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46FC94" w14:textId="15509972" w:rsidR="0050313D" w:rsidRPr="0050313D" w:rsidRDefault="0050313D" w:rsidP="0050313D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  <w:r w:rsidRPr="0050313D">
        <w:rPr>
          <w:b/>
          <w:bCs/>
          <w:sz w:val="28"/>
          <w:szCs w:val="28"/>
          <w:lang w:eastAsia="en-US"/>
        </w:rPr>
        <w:t xml:space="preserve">ДУМА </w:t>
      </w:r>
    </w:p>
    <w:p w14:paraId="4154AC2E" w14:textId="77777777" w:rsidR="0050313D" w:rsidRPr="0050313D" w:rsidRDefault="0050313D" w:rsidP="0050313D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  <w:r w:rsidRPr="0050313D">
        <w:rPr>
          <w:b/>
          <w:bCs/>
          <w:sz w:val="28"/>
          <w:szCs w:val="28"/>
          <w:lang w:eastAsia="en-US"/>
        </w:rPr>
        <w:t>КОЧУБЕЕВСКОГО МУНИЦИПАЛЬНОГО ОКРУГА</w:t>
      </w:r>
    </w:p>
    <w:p w14:paraId="685E488F" w14:textId="373E717D" w:rsidR="0050313D" w:rsidRPr="0050313D" w:rsidRDefault="0050313D" w:rsidP="0050313D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  <w:r w:rsidRPr="0050313D">
        <w:rPr>
          <w:b/>
          <w:bCs/>
          <w:sz w:val="28"/>
          <w:szCs w:val="28"/>
          <w:lang w:eastAsia="en-US"/>
        </w:rPr>
        <w:t xml:space="preserve">СТАВРОПОЛЬСКОГО КРАЯ </w:t>
      </w:r>
      <w:r>
        <w:rPr>
          <w:b/>
          <w:bCs/>
          <w:sz w:val="28"/>
          <w:szCs w:val="28"/>
          <w:lang w:eastAsia="en-US"/>
        </w:rPr>
        <w:t>ПЕРВОГО СОЗЫВА</w:t>
      </w:r>
    </w:p>
    <w:p w14:paraId="04128CB7" w14:textId="77777777" w:rsidR="0050313D" w:rsidRPr="0050313D" w:rsidRDefault="0050313D" w:rsidP="0050313D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</w:p>
    <w:p w14:paraId="44B81E45" w14:textId="77777777" w:rsidR="0050313D" w:rsidRPr="0050313D" w:rsidRDefault="0050313D" w:rsidP="0050313D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  <w:r w:rsidRPr="0050313D">
        <w:rPr>
          <w:b/>
          <w:bCs/>
          <w:sz w:val="28"/>
          <w:szCs w:val="28"/>
          <w:lang w:eastAsia="en-US"/>
        </w:rPr>
        <w:t>РЕШЕНИЕ</w:t>
      </w:r>
    </w:p>
    <w:p w14:paraId="666E28D0" w14:textId="77777777" w:rsidR="0050313D" w:rsidRPr="0050313D" w:rsidRDefault="0050313D" w:rsidP="0050313D">
      <w:pPr>
        <w:autoSpaceDE w:val="0"/>
        <w:autoSpaceDN w:val="0"/>
        <w:adjustRightInd w:val="0"/>
        <w:jc w:val="both"/>
        <w:rPr>
          <w:bCs/>
          <w:sz w:val="28"/>
          <w:szCs w:val="28"/>
          <w:lang w:eastAsia="en-US"/>
        </w:rPr>
      </w:pPr>
    </w:p>
    <w:p w14:paraId="6D7F545E" w14:textId="77777777" w:rsidR="009E1E9D" w:rsidRDefault="009E1E9D" w:rsidP="0050313D">
      <w:pPr>
        <w:autoSpaceDE w:val="0"/>
        <w:autoSpaceDN w:val="0"/>
        <w:adjustRightInd w:val="0"/>
        <w:jc w:val="both"/>
        <w:rPr>
          <w:bCs/>
          <w:sz w:val="28"/>
          <w:szCs w:val="28"/>
          <w:lang w:eastAsia="en-US"/>
        </w:rPr>
      </w:pPr>
    </w:p>
    <w:p w14:paraId="2B20950C" w14:textId="3FF7ED8C" w:rsidR="0050313D" w:rsidRPr="0050313D" w:rsidRDefault="002631F4" w:rsidP="00767987">
      <w:pPr>
        <w:autoSpaceDE w:val="0"/>
        <w:autoSpaceDN w:val="0"/>
        <w:adjustRightInd w:val="0"/>
        <w:jc w:val="center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03 февраля 2025 г.</w:t>
      </w:r>
      <w:r>
        <w:rPr>
          <w:bCs/>
          <w:sz w:val="28"/>
          <w:szCs w:val="28"/>
          <w:lang w:eastAsia="en-US"/>
        </w:rPr>
        <w:tab/>
      </w:r>
      <w:r>
        <w:rPr>
          <w:bCs/>
          <w:sz w:val="28"/>
          <w:szCs w:val="28"/>
          <w:lang w:eastAsia="en-US"/>
        </w:rPr>
        <w:tab/>
      </w:r>
      <w:r>
        <w:rPr>
          <w:bCs/>
          <w:sz w:val="28"/>
          <w:szCs w:val="28"/>
          <w:lang w:eastAsia="en-US"/>
        </w:rPr>
        <w:tab/>
      </w:r>
      <w:r w:rsidR="0050313D" w:rsidRPr="0050313D">
        <w:rPr>
          <w:bCs/>
          <w:sz w:val="28"/>
          <w:szCs w:val="28"/>
          <w:lang w:eastAsia="en-US"/>
        </w:rPr>
        <w:t xml:space="preserve">с. Кочубеевское </w:t>
      </w:r>
      <w:r w:rsidR="0050313D" w:rsidRPr="0050313D">
        <w:rPr>
          <w:bCs/>
          <w:sz w:val="28"/>
          <w:szCs w:val="28"/>
          <w:lang w:eastAsia="en-US"/>
        </w:rPr>
        <w:tab/>
      </w:r>
      <w:r w:rsidR="0050313D" w:rsidRPr="0050313D">
        <w:rPr>
          <w:bCs/>
          <w:sz w:val="28"/>
          <w:szCs w:val="28"/>
          <w:lang w:eastAsia="en-US"/>
        </w:rPr>
        <w:tab/>
      </w:r>
      <w:r w:rsidR="0050313D" w:rsidRPr="0050313D">
        <w:rPr>
          <w:bCs/>
          <w:sz w:val="28"/>
          <w:szCs w:val="28"/>
          <w:lang w:eastAsia="en-US"/>
        </w:rPr>
        <w:tab/>
      </w:r>
      <w:r w:rsidR="0050313D" w:rsidRPr="0050313D">
        <w:rPr>
          <w:bCs/>
          <w:sz w:val="28"/>
          <w:szCs w:val="28"/>
          <w:lang w:eastAsia="en-US"/>
        </w:rPr>
        <w:tab/>
        <w:t>№</w:t>
      </w:r>
      <w:r>
        <w:rPr>
          <w:bCs/>
          <w:sz w:val="28"/>
          <w:szCs w:val="28"/>
          <w:lang w:eastAsia="en-US"/>
        </w:rPr>
        <w:t>654</w:t>
      </w:r>
    </w:p>
    <w:p w14:paraId="1C02ACE7" w14:textId="77777777" w:rsidR="0050313D" w:rsidRPr="0050313D" w:rsidRDefault="0050313D" w:rsidP="00767987">
      <w:pPr>
        <w:autoSpaceDE w:val="0"/>
        <w:autoSpaceDN w:val="0"/>
        <w:adjustRightInd w:val="0"/>
        <w:jc w:val="center"/>
        <w:rPr>
          <w:bCs/>
          <w:sz w:val="28"/>
          <w:szCs w:val="28"/>
          <w:lang w:eastAsia="en-US"/>
        </w:rPr>
      </w:pPr>
    </w:p>
    <w:p w14:paraId="069B09EF" w14:textId="09321370" w:rsidR="009E1E9D" w:rsidRPr="00077066" w:rsidRDefault="0050313D" w:rsidP="009E1E9D">
      <w:pPr>
        <w:jc w:val="both"/>
        <w:rPr>
          <w:sz w:val="28"/>
          <w:szCs w:val="28"/>
        </w:rPr>
      </w:pPr>
      <w:r w:rsidRPr="0050313D">
        <w:rPr>
          <w:sz w:val="28"/>
          <w:szCs w:val="28"/>
        </w:rPr>
        <w:t>О внесении изменений в решение Думы Кочубеевского муниципального округа Ставропольского края</w:t>
      </w:r>
      <w:r w:rsidR="00D241EB">
        <w:rPr>
          <w:sz w:val="28"/>
          <w:szCs w:val="28"/>
        </w:rPr>
        <w:t xml:space="preserve"> </w:t>
      </w:r>
      <w:r w:rsidR="009E1E9D" w:rsidRPr="00077066">
        <w:rPr>
          <w:sz w:val="28"/>
          <w:szCs w:val="28"/>
        </w:rPr>
        <w:t xml:space="preserve">№ </w:t>
      </w:r>
      <w:r w:rsidR="00311793">
        <w:rPr>
          <w:sz w:val="28"/>
          <w:szCs w:val="28"/>
        </w:rPr>
        <w:t>646</w:t>
      </w:r>
      <w:r w:rsidR="009E1E9D" w:rsidRPr="00077066">
        <w:rPr>
          <w:sz w:val="28"/>
          <w:szCs w:val="28"/>
        </w:rPr>
        <w:t xml:space="preserve"> от </w:t>
      </w:r>
      <w:r w:rsidR="00311793">
        <w:rPr>
          <w:sz w:val="28"/>
          <w:szCs w:val="28"/>
        </w:rPr>
        <w:t>18</w:t>
      </w:r>
      <w:r w:rsidR="00D241EB">
        <w:rPr>
          <w:sz w:val="28"/>
          <w:szCs w:val="28"/>
        </w:rPr>
        <w:t xml:space="preserve"> декабря </w:t>
      </w:r>
      <w:r w:rsidR="009E1E9D" w:rsidRPr="00077066">
        <w:rPr>
          <w:sz w:val="28"/>
          <w:szCs w:val="28"/>
        </w:rPr>
        <w:t>202</w:t>
      </w:r>
      <w:r w:rsidR="00311793">
        <w:rPr>
          <w:sz w:val="28"/>
          <w:szCs w:val="28"/>
        </w:rPr>
        <w:t>4</w:t>
      </w:r>
      <w:r w:rsidR="009E1E9D" w:rsidRPr="00077066">
        <w:rPr>
          <w:sz w:val="28"/>
          <w:szCs w:val="28"/>
        </w:rPr>
        <w:t xml:space="preserve"> года «О бюджете Кочубеевского муниципального округа Ставропольского края на 202</w:t>
      </w:r>
      <w:r w:rsidR="00311793">
        <w:rPr>
          <w:sz w:val="28"/>
          <w:szCs w:val="28"/>
        </w:rPr>
        <w:t>5</w:t>
      </w:r>
      <w:r w:rsidR="009E1E9D" w:rsidRPr="00077066">
        <w:rPr>
          <w:sz w:val="28"/>
          <w:szCs w:val="28"/>
        </w:rPr>
        <w:t xml:space="preserve"> год и плановый период 202</w:t>
      </w:r>
      <w:r w:rsidR="00311793">
        <w:rPr>
          <w:sz w:val="28"/>
          <w:szCs w:val="28"/>
        </w:rPr>
        <w:t>6</w:t>
      </w:r>
      <w:r w:rsidR="009E1E9D" w:rsidRPr="00077066">
        <w:rPr>
          <w:sz w:val="28"/>
          <w:szCs w:val="28"/>
        </w:rPr>
        <w:t xml:space="preserve"> и 202</w:t>
      </w:r>
      <w:r w:rsidR="00311793">
        <w:rPr>
          <w:sz w:val="28"/>
          <w:szCs w:val="28"/>
        </w:rPr>
        <w:t>7</w:t>
      </w:r>
      <w:r w:rsidR="009E1E9D">
        <w:rPr>
          <w:sz w:val="28"/>
          <w:szCs w:val="28"/>
        </w:rPr>
        <w:t xml:space="preserve"> </w:t>
      </w:r>
      <w:r w:rsidR="009E1E9D" w:rsidRPr="00077066">
        <w:rPr>
          <w:sz w:val="28"/>
          <w:szCs w:val="28"/>
        </w:rPr>
        <w:t>годов»</w:t>
      </w:r>
    </w:p>
    <w:p w14:paraId="1B42006E" w14:textId="77777777" w:rsidR="0050313D" w:rsidRPr="0050313D" w:rsidRDefault="0050313D" w:rsidP="009E1E9D">
      <w:pPr>
        <w:jc w:val="both"/>
        <w:rPr>
          <w:sz w:val="28"/>
          <w:szCs w:val="28"/>
        </w:rPr>
      </w:pPr>
    </w:p>
    <w:p w14:paraId="4E1729D1" w14:textId="77777777" w:rsidR="0050313D" w:rsidRPr="0050313D" w:rsidRDefault="0050313D" w:rsidP="009E1E9D">
      <w:pPr>
        <w:jc w:val="both"/>
        <w:rPr>
          <w:sz w:val="28"/>
          <w:szCs w:val="28"/>
        </w:rPr>
      </w:pPr>
    </w:p>
    <w:p w14:paraId="69AC170E" w14:textId="77777777" w:rsidR="0050313D" w:rsidRPr="0050313D" w:rsidRDefault="0050313D" w:rsidP="0050313D">
      <w:pPr>
        <w:ind w:firstLine="708"/>
        <w:jc w:val="both"/>
        <w:rPr>
          <w:sz w:val="28"/>
          <w:szCs w:val="28"/>
        </w:rPr>
      </w:pPr>
      <w:r w:rsidRPr="0050313D">
        <w:rPr>
          <w:sz w:val="28"/>
          <w:szCs w:val="28"/>
        </w:rPr>
        <w:t xml:space="preserve">В соответствии с Бюджетным Кодексом Российской Федерации, статьями 35, 52 Федерального Закона от 6 октября 2003 года № 131-ФЗ «Об общих принципах организации местного самоуправления в Российской Федерации», Уставом Кочубеевского муниципального округа Ставропольского края и Положением о бюджетном процессе в Кочубеевском муниципальном округе Ставропольского края, Дума Кочубеевского муниципального округа Ставропольского края </w:t>
      </w:r>
    </w:p>
    <w:p w14:paraId="09FD7604" w14:textId="77777777" w:rsidR="0050313D" w:rsidRPr="0050313D" w:rsidRDefault="0050313D" w:rsidP="0050313D">
      <w:pPr>
        <w:ind w:firstLine="708"/>
        <w:jc w:val="both"/>
        <w:rPr>
          <w:sz w:val="28"/>
          <w:szCs w:val="28"/>
        </w:rPr>
      </w:pPr>
    </w:p>
    <w:p w14:paraId="5BA52994" w14:textId="1D460B57" w:rsidR="0050313D" w:rsidRPr="0050313D" w:rsidRDefault="0050313D" w:rsidP="0050313D">
      <w:pPr>
        <w:jc w:val="both"/>
        <w:rPr>
          <w:b/>
          <w:sz w:val="28"/>
          <w:szCs w:val="28"/>
        </w:rPr>
      </w:pPr>
      <w:r w:rsidRPr="0050313D">
        <w:rPr>
          <w:b/>
          <w:sz w:val="28"/>
          <w:szCs w:val="28"/>
        </w:rPr>
        <w:t>РЕШИЛА:</w:t>
      </w:r>
    </w:p>
    <w:p w14:paraId="6A390075" w14:textId="77777777" w:rsidR="0050313D" w:rsidRPr="0050313D" w:rsidRDefault="0050313D" w:rsidP="0050313D">
      <w:pPr>
        <w:jc w:val="both"/>
        <w:rPr>
          <w:sz w:val="28"/>
          <w:szCs w:val="28"/>
        </w:rPr>
      </w:pPr>
    </w:p>
    <w:p w14:paraId="27D385B6" w14:textId="005A1EA7" w:rsidR="0050313D" w:rsidRPr="00B361A9" w:rsidRDefault="0050313D" w:rsidP="0050313D">
      <w:pPr>
        <w:ind w:firstLine="567"/>
        <w:jc w:val="both"/>
        <w:rPr>
          <w:sz w:val="28"/>
          <w:szCs w:val="28"/>
        </w:rPr>
      </w:pPr>
      <w:r w:rsidRPr="00B361A9">
        <w:rPr>
          <w:sz w:val="28"/>
          <w:szCs w:val="28"/>
        </w:rPr>
        <w:t>1. Внести в решение Думы Кочубеевского муниципального округа Ставропольского края</w:t>
      </w:r>
      <w:r w:rsidR="009E1E9D">
        <w:rPr>
          <w:sz w:val="28"/>
          <w:szCs w:val="28"/>
        </w:rPr>
        <w:t xml:space="preserve"> </w:t>
      </w:r>
      <w:r w:rsidR="009E1E9D" w:rsidRPr="00077066">
        <w:rPr>
          <w:sz w:val="28"/>
          <w:szCs w:val="28"/>
        </w:rPr>
        <w:t xml:space="preserve">№ </w:t>
      </w:r>
      <w:r w:rsidR="00311793">
        <w:rPr>
          <w:sz w:val="28"/>
          <w:szCs w:val="28"/>
        </w:rPr>
        <w:t>646</w:t>
      </w:r>
      <w:r w:rsidR="009E1E9D" w:rsidRPr="00077066">
        <w:rPr>
          <w:sz w:val="28"/>
          <w:szCs w:val="28"/>
        </w:rPr>
        <w:t xml:space="preserve"> от </w:t>
      </w:r>
      <w:r w:rsidR="00311793">
        <w:rPr>
          <w:sz w:val="28"/>
          <w:szCs w:val="28"/>
        </w:rPr>
        <w:t>18</w:t>
      </w:r>
      <w:r w:rsidR="00D241EB">
        <w:rPr>
          <w:sz w:val="28"/>
          <w:szCs w:val="28"/>
        </w:rPr>
        <w:t xml:space="preserve"> декабря </w:t>
      </w:r>
      <w:r w:rsidR="009E1E9D" w:rsidRPr="00077066">
        <w:rPr>
          <w:sz w:val="28"/>
          <w:szCs w:val="28"/>
        </w:rPr>
        <w:t>202</w:t>
      </w:r>
      <w:r w:rsidR="00311793">
        <w:rPr>
          <w:sz w:val="28"/>
          <w:szCs w:val="28"/>
        </w:rPr>
        <w:t>4</w:t>
      </w:r>
      <w:r w:rsidR="009E1E9D" w:rsidRPr="00077066">
        <w:rPr>
          <w:sz w:val="28"/>
          <w:szCs w:val="28"/>
        </w:rPr>
        <w:t xml:space="preserve"> года «О бюджете Кочубеевского муниципального округа Ставропольского края на 202</w:t>
      </w:r>
      <w:r w:rsidR="00311793">
        <w:rPr>
          <w:sz w:val="28"/>
          <w:szCs w:val="28"/>
        </w:rPr>
        <w:t>5</w:t>
      </w:r>
      <w:r w:rsidR="009E1E9D" w:rsidRPr="00077066">
        <w:rPr>
          <w:sz w:val="28"/>
          <w:szCs w:val="28"/>
        </w:rPr>
        <w:t xml:space="preserve"> год и плановый период 202</w:t>
      </w:r>
      <w:r w:rsidR="00311793">
        <w:rPr>
          <w:sz w:val="28"/>
          <w:szCs w:val="28"/>
        </w:rPr>
        <w:t>6</w:t>
      </w:r>
      <w:r w:rsidR="009E1E9D" w:rsidRPr="00077066">
        <w:rPr>
          <w:sz w:val="28"/>
          <w:szCs w:val="28"/>
        </w:rPr>
        <w:t xml:space="preserve"> и 202</w:t>
      </w:r>
      <w:r w:rsidR="00311793">
        <w:rPr>
          <w:sz w:val="28"/>
          <w:szCs w:val="28"/>
        </w:rPr>
        <w:t>7</w:t>
      </w:r>
      <w:r w:rsidR="009E1E9D">
        <w:rPr>
          <w:sz w:val="28"/>
          <w:szCs w:val="28"/>
        </w:rPr>
        <w:t xml:space="preserve"> </w:t>
      </w:r>
      <w:r w:rsidR="009E1E9D" w:rsidRPr="00077066">
        <w:rPr>
          <w:sz w:val="28"/>
          <w:szCs w:val="28"/>
        </w:rPr>
        <w:t>годов</w:t>
      </w:r>
      <w:r w:rsidR="009E1E9D">
        <w:rPr>
          <w:sz w:val="28"/>
          <w:szCs w:val="28"/>
        </w:rPr>
        <w:t xml:space="preserve"> </w:t>
      </w:r>
      <w:r w:rsidRPr="00B361A9">
        <w:rPr>
          <w:sz w:val="28"/>
          <w:szCs w:val="28"/>
        </w:rPr>
        <w:t>следующие изменения:</w:t>
      </w:r>
    </w:p>
    <w:p w14:paraId="78BD5E98" w14:textId="2FAD5928" w:rsidR="0050313D" w:rsidRDefault="0050313D" w:rsidP="0050313D">
      <w:pPr>
        <w:ind w:firstLine="567"/>
        <w:jc w:val="both"/>
        <w:rPr>
          <w:sz w:val="28"/>
          <w:szCs w:val="28"/>
        </w:rPr>
      </w:pPr>
      <w:r w:rsidRPr="00B361A9">
        <w:rPr>
          <w:sz w:val="28"/>
          <w:szCs w:val="28"/>
        </w:rPr>
        <w:t>1) в пункте 1:</w:t>
      </w:r>
    </w:p>
    <w:p w14:paraId="0DAE08DE" w14:textId="7A22DF1D" w:rsidR="00E06EB3" w:rsidRPr="009C6C9B" w:rsidRDefault="00E06EB3" w:rsidP="00E06EB3">
      <w:pPr>
        <w:pStyle w:val="ConsPlusNormal"/>
        <w:suppressAutoHyphens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C51B0">
        <w:rPr>
          <w:rFonts w:ascii="Times New Roman" w:hAnsi="Times New Roman" w:cs="Times New Roman"/>
          <w:spacing w:val="-4"/>
          <w:sz w:val="28"/>
          <w:szCs w:val="28"/>
        </w:rPr>
        <w:t>1) общий объем доходов бюджета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C6C9B">
        <w:rPr>
          <w:rFonts w:ascii="Times New Roman" w:hAnsi="Times New Roman" w:cs="Times New Roman"/>
          <w:sz w:val="28"/>
          <w:szCs w:val="28"/>
        </w:rPr>
        <w:t>муниципального округа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на 202</w:t>
      </w:r>
      <w:r w:rsidR="00767987">
        <w:rPr>
          <w:rFonts w:ascii="Times New Roman" w:hAnsi="Times New Roman" w:cs="Times New Roman"/>
          <w:spacing w:val="-4"/>
          <w:sz w:val="28"/>
          <w:szCs w:val="28"/>
        </w:rPr>
        <w:t>5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год цифры «</w:t>
      </w:r>
      <w:r w:rsidR="00767987">
        <w:rPr>
          <w:rFonts w:ascii="Times New Roman" w:hAnsi="Times New Roman" w:cs="Times New Roman"/>
          <w:spacing w:val="-4"/>
          <w:sz w:val="28"/>
          <w:szCs w:val="28"/>
        </w:rPr>
        <w:t>3 119 809,13</w:t>
      </w:r>
      <w:r>
        <w:rPr>
          <w:rFonts w:ascii="Times New Roman" w:hAnsi="Times New Roman" w:cs="Times New Roman"/>
          <w:spacing w:val="-4"/>
          <w:sz w:val="28"/>
          <w:szCs w:val="28"/>
        </w:rPr>
        <w:t>"</w:t>
      </w:r>
      <w:r w:rsidR="00843865">
        <w:rPr>
          <w:rFonts w:ascii="Times New Roman" w:hAnsi="Times New Roman" w:cs="Times New Roman"/>
          <w:spacing w:val="-4"/>
          <w:sz w:val="28"/>
          <w:szCs w:val="28"/>
        </w:rPr>
        <w:t xml:space="preserve">заменить цифрами </w:t>
      </w:r>
      <w:r w:rsidR="00843865" w:rsidRPr="00007A6A">
        <w:rPr>
          <w:rFonts w:ascii="Times New Roman" w:hAnsi="Times New Roman" w:cs="Times New Roman"/>
          <w:spacing w:val="-4"/>
          <w:sz w:val="28"/>
          <w:szCs w:val="28"/>
        </w:rPr>
        <w:t>«</w:t>
      </w:r>
      <w:r w:rsidR="005A6307" w:rsidRPr="00007A6A">
        <w:rPr>
          <w:rFonts w:ascii="Times New Roman" w:hAnsi="Times New Roman" w:cs="Times New Roman"/>
          <w:spacing w:val="-4"/>
          <w:sz w:val="28"/>
          <w:szCs w:val="28"/>
        </w:rPr>
        <w:t>3</w:t>
      </w:r>
      <w:r w:rsidR="00767987">
        <w:rPr>
          <w:rFonts w:ascii="Times New Roman" w:hAnsi="Times New Roman" w:cs="Times New Roman"/>
          <w:spacing w:val="-4"/>
          <w:sz w:val="28"/>
          <w:szCs w:val="28"/>
        </w:rPr>
        <w:t> 120 072,28</w:t>
      </w:r>
      <w:r w:rsidR="00F97EE6" w:rsidRPr="00007A6A">
        <w:rPr>
          <w:rFonts w:ascii="Times New Roman" w:hAnsi="Times New Roman" w:cs="Times New Roman"/>
          <w:spacing w:val="-4"/>
          <w:sz w:val="28"/>
          <w:szCs w:val="28"/>
        </w:rPr>
        <w:t>»</w:t>
      </w:r>
      <w:r w:rsidR="00843865" w:rsidRPr="00007A6A">
        <w:rPr>
          <w:rFonts w:ascii="Times New Roman" w:hAnsi="Times New Roman" w:cs="Times New Roman"/>
          <w:sz w:val="28"/>
          <w:szCs w:val="28"/>
        </w:rPr>
        <w:t>;</w:t>
      </w:r>
    </w:p>
    <w:p w14:paraId="6896EEE2" w14:textId="2222CAB5" w:rsidR="00E06EB3" w:rsidRPr="007C51B0" w:rsidRDefault="00E06EB3" w:rsidP="00E06EB3">
      <w:pPr>
        <w:pStyle w:val="ConsPlusNormal"/>
        <w:suppressAutoHyphens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C6C9B">
        <w:rPr>
          <w:rFonts w:ascii="Times New Roman" w:hAnsi="Times New Roman" w:cs="Times New Roman"/>
          <w:spacing w:val="-6"/>
          <w:sz w:val="28"/>
          <w:szCs w:val="28"/>
        </w:rPr>
        <w:t xml:space="preserve">2) общий объем расходов бюджета </w:t>
      </w:r>
      <w:r w:rsidRPr="009C6C9B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</w:t>
      </w:r>
      <w:r w:rsidRPr="009C6C9B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на 202</w:t>
      </w:r>
      <w:r w:rsidR="00767987">
        <w:rPr>
          <w:rFonts w:ascii="Times New Roman" w:hAnsi="Times New Roman" w:cs="Times New Roman"/>
          <w:spacing w:val="-4"/>
          <w:sz w:val="28"/>
          <w:szCs w:val="28"/>
        </w:rPr>
        <w:t>5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год</w:t>
      </w:r>
      <w:r w:rsidRPr="007C51B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843865">
        <w:rPr>
          <w:rFonts w:ascii="Times New Roman" w:hAnsi="Times New Roman" w:cs="Times New Roman"/>
          <w:spacing w:val="-4"/>
          <w:sz w:val="28"/>
          <w:szCs w:val="28"/>
        </w:rPr>
        <w:t>цифры «</w:t>
      </w:r>
      <w:r w:rsidR="00767987">
        <w:rPr>
          <w:rFonts w:ascii="Times New Roman" w:hAnsi="Times New Roman" w:cs="Times New Roman"/>
          <w:spacing w:val="-4"/>
          <w:sz w:val="28"/>
          <w:szCs w:val="28"/>
        </w:rPr>
        <w:t>3 199 280,73</w:t>
      </w:r>
      <w:r w:rsidR="00843865">
        <w:rPr>
          <w:rFonts w:ascii="Times New Roman" w:hAnsi="Times New Roman" w:cs="Times New Roman"/>
          <w:spacing w:val="-4"/>
          <w:sz w:val="28"/>
          <w:szCs w:val="28"/>
        </w:rPr>
        <w:t>» заменить цифрами «</w:t>
      </w:r>
      <w:r w:rsidR="00EC2A1D">
        <w:rPr>
          <w:rFonts w:ascii="Times New Roman" w:hAnsi="Times New Roman" w:cs="Times New Roman"/>
          <w:spacing w:val="-4"/>
          <w:sz w:val="28"/>
          <w:szCs w:val="28"/>
        </w:rPr>
        <w:t>3 247 642,99</w:t>
      </w:r>
      <w:r w:rsidR="00F97EE6">
        <w:rPr>
          <w:rFonts w:ascii="Times New Roman" w:hAnsi="Times New Roman" w:cs="Times New Roman"/>
          <w:spacing w:val="-4"/>
          <w:sz w:val="28"/>
          <w:szCs w:val="28"/>
        </w:rPr>
        <w:t>»</w:t>
      </w:r>
      <w:r w:rsidRPr="007C51B0">
        <w:rPr>
          <w:rFonts w:ascii="Times New Roman" w:hAnsi="Times New Roman" w:cs="Times New Roman"/>
          <w:sz w:val="28"/>
          <w:szCs w:val="28"/>
        </w:rPr>
        <w:t>;</w:t>
      </w:r>
    </w:p>
    <w:p w14:paraId="015743D3" w14:textId="673FFC5D" w:rsidR="00E06EB3" w:rsidRDefault="00E06EB3" w:rsidP="00E06EB3">
      <w:pPr>
        <w:pStyle w:val="ConsPlusNormal"/>
        <w:suppressAutoHyphens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20953">
        <w:rPr>
          <w:rFonts w:ascii="Times New Roman" w:hAnsi="Times New Roman" w:cs="Times New Roman"/>
          <w:sz w:val="28"/>
          <w:szCs w:val="28"/>
        </w:rPr>
        <w:t xml:space="preserve">3) </w:t>
      </w:r>
      <w:r>
        <w:rPr>
          <w:rFonts w:ascii="Times New Roman" w:hAnsi="Times New Roman" w:cs="Times New Roman"/>
          <w:sz w:val="28"/>
          <w:szCs w:val="28"/>
        </w:rPr>
        <w:t>де</w:t>
      </w:r>
      <w:r w:rsidRPr="00A20953">
        <w:rPr>
          <w:rFonts w:ascii="Times New Roman" w:hAnsi="Times New Roman" w:cs="Times New Roman"/>
          <w:sz w:val="28"/>
          <w:szCs w:val="28"/>
        </w:rPr>
        <w:t>фицит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6C9B">
        <w:rPr>
          <w:rFonts w:ascii="Times New Roman" w:hAnsi="Times New Roman" w:cs="Times New Roman"/>
          <w:spacing w:val="-6"/>
          <w:sz w:val="28"/>
          <w:szCs w:val="28"/>
        </w:rPr>
        <w:t xml:space="preserve">бюджета </w:t>
      </w:r>
      <w:r w:rsidRPr="009C6C9B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</w:t>
      </w:r>
      <w:r w:rsidRPr="009C6C9B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202</w:t>
      </w:r>
      <w:r w:rsidR="00EC2A1D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 </w:t>
      </w:r>
      <w:r w:rsidR="00843865">
        <w:rPr>
          <w:rFonts w:ascii="Times New Roman" w:hAnsi="Times New Roman" w:cs="Times New Roman"/>
          <w:sz w:val="28"/>
          <w:szCs w:val="28"/>
        </w:rPr>
        <w:t>цифры</w:t>
      </w:r>
      <w:r w:rsidRPr="00A20953">
        <w:rPr>
          <w:rFonts w:ascii="Times New Roman" w:hAnsi="Times New Roman" w:cs="Times New Roman"/>
          <w:sz w:val="28"/>
          <w:szCs w:val="28"/>
        </w:rPr>
        <w:t xml:space="preserve"> </w:t>
      </w:r>
      <w:r w:rsidR="00843865">
        <w:rPr>
          <w:rFonts w:ascii="Times New Roman" w:hAnsi="Times New Roman" w:cs="Times New Roman"/>
          <w:sz w:val="28"/>
          <w:szCs w:val="28"/>
        </w:rPr>
        <w:t>«</w:t>
      </w:r>
      <w:r w:rsidR="00EC2A1D">
        <w:rPr>
          <w:rFonts w:ascii="Times New Roman" w:hAnsi="Times New Roman" w:cs="Times New Roman"/>
          <w:sz w:val="28"/>
          <w:szCs w:val="28"/>
        </w:rPr>
        <w:t>79 471,60</w:t>
      </w:r>
      <w:r w:rsidR="00843865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EC2A1D">
        <w:rPr>
          <w:rFonts w:ascii="Times New Roman" w:hAnsi="Times New Roman" w:cs="Times New Roman"/>
          <w:sz w:val="28"/>
          <w:szCs w:val="28"/>
        </w:rPr>
        <w:t>127 570,71</w:t>
      </w:r>
      <w:r w:rsidR="00843865" w:rsidRPr="00007A6A">
        <w:rPr>
          <w:rFonts w:ascii="Times New Roman" w:hAnsi="Times New Roman" w:cs="Times New Roman"/>
          <w:sz w:val="28"/>
          <w:szCs w:val="28"/>
        </w:rPr>
        <w:t>»</w:t>
      </w:r>
      <w:r w:rsidRPr="00007A6A">
        <w:rPr>
          <w:rFonts w:ascii="Times New Roman" w:hAnsi="Times New Roman" w:cs="Times New Roman"/>
          <w:sz w:val="28"/>
          <w:szCs w:val="28"/>
        </w:rPr>
        <w:t>.</w:t>
      </w:r>
    </w:p>
    <w:p w14:paraId="1165038E" w14:textId="33427AAB" w:rsidR="00843865" w:rsidRPr="006D7AC5" w:rsidRDefault="00843865" w:rsidP="00E06EB3">
      <w:pPr>
        <w:pStyle w:val="ConsPlusNormal"/>
        <w:suppressAutoHyphens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D7AC5">
        <w:rPr>
          <w:rFonts w:ascii="Times New Roman" w:hAnsi="Times New Roman" w:cs="Times New Roman"/>
          <w:sz w:val="28"/>
          <w:szCs w:val="28"/>
        </w:rPr>
        <w:t>2) в пункте 4:</w:t>
      </w:r>
    </w:p>
    <w:p w14:paraId="0679B8A6" w14:textId="6DE17D51" w:rsidR="00843865" w:rsidRPr="006D7AC5" w:rsidRDefault="00843865" w:rsidP="00843865">
      <w:pPr>
        <w:pStyle w:val="ConsPlusNormal"/>
        <w:suppressAutoHyphens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D7AC5">
        <w:rPr>
          <w:rFonts w:ascii="Times New Roman" w:hAnsi="Times New Roman" w:cs="Times New Roman"/>
          <w:sz w:val="28"/>
          <w:szCs w:val="28"/>
        </w:rPr>
        <w:t>межбюджетные трансферты, получаемые из краевого бюджета на 202</w:t>
      </w:r>
      <w:r w:rsidR="00EC2A1D">
        <w:rPr>
          <w:rFonts w:ascii="Times New Roman" w:hAnsi="Times New Roman" w:cs="Times New Roman"/>
          <w:sz w:val="28"/>
          <w:szCs w:val="28"/>
        </w:rPr>
        <w:t>5</w:t>
      </w:r>
      <w:r w:rsidRPr="006D7AC5">
        <w:rPr>
          <w:rFonts w:ascii="Times New Roman" w:hAnsi="Times New Roman" w:cs="Times New Roman"/>
          <w:sz w:val="28"/>
          <w:szCs w:val="28"/>
        </w:rPr>
        <w:t xml:space="preserve"> год </w:t>
      </w:r>
      <w:r w:rsidR="004218CD" w:rsidRPr="006D7AC5">
        <w:rPr>
          <w:rFonts w:ascii="Times New Roman" w:hAnsi="Times New Roman" w:cs="Times New Roman"/>
          <w:sz w:val="28"/>
          <w:szCs w:val="28"/>
        </w:rPr>
        <w:t>цифры</w:t>
      </w:r>
      <w:r w:rsidRPr="006D7AC5">
        <w:rPr>
          <w:rFonts w:ascii="Times New Roman" w:hAnsi="Times New Roman" w:cs="Times New Roman"/>
          <w:sz w:val="28"/>
          <w:szCs w:val="28"/>
        </w:rPr>
        <w:t xml:space="preserve"> </w:t>
      </w:r>
      <w:r w:rsidR="004218CD" w:rsidRPr="006D7AC5">
        <w:rPr>
          <w:rFonts w:ascii="Times New Roman" w:hAnsi="Times New Roman" w:cs="Times New Roman"/>
          <w:sz w:val="28"/>
          <w:szCs w:val="28"/>
        </w:rPr>
        <w:t>«</w:t>
      </w:r>
      <w:r w:rsidR="00EC2A1D">
        <w:rPr>
          <w:rFonts w:ascii="Times New Roman" w:hAnsi="Times New Roman" w:cs="Times New Roman"/>
          <w:sz w:val="28"/>
          <w:szCs w:val="28"/>
        </w:rPr>
        <w:t>1 609 357,65</w:t>
      </w:r>
      <w:r w:rsidR="004218CD" w:rsidRPr="006D7AC5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EC2A1D">
        <w:rPr>
          <w:rFonts w:ascii="Times New Roman" w:hAnsi="Times New Roman" w:cs="Times New Roman"/>
          <w:sz w:val="28"/>
          <w:szCs w:val="28"/>
        </w:rPr>
        <w:t>1 609 620,80</w:t>
      </w:r>
      <w:r w:rsidR="004218CD" w:rsidRPr="006D7AC5">
        <w:rPr>
          <w:rFonts w:ascii="Times New Roman" w:hAnsi="Times New Roman" w:cs="Times New Roman"/>
          <w:sz w:val="28"/>
          <w:szCs w:val="28"/>
        </w:rPr>
        <w:t>»</w:t>
      </w:r>
      <w:r w:rsidRPr="006D7AC5">
        <w:rPr>
          <w:rFonts w:ascii="Times New Roman" w:hAnsi="Times New Roman" w:cs="Times New Roman"/>
          <w:sz w:val="28"/>
          <w:szCs w:val="28"/>
        </w:rPr>
        <w:t>.</w:t>
      </w:r>
    </w:p>
    <w:p w14:paraId="12E86635" w14:textId="48E2D89B" w:rsidR="0050313D" w:rsidRPr="0050313D" w:rsidRDefault="0050313D" w:rsidP="0050313D">
      <w:pPr>
        <w:ind w:firstLine="567"/>
        <w:jc w:val="both"/>
        <w:rPr>
          <w:sz w:val="28"/>
          <w:szCs w:val="28"/>
        </w:rPr>
      </w:pPr>
      <w:r w:rsidRPr="0050313D">
        <w:rPr>
          <w:sz w:val="28"/>
          <w:szCs w:val="28"/>
        </w:rPr>
        <w:t xml:space="preserve">2. Приложения </w:t>
      </w:r>
      <w:r w:rsidRPr="00180A1F">
        <w:rPr>
          <w:sz w:val="28"/>
          <w:szCs w:val="28"/>
        </w:rPr>
        <w:t>1,</w:t>
      </w:r>
      <w:r w:rsidR="00180A1F" w:rsidRPr="00180A1F">
        <w:rPr>
          <w:sz w:val="28"/>
          <w:szCs w:val="28"/>
        </w:rPr>
        <w:t xml:space="preserve"> </w:t>
      </w:r>
      <w:r w:rsidR="00A11ED2">
        <w:rPr>
          <w:sz w:val="28"/>
          <w:szCs w:val="28"/>
        </w:rPr>
        <w:t xml:space="preserve">2, </w:t>
      </w:r>
      <w:r w:rsidRPr="00180A1F">
        <w:rPr>
          <w:sz w:val="28"/>
          <w:szCs w:val="28"/>
        </w:rPr>
        <w:t xml:space="preserve">3, </w:t>
      </w:r>
      <w:r w:rsidR="005A3C1C">
        <w:rPr>
          <w:sz w:val="28"/>
          <w:szCs w:val="28"/>
        </w:rPr>
        <w:t>4</w:t>
      </w:r>
      <w:r w:rsidRPr="00180A1F">
        <w:rPr>
          <w:sz w:val="28"/>
          <w:szCs w:val="28"/>
        </w:rPr>
        <w:t>,</w:t>
      </w:r>
      <w:r w:rsidR="00180A1F" w:rsidRPr="00180A1F">
        <w:rPr>
          <w:sz w:val="28"/>
          <w:szCs w:val="28"/>
        </w:rPr>
        <w:t xml:space="preserve"> </w:t>
      </w:r>
      <w:r w:rsidR="008B4167">
        <w:rPr>
          <w:sz w:val="28"/>
          <w:szCs w:val="28"/>
        </w:rPr>
        <w:t xml:space="preserve">и </w:t>
      </w:r>
      <w:r w:rsidR="005A3C1C">
        <w:rPr>
          <w:sz w:val="28"/>
          <w:szCs w:val="28"/>
        </w:rPr>
        <w:t>5</w:t>
      </w:r>
      <w:r w:rsidR="00180A1F">
        <w:rPr>
          <w:sz w:val="28"/>
          <w:szCs w:val="28"/>
        </w:rPr>
        <w:t xml:space="preserve"> </w:t>
      </w:r>
      <w:r w:rsidRPr="0050313D">
        <w:rPr>
          <w:sz w:val="28"/>
          <w:szCs w:val="28"/>
        </w:rPr>
        <w:t>изложить в новой редакции.</w:t>
      </w:r>
    </w:p>
    <w:p w14:paraId="78A5BBF1" w14:textId="77777777" w:rsidR="0050313D" w:rsidRPr="0050313D" w:rsidRDefault="0050313D" w:rsidP="0050313D">
      <w:pPr>
        <w:ind w:firstLine="567"/>
        <w:jc w:val="both"/>
        <w:rPr>
          <w:sz w:val="28"/>
          <w:szCs w:val="28"/>
        </w:rPr>
      </w:pPr>
      <w:r w:rsidRPr="0050313D">
        <w:rPr>
          <w:sz w:val="28"/>
          <w:szCs w:val="28"/>
        </w:rPr>
        <w:t>3. Официально опубликовать настоящее решение в печатном издании органов местного самоуправления Кочубеевского муниципального района Ставропольского края – муниципальной газете «Вестник Кочубеевского муниципального района» и разместить на сайте Думы в сети «Интернет» (</w:t>
      </w:r>
      <w:r w:rsidRPr="0050313D">
        <w:rPr>
          <w:sz w:val="28"/>
          <w:szCs w:val="28"/>
          <w:lang w:val="en-US"/>
        </w:rPr>
        <w:t>http</w:t>
      </w:r>
      <w:r w:rsidRPr="0050313D">
        <w:rPr>
          <w:sz w:val="28"/>
          <w:szCs w:val="28"/>
        </w:rPr>
        <w:t>://</w:t>
      </w:r>
      <w:r w:rsidRPr="0050313D">
        <w:rPr>
          <w:sz w:val="28"/>
          <w:szCs w:val="28"/>
          <w:lang w:val="en-US"/>
        </w:rPr>
        <w:t>sovetkoch</w:t>
      </w:r>
      <w:r w:rsidRPr="0050313D">
        <w:rPr>
          <w:sz w:val="28"/>
          <w:szCs w:val="28"/>
        </w:rPr>
        <w:t>.</w:t>
      </w:r>
      <w:r w:rsidRPr="0050313D">
        <w:rPr>
          <w:sz w:val="28"/>
          <w:szCs w:val="28"/>
          <w:lang w:val="en-US"/>
        </w:rPr>
        <w:t>usoz</w:t>
      </w:r>
      <w:r w:rsidRPr="0050313D">
        <w:rPr>
          <w:sz w:val="28"/>
          <w:szCs w:val="28"/>
        </w:rPr>
        <w:t>.</w:t>
      </w:r>
      <w:r w:rsidRPr="0050313D">
        <w:rPr>
          <w:sz w:val="28"/>
          <w:szCs w:val="28"/>
          <w:lang w:val="en-US"/>
        </w:rPr>
        <w:t>r</w:t>
      </w:r>
      <w:r w:rsidRPr="0050313D">
        <w:rPr>
          <w:sz w:val="28"/>
          <w:szCs w:val="28"/>
        </w:rPr>
        <w:t>/).</w:t>
      </w:r>
    </w:p>
    <w:p w14:paraId="092811B4" w14:textId="313E2DA2" w:rsidR="0050313D" w:rsidRPr="0050313D" w:rsidRDefault="0050313D" w:rsidP="0050313D">
      <w:pPr>
        <w:ind w:firstLine="567"/>
        <w:jc w:val="both"/>
        <w:rPr>
          <w:sz w:val="28"/>
          <w:szCs w:val="28"/>
        </w:rPr>
      </w:pPr>
      <w:r w:rsidRPr="0050313D">
        <w:rPr>
          <w:sz w:val="28"/>
          <w:szCs w:val="28"/>
        </w:rPr>
        <w:lastRenderedPageBreak/>
        <w:t>4. Контроль за исполнением настоящего решения возложить на постоянную комиссию Думы Кочубеевского муниципального округа Ставропольского края по бюджету, экономической политике, налогам, собственности и инвестициям.</w:t>
      </w:r>
    </w:p>
    <w:p w14:paraId="613BD153" w14:textId="77777777" w:rsidR="0050313D" w:rsidRPr="0050313D" w:rsidRDefault="0050313D" w:rsidP="0050313D">
      <w:pPr>
        <w:ind w:firstLine="567"/>
        <w:jc w:val="both"/>
        <w:rPr>
          <w:sz w:val="28"/>
          <w:szCs w:val="28"/>
        </w:rPr>
      </w:pPr>
      <w:r w:rsidRPr="0050313D">
        <w:rPr>
          <w:sz w:val="28"/>
          <w:szCs w:val="28"/>
        </w:rPr>
        <w:t>5. Настоящее решение вступает в силу со дня его официального опубликования (обнародования).</w:t>
      </w:r>
    </w:p>
    <w:p w14:paraId="6FA48037" w14:textId="5C44BFA9" w:rsidR="0050313D" w:rsidRDefault="0050313D" w:rsidP="0050313D">
      <w:pPr>
        <w:ind w:firstLine="708"/>
        <w:jc w:val="both"/>
        <w:rPr>
          <w:sz w:val="28"/>
          <w:szCs w:val="28"/>
        </w:rPr>
      </w:pPr>
    </w:p>
    <w:p w14:paraId="5479B0AD" w14:textId="77777777" w:rsidR="003445CE" w:rsidRPr="0050313D" w:rsidRDefault="003445CE" w:rsidP="0050313D">
      <w:pPr>
        <w:ind w:firstLine="708"/>
        <w:jc w:val="both"/>
        <w:rPr>
          <w:sz w:val="28"/>
          <w:szCs w:val="28"/>
        </w:rPr>
      </w:pPr>
    </w:p>
    <w:p w14:paraId="1DF996E0" w14:textId="396962FD" w:rsidR="0050313D" w:rsidRPr="0050313D" w:rsidRDefault="0050313D" w:rsidP="0050313D">
      <w:pPr>
        <w:jc w:val="both"/>
        <w:rPr>
          <w:sz w:val="28"/>
          <w:szCs w:val="28"/>
        </w:rPr>
      </w:pPr>
      <w:r w:rsidRPr="0050313D">
        <w:rPr>
          <w:sz w:val="28"/>
          <w:szCs w:val="28"/>
        </w:rPr>
        <w:t xml:space="preserve">Председатель Думы Кочубеевского </w:t>
      </w:r>
    </w:p>
    <w:p w14:paraId="0B1DE433" w14:textId="77777777" w:rsidR="0050313D" w:rsidRPr="0050313D" w:rsidRDefault="0050313D" w:rsidP="0050313D">
      <w:pPr>
        <w:jc w:val="both"/>
        <w:rPr>
          <w:sz w:val="28"/>
          <w:szCs w:val="28"/>
        </w:rPr>
      </w:pPr>
      <w:r w:rsidRPr="0050313D">
        <w:rPr>
          <w:sz w:val="28"/>
          <w:szCs w:val="28"/>
        </w:rPr>
        <w:t xml:space="preserve">муниципального округа </w:t>
      </w:r>
    </w:p>
    <w:p w14:paraId="14C828D2" w14:textId="1B075429" w:rsidR="0050313D" w:rsidRPr="0050313D" w:rsidRDefault="0050313D" w:rsidP="0050313D">
      <w:pPr>
        <w:jc w:val="both"/>
        <w:rPr>
          <w:sz w:val="28"/>
          <w:szCs w:val="28"/>
        </w:rPr>
      </w:pPr>
      <w:r w:rsidRPr="0050313D">
        <w:rPr>
          <w:sz w:val="28"/>
          <w:szCs w:val="28"/>
        </w:rPr>
        <w:t>Ставропольского края</w:t>
      </w:r>
      <w:r w:rsidRPr="0050313D">
        <w:rPr>
          <w:sz w:val="28"/>
          <w:szCs w:val="28"/>
        </w:rPr>
        <w:tab/>
      </w:r>
      <w:r w:rsidRPr="0050313D">
        <w:rPr>
          <w:sz w:val="28"/>
          <w:szCs w:val="28"/>
        </w:rPr>
        <w:tab/>
      </w:r>
      <w:r w:rsidRPr="0050313D">
        <w:rPr>
          <w:sz w:val="28"/>
          <w:szCs w:val="28"/>
        </w:rPr>
        <w:tab/>
      </w:r>
      <w:r w:rsidRPr="0050313D">
        <w:rPr>
          <w:sz w:val="28"/>
          <w:szCs w:val="28"/>
        </w:rPr>
        <w:tab/>
      </w:r>
      <w:r w:rsidRPr="0050313D">
        <w:rPr>
          <w:sz w:val="28"/>
          <w:szCs w:val="28"/>
        </w:rPr>
        <w:tab/>
      </w:r>
      <w:r w:rsidRPr="0050313D">
        <w:rPr>
          <w:sz w:val="28"/>
          <w:szCs w:val="28"/>
        </w:rPr>
        <w:tab/>
      </w:r>
      <w:r w:rsidRPr="0050313D">
        <w:rPr>
          <w:sz w:val="28"/>
          <w:szCs w:val="28"/>
        </w:rPr>
        <w:tab/>
        <w:t>Л.В.</w:t>
      </w:r>
      <w:r>
        <w:rPr>
          <w:sz w:val="28"/>
          <w:szCs w:val="28"/>
        </w:rPr>
        <w:t xml:space="preserve"> </w:t>
      </w:r>
      <w:r w:rsidRPr="0050313D">
        <w:rPr>
          <w:sz w:val="28"/>
          <w:szCs w:val="28"/>
        </w:rPr>
        <w:t>Елфинова</w:t>
      </w:r>
    </w:p>
    <w:p w14:paraId="3DA7F666" w14:textId="77777777" w:rsidR="0050313D" w:rsidRPr="0050313D" w:rsidRDefault="0050313D" w:rsidP="0050313D">
      <w:pPr>
        <w:jc w:val="both"/>
        <w:rPr>
          <w:sz w:val="28"/>
          <w:szCs w:val="28"/>
        </w:rPr>
      </w:pPr>
    </w:p>
    <w:p w14:paraId="7A8A424D" w14:textId="4F9298F2" w:rsidR="0050313D" w:rsidRPr="0050313D" w:rsidRDefault="00A9391C" w:rsidP="0050313D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50313D" w:rsidRPr="0050313D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50313D" w:rsidRPr="0050313D">
        <w:rPr>
          <w:sz w:val="28"/>
          <w:szCs w:val="28"/>
        </w:rPr>
        <w:t xml:space="preserve"> Кочубеевского </w:t>
      </w:r>
    </w:p>
    <w:p w14:paraId="251E8F0B" w14:textId="77777777" w:rsidR="0050313D" w:rsidRPr="0050313D" w:rsidRDefault="0050313D" w:rsidP="0050313D">
      <w:pPr>
        <w:jc w:val="both"/>
        <w:rPr>
          <w:sz w:val="28"/>
          <w:szCs w:val="28"/>
        </w:rPr>
      </w:pPr>
      <w:r w:rsidRPr="0050313D">
        <w:rPr>
          <w:sz w:val="28"/>
          <w:szCs w:val="28"/>
        </w:rPr>
        <w:t xml:space="preserve">муниципального округа </w:t>
      </w:r>
    </w:p>
    <w:p w14:paraId="20625145" w14:textId="17765587" w:rsidR="0050313D" w:rsidRPr="0050313D" w:rsidRDefault="0050313D" w:rsidP="0050313D">
      <w:pPr>
        <w:jc w:val="both"/>
        <w:rPr>
          <w:sz w:val="28"/>
          <w:szCs w:val="28"/>
        </w:rPr>
      </w:pPr>
      <w:r w:rsidRPr="0050313D">
        <w:rPr>
          <w:sz w:val="28"/>
          <w:szCs w:val="28"/>
        </w:rPr>
        <w:t xml:space="preserve">Ставропольского края </w:t>
      </w:r>
      <w:r w:rsidRPr="0050313D">
        <w:rPr>
          <w:sz w:val="28"/>
          <w:szCs w:val="28"/>
        </w:rPr>
        <w:tab/>
      </w:r>
      <w:r w:rsidRPr="0050313D">
        <w:rPr>
          <w:sz w:val="28"/>
          <w:szCs w:val="28"/>
        </w:rPr>
        <w:tab/>
      </w:r>
      <w:r w:rsidRPr="0050313D">
        <w:rPr>
          <w:sz w:val="28"/>
          <w:szCs w:val="28"/>
        </w:rPr>
        <w:tab/>
      </w:r>
      <w:r w:rsidRPr="0050313D">
        <w:rPr>
          <w:sz w:val="28"/>
          <w:szCs w:val="28"/>
        </w:rPr>
        <w:tab/>
      </w:r>
      <w:r w:rsidRPr="0050313D">
        <w:rPr>
          <w:sz w:val="28"/>
          <w:szCs w:val="28"/>
        </w:rPr>
        <w:tab/>
      </w:r>
      <w:r w:rsidRPr="0050313D">
        <w:rPr>
          <w:sz w:val="28"/>
          <w:szCs w:val="28"/>
        </w:rPr>
        <w:tab/>
      </w:r>
      <w:r w:rsidRPr="0050313D">
        <w:rPr>
          <w:sz w:val="28"/>
          <w:szCs w:val="28"/>
        </w:rPr>
        <w:tab/>
      </w:r>
      <w:r w:rsidR="00A9391C">
        <w:rPr>
          <w:sz w:val="28"/>
          <w:szCs w:val="28"/>
        </w:rPr>
        <w:t>А.П.Клевцов</w:t>
      </w:r>
    </w:p>
    <w:p w14:paraId="3448EBEC" w14:textId="77777777" w:rsidR="0002782E" w:rsidRDefault="0002782E" w:rsidP="0050313D">
      <w:pPr>
        <w:jc w:val="right"/>
        <w:rPr>
          <w:sz w:val="20"/>
          <w:szCs w:val="20"/>
        </w:rPr>
      </w:pPr>
    </w:p>
    <w:p w14:paraId="2B9FD7A9" w14:textId="77777777" w:rsidR="00A11ED2" w:rsidRDefault="00A11ED2" w:rsidP="0050313D">
      <w:pPr>
        <w:jc w:val="right"/>
        <w:rPr>
          <w:sz w:val="20"/>
          <w:szCs w:val="20"/>
        </w:rPr>
      </w:pPr>
    </w:p>
    <w:p w14:paraId="4E4D126D" w14:textId="77777777" w:rsidR="00A11ED2" w:rsidRDefault="00A11ED2" w:rsidP="0050313D">
      <w:pPr>
        <w:jc w:val="right"/>
        <w:rPr>
          <w:sz w:val="20"/>
          <w:szCs w:val="20"/>
        </w:rPr>
      </w:pPr>
    </w:p>
    <w:p w14:paraId="1756BCAF" w14:textId="77777777" w:rsidR="00A11ED2" w:rsidRDefault="00A11ED2" w:rsidP="0050313D">
      <w:pPr>
        <w:jc w:val="right"/>
        <w:rPr>
          <w:sz w:val="20"/>
          <w:szCs w:val="20"/>
        </w:rPr>
      </w:pPr>
    </w:p>
    <w:p w14:paraId="5F96F5C6" w14:textId="77777777" w:rsidR="00A11ED2" w:rsidRDefault="00A11ED2" w:rsidP="0050313D">
      <w:pPr>
        <w:jc w:val="right"/>
        <w:rPr>
          <w:sz w:val="20"/>
          <w:szCs w:val="20"/>
        </w:rPr>
      </w:pPr>
    </w:p>
    <w:p w14:paraId="14AB0647" w14:textId="77777777" w:rsidR="00A11ED2" w:rsidRDefault="00A11ED2" w:rsidP="0050313D">
      <w:pPr>
        <w:jc w:val="right"/>
        <w:rPr>
          <w:sz w:val="20"/>
          <w:szCs w:val="20"/>
        </w:rPr>
      </w:pPr>
    </w:p>
    <w:p w14:paraId="605143D3" w14:textId="77777777" w:rsidR="00A11ED2" w:rsidRDefault="00A11ED2" w:rsidP="0050313D">
      <w:pPr>
        <w:jc w:val="right"/>
        <w:rPr>
          <w:sz w:val="20"/>
          <w:szCs w:val="20"/>
        </w:rPr>
      </w:pPr>
    </w:p>
    <w:p w14:paraId="31785C85" w14:textId="77777777" w:rsidR="00A11ED2" w:rsidRDefault="00A11ED2" w:rsidP="0050313D">
      <w:pPr>
        <w:jc w:val="right"/>
        <w:rPr>
          <w:sz w:val="20"/>
          <w:szCs w:val="20"/>
        </w:rPr>
      </w:pPr>
    </w:p>
    <w:p w14:paraId="292F0A31" w14:textId="77777777" w:rsidR="00A11ED2" w:rsidRDefault="00A11ED2" w:rsidP="0050313D">
      <w:pPr>
        <w:jc w:val="right"/>
        <w:rPr>
          <w:sz w:val="20"/>
          <w:szCs w:val="20"/>
        </w:rPr>
      </w:pPr>
    </w:p>
    <w:p w14:paraId="72C23DE9" w14:textId="77777777" w:rsidR="00A11ED2" w:rsidRDefault="00A11ED2" w:rsidP="0050313D">
      <w:pPr>
        <w:jc w:val="right"/>
        <w:rPr>
          <w:sz w:val="20"/>
          <w:szCs w:val="20"/>
        </w:rPr>
      </w:pPr>
    </w:p>
    <w:p w14:paraId="187B3005" w14:textId="77777777" w:rsidR="00A11ED2" w:rsidRDefault="00A11ED2" w:rsidP="0050313D">
      <w:pPr>
        <w:jc w:val="right"/>
        <w:rPr>
          <w:sz w:val="20"/>
          <w:szCs w:val="20"/>
        </w:rPr>
      </w:pPr>
    </w:p>
    <w:p w14:paraId="699461A6" w14:textId="77777777" w:rsidR="00A11ED2" w:rsidRDefault="00A11ED2" w:rsidP="0050313D">
      <w:pPr>
        <w:jc w:val="right"/>
        <w:rPr>
          <w:sz w:val="20"/>
          <w:szCs w:val="20"/>
        </w:rPr>
      </w:pPr>
    </w:p>
    <w:p w14:paraId="04342499" w14:textId="77777777" w:rsidR="00394E1E" w:rsidRDefault="00394E1E" w:rsidP="0050313D">
      <w:pPr>
        <w:jc w:val="right"/>
        <w:rPr>
          <w:sz w:val="20"/>
          <w:szCs w:val="20"/>
        </w:rPr>
      </w:pPr>
    </w:p>
    <w:p w14:paraId="6B2272D2" w14:textId="77777777" w:rsidR="00394E1E" w:rsidRDefault="00394E1E" w:rsidP="0050313D">
      <w:pPr>
        <w:jc w:val="right"/>
        <w:rPr>
          <w:sz w:val="20"/>
          <w:szCs w:val="20"/>
        </w:rPr>
      </w:pPr>
    </w:p>
    <w:p w14:paraId="2E414E0A" w14:textId="77777777" w:rsidR="00394E1E" w:rsidRDefault="00394E1E" w:rsidP="0050313D">
      <w:pPr>
        <w:jc w:val="right"/>
        <w:rPr>
          <w:sz w:val="20"/>
          <w:szCs w:val="20"/>
        </w:rPr>
      </w:pPr>
    </w:p>
    <w:p w14:paraId="481A4124" w14:textId="77777777" w:rsidR="00394E1E" w:rsidRDefault="00394E1E" w:rsidP="0050313D">
      <w:pPr>
        <w:jc w:val="right"/>
        <w:rPr>
          <w:sz w:val="20"/>
          <w:szCs w:val="20"/>
        </w:rPr>
      </w:pPr>
    </w:p>
    <w:p w14:paraId="23ACF766" w14:textId="77777777" w:rsidR="00394E1E" w:rsidRDefault="00394E1E" w:rsidP="0050313D">
      <w:pPr>
        <w:jc w:val="right"/>
        <w:rPr>
          <w:sz w:val="20"/>
          <w:szCs w:val="20"/>
        </w:rPr>
      </w:pPr>
    </w:p>
    <w:p w14:paraId="640C9AC1" w14:textId="77777777" w:rsidR="00A11ED2" w:rsidRDefault="00A11ED2" w:rsidP="0050313D">
      <w:pPr>
        <w:jc w:val="right"/>
        <w:rPr>
          <w:sz w:val="20"/>
          <w:szCs w:val="20"/>
        </w:rPr>
      </w:pPr>
    </w:p>
    <w:p w14:paraId="71ADF538" w14:textId="77777777" w:rsidR="00A11ED2" w:rsidRDefault="00A11ED2" w:rsidP="0050313D">
      <w:pPr>
        <w:jc w:val="right"/>
        <w:rPr>
          <w:sz w:val="20"/>
          <w:szCs w:val="20"/>
        </w:rPr>
      </w:pPr>
    </w:p>
    <w:p w14:paraId="1769924D" w14:textId="77777777" w:rsidR="00A11ED2" w:rsidRDefault="00A11ED2" w:rsidP="0050313D">
      <w:pPr>
        <w:jc w:val="right"/>
        <w:rPr>
          <w:sz w:val="20"/>
          <w:szCs w:val="20"/>
        </w:rPr>
      </w:pPr>
    </w:p>
    <w:p w14:paraId="4EB5E0C8" w14:textId="77777777" w:rsidR="00A11ED2" w:rsidRDefault="00A11ED2" w:rsidP="0050313D">
      <w:pPr>
        <w:jc w:val="right"/>
        <w:rPr>
          <w:sz w:val="20"/>
          <w:szCs w:val="20"/>
        </w:rPr>
      </w:pPr>
    </w:p>
    <w:p w14:paraId="09ECCDF5" w14:textId="77777777" w:rsidR="00A11ED2" w:rsidRDefault="00A11ED2" w:rsidP="0050313D">
      <w:pPr>
        <w:jc w:val="right"/>
        <w:rPr>
          <w:sz w:val="20"/>
          <w:szCs w:val="20"/>
        </w:rPr>
      </w:pPr>
    </w:p>
    <w:p w14:paraId="3179467A" w14:textId="77777777" w:rsidR="00EC2A1D" w:rsidRDefault="00EC2A1D" w:rsidP="0050313D">
      <w:pPr>
        <w:jc w:val="right"/>
        <w:rPr>
          <w:sz w:val="20"/>
          <w:szCs w:val="20"/>
        </w:rPr>
      </w:pPr>
    </w:p>
    <w:p w14:paraId="2DC1D8AC" w14:textId="77777777" w:rsidR="00EC2A1D" w:rsidRDefault="00EC2A1D" w:rsidP="0050313D">
      <w:pPr>
        <w:jc w:val="right"/>
        <w:rPr>
          <w:sz w:val="20"/>
          <w:szCs w:val="20"/>
        </w:rPr>
      </w:pPr>
    </w:p>
    <w:p w14:paraId="65B43803" w14:textId="77777777" w:rsidR="00EC2A1D" w:rsidRDefault="00EC2A1D" w:rsidP="0050313D">
      <w:pPr>
        <w:jc w:val="right"/>
        <w:rPr>
          <w:sz w:val="20"/>
          <w:szCs w:val="20"/>
        </w:rPr>
      </w:pPr>
    </w:p>
    <w:p w14:paraId="1AEDFB87" w14:textId="77777777" w:rsidR="00EC2A1D" w:rsidRDefault="00EC2A1D" w:rsidP="0050313D">
      <w:pPr>
        <w:jc w:val="right"/>
        <w:rPr>
          <w:sz w:val="20"/>
          <w:szCs w:val="20"/>
        </w:rPr>
      </w:pPr>
    </w:p>
    <w:p w14:paraId="76605FCE" w14:textId="77777777" w:rsidR="00EC2A1D" w:rsidRDefault="00EC2A1D" w:rsidP="0050313D">
      <w:pPr>
        <w:jc w:val="right"/>
        <w:rPr>
          <w:sz w:val="20"/>
          <w:szCs w:val="20"/>
        </w:rPr>
      </w:pPr>
    </w:p>
    <w:p w14:paraId="7239F597" w14:textId="77777777" w:rsidR="00EC2A1D" w:rsidRDefault="00EC2A1D" w:rsidP="0050313D">
      <w:pPr>
        <w:jc w:val="right"/>
        <w:rPr>
          <w:sz w:val="20"/>
          <w:szCs w:val="20"/>
        </w:rPr>
      </w:pPr>
    </w:p>
    <w:p w14:paraId="05F283A5" w14:textId="77777777" w:rsidR="00EC2A1D" w:rsidRDefault="00EC2A1D" w:rsidP="0050313D">
      <w:pPr>
        <w:jc w:val="right"/>
        <w:rPr>
          <w:sz w:val="20"/>
          <w:szCs w:val="20"/>
        </w:rPr>
      </w:pPr>
    </w:p>
    <w:p w14:paraId="79176DA2" w14:textId="77777777" w:rsidR="00EC2A1D" w:rsidRDefault="00EC2A1D" w:rsidP="0050313D">
      <w:pPr>
        <w:jc w:val="right"/>
        <w:rPr>
          <w:sz w:val="20"/>
          <w:szCs w:val="20"/>
        </w:rPr>
      </w:pPr>
    </w:p>
    <w:p w14:paraId="335D1B1C" w14:textId="77777777" w:rsidR="00EC2A1D" w:rsidRDefault="00EC2A1D" w:rsidP="0050313D">
      <w:pPr>
        <w:jc w:val="right"/>
        <w:rPr>
          <w:sz w:val="20"/>
          <w:szCs w:val="20"/>
        </w:rPr>
      </w:pPr>
    </w:p>
    <w:p w14:paraId="2E017469" w14:textId="77777777" w:rsidR="00EC2A1D" w:rsidRDefault="00EC2A1D" w:rsidP="0050313D">
      <w:pPr>
        <w:jc w:val="right"/>
        <w:rPr>
          <w:sz w:val="20"/>
          <w:szCs w:val="20"/>
        </w:rPr>
      </w:pPr>
    </w:p>
    <w:p w14:paraId="6DC049A4" w14:textId="77777777" w:rsidR="00EC2A1D" w:rsidRDefault="00EC2A1D" w:rsidP="0050313D">
      <w:pPr>
        <w:jc w:val="right"/>
        <w:rPr>
          <w:sz w:val="20"/>
          <w:szCs w:val="20"/>
        </w:rPr>
      </w:pPr>
    </w:p>
    <w:p w14:paraId="62206259" w14:textId="77777777" w:rsidR="00A11ED2" w:rsidRDefault="00A11ED2" w:rsidP="0050313D">
      <w:pPr>
        <w:jc w:val="right"/>
        <w:rPr>
          <w:sz w:val="20"/>
          <w:szCs w:val="20"/>
        </w:rPr>
      </w:pPr>
    </w:p>
    <w:p w14:paraId="692D23C4" w14:textId="77777777" w:rsidR="00A11ED2" w:rsidRDefault="00A11ED2" w:rsidP="0050313D">
      <w:pPr>
        <w:jc w:val="right"/>
        <w:rPr>
          <w:sz w:val="20"/>
          <w:szCs w:val="20"/>
        </w:rPr>
      </w:pPr>
    </w:p>
    <w:p w14:paraId="0F01C834" w14:textId="77777777" w:rsidR="000E6824" w:rsidRDefault="000E6824" w:rsidP="0050313D">
      <w:pPr>
        <w:jc w:val="right"/>
        <w:rPr>
          <w:sz w:val="20"/>
          <w:szCs w:val="20"/>
        </w:rPr>
      </w:pPr>
    </w:p>
    <w:p w14:paraId="206D715F" w14:textId="77777777" w:rsidR="00333BDC" w:rsidRDefault="00333BDC" w:rsidP="0050313D">
      <w:pPr>
        <w:jc w:val="right"/>
        <w:rPr>
          <w:sz w:val="20"/>
          <w:szCs w:val="20"/>
        </w:rPr>
      </w:pPr>
    </w:p>
    <w:p w14:paraId="09C6CE6C" w14:textId="77777777" w:rsidR="00333BDC" w:rsidRDefault="00333BDC" w:rsidP="0050313D">
      <w:pPr>
        <w:jc w:val="right"/>
        <w:rPr>
          <w:sz w:val="20"/>
          <w:szCs w:val="20"/>
        </w:rPr>
      </w:pPr>
    </w:p>
    <w:p w14:paraId="664B4E2A" w14:textId="77777777" w:rsidR="00333BDC" w:rsidRDefault="00333BDC" w:rsidP="0050313D">
      <w:pPr>
        <w:jc w:val="right"/>
        <w:rPr>
          <w:sz w:val="20"/>
          <w:szCs w:val="20"/>
        </w:rPr>
      </w:pPr>
    </w:p>
    <w:p w14:paraId="4D7F939F" w14:textId="77777777" w:rsidR="000E6824" w:rsidRDefault="000E6824" w:rsidP="0050313D">
      <w:pPr>
        <w:jc w:val="right"/>
        <w:rPr>
          <w:sz w:val="20"/>
          <w:szCs w:val="20"/>
        </w:rPr>
      </w:pPr>
    </w:p>
    <w:p w14:paraId="44A3AAD4" w14:textId="77777777" w:rsidR="00A11ED2" w:rsidRDefault="00A11ED2" w:rsidP="0050313D">
      <w:pPr>
        <w:jc w:val="right"/>
        <w:rPr>
          <w:sz w:val="20"/>
          <w:szCs w:val="20"/>
        </w:rPr>
      </w:pPr>
    </w:p>
    <w:p w14:paraId="586B7B49" w14:textId="77777777" w:rsidR="0002782E" w:rsidRDefault="0002782E" w:rsidP="0050313D">
      <w:pPr>
        <w:jc w:val="right"/>
        <w:rPr>
          <w:sz w:val="20"/>
          <w:szCs w:val="20"/>
        </w:rPr>
      </w:pPr>
    </w:p>
    <w:p w14:paraId="0C681381" w14:textId="77777777" w:rsidR="008823B7" w:rsidRDefault="008823B7" w:rsidP="008823B7">
      <w:pPr>
        <w:ind w:left="7008" w:firstLine="72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Приложение 1 </w:t>
      </w:r>
    </w:p>
    <w:p w14:paraId="0FC104B2" w14:textId="77777777" w:rsidR="008823B7" w:rsidRDefault="008823B7" w:rsidP="008823B7">
      <w:pPr>
        <w:ind w:left="6300"/>
        <w:rPr>
          <w:sz w:val="20"/>
          <w:szCs w:val="20"/>
        </w:rPr>
      </w:pPr>
      <w:r>
        <w:rPr>
          <w:sz w:val="20"/>
          <w:szCs w:val="20"/>
        </w:rPr>
        <w:t>к решению</w:t>
      </w:r>
    </w:p>
    <w:p w14:paraId="7ADDE96B" w14:textId="77777777" w:rsidR="008823B7" w:rsidRDefault="008823B7" w:rsidP="008823B7">
      <w:pPr>
        <w:ind w:left="6300"/>
        <w:rPr>
          <w:sz w:val="20"/>
          <w:szCs w:val="20"/>
        </w:rPr>
      </w:pPr>
      <w:r>
        <w:rPr>
          <w:sz w:val="20"/>
          <w:szCs w:val="20"/>
        </w:rPr>
        <w:t xml:space="preserve">Думы Кочубеевского </w:t>
      </w:r>
    </w:p>
    <w:p w14:paraId="2E509606" w14:textId="77777777" w:rsidR="008823B7" w:rsidRDefault="008823B7" w:rsidP="008823B7">
      <w:pPr>
        <w:ind w:left="6300"/>
        <w:rPr>
          <w:sz w:val="20"/>
          <w:szCs w:val="20"/>
        </w:rPr>
      </w:pPr>
      <w:r>
        <w:rPr>
          <w:sz w:val="20"/>
          <w:szCs w:val="20"/>
        </w:rPr>
        <w:t>муниципального округа</w:t>
      </w:r>
    </w:p>
    <w:p w14:paraId="64982A3C" w14:textId="77777777" w:rsidR="008823B7" w:rsidRDefault="008823B7" w:rsidP="008823B7">
      <w:pPr>
        <w:ind w:left="6300"/>
        <w:rPr>
          <w:sz w:val="20"/>
          <w:szCs w:val="20"/>
        </w:rPr>
      </w:pPr>
      <w:r>
        <w:rPr>
          <w:sz w:val="20"/>
          <w:szCs w:val="20"/>
        </w:rPr>
        <w:t xml:space="preserve">Ставропольского края </w:t>
      </w:r>
    </w:p>
    <w:p w14:paraId="5D44BCAA" w14:textId="1A29B348" w:rsidR="008823B7" w:rsidRDefault="008823B7" w:rsidP="008823B7">
      <w:pPr>
        <w:ind w:left="6300"/>
        <w:rPr>
          <w:sz w:val="20"/>
          <w:szCs w:val="20"/>
        </w:rPr>
      </w:pPr>
      <w:r>
        <w:rPr>
          <w:sz w:val="20"/>
          <w:szCs w:val="20"/>
        </w:rPr>
        <w:t>от</w:t>
      </w:r>
      <w:r w:rsidRPr="002F2E5F">
        <w:rPr>
          <w:sz w:val="20"/>
          <w:szCs w:val="20"/>
        </w:rPr>
        <w:t xml:space="preserve"> </w:t>
      </w:r>
      <w:r w:rsidR="00333BDC">
        <w:rPr>
          <w:sz w:val="20"/>
          <w:szCs w:val="20"/>
        </w:rPr>
        <w:t>03.02.2025 г. № 654</w:t>
      </w:r>
    </w:p>
    <w:p w14:paraId="54811A16" w14:textId="77777777" w:rsidR="00333BDC" w:rsidRDefault="00333BDC" w:rsidP="008823B7">
      <w:pPr>
        <w:ind w:left="6300"/>
        <w:rPr>
          <w:sz w:val="20"/>
          <w:szCs w:val="20"/>
        </w:rPr>
      </w:pPr>
    </w:p>
    <w:p w14:paraId="3106A42B" w14:textId="77777777" w:rsidR="008823B7" w:rsidRDefault="008823B7" w:rsidP="008823B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ИСТОЧНИКИ </w:t>
      </w:r>
    </w:p>
    <w:p w14:paraId="66D4DA5D" w14:textId="77777777" w:rsidR="008823B7" w:rsidRDefault="008823B7" w:rsidP="008823B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финансирования дефицита бюджета Кочубеевского муниципального округа Ставропольского края и </w:t>
      </w:r>
      <w:r w:rsidRPr="00D75101">
        <w:rPr>
          <w:sz w:val="28"/>
          <w:szCs w:val="28"/>
        </w:rPr>
        <w:t xml:space="preserve">погашения долговых обязательств </w:t>
      </w:r>
      <w:r>
        <w:rPr>
          <w:sz w:val="28"/>
          <w:szCs w:val="28"/>
        </w:rPr>
        <w:t xml:space="preserve">Кочубеевского муниципального округа Ставропольского края </w:t>
      </w:r>
    </w:p>
    <w:p w14:paraId="0ECA0C56" w14:textId="1789E5D5" w:rsidR="008823B7" w:rsidRDefault="008823B7" w:rsidP="008823B7">
      <w:pPr>
        <w:jc w:val="center"/>
        <w:rPr>
          <w:sz w:val="28"/>
          <w:szCs w:val="28"/>
        </w:rPr>
      </w:pPr>
      <w:r>
        <w:rPr>
          <w:sz w:val="28"/>
          <w:szCs w:val="28"/>
        </w:rPr>
        <w:t>на 202</w:t>
      </w:r>
      <w:r w:rsidR="00311793">
        <w:rPr>
          <w:sz w:val="28"/>
          <w:szCs w:val="28"/>
        </w:rPr>
        <w:t>5</w:t>
      </w:r>
      <w:r>
        <w:rPr>
          <w:sz w:val="28"/>
          <w:szCs w:val="28"/>
        </w:rPr>
        <w:t xml:space="preserve"> год и плановый период 202</w:t>
      </w:r>
      <w:r w:rsidR="00311793">
        <w:rPr>
          <w:sz w:val="28"/>
          <w:szCs w:val="28"/>
        </w:rPr>
        <w:t>6</w:t>
      </w:r>
      <w:r>
        <w:rPr>
          <w:sz w:val="28"/>
          <w:szCs w:val="28"/>
        </w:rPr>
        <w:t xml:space="preserve"> и 202</w:t>
      </w:r>
      <w:r w:rsidR="00311793">
        <w:rPr>
          <w:sz w:val="28"/>
          <w:szCs w:val="28"/>
        </w:rPr>
        <w:t>7</w:t>
      </w:r>
      <w:r>
        <w:rPr>
          <w:sz w:val="28"/>
          <w:szCs w:val="28"/>
        </w:rPr>
        <w:t xml:space="preserve"> годов</w:t>
      </w:r>
    </w:p>
    <w:p w14:paraId="7847FDF4" w14:textId="77777777" w:rsidR="008823B7" w:rsidRDefault="008823B7" w:rsidP="008823B7">
      <w:pPr>
        <w:jc w:val="center"/>
        <w:rPr>
          <w:sz w:val="28"/>
          <w:szCs w:val="28"/>
        </w:rPr>
      </w:pPr>
    </w:p>
    <w:p w14:paraId="7CE67B1D" w14:textId="77777777" w:rsidR="008823B7" w:rsidRDefault="008823B7" w:rsidP="008823B7">
      <w:pPr>
        <w:ind w:left="6300"/>
        <w:jc w:val="right"/>
        <w:rPr>
          <w:sz w:val="20"/>
          <w:szCs w:val="20"/>
        </w:rPr>
      </w:pPr>
      <w:r>
        <w:rPr>
          <w:sz w:val="20"/>
          <w:szCs w:val="20"/>
        </w:rPr>
        <w:t>(тыс. рублей)</w:t>
      </w:r>
    </w:p>
    <w:tbl>
      <w:tblPr>
        <w:tblW w:w="92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04"/>
        <w:gridCol w:w="2125"/>
        <w:gridCol w:w="1418"/>
        <w:gridCol w:w="1417"/>
        <w:gridCol w:w="1276"/>
      </w:tblGrid>
      <w:tr w:rsidR="006A3A9A" w14:paraId="45EF88F1" w14:textId="77777777" w:rsidTr="008C6A95">
        <w:trPr>
          <w:trHeight w:val="295"/>
        </w:trPr>
        <w:tc>
          <w:tcPr>
            <w:tcW w:w="30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4D62F" w14:textId="77777777" w:rsidR="006A3A9A" w:rsidRDefault="006A3A9A" w:rsidP="008C6A95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Наименование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98DA2" w14:textId="77777777" w:rsidR="006A3A9A" w:rsidRDefault="006A3A9A" w:rsidP="008C6A95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Код бюджетной </w:t>
            </w:r>
          </w:p>
          <w:p w14:paraId="676B6168" w14:textId="77777777" w:rsidR="006A3A9A" w:rsidRDefault="006A3A9A" w:rsidP="008C6A95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классификации </w:t>
            </w:r>
          </w:p>
          <w:p w14:paraId="1D84BFA8" w14:textId="77777777" w:rsidR="006A3A9A" w:rsidRDefault="006A3A9A" w:rsidP="008C6A95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Российской Федерации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94097" w14:textId="77777777" w:rsidR="006A3A9A" w:rsidRDefault="006A3A9A" w:rsidP="008C6A95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Сумма по годам</w:t>
            </w:r>
          </w:p>
        </w:tc>
      </w:tr>
      <w:tr w:rsidR="006A3A9A" w14:paraId="60947D11" w14:textId="77777777" w:rsidTr="008C6A95">
        <w:tc>
          <w:tcPr>
            <w:tcW w:w="3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56636" w14:textId="77777777" w:rsidR="006A3A9A" w:rsidRDefault="006A3A9A" w:rsidP="008C6A95">
            <w:pPr>
              <w:spacing w:line="25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EE53A" w14:textId="77777777" w:rsidR="006A3A9A" w:rsidRDefault="006A3A9A" w:rsidP="008C6A95">
            <w:pPr>
              <w:spacing w:line="25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CEA71" w14:textId="77777777" w:rsidR="006A3A9A" w:rsidRDefault="006A3A9A" w:rsidP="008C6A95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 w:rsidRPr="006A05F2">
              <w:rPr>
                <w:color w:val="000000"/>
                <w:sz w:val="16"/>
                <w:szCs w:val="16"/>
              </w:rPr>
              <w:t>202</w:t>
            </w: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ABB01" w14:textId="77777777" w:rsidR="006A3A9A" w:rsidRDefault="006A3A9A" w:rsidP="008C6A95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 w:rsidRPr="006A05F2">
              <w:rPr>
                <w:color w:val="000000"/>
                <w:sz w:val="16"/>
                <w:szCs w:val="16"/>
              </w:rPr>
              <w:t>202</w:t>
            </w:r>
            <w:r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4F9EA" w14:textId="77777777" w:rsidR="006A3A9A" w:rsidRDefault="006A3A9A" w:rsidP="008C6A95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 w:rsidRPr="006A05F2">
              <w:rPr>
                <w:color w:val="000000"/>
                <w:sz w:val="16"/>
                <w:szCs w:val="16"/>
              </w:rPr>
              <w:t>202</w:t>
            </w:r>
            <w:r>
              <w:rPr>
                <w:color w:val="000000"/>
                <w:sz w:val="16"/>
                <w:szCs w:val="16"/>
              </w:rPr>
              <w:t>7</w:t>
            </w:r>
          </w:p>
        </w:tc>
      </w:tr>
      <w:tr w:rsidR="006A3A9A" w14:paraId="18371D7A" w14:textId="77777777" w:rsidTr="008C6A95"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EE724" w14:textId="77777777" w:rsidR="006A3A9A" w:rsidRDefault="006A3A9A" w:rsidP="008C6A95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6347B" w14:textId="77777777" w:rsidR="006A3A9A" w:rsidRDefault="006A3A9A" w:rsidP="008C6A95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83BCF" w14:textId="77777777" w:rsidR="006A3A9A" w:rsidRDefault="006A3A9A" w:rsidP="008C6A95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B480C" w14:textId="77777777" w:rsidR="006A3A9A" w:rsidRDefault="006A3A9A" w:rsidP="008C6A95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7B1A6" w14:textId="77777777" w:rsidR="006A3A9A" w:rsidRDefault="006A3A9A" w:rsidP="008C6A95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</w:tr>
      <w:tr w:rsidR="006A3A9A" w14:paraId="376178E3" w14:textId="77777777" w:rsidTr="008C6A95">
        <w:trPr>
          <w:trHeight w:val="368"/>
        </w:trPr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28194" w14:textId="77777777" w:rsidR="006A3A9A" w:rsidRDefault="006A3A9A" w:rsidP="008C6A95">
            <w:pPr>
              <w:spacing w:line="256" w:lineRule="auto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Всего источников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1BD57" w14:textId="77777777" w:rsidR="006A3A9A" w:rsidRDefault="006A3A9A" w:rsidP="008C6A95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9A3BF" w14:textId="77777777" w:rsidR="006A3A9A" w:rsidRPr="00D51EBC" w:rsidRDefault="006A3A9A" w:rsidP="008C6A95">
            <w:pPr>
              <w:spacing w:line="256" w:lineRule="auto"/>
              <w:jc w:val="center"/>
              <w:rPr>
                <w:sz w:val="16"/>
                <w:szCs w:val="16"/>
                <w:highlight w:val="yellow"/>
                <w:lang w:val="en-US" w:eastAsia="en-US"/>
              </w:rPr>
            </w:pPr>
            <w:r>
              <w:rPr>
                <w:sz w:val="16"/>
                <w:szCs w:val="16"/>
                <w:lang w:eastAsia="en-US"/>
              </w:rPr>
              <w:t>127 570,71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BBADE" w14:textId="77777777" w:rsidR="006A3A9A" w:rsidRDefault="006A3A9A" w:rsidP="008C6A95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CA061" w14:textId="77777777" w:rsidR="006A3A9A" w:rsidRDefault="006A3A9A" w:rsidP="008C6A95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0,00</w:t>
            </w:r>
          </w:p>
        </w:tc>
      </w:tr>
      <w:tr w:rsidR="006A3A9A" w14:paraId="75370031" w14:textId="77777777" w:rsidTr="008C6A95">
        <w:trPr>
          <w:trHeight w:val="368"/>
        </w:trPr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77987" w14:textId="77777777" w:rsidR="006A3A9A" w:rsidRDefault="006A3A9A" w:rsidP="008C6A95">
            <w:pPr>
              <w:spacing w:line="25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DFA72" w14:textId="77777777" w:rsidR="006A3A9A" w:rsidRDefault="006A3A9A" w:rsidP="008C6A95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704 01 05 00 00 00 0000 000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DCF6A" w14:textId="77777777" w:rsidR="006A3A9A" w:rsidRPr="00D51EBC" w:rsidRDefault="006A3A9A" w:rsidP="008C6A95">
            <w:pPr>
              <w:spacing w:line="256" w:lineRule="auto"/>
              <w:jc w:val="center"/>
              <w:rPr>
                <w:sz w:val="16"/>
                <w:szCs w:val="16"/>
                <w:highlight w:val="yellow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127 570,71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AF3D7" w14:textId="77777777" w:rsidR="006A3A9A" w:rsidRDefault="006A3A9A" w:rsidP="008C6A95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9733E" w14:textId="77777777" w:rsidR="006A3A9A" w:rsidRDefault="006A3A9A" w:rsidP="008C6A95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0,00</w:t>
            </w:r>
          </w:p>
        </w:tc>
      </w:tr>
      <w:tr w:rsidR="006A3A9A" w14:paraId="184C598B" w14:textId="77777777" w:rsidTr="008C6A95">
        <w:trPr>
          <w:trHeight w:val="368"/>
        </w:trPr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F3C94" w14:textId="77777777" w:rsidR="006A3A9A" w:rsidRDefault="006A3A9A" w:rsidP="008C6A95">
            <w:pPr>
              <w:spacing w:line="25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Увеличение остатков средств бюджетов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3DF72" w14:textId="77777777" w:rsidR="006A3A9A" w:rsidRDefault="006A3A9A" w:rsidP="008C6A95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704 01 05 00 00 00 0000 500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FDE8C" w14:textId="77777777" w:rsidR="006A3A9A" w:rsidRPr="00D51EBC" w:rsidRDefault="006A3A9A" w:rsidP="008C6A95">
            <w:pPr>
              <w:spacing w:line="256" w:lineRule="auto"/>
              <w:jc w:val="center"/>
              <w:rPr>
                <w:sz w:val="16"/>
                <w:szCs w:val="16"/>
                <w:highlight w:val="yellow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-3 120 072,28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97B4C" w14:textId="77777777" w:rsidR="006A3A9A" w:rsidRPr="00907CA5" w:rsidRDefault="006A3A9A" w:rsidP="008C6A95">
            <w:pPr>
              <w:spacing w:line="256" w:lineRule="auto"/>
              <w:jc w:val="center"/>
              <w:rPr>
                <w:sz w:val="16"/>
                <w:szCs w:val="16"/>
                <w:highlight w:val="yellow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-2 844 679,81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BF5A9" w14:textId="77777777" w:rsidR="006A3A9A" w:rsidRPr="00907CA5" w:rsidRDefault="006A3A9A" w:rsidP="008C6A95">
            <w:pPr>
              <w:spacing w:line="256" w:lineRule="auto"/>
              <w:jc w:val="center"/>
              <w:rPr>
                <w:sz w:val="16"/>
                <w:szCs w:val="16"/>
                <w:highlight w:val="yellow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-2 890 095,79</w:t>
            </w:r>
          </w:p>
        </w:tc>
      </w:tr>
      <w:tr w:rsidR="006A3A9A" w14:paraId="73406849" w14:textId="77777777" w:rsidTr="008C6A95">
        <w:trPr>
          <w:trHeight w:val="368"/>
        </w:trPr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3FACB" w14:textId="77777777" w:rsidR="006A3A9A" w:rsidRDefault="006A3A9A" w:rsidP="008C6A95">
            <w:pPr>
              <w:spacing w:line="25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Увеличение прочих остатков средств бюджетов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91AA8" w14:textId="77777777" w:rsidR="006A3A9A" w:rsidRDefault="006A3A9A" w:rsidP="008C6A95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704 01 05 02 00 00 0000 500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081DD" w14:textId="77777777" w:rsidR="006A3A9A" w:rsidRPr="00D51EBC" w:rsidRDefault="006A3A9A" w:rsidP="008C6A95">
            <w:pPr>
              <w:spacing w:line="256" w:lineRule="auto"/>
              <w:jc w:val="center"/>
              <w:rPr>
                <w:sz w:val="16"/>
                <w:szCs w:val="16"/>
                <w:highlight w:val="yellow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-3 120 072,28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2C52B" w14:textId="77777777" w:rsidR="006A3A9A" w:rsidRPr="00907CA5" w:rsidRDefault="006A3A9A" w:rsidP="008C6A95">
            <w:pPr>
              <w:spacing w:line="256" w:lineRule="auto"/>
              <w:jc w:val="center"/>
              <w:rPr>
                <w:sz w:val="16"/>
                <w:szCs w:val="16"/>
                <w:highlight w:val="yellow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-2 844 679,81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2B9D7" w14:textId="77777777" w:rsidR="006A3A9A" w:rsidRPr="00907CA5" w:rsidRDefault="006A3A9A" w:rsidP="008C6A95">
            <w:pPr>
              <w:spacing w:line="256" w:lineRule="auto"/>
              <w:jc w:val="center"/>
              <w:rPr>
                <w:sz w:val="16"/>
                <w:szCs w:val="16"/>
                <w:highlight w:val="yellow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-2 890 095,79</w:t>
            </w:r>
          </w:p>
        </w:tc>
      </w:tr>
      <w:tr w:rsidR="006A3A9A" w14:paraId="542B71FB" w14:textId="77777777" w:rsidTr="008C6A95">
        <w:trPr>
          <w:trHeight w:val="368"/>
        </w:trPr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DAA0A" w14:textId="77777777" w:rsidR="006A3A9A" w:rsidRDefault="006A3A9A" w:rsidP="008C6A95">
            <w:pPr>
              <w:spacing w:line="25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Увеличение прочих остатков денежных средств бюджетов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0FC4E" w14:textId="77777777" w:rsidR="006A3A9A" w:rsidRDefault="006A3A9A" w:rsidP="008C6A95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704 01 05 02 01 00 0000 510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BF86D" w14:textId="77777777" w:rsidR="006A3A9A" w:rsidRPr="00D51EBC" w:rsidRDefault="006A3A9A" w:rsidP="008C6A95">
            <w:pPr>
              <w:spacing w:line="256" w:lineRule="auto"/>
              <w:jc w:val="center"/>
              <w:rPr>
                <w:sz w:val="16"/>
                <w:szCs w:val="16"/>
                <w:highlight w:val="yellow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-3 120 072,28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6615D" w14:textId="77777777" w:rsidR="006A3A9A" w:rsidRPr="00907CA5" w:rsidRDefault="006A3A9A" w:rsidP="008C6A95">
            <w:pPr>
              <w:spacing w:line="256" w:lineRule="auto"/>
              <w:jc w:val="center"/>
              <w:rPr>
                <w:sz w:val="16"/>
                <w:szCs w:val="16"/>
                <w:highlight w:val="yellow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-2 844 679,81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1F89D" w14:textId="77777777" w:rsidR="006A3A9A" w:rsidRPr="00907CA5" w:rsidRDefault="006A3A9A" w:rsidP="008C6A95">
            <w:pPr>
              <w:spacing w:line="256" w:lineRule="auto"/>
              <w:jc w:val="center"/>
              <w:rPr>
                <w:sz w:val="16"/>
                <w:szCs w:val="16"/>
                <w:highlight w:val="yellow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-2 890 095,79</w:t>
            </w:r>
          </w:p>
        </w:tc>
      </w:tr>
      <w:tr w:rsidR="006A3A9A" w14:paraId="4732C80F" w14:textId="77777777" w:rsidTr="008C6A95">
        <w:trPr>
          <w:trHeight w:val="368"/>
        </w:trPr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086F2" w14:textId="77777777" w:rsidR="006A3A9A" w:rsidRDefault="006A3A9A" w:rsidP="008C6A95">
            <w:pPr>
              <w:spacing w:line="25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Увеличение прочих остатков денежных средств бюджетов муниципальных округов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5C6CE" w14:textId="77777777" w:rsidR="006A3A9A" w:rsidRDefault="006A3A9A" w:rsidP="008C6A95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704 01 05 02 01 14 0000 510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8C552" w14:textId="77777777" w:rsidR="006A3A9A" w:rsidRPr="00D51EBC" w:rsidRDefault="006A3A9A" w:rsidP="008C6A95">
            <w:pPr>
              <w:spacing w:line="256" w:lineRule="auto"/>
              <w:jc w:val="center"/>
              <w:rPr>
                <w:sz w:val="16"/>
                <w:szCs w:val="16"/>
                <w:highlight w:val="yellow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-3 120 072,28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6B79F" w14:textId="77777777" w:rsidR="006A3A9A" w:rsidRPr="00907CA5" w:rsidRDefault="006A3A9A" w:rsidP="008C6A95">
            <w:pPr>
              <w:spacing w:line="256" w:lineRule="auto"/>
              <w:jc w:val="center"/>
              <w:rPr>
                <w:sz w:val="16"/>
                <w:szCs w:val="16"/>
                <w:highlight w:val="yellow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-2 844 679,81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F50FD" w14:textId="77777777" w:rsidR="006A3A9A" w:rsidRPr="00907CA5" w:rsidRDefault="006A3A9A" w:rsidP="008C6A95">
            <w:pPr>
              <w:spacing w:line="256" w:lineRule="auto"/>
              <w:jc w:val="center"/>
              <w:rPr>
                <w:sz w:val="16"/>
                <w:szCs w:val="16"/>
                <w:highlight w:val="yellow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-2 890 095,79</w:t>
            </w:r>
          </w:p>
        </w:tc>
      </w:tr>
      <w:tr w:rsidR="006A3A9A" w14:paraId="2C675A14" w14:textId="77777777" w:rsidTr="008C6A95">
        <w:trPr>
          <w:trHeight w:val="368"/>
        </w:trPr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1D29A" w14:textId="77777777" w:rsidR="006A3A9A" w:rsidRDefault="006A3A9A" w:rsidP="008C6A95">
            <w:pPr>
              <w:spacing w:line="25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Уменьшение остатков средств бюджетов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907AE" w14:textId="77777777" w:rsidR="006A3A9A" w:rsidRDefault="006A3A9A" w:rsidP="008C6A95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704 01 05 00 00 00 0000 600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87EB8" w14:textId="77777777" w:rsidR="006A3A9A" w:rsidRPr="00DC31AD" w:rsidRDefault="006A3A9A" w:rsidP="008C6A95">
            <w:pPr>
              <w:spacing w:line="256" w:lineRule="auto"/>
              <w:jc w:val="center"/>
              <w:rPr>
                <w:sz w:val="16"/>
                <w:szCs w:val="16"/>
                <w:highlight w:val="yellow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3 247 642,99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247E4" w14:textId="77777777" w:rsidR="006A3A9A" w:rsidRPr="00DC31AD" w:rsidRDefault="006A3A9A" w:rsidP="008C6A95">
            <w:pPr>
              <w:spacing w:line="256" w:lineRule="auto"/>
              <w:jc w:val="center"/>
              <w:rPr>
                <w:sz w:val="16"/>
                <w:szCs w:val="16"/>
                <w:highlight w:val="yellow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2 844 679,81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CB0CC" w14:textId="77777777" w:rsidR="006A3A9A" w:rsidRPr="00DC31AD" w:rsidRDefault="006A3A9A" w:rsidP="008C6A95">
            <w:pPr>
              <w:spacing w:line="256" w:lineRule="auto"/>
              <w:jc w:val="center"/>
              <w:rPr>
                <w:sz w:val="16"/>
                <w:szCs w:val="16"/>
                <w:highlight w:val="yellow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2 890 095,79</w:t>
            </w:r>
          </w:p>
        </w:tc>
      </w:tr>
      <w:tr w:rsidR="006A3A9A" w14:paraId="337AEB65" w14:textId="77777777" w:rsidTr="008C6A95">
        <w:trPr>
          <w:trHeight w:val="368"/>
        </w:trPr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78530" w14:textId="77777777" w:rsidR="006A3A9A" w:rsidRDefault="006A3A9A" w:rsidP="008C6A95">
            <w:pPr>
              <w:spacing w:line="25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Уменьшение прочих остатков средств бюджетов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D46B3" w14:textId="77777777" w:rsidR="006A3A9A" w:rsidRDefault="006A3A9A" w:rsidP="008C6A95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704 01 05 02 00 00 0000 600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E06B7" w14:textId="77777777" w:rsidR="006A3A9A" w:rsidRPr="00D51EBC" w:rsidRDefault="006A3A9A" w:rsidP="008C6A95">
            <w:pPr>
              <w:spacing w:line="256" w:lineRule="auto"/>
              <w:jc w:val="center"/>
              <w:rPr>
                <w:sz w:val="16"/>
                <w:szCs w:val="16"/>
                <w:highlight w:val="yellow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3 247 642,99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44B1D" w14:textId="77777777" w:rsidR="006A3A9A" w:rsidRPr="00907CA5" w:rsidRDefault="006A3A9A" w:rsidP="008C6A95">
            <w:pPr>
              <w:spacing w:line="256" w:lineRule="auto"/>
              <w:jc w:val="center"/>
              <w:rPr>
                <w:sz w:val="16"/>
                <w:szCs w:val="16"/>
                <w:highlight w:val="yellow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2 844 679,81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24696" w14:textId="77777777" w:rsidR="006A3A9A" w:rsidRPr="00907CA5" w:rsidRDefault="006A3A9A" w:rsidP="008C6A95">
            <w:pPr>
              <w:spacing w:line="256" w:lineRule="auto"/>
              <w:jc w:val="center"/>
              <w:rPr>
                <w:sz w:val="16"/>
                <w:szCs w:val="16"/>
                <w:highlight w:val="yellow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2 890 095,79</w:t>
            </w:r>
          </w:p>
        </w:tc>
      </w:tr>
      <w:tr w:rsidR="006A3A9A" w14:paraId="63AFAA18" w14:textId="77777777" w:rsidTr="008C6A95">
        <w:trPr>
          <w:trHeight w:val="368"/>
        </w:trPr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541C2" w14:textId="77777777" w:rsidR="006A3A9A" w:rsidRDefault="006A3A9A" w:rsidP="008C6A95">
            <w:pPr>
              <w:spacing w:line="25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Уменьшение прочих остатков денежных средств бюджетов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86E92" w14:textId="77777777" w:rsidR="006A3A9A" w:rsidRDefault="006A3A9A" w:rsidP="008C6A95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704 01 05 02 01 00 0000 610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68844" w14:textId="77777777" w:rsidR="006A3A9A" w:rsidRPr="00D51EBC" w:rsidRDefault="006A3A9A" w:rsidP="008C6A95">
            <w:pPr>
              <w:spacing w:line="256" w:lineRule="auto"/>
              <w:jc w:val="center"/>
              <w:rPr>
                <w:sz w:val="16"/>
                <w:szCs w:val="16"/>
                <w:highlight w:val="yellow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3 247 642,99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67F82" w14:textId="77777777" w:rsidR="006A3A9A" w:rsidRPr="00907CA5" w:rsidRDefault="006A3A9A" w:rsidP="008C6A95">
            <w:pPr>
              <w:spacing w:line="256" w:lineRule="auto"/>
              <w:jc w:val="center"/>
              <w:rPr>
                <w:sz w:val="16"/>
                <w:szCs w:val="16"/>
                <w:highlight w:val="yellow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2 844 679,81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659CB" w14:textId="77777777" w:rsidR="006A3A9A" w:rsidRPr="00907CA5" w:rsidRDefault="006A3A9A" w:rsidP="008C6A95">
            <w:pPr>
              <w:spacing w:line="256" w:lineRule="auto"/>
              <w:jc w:val="center"/>
              <w:rPr>
                <w:sz w:val="16"/>
                <w:szCs w:val="16"/>
                <w:highlight w:val="yellow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2 890 095,79</w:t>
            </w:r>
          </w:p>
        </w:tc>
      </w:tr>
      <w:tr w:rsidR="006A3A9A" w14:paraId="734860DD" w14:textId="77777777" w:rsidTr="008C6A95">
        <w:trPr>
          <w:trHeight w:val="368"/>
        </w:trPr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D4364" w14:textId="77777777" w:rsidR="006A3A9A" w:rsidRDefault="006A3A9A" w:rsidP="008C6A95">
            <w:pPr>
              <w:spacing w:line="25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Уменьшение прочих остатков денежных средств бюджетов муниципальных округов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F4A04" w14:textId="77777777" w:rsidR="006A3A9A" w:rsidRDefault="006A3A9A" w:rsidP="008C6A95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704 01 05 02 01 14 0000 610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74A81" w14:textId="77777777" w:rsidR="006A3A9A" w:rsidRPr="00D51EBC" w:rsidRDefault="006A3A9A" w:rsidP="008C6A95">
            <w:pPr>
              <w:spacing w:line="256" w:lineRule="auto"/>
              <w:jc w:val="center"/>
              <w:rPr>
                <w:sz w:val="16"/>
                <w:szCs w:val="16"/>
                <w:highlight w:val="yellow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3 247 642,99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2028B" w14:textId="77777777" w:rsidR="006A3A9A" w:rsidRPr="00907CA5" w:rsidRDefault="006A3A9A" w:rsidP="008C6A95">
            <w:pPr>
              <w:spacing w:line="256" w:lineRule="auto"/>
              <w:jc w:val="center"/>
              <w:rPr>
                <w:sz w:val="16"/>
                <w:szCs w:val="16"/>
                <w:highlight w:val="yellow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2 844 679,81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85381" w14:textId="77777777" w:rsidR="006A3A9A" w:rsidRPr="00907CA5" w:rsidRDefault="006A3A9A" w:rsidP="008C6A95">
            <w:pPr>
              <w:spacing w:line="256" w:lineRule="auto"/>
              <w:jc w:val="center"/>
              <w:rPr>
                <w:sz w:val="16"/>
                <w:szCs w:val="16"/>
                <w:highlight w:val="yellow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2 890 095,79</w:t>
            </w:r>
          </w:p>
        </w:tc>
      </w:tr>
    </w:tbl>
    <w:p w14:paraId="06550B71" w14:textId="77777777" w:rsidR="0002782E" w:rsidRDefault="0002782E" w:rsidP="0050313D">
      <w:pPr>
        <w:jc w:val="right"/>
        <w:rPr>
          <w:sz w:val="20"/>
          <w:szCs w:val="20"/>
        </w:rPr>
      </w:pPr>
    </w:p>
    <w:p w14:paraId="02235575" w14:textId="77777777" w:rsidR="002E2FF3" w:rsidRDefault="002E2FF3" w:rsidP="008823B7">
      <w:pPr>
        <w:ind w:left="7008" w:firstLine="72"/>
        <w:rPr>
          <w:sz w:val="20"/>
          <w:szCs w:val="20"/>
        </w:rPr>
      </w:pPr>
      <w:bookmarkStart w:id="0" w:name="_Hlk126400532"/>
    </w:p>
    <w:p w14:paraId="68E6BD7E" w14:textId="2F4B986D" w:rsidR="008823B7" w:rsidRDefault="008823B7" w:rsidP="008823B7">
      <w:pPr>
        <w:ind w:left="7008" w:firstLine="72"/>
        <w:rPr>
          <w:sz w:val="20"/>
          <w:szCs w:val="20"/>
        </w:rPr>
      </w:pPr>
      <w:r>
        <w:rPr>
          <w:sz w:val="20"/>
          <w:szCs w:val="20"/>
        </w:rPr>
        <w:t xml:space="preserve">Приложение 2 </w:t>
      </w:r>
    </w:p>
    <w:p w14:paraId="77008654" w14:textId="77777777" w:rsidR="008823B7" w:rsidRDefault="008823B7" w:rsidP="008823B7">
      <w:pPr>
        <w:ind w:left="6300"/>
        <w:rPr>
          <w:sz w:val="20"/>
          <w:szCs w:val="20"/>
        </w:rPr>
      </w:pPr>
      <w:r>
        <w:rPr>
          <w:sz w:val="20"/>
          <w:szCs w:val="20"/>
        </w:rPr>
        <w:t>к решению</w:t>
      </w:r>
    </w:p>
    <w:p w14:paraId="6A2E3282" w14:textId="77777777" w:rsidR="008823B7" w:rsidRDefault="008823B7" w:rsidP="008823B7">
      <w:pPr>
        <w:ind w:left="6300"/>
        <w:rPr>
          <w:sz w:val="20"/>
          <w:szCs w:val="20"/>
        </w:rPr>
      </w:pPr>
      <w:r>
        <w:rPr>
          <w:sz w:val="20"/>
          <w:szCs w:val="20"/>
        </w:rPr>
        <w:t xml:space="preserve">Думы Кочубеевского </w:t>
      </w:r>
    </w:p>
    <w:p w14:paraId="095497F2" w14:textId="77777777" w:rsidR="008823B7" w:rsidRDefault="008823B7" w:rsidP="008823B7">
      <w:pPr>
        <w:ind w:left="6300"/>
        <w:rPr>
          <w:sz w:val="20"/>
          <w:szCs w:val="20"/>
        </w:rPr>
      </w:pPr>
      <w:r>
        <w:rPr>
          <w:sz w:val="20"/>
          <w:szCs w:val="20"/>
        </w:rPr>
        <w:t>муниципального округа</w:t>
      </w:r>
    </w:p>
    <w:p w14:paraId="0D55D5EA" w14:textId="77777777" w:rsidR="008823B7" w:rsidRDefault="008823B7" w:rsidP="008823B7">
      <w:pPr>
        <w:ind w:left="6300"/>
        <w:rPr>
          <w:sz w:val="20"/>
          <w:szCs w:val="20"/>
        </w:rPr>
      </w:pPr>
      <w:r>
        <w:rPr>
          <w:sz w:val="20"/>
          <w:szCs w:val="20"/>
        </w:rPr>
        <w:t xml:space="preserve">Ставропольского края </w:t>
      </w:r>
    </w:p>
    <w:p w14:paraId="0264DF05" w14:textId="77777777" w:rsidR="00333BDC" w:rsidRDefault="00333BDC" w:rsidP="00333BDC">
      <w:pPr>
        <w:ind w:left="6300"/>
        <w:rPr>
          <w:sz w:val="20"/>
          <w:szCs w:val="20"/>
        </w:rPr>
      </w:pPr>
      <w:r>
        <w:rPr>
          <w:sz w:val="20"/>
          <w:szCs w:val="20"/>
        </w:rPr>
        <w:t>от</w:t>
      </w:r>
      <w:r w:rsidRPr="002F2E5F">
        <w:rPr>
          <w:sz w:val="20"/>
          <w:szCs w:val="20"/>
        </w:rPr>
        <w:t xml:space="preserve"> </w:t>
      </w:r>
      <w:r>
        <w:rPr>
          <w:sz w:val="20"/>
          <w:szCs w:val="20"/>
        </w:rPr>
        <w:t>03.02.2025 г. № 654</w:t>
      </w:r>
    </w:p>
    <w:p w14:paraId="262E2C17" w14:textId="77777777" w:rsidR="00333BDC" w:rsidRDefault="00333BDC" w:rsidP="00333BDC">
      <w:pPr>
        <w:ind w:left="6300"/>
        <w:rPr>
          <w:sz w:val="20"/>
          <w:szCs w:val="20"/>
        </w:rPr>
      </w:pPr>
    </w:p>
    <w:p w14:paraId="58A73115" w14:textId="77777777" w:rsidR="008823B7" w:rsidRDefault="008823B7" w:rsidP="008823B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РАСПРЕДЕЛЕНИЕ </w:t>
      </w:r>
    </w:p>
    <w:p w14:paraId="2112D8AF" w14:textId="77777777" w:rsidR="008823B7" w:rsidRPr="00561E7B" w:rsidRDefault="008823B7" w:rsidP="008823B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доходов бюджета Кочубеевского муниципального округа Ставропольского края по </w:t>
      </w:r>
      <w:r w:rsidRPr="00561E7B">
        <w:rPr>
          <w:sz w:val="28"/>
          <w:szCs w:val="28"/>
        </w:rPr>
        <w:t xml:space="preserve">группам, подгруппам и статьям классификации доходов бюджетной классификации Российской Федерации </w:t>
      </w:r>
    </w:p>
    <w:p w14:paraId="168B30A2" w14:textId="77777777" w:rsidR="00311793" w:rsidRDefault="00311793" w:rsidP="00311793">
      <w:pPr>
        <w:jc w:val="center"/>
        <w:rPr>
          <w:sz w:val="28"/>
          <w:szCs w:val="28"/>
        </w:rPr>
      </w:pPr>
      <w:r>
        <w:rPr>
          <w:sz w:val="28"/>
          <w:szCs w:val="28"/>
        </w:rPr>
        <w:t>на 2025 год и плановый период 2026 и 2027 годов</w:t>
      </w:r>
    </w:p>
    <w:p w14:paraId="4AE91B45" w14:textId="77777777" w:rsidR="008823B7" w:rsidRPr="0078200D" w:rsidRDefault="008823B7" w:rsidP="008823B7">
      <w:pPr>
        <w:jc w:val="right"/>
        <w:rPr>
          <w:sz w:val="20"/>
          <w:szCs w:val="20"/>
        </w:rPr>
      </w:pPr>
      <w:r>
        <w:rPr>
          <w:sz w:val="20"/>
          <w:szCs w:val="20"/>
        </w:rPr>
        <w:t>(тыс. рублей)</w:t>
      </w:r>
    </w:p>
    <w:tbl>
      <w:tblPr>
        <w:tblStyle w:val="affe"/>
        <w:tblW w:w="9385" w:type="dxa"/>
        <w:tblLayout w:type="fixed"/>
        <w:tblLook w:val="04A0" w:firstRow="1" w:lastRow="0" w:firstColumn="1" w:lastColumn="0" w:noHBand="0" w:noVBand="1"/>
      </w:tblPr>
      <w:tblGrid>
        <w:gridCol w:w="2296"/>
        <w:gridCol w:w="3687"/>
        <w:gridCol w:w="1134"/>
        <w:gridCol w:w="1134"/>
        <w:gridCol w:w="1134"/>
      </w:tblGrid>
      <w:tr w:rsidR="006A3A9A" w:rsidRPr="006A05F2" w14:paraId="1769C618" w14:textId="77777777" w:rsidTr="008C6A95">
        <w:trPr>
          <w:trHeight w:val="340"/>
        </w:trPr>
        <w:tc>
          <w:tcPr>
            <w:tcW w:w="2296" w:type="dxa"/>
            <w:vMerge w:val="restart"/>
            <w:hideMark/>
          </w:tcPr>
          <w:bookmarkEnd w:id="0"/>
          <w:p w14:paraId="4AFB8828" w14:textId="77777777" w:rsidR="006A3A9A" w:rsidRPr="006A05F2" w:rsidRDefault="006A3A9A" w:rsidP="008C6A95">
            <w:pPr>
              <w:jc w:val="center"/>
              <w:rPr>
                <w:color w:val="000000"/>
                <w:sz w:val="16"/>
                <w:szCs w:val="16"/>
              </w:rPr>
            </w:pPr>
            <w:r w:rsidRPr="006A05F2">
              <w:rPr>
                <w:color w:val="000000"/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3687" w:type="dxa"/>
            <w:vMerge w:val="restart"/>
            <w:hideMark/>
          </w:tcPr>
          <w:p w14:paraId="2EA3435E" w14:textId="77777777" w:rsidR="006A3A9A" w:rsidRPr="006A05F2" w:rsidRDefault="006A3A9A" w:rsidP="008C6A95">
            <w:pPr>
              <w:jc w:val="center"/>
              <w:rPr>
                <w:color w:val="000000"/>
                <w:sz w:val="16"/>
                <w:szCs w:val="16"/>
              </w:rPr>
            </w:pPr>
            <w:r w:rsidRPr="006A05F2">
              <w:rPr>
                <w:color w:val="000000"/>
                <w:sz w:val="16"/>
                <w:szCs w:val="16"/>
              </w:rPr>
              <w:t>Наименование дохода</w:t>
            </w:r>
          </w:p>
        </w:tc>
        <w:tc>
          <w:tcPr>
            <w:tcW w:w="3402" w:type="dxa"/>
            <w:gridSpan w:val="3"/>
            <w:hideMark/>
          </w:tcPr>
          <w:p w14:paraId="485C4903" w14:textId="77777777" w:rsidR="006A3A9A" w:rsidRPr="006A05F2" w:rsidRDefault="006A3A9A" w:rsidP="008C6A95">
            <w:pPr>
              <w:jc w:val="center"/>
              <w:rPr>
                <w:color w:val="000000"/>
                <w:sz w:val="16"/>
                <w:szCs w:val="16"/>
              </w:rPr>
            </w:pPr>
            <w:r w:rsidRPr="006A05F2">
              <w:rPr>
                <w:color w:val="000000"/>
                <w:sz w:val="16"/>
                <w:szCs w:val="16"/>
              </w:rPr>
              <w:t>Сумма по годам</w:t>
            </w:r>
          </w:p>
        </w:tc>
      </w:tr>
      <w:tr w:rsidR="006A3A9A" w:rsidRPr="006A05F2" w14:paraId="31915016" w14:textId="77777777" w:rsidTr="008C6A95">
        <w:trPr>
          <w:trHeight w:val="286"/>
        </w:trPr>
        <w:tc>
          <w:tcPr>
            <w:tcW w:w="2296" w:type="dxa"/>
            <w:vMerge/>
            <w:hideMark/>
          </w:tcPr>
          <w:p w14:paraId="4FE13D91" w14:textId="77777777" w:rsidR="006A3A9A" w:rsidRPr="006A05F2" w:rsidRDefault="006A3A9A" w:rsidP="008C6A9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687" w:type="dxa"/>
            <w:vMerge/>
            <w:hideMark/>
          </w:tcPr>
          <w:p w14:paraId="0F03BC05" w14:textId="77777777" w:rsidR="006A3A9A" w:rsidRPr="006A05F2" w:rsidRDefault="006A3A9A" w:rsidP="008C6A9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hideMark/>
          </w:tcPr>
          <w:p w14:paraId="1D50C537" w14:textId="77777777" w:rsidR="006A3A9A" w:rsidRPr="006A05F2" w:rsidRDefault="006A3A9A" w:rsidP="008C6A95">
            <w:pPr>
              <w:jc w:val="center"/>
              <w:rPr>
                <w:color w:val="000000"/>
                <w:sz w:val="16"/>
                <w:szCs w:val="16"/>
              </w:rPr>
            </w:pPr>
            <w:r w:rsidRPr="006A05F2">
              <w:rPr>
                <w:color w:val="000000"/>
                <w:sz w:val="16"/>
                <w:szCs w:val="16"/>
              </w:rPr>
              <w:t>202</w:t>
            </w: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134" w:type="dxa"/>
            <w:hideMark/>
          </w:tcPr>
          <w:p w14:paraId="3EAA87B4" w14:textId="77777777" w:rsidR="006A3A9A" w:rsidRPr="006A05F2" w:rsidRDefault="006A3A9A" w:rsidP="008C6A95">
            <w:pPr>
              <w:jc w:val="center"/>
              <w:rPr>
                <w:color w:val="000000"/>
                <w:sz w:val="16"/>
                <w:szCs w:val="16"/>
              </w:rPr>
            </w:pPr>
            <w:r w:rsidRPr="006A05F2">
              <w:rPr>
                <w:color w:val="000000"/>
                <w:sz w:val="16"/>
                <w:szCs w:val="16"/>
              </w:rPr>
              <w:t>202</w:t>
            </w:r>
            <w:r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134" w:type="dxa"/>
            <w:hideMark/>
          </w:tcPr>
          <w:p w14:paraId="2F24CB20" w14:textId="77777777" w:rsidR="006A3A9A" w:rsidRPr="006A05F2" w:rsidRDefault="006A3A9A" w:rsidP="008C6A95">
            <w:pPr>
              <w:jc w:val="center"/>
              <w:rPr>
                <w:color w:val="000000"/>
                <w:sz w:val="16"/>
                <w:szCs w:val="16"/>
              </w:rPr>
            </w:pPr>
            <w:r w:rsidRPr="006A05F2">
              <w:rPr>
                <w:color w:val="000000"/>
                <w:sz w:val="16"/>
                <w:szCs w:val="16"/>
              </w:rPr>
              <w:t>202</w:t>
            </w:r>
            <w:r>
              <w:rPr>
                <w:color w:val="000000"/>
                <w:sz w:val="16"/>
                <w:szCs w:val="16"/>
              </w:rPr>
              <w:t>7</w:t>
            </w:r>
          </w:p>
        </w:tc>
      </w:tr>
      <w:tr w:rsidR="006A3A9A" w:rsidRPr="006A05F2" w14:paraId="646D5E01" w14:textId="77777777" w:rsidTr="008C6A95">
        <w:trPr>
          <w:trHeight w:val="286"/>
        </w:trPr>
        <w:tc>
          <w:tcPr>
            <w:tcW w:w="2296" w:type="dxa"/>
            <w:hideMark/>
          </w:tcPr>
          <w:p w14:paraId="2EBA1E15" w14:textId="77777777" w:rsidR="006A3A9A" w:rsidRPr="006A05F2" w:rsidRDefault="006A3A9A" w:rsidP="008C6A95">
            <w:pPr>
              <w:jc w:val="center"/>
              <w:rPr>
                <w:color w:val="000000"/>
                <w:sz w:val="16"/>
                <w:szCs w:val="16"/>
              </w:rPr>
            </w:pPr>
            <w:r w:rsidRPr="006A05F2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687" w:type="dxa"/>
            <w:hideMark/>
          </w:tcPr>
          <w:p w14:paraId="3520C70C" w14:textId="77777777" w:rsidR="006A3A9A" w:rsidRPr="006A05F2" w:rsidRDefault="006A3A9A" w:rsidP="008C6A95">
            <w:pPr>
              <w:jc w:val="center"/>
              <w:rPr>
                <w:color w:val="000000"/>
                <w:sz w:val="16"/>
                <w:szCs w:val="16"/>
              </w:rPr>
            </w:pPr>
            <w:r w:rsidRPr="006A05F2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134" w:type="dxa"/>
            <w:hideMark/>
          </w:tcPr>
          <w:p w14:paraId="4580F2C6" w14:textId="77777777" w:rsidR="006A3A9A" w:rsidRPr="006A05F2" w:rsidRDefault="006A3A9A" w:rsidP="008C6A95">
            <w:pPr>
              <w:jc w:val="center"/>
              <w:rPr>
                <w:color w:val="000000"/>
                <w:sz w:val="16"/>
                <w:szCs w:val="16"/>
              </w:rPr>
            </w:pPr>
            <w:r w:rsidRPr="006A05F2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134" w:type="dxa"/>
            <w:hideMark/>
          </w:tcPr>
          <w:p w14:paraId="7EEE607B" w14:textId="77777777" w:rsidR="006A3A9A" w:rsidRPr="006A05F2" w:rsidRDefault="006A3A9A" w:rsidP="008C6A95">
            <w:pPr>
              <w:jc w:val="center"/>
              <w:rPr>
                <w:color w:val="000000"/>
                <w:sz w:val="16"/>
                <w:szCs w:val="16"/>
              </w:rPr>
            </w:pPr>
            <w:r w:rsidRPr="006A05F2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134" w:type="dxa"/>
            <w:hideMark/>
          </w:tcPr>
          <w:p w14:paraId="19F844A0" w14:textId="77777777" w:rsidR="006A3A9A" w:rsidRPr="006A05F2" w:rsidRDefault="006A3A9A" w:rsidP="008C6A95">
            <w:pPr>
              <w:jc w:val="center"/>
              <w:rPr>
                <w:color w:val="000000"/>
                <w:sz w:val="16"/>
                <w:szCs w:val="16"/>
              </w:rPr>
            </w:pPr>
            <w:r w:rsidRPr="006A05F2">
              <w:rPr>
                <w:color w:val="000000"/>
                <w:sz w:val="16"/>
                <w:szCs w:val="16"/>
              </w:rPr>
              <w:t>5</w:t>
            </w:r>
          </w:p>
        </w:tc>
      </w:tr>
      <w:tr w:rsidR="006A3A9A" w:rsidRPr="006A05F2" w14:paraId="32ECA8DF" w14:textId="77777777" w:rsidTr="008C6A95">
        <w:trPr>
          <w:trHeight w:val="286"/>
        </w:trPr>
        <w:tc>
          <w:tcPr>
            <w:tcW w:w="2296" w:type="dxa"/>
            <w:hideMark/>
          </w:tcPr>
          <w:p w14:paraId="52BC28D3" w14:textId="77777777" w:rsidR="006A3A9A" w:rsidRPr="006A05F2" w:rsidRDefault="006A3A9A" w:rsidP="008C6A95">
            <w:pPr>
              <w:jc w:val="center"/>
              <w:rPr>
                <w:color w:val="000000"/>
                <w:sz w:val="16"/>
                <w:szCs w:val="16"/>
              </w:rPr>
            </w:pPr>
            <w:r w:rsidRPr="006A05F2">
              <w:rPr>
                <w:color w:val="000000"/>
                <w:sz w:val="16"/>
                <w:szCs w:val="16"/>
              </w:rPr>
              <w:t>000 1 00 00000 00 0000 000</w:t>
            </w:r>
          </w:p>
        </w:tc>
        <w:tc>
          <w:tcPr>
            <w:tcW w:w="3687" w:type="dxa"/>
            <w:hideMark/>
          </w:tcPr>
          <w:p w14:paraId="1777060A" w14:textId="77777777" w:rsidR="006A3A9A" w:rsidRPr="006A05F2" w:rsidRDefault="006A3A9A" w:rsidP="008C6A95">
            <w:pPr>
              <w:jc w:val="both"/>
              <w:rPr>
                <w:color w:val="000000"/>
                <w:sz w:val="16"/>
                <w:szCs w:val="16"/>
              </w:rPr>
            </w:pPr>
            <w:r w:rsidRPr="006A05F2">
              <w:rPr>
                <w:color w:val="000000"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1134" w:type="dxa"/>
          </w:tcPr>
          <w:p w14:paraId="4C2F69E0" w14:textId="77777777" w:rsidR="006A3A9A" w:rsidRPr="006A05F2" w:rsidRDefault="006A3A9A" w:rsidP="008C6A9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1 509 851,48</w:t>
            </w:r>
          </w:p>
        </w:tc>
        <w:tc>
          <w:tcPr>
            <w:tcW w:w="1134" w:type="dxa"/>
          </w:tcPr>
          <w:p w14:paraId="51FD91B6" w14:textId="77777777" w:rsidR="006A3A9A" w:rsidRPr="006A05F2" w:rsidRDefault="006A3A9A" w:rsidP="008C6A9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1 388 630,23</w:t>
            </w:r>
          </w:p>
        </w:tc>
        <w:tc>
          <w:tcPr>
            <w:tcW w:w="1134" w:type="dxa"/>
          </w:tcPr>
          <w:p w14:paraId="07CBDD12" w14:textId="77777777" w:rsidR="006A3A9A" w:rsidRPr="006A05F2" w:rsidRDefault="006A3A9A" w:rsidP="008C6A9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1 053 346,95</w:t>
            </w:r>
          </w:p>
        </w:tc>
      </w:tr>
      <w:tr w:rsidR="006A3A9A" w:rsidRPr="006A05F2" w14:paraId="2391D2F9" w14:textId="77777777" w:rsidTr="008C6A95">
        <w:trPr>
          <w:trHeight w:val="286"/>
        </w:trPr>
        <w:tc>
          <w:tcPr>
            <w:tcW w:w="2296" w:type="dxa"/>
            <w:hideMark/>
          </w:tcPr>
          <w:p w14:paraId="3C1748BB" w14:textId="77777777" w:rsidR="006A3A9A" w:rsidRPr="006A05F2" w:rsidRDefault="006A3A9A" w:rsidP="008C6A95">
            <w:pPr>
              <w:jc w:val="center"/>
              <w:rPr>
                <w:color w:val="000000"/>
                <w:sz w:val="16"/>
                <w:szCs w:val="16"/>
              </w:rPr>
            </w:pPr>
            <w:r w:rsidRPr="006A05F2">
              <w:rPr>
                <w:color w:val="000000"/>
                <w:sz w:val="16"/>
                <w:szCs w:val="16"/>
              </w:rPr>
              <w:t>000 1 01 00000 00 0000 000</w:t>
            </w:r>
          </w:p>
        </w:tc>
        <w:tc>
          <w:tcPr>
            <w:tcW w:w="3687" w:type="dxa"/>
            <w:hideMark/>
          </w:tcPr>
          <w:p w14:paraId="644DFFFA" w14:textId="77777777" w:rsidR="006A3A9A" w:rsidRPr="006A05F2" w:rsidRDefault="006A3A9A" w:rsidP="008C6A95">
            <w:pPr>
              <w:jc w:val="both"/>
              <w:rPr>
                <w:color w:val="000000"/>
                <w:sz w:val="16"/>
                <w:szCs w:val="16"/>
              </w:rPr>
            </w:pPr>
            <w:r w:rsidRPr="006A05F2">
              <w:rPr>
                <w:color w:val="000000"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1134" w:type="dxa"/>
          </w:tcPr>
          <w:p w14:paraId="1F62160E" w14:textId="77777777" w:rsidR="006A3A9A" w:rsidRPr="006A05F2" w:rsidRDefault="006A3A9A" w:rsidP="008C6A9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1 053 386,54</w:t>
            </w:r>
          </w:p>
        </w:tc>
        <w:tc>
          <w:tcPr>
            <w:tcW w:w="1134" w:type="dxa"/>
          </w:tcPr>
          <w:p w14:paraId="10F4D0B6" w14:textId="77777777" w:rsidR="006A3A9A" w:rsidRPr="006A05F2" w:rsidRDefault="006A3A9A" w:rsidP="008C6A9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915 920,43</w:t>
            </w:r>
          </w:p>
        </w:tc>
        <w:tc>
          <w:tcPr>
            <w:tcW w:w="1134" w:type="dxa"/>
          </w:tcPr>
          <w:p w14:paraId="1AF77D62" w14:textId="77777777" w:rsidR="006A3A9A" w:rsidRPr="006A05F2" w:rsidRDefault="006A3A9A" w:rsidP="008C6A9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548 666,20</w:t>
            </w:r>
          </w:p>
        </w:tc>
      </w:tr>
      <w:tr w:rsidR="006A3A9A" w:rsidRPr="006A05F2" w14:paraId="4CB94469" w14:textId="77777777" w:rsidTr="008C6A95">
        <w:trPr>
          <w:trHeight w:val="286"/>
        </w:trPr>
        <w:tc>
          <w:tcPr>
            <w:tcW w:w="2296" w:type="dxa"/>
            <w:hideMark/>
          </w:tcPr>
          <w:p w14:paraId="2C57610A" w14:textId="77777777" w:rsidR="006A3A9A" w:rsidRPr="006A05F2" w:rsidRDefault="006A3A9A" w:rsidP="008C6A95">
            <w:pPr>
              <w:jc w:val="center"/>
              <w:rPr>
                <w:color w:val="000000"/>
                <w:sz w:val="16"/>
                <w:szCs w:val="16"/>
              </w:rPr>
            </w:pPr>
            <w:r w:rsidRPr="006A05F2">
              <w:rPr>
                <w:color w:val="000000"/>
                <w:sz w:val="16"/>
                <w:szCs w:val="16"/>
              </w:rPr>
              <w:lastRenderedPageBreak/>
              <w:t>000 1 01 02000 01 0000 110</w:t>
            </w:r>
          </w:p>
        </w:tc>
        <w:tc>
          <w:tcPr>
            <w:tcW w:w="3687" w:type="dxa"/>
            <w:hideMark/>
          </w:tcPr>
          <w:p w14:paraId="2F329A85" w14:textId="77777777" w:rsidR="006A3A9A" w:rsidRPr="006A05F2" w:rsidRDefault="006A3A9A" w:rsidP="008C6A95">
            <w:pPr>
              <w:jc w:val="both"/>
              <w:rPr>
                <w:color w:val="000000"/>
                <w:sz w:val="16"/>
                <w:szCs w:val="16"/>
              </w:rPr>
            </w:pPr>
            <w:r w:rsidRPr="006A05F2">
              <w:rPr>
                <w:color w:val="000000"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1134" w:type="dxa"/>
          </w:tcPr>
          <w:p w14:paraId="435EAAA5" w14:textId="77777777" w:rsidR="006A3A9A" w:rsidRPr="006A05F2" w:rsidRDefault="006A3A9A" w:rsidP="008C6A9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1 053 386,54</w:t>
            </w:r>
          </w:p>
        </w:tc>
        <w:tc>
          <w:tcPr>
            <w:tcW w:w="1134" w:type="dxa"/>
          </w:tcPr>
          <w:p w14:paraId="21C55CFA" w14:textId="77777777" w:rsidR="006A3A9A" w:rsidRPr="006A05F2" w:rsidRDefault="006A3A9A" w:rsidP="008C6A9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915 920,43</w:t>
            </w:r>
          </w:p>
        </w:tc>
        <w:tc>
          <w:tcPr>
            <w:tcW w:w="1134" w:type="dxa"/>
          </w:tcPr>
          <w:p w14:paraId="2B8C9EEA" w14:textId="77777777" w:rsidR="006A3A9A" w:rsidRPr="006A05F2" w:rsidRDefault="006A3A9A" w:rsidP="008C6A9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548 666,20</w:t>
            </w:r>
          </w:p>
        </w:tc>
      </w:tr>
      <w:tr w:rsidR="006A3A9A" w:rsidRPr="006A05F2" w14:paraId="4A775DE4" w14:textId="77777777" w:rsidTr="008C6A95">
        <w:trPr>
          <w:trHeight w:val="435"/>
        </w:trPr>
        <w:tc>
          <w:tcPr>
            <w:tcW w:w="2296" w:type="dxa"/>
            <w:hideMark/>
          </w:tcPr>
          <w:p w14:paraId="7A823BF8" w14:textId="77777777" w:rsidR="006A3A9A" w:rsidRPr="006A05F2" w:rsidRDefault="006A3A9A" w:rsidP="008C6A95">
            <w:pPr>
              <w:jc w:val="center"/>
              <w:rPr>
                <w:color w:val="000000"/>
                <w:sz w:val="16"/>
                <w:szCs w:val="16"/>
              </w:rPr>
            </w:pPr>
            <w:r w:rsidRPr="006A05F2">
              <w:rPr>
                <w:color w:val="000000"/>
                <w:sz w:val="16"/>
                <w:szCs w:val="16"/>
              </w:rPr>
              <w:t>000 1 03 00000 00 0000 000</w:t>
            </w:r>
          </w:p>
        </w:tc>
        <w:tc>
          <w:tcPr>
            <w:tcW w:w="3687" w:type="dxa"/>
            <w:hideMark/>
          </w:tcPr>
          <w:p w14:paraId="71439266" w14:textId="77777777" w:rsidR="006A3A9A" w:rsidRPr="006A05F2" w:rsidRDefault="006A3A9A" w:rsidP="008C6A95">
            <w:pPr>
              <w:jc w:val="both"/>
              <w:rPr>
                <w:color w:val="000000"/>
                <w:sz w:val="16"/>
                <w:szCs w:val="16"/>
              </w:rPr>
            </w:pPr>
            <w:r w:rsidRPr="006A05F2">
              <w:rPr>
                <w:color w:val="000000"/>
                <w:sz w:val="16"/>
                <w:szCs w:val="16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134" w:type="dxa"/>
          </w:tcPr>
          <w:p w14:paraId="48545641" w14:textId="77777777" w:rsidR="006A3A9A" w:rsidRPr="006A05F2" w:rsidRDefault="006A3A9A" w:rsidP="008C6A9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50 245,56</w:t>
            </w:r>
          </w:p>
        </w:tc>
        <w:tc>
          <w:tcPr>
            <w:tcW w:w="1134" w:type="dxa"/>
          </w:tcPr>
          <w:p w14:paraId="667DD78C" w14:textId="77777777" w:rsidR="006A3A9A" w:rsidRPr="006A05F2" w:rsidRDefault="006A3A9A" w:rsidP="008C6A9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51 878,26</w:t>
            </w:r>
          </w:p>
        </w:tc>
        <w:tc>
          <w:tcPr>
            <w:tcW w:w="1134" w:type="dxa"/>
          </w:tcPr>
          <w:p w14:paraId="04C31132" w14:textId="77777777" w:rsidR="006A3A9A" w:rsidRPr="006A05F2" w:rsidRDefault="006A3A9A" w:rsidP="008C6A9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54 243,21</w:t>
            </w:r>
          </w:p>
        </w:tc>
      </w:tr>
      <w:tr w:rsidR="006A3A9A" w:rsidRPr="006A05F2" w14:paraId="5751D87F" w14:textId="77777777" w:rsidTr="008C6A95">
        <w:trPr>
          <w:trHeight w:val="435"/>
        </w:trPr>
        <w:tc>
          <w:tcPr>
            <w:tcW w:w="2296" w:type="dxa"/>
            <w:hideMark/>
          </w:tcPr>
          <w:p w14:paraId="6059CC8B" w14:textId="77777777" w:rsidR="006A3A9A" w:rsidRPr="006A05F2" w:rsidRDefault="006A3A9A" w:rsidP="008C6A95">
            <w:pPr>
              <w:jc w:val="center"/>
              <w:rPr>
                <w:color w:val="000000"/>
                <w:sz w:val="16"/>
                <w:szCs w:val="16"/>
              </w:rPr>
            </w:pPr>
            <w:r w:rsidRPr="006A05F2">
              <w:rPr>
                <w:color w:val="000000"/>
                <w:sz w:val="16"/>
                <w:szCs w:val="16"/>
              </w:rPr>
              <w:t>000 1 03 02000 01 0000 110</w:t>
            </w:r>
          </w:p>
        </w:tc>
        <w:tc>
          <w:tcPr>
            <w:tcW w:w="3687" w:type="dxa"/>
            <w:hideMark/>
          </w:tcPr>
          <w:p w14:paraId="7008CCBB" w14:textId="77777777" w:rsidR="006A3A9A" w:rsidRPr="006A05F2" w:rsidRDefault="006A3A9A" w:rsidP="008C6A95">
            <w:pPr>
              <w:jc w:val="both"/>
              <w:rPr>
                <w:color w:val="000000"/>
                <w:sz w:val="16"/>
                <w:szCs w:val="16"/>
              </w:rPr>
            </w:pPr>
            <w:r w:rsidRPr="006A05F2">
              <w:rPr>
                <w:color w:val="000000"/>
                <w:sz w:val="16"/>
                <w:szCs w:val="16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134" w:type="dxa"/>
          </w:tcPr>
          <w:p w14:paraId="1CA312C7" w14:textId="77777777" w:rsidR="006A3A9A" w:rsidRPr="006A05F2" w:rsidRDefault="006A3A9A" w:rsidP="008C6A9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50 240,56</w:t>
            </w:r>
          </w:p>
        </w:tc>
        <w:tc>
          <w:tcPr>
            <w:tcW w:w="1134" w:type="dxa"/>
          </w:tcPr>
          <w:p w14:paraId="3714250D" w14:textId="77777777" w:rsidR="006A3A9A" w:rsidRPr="006A05F2" w:rsidRDefault="006A3A9A" w:rsidP="008C6A9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51 878,26</w:t>
            </w:r>
          </w:p>
        </w:tc>
        <w:tc>
          <w:tcPr>
            <w:tcW w:w="1134" w:type="dxa"/>
          </w:tcPr>
          <w:p w14:paraId="1ADE2583" w14:textId="77777777" w:rsidR="006A3A9A" w:rsidRPr="006A05F2" w:rsidRDefault="006A3A9A" w:rsidP="008C6A9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54 243,21</w:t>
            </w:r>
          </w:p>
        </w:tc>
      </w:tr>
      <w:tr w:rsidR="006A3A9A" w:rsidRPr="006A05F2" w14:paraId="5FCF261A" w14:textId="77777777" w:rsidTr="008C6A95">
        <w:trPr>
          <w:trHeight w:val="286"/>
        </w:trPr>
        <w:tc>
          <w:tcPr>
            <w:tcW w:w="2296" w:type="dxa"/>
          </w:tcPr>
          <w:p w14:paraId="79EB6C08" w14:textId="77777777" w:rsidR="006A3A9A" w:rsidRPr="006A05F2" w:rsidRDefault="006A3A9A" w:rsidP="008C6A95">
            <w:pPr>
              <w:jc w:val="center"/>
              <w:rPr>
                <w:color w:val="000000"/>
                <w:sz w:val="16"/>
                <w:szCs w:val="16"/>
              </w:rPr>
            </w:pPr>
            <w:r w:rsidRPr="006A05F2">
              <w:rPr>
                <w:color w:val="000000"/>
                <w:sz w:val="16"/>
                <w:szCs w:val="16"/>
              </w:rPr>
              <w:t>000 1 03 0</w:t>
            </w:r>
            <w:r>
              <w:rPr>
                <w:color w:val="000000"/>
                <w:sz w:val="16"/>
                <w:szCs w:val="16"/>
              </w:rPr>
              <w:t>3</w:t>
            </w:r>
            <w:r w:rsidRPr="006A05F2">
              <w:rPr>
                <w:color w:val="000000"/>
                <w:sz w:val="16"/>
                <w:szCs w:val="16"/>
              </w:rPr>
              <w:t>000 01 0000 110</w:t>
            </w:r>
          </w:p>
        </w:tc>
        <w:tc>
          <w:tcPr>
            <w:tcW w:w="3687" w:type="dxa"/>
          </w:tcPr>
          <w:p w14:paraId="579C5E53" w14:textId="77777777" w:rsidR="006A3A9A" w:rsidRPr="006A05F2" w:rsidRDefault="006A3A9A" w:rsidP="008C6A95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Туристический налог</w:t>
            </w:r>
          </w:p>
        </w:tc>
        <w:tc>
          <w:tcPr>
            <w:tcW w:w="1134" w:type="dxa"/>
          </w:tcPr>
          <w:p w14:paraId="24DB73E4" w14:textId="77777777" w:rsidR="006A3A9A" w:rsidRDefault="006A3A9A" w:rsidP="008C6A9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5,00</w:t>
            </w:r>
          </w:p>
        </w:tc>
        <w:tc>
          <w:tcPr>
            <w:tcW w:w="1134" w:type="dxa"/>
          </w:tcPr>
          <w:p w14:paraId="11F9AE39" w14:textId="77777777" w:rsidR="006A3A9A" w:rsidRDefault="006A3A9A" w:rsidP="008C6A9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14:paraId="329D839F" w14:textId="77777777" w:rsidR="006A3A9A" w:rsidRDefault="006A3A9A" w:rsidP="008C6A9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A3A9A" w:rsidRPr="006A05F2" w14:paraId="0B18C651" w14:textId="77777777" w:rsidTr="008C6A95">
        <w:trPr>
          <w:trHeight w:val="286"/>
        </w:trPr>
        <w:tc>
          <w:tcPr>
            <w:tcW w:w="2296" w:type="dxa"/>
            <w:hideMark/>
          </w:tcPr>
          <w:p w14:paraId="28F5AE41" w14:textId="77777777" w:rsidR="006A3A9A" w:rsidRPr="006A05F2" w:rsidRDefault="006A3A9A" w:rsidP="008C6A95">
            <w:pPr>
              <w:jc w:val="center"/>
              <w:rPr>
                <w:color w:val="000000"/>
                <w:sz w:val="16"/>
                <w:szCs w:val="16"/>
              </w:rPr>
            </w:pPr>
            <w:r w:rsidRPr="006A05F2">
              <w:rPr>
                <w:color w:val="000000"/>
                <w:sz w:val="16"/>
                <w:szCs w:val="16"/>
              </w:rPr>
              <w:t>000 1 05 00000 00 0000 000</w:t>
            </w:r>
          </w:p>
        </w:tc>
        <w:tc>
          <w:tcPr>
            <w:tcW w:w="3687" w:type="dxa"/>
            <w:hideMark/>
          </w:tcPr>
          <w:p w14:paraId="742AC249" w14:textId="77777777" w:rsidR="006A3A9A" w:rsidRPr="006A05F2" w:rsidRDefault="006A3A9A" w:rsidP="008C6A95">
            <w:pPr>
              <w:jc w:val="both"/>
              <w:rPr>
                <w:color w:val="000000"/>
                <w:sz w:val="16"/>
                <w:szCs w:val="16"/>
              </w:rPr>
            </w:pPr>
            <w:r w:rsidRPr="006A05F2">
              <w:rPr>
                <w:color w:val="000000"/>
                <w:sz w:val="16"/>
                <w:szCs w:val="16"/>
              </w:rPr>
              <w:t>НАЛОГИ НА СОВОКУПНЫЙ ДОХОД</w:t>
            </w:r>
          </w:p>
        </w:tc>
        <w:tc>
          <w:tcPr>
            <w:tcW w:w="1134" w:type="dxa"/>
          </w:tcPr>
          <w:p w14:paraId="276C6015" w14:textId="77777777" w:rsidR="006A3A9A" w:rsidRPr="006A05F2" w:rsidRDefault="006A3A9A" w:rsidP="008C6A9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172 997,00</w:t>
            </w:r>
          </w:p>
        </w:tc>
        <w:tc>
          <w:tcPr>
            <w:tcW w:w="1134" w:type="dxa"/>
          </w:tcPr>
          <w:p w14:paraId="03AEDF52" w14:textId="77777777" w:rsidR="006A3A9A" w:rsidRPr="006A05F2" w:rsidRDefault="006A3A9A" w:rsidP="008C6A9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188 719,00</w:t>
            </w:r>
          </w:p>
        </w:tc>
        <w:tc>
          <w:tcPr>
            <w:tcW w:w="1134" w:type="dxa"/>
          </w:tcPr>
          <w:p w14:paraId="66BA1086" w14:textId="77777777" w:rsidR="006A3A9A" w:rsidRPr="006A05F2" w:rsidRDefault="006A3A9A" w:rsidP="008C6A9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214 442,00</w:t>
            </w:r>
          </w:p>
        </w:tc>
      </w:tr>
      <w:tr w:rsidR="006A3A9A" w:rsidRPr="006A05F2" w14:paraId="5393A32B" w14:textId="77777777" w:rsidTr="008C6A95">
        <w:trPr>
          <w:trHeight w:val="435"/>
        </w:trPr>
        <w:tc>
          <w:tcPr>
            <w:tcW w:w="2296" w:type="dxa"/>
            <w:hideMark/>
          </w:tcPr>
          <w:p w14:paraId="507CB88A" w14:textId="77777777" w:rsidR="006A3A9A" w:rsidRPr="006A05F2" w:rsidRDefault="006A3A9A" w:rsidP="008C6A95">
            <w:pPr>
              <w:jc w:val="center"/>
              <w:rPr>
                <w:color w:val="000000"/>
                <w:sz w:val="16"/>
                <w:szCs w:val="16"/>
              </w:rPr>
            </w:pPr>
            <w:r w:rsidRPr="006A05F2">
              <w:rPr>
                <w:color w:val="000000"/>
                <w:sz w:val="16"/>
                <w:szCs w:val="16"/>
              </w:rPr>
              <w:t>000 1 05 01000 0</w:t>
            </w:r>
            <w:r>
              <w:rPr>
                <w:color w:val="000000"/>
                <w:sz w:val="16"/>
                <w:szCs w:val="16"/>
              </w:rPr>
              <w:t>1</w:t>
            </w:r>
            <w:r w:rsidRPr="006A05F2">
              <w:rPr>
                <w:color w:val="000000"/>
                <w:sz w:val="16"/>
                <w:szCs w:val="16"/>
              </w:rPr>
              <w:t xml:space="preserve"> 0000 110</w:t>
            </w:r>
          </w:p>
        </w:tc>
        <w:tc>
          <w:tcPr>
            <w:tcW w:w="3687" w:type="dxa"/>
            <w:hideMark/>
          </w:tcPr>
          <w:p w14:paraId="5BC058ED" w14:textId="77777777" w:rsidR="006A3A9A" w:rsidRPr="006A05F2" w:rsidRDefault="006A3A9A" w:rsidP="008C6A95">
            <w:pPr>
              <w:jc w:val="both"/>
              <w:rPr>
                <w:color w:val="000000"/>
                <w:sz w:val="16"/>
                <w:szCs w:val="16"/>
              </w:rPr>
            </w:pPr>
            <w:r w:rsidRPr="006A05F2">
              <w:rPr>
                <w:color w:val="000000"/>
                <w:sz w:val="16"/>
                <w:szCs w:val="16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134" w:type="dxa"/>
          </w:tcPr>
          <w:p w14:paraId="7D207148" w14:textId="77777777" w:rsidR="006A3A9A" w:rsidRPr="006A05F2" w:rsidRDefault="006A3A9A" w:rsidP="008C6A9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58 530,00</w:t>
            </w:r>
          </w:p>
        </w:tc>
        <w:tc>
          <w:tcPr>
            <w:tcW w:w="1134" w:type="dxa"/>
          </w:tcPr>
          <w:p w14:paraId="60A6DAA7" w14:textId="77777777" w:rsidR="006A3A9A" w:rsidRPr="006A05F2" w:rsidRDefault="006A3A9A" w:rsidP="008C6A9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63 811,00</w:t>
            </w:r>
          </w:p>
        </w:tc>
        <w:tc>
          <w:tcPr>
            <w:tcW w:w="1134" w:type="dxa"/>
          </w:tcPr>
          <w:p w14:paraId="7C1F307A" w14:textId="77777777" w:rsidR="006A3A9A" w:rsidRPr="006A05F2" w:rsidRDefault="006A3A9A" w:rsidP="008C6A9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69 464,00</w:t>
            </w:r>
          </w:p>
        </w:tc>
      </w:tr>
      <w:tr w:rsidR="006A3A9A" w:rsidRPr="006A05F2" w14:paraId="0B7D8721" w14:textId="77777777" w:rsidTr="008C6A95">
        <w:trPr>
          <w:trHeight w:val="286"/>
        </w:trPr>
        <w:tc>
          <w:tcPr>
            <w:tcW w:w="2296" w:type="dxa"/>
            <w:hideMark/>
          </w:tcPr>
          <w:p w14:paraId="61E7835C" w14:textId="77777777" w:rsidR="006A3A9A" w:rsidRPr="006A05F2" w:rsidRDefault="006A3A9A" w:rsidP="008C6A95">
            <w:pPr>
              <w:jc w:val="center"/>
              <w:rPr>
                <w:color w:val="000000"/>
                <w:sz w:val="16"/>
                <w:szCs w:val="16"/>
              </w:rPr>
            </w:pPr>
            <w:r w:rsidRPr="006A05F2">
              <w:rPr>
                <w:color w:val="000000"/>
                <w:sz w:val="16"/>
                <w:szCs w:val="16"/>
              </w:rPr>
              <w:t>000 1 05 03000 01 0000 110</w:t>
            </w:r>
          </w:p>
        </w:tc>
        <w:tc>
          <w:tcPr>
            <w:tcW w:w="3687" w:type="dxa"/>
            <w:hideMark/>
          </w:tcPr>
          <w:p w14:paraId="09A738FE" w14:textId="77777777" w:rsidR="006A3A9A" w:rsidRPr="006A05F2" w:rsidRDefault="006A3A9A" w:rsidP="008C6A95">
            <w:pPr>
              <w:jc w:val="both"/>
              <w:rPr>
                <w:color w:val="000000"/>
                <w:sz w:val="16"/>
                <w:szCs w:val="16"/>
              </w:rPr>
            </w:pPr>
            <w:r w:rsidRPr="006A05F2">
              <w:rPr>
                <w:color w:val="000000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1134" w:type="dxa"/>
          </w:tcPr>
          <w:p w14:paraId="6F421035" w14:textId="77777777" w:rsidR="006A3A9A" w:rsidRPr="006A05F2" w:rsidRDefault="006A3A9A" w:rsidP="008C6A9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104 637,00</w:t>
            </w:r>
          </w:p>
        </w:tc>
        <w:tc>
          <w:tcPr>
            <w:tcW w:w="1134" w:type="dxa"/>
          </w:tcPr>
          <w:p w14:paraId="5474BA56" w14:textId="77777777" w:rsidR="006A3A9A" w:rsidRPr="006A05F2" w:rsidRDefault="006A3A9A" w:rsidP="008C6A9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113 798,00</w:t>
            </w:r>
          </w:p>
        </w:tc>
        <w:tc>
          <w:tcPr>
            <w:tcW w:w="1134" w:type="dxa"/>
          </w:tcPr>
          <w:p w14:paraId="1D1D6377" w14:textId="77777777" w:rsidR="006A3A9A" w:rsidRPr="006A05F2" w:rsidRDefault="006A3A9A" w:rsidP="008C6A9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132 758,00</w:t>
            </w:r>
          </w:p>
        </w:tc>
      </w:tr>
      <w:tr w:rsidR="006A3A9A" w:rsidRPr="006A05F2" w14:paraId="5F2D4A1A" w14:textId="77777777" w:rsidTr="008C6A95">
        <w:trPr>
          <w:trHeight w:val="286"/>
        </w:trPr>
        <w:tc>
          <w:tcPr>
            <w:tcW w:w="2296" w:type="dxa"/>
            <w:hideMark/>
          </w:tcPr>
          <w:p w14:paraId="69B5A79F" w14:textId="77777777" w:rsidR="006A3A9A" w:rsidRPr="006A05F2" w:rsidRDefault="006A3A9A" w:rsidP="008C6A95">
            <w:pPr>
              <w:jc w:val="center"/>
              <w:rPr>
                <w:color w:val="000000"/>
                <w:sz w:val="16"/>
                <w:szCs w:val="16"/>
              </w:rPr>
            </w:pPr>
            <w:r w:rsidRPr="006A05F2">
              <w:rPr>
                <w:color w:val="000000"/>
                <w:sz w:val="16"/>
                <w:szCs w:val="16"/>
              </w:rPr>
              <w:t>000 1 05 04000 02 0000 110</w:t>
            </w:r>
          </w:p>
        </w:tc>
        <w:tc>
          <w:tcPr>
            <w:tcW w:w="3687" w:type="dxa"/>
            <w:hideMark/>
          </w:tcPr>
          <w:p w14:paraId="78EC6629" w14:textId="77777777" w:rsidR="006A3A9A" w:rsidRPr="006A05F2" w:rsidRDefault="006A3A9A" w:rsidP="008C6A95">
            <w:pPr>
              <w:jc w:val="both"/>
              <w:rPr>
                <w:color w:val="000000"/>
                <w:sz w:val="16"/>
                <w:szCs w:val="16"/>
              </w:rPr>
            </w:pPr>
            <w:r w:rsidRPr="006A05F2">
              <w:rPr>
                <w:color w:val="000000"/>
                <w:sz w:val="16"/>
                <w:szCs w:val="16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134" w:type="dxa"/>
          </w:tcPr>
          <w:p w14:paraId="20182636" w14:textId="77777777" w:rsidR="006A3A9A" w:rsidRPr="006A05F2" w:rsidRDefault="006A3A9A" w:rsidP="008C6A9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9 830,00</w:t>
            </w:r>
          </w:p>
        </w:tc>
        <w:tc>
          <w:tcPr>
            <w:tcW w:w="1134" w:type="dxa"/>
          </w:tcPr>
          <w:p w14:paraId="597EAE12" w14:textId="77777777" w:rsidR="006A3A9A" w:rsidRPr="006A05F2" w:rsidRDefault="006A3A9A" w:rsidP="008C6A9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11 110,00</w:t>
            </w:r>
          </w:p>
        </w:tc>
        <w:tc>
          <w:tcPr>
            <w:tcW w:w="1134" w:type="dxa"/>
          </w:tcPr>
          <w:p w14:paraId="6BE8DB2D" w14:textId="77777777" w:rsidR="006A3A9A" w:rsidRPr="006A05F2" w:rsidRDefault="006A3A9A" w:rsidP="008C6A9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12 220,00</w:t>
            </w:r>
          </w:p>
        </w:tc>
      </w:tr>
      <w:tr w:rsidR="006A3A9A" w:rsidRPr="006A05F2" w14:paraId="1734A690" w14:textId="77777777" w:rsidTr="008C6A95">
        <w:trPr>
          <w:trHeight w:val="286"/>
        </w:trPr>
        <w:tc>
          <w:tcPr>
            <w:tcW w:w="2296" w:type="dxa"/>
            <w:hideMark/>
          </w:tcPr>
          <w:p w14:paraId="6780B1EB" w14:textId="77777777" w:rsidR="006A3A9A" w:rsidRPr="006A05F2" w:rsidRDefault="006A3A9A" w:rsidP="008C6A95">
            <w:pPr>
              <w:jc w:val="center"/>
              <w:rPr>
                <w:color w:val="000000"/>
                <w:sz w:val="16"/>
                <w:szCs w:val="16"/>
              </w:rPr>
            </w:pPr>
            <w:r w:rsidRPr="006A05F2">
              <w:rPr>
                <w:color w:val="000000"/>
                <w:sz w:val="16"/>
                <w:szCs w:val="16"/>
              </w:rPr>
              <w:t>000 1 06 00000 00 0000 000</w:t>
            </w:r>
          </w:p>
        </w:tc>
        <w:tc>
          <w:tcPr>
            <w:tcW w:w="3687" w:type="dxa"/>
            <w:hideMark/>
          </w:tcPr>
          <w:p w14:paraId="4F36627B" w14:textId="77777777" w:rsidR="006A3A9A" w:rsidRPr="006A05F2" w:rsidRDefault="006A3A9A" w:rsidP="008C6A95">
            <w:pPr>
              <w:jc w:val="both"/>
              <w:rPr>
                <w:color w:val="000000"/>
                <w:sz w:val="16"/>
                <w:szCs w:val="16"/>
              </w:rPr>
            </w:pPr>
            <w:r w:rsidRPr="006A05F2">
              <w:rPr>
                <w:color w:val="000000"/>
                <w:sz w:val="16"/>
                <w:szCs w:val="16"/>
              </w:rPr>
              <w:t>НАЛОГИ НА ИМУЩЕСТВО</w:t>
            </w:r>
          </w:p>
        </w:tc>
        <w:tc>
          <w:tcPr>
            <w:tcW w:w="1134" w:type="dxa"/>
          </w:tcPr>
          <w:p w14:paraId="746CE7EA" w14:textId="77777777" w:rsidR="006A3A9A" w:rsidRPr="006A05F2" w:rsidRDefault="006A3A9A" w:rsidP="008C6A9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98 242,00</w:t>
            </w:r>
          </w:p>
        </w:tc>
        <w:tc>
          <w:tcPr>
            <w:tcW w:w="1134" w:type="dxa"/>
          </w:tcPr>
          <w:p w14:paraId="1109F70B" w14:textId="77777777" w:rsidR="006A3A9A" w:rsidRPr="006A05F2" w:rsidRDefault="006A3A9A" w:rsidP="008C6A9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102 273,00</w:t>
            </w:r>
          </w:p>
        </w:tc>
        <w:tc>
          <w:tcPr>
            <w:tcW w:w="1134" w:type="dxa"/>
          </w:tcPr>
          <w:p w14:paraId="46571E5D" w14:textId="77777777" w:rsidR="006A3A9A" w:rsidRPr="006A05F2" w:rsidRDefault="006A3A9A" w:rsidP="008C6A9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106 031,00</w:t>
            </w:r>
          </w:p>
        </w:tc>
      </w:tr>
      <w:tr w:rsidR="006A3A9A" w:rsidRPr="006A05F2" w14:paraId="3E41C613" w14:textId="77777777" w:rsidTr="008C6A95">
        <w:trPr>
          <w:trHeight w:val="286"/>
        </w:trPr>
        <w:tc>
          <w:tcPr>
            <w:tcW w:w="2296" w:type="dxa"/>
            <w:hideMark/>
          </w:tcPr>
          <w:p w14:paraId="59E68E72" w14:textId="77777777" w:rsidR="006A3A9A" w:rsidRPr="006A05F2" w:rsidRDefault="006A3A9A" w:rsidP="008C6A95">
            <w:pPr>
              <w:jc w:val="center"/>
              <w:rPr>
                <w:color w:val="000000"/>
                <w:sz w:val="16"/>
                <w:szCs w:val="16"/>
              </w:rPr>
            </w:pPr>
            <w:r w:rsidRPr="006A05F2">
              <w:rPr>
                <w:color w:val="000000"/>
                <w:sz w:val="16"/>
                <w:szCs w:val="16"/>
              </w:rPr>
              <w:t>000 1 06 01000 00 0000 110</w:t>
            </w:r>
          </w:p>
        </w:tc>
        <w:tc>
          <w:tcPr>
            <w:tcW w:w="3687" w:type="dxa"/>
            <w:hideMark/>
          </w:tcPr>
          <w:p w14:paraId="7CF384BA" w14:textId="77777777" w:rsidR="006A3A9A" w:rsidRPr="006A05F2" w:rsidRDefault="006A3A9A" w:rsidP="008C6A95">
            <w:pPr>
              <w:jc w:val="both"/>
              <w:rPr>
                <w:color w:val="000000"/>
                <w:sz w:val="16"/>
                <w:szCs w:val="16"/>
              </w:rPr>
            </w:pPr>
            <w:r w:rsidRPr="006A05F2">
              <w:rPr>
                <w:color w:val="000000"/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1134" w:type="dxa"/>
          </w:tcPr>
          <w:p w14:paraId="2537C131" w14:textId="77777777" w:rsidR="006A3A9A" w:rsidRPr="006A05F2" w:rsidRDefault="006A3A9A" w:rsidP="008C6A9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28 851,00</w:t>
            </w:r>
          </w:p>
        </w:tc>
        <w:tc>
          <w:tcPr>
            <w:tcW w:w="1134" w:type="dxa"/>
          </w:tcPr>
          <w:p w14:paraId="66FB44BF" w14:textId="77777777" w:rsidR="006A3A9A" w:rsidRPr="006A05F2" w:rsidRDefault="006A3A9A" w:rsidP="008C6A9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28 899,00</w:t>
            </w:r>
          </w:p>
        </w:tc>
        <w:tc>
          <w:tcPr>
            <w:tcW w:w="1134" w:type="dxa"/>
          </w:tcPr>
          <w:p w14:paraId="50894C52" w14:textId="77777777" w:rsidR="006A3A9A" w:rsidRPr="006A05F2" w:rsidRDefault="006A3A9A" w:rsidP="008C6A9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28 941,00</w:t>
            </w:r>
          </w:p>
        </w:tc>
      </w:tr>
      <w:tr w:rsidR="006A3A9A" w:rsidRPr="006A05F2" w14:paraId="5121D67E" w14:textId="77777777" w:rsidTr="008C6A95">
        <w:trPr>
          <w:trHeight w:val="286"/>
        </w:trPr>
        <w:tc>
          <w:tcPr>
            <w:tcW w:w="2296" w:type="dxa"/>
            <w:hideMark/>
          </w:tcPr>
          <w:p w14:paraId="7C588A09" w14:textId="77777777" w:rsidR="006A3A9A" w:rsidRPr="006A05F2" w:rsidRDefault="006A3A9A" w:rsidP="008C6A95">
            <w:pPr>
              <w:jc w:val="center"/>
              <w:rPr>
                <w:color w:val="000000"/>
                <w:sz w:val="16"/>
                <w:szCs w:val="16"/>
              </w:rPr>
            </w:pPr>
            <w:r w:rsidRPr="006A05F2">
              <w:rPr>
                <w:color w:val="000000"/>
                <w:sz w:val="16"/>
                <w:szCs w:val="16"/>
              </w:rPr>
              <w:t>000 1 06 06000 00 0000 110</w:t>
            </w:r>
          </w:p>
        </w:tc>
        <w:tc>
          <w:tcPr>
            <w:tcW w:w="3687" w:type="dxa"/>
            <w:hideMark/>
          </w:tcPr>
          <w:p w14:paraId="6BB471E1" w14:textId="77777777" w:rsidR="006A3A9A" w:rsidRPr="006A05F2" w:rsidRDefault="006A3A9A" w:rsidP="008C6A95">
            <w:pPr>
              <w:jc w:val="both"/>
              <w:rPr>
                <w:color w:val="000000"/>
                <w:sz w:val="16"/>
                <w:szCs w:val="16"/>
              </w:rPr>
            </w:pPr>
            <w:r w:rsidRPr="006A05F2">
              <w:rPr>
                <w:color w:val="000000"/>
                <w:sz w:val="16"/>
                <w:szCs w:val="16"/>
              </w:rPr>
              <w:t>Земельный налог</w:t>
            </w:r>
          </w:p>
        </w:tc>
        <w:tc>
          <w:tcPr>
            <w:tcW w:w="1134" w:type="dxa"/>
          </w:tcPr>
          <w:p w14:paraId="0481B343" w14:textId="77777777" w:rsidR="006A3A9A" w:rsidRPr="006A05F2" w:rsidRDefault="006A3A9A" w:rsidP="008C6A9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69 391,00</w:t>
            </w:r>
          </w:p>
        </w:tc>
        <w:tc>
          <w:tcPr>
            <w:tcW w:w="1134" w:type="dxa"/>
          </w:tcPr>
          <w:p w14:paraId="7EC6C1D1" w14:textId="77777777" w:rsidR="006A3A9A" w:rsidRPr="006A05F2" w:rsidRDefault="006A3A9A" w:rsidP="008C6A9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73 374,00</w:t>
            </w:r>
          </w:p>
        </w:tc>
        <w:tc>
          <w:tcPr>
            <w:tcW w:w="1134" w:type="dxa"/>
          </w:tcPr>
          <w:p w14:paraId="2A065CC6" w14:textId="77777777" w:rsidR="006A3A9A" w:rsidRPr="006A05F2" w:rsidRDefault="006A3A9A" w:rsidP="008C6A9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77 090,00</w:t>
            </w:r>
          </w:p>
        </w:tc>
      </w:tr>
      <w:tr w:rsidR="006A3A9A" w:rsidRPr="006A05F2" w14:paraId="426B7C43" w14:textId="77777777" w:rsidTr="008C6A95">
        <w:trPr>
          <w:trHeight w:val="286"/>
        </w:trPr>
        <w:tc>
          <w:tcPr>
            <w:tcW w:w="2296" w:type="dxa"/>
            <w:hideMark/>
          </w:tcPr>
          <w:p w14:paraId="1A2E9351" w14:textId="77777777" w:rsidR="006A3A9A" w:rsidRPr="006A05F2" w:rsidRDefault="006A3A9A" w:rsidP="008C6A95">
            <w:pPr>
              <w:jc w:val="center"/>
              <w:rPr>
                <w:color w:val="000000"/>
                <w:sz w:val="16"/>
                <w:szCs w:val="16"/>
              </w:rPr>
            </w:pPr>
            <w:r w:rsidRPr="006A05F2">
              <w:rPr>
                <w:color w:val="000000"/>
                <w:sz w:val="16"/>
                <w:szCs w:val="16"/>
              </w:rPr>
              <w:t>000 1 08 00000 00 0000 000</w:t>
            </w:r>
          </w:p>
        </w:tc>
        <w:tc>
          <w:tcPr>
            <w:tcW w:w="3687" w:type="dxa"/>
            <w:hideMark/>
          </w:tcPr>
          <w:p w14:paraId="07D6415A" w14:textId="77777777" w:rsidR="006A3A9A" w:rsidRPr="006A05F2" w:rsidRDefault="006A3A9A" w:rsidP="008C6A95">
            <w:pPr>
              <w:jc w:val="both"/>
              <w:rPr>
                <w:color w:val="000000"/>
                <w:sz w:val="16"/>
                <w:szCs w:val="16"/>
              </w:rPr>
            </w:pPr>
            <w:r w:rsidRPr="006A05F2">
              <w:rPr>
                <w:color w:val="000000"/>
                <w:sz w:val="16"/>
                <w:szCs w:val="16"/>
              </w:rPr>
              <w:t xml:space="preserve">ГОСУДАРСТВЕННАЯ ПОШЛИНА </w:t>
            </w:r>
          </w:p>
        </w:tc>
        <w:tc>
          <w:tcPr>
            <w:tcW w:w="1134" w:type="dxa"/>
          </w:tcPr>
          <w:p w14:paraId="4195D2A4" w14:textId="77777777" w:rsidR="006A3A9A" w:rsidRPr="006A05F2" w:rsidRDefault="006A3A9A" w:rsidP="008C6A9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9 586,00</w:t>
            </w:r>
          </w:p>
        </w:tc>
        <w:tc>
          <w:tcPr>
            <w:tcW w:w="1134" w:type="dxa"/>
          </w:tcPr>
          <w:p w14:paraId="2BBEB938" w14:textId="77777777" w:rsidR="006A3A9A" w:rsidRPr="006A05F2" w:rsidRDefault="006A3A9A" w:rsidP="008C6A9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9 710,00</w:t>
            </w:r>
          </w:p>
        </w:tc>
        <w:tc>
          <w:tcPr>
            <w:tcW w:w="1134" w:type="dxa"/>
          </w:tcPr>
          <w:p w14:paraId="4ED45270" w14:textId="77777777" w:rsidR="006A3A9A" w:rsidRPr="006A05F2" w:rsidRDefault="006A3A9A" w:rsidP="008C6A9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9 835,00</w:t>
            </w:r>
          </w:p>
        </w:tc>
      </w:tr>
      <w:tr w:rsidR="006A3A9A" w:rsidRPr="006A05F2" w14:paraId="5DA6F1DD" w14:textId="77777777" w:rsidTr="008C6A95">
        <w:trPr>
          <w:trHeight w:val="435"/>
        </w:trPr>
        <w:tc>
          <w:tcPr>
            <w:tcW w:w="2296" w:type="dxa"/>
            <w:hideMark/>
          </w:tcPr>
          <w:p w14:paraId="308AED8F" w14:textId="77777777" w:rsidR="006A3A9A" w:rsidRPr="006A05F2" w:rsidRDefault="006A3A9A" w:rsidP="008C6A95">
            <w:pPr>
              <w:jc w:val="center"/>
              <w:rPr>
                <w:color w:val="000000"/>
                <w:sz w:val="16"/>
                <w:szCs w:val="16"/>
              </w:rPr>
            </w:pPr>
            <w:r w:rsidRPr="006A05F2">
              <w:rPr>
                <w:color w:val="000000"/>
                <w:sz w:val="16"/>
                <w:szCs w:val="16"/>
              </w:rPr>
              <w:t>000 1 08 03000 01 0000 110</w:t>
            </w:r>
          </w:p>
        </w:tc>
        <w:tc>
          <w:tcPr>
            <w:tcW w:w="3687" w:type="dxa"/>
            <w:hideMark/>
          </w:tcPr>
          <w:p w14:paraId="5CC84AE8" w14:textId="77777777" w:rsidR="006A3A9A" w:rsidRPr="006A05F2" w:rsidRDefault="006A3A9A" w:rsidP="008C6A95">
            <w:pPr>
              <w:jc w:val="both"/>
              <w:rPr>
                <w:color w:val="000000"/>
                <w:sz w:val="16"/>
                <w:szCs w:val="16"/>
              </w:rPr>
            </w:pPr>
            <w:r w:rsidRPr="006A05F2">
              <w:rPr>
                <w:color w:val="000000"/>
                <w:sz w:val="16"/>
                <w:szCs w:val="16"/>
              </w:rPr>
              <w:t xml:space="preserve">Государственная пошлина по делам, рассматриваемым в судах общей юрисдикции, мировыми судьями </w:t>
            </w:r>
          </w:p>
        </w:tc>
        <w:tc>
          <w:tcPr>
            <w:tcW w:w="1134" w:type="dxa"/>
          </w:tcPr>
          <w:p w14:paraId="0AEE9CD2" w14:textId="77777777" w:rsidR="006A3A9A" w:rsidRPr="006A05F2" w:rsidRDefault="006A3A9A" w:rsidP="008C6A9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9 510,50</w:t>
            </w:r>
          </w:p>
        </w:tc>
        <w:tc>
          <w:tcPr>
            <w:tcW w:w="1134" w:type="dxa"/>
          </w:tcPr>
          <w:p w14:paraId="7F02E566" w14:textId="77777777" w:rsidR="006A3A9A" w:rsidRPr="006A05F2" w:rsidRDefault="006A3A9A" w:rsidP="008C6A9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9 634,50</w:t>
            </w:r>
          </w:p>
        </w:tc>
        <w:tc>
          <w:tcPr>
            <w:tcW w:w="1134" w:type="dxa"/>
          </w:tcPr>
          <w:p w14:paraId="2D277457" w14:textId="77777777" w:rsidR="006A3A9A" w:rsidRPr="006A05F2" w:rsidRDefault="006A3A9A" w:rsidP="008C6A9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9 759,50</w:t>
            </w:r>
          </w:p>
        </w:tc>
      </w:tr>
      <w:tr w:rsidR="006A3A9A" w:rsidRPr="006A05F2" w14:paraId="461415C4" w14:textId="77777777" w:rsidTr="008C6A95">
        <w:trPr>
          <w:trHeight w:val="652"/>
        </w:trPr>
        <w:tc>
          <w:tcPr>
            <w:tcW w:w="2296" w:type="dxa"/>
            <w:hideMark/>
          </w:tcPr>
          <w:p w14:paraId="68999754" w14:textId="77777777" w:rsidR="006A3A9A" w:rsidRPr="006A05F2" w:rsidRDefault="006A3A9A" w:rsidP="008C6A95">
            <w:pPr>
              <w:jc w:val="center"/>
              <w:rPr>
                <w:color w:val="000000"/>
                <w:sz w:val="16"/>
                <w:szCs w:val="16"/>
              </w:rPr>
            </w:pPr>
            <w:r w:rsidRPr="006A05F2">
              <w:rPr>
                <w:color w:val="000000"/>
                <w:sz w:val="16"/>
                <w:szCs w:val="16"/>
              </w:rPr>
              <w:t>000 1 08 04000 01 0000 110</w:t>
            </w:r>
          </w:p>
        </w:tc>
        <w:tc>
          <w:tcPr>
            <w:tcW w:w="3687" w:type="dxa"/>
            <w:hideMark/>
          </w:tcPr>
          <w:p w14:paraId="674F6EDE" w14:textId="77777777" w:rsidR="006A3A9A" w:rsidRPr="006A05F2" w:rsidRDefault="006A3A9A" w:rsidP="008C6A95">
            <w:pPr>
              <w:jc w:val="both"/>
              <w:rPr>
                <w:color w:val="000000"/>
                <w:sz w:val="16"/>
                <w:szCs w:val="16"/>
              </w:rPr>
            </w:pPr>
            <w:r w:rsidRPr="006A05F2">
              <w:rPr>
                <w:color w:val="000000"/>
                <w:sz w:val="16"/>
                <w:szCs w:val="16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134" w:type="dxa"/>
          </w:tcPr>
          <w:p w14:paraId="6D5D366D" w14:textId="77777777" w:rsidR="006A3A9A" w:rsidRPr="006A05F2" w:rsidRDefault="006A3A9A" w:rsidP="008C6A9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25,50</w:t>
            </w:r>
          </w:p>
        </w:tc>
        <w:tc>
          <w:tcPr>
            <w:tcW w:w="1134" w:type="dxa"/>
          </w:tcPr>
          <w:p w14:paraId="2BFDF680" w14:textId="77777777" w:rsidR="006A3A9A" w:rsidRPr="006A05F2" w:rsidRDefault="006A3A9A" w:rsidP="008C6A9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25,50</w:t>
            </w:r>
          </w:p>
        </w:tc>
        <w:tc>
          <w:tcPr>
            <w:tcW w:w="1134" w:type="dxa"/>
          </w:tcPr>
          <w:p w14:paraId="48E64C90" w14:textId="77777777" w:rsidR="006A3A9A" w:rsidRPr="006A05F2" w:rsidRDefault="006A3A9A" w:rsidP="008C6A9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25,50</w:t>
            </w:r>
          </w:p>
        </w:tc>
      </w:tr>
      <w:tr w:rsidR="006A3A9A" w:rsidRPr="006A05F2" w14:paraId="2BDB0DFF" w14:textId="77777777" w:rsidTr="008C6A95">
        <w:trPr>
          <w:trHeight w:val="433"/>
        </w:trPr>
        <w:tc>
          <w:tcPr>
            <w:tcW w:w="2296" w:type="dxa"/>
          </w:tcPr>
          <w:p w14:paraId="0B93D7CC" w14:textId="77777777" w:rsidR="006A3A9A" w:rsidRPr="006A05F2" w:rsidRDefault="006A3A9A" w:rsidP="008C6A95">
            <w:pPr>
              <w:jc w:val="center"/>
              <w:rPr>
                <w:color w:val="000000"/>
                <w:sz w:val="16"/>
                <w:szCs w:val="16"/>
              </w:rPr>
            </w:pPr>
            <w:r w:rsidRPr="006A05F2">
              <w:rPr>
                <w:color w:val="000000"/>
                <w:sz w:val="16"/>
                <w:szCs w:val="16"/>
              </w:rPr>
              <w:t>000 1 08 0</w:t>
            </w:r>
            <w:r>
              <w:rPr>
                <w:color w:val="000000"/>
                <w:sz w:val="16"/>
                <w:szCs w:val="16"/>
              </w:rPr>
              <w:t>7</w:t>
            </w:r>
            <w:r w:rsidRPr="006A05F2">
              <w:rPr>
                <w:color w:val="000000"/>
                <w:sz w:val="16"/>
                <w:szCs w:val="16"/>
              </w:rPr>
              <w:t>000 01 0000 110</w:t>
            </w:r>
          </w:p>
        </w:tc>
        <w:tc>
          <w:tcPr>
            <w:tcW w:w="3687" w:type="dxa"/>
          </w:tcPr>
          <w:p w14:paraId="41CA6D8C" w14:textId="77777777" w:rsidR="006A3A9A" w:rsidRPr="006A05F2" w:rsidRDefault="006A3A9A" w:rsidP="008C6A95">
            <w:pPr>
              <w:jc w:val="both"/>
              <w:rPr>
                <w:color w:val="000000"/>
                <w:sz w:val="16"/>
                <w:szCs w:val="16"/>
              </w:rPr>
            </w:pPr>
            <w:r w:rsidRPr="005948C8">
              <w:rPr>
                <w:color w:val="000000"/>
                <w:sz w:val="16"/>
                <w:szCs w:val="16"/>
              </w:rPr>
              <w:t>Государственная пошлина за выдачу разрешения на установку рекламной конструкции</w:t>
            </w:r>
          </w:p>
        </w:tc>
        <w:tc>
          <w:tcPr>
            <w:tcW w:w="1134" w:type="dxa"/>
          </w:tcPr>
          <w:p w14:paraId="0DD975CB" w14:textId="77777777" w:rsidR="006A3A9A" w:rsidRDefault="006A3A9A" w:rsidP="008C6A9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1134" w:type="dxa"/>
          </w:tcPr>
          <w:p w14:paraId="6A88AFBB" w14:textId="77777777" w:rsidR="006A3A9A" w:rsidRDefault="006A3A9A" w:rsidP="008C6A9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1134" w:type="dxa"/>
          </w:tcPr>
          <w:p w14:paraId="18CA819C" w14:textId="77777777" w:rsidR="006A3A9A" w:rsidRDefault="006A3A9A" w:rsidP="008C6A9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50,00</w:t>
            </w:r>
          </w:p>
        </w:tc>
      </w:tr>
      <w:tr w:rsidR="006A3A9A" w:rsidRPr="006A05F2" w14:paraId="0316706D" w14:textId="77777777" w:rsidTr="008C6A95">
        <w:trPr>
          <w:trHeight w:val="435"/>
        </w:trPr>
        <w:tc>
          <w:tcPr>
            <w:tcW w:w="2296" w:type="dxa"/>
            <w:hideMark/>
          </w:tcPr>
          <w:p w14:paraId="0DB4BEB1" w14:textId="77777777" w:rsidR="006A3A9A" w:rsidRPr="006A05F2" w:rsidRDefault="006A3A9A" w:rsidP="008C6A95">
            <w:pPr>
              <w:jc w:val="center"/>
              <w:rPr>
                <w:color w:val="000000"/>
                <w:sz w:val="16"/>
                <w:szCs w:val="16"/>
              </w:rPr>
            </w:pPr>
            <w:r w:rsidRPr="006A05F2">
              <w:rPr>
                <w:color w:val="000000"/>
                <w:sz w:val="16"/>
                <w:szCs w:val="16"/>
              </w:rPr>
              <w:t>000 1 11 00000 00 0000 000</w:t>
            </w:r>
          </w:p>
        </w:tc>
        <w:tc>
          <w:tcPr>
            <w:tcW w:w="3687" w:type="dxa"/>
            <w:hideMark/>
          </w:tcPr>
          <w:p w14:paraId="6A04319D" w14:textId="77777777" w:rsidR="006A3A9A" w:rsidRPr="006A05F2" w:rsidRDefault="006A3A9A" w:rsidP="008C6A95">
            <w:pPr>
              <w:jc w:val="both"/>
              <w:rPr>
                <w:color w:val="000000"/>
                <w:sz w:val="16"/>
                <w:szCs w:val="16"/>
              </w:rPr>
            </w:pPr>
            <w:r w:rsidRPr="006A05F2">
              <w:rPr>
                <w:color w:val="000000"/>
                <w:sz w:val="16"/>
                <w:szCs w:val="1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34" w:type="dxa"/>
          </w:tcPr>
          <w:p w14:paraId="3DF03F68" w14:textId="77777777" w:rsidR="006A3A9A" w:rsidRPr="006A05F2" w:rsidRDefault="006A3A9A" w:rsidP="008C6A9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83 125,00</w:t>
            </w:r>
          </w:p>
        </w:tc>
        <w:tc>
          <w:tcPr>
            <w:tcW w:w="1134" w:type="dxa"/>
          </w:tcPr>
          <w:p w14:paraId="44BD5DC9" w14:textId="77777777" w:rsidR="006A3A9A" w:rsidRPr="006A05F2" w:rsidRDefault="006A3A9A" w:rsidP="008C6A9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83 125,00</w:t>
            </w:r>
          </w:p>
        </w:tc>
        <w:tc>
          <w:tcPr>
            <w:tcW w:w="1134" w:type="dxa"/>
          </w:tcPr>
          <w:p w14:paraId="2FC3BC2A" w14:textId="77777777" w:rsidR="006A3A9A" w:rsidRPr="006A05F2" w:rsidRDefault="006A3A9A" w:rsidP="008C6A9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83 125,00</w:t>
            </w:r>
          </w:p>
        </w:tc>
      </w:tr>
      <w:tr w:rsidR="006A3A9A" w:rsidRPr="006A05F2" w14:paraId="03AED08D" w14:textId="77777777" w:rsidTr="008C6A95">
        <w:trPr>
          <w:trHeight w:val="1087"/>
        </w:trPr>
        <w:tc>
          <w:tcPr>
            <w:tcW w:w="2296" w:type="dxa"/>
            <w:hideMark/>
          </w:tcPr>
          <w:p w14:paraId="0EE3BEEC" w14:textId="77777777" w:rsidR="006A3A9A" w:rsidRPr="006A05F2" w:rsidRDefault="006A3A9A" w:rsidP="008C6A95">
            <w:pPr>
              <w:jc w:val="center"/>
              <w:rPr>
                <w:color w:val="000000"/>
                <w:sz w:val="16"/>
                <w:szCs w:val="16"/>
              </w:rPr>
            </w:pPr>
            <w:r w:rsidRPr="006A05F2">
              <w:rPr>
                <w:color w:val="000000"/>
                <w:sz w:val="16"/>
                <w:szCs w:val="16"/>
              </w:rPr>
              <w:t>000 1 11 05000 00 0000 120</w:t>
            </w:r>
          </w:p>
        </w:tc>
        <w:tc>
          <w:tcPr>
            <w:tcW w:w="3687" w:type="dxa"/>
            <w:hideMark/>
          </w:tcPr>
          <w:p w14:paraId="5220157D" w14:textId="77777777" w:rsidR="006A3A9A" w:rsidRPr="006A05F2" w:rsidRDefault="006A3A9A" w:rsidP="008C6A95">
            <w:pPr>
              <w:jc w:val="both"/>
              <w:rPr>
                <w:color w:val="000000"/>
                <w:sz w:val="16"/>
                <w:szCs w:val="16"/>
              </w:rPr>
            </w:pPr>
            <w:r w:rsidRPr="006A05F2">
              <w:rPr>
                <w:color w:val="000000"/>
                <w:sz w:val="16"/>
                <w:szCs w:val="16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34" w:type="dxa"/>
          </w:tcPr>
          <w:p w14:paraId="33E53E44" w14:textId="77777777" w:rsidR="006A3A9A" w:rsidRPr="006A05F2" w:rsidRDefault="006A3A9A" w:rsidP="008C6A9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83 075,00</w:t>
            </w:r>
          </w:p>
        </w:tc>
        <w:tc>
          <w:tcPr>
            <w:tcW w:w="1134" w:type="dxa"/>
          </w:tcPr>
          <w:p w14:paraId="7C929915" w14:textId="77777777" w:rsidR="006A3A9A" w:rsidRPr="006A05F2" w:rsidRDefault="006A3A9A" w:rsidP="008C6A9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83 075,00</w:t>
            </w:r>
          </w:p>
        </w:tc>
        <w:tc>
          <w:tcPr>
            <w:tcW w:w="1134" w:type="dxa"/>
          </w:tcPr>
          <w:p w14:paraId="1F07A76D" w14:textId="77777777" w:rsidR="006A3A9A" w:rsidRPr="006A05F2" w:rsidRDefault="006A3A9A" w:rsidP="008C6A9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83 075,00</w:t>
            </w:r>
          </w:p>
        </w:tc>
      </w:tr>
      <w:tr w:rsidR="006A3A9A" w:rsidRPr="006A05F2" w14:paraId="5EDE48CB" w14:textId="77777777" w:rsidTr="008C6A95">
        <w:trPr>
          <w:trHeight w:val="870"/>
        </w:trPr>
        <w:tc>
          <w:tcPr>
            <w:tcW w:w="2296" w:type="dxa"/>
            <w:hideMark/>
          </w:tcPr>
          <w:p w14:paraId="64835D6E" w14:textId="77777777" w:rsidR="006A3A9A" w:rsidRPr="006A05F2" w:rsidRDefault="006A3A9A" w:rsidP="008C6A95">
            <w:pPr>
              <w:jc w:val="center"/>
              <w:rPr>
                <w:color w:val="000000"/>
                <w:sz w:val="16"/>
                <w:szCs w:val="16"/>
              </w:rPr>
            </w:pPr>
            <w:r w:rsidRPr="006A05F2">
              <w:rPr>
                <w:color w:val="000000"/>
                <w:sz w:val="16"/>
                <w:szCs w:val="16"/>
              </w:rPr>
              <w:t>000 1 11 09000 00 0000 120</w:t>
            </w:r>
          </w:p>
        </w:tc>
        <w:tc>
          <w:tcPr>
            <w:tcW w:w="3687" w:type="dxa"/>
            <w:hideMark/>
          </w:tcPr>
          <w:p w14:paraId="1EA4253F" w14:textId="77777777" w:rsidR="006A3A9A" w:rsidRPr="006A05F2" w:rsidRDefault="006A3A9A" w:rsidP="008C6A95">
            <w:pPr>
              <w:jc w:val="both"/>
              <w:rPr>
                <w:color w:val="000000"/>
                <w:sz w:val="16"/>
                <w:szCs w:val="16"/>
              </w:rPr>
            </w:pPr>
            <w:r w:rsidRPr="006A05F2">
              <w:rPr>
                <w:color w:val="000000"/>
                <w:sz w:val="16"/>
                <w:szCs w:val="16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34" w:type="dxa"/>
          </w:tcPr>
          <w:p w14:paraId="1A35A506" w14:textId="77777777" w:rsidR="006A3A9A" w:rsidRPr="006A05F2" w:rsidRDefault="006A3A9A" w:rsidP="008C6A9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1134" w:type="dxa"/>
          </w:tcPr>
          <w:p w14:paraId="1708A76E" w14:textId="77777777" w:rsidR="006A3A9A" w:rsidRPr="006A05F2" w:rsidRDefault="006A3A9A" w:rsidP="008C6A9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1134" w:type="dxa"/>
          </w:tcPr>
          <w:p w14:paraId="420BEF0B" w14:textId="77777777" w:rsidR="006A3A9A" w:rsidRPr="006A05F2" w:rsidRDefault="006A3A9A" w:rsidP="008C6A9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50,00</w:t>
            </w:r>
          </w:p>
        </w:tc>
      </w:tr>
      <w:tr w:rsidR="006A3A9A" w:rsidRPr="006A05F2" w14:paraId="372B4A51" w14:textId="77777777" w:rsidTr="008C6A95">
        <w:trPr>
          <w:trHeight w:val="286"/>
        </w:trPr>
        <w:tc>
          <w:tcPr>
            <w:tcW w:w="2296" w:type="dxa"/>
            <w:hideMark/>
          </w:tcPr>
          <w:p w14:paraId="109B7EBF" w14:textId="77777777" w:rsidR="006A3A9A" w:rsidRPr="006A05F2" w:rsidRDefault="006A3A9A" w:rsidP="008C6A95">
            <w:pPr>
              <w:jc w:val="center"/>
              <w:rPr>
                <w:color w:val="000000"/>
                <w:sz w:val="16"/>
                <w:szCs w:val="16"/>
              </w:rPr>
            </w:pPr>
            <w:r w:rsidRPr="006A05F2">
              <w:rPr>
                <w:color w:val="000000"/>
                <w:sz w:val="16"/>
                <w:szCs w:val="16"/>
              </w:rPr>
              <w:t>000 1 12 00000 00 0000 000</w:t>
            </w:r>
          </w:p>
        </w:tc>
        <w:tc>
          <w:tcPr>
            <w:tcW w:w="3687" w:type="dxa"/>
            <w:hideMark/>
          </w:tcPr>
          <w:p w14:paraId="385A278D" w14:textId="77777777" w:rsidR="006A3A9A" w:rsidRPr="006A05F2" w:rsidRDefault="006A3A9A" w:rsidP="008C6A95">
            <w:pPr>
              <w:jc w:val="both"/>
              <w:rPr>
                <w:color w:val="000000"/>
                <w:sz w:val="16"/>
                <w:szCs w:val="16"/>
              </w:rPr>
            </w:pPr>
            <w:r w:rsidRPr="006A05F2">
              <w:rPr>
                <w:color w:val="000000"/>
                <w:sz w:val="16"/>
                <w:szCs w:val="16"/>
              </w:rPr>
              <w:t>ПЛАТЕЖИ ПРИ ПОЛЬЗОВАНИИ ПРИРОДНЫМИ РЕСУРСАМИ</w:t>
            </w:r>
          </w:p>
        </w:tc>
        <w:tc>
          <w:tcPr>
            <w:tcW w:w="1134" w:type="dxa"/>
          </w:tcPr>
          <w:p w14:paraId="75AC0E9B" w14:textId="77777777" w:rsidR="006A3A9A" w:rsidRPr="006A05F2" w:rsidRDefault="006A3A9A" w:rsidP="008C6A9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3 803,54</w:t>
            </w:r>
          </w:p>
        </w:tc>
        <w:tc>
          <w:tcPr>
            <w:tcW w:w="1134" w:type="dxa"/>
          </w:tcPr>
          <w:p w14:paraId="64B94DF6" w14:textId="77777777" w:rsidR="006A3A9A" w:rsidRPr="006A05F2" w:rsidRDefault="006A3A9A" w:rsidP="008C6A9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3 803,54</w:t>
            </w:r>
          </w:p>
        </w:tc>
        <w:tc>
          <w:tcPr>
            <w:tcW w:w="1134" w:type="dxa"/>
          </w:tcPr>
          <w:p w14:paraId="33F0C7BC" w14:textId="77777777" w:rsidR="006A3A9A" w:rsidRPr="006A05F2" w:rsidRDefault="006A3A9A" w:rsidP="008C6A9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3 803,54</w:t>
            </w:r>
          </w:p>
        </w:tc>
      </w:tr>
      <w:tr w:rsidR="006A3A9A" w:rsidRPr="006A05F2" w14:paraId="0BC9169D" w14:textId="77777777" w:rsidTr="008C6A95">
        <w:trPr>
          <w:trHeight w:val="286"/>
        </w:trPr>
        <w:tc>
          <w:tcPr>
            <w:tcW w:w="2296" w:type="dxa"/>
            <w:hideMark/>
          </w:tcPr>
          <w:p w14:paraId="12CEE929" w14:textId="77777777" w:rsidR="006A3A9A" w:rsidRPr="006A05F2" w:rsidRDefault="006A3A9A" w:rsidP="008C6A95">
            <w:pPr>
              <w:jc w:val="center"/>
              <w:rPr>
                <w:color w:val="000000"/>
                <w:sz w:val="16"/>
                <w:szCs w:val="16"/>
              </w:rPr>
            </w:pPr>
            <w:r w:rsidRPr="006A05F2">
              <w:rPr>
                <w:color w:val="000000"/>
                <w:sz w:val="16"/>
                <w:szCs w:val="16"/>
              </w:rPr>
              <w:t>000 1 12 01000 01 0000 120</w:t>
            </w:r>
          </w:p>
        </w:tc>
        <w:tc>
          <w:tcPr>
            <w:tcW w:w="3687" w:type="dxa"/>
            <w:hideMark/>
          </w:tcPr>
          <w:p w14:paraId="26D3744E" w14:textId="77777777" w:rsidR="006A3A9A" w:rsidRPr="006A05F2" w:rsidRDefault="006A3A9A" w:rsidP="008C6A95">
            <w:pPr>
              <w:jc w:val="both"/>
              <w:rPr>
                <w:color w:val="000000"/>
                <w:sz w:val="16"/>
                <w:szCs w:val="16"/>
              </w:rPr>
            </w:pPr>
            <w:r w:rsidRPr="006A05F2">
              <w:rPr>
                <w:color w:val="000000"/>
                <w:sz w:val="16"/>
                <w:szCs w:val="16"/>
              </w:rPr>
              <w:t>Плата за негативное воздействие на окружающую среду</w:t>
            </w:r>
          </w:p>
        </w:tc>
        <w:tc>
          <w:tcPr>
            <w:tcW w:w="1134" w:type="dxa"/>
          </w:tcPr>
          <w:p w14:paraId="1921A6D6" w14:textId="77777777" w:rsidR="006A3A9A" w:rsidRPr="006A05F2" w:rsidRDefault="006A3A9A" w:rsidP="008C6A9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3 803,54</w:t>
            </w:r>
          </w:p>
        </w:tc>
        <w:tc>
          <w:tcPr>
            <w:tcW w:w="1134" w:type="dxa"/>
          </w:tcPr>
          <w:p w14:paraId="3B0A12B2" w14:textId="77777777" w:rsidR="006A3A9A" w:rsidRPr="006A05F2" w:rsidRDefault="006A3A9A" w:rsidP="008C6A9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3 803,54</w:t>
            </w:r>
          </w:p>
        </w:tc>
        <w:tc>
          <w:tcPr>
            <w:tcW w:w="1134" w:type="dxa"/>
          </w:tcPr>
          <w:p w14:paraId="0C7BFDED" w14:textId="77777777" w:rsidR="006A3A9A" w:rsidRPr="006A05F2" w:rsidRDefault="006A3A9A" w:rsidP="008C6A9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3 803,54</w:t>
            </w:r>
          </w:p>
        </w:tc>
      </w:tr>
      <w:tr w:rsidR="006A3A9A" w:rsidRPr="006A05F2" w14:paraId="49CC3BF3" w14:textId="77777777" w:rsidTr="008C6A95">
        <w:trPr>
          <w:trHeight w:val="435"/>
        </w:trPr>
        <w:tc>
          <w:tcPr>
            <w:tcW w:w="2296" w:type="dxa"/>
            <w:hideMark/>
          </w:tcPr>
          <w:p w14:paraId="3C752A46" w14:textId="77777777" w:rsidR="006A3A9A" w:rsidRPr="006A05F2" w:rsidRDefault="006A3A9A" w:rsidP="008C6A95">
            <w:pPr>
              <w:jc w:val="center"/>
              <w:rPr>
                <w:color w:val="000000"/>
                <w:sz w:val="16"/>
                <w:szCs w:val="16"/>
              </w:rPr>
            </w:pPr>
            <w:r w:rsidRPr="006A05F2">
              <w:rPr>
                <w:color w:val="000000"/>
                <w:sz w:val="16"/>
                <w:szCs w:val="16"/>
              </w:rPr>
              <w:t>000 1 13 00000 00 0000 000</w:t>
            </w:r>
          </w:p>
        </w:tc>
        <w:tc>
          <w:tcPr>
            <w:tcW w:w="3687" w:type="dxa"/>
            <w:hideMark/>
          </w:tcPr>
          <w:p w14:paraId="75E3A3D5" w14:textId="77777777" w:rsidR="006A3A9A" w:rsidRPr="006A05F2" w:rsidRDefault="006A3A9A" w:rsidP="008C6A95">
            <w:pPr>
              <w:jc w:val="both"/>
              <w:rPr>
                <w:color w:val="000000"/>
                <w:sz w:val="16"/>
                <w:szCs w:val="16"/>
              </w:rPr>
            </w:pPr>
            <w:r w:rsidRPr="006A05F2">
              <w:rPr>
                <w:color w:val="000000"/>
                <w:sz w:val="16"/>
                <w:szCs w:val="16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134" w:type="dxa"/>
          </w:tcPr>
          <w:p w14:paraId="39110B81" w14:textId="77777777" w:rsidR="006A3A9A" w:rsidRPr="006A05F2" w:rsidRDefault="006A3A9A" w:rsidP="008C6A9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32 336,50</w:t>
            </w:r>
          </w:p>
        </w:tc>
        <w:tc>
          <w:tcPr>
            <w:tcW w:w="1134" w:type="dxa"/>
          </w:tcPr>
          <w:p w14:paraId="5DF327B5" w14:textId="77777777" w:rsidR="006A3A9A" w:rsidRPr="006A05F2" w:rsidRDefault="006A3A9A" w:rsidP="008C6A9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32 337,00</w:t>
            </w:r>
          </w:p>
        </w:tc>
        <w:tc>
          <w:tcPr>
            <w:tcW w:w="1134" w:type="dxa"/>
          </w:tcPr>
          <w:p w14:paraId="54472E68" w14:textId="77777777" w:rsidR="006A3A9A" w:rsidRPr="006A05F2" w:rsidRDefault="006A3A9A" w:rsidP="008C6A9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32 337,00</w:t>
            </w:r>
          </w:p>
        </w:tc>
      </w:tr>
      <w:tr w:rsidR="006A3A9A" w:rsidRPr="006A05F2" w14:paraId="451692CD" w14:textId="77777777" w:rsidTr="008C6A95">
        <w:trPr>
          <w:trHeight w:val="286"/>
        </w:trPr>
        <w:tc>
          <w:tcPr>
            <w:tcW w:w="2296" w:type="dxa"/>
            <w:hideMark/>
          </w:tcPr>
          <w:p w14:paraId="3B24AFE5" w14:textId="77777777" w:rsidR="006A3A9A" w:rsidRPr="006A05F2" w:rsidRDefault="006A3A9A" w:rsidP="008C6A95">
            <w:pPr>
              <w:jc w:val="center"/>
              <w:rPr>
                <w:color w:val="000000"/>
                <w:sz w:val="16"/>
                <w:szCs w:val="16"/>
              </w:rPr>
            </w:pPr>
            <w:r w:rsidRPr="006A05F2">
              <w:rPr>
                <w:color w:val="000000"/>
                <w:sz w:val="16"/>
                <w:szCs w:val="16"/>
              </w:rPr>
              <w:t>000 1 13 01000 00 0000 130</w:t>
            </w:r>
          </w:p>
        </w:tc>
        <w:tc>
          <w:tcPr>
            <w:tcW w:w="3687" w:type="dxa"/>
            <w:hideMark/>
          </w:tcPr>
          <w:p w14:paraId="097CBD23" w14:textId="77777777" w:rsidR="006A3A9A" w:rsidRPr="006A05F2" w:rsidRDefault="006A3A9A" w:rsidP="008C6A95">
            <w:pPr>
              <w:jc w:val="both"/>
              <w:rPr>
                <w:color w:val="000000"/>
                <w:sz w:val="16"/>
                <w:szCs w:val="16"/>
              </w:rPr>
            </w:pPr>
            <w:r w:rsidRPr="006A05F2">
              <w:rPr>
                <w:color w:val="000000"/>
                <w:sz w:val="16"/>
                <w:szCs w:val="16"/>
              </w:rPr>
              <w:t>Доходы от оказания платных услуг (работ)</w:t>
            </w:r>
          </w:p>
        </w:tc>
        <w:tc>
          <w:tcPr>
            <w:tcW w:w="1134" w:type="dxa"/>
          </w:tcPr>
          <w:p w14:paraId="11708C22" w14:textId="77777777" w:rsidR="006A3A9A" w:rsidRPr="006A05F2" w:rsidRDefault="006A3A9A" w:rsidP="008C6A9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32 336,50</w:t>
            </w:r>
          </w:p>
        </w:tc>
        <w:tc>
          <w:tcPr>
            <w:tcW w:w="1134" w:type="dxa"/>
          </w:tcPr>
          <w:p w14:paraId="25BCB278" w14:textId="77777777" w:rsidR="006A3A9A" w:rsidRPr="006A05F2" w:rsidRDefault="006A3A9A" w:rsidP="008C6A9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32 337,00</w:t>
            </w:r>
          </w:p>
        </w:tc>
        <w:tc>
          <w:tcPr>
            <w:tcW w:w="1134" w:type="dxa"/>
          </w:tcPr>
          <w:p w14:paraId="53176F53" w14:textId="77777777" w:rsidR="006A3A9A" w:rsidRPr="006A05F2" w:rsidRDefault="006A3A9A" w:rsidP="008C6A9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32 337,00</w:t>
            </w:r>
          </w:p>
        </w:tc>
      </w:tr>
      <w:tr w:rsidR="006A3A9A" w:rsidRPr="006A05F2" w14:paraId="5F86A80B" w14:textId="77777777" w:rsidTr="008C6A95">
        <w:trPr>
          <w:trHeight w:val="286"/>
        </w:trPr>
        <w:tc>
          <w:tcPr>
            <w:tcW w:w="2296" w:type="dxa"/>
            <w:hideMark/>
          </w:tcPr>
          <w:p w14:paraId="0E0A9F89" w14:textId="77777777" w:rsidR="006A3A9A" w:rsidRPr="006A05F2" w:rsidRDefault="006A3A9A" w:rsidP="008C6A95">
            <w:pPr>
              <w:jc w:val="center"/>
              <w:rPr>
                <w:color w:val="000000"/>
                <w:sz w:val="16"/>
                <w:szCs w:val="16"/>
              </w:rPr>
            </w:pPr>
            <w:r w:rsidRPr="006A05F2">
              <w:rPr>
                <w:color w:val="000000"/>
                <w:sz w:val="16"/>
                <w:szCs w:val="16"/>
              </w:rPr>
              <w:t>000 1 16 00000 00 0000 000</w:t>
            </w:r>
          </w:p>
        </w:tc>
        <w:tc>
          <w:tcPr>
            <w:tcW w:w="3687" w:type="dxa"/>
            <w:hideMark/>
          </w:tcPr>
          <w:p w14:paraId="4897152C" w14:textId="77777777" w:rsidR="006A3A9A" w:rsidRPr="006A05F2" w:rsidRDefault="006A3A9A" w:rsidP="008C6A95">
            <w:pPr>
              <w:jc w:val="both"/>
              <w:rPr>
                <w:color w:val="000000"/>
                <w:sz w:val="16"/>
                <w:szCs w:val="16"/>
              </w:rPr>
            </w:pPr>
            <w:r w:rsidRPr="006A05F2">
              <w:rPr>
                <w:color w:val="000000"/>
                <w:sz w:val="16"/>
                <w:szCs w:val="16"/>
              </w:rPr>
              <w:t>ШТРАФЫ, САНКЦИИ, ВОЗМЕЩЕНИЕ УЩЕРБА</w:t>
            </w:r>
          </w:p>
        </w:tc>
        <w:tc>
          <w:tcPr>
            <w:tcW w:w="1134" w:type="dxa"/>
          </w:tcPr>
          <w:p w14:paraId="671420FC" w14:textId="77777777" w:rsidR="006A3A9A" w:rsidRPr="003C21FF" w:rsidRDefault="006A3A9A" w:rsidP="008C6A9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864,00</w:t>
            </w:r>
          </w:p>
        </w:tc>
        <w:tc>
          <w:tcPr>
            <w:tcW w:w="1134" w:type="dxa"/>
          </w:tcPr>
          <w:p w14:paraId="0A4241E3" w14:textId="77777777" w:rsidR="006A3A9A" w:rsidRPr="006A05F2" w:rsidRDefault="006A3A9A" w:rsidP="008C6A9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864,00</w:t>
            </w:r>
          </w:p>
        </w:tc>
        <w:tc>
          <w:tcPr>
            <w:tcW w:w="1134" w:type="dxa"/>
          </w:tcPr>
          <w:p w14:paraId="2AE648E1" w14:textId="77777777" w:rsidR="006A3A9A" w:rsidRPr="006A05F2" w:rsidRDefault="006A3A9A" w:rsidP="008C6A9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864,00</w:t>
            </w:r>
          </w:p>
        </w:tc>
      </w:tr>
      <w:tr w:rsidR="006A3A9A" w:rsidRPr="006A05F2" w14:paraId="4FAFC38E" w14:textId="77777777" w:rsidTr="008C6A95">
        <w:trPr>
          <w:trHeight w:val="435"/>
        </w:trPr>
        <w:tc>
          <w:tcPr>
            <w:tcW w:w="2296" w:type="dxa"/>
            <w:hideMark/>
          </w:tcPr>
          <w:p w14:paraId="4BE992B3" w14:textId="77777777" w:rsidR="006A3A9A" w:rsidRPr="006A05F2" w:rsidRDefault="006A3A9A" w:rsidP="008C6A95">
            <w:pPr>
              <w:jc w:val="center"/>
              <w:rPr>
                <w:color w:val="000000"/>
                <w:sz w:val="16"/>
                <w:szCs w:val="16"/>
              </w:rPr>
            </w:pPr>
            <w:r w:rsidRPr="006A05F2">
              <w:rPr>
                <w:color w:val="000000"/>
                <w:sz w:val="16"/>
                <w:szCs w:val="16"/>
              </w:rPr>
              <w:t>000 1 16 01000 01 0000 140</w:t>
            </w:r>
          </w:p>
        </w:tc>
        <w:tc>
          <w:tcPr>
            <w:tcW w:w="3687" w:type="dxa"/>
            <w:hideMark/>
          </w:tcPr>
          <w:p w14:paraId="5AADBBA9" w14:textId="77777777" w:rsidR="006A3A9A" w:rsidRPr="006A05F2" w:rsidRDefault="006A3A9A" w:rsidP="008C6A95">
            <w:pPr>
              <w:jc w:val="both"/>
              <w:rPr>
                <w:color w:val="000000"/>
                <w:sz w:val="16"/>
                <w:szCs w:val="16"/>
              </w:rPr>
            </w:pPr>
            <w:r w:rsidRPr="006A05F2">
              <w:rPr>
                <w:color w:val="000000"/>
                <w:sz w:val="16"/>
                <w:szCs w:val="16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1134" w:type="dxa"/>
          </w:tcPr>
          <w:p w14:paraId="56052C0B" w14:textId="77777777" w:rsidR="006A3A9A" w:rsidRPr="003C21FF" w:rsidRDefault="006A3A9A" w:rsidP="008C6A9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864,00</w:t>
            </w:r>
          </w:p>
        </w:tc>
        <w:tc>
          <w:tcPr>
            <w:tcW w:w="1134" w:type="dxa"/>
          </w:tcPr>
          <w:p w14:paraId="1F77802F" w14:textId="77777777" w:rsidR="006A3A9A" w:rsidRPr="006A05F2" w:rsidRDefault="006A3A9A" w:rsidP="008C6A9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864,00</w:t>
            </w:r>
          </w:p>
        </w:tc>
        <w:tc>
          <w:tcPr>
            <w:tcW w:w="1134" w:type="dxa"/>
          </w:tcPr>
          <w:p w14:paraId="467D4AEA" w14:textId="77777777" w:rsidR="006A3A9A" w:rsidRPr="006A05F2" w:rsidRDefault="006A3A9A" w:rsidP="008C6A9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864,00</w:t>
            </w:r>
          </w:p>
        </w:tc>
      </w:tr>
      <w:tr w:rsidR="006A3A9A" w:rsidRPr="006A05F2" w14:paraId="051E464A" w14:textId="77777777" w:rsidTr="008C6A95">
        <w:trPr>
          <w:trHeight w:val="286"/>
        </w:trPr>
        <w:tc>
          <w:tcPr>
            <w:tcW w:w="2296" w:type="dxa"/>
            <w:hideMark/>
          </w:tcPr>
          <w:p w14:paraId="24EE028B" w14:textId="77777777" w:rsidR="006A3A9A" w:rsidRPr="006A05F2" w:rsidRDefault="006A3A9A" w:rsidP="008C6A95">
            <w:pPr>
              <w:jc w:val="center"/>
              <w:rPr>
                <w:color w:val="000000"/>
                <w:sz w:val="16"/>
                <w:szCs w:val="16"/>
              </w:rPr>
            </w:pPr>
            <w:r w:rsidRPr="006A05F2">
              <w:rPr>
                <w:color w:val="000000"/>
                <w:sz w:val="16"/>
                <w:szCs w:val="16"/>
              </w:rPr>
              <w:t>000 1 17 00000 00 0000 000</w:t>
            </w:r>
          </w:p>
        </w:tc>
        <w:tc>
          <w:tcPr>
            <w:tcW w:w="3687" w:type="dxa"/>
            <w:hideMark/>
          </w:tcPr>
          <w:p w14:paraId="59E44DCF" w14:textId="77777777" w:rsidR="006A3A9A" w:rsidRPr="006A05F2" w:rsidRDefault="006A3A9A" w:rsidP="008C6A95">
            <w:pPr>
              <w:jc w:val="both"/>
              <w:rPr>
                <w:color w:val="000000"/>
                <w:sz w:val="16"/>
                <w:szCs w:val="16"/>
              </w:rPr>
            </w:pPr>
            <w:r w:rsidRPr="006A05F2">
              <w:rPr>
                <w:color w:val="000000"/>
                <w:sz w:val="16"/>
                <w:szCs w:val="16"/>
              </w:rPr>
              <w:t>ПРОЧИЕ НЕНАЛОГОВЫЕ ДОХОДЫ</w:t>
            </w:r>
          </w:p>
        </w:tc>
        <w:tc>
          <w:tcPr>
            <w:tcW w:w="1134" w:type="dxa"/>
          </w:tcPr>
          <w:p w14:paraId="2689EAB2" w14:textId="77777777" w:rsidR="006A3A9A" w:rsidRPr="006A05F2" w:rsidRDefault="006A3A9A" w:rsidP="008C6A9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5 265,34</w:t>
            </w:r>
          </w:p>
        </w:tc>
        <w:tc>
          <w:tcPr>
            <w:tcW w:w="1134" w:type="dxa"/>
          </w:tcPr>
          <w:p w14:paraId="13FD891B" w14:textId="77777777" w:rsidR="006A3A9A" w:rsidRPr="006A05F2" w:rsidRDefault="006A3A9A" w:rsidP="008C6A9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14:paraId="00818D81" w14:textId="77777777" w:rsidR="006A3A9A" w:rsidRPr="006A05F2" w:rsidRDefault="006A3A9A" w:rsidP="008C6A9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A3A9A" w:rsidRPr="006A05F2" w14:paraId="17C5E2E3" w14:textId="77777777" w:rsidTr="008C6A95">
        <w:trPr>
          <w:trHeight w:val="286"/>
        </w:trPr>
        <w:tc>
          <w:tcPr>
            <w:tcW w:w="2296" w:type="dxa"/>
            <w:hideMark/>
          </w:tcPr>
          <w:p w14:paraId="757B2FBD" w14:textId="77777777" w:rsidR="006A3A9A" w:rsidRPr="006A05F2" w:rsidRDefault="006A3A9A" w:rsidP="008C6A95">
            <w:pPr>
              <w:jc w:val="center"/>
              <w:rPr>
                <w:color w:val="000000"/>
                <w:sz w:val="16"/>
                <w:szCs w:val="16"/>
              </w:rPr>
            </w:pPr>
            <w:r w:rsidRPr="006A05F2">
              <w:rPr>
                <w:color w:val="000000"/>
                <w:sz w:val="16"/>
                <w:szCs w:val="16"/>
              </w:rPr>
              <w:t>000 1 17 15000 00 0000 150</w:t>
            </w:r>
          </w:p>
        </w:tc>
        <w:tc>
          <w:tcPr>
            <w:tcW w:w="3687" w:type="dxa"/>
            <w:hideMark/>
          </w:tcPr>
          <w:p w14:paraId="11E36D77" w14:textId="77777777" w:rsidR="006A3A9A" w:rsidRPr="006A05F2" w:rsidRDefault="006A3A9A" w:rsidP="008C6A95">
            <w:pPr>
              <w:jc w:val="both"/>
              <w:rPr>
                <w:color w:val="000000"/>
                <w:sz w:val="16"/>
                <w:szCs w:val="16"/>
              </w:rPr>
            </w:pPr>
            <w:r w:rsidRPr="006A05F2">
              <w:rPr>
                <w:color w:val="000000"/>
                <w:sz w:val="16"/>
                <w:szCs w:val="16"/>
              </w:rPr>
              <w:t>Инициативные платежи</w:t>
            </w:r>
          </w:p>
        </w:tc>
        <w:tc>
          <w:tcPr>
            <w:tcW w:w="1134" w:type="dxa"/>
          </w:tcPr>
          <w:p w14:paraId="5CEB35EF" w14:textId="77777777" w:rsidR="006A3A9A" w:rsidRPr="006A05F2" w:rsidRDefault="006A3A9A" w:rsidP="008C6A9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5 265,34</w:t>
            </w:r>
          </w:p>
        </w:tc>
        <w:tc>
          <w:tcPr>
            <w:tcW w:w="1134" w:type="dxa"/>
          </w:tcPr>
          <w:p w14:paraId="46810B82" w14:textId="77777777" w:rsidR="006A3A9A" w:rsidRPr="006A05F2" w:rsidRDefault="006A3A9A" w:rsidP="008C6A9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14:paraId="5FA35377" w14:textId="77777777" w:rsidR="006A3A9A" w:rsidRPr="006A05F2" w:rsidRDefault="006A3A9A" w:rsidP="008C6A9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A3A9A" w:rsidRPr="006A05F2" w14:paraId="0249EA6B" w14:textId="77777777" w:rsidTr="008C6A95">
        <w:trPr>
          <w:trHeight w:val="286"/>
        </w:trPr>
        <w:tc>
          <w:tcPr>
            <w:tcW w:w="2296" w:type="dxa"/>
            <w:hideMark/>
          </w:tcPr>
          <w:p w14:paraId="1D9DCC19" w14:textId="77777777" w:rsidR="006A3A9A" w:rsidRPr="006A05F2" w:rsidRDefault="006A3A9A" w:rsidP="008C6A95">
            <w:pPr>
              <w:jc w:val="center"/>
              <w:rPr>
                <w:color w:val="000000"/>
                <w:sz w:val="16"/>
                <w:szCs w:val="16"/>
              </w:rPr>
            </w:pPr>
            <w:r w:rsidRPr="006A05F2">
              <w:rPr>
                <w:color w:val="000000"/>
                <w:sz w:val="16"/>
                <w:szCs w:val="16"/>
              </w:rPr>
              <w:t>000 1 17 15020 14 0000 150</w:t>
            </w:r>
          </w:p>
        </w:tc>
        <w:tc>
          <w:tcPr>
            <w:tcW w:w="3687" w:type="dxa"/>
            <w:hideMark/>
          </w:tcPr>
          <w:p w14:paraId="49ABA64F" w14:textId="77777777" w:rsidR="006A3A9A" w:rsidRPr="006A05F2" w:rsidRDefault="006A3A9A" w:rsidP="008C6A95">
            <w:pPr>
              <w:jc w:val="both"/>
              <w:rPr>
                <w:color w:val="000000"/>
                <w:sz w:val="16"/>
                <w:szCs w:val="16"/>
              </w:rPr>
            </w:pPr>
            <w:r w:rsidRPr="006A05F2">
              <w:rPr>
                <w:color w:val="000000"/>
                <w:sz w:val="16"/>
                <w:szCs w:val="16"/>
              </w:rPr>
              <w:t>Инициативные платежи, зачисляемые в бюджеты муниципальных округов</w:t>
            </w:r>
          </w:p>
        </w:tc>
        <w:tc>
          <w:tcPr>
            <w:tcW w:w="1134" w:type="dxa"/>
          </w:tcPr>
          <w:p w14:paraId="59180CA0" w14:textId="77777777" w:rsidR="006A3A9A" w:rsidRPr="006A05F2" w:rsidRDefault="006A3A9A" w:rsidP="008C6A9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5 265,34</w:t>
            </w:r>
          </w:p>
        </w:tc>
        <w:tc>
          <w:tcPr>
            <w:tcW w:w="1134" w:type="dxa"/>
          </w:tcPr>
          <w:p w14:paraId="0AA92D7F" w14:textId="77777777" w:rsidR="006A3A9A" w:rsidRPr="006A05F2" w:rsidRDefault="006A3A9A" w:rsidP="008C6A9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14:paraId="17430CAC" w14:textId="77777777" w:rsidR="006A3A9A" w:rsidRPr="006A05F2" w:rsidRDefault="006A3A9A" w:rsidP="008C6A9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A3A9A" w:rsidRPr="006A05F2" w14:paraId="4956C58E" w14:textId="77777777" w:rsidTr="008C6A95">
        <w:trPr>
          <w:trHeight w:val="870"/>
        </w:trPr>
        <w:tc>
          <w:tcPr>
            <w:tcW w:w="2296" w:type="dxa"/>
            <w:hideMark/>
          </w:tcPr>
          <w:p w14:paraId="68B2CCBB" w14:textId="77777777" w:rsidR="006A3A9A" w:rsidRPr="00CD6EAF" w:rsidRDefault="006A3A9A" w:rsidP="008C6A95">
            <w:pPr>
              <w:jc w:val="center"/>
              <w:rPr>
                <w:color w:val="000000"/>
                <w:sz w:val="16"/>
                <w:szCs w:val="16"/>
              </w:rPr>
            </w:pPr>
            <w:r w:rsidRPr="00CD6EAF">
              <w:rPr>
                <w:color w:val="000000"/>
                <w:sz w:val="16"/>
                <w:szCs w:val="16"/>
              </w:rPr>
              <w:t>771 1 17 15020 14 0101 150</w:t>
            </w:r>
          </w:p>
        </w:tc>
        <w:tc>
          <w:tcPr>
            <w:tcW w:w="3687" w:type="dxa"/>
          </w:tcPr>
          <w:p w14:paraId="2E65152D" w14:textId="77777777" w:rsidR="006A3A9A" w:rsidRPr="00CD6EAF" w:rsidRDefault="006A3A9A" w:rsidP="008C6A95">
            <w:pPr>
              <w:jc w:val="both"/>
              <w:rPr>
                <w:color w:val="000000"/>
                <w:sz w:val="16"/>
                <w:szCs w:val="16"/>
              </w:rPr>
            </w:pPr>
            <w:r w:rsidRPr="00CD6EAF">
              <w:rPr>
                <w:color w:val="000000"/>
                <w:sz w:val="16"/>
                <w:szCs w:val="16"/>
              </w:rPr>
              <w:t>Инициативные платежи, зачисляемые в бюджеты муниципальных округов (поступления от физических лиц на реализацию проекта "Создание и обустройство зоны спортивной игровой площадки на пл. Гетало, 3 "Д" в с. Балахоновское Кочубеевского муниципального округа Ставропольского края")</w:t>
            </w:r>
          </w:p>
        </w:tc>
        <w:tc>
          <w:tcPr>
            <w:tcW w:w="1134" w:type="dxa"/>
          </w:tcPr>
          <w:p w14:paraId="76EA37C3" w14:textId="77777777" w:rsidR="006A3A9A" w:rsidRPr="006A05F2" w:rsidRDefault="006A3A9A" w:rsidP="008C6A9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105,00</w:t>
            </w:r>
          </w:p>
        </w:tc>
        <w:tc>
          <w:tcPr>
            <w:tcW w:w="1134" w:type="dxa"/>
          </w:tcPr>
          <w:p w14:paraId="126A1A92" w14:textId="77777777" w:rsidR="006A3A9A" w:rsidRPr="006A05F2" w:rsidRDefault="006A3A9A" w:rsidP="008C6A9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14:paraId="0B8A07B8" w14:textId="77777777" w:rsidR="006A3A9A" w:rsidRPr="006A05F2" w:rsidRDefault="006A3A9A" w:rsidP="008C6A9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A3A9A" w:rsidRPr="006A05F2" w14:paraId="7B4600BE" w14:textId="77777777" w:rsidTr="008C6A95">
        <w:trPr>
          <w:trHeight w:val="274"/>
        </w:trPr>
        <w:tc>
          <w:tcPr>
            <w:tcW w:w="2296" w:type="dxa"/>
            <w:hideMark/>
          </w:tcPr>
          <w:p w14:paraId="20E5BCC4" w14:textId="77777777" w:rsidR="006A3A9A" w:rsidRPr="00CD6EAF" w:rsidRDefault="006A3A9A" w:rsidP="008C6A95">
            <w:pPr>
              <w:jc w:val="center"/>
              <w:rPr>
                <w:color w:val="000000"/>
                <w:sz w:val="16"/>
                <w:szCs w:val="16"/>
              </w:rPr>
            </w:pPr>
            <w:r w:rsidRPr="00CD6EAF">
              <w:rPr>
                <w:color w:val="000000"/>
                <w:sz w:val="16"/>
                <w:szCs w:val="16"/>
              </w:rPr>
              <w:t>774 1 17 15020 14 0102 150</w:t>
            </w:r>
          </w:p>
        </w:tc>
        <w:tc>
          <w:tcPr>
            <w:tcW w:w="3687" w:type="dxa"/>
          </w:tcPr>
          <w:p w14:paraId="28877F6D" w14:textId="77777777" w:rsidR="006A3A9A" w:rsidRPr="00CD6EAF" w:rsidRDefault="006A3A9A" w:rsidP="008C6A95">
            <w:pPr>
              <w:jc w:val="both"/>
              <w:rPr>
                <w:color w:val="000000"/>
                <w:sz w:val="16"/>
                <w:szCs w:val="16"/>
              </w:rPr>
            </w:pPr>
            <w:r w:rsidRPr="00CD6EAF">
              <w:rPr>
                <w:color w:val="000000"/>
                <w:sz w:val="16"/>
                <w:szCs w:val="16"/>
              </w:rPr>
              <w:t xml:space="preserve">Инициативные платежи, зачисляемые в бюджеты муниципальных округов (поступления от </w:t>
            </w:r>
            <w:r w:rsidRPr="00CD6EAF">
              <w:rPr>
                <w:color w:val="000000"/>
                <w:sz w:val="16"/>
                <w:szCs w:val="16"/>
              </w:rPr>
              <w:lastRenderedPageBreak/>
              <w:t>физических лиц на реализацию проекта "Создание и обустройство зоны отдыха расположенной по ул.Комсомольская 12А в х.Васильевском Кочубеевского муниципального округа Ставропольского края")</w:t>
            </w:r>
          </w:p>
        </w:tc>
        <w:tc>
          <w:tcPr>
            <w:tcW w:w="1134" w:type="dxa"/>
          </w:tcPr>
          <w:p w14:paraId="7130325D" w14:textId="77777777" w:rsidR="006A3A9A" w:rsidRPr="006A05F2" w:rsidRDefault="006A3A9A" w:rsidP="008C6A9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20,00</w:t>
            </w:r>
          </w:p>
        </w:tc>
        <w:tc>
          <w:tcPr>
            <w:tcW w:w="1134" w:type="dxa"/>
          </w:tcPr>
          <w:p w14:paraId="61091BB6" w14:textId="77777777" w:rsidR="006A3A9A" w:rsidRPr="006A05F2" w:rsidRDefault="006A3A9A" w:rsidP="008C6A9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14:paraId="3578EDC2" w14:textId="77777777" w:rsidR="006A3A9A" w:rsidRPr="006A05F2" w:rsidRDefault="006A3A9A" w:rsidP="008C6A9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A3A9A" w:rsidRPr="006A05F2" w14:paraId="1BBF6B1B" w14:textId="77777777" w:rsidTr="008C6A95">
        <w:trPr>
          <w:trHeight w:val="870"/>
        </w:trPr>
        <w:tc>
          <w:tcPr>
            <w:tcW w:w="2296" w:type="dxa"/>
            <w:hideMark/>
          </w:tcPr>
          <w:p w14:paraId="47976DFD" w14:textId="77777777" w:rsidR="006A3A9A" w:rsidRPr="00CD6EAF" w:rsidRDefault="006A3A9A" w:rsidP="008C6A95">
            <w:pPr>
              <w:jc w:val="center"/>
              <w:rPr>
                <w:color w:val="000000"/>
                <w:sz w:val="16"/>
                <w:szCs w:val="16"/>
              </w:rPr>
            </w:pPr>
            <w:r w:rsidRPr="00CD6EAF">
              <w:rPr>
                <w:color w:val="000000"/>
                <w:sz w:val="16"/>
                <w:szCs w:val="16"/>
              </w:rPr>
              <w:t>779 1 17 15020 14 0103 150</w:t>
            </w:r>
          </w:p>
        </w:tc>
        <w:tc>
          <w:tcPr>
            <w:tcW w:w="3687" w:type="dxa"/>
          </w:tcPr>
          <w:p w14:paraId="17634B38" w14:textId="77777777" w:rsidR="006A3A9A" w:rsidRPr="00CD6EAF" w:rsidRDefault="006A3A9A" w:rsidP="008C6A95">
            <w:pPr>
              <w:jc w:val="both"/>
              <w:rPr>
                <w:color w:val="000000"/>
                <w:sz w:val="16"/>
                <w:szCs w:val="16"/>
              </w:rPr>
            </w:pPr>
            <w:r w:rsidRPr="00CD6EAF">
              <w:rPr>
                <w:color w:val="000000"/>
                <w:sz w:val="16"/>
                <w:szCs w:val="16"/>
              </w:rPr>
              <w:t>Инициативные платежи, зачисляемые в бюджеты муниципальных округов (поступления от физических лиц на реализацию проекта "Создание и обустройство спортивной площадки, расположенной по ул. Зеленая, 15А в с. Веселое Кочубеевского муниципального округа Ставропольского края")</w:t>
            </w:r>
          </w:p>
        </w:tc>
        <w:tc>
          <w:tcPr>
            <w:tcW w:w="1134" w:type="dxa"/>
          </w:tcPr>
          <w:p w14:paraId="574961AF" w14:textId="77777777" w:rsidR="006A3A9A" w:rsidRPr="006A05F2" w:rsidRDefault="006A3A9A" w:rsidP="008C6A9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108,70</w:t>
            </w:r>
          </w:p>
        </w:tc>
        <w:tc>
          <w:tcPr>
            <w:tcW w:w="1134" w:type="dxa"/>
          </w:tcPr>
          <w:p w14:paraId="35355536" w14:textId="77777777" w:rsidR="006A3A9A" w:rsidRPr="006A05F2" w:rsidRDefault="006A3A9A" w:rsidP="008C6A9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14:paraId="5A12BBE7" w14:textId="77777777" w:rsidR="006A3A9A" w:rsidRPr="006A05F2" w:rsidRDefault="006A3A9A" w:rsidP="008C6A9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A3A9A" w:rsidRPr="006A05F2" w14:paraId="42821A05" w14:textId="77777777" w:rsidTr="008C6A95">
        <w:trPr>
          <w:trHeight w:val="416"/>
        </w:trPr>
        <w:tc>
          <w:tcPr>
            <w:tcW w:w="2296" w:type="dxa"/>
            <w:hideMark/>
          </w:tcPr>
          <w:p w14:paraId="197CAAA6" w14:textId="77777777" w:rsidR="006A3A9A" w:rsidRPr="00CD6EAF" w:rsidRDefault="006A3A9A" w:rsidP="008C6A95">
            <w:pPr>
              <w:jc w:val="center"/>
              <w:rPr>
                <w:color w:val="000000"/>
                <w:sz w:val="16"/>
                <w:szCs w:val="16"/>
              </w:rPr>
            </w:pPr>
            <w:r w:rsidRPr="00CD6EAF">
              <w:rPr>
                <w:color w:val="000000"/>
                <w:sz w:val="16"/>
                <w:szCs w:val="16"/>
              </w:rPr>
              <w:t>776 1 17 15020 14 0104 150</w:t>
            </w:r>
          </w:p>
        </w:tc>
        <w:tc>
          <w:tcPr>
            <w:tcW w:w="3687" w:type="dxa"/>
          </w:tcPr>
          <w:p w14:paraId="5EAB72DA" w14:textId="77777777" w:rsidR="006A3A9A" w:rsidRPr="00CD6EAF" w:rsidRDefault="006A3A9A" w:rsidP="008C6A95">
            <w:pPr>
              <w:jc w:val="both"/>
              <w:rPr>
                <w:color w:val="000000"/>
                <w:sz w:val="16"/>
                <w:szCs w:val="16"/>
              </w:rPr>
            </w:pPr>
            <w:r w:rsidRPr="00CD6EAF">
              <w:rPr>
                <w:color w:val="000000"/>
                <w:sz w:val="16"/>
                <w:szCs w:val="16"/>
              </w:rPr>
              <w:t>Инициативные платежи, зачисляемые в бюджеты муниципальных округов (поступления от физических лиц на реализацию проекта "Обустройство детской игровой площадки по ул. Советская, № 129А в станице Георгиевской Кочубеевского муниципального округа Ставропольского края")</w:t>
            </w:r>
          </w:p>
        </w:tc>
        <w:tc>
          <w:tcPr>
            <w:tcW w:w="1134" w:type="dxa"/>
          </w:tcPr>
          <w:p w14:paraId="7261F926" w14:textId="77777777" w:rsidR="006A3A9A" w:rsidRPr="006A05F2" w:rsidRDefault="006A3A9A" w:rsidP="008C6A9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168,50</w:t>
            </w:r>
          </w:p>
        </w:tc>
        <w:tc>
          <w:tcPr>
            <w:tcW w:w="1134" w:type="dxa"/>
          </w:tcPr>
          <w:p w14:paraId="33A00C7C" w14:textId="77777777" w:rsidR="006A3A9A" w:rsidRPr="006A05F2" w:rsidRDefault="006A3A9A" w:rsidP="008C6A9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14:paraId="1E0BB742" w14:textId="77777777" w:rsidR="006A3A9A" w:rsidRPr="006A05F2" w:rsidRDefault="006A3A9A" w:rsidP="008C6A9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A3A9A" w:rsidRPr="006A05F2" w14:paraId="6EF8E52C" w14:textId="77777777" w:rsidTr="008C6A95">
        <w:trPr>
          <w:trHeight w:val="1087"/>
        </w:trPr>
        <w:tc>
          <w:tcPr>
            <w:tcW w:w="2296" w:type="dxa"/>
            <w:hideMark/>
          </w:tcPr>
          <w:p w14:paraId="142D10C1" w14:textId="77777777" w:rsidR="006A3A9A" w:rsidRPr="00CD6EAF" w:rsidRDefault="006A3A9A" w:rsidP="008C6A95">
            <w:pPr>
              <w:jc w:val="center"/>
              <w:rPr>
                <w:color w:val="000000"/>
                <w:sz w:val="16"/>
                <w:szCs w:val="16"/>
              </w:rPr>
            </w:pPr>
            <w:r w:rsidRPr="00CD6EAF">
              <w:rPr>
                <w:color w:val="000000"/>
                <w:sz w:val="16"/>
                <w:szCs w:val="16"/>
              </w:rPr>
              <w:t>784 1 17 15020 14 0105 150</w:t>
            </w:r>
          </w:p>
        </w:tc>
        <w:tc>
          <w:tcPr>
            <w:tcW w:w="3687" w:type="dxa"/>
          </w:tcPr>
          <w:p w14:paraId="1FE874E9" w14:textId="77777777" w:rsidR="006A3A9A" w:rsidRPr="00CD6EAF" w:rsidRDefault="006A3A9A" w:rsidP="008C6A95">
            <w:pPr>
              <w:jc w:val="both"/>
              <w:rPr>
                <w:color w:val="000000"/>
                <w:sz w:val="16"/>
                <w:szCs w:val="16"/>
              </w:rPr>
            </w:pPr>
            <w:r w:rsidRPr="00CD6EAF">
              <w:rPr>
                <w:color w:val="000000"/>
                <w:sz w:val="16"/>
                <w:szCs w:val="16"/>
              </w:rPr>
              <w:t>Инициативные платежи, зачисляемые в бюджеты муниципальных округов (поступления от физических лиц на реализацию проекта "Комплекс универсальной спортивной площадки для мини-футбола, волейбола, баскетбола, по ул. Центральная 29 Б, село Дворцовское Кочубеевского муниципального округа Ставропольского края")</w:t>
            </w:r>
          </w:p>
        </w:tc>
        <w:tc>
          <w:tcPr>
            <w:tcW w:w="1134" w:type="dxa"/>
          </w:tcPr>
          <w:p w14:paraId="33D9DC59" w14:textId="77777777" w:rsidR="006A3A9A" w:rsidRPr="006A05F2" w:rsidRDefault="006A3A9A" w:rsidP="008C6A9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120,00</w:t>
            </w:r>
          </w:p>
        </w:tc>
        <w:tc>
          <w:tcPr>
            <w:tcW w:w="1134" w:type="dxa"/>
          </w:tcPr>
          <w:p w14:paraId="47E703AB" w14:textId="77777777" w:rsidR="006A3A9A" w:rsidRPr="006A05F2" w:rsidRDefault="006A3A9A" w:rsidP="008C6A9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14:paraId="04849FF3" w14:textId="77777777" w:rsidR="006A3A9A" w:rsidRPr="006A05F2" w:rsidRDefault="006A3A9A" w:rsidP="008C6A9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A3A9A" w:rsidRPr="006A05F2" w14:paraId="2D6ECB73" w14:textId="77777777" w:rsidTr="008C6A95">
        <w:trPr>
          <w:trHeight w:val="870"/>
        </w:trPr>
        <w:tc>
          <w:tcPr>
            <w:tcW w:w="2296" w:type="dxa"/>
            <w:hideMark/>
          </w:tcPr>
          <w:p w14:paraId="5D7CB627" w14:textId="77777777" w:rsidR="006A3A9A" w:rsidRPr="00CD6EAF" w:rsidRDefault="006A3A9A" w:rsidP="008C6A95">
            <w:pPr>
              <w:jc w:val="center"/>
              <w:rPr>
                <w:color w:val="000000"/>
                <w:sz w:val="16"/>
                <w:szCs w:val="16"/>
              </w:rPr>
            </w:pPr>
            <w:r w:rsidRPr="00CD6EAF">
              <w:rPr>
                <w:color w:val="000000"/>
                <w:sz w:val="16"/>
                <w:szCs w:val="16"/>
              </w:rPr>
              <w:t>780 1 17 15020 14 0106 150</w:t>
            </w:r>
          </w:p>
        </w:tc>
        <w:tc>
          <w:tcPr>
            <w:tcW w:w="3687" w:type="dxa"/>
          </w:tcPr>
          <w:p w14:paraId="1464E909" w14:textId="77777777" w:rsidR="006A3A9A" w:rsidRPr="00CD6EAF" w:rsidRDefault="006A3A9A" w:rsidP="008C6A95">
            <w:pPr>
              <w:jc w:val="both"/>
              <w:rPr>
                <w:color w:val="000000"/>
                <w:sz w:val="16"/>
                <w:szCs w:val="16"/>
              </w:rPr>
            </w:pPr>
            <w:r w:rsidRPr="00CD6EAF">
              <w:rPr>
                <w:color w:val="000000"/>
                <w:sz w:val="16"/>
                <w:szCs w:val="16"/>
              </w:rPr>
              <w:t>Инициативные платежи, зачисляемые в бюджеты муниципальных округов (поступления от физических лиц на реализацию проекта "Обустройство тротуарной дорожки по ул. Советская в селе Казьминское Кочубеевского муниципального округа Ставропольского края")</w:t>
            </w:r>
          </w:p>
        </w:tc>
        <w:tc>
          <w:tcPr>
            <w:tcW w:w="1134" w:type="dxa"/>
          </w:tcPr>
          <w:p w14:paraId="7E4CC333" w14:textId="77777777" w:rsidR="006A3A9A" w:rsidRPr="006A05F2" w:rsidRDefault="006A3A9A" w:rsidP="008C6A9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55,00</w:t>
            </w:r>
          </w:p>
        </w:tc>
        <w:tc>
          <w:tcPr>
            <w:tcW w:w="1134" w:type="dxa"/>
          </w:tcPr>
          <w:p w14:paraId="61E97FED" w14:textId="77777777" w:rsidR="006A3A9A" w:rsidRPr="006A05F2" w:rsidRDefault="006A3A9A" w:rsidP="008C6A9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14:paraId="55DD7F70" w14:textId="77777777" w:rsidR="006A3A9A" w:rsidRPr="006A05F2" w:rsidRDefault="006A3A9A" w:rsidP="008C6A9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A3A9A" w:rsidRPr="006A05F2" w14:paraId="4AAC4EB5" w14:textId="77777777" w:rsidTr="008C6A95">
        <w:trPr>
          <w:trHeight w:val="870"/>
        </w:trPr>
        <w:tc>
          <w:tcPr>
            <w:tcW w:w="2296" w:type="dxa"/>
            <w:hideMark/>
          </w:tcPr>
          <w:p w14:paraId="0E7FB380" w14:textId="77777777" w:rsidR="006A3A9A" w:rsidRPr="00CD6EAF" w:rsidRDefault="006A3A9A" w:rsidP="008C6A95">
            <w:pPr>
              <w:jc w:val="center"/>
              <w:rPr>
                <w:color w:val="000000"/>
                <w:sz w:val="16"/>
                <w:szCs w:val="16"/>
              </w:rPr>
            </w:pPr>
            <w:r w:rsidRPr="00CD6EAF">
              <w:rPr>
                <w:color w:val="000000"/>
                <w:sz w:val="16"/>
                <w:szCs w:val="16"/>
              </w:rPr>
              <w:t>707 1 17 15020 14 0107 150</w:t>
            </w:r>
          </w:p>
        </w:tc>
        <w:tc>
          <w:tcPr>
            <w:tcW w:w="3687" w:type="dxa"/>
          </w:tcPr>
          <w:p w14:paraId="5415FC3B" w14:textId="77777777" w:rsidR="006A3A9A" w:rsidRPr="00CD6EAF" w:rsidRDefault="006A3A9A" w:rsidP="008C6A95">
            <w:pPr>
              <w:jc w:val="both"/>
              <w:rPr>
                <w:color w:val="000000"/>
                <w:sz w:val="16"/>
                <w:szCs w:val="16"/>
              </w:rPr>
            </w:pPr>
            <w:r w:rsidRPr="00CD6EAF">
              <w:rPr>
                <w:color w:val="000000"/>
                <w:sz w:val="16"/>
                <w:szCs w:val="16"/>
              </w:rPr>
              <w:t>Инициативные платежи, зачисляемые в бюджеты муниципальных округов (поступления от физических лиц на реализацию проекта "Ремонт здания сельского Дома Культуры по ул. Кумукова, № 20 в ауле Карамурзинский Кочубеевского муниципального округа Ставропольского края")</w:t>
            </w:r>
          </w:p>
        </w:tc>
        <w:tc>
          <w:tcPr>
            <w:tcW w:w="1134" w:type="dxa"/>
          </w:tcPr>
          <w:p w14:paraId="6A7A4F41" w14:textId="77777777" w:rsidR="006A3A9A" w:rsidRPr="006A05F2" w:rsidRDefault="006A3A9A" w:rsidP="008C6A9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55,00</w:t>
            </w:r>
          </w:p>
        </w:tc>
        <w:tc>
          <w:tcPr>
            <w:tcW w:w="1134" w:type="dxa"/>
          </w:tcPr>
          <w:p w14:paraId="713F5910" w14:textId="77777777" w:rsidR="006A3A9A" w:rsidRPr="006A05F2" w:rsidRDefault="006A3A9A" w:rsidP="008C6A9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14:paraId="26489C99" w14:textId="77777777" w:rsidR="006A3A9A" w:rsidRPr="006A05F2" w:rsidRDefault="006A3A9A" w:rsidP="008C6A9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A3A9A" w:rsidRPr="006A05F2" w14:paraId="626315E3" w14:textId="77777777" w:rsidTr="008C6A95">
        <w:trPr>
          <w:trHeight w:val="558"/>
        </w:trPr>
        <w:tc>
          <w:tcPr>
            <w:tcW w:w="2296" w:type="dxa"/>
          </w:tcPr>
          <w:p w14:paraId="4F544746" w14:textId="77777777" w:rsidR="006A3A9A" w:rsidRPr="00CD6EAF" w:rsidRDefault="006A3A9A" w:rsidP="008C6A95">
            <w:pPr>
              <w:jc w:val="center"/>
              <w:rPr>
                <w:color w:val="000000"/>
                <w:sz w:val="16"/>
                <w:szCs w:val="16"/>
              </w:rPr>
            </w:pPr>
            <w:r w:rsidRPr="00CD6EAF">
              <w:rPr>
                <w:color w:val="000000"/>
                <w:sz w:val="16"/>
                <w:szCs w:val="16"/>
              </w:rPr>
              <w:t>782 1 17 15020 14 0108 150</w:t>
            </w:r>
          </w:p>
        </w:tc>
        <w:tc>
          <w:tcPr>
            <w:tcW w:w="3687" w:type="dxa"/>
          </w:tcPr>
          <w:p w14:paraId="6F3F3A3E" w14:textId="77777777" w:rsidR="006A3A9A" w:rsidRPr="00CD6EAF" w:rsidRDefault="006A3A9A" w:rsidP="008C6A95">
            <w:pPr>
              <w:jc w:val="both"/>
              <w:rPr>
                <w:color w:val="000000"/>
                <w:sz w:val="16"/>
                <w:szCs w:val="16"/>
              </w:rPr>
            </w:pPr>
            <w:r w:rsidRPr="00CD6EAF">
              <w:rPr>
                <w:color w:val="000000"/>
                <w:sz w:val="16"/>
                <w:szCs w:val="16"/>
              </w:rPr>
              <w:t>Инициативные платежи, зачисляемые в бюджеты муниципальных округов (поступления от физических лиц на реализацию проекта "Продолжение благоустройства территории парковой зоны прилегающей к Дому культуры "парковая зона" по ул. Ленина села Надзорного Кочубеевского муниципального округа Ставропольского края")</w:t>
            </w:r>
          </w:p>
        </w:tc>
        <w:tc>
          <w:tcPr>
            <w:tcW w:w="1134" w:type="dxa"/>
          </w:tcPr>
          <w:p w14:paraId="67AA595A" w14:textId="77777777" w:rsidR="006A3A9A" w:rsidRPr="006A05F2" w:rsidRDefault="006A3A9A" w:rsidP="008C6A9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1134" w:type="dxa"/>
          </w:tcPr>
          <w:p w14:paraId="0D32C337" w14:textId="77777777" w:rsidR="006A3A9A" w:rsidRPr="006A05F2" w:rsidRDefault="006A3A9A" w:rsidP="008C6A9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14:paraId="6F77CF92" w14:textId="77777777" w:rsidR="006A3A9A" w:rsidRPr="006A05F2" w:rsidRDefault="006A3A9A" w:rsidP="008C6A9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A3A9A" w:rsidRPr="006A05F2" w14:paraId="105CE859" w14:textId="77777777" w:rsidTr="008C6A95">
        <w:trPr>
          <w:trHeight w:val="870"/>
        </w:trPr>
        <w:tc>
          <w:tcPr>
            <w:tcW w:w="2296" w:type="dxa"/>
          </w:tcPr>
          <w:p w14:paraId="0E4B9D6E" w14:textId="77777777" w:rsidR="006A3A9A" w:rsidRPr="00CD6EAF" w:rsidRDefault="006A3A9A" w:rsidP="008C6A95">
            <w:pPr>
              <w:jc w:val="center"/>
              <w:rPr>
                <w:color w:val="000000"/>
                <w:sz w:val="16"/>
                <w:szCs w:val="16"/>
              </w:rPr>
            </w:pPr>
            <w:r w:rsidRPr="00CD6EAF">
              <w:rPr>
                <w:color w:val="000000"/>
                <w:sz w:val="16"/>
                <w:szCs w:val="16"/>
              </w:rPr>
              <w:t>784 1 17 15020 14 0109 150</w:t>
            </w:r>
          </w:p>
        </w:tc>
        <w:tc>
          <w:tcPr>
            <w:tcW w:w="3687" w:type="dxa"/>
          </w:tcPr>
          <w:p w14:paraId="05E33106" w14:textId="77777777" w:rsidR="006A3A9A" w:rsidRPr="00CD6EAF" w:rsidRDefault="006A3A9A" w:rsidP="008C6A95">
            <w:pPr>
              <w:jc w:val="both"/>
              <w:rPr>
                <w:color w:val="000000"/>
                <w:sz w:val="16"/>
                <w:szCs w:val="16"/>
              </w:rPr>
            </w:pPr>
            <w:r w:rsidRPr="00CD6EAF">
              <w:rPr>
                <w:color w:val="000000"/>
                <w:sz w:val="16"/>
                <w:szCs w:val="16"/>
              </w:rPr>
              <w:t>Инициативные платежи, зачисляемые в бюджеты муниципальных округов (поступления от физических лиц на реализацию проекта "Создание и обустройство спортивно-детской площадки на территории парковой зоны у Дома культуры, по ул. Центральная 6 Б в станице Новоекатериновская Кочубеевского муниципального округа Ставропольского края")</w:t>
            </w:r>
          </w:p>
        </w:tc>
        <w:tc>
          <w:tcPr>
            <w:tcW w:w="1134" w:type="dxa"/>
          </w:tcPr>
          <w:p w14:paraId="77DC5F29" w14:textId="77777777" w:rsidR="006A3A9A" w:rsidRPr="006A05F2" w:rsidRDefault="006A3A9A" w:rsidP="008C6A9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115,00</w:t>
            </w:r>
          </w:p>
        </w:tc>
        <w:tc>
          <w:tcPr>
            <w:tcW w:w="1134" w:type="dxa"/>
          </w:tcPr>
          <w:p w14:paraId="5C3B99A2" w14:textId="77777777" w:rsidR="006A3A9A" w:rsidRPr="006A05F2" w:rsidRDefault="006A3A9A" w:rsidP="008C6A9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14:paraId="7581D1DC" w14:textId="77777777" w:rsidR="006A3A9A" w:rsidRPr="006A05F2" w:rsidRDefault="006A3A9A" w:rsidP="008C6A9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A3A9A" w:rsidRPr="006A05F2" w14:paraId="05F834D4" w14:textId="77777777" w:rsidTr="008C6A95">
        <w:trPr>
          <w:trHeight w:val="870"/>
        </w:trPr>
        <w:tc>
          <w:tcPr>
            <w:tcW w:w="2296" w:type="dxa"/>
          </w:tcPr>
          <w:p w14:paraId="574A68E2" w14:textId="77777777" w:rsidR="006A3A9A" w:rsidRPr="00CD6EAF" w:rsidRDefault="006A3A9A" w:rsidP="008C6A95">
            <w:pPr>
              <w:jc w:val="center"/>
              <w:rPr>
                <w:color w:val="000000"/>
                <w:sz w:val="16"/>
                <w:szCs w:val="16"/>
              </w:rPr>
            </w:pPr>
            <w:r w:rsidRPr="00CD6EAF">
              <w:rPr>
                <w:color w:val="000000"/>
                <w:sz w:val="16"/>
                <w:szCs w:val="16"/>
              </w:rPr>
              <w:t>783 1 17 15020 14 0110 150</w:t>
            </w:r>
          </w:p>
        </w:tc>
        <w:tc>
          <w:tcPr>
            <w:tcW w:w="3687" w:type="dxa"/>
          </w:tcPr>
          <w:p w14:paraId="5CA69C0A" w14:textId="77777777" w:rsidR="006A3A9A" w:rsidRPr="00CD6EAF" w:rsidRDefault="006A3A9A" w:rsidP="008C6A95">
            <w:pPr>
              <w:jc w:val="both"/>
              <w:rPr>
                <w:color w:val="000000"/>
                <w:sz w:val="16"/>
                <w:szCs w:val="16"/>
              </w:rPr>
            </w:pPr>
            <w:r w:rsidRPr="00CD6EAF">
              <w:rPr>
                <w:color w:val="000000"/>
                <w:sz w:val="16"/>
                <w:szCs w:val="16"/>
              </w:rPr>
              <w:t>Инициативные платежи, зачисляемые в бюджеты муниципальных округов (поступления от физических лиц на реализацию проекта "Обустройство остановочных павильонов по улице Ленина в хуторе Новозеленчукский Кочубеевского муниципального округа Ставропольского края")</w:t>
            </w:r>
          </w:p>
        </w:tc>
        <w:tc>
          <w:tcPr>
            <w:tcW w:w="1134" w:type="dxa"/>
          </w:tcPr>
          <w:p w14:paraId="7EBD01B9" w14:textId="77777777" w:rsidR="006A3A9A" w:rsidRPr="006A05F2" w:rsidRDefault="006A3A9A" w:rsidP="008C6A9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56,30</w:t>
            </w:r>
          </w:p>
        </w:tc>
        <w:tc>
          <w:tcPr>
            <w:tcW w:w="1134" w:type="dxa"/>
          </w:tcPr>
          <w:p w14:paraId="33F80B19" w14:textId="77777777" w:rsidR="006A3A9A" w:rsidRPr="006A05F2" w:rsidRDefault="006A3A9A" w:rsidP="008C6A9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14:paraId="4DCE7F58" w14:textId="77777777" w:rsidR="006A3A9A" w:rsidRPr="006A05F2" w:rsidRDefault="006A3A9A" w:rsidP="008C6A9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A3A9A" w:rsidRPr="006A05F2" w14:paraId="12AEE8FE" w14:textId="77777777" w:rsidTr="008C6A95">
        <w:trPr>
          <w:trHeight w:val="870"/>
        </w:trPr>
        <w:tc>
          <w:tcPr>
            <w:tcW w:w="2296" w:type="dxa"/>
          </w:tcPr>
          <w:p w14:paraId="1E0F6509" w14:textId="77777777" w:rsidR="006A3A9A" w:rsidRPr="00CD6EAF" w:rsidRDefault="006A3A9A" w:rsidP="008C6A95">
            <w:pPr>
              <w:jc w:val="center"/>
              <w:rPr>
                <w:color w:val="000000"/>
                <w:sz w:val="16"/>
                <w:szCs w:val="16"/>
              </w:rPr>
            </w:pPr>
            <w:r w:rsidRPr="00CD6EAF">
              <w:rPr>
                <w:color w:val="000000"/>
                <w:sz w:val="16"/>
                <w:szCs w:val="16"/>
              </w:rPr>
              <w:t>707 1 17 15020 14 0111 150</w:t>
            </w:r>
          </w:p>
        </w:tc>
        <w:tc>
          <w:tcPr>
            <w:tcW w:w="3687" w:type="dxa"/>
          </w:tcPr>
          <w:p w14:paraId="4FA3D0B4" w14:textId="77777777" w:rsidR="006A3A9A" w:rsidRPr="00CD6EAF" w:rsidRDefault="006A3A9A" w:rsidP="008C6A95">
            <w:pPr>
              <w:jc w:val="both"/>
              <w:rPr>
                <w:color w:val="000000"/>
                <w:sz w:val="16"/>
                <w:szCs w:val="16"/>
              </w:rPr>
            </w:pPr>
            <w:r w:rsidRPr="00CD6EAF">
              <w:rPr>
                <w:color w:val="000000"/>
                <w:sz w:val="16"/>
                <w:szCs w:val="16"/>
              </w:rPr>
              <w:t>Инициативные платежи, зачисляемые в бюджеты муниципальных округов (поступления от физических лиц на реализацию проекта "Ремонт Дома культуры, расположенного в хуторе Прогресс Кочубеевского муниципального округа Ставропольского края")</w:t>
            </w:r>
          </w:p>
        </w:tc>
        <w:tc>
          <w:tcPr>
            <w:tcW w:w="1134" w:type="dxa"/>
          </w:tcPr>
          <w:p w14:paraId="5A8A5956" w14:textId="77777777" w:rsidR="006A3A9A" w:rsidRDefault="006A3A9A" w:rsidP="008C6A9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127,25</w:t>
            </w:r>
          </w:p>
        </w:tc>
        <w:tc>
          <w:tcPr>
            <w:tcW w:w="1134" w:type="dxa"/>
          </w:tcPr>
          <w:p w14:paraId="0892312E" w14:textId="77777777" w:rsidR="006A3A9A" w:rsidRPr="006A05F2" w:rsidRDefault="006A3A9A" w:rsidP="008C6A9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14:paraId="6B756BA1" w14:textId="77777777" w:rsidR="006A3A9A" w:rsidRPr="006A05F2" w:rsidRDefault="006A3A9A" w:rsidP="008C6A9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A3A9A" w:rsidRPr="006A05F2" w14:paraId="640F61BA" w14:textId="77777777" w:rsidTr="008C6A95">
        <w:trPr>
          <w:trHeight w:val="870"/>
        </w:trPr>
        <w:tc>
          <w:tcPr>
            <w:tcW w:w="2296" w:type="dxa"/>
          </w:tcPr>
          <w:p w14:paraId="5B2D0228" w14:textId="77777777" w:rsidR="006A3A9A" w:rsidRPr="00CD6EAF" w:rsidRDefault="006A3A9A" w:rsidP="008C6A95">
            <w:pPr>
              <w:jc w:val="center"/>
              <w:rPr>
                <w:color w:val="000000"/>
                <w:sz w:val="16"/>
                <w:szCs w:val="16"/>
              </w:rPr>
            </w:pPr>
            <w:r w:rsidRPr="00CD6EAF">
              <w:rPr>
                <w:color w:val="000000"/>
                <w:sz w:val="16"/>
                <w:szCs w:val="16"/>
              </w:rPr>
              <w:t>784 1 17 15020 14 0112 150</w:t>
            </w:r>
          </w:p>
        </w:tc>
        <w:tc>
          <w:tcPr>
            <w:tcW w:w="3687" w:type="dxa"/>
          </w:tcPr>
          <w:p w14:paraId="68B8A6F9" w14:textId="77777777" w:rsidR="006A3A9A" w:rsidRPr="00CD6EAF" w:rsidRDefault="006A3A9A" w:rsidP="008C6A95">
            <w:pPr>
              <w:jc w:val="both"/>
              <w:rPr>
                <w:color w:val="000000"/>
                <w:sz w:val="16"/>
                <w:szCs w:val="16"/>
              </w:rPr>
            </w:pPr>
            <w:r w:rsidRPr="00CD6EAF">
              <w:rPr>
                <w:color w:val="000000"/>
                <w:sz w:val="16"/>
                <w:szCs w:val="16"/>
              </w:rPr>
              <w:t>Инициативные платежи, зачисляемые в бюджеты муниципальных округов (поступления от физических лиц на реализацию проекта "Создание и обустройство парковой зоны, расположенной по улица Ленина 55 А, хутор Стародворцовский Кочубеевского муниципального округа Ставропольского края")</w:t>
            </w:r>
          </w:p>
        </w:tc>
        <w:tc>
          <w:tcPr>
            <w:tcW w:w="1134" w:type="dxa"/>
          </w:tcPr>
          <w:p w14:paraId="0EEA949F" w14:textId="77777777" w:rsidR="006A3A9A" w:rsidRDefault="006A3A9A" w:rsidP="008C6A9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120,00</w:t>
            </w:r>
          </w:p>
        </w:tc>
        <w:tc>
          <w:tcPr>
            <w:tcW w:w="1134" w:type="dxa"/>
          </w:tcPr>
          <w:p w14:paraId="58545C65" w14:textId="77777777" w:rsidR="006A3A9A" w:rsidRPr="006A05F2" w:rsidRDefault="006A3A9A" w:rsidP="008C6A9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14:paraId="37697738" w14:textId="77777777" w:rsidR="006A3A9A" w:rsidRPr="006A05F2" w:rsidRDefault="006A3A9A" w:rsidP="008C6A9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A3A9A" w:rsidRPr="006A05F2" w14:paraId="70DDDD3B" w14:textId="77777777" w:rsidTr="008C6A95">
        <w:trPr>
          <w:trHeight w:val="414"/>
        </w:trPr>
        <w:tc>
          <w:tcPr>
            <w:tcW w:w="2296" w:type="dxa"/>
          </w:tcPr>
          <w:p w14:paraId="3D251A3A" w14:textId="77777777" w:rsidR="006A3A9A" w:rsidRPr="00CD6EAF" w:rsidRDefault="006A3A9A" w:rsidP="008C6A95">
            <w:pPr>
              <w:jc w:val="center"/>
              <w:rPr>
                <w:color w:val="000000"/>
                <w:sz w:val="16"/>
                <w:szCs w:val="16"/>
              </w:rPr>
            </w:pPr>
            <w:r w:rsidRPr="00CD6EAF">
              <w:rPr>
                <w:color w:val="000000"/>
                <w:sz w:val="16"/>
                <w:szCs w:val="16"/>
              </w:rPr>
              <w:t>782 1 17 15020 14 0113 150</w:t>
            </w:r>
          </w:p>
        </w:tc>
        <w:tc>
          <w:tcPr>
            <w:tcW w:w="3687" w:type="dxa"/>
          </w:tcPr>
          <w:p w14:paraId="536BEDFF" w14:textId="77777777" w:rsidR="006A3A9A" w:rsidRPr="00CD6EAF" w:rsidRDefault="006A3A9A" w:rsidP="008C6A95">
            <w:pPr>
              <w:jc w:val="both"/>
              <w:rPr>
                <w:color w:val="000000"/>
                <w:sz w:val="16"/>
                <w:szCs w:val="16"/>
              </w:rPr>
            </w:pPr>
            <w:r w:rsidRPr="00CD6EAF">
              <w:rPr>
                <w:color w:val="000000"/>
                <w:sz w:val="16"/>
                <w:szCs w:val="16"/>
              </w:rPr>
              <w:t xml:space="preserve">Инициативные платежи, зачисляемые в бюджеты муниципальных округов (поступления от физических лиц на реализацию проекта </w:t>
            </w:r>
            <w:r w:rsidRPr="00CD6EAF">
              <w:rPr>
                <w:color w:val="000000"/>
                <w:sz w:val="16"/>
                <w:szCs w:val="16"/>
              </w:rPr>
              <w:lastRenderedPageBreak/>
              <w:t>"Благоустройство общественной территории (2 этап), расположенной по улице Королева 6Б в поселке Тоннельный Кочубеевского муниципального округа Ставропольского края")</w:t>
            </w:r>
          </w:p>
        </w:tc>
        <w:tc>
          <w:tcPr>
            <w:tcW w:w="1134" w:type="dxa"/>
          </w:tcPr>
          <w:p w14:paraId="6E96420D" w14:textId="77777777" w:rsidR="006A3A9A" w:rsidRDefault="006A3A9A" w:rsidP="008C6A9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49,00</w:t>
            </w:r>
          </w:p>
        </w:tc>
        <w:tc>
          <w:tcPr>
            <w:tcW w:w="1134" w:type="dxa"/>
          </w:tcPr>
          <w:p w14:paraId="1570D494" w14:textId="77777777" w:rsidR="006A3A9A" w:rsidRPr="006A05F2" w:rsidRDefault="006A3A9A" w:rsidP="008C6A9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14:paraId="2497DBF4" w14:textId="77777777" w:rsidR="006A3A9A" w:rsidRPr="006A05F2" w:rsidRDefault="006A3A9A" w:rsidP="008C6A9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A3A9A" w:rsidRPr="006A05F2" w14:paraId="72301244" w14:textId="77777777" w:rsidTr="008C6A95">
        <w:trPr>
          <w:trHeight w:val="870"/>
        </w:trPr>
        <w:tc>
          <w:tcPr>
            <w:tcW w:w="2296" w:type="dxa"/>
          </w:tcPr>
          <w:p w14:paraId="0A7D061D" w14:textId="77777777" w:rsidR="006A3A9A" w:rsidRPr="00CD6EAF" w:rsidRDefault="006A3A9A" w:rsidP="008C6A95">
            <w:pPr>
              <w:jc w:val="center"/>
              <w:rPr>
                <w:color w:val="000000"/>
                <w:sz w:val="16"/>
                <w:szCs w:val="16"/>
              </w:rPr>
            </w:pPr>
            <w:r w:rsidRPr="00CD6EAF">
              <w:rPr>
                <w:color w:val="000000"/>
                <w:sz w:val="16"/>
                <w:szCs w:val="16"/>
              </w:rPr>
              <w:t>785 1 17 15020 14 0114 150</w:t>
            </w:r>
          </w:p>
        </w:tc>
        <w:tc>
          <w:tcPr>
            <w:tcW w:w="3687" w:type="dxa"/>
          </w:tcPr>
          <w:p w14:paraId="79604CBD" w14:textId="77777777" w:rsidR="006A3A9A" w:rsidRPr="00CD6EAF" w:rsidRDefault="006A3A9A" w:rsidP="008C6A95">
            <w:pPr>
              <w:jc w:val="both"/>
              <w:rPr>
                <w:color w:val="000000"/>
                <w:sz w:val="16"/>
                <w:szCs w:val="16"/>
              </w:rPr>
            </w:pPr>
            <w:r w:rsidRPr="00CD6EAF">
              <w:rPr>
                <w:color w:val="000000"/>
                <w:sz w:val="16"/>
                <w:szCs w:val="16"/>
              </w:rPr>
              <w:t>Инициативные платежи, зачисляемые в бюджеты муниципальных округов (поступления от физических лиц на реализацию проекта "Благоустройство зоны отдыха хутора Усть-Невинский Кочубеевского муниципального округа Ставропольского края")</w:t>
            </w:r>
          </w:p>
        </w:tc>
        <w:tc>
          <w:tcPr>
            <w:tcW w:w="1134" w:type="dxa"/>
          </w:tcPr>
          <w:p w14:paraId="7E6CF66D" w14:textId="77777777" w:rsidR="006A3A9A" w:rsidRDefault="006A3A9A" w:rsidP="008C6A9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134" w:type="dxa"/>
          </w:tcPr>
          <w:p w14:paraId="3536B8E5" w14:textId="77777777" w:rsidR="006A3A9A" w:rsidRPr="006A05F2" w:rsidRDefault="006A3A9A" w:rsidP="008C6A9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14:paraId="0F60086E" w14:textId="77777777" w:rsidR="006A3A9A" w:rsidRPr="006A05F2" w:rsidRDefault="006A3A9A" w:rsidP="008C6A9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A3A9A" w:rsidRPr="006A05F2" w14:paraId="2CC95F0C" w14:textId="77777777" w:rsidTr="008C6A95">
        <w:trPr>
          <w:trHeight w:val="870"/>
        </w:trPr>
        <w:tc>
          <w:tcPr>
            <w:tcW w:w="2296" w:type="dxa"/>
          </w:tcPr>
          <w:p w14:paraId="39399E49" w14:textId="77777777" w:rsidR="006A3A9A" w:rsidRPr="00CD6EAF" w:rsidRDefault="006A3A9A" w:rsidP="008C6A95">
            <w:pPr>
              <w:jc w:val="center"/>
              <w:rPr>
                <w:color w:val="000000"/>
                <w:sz w:val="16"/>
                <w:szCs w:val="16"/>
              </w:rPr>
            </w:pPr>
            <w:r w:rsidRPr="00CD6EAF">
              <w:rPr>
                <w:color w:val="000000"/>
                <w:sz w:val="16"/>
                <w:szCs w:val="16"/>
              </w:rPr>
              <w:t>779 1 17 15020 14 0203 150</w:t>
            </w:r>
          </w:p>
        </w:tc>
        <w:tc>
          <w:tcPr>
            <w:tcW w:w="3687" w:type="dxa"/>
          </w:tcPr>
          <w:p w14:paraId="727A196E" w14:textId="77777777" w:rsidR="006A3A9A" w:rsidRPr="00CD6EAF" w:rsidRDefault="006A3A9A" w:rsidP="008C6A95">
            <w:pPr>
              <w:jc w:val="both"/>
              <w:rPr>
                <w:color w:val="000000"/>
                <w:sz w:val="16"/>
                <w:szCs w:val="16"/>
              </w:rPr>
            </w:pPr>
            <w:r w:rsidRPr="00CD6EAF">
              <w:rPr>
                <w:color w:val="000000"/>
                <w:sz w:val="16"/>
                <w:szCs w:val="16"/>
              </w:rPr>
              <w:t>Инициативные платежи, зачисляемые в бюджеты муниципальных округов (поступления от индивидуальных предпринимателей на реализацию проекта "Создание и обустройство спортивной площадки, расположенной по ул. Зеленая, 15А в с. Веселое Кочубеевского муниципального округа Ставропольского края")</w:t>
            </w:r>
          </w:p>
        </w:tc>
        <w:tc>
          <w:tcPr>
            <w:tcW w:w="1134" w:type="dxa"/>
          </w:tcPr>
          <w:p w14:paraId="512E72AB" w14:textId="77777777" w:rsidR="006A3A9A" w:rsidRDefault="006A3A9A" w:rsidP="008C6A9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20,00</w:t>
            </w:r>
          </w:p>
        </w:tc>
        <w:tc>
          <w:tcPr>
            <w:tcW w:w="1134" w:type="dxa"/>
          </w:tcPr>
          <w:p w14:paraId="7DF1DE90" w14:textId="77777777" w:rsidR="006A3A9A" w:rsidRPr="006A05F2" w:rsidRDefault="006A3A9A" w:rsidP="008C6A9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14:paraId="42F42F5A" w14:textId="77777777" w:rsidR="006A3A9A" w:rsidRPr="006A05F2" w:rsidRDefault="006A3A9A" w:rsidP="008C6A9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A3A9A" w:rsidRPr="006A05F2" w14:paraId="62119100" w14:textId="77777777" w:rsidTr="008C6A95">
        <w:trPr>
          <w:trHeight w:val="870"/>
        </w:trPr>
        <w:tc>
          <w:tcPr>
            <w:tcW w:w="2296" w:type="dxa"/>
          </w:tcPr>
          <w:p w14:paraId="4450108C" w14:textId="77777777" w:rsidR="006A3A9A" w:rsidRPr="00CD6EAF" w:rsidRDefault="006A3A9A" w:rsidP="008C6A95">
            <w:pPr>
              <w:jc w:val="center"/>
              <w:rPr>
                <w:color w:val="000000"/>
                <w:sz w:val="16"/>
                <w:szCs w:val="16"/>
              </w:rPr>
            </w:pPr>
            <w:r w:rsidRPr="00CD6EAF">
              <w:rPr>
                <w:color w:val="000000"/>
                <w:sz w:val="16"/>
                <w:szCs w:val="16"/>
              </w:rPr>
              <w:t>776 1 17 15020 14 0204 150</w:t>
            </w:r>
          </w:p>
        </w:tc>
        <w:tc>
          <w:tcPr>
            <w:tcW w:w="3687" w:type="dxa"/>
          </w:tcPr>
          <w:p w14:paraId="4E97A5BF" w14:textId="77777777" w:rsidR="006A3A9A" w:rsidRPr="00CD6EAF" w:rsidRDefault="006A3A9A" w:rsidP="008C6A95">
            <w:pPr>
              <w:jc w:val="both"/>
              <w:rPr>
                <w:color w:val="000000"/>
                <w:sz w:val="16"/>
                <w:szCs w:val="16"/>
              </w:rPr>
            </w:pPr>
            <w:r w:rsidRPr="00CD6EAF">
              <w:rPr>
                <w:color w:val="000000"/>
                <w:sz w:val="16"/>
                <w:szCs w:val="16"/>
              </w:rPr>
              <w:t>Инициативные платежи, зачисляемые в бюджеты муниципальных округов (поступления от индивидуальных предпринимателей на реализацию проекта "Обустройство детской игровой площадки по ул. Советская, № 129А в станице Георгиевской Кочубеевского муниципального округа Ставропольского края")</w:t>
            </w:r>
          </w:p>
        </w:tc>
        <w:tc>
          <w:tcPr>
            <w:tcW w:w="1134" w:type="dxa"/>
          </w:tcPr>
          <w:p w14:paraId="2ABE76E4" w14:textId="77777777" w:rsidR="006A3A9A" w:rsidRDefault="006A3A9A" w:rsidP="008C6A9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150,00</w:t>
            </w:r>
          </w:p>
        </w:tc>
        <w:tc>
          <w:tcPr>
            <w:tcW w:w="1134" w:type="dxa"/>
          </w:tcPr>
          <w:p w14:paraId="67E3CEE2" w14:textId="77777777" w:rsidR="006A3A9A" w:rsidRPr="006A05F2" w:rsidRDefault="006A3A9A" w:rsidP="008C6A9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14:paraId="2984ADF0" w14:textId="77777777" w:rsidR="006A3A9A" w:rsidRPr="006A05F2" w:rsidRDefault="006A3A9A" w:rsidP="008C6A9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A3A9A" w:rsidRPr="006A05F2" w14:paraId="4ACF731F" w14:textId="77777777" w:rsidTr="008C6A95">
        <w:trPr>
          <w:trHeight w:val="870"/>
        </w:trPr>
        <w:tc>
          <w:tcPr>
            <w:tcW w:w="2296" w:type="dxa"/>
            <w:hideMark/>
          </w:tcPr>
          <w:p w14:paraId="56F48B69" w14:textId="77777777" w:rsidR="006A3A9A" w:rsidRPr="00CD6EAF" w:rsidRDefault="006A3A9A" w:rsidP="008C6A95">
            <w:pPr>
              <w:jc w:val="center"/>
              <w:rPr>
                <w:color w:val="000000"/>
                <w:sz w:val="16"/>
                <w:szCs w:val="16"/>
              </w:rPr>
            </w:pPr>
            <w:r w:rsidRPr="00CD6EAF">
              <w:rPr>
                <w:color w:val="000000"/>
                <w:sz w:val="16"/>
                <w:szCs w:val="16"/>
              </w:rPr>
              <w:t>780 1 17 15020 14 0206 150</w:t>
            </w:r>
          </w:p>
        </w:tc>
        <w:tc>
          <w:tcPr>
            <w:tcW w:w="3687" w:type="dxa"/>
          </w:tcPr>
          <w:p w14:paraId="7E950FE3" w14:textId="77777777" w:rsidR="006A3A9A" w:rsidRPr="00CD6EAF" w:rsidRDefault="006A3A9A" w:rsidP="008C6A95">
            <w:pPr>
              <w:jc w:val="both"/>
              <w:rPr>
                <w:color w:val="000000"/>
                <w:sz w:val="16"/>
                <w:szCs w:val="16"/>
              </w:rPr>
            </w:pPr>
            <w:r w:rsidRPr="00CD6EAF">
              <w:rPr>
                <w:color w:val="000000"/>
                <w:sz w:val="16"/>
                <w:szCs w:val="16"/>
              </w:rPr>
              <w:t>Инициативные платежи, зачисляемые в бюджеты муниципальных округов (поступления от индивидуальных предпринимателей на реализацию проекта "Обустройство тротуарной дорожки по ул. Советская в селе Казьминское Кочубеевского муниципального округа Ставропольского края")</w:t>
            </w:r>
          </w:p>
        </w:tc>
        <w:tc>
          <w:tcPr>
            <w:tcW w:w="1134" w:type="dxa"/>
          </w:tcPr>
          <w:p w14:paraId="378F6204" w14:textId="77777777" w:rsidR="006A3A9A" w:rsidRPr="006A05F2" w:rsidRDefault="006A3A9A" w:rsidP="008C6A9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30,00</w:t>
            </w:r>
          </w:p>
        </w:tc>
        <w:tc>
          <w:tcPr>
            <w:tcW w:w="1134" w:type="dxa"/>
          </w:tcPr>
          <w:p w14:paraId="12AFF252" w14:textId="77777777" w:rsidR="006A3A9A" w:rsidRPr="006A05F2" w:rsidRDefault="006A3A9A" w:rsidP="008C6A9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14:paraId="02EFF67B" w14:textId="77777777" w:rsidR="006A3A9A" w:rsidRPr="006A05F2" w:rsidRDefault="006A3A9A" w:rsidP="008C6A9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A3A9A" w:rsidRPr="006A05F2" w14:paraId="1E4C87A8" w14:textId="77777777" w:rsidTr="008C6A95">
        <w:trPr>
          <w:trHeight w:val="870"/>
        </w:trPr>
        <w:tc>
          <w:tcPr>
            <w:tcW w:w="2296" w:type="dxa"/>
            <w:hideMark/>
          </w:tcPr>
          <w:p w14:paraId="13804D13" w14:textId="77777777" w:rsidR="006A3A9A" w:rsidRPr="00CD6EAF" w:rsidRDefault="006A3A9A" w:rsidP="008C6A95">
            <w:pPr>
              <w:jc w:val="center"/>
              <w:rPr>
                <w:color w:val="000000"/>
                <w:sz w:val="16"/>
                <w:szCs w:val="16"/>
              </w:rPr>
            </w:pPr>
            <w:r w:rsidRPr="00CD6EAF">
              <w:rPr>
                <w:color w:val="000000"/>
                <w:sz w:val="16"/>
                <w:szCs w:val="16"/>
              </w:rPr>
              <w:t>782 1 17 15020 14 0208 150</w:t>
            </w:r>
          </w:p>
        </w:tc>
        <w:tc>
          <w:tcPr>
            <w:tcW w:w="3687" w:type="dxa"/>
          </w:tcPr>
          <w:p w14:paraId="3C199018" w14:textId="77777777" w:rsidR="006A3A9A" w:rsidRPr="00CD6EAF" w:rsidRDefault="006A3A9A" w:rsidP="008C6A95">
            <w:pPr>
              <w:jc w:val="both"/>
              <w:rPr>
                <w:color w:val="000000"/>
                <w:sz w:val="16"/>
                <w:szCs w:val="16"/>
              </w:rPr>
            </w:pPr>
            <w:r w:rsidRPr="00CD6EAF">
              <w:rPr>
                <w:color w:val="000000"/>
                <w:sz w:val="16"/>
                <w:szCs w:val="16"/>
              </w:rPr>
              <w:t>Инициативные платежи, зачисляемые в бюджеты муниципальных округов (поступления от индивидуальных предпринимателей на реализацию проекта "Продолжение благоустройства территории парковой зоны прилегающей к Дому культуры "парковая зона" по ул. Ленина села Надзорного Кочубеевского муниципального округа Ставропольского края")</w:t>
            </w:r>
          </w:p>
        </w:tc>
        <w:tc>
          <w:tcPr>
            <w:tcW w:w="1134" w:type="dxa"/>
          </w:tcPr>
          <w:p w14:paraId="3BB9B96B" w14:textId="77777777" w:rsidR="006A3A9A" w:rsidRPr="006A05F2" w:rsidRDefault="006A3A9A" w:rsidP="008C6A9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134" w:type="dxa"/>
          </w:tcPr>
          <w:p w14:paraId="5F0B0966" w14:textId="77777777" w:rsidR="006A3A9A" w:rsidRPr="006A05F2" w:rsidRDefault="006A3A9A" w:rsidP="008C6A9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14:paraId="45746B7E" w14:textId="77777777" w:rsidR="006A3A9A" w:rsidRPr="006A05F2" w:rsidRDefault="006A3A9A" w:rsidP="008C6A9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A3A9A" w:rsidRPr="006A05F2" w14:paraId="2AFCCA94" w14:textId="77777777" w:rsidTr="008C6A95">
        <w:trPr>
          <w:trHeight w:val="870"/>
        </w:trPr>
        <w:tc>
          <w:tcPr>
            <w:tcW w:w="2296" w:type="dxa"/>
            <w:hideMark/>
          </w:tcPr>
          <w:p w14:paraId="78FD0B6C" w14:textId="77777777" w:rsidR="006A3A9A" w:rsidRPr="00CD6EAF" w:rsidRDefault="006A3A9A" w:rsidP="008C6A95">
            <w:pPr>
              <w:jc w:val="center"/>
              <w:rPr>
                <w:color w:val="000000"/>
                <w:sz w:val="16"/>
                <w:szCs w:val="16"/>
              </w:rPr>
            </w:pPr>
            <w:r w:rsidRPr="00CD6EAF">
              <w:rPr>
                <w:color w:val="000000"/>
                <w:sz w:val="16"/>
                <w:szCs w:val="16"/>
              </w:rPr>
              <w:t>784 1 17 15020 14 0209 150</w:t>
            </w:r>
          </w:p>
        </w:tc>
        <w:tc>
          <w:tcPr>
            <w:tcW w:w="3687" w:type="dxa"/>
          </w:tcPr>
          <w:p w14:paraId="1EAC34CF" w14:textId="77777777" w:rsidR="006A3A9A" w:rsidRPr="00CD6EAF" w:rsidRDefault="006A3A9A" w:rsidP="008C6A95">
            <w:pPr>
              <w:jc w:val="both"/>
              <w:rPr>
                <w:color w:val="000000"/>
                <w:sz w:val="16"/>
                <w:szCs w:val="16"/>
              </w:rPr>
            </w:pPr>
            <w:r w:rsidRPr="00CD6EAF">
              <w:rPr>
                <w:color w:val="000000"/>
                <w:sz w:val="16"/>
                <w:szCs w:val="16"/>
              </w:rPr>
              <w:t>Инициативные платежи, зачисляемые в бюджеты муниципальных округов (поступления от индивидуальных предпринимателей на реализацию проекта "Создание и обустройство спортивно-детской площадки на территории парковой зоны у Дома культуры, по ул. Центральная 6 Б в станице Новоекатериновская Кочубеевского муниципального округа Ставропольского края")</w:t>
            </w:r>
          </w:p>
        </w:tc>
        <w:tc>
          <w:tcPr>
            <w:tcW w:w="1134" w:type="dxa"/>
          </w:tcPr>
          <w:p w14:paraId="4F72A55E" w14:textId="77777777" w:rsidR="006A3A9A" w:rsidRPr="006A05F2" w:rsidRDefault="006A3A9A" w:rsidP="008C6A9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60,00</w:t>
            </w:r>
          </w:p>
        </w:tc>
        <w:tc>
          <w:tcPr>
            <w:tcW w:w="1134" w:type="dxa"/>
          </w:tcPr>
          <w:p w14:paraId="7C3EDB84" w14:textId="77777777" w:rsidR="006A3A9A" w:rsidRPr="006A05F2" w:rsidRDefault="006A3A9A" w:rsidP="008C6A9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14:paraId="12784507" w14:textId="77777777" w:rsidR="006A3A9A" w:rsidRPr="006A05F2" w:rsidRDefault="006A3A9A" w:rsidP="008C6A9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A3A9A" w:rsidRPr="006A05F2" w14:paraId="02F7F474" w14:textId="77777777" w:rsidTr="008C6A95">
        <w:trPr>
          <w:trHeight w:val="1473"/>
        </w:trPr>
        <w:tc>
          <w:tcPr>
            <w:tcW w:w="2296" w:type="dxa"/>
          </w:tcPr>
          <w:p w14:paraId="3EF4499C" w14:textId="77777777" w:rsidR="006A3A9A" w:rsidRPr="00CD6EAF" w:rsidRDefault="006A3A9A" w:rsidP="008C6A95">
            <w:pPr>
              <w:jc w:val="center"/>
              <w:rPr>
                <w:color w:val="000000"/>
                <w:sz w:val="16"/>
                <w:szCs w:val="16"/>
              </w:rPr>
            </w:pPr>
            <w:r w:rsidRPr="00CD6EAF">
              <w:rPr>
                <w:color w:val="000000"/>
                <w:sz w:val="16"/>
                <w:szCs w:val="16"/>
              </w:rPr>
              <w:t>782 1 17 15020 14 0213 150</w:t>
            </w:r>
          </w:p>
        </w:tc>
        <w:tc>
          <w:tcPr>
            <w:tcW w:w="3687" w:type="dxa"/>
          </w:tcPr>
          <w:p w14:paraId="3CB8C834" w14:textId="77777777" w:rsidR="006A3A9A" w:rsidRPr="00CD6EAF" w:rsidRDefault="006A3A9A" w:rsidP="008C6A95">
            <w:pPr>
              <w:jc w:val="both"/>
              <w:rPr>
                <w:color w:val="000000"/>
                <w:sz w:val="16"/>
                <w:szCs w:val="16"/>
              </w:rPr>
            </w:pPr>
            <w:r w:rsidRPr="00CD6EAF">
              <w:rPr>
                <w:color w:val="000000"/>
                <w:sz w:val="16"/>
                <w:szCs w:val="16"/>
              </w:rPr>
              <w:t>Инициативные платежи, зачисляемые в бюджеты муниципальных округов (поступления от индивидуальных предпринимателей на реализацию проекта "Благоустройство общественной территории (2 этап), расположенной по улице Королева 6Б в поселке Тоннельный Кочубеевского муниципального округа Ставропольского края")</w:t>
            </w:r>
          </w:p>
        </w:tc>
        <w:tc>
          <w:tcPr>
            <w:tcW w:w="1134" w:type="dxa"/>
          </w:tcPr>
          <w:p w14:paraId="17E54743" w14:textId="77777777" w:rsidR="006A3A9A" w:rsidRPr="006A05F2" w:rsidRDefault="006A3A9A" w:rsidP="008C6A9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134" w:type="dxa"/>
          </w:tcPr>
          <w:p w14:paraId="51EB9D0C" w14:textId="77777777" w:rsidR="006A3A9A" w:rsidRPr="006A05F2" w:rsidRDefault="006A3A9A" w:rsidP="008C6A9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14:paraId="56F4A8AE" w14:textId="77777777" w:rsidR="006A3A9A" w:rsidRPr="006A05F2" w:rsidRDefault="006A3A9A" w:rsidP="008C6A9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A3A9A" w:rsidRPr="006A05F2" w14:paraId="34C3B39B" w14:textId="77777777" w:rsidTr="008C6A95">
        <w:trPr>
          <w:trHeight w:val="870"/>
        </w:trPr>
        <w:tc>
          <w:tcPr>
            <w:tcW w:w="2296" w:type="dxa"/>
          </w:tcPr>
          <w:p w14:paraId="7D69C66D" w14:textId="77777777" w:rsidR="006A3A9A" w:rsidRPr="00CD6EAF" w:rsidRDefault="006A3A9A" w:rsidP="008C6A95">
            <w:pPr>
              <w:jc w:val="center"/>
              <w:rPr>
                <w:color w:val="000000"/>
                <w:sz w:val="16"/>
                <w:szCs w:val="16"/>
              </w:rPr>
            </w:pPr>
            <w:r w:rsidRPr="00CD6EAF">
              <w:rPr>
                <w:color w:val="000000"/>
                <w:sz w:val="16"/>
                <w:szCs w:val="16"/>
              </w:rPr>
              <w:t>771 1 17 15020 14 0301 150</w:t>
            </w:r>
          </w:p>
        </w:tc>
        <w:tc>
          <w:tcPr>
            <w:tcW w:w="3687" w:type="dxa"/>
          </w:tcPr>
          <w:p w14:paraId="5DEE3DF5" w14:textId="77777777" w:rsidR="006A3A9A" w:rsidRPr="00CD6EAF" w:rsidRDefault="006A3A9A" w:rsidP="008C6A95">
            <w:pPr>
              <w:jc w:val="both"/>
              <w:rPr>
                <w:color w:val="000000"/>
                <w:sz w:val="16"/>
                <w:szCs w:val="16"/>
              </w:rPr>
            </w:pPr>
            <w:r w:rsidRPr="00CD6EAF">
              <w:rPr>
                <w:color w:val="000000"/>
                <w:sz w:val="16"/>
                <w:szCs w:val="16"/>
              </w:rPr>
              <w:t>Инициативные платежи, зачисляемые в бюджеты муниципальных округов (поступления от организаций на реализацию проекта "Создание и обустройство зоны спортивной игровой площадки на пл. Гетало, 3 "Д" в с. Балахоновское Кочубеевского муниципального округа Ставропольского края")</w:t>
            </w:r>
          </w:p>
        </w:tc>
        <w:tc>
          <w:tcPr>
            <w:tcW w:w="1134" w:type="dxa"/>
          </w:tcPr>
          <w:p w14:paraId="17CBC23D" w14:textId="77777777" w:rsidR="006A3A9A" w:rsidRPr="006A05F2" w:rsidRDefault="006A3A9A" w:rsidP="008C6A9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510,00</w:t>
            </w:r>
          </w:p>
        </w:tc>
        <w:tc>
          <w:tcPr>
            <w:tcW w:w="1134" w:type="dxa"/>
          </w:tcPr>
          <w:p w14:paraId="7EE756A7" w14:textId="77777777" w:rsidR="006A3A9A" w:rsidRPr="006A05F2" w:rsidRDefault="006A3A9A" w:rsidP="008C6A9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14:paraId="0BF4433A" w14:textId="77777777" w:rsidR="006A3A9A" w:rsidRPr="006A05F2" w:rsidRDefault="006A3A9A" w:rsidP="008C6A9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A3A9A" w:rsidRPr="006A05F2" w14:paraId="6476888B" w14:textId="77777777" w:rsidTr="008C6A95">
        <w:trPr>
          <w:trHeight w:val="1288"/>
        </w:trPr>
        <w:tc>
          <w:tcPr>
            <w:tcW w:w="2296" w:type="dxa"/>
          </w:tcPr>
          <w:p w14:paraId="52CE093D" w14:textId="77777777" w:rsidR="006A3A9A" w:rsidRPr="00CD6EAF" w:rsidRDefault="006A3A9A" w:rsidP="008C6A95">
            <w:pPr>
              <w:jc w:val="center"/>
              <w:rPr>
                <w:color w:val="000000"/>
                <w:sz w:val="16"/>
                <w:szCs w:val="16"/>
              </w:rPr>
            </w:pPr>
            <w:r w:rsidRPr="00CD6EAF">
              <w:rPr>
                <w:color w:val="000000"/>
                <w:sz w:val="16"/>
                <w:szCs w:val="16"/>
              </w:rPr>
              <w:t>774 1 17 15020 14 0302 150</w:t>
            </w:r>
          </w:p>
        </w:tc>
        <w:tc>
          <w:tcPr>
            <w:tcW w:w="3687" w:type="dxa"/>
          </w:tcPr>
          <w:p w14:paraId="45455163" w14:textId="77777777" w:rsidR="006A3A9A" w:rsidRPr="00CD6EAF" w:rsidRDefault="006A3A9A" w:rsidP="008C6A95">
            <w:pPr>
              <w:jc w:val="both"/>
              <w:rPr>
                <w:color w:val="000000"/>
                <w:sz w:val="16"/>
                <w:szCs w:val="16"/>
              </w:rPr>
            </w:pPr>
            <w:r w:rsidRPr="00CD6EAF">
              <w:rPr>
                <w:color w:val="000000"/>
                <w:sz w:val="16"/>
                <w:szCs w:val="16"/>
              </w:rPr>
              <w:t>Инициативные платежи, зачисляемые в бюджеты муниципальных округов (поступления от организаций на реализацию проекта "Создание и обустройство зоны отдыха расположенной по ул.Комсомольская 12А в х.Васильевском Кочубеевского муниципального округа Ставропольского края")</w:t>
            </w:r>
          </w:p>
        </w:tc>
        <w:tc>
          <w:tcPr>
            <w:tcW w:w="1134" w:type="dxa"/>
          </w:tcPr>
          <w:p w14:paraId="0F500FD8" w14:textId="77777777" w:rsidR="006A3A9A" w:rsidRDefault="006A3A9A" w:rsidP="008C6A9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453,59</w:t>
            </w:r>
          </w:p>
        </w:tc>
        <w:tc>
          <w:tcPr>
            <w:tcW w:w="1134" w:type="dxa"/>
          </w:tcPr>
          <w:p w14:paraId="0D7C92E2" w14:textId="77777777" w:rsidR="006A3A9A" w:rsidRPr="006A05F2" w:rsidRDefault="006A3A9A" w:rsidP="008C6A9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14:paraId="7F1BB187" w14:textId="77777777" w:rsidR="006A3A9A" w:rsidRPr="006A05F2" w:rsidRDefault="006A3A9A" w:rsidP="008C6A9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A3A9A" w:rsidRPr="006A05F2" w14:paraId="7B8DC9EC" w14:textId="77777777" w:rsidTr="008C6A95">
        <w:trPr>
          <w:trHeight w:val="870"/>
        </w:trPr>
        <w:tc>
          <w:tcPr>
            <w:tcW w:w="2296" w:type="dxa"/>
          </w:tcPr>
          <w:p w14:paraId="32612A1E" w14:textId="77777777" w:rsidR="006A3A9A" w:rsidRPr="00CD6EAF" w:rsidRDefault="006A3A9A" w:rsidP="008C6A95">
            <w:pPr>
              <w:jc w:val="center"/>
              <w:rPr>
                <w:color w:val="000000"/>
                <w:sz w:val="16"/>
                <w:szCs w:val="16"/>
              </w:rPr>
            </w:pPr>
            <w:r w:rsidRPr="00CD6EAF">
              <w:rPr>
                <w:color w:val="000000"/>
                <w:sz w:val="16"/>
                <w:szCs w:val="16"/>
              </w:rPr>
              <w:t>779 1 17 15020 14 0303 150</w:t>
            </w:r>
          </w:p>
        </w:tc>
        <w:tc>
          <w:tcPr>
            <w:tcW w:w="3687" w:type="dxa"/>
          </w:tcPr>
          <w:p w14:paraId="549990C5" w14:textId="77777777" w:rsidR="006A3A9A" w:rsidRPr="00CD6EAF" w:rsidRDefault="006A3A9A" w:rsidP="008C6A95">
            <w:pPr>
              <w:jc w:val="both"/>
              <w:rPr>
                <w:color w:val="000000"/>
                <w:sz w:val="16"/>
                <w:szCs w:val="16"/>
              </w:rPr>
            </w:pPr>
            <w:r w:rsidRPr="00CD6EAF">
              <w:rPr>
                <w:color w:val="000000"/>
                <w:sz w:val="16"/>
                <w:szCs w:val="16"/>
              </w:rPr>
              <w:t>Инициативные платежи, зачисляемые в бюджеты муниципальных округов (поступления от организаций на реализацию проекта "Создание и обустройство спортивной площадки, расположенной по ул. Зеленая, 15А в с. Веселое Кочубеевского муниципального округа Ставропольского края")</w:t>
            </w:r>
          </w:p>
        </w:tc>
        <w:tc>
          <w:tcPr>
            <w:tcW w:w="1134" w:type="dxa"/>
          </w:tcPr>
          <w:p w14:paraId="2253C789" w14:textId="77777777" w:rsidR="006A3A9A" w:rsidRDefault="006A3A9A" w:rsidP="008C6A9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134" w:type="dxa"/>
          </w:tcPr>
          <w:p w14:paraId="031A90D0" w14:textId="77777777" w:rsidR="006A3A9A" w:rsidRPr="006A05F2" w:rsidRDefault="006A3A9A" w:rsidP="008C6A9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14:paraId="2D323E53" w14:textId="77777777" w:rsidR="006A3A9A" w:rsidRPr="006A05F2" w:rsidRDefault="006A3A9A" w:rsidP="008C6A9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A3A9A" w:rsidRPr="006A05F2" w14:paraId="4DB227D1" w14:textId="77777777" w:rsidTr="008C6A95">
        <w:trPr>
          <w:trHeight w:val="870"/>
        </w:trPr>
        <w:tc>
          <w:tcPr>
            <w:tcW w:w="2296" w:type="dxa"/>
          </w:tcPr>
          <w:p w14:paraId="0988566D" w14:textId="77777777" w:rsidR="006A3A9A" w:rsidRPr="00CD6EAF" w:rsidRDefault="006A3A9A" w:rsidP="008C6A95">
            <w:pPr>
              <w:jc w:val="center"/>
              <w:rPr>
                <w:color w:val="000000"/>
                <w:sz w:val="16"/>
                <w:szCs w:val="16"/>
              </w:rPr>
            </w:pPr>
            <w:r w:rsidRPr="00CD6EAF">
              <w:rPr>
                <w:color w:val="000000"/>
                <w:sz w:val="16"/>
                <w:szCs w:val="16"/>
              </w:rPr>
              <w:lastRenderedPageBreak/>
              <w:t>776 1 17 15020 14 0304 150</w:t>
            </w:r>
          </w:p>
        </w:tc>
        <w:tc>
          <w:tcPr>
            <w:tcW w:w="3687" w:type="dxa"/>
          </w:tcPr>
          <w:p w14:paraId="4E685875" w14:textId="77777777" w:rsidR="006A3A9A" w:rsidRPr="00CD6EAF" w:rsidRDefault="006A3A9A" w:rsidP="008C6A95">
            <w:pPr>
              <w:jc w:val="both"/>
              <w:rPr>
                <w:color w:val="000000"/>
                <w:sz w:val="16"/>
                <w:szCs w:val="16"/>
              </w:rPr>
            </w:pPr>
            <w:r w:rsidRPr="00CD6EAF">
              <w:rPr>
                <w:color w:val="000000"/>
                <w:sz w:val="16"/>
                <w:szCs w:val="16"/>
              </w:rPr>
              <w:t>Инициативные платежи, зачисляемые в бюджеты муниципальных округов (поступления от организаций на реализацию проекта "Обустройство детской игровой площадки по ул. Советская, № 129А в станице Георгиевской Кочубеевского муниципального округа Ставропольского края")</w:t>
            </w:r>
          </w:p>
        </w:tc>
        <w:tc>
          <w:tcPr>
            <w:tcW w:w="1134" w:type="dxa"/>
          </w:tcPr>
          <w:p w14:paraId="14165793" w14:textId="77777777" w:rsidR="006A3A9A" w:rsidRDefault="006A3A9A" w:rsidP="008C6A9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134" w:type="dxa"/>
          </w:tcPr>
          <w:p w14:paraId="382A586D" w14:textId="77777777" w:rsidR="006A3A9A" w:rsidRPr="006A05F2" w:rsidRDefault="006A3A9A" w:rsidP="008C6A9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14:paraId="4B8F2603" w14:textId="77777777" w:rsidR="006A3A9A" w:rsidRPr="006A05F2" w:rsidRDefault="006A3A9A" w:rsidP="008C6A9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A3A9A" w:rsidRPr="006A05F2" w14:paraId="4FB0240E" w14:textId="77777777" w:rsidTr="008C6A95">
        <w:trPr>
          <w:trHeight w:val="870"/>
        </w:trPr>
        <w:tc>
          <w:tcPr>
            <w:tcW w:w="2296" w:type="dxa"/>
            <w:hideMark/>
          </w:tcPr>
          <w:p w14:paraId="46AE57E3" w14:textId="77777777" w:rsidR="006A3A9A" w:rsidRPr="00CD6EAF" w:rsidRDefault="006A3A9A" w:rsidP="008C6A95">
            <w:pPr>
              <w:jc w:val="center"/>
              <w:rPr>
                <w:color w:val="000000"/>
                <w:sz w:val="16"/>
                <w:szCs w:val="16"/>
              </w:rPr>
            </w:pPr>
            <w:r w:rsidRPr="00CD6EAF">
              <w:rPr>
                <w:color w:val="000000"/>
                <w:sz w:val="16"/>
                <w:szCs w:val="16"/>
              </w:rPr>
              <w:t>784 1 17 15020 14 0305 150</w:t>
            </w:r>
          </w:p>
        </w:tc>
        <w:tc>
          <w:tcPr>
            <w:tcW w:w="3687" w:type="dxa"/>
          </w:tcPr>
          <w:p w14:paraId="296E8CF0" w14:textId="77777777" w:rsidR="006A3A9A" w:rsidRPr="00CD6EAF" w:rsidRDefault="006A3A9A" w:rsidP="008C6A95">
            <w:pPr>
              <w:jc w:val="both"/>
              <w:rPr>
                <w:color w:val="000000"/>
                <w:sz w:val="16"/>
                <w:szCs w:val="16"/>
              </w:rPr>
            </w:pPr>
            <w:r w:rsidRPr="00CD6EAF">
              <w:rPr>
                <w:color w:val="000000"/>
                <w:sz w:val="16"/>
                <w:szCs w:val="16"/>
              </w:rPr>
              <w:t>Инициативные платежи, зачисляемые в бюджеты муниципальных округов (поступления от организаций на реализацию проекта "Комплекс универсальной спортивной площадки для мини-футбола, волейбола, баскетбола, по ул. Центральная 29 Б, село Дворцовское Кочубеевского муниципального округа Ставропольского края")</w:t>
            </w:r>
          </w:p>
        </w:tc>
        <w:tc>
          <w:tcPr>
            <w:tcW w:w="1134" w:type="dxa"/>
          </w:tcPr>
          <w:p w14:paraId="11219521" w14:textId="77777777" w:rsidR="006A3A9A" w:rsidRPr="006A05F2" w:rsidRDefault="006A3A9A" w:rsidP="008C6A9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150,00</w:t>
            </w:r>
          </w:p>
        </w:tc>
        <w:tc>
          <w:tcPr>
            <w:tcW w:w="1134" w:type="dxa"/>
          </w:tcPr>
          <w:p w14:paraId="5062C078" w14:textId="77777777" w:rsidR="006A3A9A" w:rsidRPr="006A05F2" w:rsidRDefault="006A3A9A" w:rsidP="008C6A9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14:paraId="777E9F3F" w14:textId="77777777" w:rsidR="006A3A9A" w:rsidRPr="006A05F2" w:rsidRDefault="006A3A9A" w:rsidP="008C6A9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A3A9A" w:rsidRPr="006A05F2" w14:paraId="675B7058" w14:textId="77777777" w:rsidTr="008C6A95">
        <w:trPr>
          <w:trHeight w:val="870"/>
        </w:trPr>
        <w:tc>
          <w:tcPr>
            <w:tcW w:w="2296" w:type="dxa"/>
            <w:hideMark/>
          </w:tcPr>
          <w:p w14:paraId="336403C7" w14:textId="77777777" w:rsidR="006A3A9A" w:rsidRPr="00CD6EAF" w:rsidRDefault="006A3A9A" w:rsidP="008C6A95">
            <w:pPr>
              <w:jc w:val="center"/>
              <w:rPr>
                <w:color w:val="000000"/>
                <w:sz w:val="16"/>
                <w:szCs w:val="16"/>
              </w:rPr>
            </w:pPr>
            <w:r w:rsidRPr="00CD6EAF">
              <w:rPr>
                <w:color w:val="000000"/>
                <w:sz w:val="16"/>
                <w:szCs w:val="16"/>
              </w:rPr>
              <w:t>780 1 17 15020 14 0306 150</w:t>
            </w:r>
          </w:p>
        </w:tc>
        <w:tc>
          <w:tcPr>
            <w:tcW w:w="3687" w:type="dxa"/>
          </w:tcPr>
          <w:p w14:paraId="1EF1C934" w14:textId="77777777" w:rsidR="006A3A9A" w:rsidRPr="00CD6EAF" w:rsidRDefault="006A3A9A" w:rsidP="008C6A95">
            <w:pPr>
              <w:jc w:val="both"/>
              <w:rPr>
                <w:color w:val="000000"/>
                <w:sz w:val="16"/>
                <w:szCs w:val="16"/>
              </w:rPr>
            </w:pPr>
            <w:r w:rsidRPr="00CD6EAF">
              <w:rPr>
                <w:color w:val="000000"/>
                <w:sz w:val="16"/>
                <w:szCs w:val="16"/>
              </w:rPr>
              <w:t>Инициативные платежи, зачисляемые в бюджеты муниципальных округов (поступления от организаций на реализацию проекта "Обустройство тротуарной дорожки по ул. Советская в селе Казьминское Кочубеевского муниципального округа Ставропольского края")</w:t>
            </w:r>
          </w:p>
        </w:tc>
        <w:tc>
          <w:tcPr>
            <w:tcW w:w="1134" w:type="dxa"/>
          </w:tcPr>
          <w:p w14:paraId="3CC0968C" w14:textId="77777777" w:rsidR="006A3A9A" w:rsidRPr="006A05F2" w:rsidRDefault="006A3A9A" w:rsidP="008C6A9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400,00</w:t>
            </w:r>
          </w:p>
        </w:tc>
        <w:tc>
          <w:tcPr>
            <w:tcW w:w="1134" w:type="dxa"/>
          </w:tcPr>
          <w:p w14:paraId="435C5DB7" w14:textId="77777777" w:rsidR="006A3A9A" w:rsidRPr="006A05F2" w:rsidRDefault="006A3A9A" w:rsidP="008C6A9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14:paraId="4983FBB0" w14:textId="77777777" w:rsidR="006A3A9A" w:rsidRPr="006A05F2" w:rsidRDefault="006A3A9A" w:rsidP="008C6A9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A3A9A" w:rsidRPr="006A05F2" w14:paraId="1B74C348" w14:textId="77777777" w:rsidTr="008C6A95">
        <w:trPr>
          <w:trHeight w:val="870"/>
        </w:trPr>
        <w:tc>
          <w:tcPr>
            <w:tcW w:w="2296" w:type="dxa"/>
            <w:hideMark/>
          </w:tcPr>
          <w:p w14:paraId="39F1BEE7" w14:textId="77777777" w:rsidR="006A3A9A" w:rsidRPr="00CD6EAF" w:rsidRDefault="006A3A9A" w:rsidP="008C6A95">
            <w:pPr>
              <w:jc w:val="center"/>
              <w:rPr>
                <w:color w:val="000000"/>
                <w:sz w:val="16"/>
                <w:szCs w:val="16"/>
              </w:rPr>
            </w:pPr>
            <w:r w:rsidRPr="00CD6EAF">
              <w:rPr>
                <w:color w:val="000000"/>
                <w:sz w:val="16"/>
                <w:szCs w:val="16"/>
              </w:rPr>
              <w:t>707 1 17 15020 14 0307 150</w:t>
            </w:r>
          </w:p>
        </w:tc>
        <w:tc>
          <w:tcPr>
            <w:tcW w:w="3687" w:type="dxa"/>
          </w:tcPr>
          <w:p w14:paraId="0A358315" w14:textId="77777777" w:rsidR="006A3A9A" w:rsidRPr="00CD6EAF" w:rsidRDefault="006A3A9A" w:rsidP="008C6A95">
            <w:pPr>
              <w:jc w:val="both"/>
              <w:rPr>
                <w:color w:val="000000"/>
                <w:sz w:val="16"/>
                <w:szCs w:val="16"/>
              </w:rPr>
            </w:pPr>
            <w:r w:rsidRPr="00CD6EAF">
              <w:rPr>
                <w:color w:val="000000"/>
                <w:sz w:val="16"/>
                <w:szCs w:val="16"/>
              </w:rPr>
              <w:t>Инициативные платежи, зачисляемые в бюджеты муниципальных округов (поступления от организаций на реализацию проекта "Ремонт здания сельского Дома Культуры по ул. Кумукова, № 20 в ауле Карамурзинский Кочубеевского муниципального округа Ставропольского края")</w:t>
            </w:r>
          </w:p>
        </w:tc>
        <w:tc>
          <w:tcPr>
            <w:tcW w:w="1134" w:type="dxa"/>
          </w:tcPr>
          <w:p w14:paraId="41F263F7" w14:textId="77777777" w:rsidR="006A3A9A" w:rsidRPr="006A05F2" w:rsidRDefault="006A3A9A" w:rsidP="008C6A9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520,00</w:t>
            </w:r>
          </w:p>
        </w:tc>
        <w:tc>
          <w:tcPr>
            <w:tcW w:w="1134" w:type="dxa"/>
          </w:tcPr>
          <w:p w14:paraId="0AF1E26F" w14:textId="77777777" w:rsidR="006A3A9A" w:rsidRPr="006A05F2" w:rsidRDefault="006A3A9A" w:rsidP="008C6A9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14:paraId="7C887EC8" w14:textId="77777777" w:rsidR="006A3A9A" w:rsidRPr="006A05F2" w:rsidRDefault="006A3A9A" w:rsidP="008C6A9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A3A9A" w:rsidRPr="006A05F2" w14:paraId="1C2D3ABC" w14:textId="77777777" w:rsidTr="008C6A95">
        <w:trPr>
          <w:trHeight w:val="1087"/>
        </w:trPr>
        <w:tc>
          <w:tcPr>
            <w:tcW w:w="2296" w:type="dxa"/>
            <w:hideMark/>
          </w:tcPr>
          <w:p w14:paraId="6974681C" w14:textId="77777777" w:rsidR="006A3A9A" w:rsidRPr="00CD6EAF" w:rsidRDefault="006A3A9A" w:rsidP="008C6A95">
            <w:pPr>
              <w:jc w:val="center"/>
              <w:rPr>
                <w:color w:val="000000"/>
                <w:sz w:val="16"/>
                <w:szCs w:val="16"/>
              </w:rPr>
            </w:pPr>
            <w:r w:rsidRPr="00CD6EAF">
              <w:rPr>
                <w:color w:val="000000"/>
                <w:sz w:val="16"/>
                <w:szCs w:val="16"/>
              </w:rPr>
              <w:t>782 1 17 15020 14 0308 150</w:t>
            </w:r>
          </w:p>
        </w:tc>
        <w:tc>
          <w:tcPr>
            <w:tcW w:w="3687" w:type="dxa"/>
          </w:tcPr>
          <w:p w14:paraId="31CAFAE6" w14:textId="77777777" w:rsidR="006A3A9A" w:rsidRPr="00CD6EAF" w:rsidRDefault="006A3A9A" w:rsidP="008C6A95">
            <w:pPr>
              <w:jc w:val="both"/>
              <w:rPr>
                <w:color w:val="000000"/>
                <w:sz w:val="16"/>
                <w:szCs w:val="16"/>
              </w:rPr>
            </w:pPr>
            <w:r w:rsidRPr="00CD6EAF">
              <w:rPr>
                <w:color w:val="000000"/>
                <w:sz w:val="16"/>
                <w:szCs w:val="16"/>
              </w:rPr>
              <w:t>Инициативные платежи, зачисляемые в бюджеты муниципальных округов (поступления от организаций на реализацию проекта "Продолжение благоустройства территории парковой зоны прилегающей к Дому культуры "парковая зона" по ул. Ленина села Надзорного Кочубеевского муниципального округа Ставропольского края")</w:t>
            </w:r>
          </w:p>
        </w:tc>
        <w:tc>
          <w:tcPr>
            <w:tcW w:w="1134" w:type="dxa"/>
          </w:tcPr>
          <w:p w14:paraId="530825A4" w14:textId="77777777" w:rsidR="006A3A9A" w:rsidRPr="006A05F2" w:rsidRDefault="006A3A9A" w:rsidP="008C6A9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66,00</w:t>
            </w:r>
          </w:p>
        </w:tc>
        <w:tc>
          <w:tcPr>
            <w:tcW w:w="1134" w:type="dxa"/>
          </w:tcPr>
          <w:p w14:paraId="7A98E77B" w14:textId="77777777" w:rsidR="006A3A9A" w:rsidRPr="006A05F2" w:rsidRDefault="006A3A9A" w:rsidP="008C6A9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14:paraId="56F550E5" w14:textId="77777777" w:rsidR="006A3A9A" w:rsidRPr="006A05F2" w:rsidRDefault="006A3A9A" w:rsidP="008C6A9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A3A9A" w:rsidRPr="006A05F2" w14:paraId="4B094B69" w14:textId="77777777" w:rsidTr="008C6A95">
        <w:trPr>
          <w:trHeight w:val="870"/>
        </w:trPr>
        <w:tc>
          <w:tcPr>
            <w:tcW w:w="2296" w:type="dxa"/>
            <w:hideMark/>
          </w:tcPr>
          <w:p w14:paraId="0E32F419" w14:textId="77777777" w:rsidR="006A3A9A" w:rsidRPr="00CD6EAF" w:rsidRDefault="006A3A9A" w:rsidP="008C6A95">
            <w:pPr>
              <w:jc w:val="center"/>
              <w:rPr>
                <w:color w:val="000000"/>
                <w:sz w:val="16"/>
                <w:szCs w:val="16"/>
              </w:rPr>
            </w:pPr>
            <w:r w:rsidRPr="00CD6EAF">
              <w:rPr>
                <w:color w:val="000000"/>
                <w:sz w:val="16"/>
                <w:szCs w:val="16"/>
              </w:rPr>
              <w:t>784 1 17 15020 14 0309 150</w:t>
            </w:r>
          </w:p>
        </w:tc>
        <w:tc>
          <w:tcPr>
            <w:tcW w:w="3687" w:type="dxa"/>
          </w:tcPr>
          <w:p w14:paraId="53CB2697" w14:textId="77777777" w:rsidR="006A3A9A" w:rsidRPr="00CD6EAF" w:rsidRDefault="006A3A9A" w:rsidP="008C6A95">
            <w:pPr>
              <w:jc w:val="both"/>
              <w:rPr>
                <w:color w:val="000000"/>
                <w:sz w:val="16"/>
                <w:szCs w:val="16"/>
              </w:rPr>
            </w:pPr>
            <w:r w:rsidRPr="00CD6EAF">
              <w:rPr>
                <w:color w:val="000000"/>
                <w:sz w:val="16"/>
                <w:szCs w:val="16"/>
              </w:rPr>
              <w:t>Инициативные платежи, зачисляемые в бюджеты муниципальных округов (поступления от организаций на реализацию проекта "Создание и обустройство спортивно-детской площадки на территории парковой зоны у Дома культуры, по ул. Центральная 6 Б в станице Новоекатериновская Кочубеевского муниципального округа Ставропольского края")</w:t>
            </w:r>
          </w:p>
        </w:tc>
        <w:tc>
          <w:tcPr>
            <w:tcW w:w="1134" w:type="dxa"/>
          </w:tcPr>
          <w:p w14:paraId="339461F2" w14:textId="77777777" w:rsidR="006A3A9A" w:rsidRPr="006A05F2" w:rsidRDefault="006A3A9A" w:rsidP="008C6A9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40,00</w:t>
            </w:r>
          </w:p>
        </w:tc>
        <w:tc>
          <w:tcPr>
            <w:tcW w:w="1134" w:type="dxa"/>
          </w:tcPr>
          <w:p w14:paraId="5E7E5AC0" w14:textId="77777777" w:rsidR="006A3A9A" w:rsidRPr="006A05F2" w:rsidRDefault="006A3A9A" w:rsidP="008C6A9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14:paraId="306C6FC9" w14:textId="77777777" w:rsidR="006A3A9A" w:rsidRPr="006A05F2" w:rsidRDefault="006A3A9A" w:rsidP="008C6A9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A3A9A" w:rsidRPr="006A05F2" w14:paraId="40BA8396" w14:textId="77777777" w:rsidTr="008C6A95">
        <w:trPr>
          <w:trHeight w:val="870"/>
        </w:trPr>
        <w:tc>
          <w:tcPr>
            <w:tcW w:w="2296" w:type="dxa"/>
          </w:tcPr>
          <w:p w14:paraId="3E9EC95F" w14:textId="77777777" w:rsidR="006A3A9A" w:rsidRPr="00CD6EAF" w:rsidRDefault="006A3A9A" w:rsidP="008C6A95">
            <w:pPr>
              <w:jc w:val="center"/>
              <w:rPr>
                <w:color w:val="000000"/>
                <w:sz w:val="16"/>
                <w:szCs w:val="16"/>
              </w:rPr>
            </w:pPr>
            <w:r w:rsidRPr="00CD6EAF">
              <w:rPr>
                <w:color w:val="000000"/>
                <w:sz w:val="16"/>
                <w:szCs w:val="16"/>
              </w:rPr>
              <w:t>783 1 17 15020 14 0310 150</w:t>
            </w:r>
          </w:p>
        </w:tc>
        <w:tc>
          <w:tcPr>
            <w:tcW w:w="3687" w:type="dxa"/>
          </w:tcPr>
          <w:p w14:paraId="6CA00D43" w14:textId="77777777" w:rsidR="006A3A9A" w:rsidRPr="00CD6EAF" w:rsidRDefault="006A3A9A" w:rsidP="008C6A95">
            <w:pPr>
              <w:jc w:val="both"/>
              <w:rPr>
                <w:color w:val="000000"/>
                <w:sz w:val="16"/>
                <w:szCs w:val="16"/>
              </w:rPr>
            </w:pPr>
            <w:r w:rsidRPr="00CD6EAF">
              <w:rPr>
                <w:color w:val="000000"/>
                <w:sz w:val="16"/>
                <w:szCs w:val="16"/>
              </w:rPr>
              <w:t>Инициативные платежи, зачисляемые в бюджеты муниципальных округов (поступления от организаций на реализацию проекта "Обустройство остановочных павильонов по улице Ленина в хуторе Новозеленчукский Кочубеевского муниципального округа Ставропольского края")</w:t>
            </w:r>
          </w:p>
        </w:tc>
        <w:tc>
          <w:tcPr>
            <w:tcW w:w="1134" w:type="dxa"/>
          </w:tcPr>
          <w:p w14:paraId="5329B5AE" w14:textId="77777777" w:rsidR="006A3A9A" w:rsidRPr="006A05F2" w:rsidRDefault="006A3A9A" w:rsidP="008C6A9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134" w:type="dxa"/>
          </w:tcPr>
          <w:p w14:paraId="022BB53F" w14:textId="77777777" w:rsidR="006A3A9A" w:rsidRPr="006A05F2" w:rsidRDefault="006A3A9A" w:rsidP="008C6A9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14:paraId="61D4EDFA" w14:textId="77777777" w:rsidR="006A3A9A" w:rsidRPr="006A05F2" w:rsidRDefault="006A3A9A" w:rsidP="008C6A9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A3A9A" w:rsidRPr="006A05F2" w14:paraId="1FA4E53C" w14:textId="77777777" w:rsidTr="008C6A95">
        <w:trPr>
          <w:trHeight w:val="870"/>
        </w:trPr>
        <w:tc>
          <w:tcPr>
            <w:tcW w:w="2296" w:type="dxa"/>
          </w:tcPr>
          <w:p w14:paraId="4E56F452" w14:textId="77777777" w:rsidR="006A3A9A" w:rsidRPr="00CD6EAF" w:rsidRDefault="006A3A9A" w:rsidP="008C6A95">
            <w:pPr>
              <w:jc w:val="center"/>
              <w:rPr>
                <w:color w:val="000000"/>
                <w:sz w:val="16"/>
                <w:szCs w:val="16"/>
              </w:rPr>
            </w:pPr>
            <w:r w:rsidRPr="00CD6EAF">
              <w:rPr>
                <w:color w:val="000000"/>
                <w:sz w:val="16"/>
                <w:szCs w:val="16"/>
              </w:rPr>
              <w:t>707 1 17 15020 14 0311 150</w:t>
            </w:r>
          </w:p>
        </w:tc>
        <w:tc>
          <w:tcPr>
            <w:tcW w:w="3687" w:type="dxa"/>
          </w:tcPr>
          <w:p w14:paraId="78E7DE07" w14:textId="77777777" w:rsidR="006A3A9A" w:rsidRPr="00CD6EAF" w:rsidRDefault="006A3A9A" w:rsidP="008C6A95">
            <w:pPr>
              <w:jc w:val="both"/>
              <w:rPr>
                <w:color w:val="000000"/>
                <w:sz w:val="16"/>
                <w:szCs w:val="16"/>
              </w:rPr>
            </w:pPr>
            <w:r w:rsidRPr="00CD6EAF">
              <w:rPr>
                <w:color w:val="000000"/>
                <w:sz w:val="16"/>
                <w:szCs w:val="16"/>
              </w:rPr>
              <w:t>Инициативные платежи, зачисляемые в бюджеты муниципальных округов (поступления от организаций на реализацию проекта "Ремонт Дома культуры, расположенного в хуторе Прогресс Кочубеевского муниципального округа Ставропольского края")</w:t>
            </w:r>
          </w:p>
        </w:tc>
        <w:tc>
          <w:tcPr>
            <w:tcW w:w="1134" w:type="dxa"/>
          </w:tcPr>
          <w:p w14:paraId="723DB67D" w14:textId="77777777" w:rsidR="006A3A9A" w:rsidRPr="006A05F2" w:rsidRDefault="006A3A9A" w:rsidP="008C6A9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134" w:type="dxa"/>
          </w:tcPr>
          <w:p w14:paraId="448ED4AB" w14:textId="77777777" w:rsidR="006A3A9A" w:rsidRPr="006A05F2" w:rsidRDefault="006A3A9A" w:rsidP="008C6A9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14:paraId="36817651" w14:textId="77777777" w:rsidR="006A3A9A" w:rsidRPr="006A05F2" w:rsidRDefault="006A3A9A" w:rsidP="008C6A9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A3A9A" w:rsidRPr="006A05F2" w14:paraId="412F866E" w14:textId="77777777" w:rsidTr="008C6A95">
        <w:trPr>
          <w:trHeight w:val="870"/>
        </w:trPr>
        <w:tc>
          <w:tcPr>
            <w:tcW w:w="2296" w:type="dxa"/>
          </w:tcPr>
          <w:p w14:paraId="13FAE02D" w14:textId="77777777" w:rsidR="006A3A9A" w:rsidRPr="00CD6EAF" w:rsidRDefault="006A3A9A" w:rsidP="008C6A95">
            <w:pPr>
              <w:jc w:val="center"/>
              <w:rPr>
                <w:color w:val="000000"/>
                <w:sz w:val="16"/>
                <w:szCs w:val="16"/>
              </w:rPr>
            </w:pPr>
            <w:r w:rsidRPr="00CD6EAF">
              <w:rPr>
                <w:color w:val="000000"/>
                <w:sz w:val="16"/>
                <w:szCs w:val="16"/>
              </w:rPr>
              <w:t>784 1 17 15020 14 0312 150</w:t>
            </w:r>
          </w:p>
        </w:tc>
        <w:tc>
          <w:tcPr>
            <w:tcW w:w="3687" w:type="dxa"/>
          </w:tcPr>
          <w:p w14:paraId="1A76ECBA" w14:textId="77777777" w:rsidR="006A3A9A" w:rsidRPr="00CD6EAF" w:rsidRDefault="006A3A9A" w:rsidP="008C6A95">
            <w:pPr>
              <w:jc w:val="both"/>
              <w:rPr>
                <w:color w:val="000000"/>
                <w:sz w:val="16"/>
                <w:szCs w:val="16"/>
              </w:rPr>
            </w:pPr>
            <w:r w:rsidRPr="00CD6EAF">
              <w:rPr>
                <w:color w:val="000000"/>
                <w:sz w:val="16"/>
                <w:szCs w:val="16"/>
              </w:rPr>
              <w:t>Инициативные платежи, зачисляемые в бюджеты муниципальных округов (поступления от организаций на реализацию проекта "Создание и обустройство парковой зоны, расположенной по улица Ленина 55 А, хутор Стародворцовский Кочубеевского муниципального округа Ставропольского края")</w:t>
            </w:r>
          </w:p>
        </w:tc>
        <w:tc>
          <w:tcPr>
            <w:tcW w:w="1134" w:type="dxa"/>
          </w:tcPr>
          <w:p w14:paraId="5F644EE5" w14:textId="77777777" w:rsidR="006A3A9A" w:rsidRPr="006A05F2" w:rsidRDefault="006A3A9A" w:rsidP="008C6A9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134" w:type="dxa"/>
          </w:tcPr>
          <w:p w14:paraId="2633914B" w14:textId="77777777" w:rsidR="006A3A9A" w:rsidRPr="006A05F2" w:rsidRDefault="006A3A9A" w:rsidP="008C6A9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14:paraId="2359A584" w14:textId="77777777" w:rsidR="006A3A9A" w:rsidRPr="006A05F2" w:rsidRDefault="006A3A9A" w:rsidP="008C6A9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A3A9A" w:rsidRPr="006A05F2" w14:paraId="63D474A8" w14:textId="77777777" w:rsidTr="008C6A95">
        <w:trPr>
          <w:trHeight w:val="286"/>
        </w:trPr>
        <w:tc>
          <w:tcPr>
            <w:tcW w:w="2296" w:type="dxa"/>
          </w:tcPr>
          <w:p w14:paraId="5744FCC1" w14:textId="77777777" w:rsidR="006A3A9A" w:rsidRPr="00CD6EAF" w:rsidRDefault="006A3A9A" w:rsidP="008C6A95">
            <w:pPr>
              <w:jc w:val="center"/>
              <w:rPr>
                <w:color w:val="000000"/>
                <w:sz w:val="16"/>
                <w:szCs w:val="16"/>
              </w:rPr>
            </w:pPr>
            <w:r w:rsidRPr="00CD6EAF">
              <w:rPr>
                <w:color w:val="000000"/>
                <w:sz w:val="16"/>
                <w:szCs w:val="16"/>
              </w:rPr>
              <w:t>782 1 17 15020 14 0313 150</w:t>
            </w:r>
          </w:p>
        </w:tc>
        <w:tc>
          <w:tcPr>
            <w:tcW w:w="3687" w:type="dxa"/>
          </w:tcPr>
          <w:p w14:paraId="0CA16D4E" w14:textId="77777777" w:rsidR="006A3A9A" w:rsidRPr="00CD6EAF" w:rsidRDefault="006A3A9A" w:rsidP="008C6A95">
            <w:pPr>
              <w:rPr>
                <w:color w:val="000000"/>
                <w:sz w:val="16"/>
                <w:szCs w:val="16"/>
              </w:rPr>
            </w:pPr>
            <w:r w:rsidRPr="00CD6EAF">
              <w:rPr>
                <w:color w:val="000000"/>
                <w:sz w:val="16"/>
                <w:szCs w:val="16"/>
              </w:rPr>
              <w:t>Инициативные платежи, зачисляемые в бюджеты муниципальных округов (поступления от организаций на реализацию проекта "Благоустройство общественной территории (2 этап), расположенной по улице Королева 6Б в поселке Тоннельный Кочубеевского муниципального округа Ставропольского края")</w:t>
            </w:r>
          </w:p>
        </w:tc>
        <w:tc>
          <w:tcPr>
            <w:tcW w:w="1134" w:type="dxa"/>
          </w:tcPr>
          <w:p w14:paraId="27EB001C" w14:textId="77777777" w:rsidR="006A3A9A" w:rsidRPr="006A05F2" w:rsidRDefault="006A3A9A" w:rsidP="008C6A9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66,00</w:t>
            </w:r>
          </w:p>
        </w:tc>
        <w:tc>
          <w:tcPr>
            <w:tcW w:w="1134" w:type="dxa"/>
          </w:tcPr>
          <w:p w14:paraId="7D70038A" w14:textId="77777777" w:rsidR="006A3A9A" w:rsidRPr="006A05F2" w:rsidRDefault="006A3A9A" w:rsidP="008C6A9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14:paraId="4D44CF60" w14:textId="77777777" w:rsidR="006A3A9A" w:rsidRPr="006A05F2" w:rsidRDefault="006A3A9A" w:rsidP="008C6A9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A3A9A" w:rsidRPr="006A05F2" w14:paraId="1FC32B50" w14:textId="77777777" w:rsidTr="008C6A95">
        <w:trPr>
          <w:trHeight w:val="286"/>
        </w:trPr>
        <w:tc>
          <w:tcPr>
            <w:tcW w:w="2296" w:type="dxa"/>
          </w:tcPr>
          <w:p w14:paraId="688C489D" w14:textId="77777777" w:rsidR="006A3A9A" w:rsidRPr="00CD6EAF" w:rsidRDefault="006A3A9A" w:rsidP="008C6A95">
            <w:pPr>
              <w:jc w:val="center"/>
              <w:rPr>
                <w:color w:val="000000"/>
                <w:sz w:val="16"/>
                <w:szCs w:val="16"/>
              </w:rPr>
            </w:pPr>
            <w:r w:rsidRPr="00CD6EAF">
              <w:rPr>
                <w:color w:val="000000"/>
                <w:sz w:val="16"/>
                <w:szCs w:val="16"/>
              </w:rPr>
              <w:t>785 1 17 15020 14 0314 150</w:t>
            </w:r>
          </w:p>
        </w:tc>
        <w:tc>
          <w:tcPr>
            <w:tcW w:w="3687" w:type="dxa"/>
          </w:tcPr>
          <w:p w14:paraId="68CAAB57" w14:textId="77777777" w:rsidR="006A3A9A" w:rsidRPr="00CD6EAF" w:rsidRDefault="006A3A9A" w:rsidP="008C6A95">
            <w:pPr>
              <w:rPr>
                <w:color w:val="000000"/>
                <w:sz w:val="16"/>
                <w:szCs w:val="16"/>
              </w:rPr>
            </w:pPr>
            <w:r w:rsidRPr="00CD6EAF">
              <w:rPr>
                <w:color w:val="000000"/>
                <w:sz w:val="16"/>
                <w:szCs w:val="16"/>
              </w:rPr>
              <w:t>Инициативные платежи, зачисляемые в бюджеты муниципальных округов (поступления от организаций на реализацию проекта "Благоустройство зоны отдыха хутора Усть-Невинский Кочубеевского муниципального округа Ставропольского края")</w:t>
            </w:r>
          </w:p>
        </w:tc>
        <w:tc>
          <w:tcPr>
            <w:tcW w:w="1134" w:type="dxa"/>
          </w:tcPr>
          <w:p w14:paraId="421C0F8F" w14:textId="77777777" w:rsidR="006A3A9A" w:rsidRDefault="006A3A9A" w:rsidP="008C6A9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250,00</w:t>
            </w:r>
          </w:p>
        </w:tc>
        <w:tc>
          <w:tcPr>
            <w:tcW w:w="1134" w:type="dxa"/>
          </w:tcPr>
          <w:p w14:paraId="498DAA74" w14:textId="77777777" w:rsidR="006A3A9A" w:rsidRPr="006A05F2" w:rsidRDefault="006A3A9A" w:rsidP="008C6A9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14:paraId="5AD1053F" w14:textId="77777777" w:rsidR="006A3A9A" w:rsidRPr="006A05F2" w:rsidRDefault="006A3A9A" w:rsidP="008C6A9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A3A9A" w:rsidRPr="006A05F2" w14:paraId="6CE5FD89" w14:textId="77777777" w:rsidTr="008C6A95">
        <w:trPr>
          <w:trHeight w:val="286"/>
        </w:trPr>
        <w:tc>
          <w:tcPr>
            <w:tcW w:w="2296" w:type="dxa"/>
            <w:hideMark/>
          </w:tcPr>
          <w:p w14:paraId="1D616558" w14:textId="77777777" w:rsidR="006A3A9A" w:rsidRPr="006A05F2" w:rsidRDefault="006A3A9A" w:rsidP="008C6A95">
            <w:pPr>
              <w:jc w:val="center"/>
              <w:rPr>
                <w:color w:val="000000"/>
                <w:sz w:val="16"/>
                <w:szCs w:val="16"/>
              </w:rPr>
            </w:pPr>
            <w:r w:rsidRPr="006A05F2">
              <w:rPr>
                <w:color w:val="000000"/>
                <w:sz w:val="16"/>
                <w:szCs w:val="16"/>
              </w:rPr>
              <w:t>000 2 00 00000 00 0000 000</w:t>
            </w:r>
          </w:p>
        </w:tc>
        <w:tc>
          <w:tcPr>
            <w:tcW w:w="3687" w:type="dxa"/>
            <w:hideMark/>
          </w:tcPr>
          <w:p w14:paraId="3C79AD2C" w14:textId="77777777" w:rsidR="006A3A9A" w:rsidRPr="006A05F2" w:rsidRDefault="006A3A9A" w:rsidP="008C6A95">
            <w:pPr>
              <w:rPr>
                <w:color w:val="000000"/>
                <w:sz w:val="16"/>
                <w:szCs w:val="16"/>
              </w:rPr>
            </w:pPr>
            <w:r w:rsidRPr="006A05F2">
              <w:rPr>
                <w:color w:val="000000"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1134" w:type="dxa"/>
          </w:tcPr>
          <w:p w14:paraId="22F54069" w14:textId="77777777" w:rsidR="006A3A9A" w:rsidRPr="006A05F2" w:rsidRDefault="006A3A9A" w:rsidP="008C6A95">
            <w:pPr>
              <w:jc w:val="center"/>
              <w:rPr>
                <w:color w:val="000000"/>
                <w:sz w:val="16"/>
                <w:szCs w:val="16"/>
              </w:rPr>
            </w:pPr>
            <w:r w:rsidRPr="00043865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 </w:t>
            </w:r>
            <w:r w:rsidRPr="00043865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10 220,80</w:t>
            </w:r>
          </w:p>
        </w:tc>
        <w:tc>
          <w:tcPr>
            <w:tcW w:w="1134" w:type="dxa"/>
          </w:tcPr>
          <w:p w14:paraId="35B4C44D" w14:textId="77777777" w:rsidR="006A3A9A" w:rsidRPr="006A05F2" w:rsidRDefault="006A3A9A" w:rsidP="008C6A9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1 456 049,58</w:t>
            </w:r>
          </w:p>
        </w:tc>
        <w:tc>
          <w:tcPr>
            <w:tcW w:w="1134" w:type="dxa"/>
          </w:tcPr>
          <w:p w14:paraId="72DB94BD" w14:textId="77777777" w:rsidR="006A3A9A" w:rsidRPr="006A05F2" w:rsidRDefault="006A3A9A" w:rsidP="008C6A9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1 836 748,84</w:t>
            </w:r>
          </w:p>
        </w:tc>
      </w:tr>
      <w:tr w:rsidR="006A3A9A" w:rsidRPr="006A05F2" w14:paraId="484EDAC2" w14:textId="77777777" w:rsidTr="008C6A95">
        <w:trPr>
          <w:trHeight w:val="435"/>
        </w:trPr>
        <w:tc>
          <w:tcPr>
            <w:tcW w:w="2296" w:type="dxa"/>
            <w:hideMark/>
          </w:tcPr>
          <w:p w14:paraId="4E3C59BE" w14:textId="77777777" w:rsidR="006A3A9A" w:rsidRPr="006A05F2" w:rsidRDefault="006A3A9A" w:rsidP="008C6A95">
            <w:pPr>
              <w:jc w:val="center"/>
              <w:rPr>
                <w:color w:val="000000"/>
                <w:sz w:val="16"/>
                <w:szCs w:val="16"/>
              </w:rPr>
            </w:pPr>
            <w:r w:rsidRPr="006A05F2">
              <w:rPr>
                <w:color w:val="000000"/>
                <w:sz w:val="16"/>
                <w:szCs w:val="16"/>
              </w:rPr>
              <w:lastRenderedPageBreak/>
              <w:t>000 2 02 00000 00 0000 000</w:t>
            </w:r>
          </w:p>
        </w:tc>
        <w:tc>
          <w:tcPr>
            <w:tcW w:w="3687" w:type="dxa"/>
            <w:hideMark/>
          </w:tcPr>
          <w:p w14:paraId="7C4BBA4B" w14:textId="77777777" w:rsidR="006A3A9A" w:rsidRPr="006A05F2" w:rsidRDefault="006A3A9A" w:rsidP="008C6A95">
            <w:pPr>
              <w:rPr>
                <w:color w:val="000000"/>
                <w:sz w:val="16"/>
                <w:szCs w:val="16"/>
              </w:rPr>
            </w:pPr>
            <w:r w:rsidRPr="006A05F2">
              <w:rPr>
                <w:color w:val="000000"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</w:tcPr>
          <w:p w14:paraId="0036BB26" w14:textId="77777777" w:rsidR="006A3A9A" w:rsidRPr="00D0619A" w:rsidRDefault="006A3A9A" w:rsidP="008C6A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1 609 620,80</w:t>
            </w:r>
          </w:p>
          <w:p w14:paraId="4EB6437F" w14:textId="77777777" w:rsidR="006A3A9A" w:rsidRPr="00D0619A" w:rsidRDefault="006A3A9A" w:rsidP="008C6A9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</w:tcPr>
          <w:p w14:paraId="41483CCC" w14:textId="77777777" w:rsidR="006A3A9A" w:rsidRPr="00D0619A" w:rsidRDefault="006A3A9A" w:rsidP="008C6A95">
            <w:pPr>
              <w:jc w:val="center"/>
              <w:rPr>
                <w:color w:val="000000"/>
                <w:sz w:val="16"/>
                <w:szCs w:val="16"/>
              </w:rPr>
            </w:pPr>
            <w:r w:rsidRPr="00D0619A">
              <w:rPr>
                <w:sz w:val="16"/>
                <w:szCs w:val="16"/>
              </w:rPr>
              <w:t xml:space="preserve">1 </w:t>
            </w:r>
            <w:r>
              <w:rPr>
                <w:sz w:val="16"/>
                <w:szCs w:val="16"/>
              </w:rPr>
              <w:t>30</w:t>
            </w:r>
            <w:r w:rsidRPr="00D0619A">
              <w:rPr>
                <w:sz w:val="16"/>
                <w:szCs w:val="16"/>
              </w:rPr>
              <w:t>8 131,</w:t>
            </w:r>
            <w:r>
              <w:rPr>
                <w:sz w:val="16"/>
                <w:szCs w:val="16"/>
              </w:rPr>
              <w:t>76</w:t>
            </w:r>
          </w:p>
        </w:tc>
        <w:tc>
          <w:tcPr>
            <w:tcW w:w="1134" w:type="dxa"/>
          </w:tcPr>
          <w:p w14:paraId="0B514849" w14:textId="77777777" w:rsidR="006A3A9A" w:rsidRPr="00D0619A" w:rsidRDefault="006A3A9A" w:rsidP="008C6A95">
            <w:pPr>
              <w:jc w:val="center"/>
              <w:rPr>
                <w:color w:val="000000"/>
                <w:sz w:val="16"/>
                <w:szCs w:val="16"/>
              </w:rPr>
            </w:pPr>
            <w:r w:rsidRPr="00D0619A">
              <w:rPr>
                <w:sz w:val="16"/>
                <w:szCs w:val="16"/>
              </w:rPr>
              <w:t xml:space="preserve">1 </w:t>
            </w:r>
            <w:r>
              <w:rPr>
                <w:sz w:val="16"/>
                <w:szCs w:val="16"/>
              </w:rPr>
              <w:t>549</w:t>
            </w:r>
            <w:r w:rsidRPr="00D0619A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2</w:t>
            </w:r>
            <w:r w:rsidRPr="00D0619A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0</w:t>
            </w:r>
            <w:r w:rsidRPr="00D0619A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44</w:t>
            </w:r>
          </w:p>
        </w:tc>
      </w:tr>
      <w:tr w:rsidR="006A3A9A" w:rsidRPr="006A05F2" w14:paraId="27B70294" w14:textId="77777777" w:rsidTr="008C6A95">
        <w:trPr>
          <w:trHeight w:val="286"/>
        </w:trPr>
        <w:tc>
          <w:tcPr>
            <w:tcW w:w="2296" w:type="dxa"/>
            <w:hideMark/>
          </w:tcPr>
          <w:p w14:paraId="142B0DD6" w14:textId="77777777" w:rsidR="006A3A9A" w:rsidRPr="006A05F2" w:rsidRDefault="006A3A9A" w:rsidP="008C6A95">
            <w:pPr>
              <w:jc w:val="center"/>
              <w:rPr>
                <w:color w:val="000000"/>
                <w:sz w:val="16"/>
                <w:szCs w:val="16"/>
              </w:rPr>
            </w:pPr>
            <w:r w:rsidRPr="006A05F2">
              <w:rPr>
                <w:color w:val="000000"/>
                <w:sz w:val="16"/>
                <w:szCs w:val="16"/>
              </w:rPr>
              <w:t>000 2 02 10000 00 0000 150</w:t>
            </w:r>
          </w:p>
        </w:tc>
        <w:tc>
          <w:tcPr>
            <w:tcW w:w="3687" w:type="dxa"/>
            <w:hideMark/>
          </w:tcPr>
          <w:p w14:paraId="52BE778C" w14:textId="77777777" w:rsidR="006A3A9A" w:rsidRPr="006A05F2" w:rsidRDefault="006A3A9A" w:rsidP="008C6A95">
            <w:pPr>
              <w:jc w:val="both"/>
              <w:rPr>
                <w:color w:val="000000"/>
                <w:sz w:val="16"/>
                <w:szCs w:val="16"/>
              </w:rPr>
            </w:pPr>
            <w:r w:rsidRPr="006A05F2">
              <w:rPr>
                <w:color w:val="000000"/>
                <w:sz w:val="16"/>
                <w:szCs w:val="16"/>
              </w:rPr>
              <w:t>Дотации бюджетам бюджетной системы Российской Федерации</w:t>
            </w:r>
          </w:p>
        </w:tc>
        <w:tc>
          <w:tcPr>
            <w:tcW w:w="1134" w:type="dxa"/>
          </w:tcPr>
          <w:p w14:paraId="6FFD2786" w14:textId="77777777" w:rsidR="006A3A9A" w:rsidRPr="00D0619A" w:rsidRDefault="006A3A9A" w:rsidP="008C6A9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177 970</w:t>
            </w:r>
            <w:r w:rsidRPr="00D0619A">
              <w:rPr>
                <w:sz w:val="16"/>
                <w:szCs w:val="16"/>
              </w:rPr>
              <w:t>,00</w:t>
            </w:r>
          </w:p>
        </w:tc>
        <w:tc>
          <w:tcPr>
            <w:tcW w:w="1134" w:type="dxa"/>
          </w:tcPr>
          <w:p w14:paraId="5DE22E92" w14:textId="77777777" w:rsidR="006A3A9A" w:rsidRPr="00D0619A" w:rsidRDefault="006A3A9A" w:rsidP="008C6A95">
            <w:pPr>
              <w:jc w:val="center"/>
              <w:rPr>
                <w:color w:val="000000"/>
                <w:sz w:val="16"/>
                <w:szCs w:val="16"/>
              </w:rPr>
            </w:pPr>
            <w:r w:rsidRPr="00D0619A">
              <w:rPr>
                <w:sz w:val="16"/>
                <w:szCs w:val="16"/>
              </w:rPr>
              <w:t>126 194,00</w:t>
            </w:r>
          </w:p>
        </w:tc>
        <w:tc>
          <w:tcPr>
            <w:tcW w:w="1134" w:type="dxa"/>
          </w:tcPr>
          <w:p w14:paraId="492190A6" w14:textId="77777777" w:rsidR="006A3A9A" w:rsidRPr="00D0619A" w:rsidRDefault="006A3A9A" w:rsidP="008C6A95">
            <w:pPr>
              <w:jc w:val="center"/>
              <w:rPr>
                <w:color w:val="000000"/>
                <w:sz w:val="16"/>
                <w:szCs w:val="16"/>
              </w:rPr>
            </w:pPr>
            <w:r w:rsidRPr="00D0619A">
              <w:rPr>
                <w:sz w:val="16"/>
                <w:szCs w:val="16"/>
              </w:rPr>
              <w:t>379 457,00</w:t>
            </w:r>
          </w:p>
        </w:tc>
      </w:tr>
      <w:tr w:rsidR="006A3A9A" w:rsidRPr="006A05F2" w14:paraId="6540B026" w14:textId="77777777" w:rsidTr="008C6A95">
        <w:trPr>
          <w:trHeight w:val="286"/>
        </w:trPr>
        <w:tc>
          <w:tcPr>
            <w:tcW w:w="2296" w:type="dxa"/>
            <w:hideMark/>
          </w:tcPr>
          <w:p w14:paraId="32EAAC2D" w14:textId="77777777" w:rsidR="006A3A9A" w:rsidRPr="006A05F2" w:rsidRDefault="006A3A9A" w:rsidP="008C6A95">
            <w:pPr>
              <w:jc w:val="center"/>
              <w:rPr>
                <w:color w:val="000000"/>
                <w:sz w:val="16"/>
                <w:szCs w:val="16"/>
              </w:rPr>
            </w:pPr>
            <w:r w:rsidRPr="006A05F2">
              <w:rPr>
                <w:color w:val="000000"/>
                <w:sz w:val="16"/>
                <w:szCs w:val="16"/>
              </w:rPr>
              <w:t>000 2 02 15001 00 0000 150</w:t>
            </w:r>
          </w:p>
        </w:tc>
        <w:tc>
          <w:tcPr>
            <w:tcW w:w="3687" w:type="dxa"/>
            <w:hideMark/>
          </w:tcPr>
          <w:p w14:paraId="6FDC0DF7" w14:textId="77777777" w:rsidR="006A3A9A" w:rsidRPr="006A05F2" w:rsidRDefault="006A3A9A" w:rsidP="008C6A95">
            <w:pPr>
              <w:jc w:val="both"/>
              <w:rPr>
                <w:color w:val="000000"/>
                <w:sz w:val="16"/>
                <w:szCs w:val="16"/>
              </w:rPr>
            </w:pPr>
            <w:r w:rsidRPr="006A05F2">
              <w:rPr>
                <w:color w:val="000000"/>
                <w:sz w:val="16"/>
                <w:szCs w:val="16"/>
              </w:rPr>
              <w:t>Дотации на выравнивание бюджетной обеспеченности</w:t>
            </w:r>
          </w:p>
        </w:tc>
        <w:tc>
          <w:tcPr>
            <w:tcW w:w="1134" w:type="dxa"/>
          </w:tcPr>
          <w:p w14:paraId="6810B1D7" w14:textId="77777777" w:rsidR="006A3A9A" w:rsidRPr="00D0619A" w:rsidRDefault="006A3A9A" w:rsidP="008C6A9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177 970</w:t>
            </w:r>
            <w:r w:rsidRPr="00D0619A">
              <w:rPr>
                <w:sz w:val="16"/>
                <w:szCs w:val="16"/>
              </w:rPr>
              <w:t>,00</w:t>
            </w:r>
          </w:p>
        </w:tc>
        <w:tc>
          <w:tcPr>
            <w:tcW w:w="1134" w:type="dxa"/>
          </w:tcPr>
          <w:p w14:paraId="638381B6" w14:textId="77777777" w:rsidR="006A3A9A" w:rsidRPr="00D0619A" w:rsidRDefault="006A3A9A" w:rsidP="008C6A95">
            <w:pPr>
              <w:jc w:val="center"/>
              <w:rPr>
                <w:color w:val="000000"/>
                <w:sz w:val="16"/>
                <w:szCs w:val="16"/>
              </w:rPr>
            </w:pPr>
            <w:r w:rsidRPr="00D0619A">
              <w:rPr>
                <w:sz w:val="16"/>
                <w:szCs w:val="16"/>
              </w:rPr>
              <w:t>126 194,00</w:t>
            </w:r>
          </w:p>
        </w:tc>
        <w:tc>
          <w:tcPr>
            <w:tcW w:w="1134" w:type="dxa"/>
          </w:tcPr>
          <w:p w14:paraId="4713FF94" w14:textId="77777777" w:rsidR="006A3A9A" w:rsidRPr="00D0619A" w:rsidRDefault="006A3A9A" w:rsidP="008C6A95">
            <w:pPr>
              <w:jc w:val="center"/>
              <w:rPr>
                <w:color w:val="000000"/>
                <w:sz w:val="16"/>
                <w:szCs w:val="16"/>
              </w:rPr>
            </w:pPr>
            <w:r w:rsidRPr="00D0619A">
              <w:rPr>
                <w:sz w:val="16"/>
                <w:szCs w:val="16"/>
              </w:rPr>
              <w:t>379 457,00</w:t>
            </w:r>
          </w:p>
        </w:tc>
      </w:tr>
      <w:tr w:rsidR="006A3A9A" w:rsidRPr="006A05F2" w14:paraId="57947D04" w14:textId="77777777" w:rsidTr="008C6A95">
        <w:trPr>
          <w:trHeight w:val="435"/>
        </w:trPr>
        <w:tc>
          <w:tcPr>
            <w:tcW w:w="2296" w:type="dxa"/>
            <w:hideMark/>
          </w:tcPr>
          <w:p w14:paraId="7DB28468" w14:textId="77777777" w:rsidR="006A3A9A" w:rsidRPr="006A05F2" w:rsidRDefault="006A3A9A" w:rsidP="008C6A95">
            <w:pPr>
              <w:jc w:val="center"/>
              <w:rPr>
                <w:color w:val="000000"/>
                <w:sz w:val="16"/>
                <w:szCs w:val="16"/>
              </w:rPr>
            </w:pPr>
            <w:r w:rsidRPr="006A05F2">
              <w:rPr>
                <w:color w:val="000000"/>
                <w:sz w:val="16"/>
                <w:szCs w:val="16"/>
              </w:rPr>
              <w:t>000 2 02 15001 14 0000 150</w:t>
            </w:r>
          </w:p>
        </w:tc>
        <w:tc>
          <w:tcPr>
            <w:tcW w:w="3687" w:type="dxa"/>
            <w:hideMark/>
          </w:tcPr>
          <w:p w14:paraId="448E8B7B" w14:textId="77777777" w:rsidR="006A3A9A" w:rsidRPr="006A05F2" w:rsidRDefault="006A3A9A" w:rsidP="008C6A95">
            <w:pPr>
              <w:jc w:val="both"/>
              <w:rPr>
                <w:color w:val="000000"/>
                <w:sz w:val="16"/>
                <w:szCs w:val="16"/>
              </w:rPr>
            </w:pPr>
            <w:r w:rsidRPr="006A05F2">
              <w:rPr>
                <w:color w:val="000000"/>
                <w:sz w:val="16"/>
                <w:szCs w:val="16"/>
              </w:rPr>
              <w:t>Дотации бюджетам муниципальных округов на выравнивание бюджетной обеспеченности из бюджета субъекта Российской Федерации</w:t>
            </w:r>
          </w:p>
        </w:tc>
        <w:tc>
          <w:tcPr>
            <w:tcW w:w="1134" w:type="dxa"/>
          </w:tcPr>
          <w:p w14:paraId="2B89D7B5" w14:textId="77777777" w:rsidR="006A3A9A" w:rsidRPr="00D0619A" w:rsidRDefault="006A3A9A" w:rsidP="008C6A9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177 970</w:t>
            </w:r>
            <w:r w:rsidRPr="00D0619A">
              <w:rPr>
                <w:sz w:val="16"/>
                <w:szCs w:val="16"/>
              </w:rPr>
              <w:t>,00</w:t>
            </w:r>
          </w:p>
        </w:tc>
        <w:tc>
          <w:tcPr>
            <w:tcW w:w="1134" w:type="dxa"/>
          </w:tcPr>
          <w:p w14:paraId="6225156A" w14:textId="77777777" w:rsidR="006A3A9A" w:rsidRPr="00D0619A" w:rsidRDefault="006A3A9A" w:rsidP="008C6A95">
            <w:pPr>
              <w:jc w:val="center"/>
              <w:rPr>
                <w:color w:val="000000"/>
                <w:sz w:val="16"/>
                <w:szCs w:val="16"/>
              </w:rPr>
            </w:pPr>
            <w:r w:rsidRPr="00D0619A">
              <w:rPr>
                <w:sz w:val="16"/>
                <w:szCs w:val="16"/>
              </w:rPr>
              <w:t>126 194,00</w:t>
            </w:r>
          </w:p>
        </w:tc>
        <w:tc>
          <w:tcPr>
            <w:tcW w:w="1134" w:type="dxa"/>
          </w:tcPr>
          <w:p w14:paraId="43B37B78" w14:textId="77777777" w:rsidR="006A3A9A" w:rsidRPr="00D0619A" w:rsidRDefault="006A3A9A" w:rsidP="008C6A95">
            <w:pPr>
              <w:jc w:val="center"/>
              <w:rPr>
                <w:color w:val="000000"/>
                <w:sz w:val="16"/>
                <w:szCs w:val="16"/>
              </w:rPr>
            </w:pPr>
            <w:r w:rsidRPr="00D0619A">
              <w:rPr>
                <w:sz w:val="16"/>
                <w:szCs w:val="16"/>
              </w:rPr>
              <w:t>379 457,00</w:t>
            </w:r>
          </w:p>
        </w:tc>
      </w:tr>
      <w:tr w:rsidR="006A3A9A" w:rsidRPr="006A05F2" w14:paraId="142B7847" w14:textId="77777777" w:rsidTr="008C6A95">
        <w:trPr>
          <w:trHeight w:val="435"/>
        </w:trPr>
        <w:tc>
          <w:tcPr>
            <w:tcW w:w="2296" w:type="dxa"/>
            <w:hideMark/>
          </w:tcPr>
          <w:p w14:paraId="768CD4CC" w14:textId="77777777" w:rsidR="006A3A9A" w:rsidRPr="006A05F2" w:rsidRDefault="006A3A9A" w:rsidP="008C6A95">
            <w:pPr>
              <w:jc w:val="center"/>
              <w:rPr>
                <w:color w:val="000000"/>
                <w:sz w:val="16"/>
                <w:szCs w:val="16"/>
              </w:rPr>
            </w:pPr>
            <w:r w:rsidRPr="006A05F2">
              <w:rPr>
                <w:color w:val="000000"/>
                <w:sz w:val="16"/>
                <w:szCs w:val="16"/>
              </w:rPr>
              <w:t>000 2 02 20000 00 0000 150</w:t>
            </w:r>
          </w:p>
        </w:tc>
        <w:tc>
          <w:tcPr>
            <w:tcW w:w="3687" w:type="dxa"/>
            <w:hideMark/>
          </w:tcPr>
          <w:p w14:paraId="13CC87DB" w14:textId="77777777" w:rsidR="006A3A9A" w:rsidRPr="006A05F2" w:rsidRDefault="006A3A9A" w:rsidP="008C6A95">
            <w:pPr>
              <w:jc w:val="both"/>
              <w:rPr>
                <w:color w:val="000000"/>
                <w:sz w:val="16"/>
                <w:szCs w:val="16"/>
              </w:rPr>
            </w:pPr>
            <w:r w:rsidRPr="006A05F2">
              <w:rPr>
                <w:color w:val="000000"/>
                <w:sz w:val="16"/>
                <w:szCs w:val="16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134" w:type="dxa"/>
          </w:tcPr>
          <w:p w14:paraId="288485D9" w14:textId="77777777" w:rsidR="006A3A9A" w:rsidRPr="00D0619A" w:rsidRDefault="006A3A9A" w:rsidP="008C6A9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376 723,43</w:t>
            </w:r>
          </w:p>
        </w:tc>
        <w:tc>
          <w:tcPr>
            <w:tcW w:w="1134" w:type="dxa"/>
          </w:tcPr>
          <w:p w14:paraId="7F0F8C87" w14:textId="77777777" w:rsidR="006A3A9A" w:rsidRPr="00D0619A" w:rsidRDefault="006A3A9A" w:rsidP="008C6A9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111</w:t>
            </w:r>
            <w:r w:rsidRPr="00D0619A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910</w:t>
            </w:r>
            <w:r w:rsidRPr="00D0619A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90</w:t>
            </w:r>
          </w:p>
        </w:tc>
        <w:tc>
          <w:tcPr>
            <w:tcW w:w="1134" w:type="dxa"/>
          </w:tcPr>
          <w:p w14:paraId="128F07D0" w14:textId="77777777" w:rsidR="006A3A9A" w:rsidRPr="00D0619A" w:rsidRDefault="006A3A9A" w:rsidP="008C6A9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  <w:r w:rsidRPr="00D0619A">
              <w:rPr>
                <w:sz w:val="16"/>
                <w:szCs w:val="16"/>
              </w:rPr>
              <w:t>9 0</w:t>
            </w:r>
            <w:r>
              <w:rPr>
                <w:sz w:val="16"/>
                <w:szCs w:val="16"/>
              </w:rPr>
              <w:t>34</w:t>
            </w:r>
            <w:r w:rsidRPr="00D0619A">
              <w:rPr>
                <w:sz w:val="16"/>
                <w:szCs w:val="16"/>
              </w:rPr>
              <w:t>,8</w:t>
            </w:r>
            <w:r>
              <w:rPr>
                <w:sz w:val="16"/>
                <w:szCs w:val="16"/>
              </w:rPr>
              <w:t>7</w:t>
            </w:r>
          </w:p>
        </w:tc>
      </w:tr>
      <w:tr w:rsidR="006A3A9A" w:rsidRPr="006A05F2" w14:paraId="52D40070" w14:textId="77777777" w:rsidTr="008C6A95">
        <w:trPr>
          <w:trHeight w:val="870"/>
        </w:trPr>
        <w:tc>
          <w:tcPr>
            <w:tcW w:w="2296" w:type="dxa"/>
            <w:hideMark/>
          </w:tcPr>
          <w:p w14:paraId="62B1FABB" w14:textId="77777777" w:rsidR="006A3A9A" w:rsidRPr="006A05F2" w:rsidRDefault="006A3A9A" w:rsidP="008C6A95">
            <w:pPr>
              <w:jc w:val="center"/>
              <w:rPr>
                <w:color w:val="000000"/>
                <w:sz w:val="16"/>
                <w:szCs w:val="16"/>
              </w:rPr>
            </w:pPr>
            <w:r w:rsidRPr="006A05F2">
              <w:rPr>
                <w:color w:val="000000"/>
                <w:sz w:val="16"/>
                <w:szCs w:val="16"/>
              </w:rPr>
              <w:t>000 2 02 20216 00 0000 150</w:t>
            </w:r>
          </w:p>
        </w:tc>
        <w:tc>
          <w:tcPr>
            <w:tcW w:w="3687" w:type="dxa"/>
            <w:hideMark/>
          </w:tcPr>
          <w:p w14:paraId="60ECC7F3" w14:textId="77777777" w:rsidR="006A3A9A" w:rsidRPr="006A05F2" w:rsidRDefault="006A3A9A" w:rsidP="008C6A95">
            <w:pPr>
              <w:jc w:val="both"/>
              <w:rPr>
                <w:color w:val="000000"/>
                <w:sz w:val="16"/>
                <w:szCs w:val="16"/>
              </w:rPr>
            </w:pPr>
            <w:r w:rsidRPr="006A05F2">
              <w:rPr>
                <w:color w:val="000000"/>
                <w:sz w:val="16"/>
                <w:szCs w:val="16"/>
              </w:rPr>
              <w:t xml:space="preserve">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 </w:t>
            </w:r>
          </w:p>
        </w:tc>
        <w:tc>
          <w:tcPr>
            <w:tcW w:w="1134" w:type="dxa"/>
          </w:tcPr>
          <w:p w14:paraId="76BFA451" w14:textId="77777777" w:rsidR="006A3A9A" w:rsidRPr="00D0619A" w:rsidRDefault="006A3A9A" w:rsidP="008C6A9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127 289,98</w:t>
            </w:r>
          </w:p>
        </w:tc>
        <w:tc>
          <w:tcPr>
            <w:tcW w:w="1134" w:type="dxa"/>
          </w:tcPr>
          <w:p w14:paraId="310FBEF9" w14:textId="77777777" w:rsidR="006A3A9A" w:rsidRPr="00D0619A" w:rsidRDefault="006A3A9A" w:rsidP="008C6A95">
            <w:pPr>
              <w:jc w:val="center"/>
              <w:rPr>
                <w:color w:val="000000"/>
                <w:sz w:val="16"/>
                <w:szCs w:val="16"/>
              </w:rPr>
            </w:pPr>
            <w:r w:rsidRPr="00D0619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14:paraId="441E2090" w14:textId="77777777" w:rsidR="006A3A9A" w:rsidRPr="00D0619A" w:rsidRDefault="006A3A9A" w:rsidP="008C6A95">
            <w:pPr>
              <w:jc w:val="center"/>
              <w:rPr>
                <w:color w:val="000000"/>
                <w:sz w:val="16"/>
                <w:szCs w:val="16"/>
              </w:rPr>
            </w:pPr>
            <w:r w:rsidRPr="00D0619A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A3A9A" w:rsidRPr="006A05F2" w14:paraId="0075BDCB" w14:textId="77777777" w:rsidTr="008C6A95">
        <w:trPr>
          <w:trHeight w:val="1087"/>
        </w:trPr>
        <w:tc>
          <w:tcPr>
            <w:tcW w:w="2296" w:type="dxa"/>
            <w:hideMark/>
          </w:tcPr>
          <w:p w14:paraId="2A21B782" w14:textId="77777777" w:rsidR="006A3A9A" w:rsidRPr="006A05F2" w:rsidRDefault="006A3A9A" w:rsidP="008C6A95">
            <w:pPr>
              <w:jc w:val="center"/>
              <w:rPr>
                <w:color w:val="000000"/>
                <w:sz w:val="16"/>
                <w:szCs w:val="16"/>
              </w:rPr>
            </w:pPr>
            <w:r w:rsidRPr="006A05F2">
              <w:rPr>
                <w:color w:val="000000"/>
                <w:sz w:val="16"/>
                <w:szCs w:val="16"/>
              </w:rPr>
              <w:t>000 2 02 20216 14 0000 150</w:t>
            </w:r>
          </w:p>
        </w:tc>
        <w:tc>
          <w:tcPr>
            <w:tcW w:w="3687" w:type="dxa"/>
            <w:hideMark/>
          </w:tcPr>
          <w:p w14:paraId="6A89C280" w14:textId="77777777" w:rsidR="006A3A9A" w:rsidRPr="006A05F2" w:rsidRDefault="006A3A9A" w:rsidP="008C6A95">
            <w:pPr>
              <w:jc w:val="both"/>
              <w:rPr>
                <w:color w:val="000000"/>
                <w:sz w:val="16"/>
                <w:szCs w:val="16"/>
              </w:rPr>
            </w:pPr>
            <w:r w:rsidRPr="006A05F2">
              <w:rPr>
                <w:color w:val="000000"/>
                <w:sz w:val="16"/>
                <w:szCs w:val="16"/>
              </w:rPr>
              <w:t xml:space="preserve">Субсидии бюджетам муниципальных округов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 </w:t>
            </w:r>
          </w:p>
        </w:tc>
        <w:tc>
          <w:tcPr>
            <w:tcW w:w="1134" w:type="dxa"/>
          </w:tcPr>
          <w:p w14:paraId="41F7A541" w14:textId="77777777" w:rsidR="006A3A9A" w:rsidRPr="00D0619A" w:rsidRDefault="006A3A9A" w:rsidP="008C6A9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127 289,98</w:t>
            </w:r>
          </w:p>
        </w:tc>
        <w:tc>
          <w:tcPr>
            <w:tcW w:w="1134" w:type="dxa"/>
          </w:tcPr>
          <w:p w14:paraId="548B9903" w14:textId="77777777" w:rsidR="006A3A9A" w:rsidRPr="00D0619A" w:rsidRDefault="006A3A9A" w:rsidP="008C6A95">
            <w:pPr>
              <w:jc w:val="center"/>
              <w:rPr>
                <w:color w:val="000000"/>
                <w:sz w:val="16"/>
                <w:szCs w:val="16"/>
              </w:rPr>
            </w:pPr>
            <w:r w:rsidRPr="00D0619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14:paraId="0A79DF3C" w14:textId="77777777" w:rsidR="006A3A9A" w:rsidRPr="00D0619A" w:rsidRDefault="006A3A9A" w:rsidP="008C6A95">
            <w:pPr>
              <w:jc w:val="center"/>
              <w:rPr>
                <w:color w:val="000000"/>
                <w:sz w:val="16"/>
                <w:szCs w:val="16"/>
              </w:rPr>
            </w:pPr>
            <w:r w:rsidRPr="00D0619A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A3A9A" w:rsidRPr="006A05F2" w14:paraId="520FC5B8" w14:textId="77777777" w:rsidTr="008C6A95">
        <w:trPr>
          <w:trHeight w:val="652"/>
        </w:trPr>
        <w:tc>
          <w:tcPr>
            <w:tcW w:w="2296" w:type="dxa"/>
            <w:hideMark/>
          </w:tcPr>
          <w:p w14:paraId="3FFEC2AD" w14:textId="77777777" w:rsidR="006A3A9A" w:rsidRPr="006A05F2" w:rsidRDefault="006A3A9A" w:rsidP="008C6A95">
            <w:pPr>
              <w:jc w:val="center"/>
              <w:rPr>
                <w:color w:val="000000"/>
                <w:sz w:val="16"/>
                <w:szCs w:val="16"/>
              </w:rPr>
            </w:pPr>
            <w:r w:rsidRPr="006A05F2">
              <w:rPr>
                <w:color w:val="000000"/>
                <w:sz w:val="16"/>
                <w:szCs w:val="16"/>
              </w:rPr>
              <w:t>000 2 02 25304 00 0000 150</w:t>
            </w:r>
          </w:p>
        </w:tc>
        <w:tc>
          <w:tcPr>
            <w:tcW w:w="3687" w:type="dxa"/>
            <w:hideMark/>
          </w:tcPr>
          <w:p w14:paraId="2B7F4DF4" w14:textId="77777777" w:rsidR="006A3A9A" w:rsidRPr="006A05F2" w:rsidRDefault="006A3A9A" w:rsidP="008C6A95">
            <w:pPr>
              <w:jc w:val="both"/>
              <w:rPr>
                <w:color w:val="000000"/>
                <w:sz w:val="16"/>
                <w:szCs w:val="16"/>
              </w:rPr>
            </w:pPr>
            <w:r w:rsidRPr="006A05F2">
              <w:rPr>
                <w:color w:val="000000"/>
                <w:sz w:val="16"/>
                <w:szCs w:val="16"/>
              </w:rPr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134" w:type="dxa"/>
          </w:tcPr>
          <w:p w14:paraId="4DDE462F" w14:textId="77777777" w:rsidR="006A3A9A" w:rsidRPr="00D0619A" w:rsidRDefault="006A3A9A" w:rsidP="008C6A95">
            <w:pPr>
              <w:jc w:val="center"/>
              <w:rPr>
                <w:color w:val="000000"/>
                <w:sz w:val="16"/>
                <w:szCs w:val="16"/>
              </w:rPr>
            </w:pPr>
            <w:r w:rsidRPr="00D0619A">
              <w:rPr>
                <w:sz w:val="16"/>
                <w:szCs w:val="16"/>
              </w:rPr>
              <w:t xml:space="preserve">48 </w:t>
            </w:r>
            <w:r>
              <w:rPr>
                <w:sz w:val="16"/>
                <w:szCs w:val="16"/>
              </w:rPr>
              <w:t>832</w:t>
            </w:r>
            <w:r w:rsidRPr="00D0619A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1</w:t>
            </w:r>
            <w:r w:rsidRPr="00D0619A">
              <w:rPr>
                <w:sz w:val="16"/>
                <w:szCs w:val="16"/>
              </w:rPr>
              <w:t>6</w:t>
            </w:r>
          </w:p>
        </w:tc>
        <w:tc>
          <w:tcPr>
            <w:tcW w:w="1134" w:type="dxa"/>
          </w:tcPr>
          <w:p w14:paraId="633749EC" w14:textId="77777777" w:rsidR="006A3A9A" w:rsidRPr="00D0619A" w:rsidRDefault="006A3A9A" w:rsidP="008C6A95">
            <w:pPr>
              <w:jc w:val="center"/>
              <w:rPr>
                <w:color w:val="000000"/>
                <w:sz w:val="16"/>
                <w:szCs w:val="16"/>
              </w:rPr>
            </w:pPr>
            <w:r w:rsidRPr="00D0619A">
              <w:rPr>
                <w:color w:val="000000"/>
                <w:sz w:val="16"/>
                <w:szCs w:val="16"/>
              </w:rPr>
              <w:t>4</w:t>
            </w:r>
            <w:r>
              <w:rPr>
                <w:color w:val="000000"/>
                <w:sz w:val="16"/>
                <w:szCs w:val="16"/>
              </w:rPr>
              <w:t>4</w:t>
            </w:r>
            <w:r w:rsidRPr="00D0619A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69</w:t>
            </w:r>
            <w:r w:rsidRPr="00D0619A">
              <w:rPr>
                <w:color w:val="000000"/>
                <w:sz w:val="16"/>
                <w:szCs w:val="16"/>
              </w:rPr>
              <w:t>8,</w:t>
            </w:r>
            <w:r>
              <w:rPr>
                <w:color w:val="000000"/>
                <w:sz w:val="16"/>
                <w:szCs w:val="16"/>
              </w:rPr>
              <w:t>98</w:t>
            </w:r>
          </w:p>
        </w:tc>
        <w:tc>
          <w:tcPr>
            <w:tcW w:w="1134" w:type="dxa"/>
          </w:tcPr>
          <w:p w14:paraId="5B1BBC33" w14:textId="77777777" w:rsidR="006A3A9A" w:rsidRPr="00D0619A" w:rsidRDefault="006A3A9A" w:rsidP="008C6A9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  <w:r w:rsidRPr="00D0619A">
              <w:rPr>
                <w:color w:val="000000"/>
                <w:sz w:val="16"/>
                <w:szCs w:val="16"/>
              </w:rPr>
              <w:t xml:space="preserve">3 </w:t>
            </w:r>
            <w:r>
              <w:rPr>
                <w:color w:val="000000"/>
                <w:sz w:val="16"/>
                <w:szCs w:val="16"/>
              </w:rPr>
              <w:t>320</w:t>
            </w:r>
            <w:r w:rsidRPr="00D0619A">
              <w:rPr>
                <w:color w:val="000000"/>
                <w:sz w:val="16"/>
                <w:szCs w:val="16"/>
              </w:rPr>
              <w:t>,</w:t>
            </w:r>
            <w:r>
              <w:rPr>
                <w:color w:val="000000"/>
                <w:sz w:val="16"/>
                <w:szCs w:val="16"/>
              </w:rPr>
              <w:t>28</w:t>
            </w:r>
          </w:p>
        </w:tc>
      </w:tr>
      <w:tr w:rsidR="006A3A9A" w:rsidRPr="006A05F2" w14:paraId="3F99A1D9" w14:textId="77777777" w:rsidTr="008C6A95">
        <w:trPr>
          <w:trHeight w:val="652"/>
        </w:trPr>
        <w:tc>
          <w:tcPr>
            <w:tcW w:w="2296" w:type="dxa"/>
            <w:hideMark/>
          </w:tcPr>
          <w:p w14:paraId="422111D7" w14:textId="77777777" w:rsidR="006A3A9A" w:rsidRPr="006A05F2" w:rsidRDefault="006A3A9A" w:rsidP="008C6A95">
            <w:pPr>
              <w:jc w:val="center"/>
              <w:rPr>
                <w:color w:val="000000"/>
                <w:sz w:val="16"/>
                <w:szCs w:val="16"/>
              </w:rPr>
            </w:pPr>
            <w:r w:rsidRPr="006A05F2">
              <w:rPr>
                <w:color w:val="000000"/>
                <w:sz w:val="16"/>
                <w:szCs w:val="16"/>
              </w:rPr>
              <w:t>000 2 02 25304 14 0000 150</w:t>
            </w:r>
          </w:p>
        </w:tc>
        <w:tc>
          <w:tcPr>
            <w:tcW w:w="3687" w:type="dxa"/>
            <w:hideMark/>
          </w:tcPr>
          <w:p w14:paraId="09B63176" w14:textId="77777777" w:rsidR="006A3A9A" w:rsidRPr="006A05F2" w:rsidRDefault="006A3A9A" w:rsidP="008C6A95">
            <w:pPr>
              <w:jc w:val="both"/>
              <w:rPr>
                <w:color w:val="000000"/>
                <w:sz w:val="16"/>
                <w:szCs w:val="16"/>
              </w:rPr>
            </w:pPr>
            <w:r w:rsidRPr="006A05F2">
              <w:rPr>
                <w:color w:val="000000"/>
                <w:sz w:val="16"/>
                <w:szCs w:val="16"/>
              </w:rPr>
              <w:t>Субсидии бюджетам муниципальных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134" w:type="dxa"/>
          </w:tcPr>
          <w:p w14:paraId="2D9432DE" w14:textId="77777777" w:rsidR="006A3A9A" w:rsidRPr="00D0619A" w:rsidRDefault="006A3A9A" w:rsidP="008C6A95">
            <w:pPr>
              <w:jc w:val="center"/>
              <w:rPr>
                <w:color w:val="000000"/>
                <w:sz w:val="16"/>
                <w:szCs w:val="16"/>
              </w:rPr>
            </w:pPr>
            <w:r w:rsidRPr="00D0619A">
              <w:rPr>
                <w:sz w:val="16"/>
                <w:szCs w:val="16"/>
              </w:rPr>
              <w:t xml:space="preserve">48 </w:t>
            </w:r>
            <w:r>
              <w:rPr>
                <w:sz w:val="16"/>
                <w:szCs w:val="16"/>
              </w:rPr>
              <w:t>832</w:t>
            </w:r>
            <w:r w:rsidRPr="00D0619A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1</w:t>
            </w:r>
            <w:r w:rsidRPr="00D0619A">
              <w:rPr>
                <w:sz w:val="16"/>
                <w:szCs w:val="16"/>
              </w:rPr>
              <w:t>6</w:t>
            </w:r>
          </w:p>
        </w:tc>
        <w:tc>
          <w:tcPr>
            <w:tcW w:w="1134" w:type="dxa"/>
          </w:tcPr>
          <w:p w14:paraId="29702E90" w14:textId="77777777" w:rsidR="006A3A9A" w:rsidRPr="00D0619A" w:rsidRDefault="006A3A9A" w:rsidP="008C6A95">
            <w:pPr>
              <w:jc w:val="center"/>
              <w:rPr>
                <w:color w:val="000000"/>
                <w:sz w:val="16"/>
                <w:szCs w:val="16"/>
              </w:rPr>
            </w:pPr>
            <w:r w:rsidRPr="00D0619A">
              <w:rPr>
                <w:color w:val="000000"/>
                <w:sz w:val="16"/>
                <w:szCs w:val="16"/>
              </w:rPr>
              <w:t>4</w:t>
            </w:r>
            <w:r>
              <w:rPr>
                <w:color w:val="000000"/>
                <w:sz w:val="16"/>
                <w:szCs w:val="16"/>
              </w:rPr>
              <w:t>4</w:t>
            </w:r>
            <w:r w:rsidRPr="00D0619A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69</w:t>
            </w:r>
            <w:r w:rsidRPr="00D0619A">
              <w:rPr>
                <w:color w:val="000000"/>
                <w:sz w:val="16"/>
                <w:szCs w:val="16"/>
              </w:rPr>
              <w:t>8,</w:t>
            </w:r>
            <w:r>
              <w:rPr>
                <w:color w:val="000000"/>
                <w:sz w:val="16"/>
                <w:szCs w:val="16"/>
              </w:rPr>
              <w:t>98</w:t>
            </w:r>
          </w:p>
        </w:tc>
        <w:tc>
          <w:tcPr>
            <w:tcW w:w="1134" w:type="dxa"/>
          </w:tcPr>
          <w:p w14:paraId="4FB721D4" w14:textId="77777777" w:rsidR="006A3A9A" w:rsidRPr="00D0619A" w:rsidRDefault="006A3A9A" w:rsidP="008C6A9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  <w:r w:rsidRPr="00D0619A">
              <w:rPr>
                <w:color w:val="000000"/>
                <w:sz w:val="16"/>
                <w:szCs w:val="16"/>
              </w:rPr>
              <w:t xml:space="preserve">3 </w:t>
            </w:r>
            <w:r>
              <w:rPr>
                <w:color w:val="000000"/>
                <w:sz w:val="16"/>
                <w:szCs w:val="16"/>
              </w:rPr>
              <w:t>320</w:t>
            </w:r>
            <w:r w:rsidRPr="00D0619A">
              <w:rPr>
                <w:color w:val="000000"/>
                <w:sz w:val="16"/>
                <w:szCs w:val="16"/>
              </w:rPr>
              <w:t>,</w:t>
            </w:r>
            <w:r>
              <w:rPr>
                <w:color w:val="000000"/>
                <w:sz w:val="16"/>
                <w:szCs w:val="16"/>
              </w:rPr>
              <w:t>28</w:t>
            </w:r>
          </w:p>
        </w:tc>
      </w:tr>
      <w:tr w:rsidR="006A3A9A" w:rsidRPr="006A05F2" w14:paraId="23B83CFE" w14:textId="77777777" w:rsidTr="008C6A95">
        <w:trPr>
          <w:trHeight w:val="435"/>
        </w:trPr>
        <w:tc>
          <w:tcPr>
            <w:tcW w:w="2296" w:type="dxa"/>
          </w:tcPr>
          <w:p w14:paraId="03E2E7E3" w14:textId="77777777" w:rsidR="006A3A9A" w:rsidRPr="006A05F2" w:rsidRDefault="006A3A9A" w:rsidP="008C6A95">
            <w:pPr>
              <w:jc w:val="center"/>
              <w:rPr>
                <w:color w:val="000000"/>
                <w:sz w:val="16"/>
                <w:szCs w:val="16"/>
              </w:rPr>
            </w:pPr>
            <w:r w:rsidRPr="006A05F2">
              <w:rPr>
                <w:color w:val="000000"/>
                <w:sz w:val="16"/>
                <w:szCs w:val="16"/>
              </w:rPr>
              <w:t>000 2 02 254</w:t>
            </w:r>
            <w:r>
              <w:rPr>
                <w:color w:val="000000"/>
                <w:sz w:val="16"/>
                <w:szCs w:val="16"/>
              </w:rPr>
              <w:t>6</w:t>
            </w:r>
            <w:r w:rsidRPr="006A05F2">
              <w:rPr>
                <w:color w:val="000000"/>
                <w:sz w:val="16"/>
                <w:szCs w:val="16"/>
              </w:rPr>
              <w:t>7 00 0000 150</w:t>
            </w:r>
          </w:p>
        </w:tc>
        <w:tc>
          <w:tcPr>
            <w:tcW w:w="3687" w:type="dxa"/>
          </w:tcPr>
          <w:p w14:paraId="32E6B214" w14:textId="77777777" w:rsidR="006A3A9A" w:rsidRPr="006A05F2" w:rsidRDefault="006A3A9A" w:rsidP="008C6A95">
            <w:pPr>
              <w:jc w:val="both"/>
              <w:rPr>
                <w:color w:val="000000"/>
                <w:sz w:val="16"/>
                <w:szCs w:val="16"/>
              </w:rPr>
            </w:pPr>
            <w:r w:rsidRPr="00D279C4">
              <w:rPr>
                <w:color w:val="000000"/>
                <w:sz w:val="16"/>
                <w:szCs w:val="16"/>
              </w:rPr>
              <w:t>Субсидии бюджетам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134" w:type="dxa"/>
          </w:tcPr>
          <w:p w14:paraId="574A6F19" w14:textId="77777777" w:rsidR="006A3A9A" w:rsidRPr="00D0619A" w:rsidRDefault="006A3A9A" w:rsidP="008C6A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1 564,10</w:t>
            </w:r>
          </w:p>
        </w:tc>
        <w:tc>
          <w:tcPr>
            <w:tcW w:w="1134" w:type="dxa"/>
          </w:tcPr>
          <w:p w14:paraId="5D94F702" w14:textId="77777777" w:rsidR="006A3A9A" w:rsidRPr="00D0619A" w:rsidRDefault="006A3A9A" w:rsidP="008C6A95">
            <w:pPr>
              <w:jc w:val="center"/>
              <w:rPr>
                <w:color w:val="000000"/>
                <w:sz w:val="16"/>
                <w:szCs w:val="16"/>
              </w:rPr>
            </w:pPr>
            <w:r w:rsidRPr="00D0619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14:paraId="36D4FB44" w14:textId="77777777" w:rsidR="006A3A9A" w:rsidRPr="00D0619A" w:rsidRDefault="006A3A9A" w:rsidP="008C6A95">
            <w:pPr>
              <w:jc w:val="center"/>
              <w:rPr>
                <w:color w:val="000000"/>
                <w:sz w:val="16"/>
                <w:szCs w:val="16"/>
              </w:rPr>
            </w:pPr>
            <w:r w:rsidRPr="00D0619A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A3A9A" w:rsidRPr="006A05F2" w14:paraId="21D52DDF" w14:textId="77777777" w:rsidTr="008C6A95">
        <w:trPr>
          <w:trHeight w:val="435"/>
        </w:trPr>
        <w:tc>
          <w:tcPr>
            <w:tcW w:w="2296" w:type="dxa"/>
          </w:tcPr>
          <w:p w14:paraId="6E089537" w14:textId="77777777" w:rsidR="006A3A9A" w:rsidRPr="006A05F2" w:rsidRDefault="006A3A9A" w:rsidP="008C6A95">
            <w:pPr>
              <w:jc w:val="center"/>
              <w:rPr>
                <w:color w:val="000000"/>
                <w:sz w:val="16"/>
                <w:szCs w:val="16"/>
              </w:rPr>
            </w:pPr>
            <w:r w:rsidRPr="006A05F2">
              <w:rPr>
                <w:color w:val="000000"/>
                <w:sz w:val="16"/>
                <w:szCs w:val="16"/>
              </w:rPr>
              <w:t>000 2 02 254</w:t>
            </w:r>
            <w:r>
              <w:rPr>
                <w:color w:val="000000"/>
                <w:sz w:val="16"/>
                <w:szCs w:val="16"/>
              </w:rPr>
              <w:t>6</w:t>
            </w:r>
            <w:r w:rsidRPr="006A05F2">
              <w:rPr>
                <w:color w:val="000000"/>
                <w:sz w:val="16"/>
                <w:szCs w:val="16"/>
              </w:rPr>
              <w:t xml:space="preserve">7 </w:t>
            </w:r>
            <w:r>
              <w:rPr>
                <w:color w:val="000000"/>
                <w:sz w:val="16"/>
                <w:szCs w:val="16"/>
              </w:rPr>
              <w:t>14</w:t>
            </w:r>
            <w:r w:rsidRPr="006A05F2">
              <w:rPr>
                <w:color w:val="000000"/>
                <w:sz w:val="16"/>
                <w:szCs w:val="16"/>
              </w:rPr>
              <w:t xml:space="preserve"> 0000 150</w:t>
            </w:r>
          </w:p>
        </w:tc>
        <w:tc>
          <w:tcPr>
            <w:tcW w:w="3687" w:type="dxa"/>
          </w:tcPr>
          <w:p w14:paraId="5A5160FB" w14:textId="77777777" w:rsidR="006A3A9A" w:rsidRPr="006A05F2" w:rsidRDefault="006A3A9A" w:rsidP="008C6A95">
            <w:pPr>
              <w:jc w:val="both"/>
              <w:rPr>
                <w:color w:val="000000"/>
                <w:sz w:val="16"/>
                <w:szCs w:val="16"/>
              </w:rPr>
            </w:pPr>
            <w:r w:rsidRPr="00D279C4">
              <w:rPr>
                <w:color w:val="000000"/>
                <w:sz w:val="16"/>
                <w:szCs w:val="16"/>
              </w:rPr>
              <w:t xml:space="preserve">Субсидии бюджетам </w:t>
            </w:r>
            <w:r w:rsidRPr="006A05F2">
              <w:rPr>
                <w:color w:val="000000"/>
                <w:sz w:val="16"/>
                <w:szCs w:val="16"/>
              </w:rPr>
              <w:t>муниципальных округов</w:t>
            </w:r>
            <w:r w:rsidRPr="00D279C4">
              <w:rPr>
                <w:color w:val="000000"/>
                <w:sz w:val="16"/>
                <w:szCs w:val="16"/>
              </w:rPr>
              <w:t xml:space="preserve">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134" w:type="dxa"/>
          </w:tcPr>
          <w:p w14:paraId="7F025CB7" w14:textId="77777777" w:rsidR="006A3A9A" w:rsidRPr="00D0619A" w:rsidRDefault="006A3A9A" w:rsidP="008C6A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1 564,10</w:t>
            </w:r>
          </w:p>
        </w:tc>
        <w:tc>
          <w:tcPr>
            <w:tcW w:w="1134" w:type="dxa"/>
          </w:tcPr>
          <w:p w14:paraId="18ABC907" w14:textId="77777777" w:rsidR="006A3A9A" w:rsidRPr="00D0619A" w:rsidRDefault="006A3A9A" w:rsidP="008C6A95">
            <w:pPr>
              <w:jc w:val="center"/>
              <w:rPr>
                <w:color w:val="000000"/>
                <w:sz w:val="16"/>
                <w:szCs w:val="16"/>
              </w:rPr>
            </w:pPr>
            <w:r w:rsidRPr="00D0619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14:paraId="114BBE6E" w14:textId="77777777" w:rsidR="006A3A9A" w:rsidRPr="00D0619A" w:rsidRDefault="006A3A9A" w:rsidP="008C6A95">
            <w:pPr>
              <w:jc w:val="center"/>
              <w:rPr>
                <w:color w:val="000000"/>
                <w:sz w:val="16"/>
                <w:szCs w:val="16"/>
              </w:rPr>
            </w:pPr>
            <w:r w:rsidRPr="00D0619A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A3A9A" w:rsidRPr="006A05F2" w14:paraId="29107096" w14:textId="77777777" w:rsidTr="008C6A95">
        <w:trPr>
          <w:trHeight w:val="435"/>
        </w:trPr>
        <w:tc>
          <w:tcPr>
            <w:tcW w:w="2296" w:type="dxa"/>
            <w:hideMark/>
          </w:tcPr>
          <w:p w14:paraId="0A4D886D" w14:textId="77777777" w:rsidR="006A3A9A" w:rsidRPr="006A05F2" w:rsidRDefault="006A3A9A" w:rsidP="008C6A95">
            <w:pPr>
              <w:jc w:val="center"/>
              <w:rPr>
                <w:color w:val="000000"/>
                <w:sz w:val="16"/>
                <w:szCs w:val="16"/>
              </w:rPr>
            </w:pPr>
            <w:r w:rsidRPr="006A05F2">
              <w:rPr>
                <w:color w:val="000000"/>
                <w:sz w:val="16"/>
                <w:szCs w:val="16"/>
              </w:rPr>
              <w:t>000 2 02 25497 00 0000 150</w:t>
            </w:r>
          </w:p>
        </w:tc>
        <w:tc>
          <w:tcPr>
            <w:tcW w:w="3687" w:type="dxa"/>
            <w:hideMark/>
          </w:tcPr>
          <w:p w14:paraId="5B776ADA" w14:textId="77777777" w:rsidR="006A3A9A" w:rsidRPr="006A05F2" w:rsidRDefault="006A3A9A" w:rsidP="008C6A95">
            <w:pPr>
              <w:jc w:val="both"/>
              <w:rPr>
                <w:color w:val="000000"/>
                <w:sz w:val="16"/>
                <w:szCs w:val="16"/>
              </w:rPr>
            </w:pPr>
            <w:r w:rsidRPr="006A05F2">
              <w:rPr>
                <w:color w:val="000000"/>
                <w:sz w:val="16"/>
                <w:szCs w:val="16"/>
              </w:rPr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1134" w:type="dxa"/>
          </w:tcPr>
          <w:p w14:paraId="0F4B2250" w14:textId="77777777" w:rsidR="006A3A9A" w:rsidRPr="00D0619A" w:rsidRDefault="006A3A9A" w:rsidP="008C6A9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1 164,69</w:t>
            </w:r>
          </w:p>
        </w:tc>
        <w:tc>
          <w:tcPr>
            <w:tcW w:w="1134" w:type="dxa"/>
          </w:tcPr>
          <w:p w14:paraId="507006DE" w14:textId="77777777" w:rsidR="006A3A9A" w:rsidRPr="00D0619A" w:rsidRDefault="006A3A9A" w:rsidP="008C6A95">
            <w:pPr>
              <w:jc w:val="center"/>
              <w:rPr>
                <w:color w:val="000000"/>
                <w:sz w:val="16"/>
                <w:szCs w:val="16"/>
              </w:rPr>
            </w:pPr>
            <w:r w:rsidRPr="00D0619A">
              <w:rPr>
                <w:color w:val="000000"/>
                <w:sz w:val="16"/>
                <w:szCs w:val="16"/>
              </w:rPr>
              <w:t xml:space="preserve">1 </w:t>
            </w:r>
            <w:r>
              <w:rPr>
                <w:color w:val="000000"/>
                <w:sz w:val="16"/>
                <w:szCs w:val="16"/>
              </w:rPr>
              <w:t>0</w:t>
            </w:r>
            <w:r w:rsidRPr="00D0619A">
              <w:rPr>
                <w:color w:val="000000"/>
                <w:sz w:val="16"/>
                <w:szCs w:val="16"/>
              </w:rPr>
              <w:t>3</w:t>
            </w:r>
            <w:r>
              <w:rPr>
                <w:color w:val="000000"/>
                <w:sz w:val="16"/>
                <w:szCs w:val="16"/>
              </w:rPr>
              <w:t>2</w:t>
            </w:r>
            <w:r w:rsidRPr="00D0619A">
              <w:rPr>
                <w:color w:val="000000"/>
                <w:sz w:val="16"/>
                <w:szCs w:val="16"/>
              </w:rPr>
              <w:t>,</w:t>
            </w:r>
            <w:r>
              <w:rPr>
                <w:color w:val="000000"/>
                <w:sz w:val="16"/>
                <w:szCs w:val="16"/>
              </w:rPr>
              <w:t>1</w:t>
            </w:r>
            <w:r w:rsidRPr="00D0619A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134" w:type="dxa"/>
          </w:tcPr>
          <w:p w14:paraId="74C44824" w14:textId="77777777" w:rsidR="006A3A9A" w:rsidRPr="00D0619A" w:rsidRDefault="006A3A9A" w:rsidP="008C6A95">
            <w:pPr>
              <w:jc w:val="center"/>
              <w:rPr>
                <w:color w:val="000000"/>
                <w:sz w:val="16"/>
                <w:szCs w:val="16"/>
              </w:rPr>
            </w:pPr>
            <w:r w:rsidRPr="00D0619A">
              <w:rPr>
                <w:color w:val="000000"/>
                <w:sz w:val="16"/>
                <w:szCs w:val="16"/>
              </w:rPr>
              <w:t xml:space="preserve">1 </w:t>
            </w:r>
            <w:r>
              <w:rPr>
                <w:color w:val="000000"/>
                <w:sz w:val="16"/>
                <w:szCs w:val="16"/>
              </w:rPr>
              <w:t>05</w:t>
            </w:r>
            <w:r w:rsidRPr="00D0619A">
              <w:rPr>
                <w:color w:val="000000"/>
                <w:sz w:val="16"/>
                <w:szCs w:val="16"/>
              </w:rPr>
              <w:t>3,</w:t>
            </w:r>
            <w:r>
              <w:rPr>
                <w:color w:val="000000"/>
                <w:sz w:val="16"/>
                <w:szCs w:val="16"/>
              </w:rPr>
              <w:t>92</w:t>
            </w:r>
          </w:p>
        </w:tc>
      </w:tr>
      <w:tr w:rsidR="006A3A9A" w:rsidRPr="006A05F2" w14:paraId="4A363957" w14:textId="77777777" w:rsidTr="008C6A95">
        <w:trPr>
          <w:trHeight w:val="435"/>
        </w:trPr>
        <w:tc>
          <w:tcPr>
            <w:tcW w:w="2296" w:type="dxa"/>
            <w:hideMark/>
          </w:tcPr>
          <w:p w14:paraId="76BBE65B" w14:textId="77777777" w:rsidR="006A3A9A" w:rsidRPr="006A05F2" w:rsidRDefault="006A3A9A" w:rsidP="008C6A95">
            <w:pPr>
              <w:jc w:val="center"/>
              <w:rPr>
                <w:color w:val="000000"/>
                <w:sz w:val="16"/>
                <w:szCs w:val="16"/>
              </w:rPr>
            </w:pPr>
            <w:r w:rsidRPr="006A05F2">
              <w:rPr>
                <w:color w:val="000000"/>
                <w:sz w:val="16"/>
                <w:szCs w:val="16"/>
              </w:rPr>
              <w:t>000 2 02 25497 14 0000 150</w:t>
            </w:r>
          </w:p>
        </w:tc>
        <w:tc>
          <w:tcPr>
            <w:tcW w:w="3687" w:type="dxa"/>
            <w:hideMark/>
          </w:tcPr>
          <w:p w14:paraId="21813649" w14:textId="77777777" w:rsidR="006A3A9A" w:rsidRPr="006A05F2" w:rsidRDefault="006A3A9A" w:rsidP="008C6A95">
            <w:pPr>
              <w:jc w:val="both"/>
              <w:rPr>
                <w:color w:val="000000"/>
                <w:sz w:val="16"/>
                <w:szCs w:val="16"/>
              </w:rPr>
            </w:pPr>
            <w:r w:rsidRPr="006A05F2">
              <w:rPr>
                <w:color w:val="000000"/>
                <w:sz w:val="16"/>
                <w:szCs w:val="16"/>
              </w:rPr>
              <w:t>Субсидии бюджетам муниципальных округов на реализацию мероприятий по обеспечению жильем молодых семей</w:t>
            </w:r>
          </w:p>
        </w:tc>
        <w:tc>
          <w:tcPr>
            <w:tcW w:w="1134" w:type="dxa"/>
          </w:tcPr>
          <w:p w14:paraId="750C407E" w14:textId="77777777" w:rsidR="006A3A9A" w:rsidRPr="00D0619A" w:rsidRDefault="006A3A9A" w:rsidP="008C6A9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1 164,69</w:t>
            </w:r>
          </w:p>
        </w:tc>
        <w:tc>
          <w:tcPr>
            <w:tcW w:w="1134" w:type="dxa"/>
          </w:tcPr>
          <w:p w14:paraId="721327E4" w14:textId="77777777" w:rsidR="006A3A9A" w:rsidRPr="00D0619A" w:rsidRDefault="006A3A9A" w:rsidP="008C6A95">
            <w:pPr>
              <w:jc w:val="center"/>
              <w:rPr>
                <w:color w:val="000000"/>
                <w:sz w:val="16"/>
                <w:szCs w:val="16"/>
              </w:rPr>
            </w:pPr>
            <w:r w:rsidRPr="00D0619A">
              <w:rPr>
                <w:color w:val="000000"/>
                <w:sz w:val="16"/>
                <w:szCs w:val="16"/>
              </w:rPr>
              <w:t xml:space="preserve">1 </w:t>
            </w:r>
            <w:r>
              <w:rPr>
                <w:color w:val="000000"/>
                <w:sz w:val="16"/>
                <w:szCs w:val="16"/>
              </w:rPr>
              <w:t>0</w:t>
            </w:r>
            <w:r w:rsidRPr="00D0619A">
              <w:rPr>
                <w:color w:val="000000"/>
                <w:sz w:val="16"/>
                <w:szCs w:val="16"/>
              </w:rPr>
              <w:t>3</w:t>
            </w:r>
            <w:r>
              <w:rPr>
                <w:color w:val="000000"/>
                <w:sz w:val="16"/>
                <w:szCs w:val="16"/>
              </w:rPr>
              <w:t>2</w:t>
            </w:r>
            <w:r w:rsidRPr="00D0619A">
              <w:rPr>
                <w:color w:val="000000"/>
                <w:sz w:val="16"/>
                <w:szCs w:val="16"/>
              </w:rPr>
              <w:t>,</w:t>
            </w:r>
            <w:r>
              <w:rPr>
                <w:color w:val="000000"/>
                <w:sz w:val="16"/>
                <w:szCs w:val="16"/>
              </w:rPr>
              <w:t>1</w:t>
            </w:r>
            <w:r w:rsidRPr="00D0619A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134" w:type="dxa"/>
          </w:tcPr>
          <w:p w14:paraId="63EE5B6C" w14:textId="77777777" w:rsidR="006A3A9A" w:rsidRPr="00D0619A" w:rsidRDefault="006A3A9A" w:rsidP="008C6A95">
            <w:pPr>
              <w:jc w:val="center"/>
              <w:rPr>
                <w:color w:val="000000"/>
                <w:sz w:val="16"/>
                <w:szCs w:val="16"/>
              </w:rPr>
            </w:pPr>
            <w:r w:rsidRPr="00D0619A">
              <w:rPr>
                <w:color w:val="000000"/>
                <w:sz w:val="16"/>
                <w:szCs w:val="16"/>
              </w:rPr>
              <w:t xml:space="preserve">1 </w:t>
            </w:r>
            <w:r>
              <w:rPr>
                <w:color w:val="000000"/>
                <w:sz w:val="16"/>
                <w:szCs w:val="16"/>
              </w:rPr>
              <w:t>05</w:t>
            </w:r>
            <w:r w:rsidRPr="00D0619A">
              <w:rPr>
                <w:color w:val="000000"/>
                <w:sz w:val="16"/>
                <w:szCs w:val="16"/>
              </w:rPr>
              <w:t>3,</w:t>
            </w:r>
            <w:r>
              <w:rPr>
                <w:color w:val="000000"/>
                <w:sz w:val="16"/>
                <w:szCs w:val="16"/>
              </w:rPr>
              <w:t>92</w:t>
            </w:r>
          </w:p>
        </w:tc>
      </w:tr>
      <w:tr w:rsidR="006A3A9A" w:rsidRPr="006A05F2" w14:paraId="7C872450" w14:textId="77777777" w:rsidTr="008C6A95">
        <w:trPr>
          <w:trHeight w:val="435"/>
        </w:trPr>
        <w:tc>
          <w:tcPr>
            <w:tcW w:w="2296" w:type="dxa"/>
          </w:tcPr>
          <w:p w14:paraId="1D42A928" w14:textId="77777777" w:rsidR="006A3A9A" w:rsidRPr="006A05F2" w:rsidRDefault="006A3A9A" w:rsidP="008C6A95">
            <w:pPr>
              <w:jc w:val="center"/>
              <w:rPr>
                <w:color w:val="000000"/>
                <w:sz w:val="16"/>
                <w:szCs w:val="16"/>
              </w:rPr>
            </w:pPr>
            <w:r w:rsidRPr="006A05F2">
              <w:rPr>
                <w:color w:val="000000"/>
                <w:sz w:val="16"/>
                <w:szCs w:val="16"/>
              </w:rPr>
              <w:t>000 2 02 25</w:t>
            </w:r>
            <w:r>
              <w:rPr>
                <w:color w:val="000000"/>
                <w:sz w:val="16"/>
                <w:szCs w:val="16"/>
              </w:rPr>
              <w:t>513</w:t>
            </w:r>
            <w:r w:rsidRPr="006A05F2">
              <w:rPr>
                <w:color w:val="000000"/>
                <w:sz w:val="16"/>
                <w:szCs w:val="16"/>
              </w:rPr>
              <w:t xml:space="preserve"> 00 0000 150</w:t>
            </w:r>
          </w:p>
        </w:tc>
        <w:tc>
          <w:tcPr>
            <w:tcW w:w="3687" w:type="dxa"/>
          </w:tcPr>
          <w:p w14:paraId="21602240" w14:textId="77777777" w:rsidR="006A3A9A" w:rsidRPr="00A83204" w:rsidRDefault="006A3A9A" w:rsidP="008C6A95">
            <w:pPr>
              <w:jc w:val="both"/>
              <w:rPr>
                <w:color w:val="000000"/>
                <w:sz w:val="16"/>
                <w:szCs w:val="16"/>
              </w:rPr>
            </w:pPr>
            <w:r w:rsidRPr="00424EB0">
              <w:rPr>
                <w:color w:val="000000"/>
                <w:sz w:val="16"/>
                <w:szCs w:val="16"/>
              </w:rPr>
              <w:t>Субсидии бюджетам на развитие сети учреждений культурно-досугового типа</w:t>
            </w:r>
          </w:p>
        </w:tc>
        <w:tc>
          <w:tcPr>
            <w:tcW w:w="1134" w:type="dxa"/>
          </w:tcPr>
          <w:p w14:paraId="000EA601" w14:textId="77777777" w:rsidR="006A3A9A" w:rsidRDefault="006A3A9A" w:rsidP="008C6A9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14:paraId="4D03230B" w14:textId="77777777" w:rsidR="006A3A9A" w:rsidRPr="00D0619A" w:rsidRDefault="006A3A9A" w:rsidP="008C6A9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33 192,72</w:t>
            </w:r>
          </w:p>
        </w:tc>
        <w:tc>
          <w:tcPr>
            <w:tcW w:w="1134" w:type="dxa"/>
          </w:tcPr>
          <w:p w14:paraId="0C643D0F" w14:textId="77777777" w:rsidR="006A3A9A" w:rsidRPr="00D0619A" w:rsidRDefault="006A3A9A" w:rsidP="008C6A9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A3A9A" w:rsidRPr="006A05F2" w14:paraId="602C126D" w14:textId="77777777" w:rsidTr="008C6A95">
        <w:trPr>
          <w:trHeight w:val="435"/>
        </w:trPr>
        <w:tc>
          <w:tcPr>
            <w:tcW w:w="2296" w:type="dxa"/>
          </w:tcPr>
          <w:p w14:paraId="67891648" w14:textId="77777777" w:rsidR="006A3A9A" w:rsidRPr="006A05F2" w:rsidRDefault="006A3A9A" w:rsidP="008C6A95">
            <w:pPr>
              <w:jc w:val="center"/>
              <w:rPr>
                <w:color w:val="000000"/>
                <w:sz w:val="16"/>
                <w:szCs w:val="16"/>
              </w:rPr>
            </w:pPr>
            <w:r w:rsidRPr="006A05F2">
              <w:rPr>
                <w:color w:val="000000"/>
                <w:sz w:val="16"/>
                <w:szCs w:val="16"/>
              </w:rPr>
              <w:t>000 2 02 25</w:t>
            </w:r>
            <w:r>
              <w:rPr>
                <w:color w:val="000000"/>
                <w:sz w:val="16"/>
                <w:szCs w:val="16"/>
              </w:rPr>
              <w:t>513</w:t>
            </w:r>
            <w:r w:rsidRPr="006A05F2">
              <w:rPr>
                <w:color w:val="000000"/>
                <w:sz w:val="16"/>
                <w:szCs w:val="16"/>
              </w:rPr>
              <w:t xml:space="preserve"> 14 0000 150</w:t>
            </w:r>
          </w:p>
        </w:tc>
        <w:tc>
          <w:tcPr>
            <w:tcW w:w="3687" w:type="dxa"/>
          </w:tcPr>
          <w:p w14:paraId="1128C6DD" w14:textId="77777777" w:rsidR="006A3A9A" w:rsidRPr="00A83204" w:rsidRDefault="006A3A9A" w:rsidP="008C6A95">
            <w:pPr>
              <w:jc w:val="both"/>
              <w:rPr>
                <w:color w:val="000000"/>
                <w:sz w:val="16"/>
                <w:szCs w:val="16"/>
              </w:rPr>
            </w:pPr>
            <w:r w:rsidRPr="00424EB0">
              <w:rPr>
                <w:color w:val="000000"/>
                <w:sz w:val="16"/>
                <w:szCs w:val="16"/>
              </w:rPr>
              <w:t>Субсидии бюджетам</w:t>
            </w:r>
            <w:r w:rsidRPr="006A05F2">
              <w:rPr>
                <w:color w:val="000000"/>
                <w:sz w:val="16"/>
                <w:szCs w:val="16"/>
              </w:rPr>
              <w:t xml:space="preserve"> муниципальных округов</w:t>
            </w:r>
            <w:r w:rsidRPr="00424EB0">
              <w:rPr>
                <w:color w:val="000000"/>
                <w:sz w:val="16"/>
                <w:szCs w:val="16"/>
              </w:rPr>
              <w:t xml:space="preserve"> на развитие сети учреждений культурно-досугового типа</w:t>
            </w:r>
          </w:p>
        </w:tc>
        <w:tc>
          <w:tcPr>
            <w:tcW w:w="1134" w:type="dxa"/>
          </w:tcPr>
          <w:p w14:paraId="6461C5AE" w14:textId="77777777" w:rsidR="006A3A9A" w:rsidRDefault="006A3A9A" w:rsidP="008C6A9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14:paraId="15E9834C" w14:textId="77777777" w:rsidR="006A3A9A" w:rsidRPr="00D0619A" w:rsidRDefault="006A3A9A" w:rsidP="008C6A9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33 192,72</w:t>
            </w:r>
          </w:p>
        </w:tc>
        <w:tc>
          <w:tcPr>
            <w:tcW w:w="1134" w:type="dxa"/>
          </w:tcPr>
          <w:p w14:paraId="3A5EC158" w14:textId="77777777" w:rsidR="006A3A9A" w:rsidRPr="00D0619A" w:rsidRDefault="006A3A9A" w:rsidP="008C6A9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A3A9A" w:rsidRPr="006A05F2" w14:paraId="4729D873" w14:textId="77777777" w:rsidTr="008C6A95">
        <w:trPr>
          <w:trHeight w:val="435"/>
        </w:trPr>
        <w:tc>
          <w:tcPr>
            <w:tcW w:w="2296" w:type="dxa"/>
          </w:tcPr>
          <w:p w14:paraId="15CBC80D" w14:textId="77777777" w:rsidR="006A3A9A" w:rsidRPr="006A05F2" w:rsidRDefault="006A3A9A" w:rsidP="008C6A95">
            <w:pPr>
              <w:jc w:val="center"/>
              <w:rPr>
                <w:color w:val="000000"/>
                <w:sz w:val="16"/>
                <w:szCs w:val="16"/>
              </w:rPr>
            </w:pPr>
            <w:r w:rsidRPr="006A05F2">
              <w:rPr>
                <w:color w:val="000000"/>
                <w:sz w:val="16"/>
                <w:szCs w:val="16"/>
              </w:rPr>
              <w:t>000 2 02 25</w:t>
            </w:r>
            <w:r>
              <w:rPr>
                <w:color w:val="000000"/>
                <w:sz w:val="16"/>
                <w:szCs w:val="16"/>
              </w:rPr>
              <w:t>519</w:t>
            </w:r>
            <w:r w:rsidRPr="006A05F2">
              <w:rPr>
                <w:color w:val="000000"/>
                <w:sz w:val="16"/>
                <w:szCs w:val="16"/>
              </w:rPr>
              <w:t xml:space="preserve"> 00 0000 150</w:t>
            </w:r>
          </w:p>
        </w:tc>
        <w:tc>
          <w:tcPr>
            <w:tcW w:w="3687" w:type="dxa"/>
          </w:tcPr>
          <w:p w14:paraId="45C65624" w14:textId="77777777" w:rsidR="006A3A9A" w:rsidRPr="006A05F2" w:rsidRDefault="006A3A9A" w:rsidP="008C6A95">
            <w:pPr>
              <w:jc w:val="both"/>
              <w:rPr>
                <w:color w:val="000000"/>
                <w:sz w:val="16"/>
                <w:szCs w:val="16"/>
              </w:rPr>
            </w:pPr>
            <w:r w:rsidRPr="00A83204">
              <w:rPr>
                <w:color w:val="000000"/>
                <w:sz w:val="16"/>
                <w:szCs w:val="16"/>
              </w:rPr>
              <w:t>Субсидия бюджетам на поддержку отрасли культуры</w:t>
            </w:r>
          </w:p>
        </w:tc>
        <w:tc>
          <w:tcPr>
            <w:tcW w:w="1134" w:type="dxa"/>
          </w:tcPr>
          <w:p w14:paraId="64E37E7D" w14:textId="77777777" w:rsidR="006A3A9A" w:rsidRPr="00D0619A" w:rsidRDefault="006A3A9A" w:rsidP="008C6A9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656,28</w:t>
            </w:r>
          </w:p>
        </w:tc>
        <w:tc>
          <w:tcPr>
            <w:tcW w:w="1134" w:type="dxa"/>
          </w:tcPr>
          <w:p w14:paraId="06787255" w14:textId="77777777" w:rsidR="006A3A9A" w:rsidRPr="00D0619A" w:rsidRDefault="006A3A9A" w:rsidP="008C6A9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387,40</w:t>
            </w:r>
          </w:p>
        </w:tc>
        <w:tc>
          <w:tcPr>
            <w:tcW w:w="1134" w:type="dxa"/>
          </w:tcPr>
          <w:p w14:paraId="55C6D017" w14:textId="77777777" w:rsidR="006A3A9A" w:rsidRPr="00D0619A" w:rsidRDefault="006A3A9A" w:rsidP="008C6A9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394,82</w:t>
            </w:r>
          </w:p>
        </w:tc>
      </w:tr>
      <w:tr w:rsidR="006A3A9A" w:rsidRPr="006A05F2" w14:paraId="55BEA168" w14:textId="77777777" w:rsidTr="008C6A95">
        <w:trPr>
          <w:trHeight w:val="435"/>
        </w:trPr>
        <w:tc>
          <w:tcPr>
            <w:tcW w:w="2296" w:type="dxa"/>
          </w:tcPr>
          <w:p w14:paraId="2B61824E" w14:textId="77777777" w:rsidR="006A3A9A" w:rsidRPr="006A05F2" w:rsidRDefault="006A3A9A" w:rsidP="008C6A95">
            <w:pPr>
              <w:jc w:val="center"/>
              <w:rPr>
                <w:color w:val="000000"/>
                <w:sz w:val="16"/>
                <w:szCs w:val="16"/>
              </w:rPr>
            </w:pPr>
            <w:r w:rsidRPr="006A05F2">
              <w:rPr>
                <w:color w:val="000000"/>
                <w:sz w:val="16"/>
                <w:szCs w:val="16"/>
              </w:rPr>
              <w:t>000 2 02 25</w:t>
            </w:r>
            <w:r>
              <w:rPr>
                <w:color w:val="000000"/>
                <w:sz w:val="16"/>
                <w:szCs w:val="16"/>
              </w:rPr>
              <w:t>519</w:t>
            </w:r>
            <w:r w:rsidRPr="006A05F2">
              <w:rPr>
                <w:color w:val="000000"/>
                <w:sz w:val="16"/>
                <w:szCs w:val="16"/>
              </w:rPr>
              <w:t xml:space="preserve"> 14 0000 150</w:t>
            </w:r>
          </w:p>
        </w:tc>
        <w:tc>
          <w:tcPr>
            <w:tcW w:w="3687" w:type="dxa"/>
          </w:tcPr>
          <w:p w14:paraId="56D0AB99" w14:textId="77777777" w:rsidR="006A3A9A" w:rsidRPr="006A05F2" w:rsidRDefault="006A3A9A" w:rsidP="008C6A95">
            <w:pPr>
              <w:jc w:val="both"/>
              <w:rPr>
                <w:color w:val="000000"/>
                <w:sz w:val="16"/>
                <w:szCs w:val="16"/>
              </w:rPr>
            </w:pPr>
            <w:r w:rsidRPr="00A83204">
              <w:rPr>
                <w:color w:val="000000"/>
                <w:sz w:val="16"/>
                <w:szCs w:val="16"/>
              </w:rPr>
              <w:t xml:space="preserve">Субсидия бюджетам </w:t>
            </w:r>
            <w:r w:rsidRPr="006A05F2">
              <w:rPr>
                <w:color w:val="000000"/>
                <w:sz w:val="16"/>
                <w:szCs w:val="16"/>
              </w:rPr>
              <w:t>муниципальных округов</w:t>
            </w:r>
            <w:r w:rsidRPr="00A83204">
              <w:rPr>
                <w:color w:val="000000"/>
                <w:sz w:val="16"/>
                <w:szCs w:val="16"/>
              </w:rPr>
              <w:t xml:space="preserve"> на поддержку отрасли культуры</w:t>
            </w:r>
          </w:p>
        </w:tc>
        <w:tc>
          <w:tcPr>
            <w:tcW w:w="1134" w:type="dxa"/>
          </w:tcPr>
          <w:p w14:paraId="1E53EE71" w14:textId="77777777" w:rsidR="006A3A9A" w:rsidRPr="00D0619A" w:rsidRDefault="006A3A9A" w:rsidP="008C6A9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656,28</w:t>
            </w:r>
          </w:p>
        </w:tc>
        <w:tc>
          <w:tcPr>
            <w:tcW w:w="1134" w:type="dxa"/>
          </w:tcPr>
          <w:p w14:paraId="14EF2112" w14:textId="77777777" w:rsidR="006A3A9A" w:rsidRPr="00D0619A" w:rsidRDefault="006A3A9A" w:rsidP="008C6A9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387,40</w:t>
            </w:r>
          </w:p>
        </w:tc>
        <w:tc>
          <w:tcPr>
            <w:tcW w:w="1134" w:type="dxa"/>
          </w:tcPr>
          <w:p w14:paraId="34D475F9" w14:textId="77777777" w:rsidR="006A3A9A" w:rsidRPr="00D0619A" w:rsidRDefault="006A3A9A" w:rsidP="008C6A9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394,82</w:t>
            </w:r>
          </w:p>
        </w:tc>
      </w:tr>
      <w:tr w:rsidR="006A3A9A" w:rsidRPr="006A05F2" w14:paraId="0E686E48" w14:textId="77777777" w:rsidTr="008C6A95">
        <w:trPr>
          <w:trHeight w:val="435"/>
        </w:trPr>
        <w:tc>
          <w:tcPr>
            <w:tcW w:w="2296" w:type="dxa"/>
          </w:tcPr>
          <w:p w14:paraId="0D42E55B" w14:textId="77777777" w:rsidR="006A3A9A" w:rsidRPr="006A05F2" w:rsidRDefault="006A3A9A" w:rsidP="008C6A95">
            <w:pPr>
              <w:jc w:val="center"/>
              <w:rPr>
                <w:color w:val="000000"/>
                <w:sz w:val="16"/>
                <w:szCs w:val="16"/>
              </w:rPr>
            </w:pPr>
            <w:r w:rsidRPr="006A05F2">
              <w:rPr>
                <w:color w:val="000000"/>
                <w:sz w:val="16"/>
                <w:szCs w:val="16"/>
              </w:rPr>
              <w:t>000 2 02 255</w:t>
            </w:r>
            <w:r>
              <w:rPr>
                <w:color w:val="000000"/>
                <w:sz w:val="16"/>
                <w:szCs w:val="16"/>
              </w:rPr>
              <w:t>55</w:t>
            </w:r>
            <w:r w:rsidRPr="006A05F2">
              <w:rPr>
                <w:color w:val="000000"/>
                <w:sz w:val="16"/>
                <w:szCs w:val="16"/>
              </w:rPr>
              <w:t xml:space="preserve"> 00 0000 150</w:t>
            </w:r>
          </w:p>
        </w:tc>
        <w:tc>
          <w:tcPr>
            <w:tcW w:w="3687" w:type="dxa"/>
          </w:tcPr>
          <w:p w14:paraId="5A658DFA" w14:textId="77777777" w:rsidR="006A3A9A" w:rsidRPr="006A05F2" w:rsidRDefault="006A3A9A" w:rsidP="008C6A95">
            <w:pPr>
              <w:jc w:val="both"/>
              <w:rPr>
                <w:color w:val="000000"/>
                <w:sz w:val="16"/>
                <w:szCs w:val="16"/>
              </w:rPr>
            </w:pPr>
            <w:r w:rsidRPr="00612D49">
              <w:rPr>
                <w:color w:val="000000"/>
                <w:sz w:val="16"/>
                <w:szCs w:val="16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1134" w:type="dxa"/>
          </w:tcPr>
          <w:p w14:paraId="05049953" w14:textId="77777777" w:rsidR="006A3A9A" w:rsidRPr="00D0619A" w:rsidRDefault="006A3A9A" w:rsidP="008C6A9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19 166,27</w:t>
            </w:r>
          </w:p>
        </w:tc>
        <w:tc>
          <w:tcPr>
            <w:tcW w:w="1134" w:type="dxa"/>
          </w:tcPr>
          <w:p w14:paraId="1C7AAF0A" w14:textId="77777777" w:rsidR="006A3A9A" w:rsidRPr="00D0619A" w:rsidRDefault="006A3A9A" w:rsidP="008C6A9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14:paraId="2999DAB7" w14:textId="77777777" w:rsidR="006A3A9A" w:rsidRPr="00D0619A" w:rsidRDefault="006A3A9A" w:rsidP="008C6A9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A3A9A" w:rsidRPr="006A05F2" w14:paraId="4013A756" w14:textId="77777777" w:rsidTr="008C6A95">
        <w:trPr>
          <w:trHeight w:val="435"/>
        </w:trPr>
        <w:tc>
          <w:tcPr>
            <w:tcW w:w="2296" w:type="dxa"/>
          </w:tcPr>
          <w:p w14:paraId="575B84CA" w14:textId="77777777" w:rsidR="006A3A9A" w:rsidRPr="006A05F2" w:rsidRDefault="006A3A9A" w:rsidP="008C6A95">
            <w:pPr>
              <w:jc w:val="center"/>
              <w:rPr>
                <w:color w:val="000000"/>
                <w:sz w:val="16"/>
                <w:szCs w:val="16"/>
              </w:rPr>
            </w:pPr>
            <w:r w:rsidRPr="006A05F2">
              <w:rPr>
                <w:color w:val="000000"/>
                <w:sz w:val="16"/>
                <w:szCs w:val="16"/>
              </w:rPr>
              <w:t>000 2 02 255</w:t>
            </w:r>
            <w:r>
              <w:rPr>
                <w:color w:val="000000"/>
                <w:sz w:val="16"/>
                <w:szCs w:val="16"/>
              </w:rPr>
              <w:t>55</w:t>
            </w:r>
            <w:r w:rsidRPr="006A05F2">
              <w:rPr>
                <w:color w:val="000000"/>
                <w:sz w:val="16"/>
                <w:szCs w:val="16"/>
              </w:rPr>
              <w:t xml:space="preserve"> 14 0000 150</w:t>
            </w:r>
          </w:p>
        </w:tc>
        <w:tc>
          <w:tcPr>
            <w:tcW w:w="3687" w:type="dxa"/>
          </w:tcPr>
          <w:p w14:paraId="6D0221E8" w14:textId="77777777" w:rsidR="006A3A9A" w:rsidRPr="006A05F2" w:rsidRDefault="006A3A9A" w:rsidP="008C6A95">
            <w:pPr>
              <w:jc w:val="both"/>
              <w:rPr>
                <w:color w:val="000000"/>
                <w:sz w:val="16"/>
                <w:szCs w:val="16"/>
              </w:rPr>
            </w:pPr>
            <w:r w:rsidRPr="00612D49">
              <w:rPr>
                <w:color w:val="000000"/>
                <w:sz w:val="16"/>
                <w:szCs w:val="16"/>
              </w:rPr>
              <w:t>Субсидии бюджетам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6A05F2">
              <w:rPr>
                <w:color w:val="000000"/>
                <w:sz w:val="16"/>
                <w:szCs w:val="16"/>
              </w:rPr>
              <w:t>муниципальных округов</w:t>
            </w:r>
            <w:r w:rsidRPr="00612D49">
              <w:rPr>
                <w:color w:val="000000"/>
                <w:sz w:val="16"/>
                <w:szCs w:val="16"/>
              </w:rPr>
              <w:t xml:space="preserve"> на реализацию программ формирования современной городской среды</w:t>
            </w:r>
          </w:p>
        </w:tc>
        <w:tc>
          <w:tcPr>
            <w:tcW w:w="1134" w:type="dxa"/>
          </w:tcPr>
          <w:p w14:paraId="05DBAA09" w14:textId="77777777" w:rsidR="006A3A9A" w:rsidRPr="00D0619A" w:rsidRDefault="006A3A9A" w:rsidP="008C6A9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19 166,27</w:t>
            </w:r>
          </w:p>
        </w:tc>
        <w:tc>
          <w:tcPr>
            <w:tcW w:w="1134" w:type="dxa"/>
          </w:tcPr>
          <w:p w14:paraId="5716CC59" w14:textId="77777777" w:rsidR="006A3A9A" w:rsidRPr="00D0619A" w:rsidRDefault="006A3A9A" w:rsidP="008C6A9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14:paraId="20AA4B33" w14:textId="77777777" w:rsidR="006A3A9A" w:rsidRPr="00D0619A" w:rsidRDefault="006A3A9A" w:rsidP="008C6A9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A3A9A" w:rsidRPr="006A05F2" w14:paraId="679E3903" w14:textId="77777777" w:rsidTr="008C6A95">
        <w:trPr>
          <w:trHeight w:val="435"/>
        </w:trPr>
        <w:tc>
          <w:tcPr>
            <w:tcW w:w="2296" w:type="dxa"/>
            <w:hideMark/>
          </w:tcPr>
          <w:p w14:paraId="4D0776D7" w14:textId="77777777" w:rsidR="006A3A9A" w:rsidRPr="006A05F2" w:rsidRDefault="006A3A9A" w:rsidP="008C6A95">
            <w:pPr>
              <w:jc w:val="center"/>
              <w:rPr>
                <w:color w:val="000000"/>
                <w:sz w:val="16"/>
                <w:szCs w:val="16"/>
              </w:rPr>
            </w:pPr>
            <w:r w:rsidRPr="006A05F2">
              <w:rPr>
                <w:color w:val="000000"/>
                <w:sz w:val="16"/>
                <w:szCs w:val="16"/>
              </w:rPr>
              <w:t>000 2 02 25750 00 0000 150</w:t>
            </w:r>
          </w:p>
        </w:tc>
        <w:tc>
          <w:tcPr>
            <w:tcW w:w="3687" w:type="dxa"/>
            <w:hideMark/>
          </w:tcPr>
          <w:p w14:paraId="326705D3" w14:textId="77777777" w:rsidR="006A3A9A" w:rsidRPr="006A05F2" w:rsidRDefault="006A3A9A" w:rsidP="008C6A95">
            <w:pPr>
              <w:jc w:val="both"/>
              <w:rPr>
                <w:color w:val="000000"/>
                <w:sz w:val="16"/>
                <w:szCs w:val="16"/>
              </w:rPr>
            </w:pPr>
            <w:r w:rsidRPr="006A05F2">
              <w:rPr>
                <w:color w:val="000000"/>
                <w:sz w:val="16"/>
                <w:szCs w:val="16"/>
              </w:rPr>
              <w:t>Субсидии бюджетам на реализацию мероприятий по модернизации школьных систем образования</w:t>
            </w:r>
          </w:p>
        </w:tc>
        <w:tc>
          <w:tcPr>
            <w:tcW w:w="1134" w:type="dxa"/>
          </w:tcPr>
          <w:p w14:paraId="355742D3" w14:textId="77777777" w:rsidR="006A3A9A" w:rsidRPr="00D0619A" w:rsidRDefault="006A3A9A" w:rsidP="008C6A9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129 940,42</w:t>
            </w:r>
          </w:p>
        </w:tc>
        <w:tc>
          <w:tcPr>
            <w:tcW w:w="1134" w:type="dxa"/>
          </w:tcPr>
          <w:p w14:paraId="6FAB63F4" w14:textId="77777777" w:rsidR="006A3A9A" w:rsidRPr="00D0619A" w:rsidRDefault="006A3A9A" w:rsidP="008C6A95">
            <w:pPr>
              <w:jc w:val="center"/>
              <w:rPr>
                <w:color w:val="000000"/>
                <w:sz w:val="16"/>
                <w:szCs w:val="16"/>
              </w:rPr>
            </w:pPr>
            <w:r w:rsidRPr="00D0619A">
              <w:rPr>
                <w:color w:val="000000"/>
                <w:sz w:val="16"/>
                <w:szCs w:val="16"/>
              </w:rPr>
              <w:t>32 4</w:t>
            </w:r>
            <w:r>
              <w:rPr>
                <w:color w:val="000000"/>
                <w:sz w:val="16"/>
                <w:szCs w:val="16"/>
              </w:rPr>
              <w:t>99</w:t>
            </w:r>
            <w:r w:rsidRPr="00D0619A">
              <w:rPr>
                <w:color w:val="000000"/>
                <w:sz w:val="16"/>
                <w:szCs w:val="16"/>
              </w:rPr>
              <w:t>,</w:t>
            </w:r>
            <w:r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1134" w:type="dxa"/>
          </w:tcPr>
          <w:p w14:paraId="1D267689" w14:textId="77777777" w:rsidR="006A3A9A" w:rsidRPr="00D0619A" w:rsidRDefault="006A3A9A" w:rsidP="008C6A9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  <w:r w:rsidRPr="00D0619A">
              <w:rPr>
                <w:color w:val="000000"/>
                <w:sz w:val="16"/>
                <w:szCs w:val="16"/>
              </w:rPr>
              <w:t xml:space="preserve">4 </w:t>
            </w:r>
            <w:r>
              <w:rPr>
                <w:color w:val="000000"/>
                <w:sz w:val="16"/>
                <w:szCs w:val="16"/>
              </w:rPr>
              <w:t>165</w:t>
            </w:r>
            <w:r w:rsidRPr="00D0619A">
              <w:rPr>
                <w:color w:val="000000"/>
                <w:sz w:val="16"/>
                <w:szCs w:val="16"/>
              </w:rPr>
              <w:t>,</w:t>
            </w:r>
            <w:r>
              <w:rPr>
                <w:color w:val="000000"/>
                <w:sz w:val="16"/>
                <w:szCs w:val="16"/>
              </w:rPr>
              <w:t>85</w:t>
            </w:r>
          </w:p>
        </w:tc>
      </w:tr>
      <w:tr w:rsidR="006A3A9A" w:rsidRPr="006A05F2" w14:paraId="6ADFF109" w14:textId="77777777" w:rsidTr="008C6A95">
        <w:trPr>
          <w:trHeight w:val="435"/>
        </w:trPr>
        <w:tc>
          <w:tcPr>
            <w:tcW w:w="2296" w:type="dxa"/>
            <w:hideMark/>
          </w:tcPr>
          <w:p w14:paraId="3BFE20BA" w14:textId="77777777" w:rsidR="006A3A9A" w:rsidRPr="006A05F2" w:rsidRDefault="006A3A9A" w:rsidP="008C6A95">
            <w:pPr>
              <w:jc w:val="center"/>
              <w:rPr>
                <w:color w:val="000000"/>
                <w:sz w:val="16"/>
                <w:szCs w:val="16"/>
              </w:rPr>
            </w:pPr>
            <w:r w:rsidRPr="006A05F2">
              <w:rPr>
                <w:color w:val="000000"/>
                <w:sz w:val="16"/>
                <w:szCs w:val="16"/>
              </w:rPr>
              <w:t>000 2 02 25750 14 0000 150</w:t>
            </w:r>
          </w:p>
        </w:tc>
        <w:tc>
          <w:tcPr>
            <w:tcW w:w="3687" w:type="dxa"/>
            <w:hideMark/>
          </w:tcPr>
          <w:p w14:paraId="1F3A43FB" w14:textId="77777777" w:rsidR="006A3A9A" w:rsidRPr="006A05F2" w:rsidRDefault="006A3A9A" w:rsidP="008C6A95">
            <w:pPr>
              <w:jc w:val="both"/>
              <w:rPr>
                <w:color w:val="000000"/>
                <w:sz w:val="16"/>
                <w:szCs w:val="16"/>
              </w:rPr>
            </w:pPr>
            <w:r w:rsidRPr="006A05F2">
              <w:rPr>
                <w:color w:val="000000"/>
                <w:sz w:val="16"/>
                <w:szCs w:val="16"/>
              </w:rPr>
              <w:t>Субсидии бюджетам муниципальных округов на реализацию мероприятий по модернизации школьных систем образования</w:t>
            </w:r>
          </w:p>
        </w:tc>
        <w:tc>
          <w:tcPr>
            <w:tcW w:w="1134" w:type="dxa"/>
          </w:tcPr>
          <w:p w14:paraId="194EC7CE" w14:textId="77777777" w:rsidR="006A3A9A" w:rsidRPr="00D0619A" w:rsidRDefault="006A3A9A" w:rsidP="008C6A9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129 940,42</w:t>
            </w:r>
          </w:p>
        </w:tc>
        <w:tc>
          <w:tcPr>
            <w:tcW w:w="1134" w:type="dxa"/>
          </w:tcPr>
          <w:p w14:paraId="7E53F895" w14:textId="77777777" w:rsidR="006A3A9A" w:rsidRPr="00D0619A" w:rsidRDefault="006A3A9A" w:rsidP="008C6A95">
            <w:pPr>
              <w:jc w:val="center"/>
              <w:rPr>
                <w:color w:val="000000"/>
                <w:sz w:val="16"/>
                <w:szCs w:val="16"/>
              </w:rPr>
            </w:pPr>
            <w:r w:rsidRPr="00D0619A">
              <w:rPr>
                <w:color w:val="000000"/>
                <w:sz w:val="16"/>
                <w:szCs w:val="16"/>
              </w:rPr>
              <w:t>32 4</w:t>
            </w:r>
            <w:r>
              <w:rPr>
                <w:color w:val="000000"/>
                <w:sz w:val="16"/>
                <w:szCs w:val="16"/>
              </w:rPr>
              <w:t>99</w:t>
            </w:r>
            <w:r w:rsidRPr="00D0619A">
              <w:rPr>
                <w:color w:val="000000"/>
                <w:sz w:val="16"/>
                <w:szCs w:val="16"/>
              </w:rPr>
              <w:t>,</w:t>
            </w:r>
            <w:r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1134" w:type="dxa"/>
          </w:tcPr>
          <w:p w14:paraId="767468A8" w14:textId="77777777" w:rsidR="006A3A9A" w:rsidRPr="00D0619A" w:rsidRDefault="006A3A9A" w:rsidP="008C6A9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  <w:r w:rsidRPr="00D0619A">
              <w:rPr>
                <w:color w:val="000000"/>
                <w:sz w:val="16"/>
                <w:szCs w:val="16"/>
              </w:rPr>
              <w:t xml:space="preserve">4 </w:t>
            </w:r>
            <w:r>
              <w:rPr>
                <w:color w:val="000000"/>
                <w:sz w:val="16"/>
                <w:szCs w:val="16"/>
              </w:rPr>
              <w:t>165</w:t>
            </w:r>
            <w:r w:rsidRPr="00D0619A">
              <w:rPr>
                <w:color w:val="000000"/>
                <w:sz w:val="16"/>
                <w:szCs w:val="16"/>
              </w:rPr>
              <w:t>,</w:t>
            </w:r>
            <w:r>
              <w:rPr>
                <w:color w:val="000000"/>
                <w:sz w:val="16"/>
                <w:szCs w:val="16"/>
              </w:rPr>
              <w:t>85</w:t>
            </w:r>
          </w:p>
        </w:tc>
      </w:tr>
      <w:tr w:rsidR="006A3A9A" w:rsidRPr="006A05F2" w14:paraId="137CC790" w14:textId="77777777" w:rsidTr="008C6A95">
        <w:trPr>
          <w:trHeight w:val="286"/>
        </w:trPr>
        <w:tc>
          <w:tcPr>
            <w:tcW w:w="2296" w:type="dxa"/>
            <w:hideMark/>
          </w:tcPr>
          <w:p w14:paraId="2C2ED7CA" w14:textId="77777777" w:rsidR="006A3A9A" w:rsidRPr="006A05F2" w:rsidRDefault="006A3A9A" w:rsidP="008C6A95">
            <w:pPr>
              <w:jc w:val="center"/>
              <w:rPr>
                <w:color w:val="000000"/>
                <w:sz w:val="16"/>
                <w:szCs w:val="16"/>
              </w:rPr>
            </w:pPr>
            <w:r w:rsidRPr="006A05F2">
              <w:rPr>
                <w:color w:val="000000"/>
                <w:sz w:val="16"/>
                <w:szCs w:val="16"/>
              </w:rPr>
              <w:t>000 2 02 29999 00 0000 150</w:t>
            </w:r>
          </w:p>
        </w:tc>
        <w:tc>
          <w:tcPr>
            <w:tcW w:w="3687" w:type="dxa"/>
            <w:hideMark/>
          </w:tcPr>
          <w:p w14:paraId="1C191B0E" w14:textId="77777777" w:rsidR="006A3A9A" w:rsidRPr="006A05F2" w:rsidRDefault="006A3A9A" w:rsidP="008C6A95">
            <w:pPr>
              <w:jc w:val="both"/>
              <w:rPr>
                <w:color w:val="000000"/>
                <w:sz w:val="16"/>
                <w:szCs w:val="16"/>
              </w:rPr>
            </w:pPr>
            <w:r w:rsidRPr="006A05F2">
              <w:rPr>
                <w:color w:val="000000"/>
                <w:sz w:val="16"/>
                <w:szCs w:val="16"/>
              </w:rPr>
              <w:t>Прочие субсидии</w:t>
            </w:r>
          </w:p>
        </w:tc>
        <w:tc>
          <w:tcPr>
            <w:tcW w:w="1134" w:type="dxa"/>
          </w:tcPr>
          <w:p w14:paraId="0A2FA42F" w14:textId="77777777" w:rsidR="006A3A9A" w:rsidRPr="00D0619A" w:rsidRDefault="006A3A9A" w:rsidP="008C6A95">
            <w:pPr>
              <w:jc w:val="center"/>
              <w:rPr>
                <w:color w:val="000000"/>
                <w:sz w:val="16"/>
                <w:szCs w:val="16"/>
              </w:rPr>
            </w:pPr>
            <w:r w:rsidRPr="00D0619A">
              <w:rPr>
                <w:color w:val="000000"/>
                <w:sz w:val="16"/>
                <w:szCs w:val="16"/>
              </w:rPr>
              <w:t>48 109,53</w:t>
            </w:r>
          </w:p>
        </w:tc>
        <w:tc>
          <w:tcPr>
            <w:tcW w:w="1134" w:type="dxa"/>
          </w:tcPr>
          <w:p w14:paraId="60BA461C" w14:textId="77777777" w:rsidR="006A3A9A" w:rsidRPr="00D0619A" w:rsidRDefault="006A3A9A" w:rsidP="008C6A95">
            <w:pPr>
              <w:jc w:val="center"/>
              <w:rPr>
                <w:sz w:val="16"/>
                <w:szCs w:val="16"/>
              </w:rPr>
            </w:pPr>
            <w:r w:rsidRPr="00D0619A">
              <w:rPr>
                <w:sz w:val="16"/>
                <w:szCs w:val="16"/>
              </w:rPr>
              <w:t>100,00</w:t>
            </w:r>
          </w:p>
          <w:p w14:paraId="6520925C" w14:textId="77777777" w:rsidR="006A3A9A" w:rsidRPr="00D0619A" w:rsidRDefault="006A3A9A" w:rsidP="008C6A9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</w:tcPr>
          <w:p w14:paraId="2D9BCCBB" w14:textId="77777777" w:rsidR="006A3A9A" w:rsidRPr="00D0619A" w:rsidRDefault="006A3A9A" w:rsidP="008C6A95">
            <w:pPr>
              <w:jc w:val="center"/>
              <w:rPr>
                <w:sz w:val="16"/>
                <w:szCs w:val="16"/>
              </w:rPr>
            </w:pPr>
            <w:r w:rsidRPr="00D0619A">
              <w:rPr>
                <w:sz w:val="16"/>
                <w:szCs w:val="16"/>
              </w:rPr>
              <w:t>100,00</w:t>
            </w:r>
          </w:p>
          <w:p w14:paraId="4D09FEB2" w14:textId="77777777" w:rsidR="006A3A9A" w:rsidRPr="00D0619A" w:rsidRDefault="006A3A9A" w:rsidP="008C6A9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6A3A9A" w:rsidRPr="006A05F2" w14:paraId="6ACE63BA" w14:textId="77777777" w:rsidTr="008C6A95">
        <w:trPr>
          <w:trHeight w:val="286"/>
        </w:trPr>
        <w:tc>
          <w:tcPr>
            <w:tcW w:w="2296" w:type="dxa"/>
            <w:hideMark/>
          </w:tcPr>
          <w:p w14:paraId="35008B12" w14:textId="77777777" w:rsidR="006A3A9A" w:rsidRPr="006A05F2" w:rsidRDefault="006A3A9A" w:rsidP="008C6A95">
            <w:pPr>
              <w:jc w:val="center"/>
              <w:rPr>
                <w:color w:val="000000"/>
                <w:sz w:val="16"/>
                <w:szCs w:val="16"/>
              </w:rPr>
            </w:pPr>
            <w:r w:rsidRPr="006A05F2">
              <w:rPr>
                <w:color w:val="000000"/>
                <w:sz w:val="16"/>
                <w:szCs w:val="16"/>
              </w:rPr>
              <w:t>000 2 02 29999 14 0000 150</w:t>
            </w:r>
          </w:p>
        </w:tc>
        <w:tc>
          <w:tcPr>
            <w:tcW w:w="3687" w:type="dxa"/>
            <w:hideMark/>
          </w:tcPr>
          <w:p w14:paraId="70E40E5F" w14:textId="77777777" w:rsidR="006A3A9A" w:rsidRPr="006A05F2" w:rsidRDefault="006A3A9A" w:rsidP="008C6A95">
            <w:pPr>
              <w:jc w:val="both"/>
              <w:rPr>
                <w:color w:val="000000"/>
                <w:sz w:val="16"/>
                <w:szCs w:val="16"/>
              </w:rPr>
            </w:pPr>
            <w:r w:rsidRPr="006A05F2">
              <w:rPr>
                <w:color w:val="000000"/>
                <w:sz w:val="16"/>
                <w:szCs w:val="16"/>
              </w:rPr>
              <w:t>Прочие субсидии бюджетам муниципальных округов</w:t>
            </w:r>
          </w:p>
        </w:tc>
        <w:tc>
          <w:tcPr>
            <w:tcW w:w="1134" w:type="dxa"/>
          </w:tcPr>
          <w:p w14:paraId="780854BC" w14:textId="77777777" w:rsidR="006A3A9A" w:rsidRPr="00D0619A" w:rsidRDefault="006A3A9A" w:rsidP="008C6A95">
            <w:pPr>
              <w:jc w:val="center"/>
              <w:rPr>
                <w:color w:val="000000"/>
                <w:sz w:val="16"/>
                <w:szCs w:val="16"/>
              </w:rPr>
            </w:pPr>
            <w:r w:rsidRPr="00D0619A">
              <w:rPr>
                <w:color w:val="000000"/>
                <w:sz w:val="16"/>
                <w:szCs w:val="16"/>
              </w:rPr>
              <w:t>48 109,53</w:t>
            </w:r>
          </w:p>
        </w:tc>
        <w:tc>
          <w:tcPr>
            <w:tcW w:w="1134" w:type="dxa"/>
          </w:tcPr>
          <w:p w14:paraId="72A7A4CF" w14:textId="77777777" w:rsidR="006A3A9A" w:rsidRPr="00D0619A" w:rsidRDefault="006A3A9A" w:rsidP="008C6A95">
            <w:pPr>
              <w:jc w:val="center"/>
              <w:rPr>
                <w:sz w:val="16"/>
                <w:szCs w:val="16"/>
              </w:rPr>
            </w:pPr>
            <w:r w:rsidRPr="00D0619A">
              <w:rPr>
                <w:sz w:val="16"/>
                <w:szCs w:val="16"/>
              </w:rPr>
              <w:t>100,00</w:t>
            </w:r>
          </w:p>
          <w:p w14:paraId="246A846C" w14:textId="77777777" w:rsidR="006A3A9A" w:rsidRPr="00D0619A" w:rsidRDefault="006A3A9A" w:rsidP="008C6A9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</w:tcPr>
          <w:p w14:paraId="2566FA61" w14:textId="77777777" w:rsidR="006A3A9A" w:rsidRPr="00D0619A" w:rsidRDefault="006A3A9A" w:rsidP="008C6A95">
            <w:pPr>
              <w:jc w:val="center"/>
              <w:rPr>
                <w:sz w:val="16"/>
                <w:szCs w:val="16"/>
              </w:rPr>
            </w:pPr>
            <w:r w:rsidRPr="00D0619A">
              <w:rPr>
                <w:sz w:val="16"/>
                <w:szCs w:val="16"/>
              </w:rPr>
              <w:t>100,00</w:t>
            </w:r>
          </w:p>
          <w:p w14:paraId="7AA0183A" w14:textId="77777777" w:rsidR="006A3A9A" w:rsidRPr="00D0619A" w:rsidRDefault="006A3A9A" w:rsidP="008C6A9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6A3A9A" w:rsidRPr="006A05F2" w14:paraId="79CEC365" w14:textId="77777777" w:rsidTr="001E35F8">
        <w:trPr>
          <w:trHeight w:val="274"/>
        </w:trPr>
        <w:tc>
          <w:tcPr>
            <w:tcW w:w="2296" w:type="dxa"/>
            <w:hideMark/>
          </w:tcPr>
          <w:p w14:paraId="0AD4BDC0" w14:textId="77777777" w:rsidR="006A3A9A" w:rsidRPr="006A05F2" w:rsidRDefault="006A3A9A" w:rsidP="008C6A95">
            <w:pPr>
              <w:jc w:val="center"/>
              <w:rPr>
                <w:color w:val="000000"/>
                <w:sz w:val="16"/>
                <w:szCs w:val="16"/>
              </w:rPr>
            </w:pPr>
            <w:r w:rsidRPr="006A05F2">
              <w:rPr>
                <w:color w:val="000000"/>
                <w:sz w:val="16"/>
                <w:szCs w:val="16"/>
              </w:rPr>
              <w:t>000 2 02 29999 14 1204 150</w:t>
            </w:r>
          </w:p>
        </w:tc>
        <w:tc>
          <w:tcPr>
            <w:tcW w:w="3687" w:type="dxa"/>
            <w:hideMark/>
          </w:tcPr>
          <w:p w14:paraId="1E8026E0" w14:textId="77777777" w:rsidR="006A3A9A" w:rsidRPr="006A05F2" w:rsidRDefault="006A3A9A" w:rsidP="008C6A95">
            <w:pPr>
              <w:jc w:val="both"/>
              <w:rPr>
                <w:color w:val="000000"/>
                <w:sz w:val="16"/>
                <w:szCs w:val="16"/>
              </w:rPr>
            </w:pPr>
            <w:r w:rsidRPr="006A05F2">
              <w:rPr>
                <w:color w:val="000000"/>
                <w:sz w:val="16"/>
                <w:szCs w:val="16"/>
              </w:rPr>
              <w:t>Прочие субсидии бюджетам муниципальных округов (проведение информационно-</w:t>
            </w:r>
            <w:r w:rsidRPr="006A05F2">
              <w:rPr>
                <w:color w:val="000000"/>
                <w:sz w:val="16"/>
                <w:szCs w:val="16"/>
              </w:rPr>
              <w:lastRenderedPageBreak/>
              <w:t>пропагандистских мероприятий, направленных на профилактику идеологии терроризма)</w:t>
            </w:r>
          </w:p>
        </w:tc>
        <w:tc>
          <w:tcPr>
            <w:tcW w:w="1134" w:type="dxa"/>
          </w:tcPr>
          <w:p w14:paraId="356014BA" w14:textId="77777777" w:rsidR="006A3A9A" w:rsidRPr="00D0619A" w:rsidRDefault="006A3A9A" w:rsidP="008C6A95">
            <w:pPr>
              <w:jc w:val="center"/>
              <w:rPr>
                <w:sz w:val="16"/>
                <w:szCs w:val="16"/>
              </w:rPr>
            </w:pPr>
            <w:r w:rsidRPr="00D0619A">
              <w:rPr>
                <w:sz w:val="16"/>
                <w:szCs w:val="16"/>
              </w:rPr>
              <w:lastRenderedPageBreak/>
              <w:t>100,00</w:t>
            </w:r>
          </w:p>
          <w:p w14:paraId="4207E3A2" w14:textId="77777777" w:rsidR="006A3A9A" w:rsidRPr="00D0619A" w:rsidRDefault="006A3A9A" w:rsidP="008C6A9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</w:tcPr>
          <w:p w14:paraId="43B4A34E" w14:textId="77777777" w:rsidR="006A3A9A" w:rsidRPr="00D0619A" w:rsidRDefault="006A3A9A" w:rsidP="008C6A95">
            <w:pPr>
              <w:jc w:val="center"/>
              <w:rPr>
                <w:sz w:val="16"/>
                <w:szCs w:val="16"/>
              </w:rPr>
            </w:pPr>
            <w:r w:rsidRPr="00D0619A">
              <w:rPr>
                <w:sz w:val="16"/>
                <w:szCs w:val="16"/>
              </w:rPr>
              <w:t>100,00</w:t>
            </w:r>
          </w:p>
          <w:p w14:paraId="03E9BEEE" w14:textId="77777777" w:rsidR="006A3A9A" w:rsidRPr="00D0619A" w:rsidRDefault="006A3A9A" w:rsidP="008C6A9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</w:tcPr>
          <w:p w14:paraId="394E70E6" w14:textId="77777777" w:rsidR="006A3A9A" w:rsidRPr="00D0619A" w:rsidRDefault="006A3A9A" w:rsidP="008C6A95">
            <w:pPr>
              <w:jc w:val="center"/>
              <w:rPr>
                <w:sz w:val="16"/>
                <w:szCs w:val="16"/>
              </w:rPr>
            </w:pPr>
            <w:r w:rsidRPr="00D0619A">
              <w:rPr>
                <w:sz w:val="16"/>
                <w:szCs w:val="16"/>
              </w:rPr>
              <w:t>100,00</w:t>
            </w:r>
          </w:p>
          <w:p w14:paraId="114E097D" w14:textId="77777777" w:rsidR="006A3A9A" w:rsidRPr="00D0619A" w:rsidRDefault="006A3A9A" w:rsidP="008C6A9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6A3A9A" w:rsidRPr="006A05F2" w14:paraId="688240C1" w14:textId="77777777" w:rsidTr="008C6A95">
        <w:trPr>
          <w:trHeight w:val="435"/>
        </w:trPr>
        <w:tc>
          <w:tcPr>
            <w:tcW w:w="2296" w:type="dxa"/>
          </w:tcPr>
          <w:p w14:paraId="0C2AE25F" w14:textId="77777777" w:rsidR="006A3A9A" w:rsidRPr="006A05F2" w:rsidRDefault="006A3A9A" w:rsidP="008C6A95">
            <w:pPr>
              <w:jc w:val="center"/>
              <w:rPr>
                <w:color w:val="000000"/>
                <w:sz w:val="16"/>
                <w:szCs w:val="16"/>
              </w:rPr>
            </w:pPr>
            <w:r w:rsidRPr="006A05F2">
              <w:rPr>
                <w:color w:val="000000"/>
                <w:sz w:val="16"/>
                <w:szCs w:val="16"/>
              </w:rPr>
              <w:t>000 2 02 29999 14 12</w:t>
            </w:r>
            <w:r>
              <w:rPr>
                <w:color w:val="000000"/>
                <w:sz w:val="16"/>
                <w:szCs w:val="16"/>
              </w:rPr>
              <w:t>37</w:t>
            </w:r>
            <w:r w:rsidRPr="006A05F2">
              <w:rPr>
                <w:color w:val="000000"/>
                <w:sz w:val="16"/>
                <w:szCs w:val="16"/>
              </w:rPr>
              <w:t xml:space="preserve"> 150</w:t>
            </w:r>
          </w:p>
        </w:tc>
        <w:tc>
          <w:tcPr>
            <w:tcW w:w="3687" w:type="dxa"/>
          </w:tcPr>
          <w:p w14:paraId="643B008B" w14:textId="77777777" w:rsidR="006A3A9A" w:rsidRPr="006A05F2" w:rsidRDefault="006A3A9A" w:rsidP="008C6A95">
            <w:pPr>
              <w:jc w:val="both"/>
              <w:rPr>
                <w:color w:val="000000"/>
                <w:sz w:val="16"/>
                <w:szCs w:val="16"/>
              </w:rPr>
            </w:pPr>
            <w:r w:rsidRPr="00AC27B6">
              <w:rPr>
                <w:color w:val="000000"/>
                <w:sz w:val="16"/>
                <w:szCs w:val="16"/>
              </w:rPr>
              <w:t>Прочие субсидии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6A05F2">
              <w:rPr>
                <w:color w:val="000000"/>
                <w:sz w:val="16"/>
                <w:szCs w:val="16"/>
              </w:rPr>
              <w:t>муниципальных округов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AC27B6">
              <w:rPr>
                <w:color w:val="000000"/>
                <w:sz w:val="16"/>
                <w:szCs w:val="16"/>
              </w:rPr>
              <w:t>(укрепление материально-технической базы муниципальных общеобразовательных организаций)</w:t>
            </w:r>
          </w:p>
        </w:tc>
        <w:tc>
          <w:tcPr>
            <w:tcW w:w="1134" w:type="dxa"/>
          </w:tcPr>
          <w:p w14:paraId="4690D0E1" w14:textId="77777777" w:rsidR="006A3A9A" w:rsidRPr="00D0619A" w:rsidRDefault="006A3A9A" w:rsidP="008C6A95">
            <w:pPr>
              <w:jc w:val="center"/>
              <w:rPr>
                <w:color w:val="000000"/>
                <w:sz w:val="16"/>
                <w:szCs w:val="16"/>
              </w:rPr>
            </w:pPr>
            <w:r w:rsidRPr="00D0619A">
              <w:rPr>
                <w:color w:val="000000"/>
                <w:sz w:val="16"/>
                <w:szCs w:val="16"/>
              </w:rPr>
              <w:t>6 457,45</w:t>
            </w:r>
          </w:p>
        </w:tc>
        <w:tc>
          <w:tcPr>
            <w:tcW w:w="1134" w:type="dxa"/>
          </w:tcPr>
          <w:p w14:paraId="3CAA0F4C" w14:textId="77777777" w:rsidR="006A3A9A" w:rsidRPr="00D0619A" w:rsidRDefault="006A3A9A" w:rsidP="008C6A95">
            <w:pPr>
              <w:jc w:val="center"/>
              <w:rPr>
                <w:color w:val="000000"/>
                <w:sz w:val="16"/>
                <w:szCs w:val="16"/>
              </w:rPr>
            </w:pPr>
            <w:r w:rsidRPr="00D0619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14:paraId="63199BFE" w14:textId="77777777" w:rsidR="006A3A9A" w:rsidRPr="00D0619A" w:rsidRDefault="006A3A9A" w:rsidP="008C6A95">
            <w:pPr>
              <w:jc w:val="center"/>
              <w:rPr>
                <w:color w:val="000000"/>
                <w:sz w:val="16"/>
                <w:szCs w:val="16"/>
              </w:rPr>
            </w:pPr>
            <w:r w:rsidRPr="00D0619A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A3A9A" w:rsidRPr="006A05F2" w14:paraId="0147BBD6" w14:textId="77777777" w:rsidTr="008C6A95">
        <w:trPr>
          <w:trHeight w:val="435"/>
        </w:trPr>
        <w:tc>
          <w:tcPr>
            <w:tcW w:w="2296" w:type="dxa"/>
            <w:hideMark/>
          </w:tcPr>
          <w:p w14:paraId="67FB1203" w14:textId="77777777" w:rsidR="006A3A9A" w:rsidRPr="006A05F2" w:rsidRDefault="006A3A9A" w:rsidP="008C6A95">
            <w:pPr>
              <w:jc w:val="center"/>
              <w:rPr>
                <w:color w:val="000000"/>
                <w:sz w:val="16"/>
                <w:szCs w:val="16"/>
              </w:rPr>
            </w:pPr>
            <w:r w:rsidRPr="006A05F2">
              <w:rPr>
                <w:color w:val="000000"/>
                <w:sz w:val="16"/>
                <w:szCs w:val="16"/>
              </w:rPr>
              <w:t>000 2 02 29999 14 1254 150</w:t>
            </w:r>
          </w:p>
        </w:tc>
        <w:tc>
          <w:tcPr>
            <w:tcW w:w="3687" w:type="dxa"/>
            <w:hideMark/>
          </w:tcPr>
          <w:p w14:paraId="25EEFE7E" w14:textId="77777777" w:rsidR="006A3A9A" w:rsidRPr="006A05F2" w:rsidRDefault="006A3A9A" w:rsidP="008C6A95">
            <w:pPr>
              <w:jc w:val="both"/>
              <w:rPr>
                <w:color w:val="000000"/>
                <w:sz w:val="16"/>
                <w:szCs w:val="16"/>
              </w:rPr>
            </w:pPr>
            <w:r w:rsidRPr="006A05F2">
              <w:rPr>
                <w:color w:val="000000"/>
                <w:sz w:val="16"/>
                <w:szCs w:val="16"/>
              </w:rPr>
              <w:t>Прочие субсидии бюджетам муниципальных округов (реализация инициативных проектов)</w:t>
            </w:r>
          </w:p>
        </w:tc>
        <w:tc>
          <w:tcPr>
            <w:tcW w:w="1134" w:type="dxa"/>
          </w:tcPr>
          <w:p w14:paraId="5CA5F5D9" w14:textId="77777777" w:rsidR="006A3A9A" w:rsidRPr="00D0619A" w:rsidRDefault="006A3A9A" w:rsidP="008C6A95">
            <w:pPr>
              <w:jc w:val="center"/>
              <w:rPr>
                <w:color w:val="000000"/>
                <w:sz w:val="16"/>
                <w:szCs w:val="16"/>
              </w:rPr>
            </w:pPr>
            <w:r w:rsidRPr="00D0619A">
              <w:rPr>
                <w:color w:val="000000"/>
                <w:sz w:val="16"/>
                <w:szCs w:val="16"/>
              </w:rPr>
              <w:t>40 744,58</w:t>
            </w:r>
          </w:p>
        </w:tc>
        <w:tc>
          <w:tcPr>
            <w:tcW w:w="1134" w:type="dxa"/>
          </w:tcPr>
          <w:p w14:paraId="65D56A02" w14:textId="77777777" w:rsidR="006A3A9A" w:rsidRPr="00D0619A" w:rsidRDefault="006A3A9A" w:rsidP="008C6A95">
            <w:pPr>
              <w:jc w:val="center"/>
              <w:rPr>
                <w:color w:val="000000"/>
                <w:sz w:val="16"/>
                <w:szCs w:val="16"/>
              </w:rPr>
            </w:pPr>
            <w:r w:rsidRPr="00D0619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14:paraId="4750C94F" w14:textId="77777777" w:rsidR="006A3A9A" w:rsidRPr="00D0619A" w:rsidRDefault="006A3A9A" w:rsidP="008C6A95">
            <w:pPr>
              <w:jc w:val="center"/>
              <w:rPr>
                <w:color w:val="000000"/>
                <w:sz w:val="16"/>
                <w:szCs w:val="16"/>
              </w:rPr>
            </w:pPr>
            <w:r w:rsidRPr="00D0619A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A3A9A" w:rsidRPr="006A05F2" w14:paraId="3370DEB9" w14:textId="77777777" w:rsidTr="008C6A95">
        <w:trPr>
          <w:trHeight w:val="286"/>
        </w:trPr>
        <w:tc>
          <w:tcPr>
            <w:tcW w:w="2296" w:type="dxa"/>
          </w:tcPr>
          <w:p w14:paraId="37FDB5F1" w14:textId="77777777" w:rsidR="006A3A9A" w:rsidRPr="006A05F2" w:rsidRDefault="006A3A9A" w:rsidP="008C6A95">
            <w:pPr>
              <w:jc w:val="center"/>
              <w:rPr>
                <w:color w:val="000000"/>
                <w:sz w:val="16"/>
                <w:szCs w:val="16"/>
              </w:rPr>
            </w:pPr>
            <w:r w:rsidRPr="006A05F2">
              <w:rPr>
                <w:color w:val="000000"/>
                <w:sz w:val="16"/>
                <w:szCs w:val="16"/>
              </w:rPr>
              <w:t>000 2 02 29999 14 12</w:t>
            </w:r>
            <w:r>
              <w:rPr>
                <w:color w:val="000000"/>
                <w:sz w:val="16"/>
                <w:szCs w:val="16"/>
              </w:rPr>
              <w:t>61</w:t>
            </w:r>
            <w:r w:rsidRPr="006A05F2">
              <w:rPr>
                <w:color w:val="000000"/>
                <w:sz w:val="16"/>
                <w:szCs w:val="16"/>
              </w:rPr>
              <w:t xml:space="preserve"> 150</w:t>
            </w:r>
          </w:p>
        </w:tc>
        <w:tc>
          <w:tcPr>
            <w:tcW w:w="3687" w:type="dxa"/>
          </w:tcPr>
          <w:p w14:paraId="1B39B70B" w14:textId="77777777" w:rsidR="006A3A9A" w:rsidRPr="006A05F2" w:rsidRDefault="006A3A9A" w:rsidP="008C6A95">
            <w:pPr>
              <w:jc w:val="both"/>
              <w:rPr>
                <w:color w:val="000000"/>
                <w:sz w:val="16"/>
                <w:szCs w:val="16"/>
              </w:rPr>
            </w:pPr>
            <w:r w:rsidRPr="0072434A">
              <w:rPr>
                <w:color w:val="000000"/>
                <w:sz w:val="16"/>
                <w:szCs w:val="16"/>
              </w:rPr>
              <w:t xml:space="preserve">Прочие субсидии </w:t>
            </w:r>
            <w:r w:rsidRPr="006A05F2">
              <w:rPr>
                <w:color w:val="000000"/>
                <w:sz w:val="16"/>
                <w:szCs w:val="16"/>
              </w:rPr>
              <w:t>муниципальных округов</w:t>
            </w:r>
            <w:r w:rsidRPr="0072434A">
              <w:rPr>
                <w:color w:val="000000"/>
                <w:sz w:val="16"/>
                <w:szCs w:val="16"/>
              </w:rPr>
              <w:t xml:space="preserve"> (благоустройство территорий муниципальных образовательных организаций)</w:t>
            </w:r>
          </w:p>
        </w:tc>
        <w:tc>
          <w:tcPr>
            <w:tcW w:w="1134" w:type="dxa"/>
          </w:tcPr>
          <w:p w14:paraId="102FF3CC" w14:textId="77777777" w:rsidR="006A3A9A" w:rsidRPr="00D0619A" w:rsidRDefault="006A3A9A" w:rsidP="008C6A95">
            <w:pPr>
              <w:jc w:val="center"/>
              <w:rPr>
                <w:color w:val="000000"/>
                <w:sz w:val="16"/>
                <w:szCs w:val="16"/>
              </w:rPr>
            </w:pPr>
            <w:r w:rsidRPr="00D0619A">
              <w:rPr>
                <w:color w:val="000000"/>
                <w:sz w:val="16"/>
                <w:szCs w:val="16"/>
              </w:rPr>
              <w:t>807,50</w:t>
            </w:r>
          </w:p>
        </w:tc>
        <w:tc>
          <w:tcPr>
            <w:tcW w:w="1134" w:type="dxa"/>
          </w:tcPr>
          <w:p w14:paraId="1AA88193" w14:textId="77777777" w:rsidR="006A3A9A" w:rsidRPr="00D0619A" w:rsidRDefault="006A3A9A" w:rsidP="008C6A95">
            <w:pPr>
              <w:jc w:val="center"/>
              <w:rPr>
                <w:color w:val="000000"/>
                <w:sz w:val="16"/>
                <w:szCs w:val="16"/>
              </w:rPr>
            </w:pPr>
            <w:r w:rsidRPr="00D0619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14:paraId="4D7F9B2D" w14:textId="77777777" w:rsidR="006A3A9A" w:rsidRPr="00D0619A" w:rsidRDefault="006A3A9A" w:rsidP="008C6A95">
            <w:pPr>
              <w:jc w:val="center"/>
              <w:rPr>
                <w:color w:val="000000"/>
                <w:sz w:val="16"/>
                <w:szCs w:val="16"/>
              </w:rPr>
            </w:pPr>
            <w:r w:rsidRPr="00D0619A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A3A9A" w:rsidRPr="006A05F2" w14:paraId="7577CA7A" w14:textId="77777777" w:rsidTr="008C6A95">
        <w:trPr>
          <w:trHeight w:val="286"/>
        </w:trPr>
        <w:tc>
          <w:tcPr>
            <w:tcW w:w="2296" w:type="dxa"/>
            <w:hideMark/>
          </w:tcPr>
          <w:p w14:paraId="0C1D1CBA" w14:textId="77777777" w:rsidR="006A3A9A" w:rsidRPr="006A05F2" w:rsidRDefault="006A3A9A" w:rsidP="008C6A95">
            <w:pPr>
              <w:jc w:val="center"/>
              <w:rPr>
                <w:color w:val="000000"/>
                <w:sz w:val="16"/>
                <w:szCs w:val="16"/>
              </w:rPr>
            </w:pPr>
            <w:r w:rsidRPr="006A05F2">
              <w:rPr>
                <w:color w:val="000000"/>
                <w:sz w:val="16"/>
                <w:szCs w:val="16"/>
              </w:rPr>
              <w:t>000 2 02 30000 00 0000 150</w:t>
            </w:r>
          </w:p>
        </w:tc>
        <w:tc>
          <w:tcPr>
            <w:tcW w:w="3687" w:type="dxa"/>
            <w:hideMark/>
          </w:tcPr>
          <w:p w14:paraId="53E3C3EA" w14:textId="77777777" w:rsidR="006A3A9A" w:rsidRPr="006A05F2" w:rsidRDefault="006A3A9A" w:rsidP="008C6A95">
            <w:pPr>
              <w:jc w:val="both"/>
              <w:rPr>
                <w:color w:val="000000"/>
                <w:sz w:val="16"/>
                <w:szCs w:val="16"/>
              </w:rPr>
            </w:pPr>
            <w:r w:rsidRPr="006A05F2">
              <w:rPr>
                <w:color w:val="000000"/>
                <w:sz w:val="16"/>
                <w:szCs w:val="16"/>
              </w:rPr>
              <w:t>Субвенции бюджетам бюджетной системы Российской Федерации</w:t>
            </w:r>
          </w:p>
        </w:tc>
        <w:tc>
          <w:tcPr>
            <w:tcW w:w="1134" w:type="dxa"/>
          </w:tcPr>
          <w:p w14:paraId="63DFD8A0" w14:textId="77777777" w:rsidR="006A3A9A" w:rsidRPr="00D0619A" w:rsidRDefault="006A3A9A" w:rsidP="008C6A95">
            <w:pPr>
              <w:jc w:val="center"/>
              <w:rPr>
                <w:color w:val="000000"/>
                <w:sz w:val="16"/>
                <w:szCs w:val="16"/>
              </w:rPr>
            </w:pPr>
            <w:r w:rsidRPr="00D0619A">
              <w:rPr>
                <w:sz w:val="16"/>
                <w:szCs w:val="16"/>
              </w:rPr>
              <w:t>1 0</w:t>
            </w:r>
            <w:r>
              <w:rPr>
                <w:sz w:val="16"/>
                <w:szCs w:val="16"/>
              </w:rPr>
              <w:t>53</w:t>
            </w:r>
            <w:r w:rsidRPr="00D0619A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671</w:t>
            </w:r>
            <w:r w:rsidRPr="00D0619A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64</w:t>
            </w:r>
          </w:p>
        </w:tc>
        <w:tc>
          <w:tcPr>
            <w:tcW w:w="1134" w:type="dxa"/>
          </w:tcPr>
          <w:p w14:paraId="1D864C31" w14:textId="77777777" w:rsidR="006A3A9A" w:rsidRPr="00D0619A" w:rsidRDefault="006A3A9A" w:rsidP="008C6A95">
            <w:pPr>
              <w:jc w:val="center"/>
              <w:rPr>
                <w:color w:val="000000"/>
                <w:sz w:val="16"/>
                <w:szCs w:val="16"/>
              </w:rPr>
            </w:pPr>
            <w:r w:rsidRPr="00D0619A">
              <w:rPr>
                <w:sz w:val="16"/>
                <w:szCs w:val="16"/>
              </w:rPr>
              <w:t>1 0</w:t>
            </w:r>
            <w:r>
              <w:rPr>
                <w:sz w:val="16"/>
                <w:szCs w:val="16"/>
              </w:rPr>
              <w:t>68</w:t>
            </w:r>
            <w:r w:rsidRPr="00D0619A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771</w:t>
            </w:r>
            <w:r w:rsidRPr="00D0619A">
              <w:rPr>
                <w:sz w:val="16"/>
                <w:szCs w:val="16"/>
              </w:rPr>
              <w:t>,1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14:paraId="4425B404" w14:textId="77777777" w:rsidR="006A3A9A" w:rsidRPr="00D0619A" w:rsidRDefault="006A3A9A" w:rsidP="008C6A9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1 069</w:t>
            </w:r>
            <w:r w:rsidRPr="00D0619A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512</w:t>
            </w:r>
            <w:r w:rsidRPr="00D0619A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84</w:t>
            </w:r>
          </w:p>
        </w:tc>
      </w:tr>
      <w:tr w:rsidR="006A3A9A" w:rsidRPr="006A05F2" w14:paraId="4DBC4F4F" w14:textId="77777777" w:rsidTr="008C6A95">
        <w:trPr>
          <w:trHeight w:val="435"/>
        </w:trPr>
        <w:tc>
          <w:tcPr>
            <w:tcW w:w="2296" w:type="dxa"/>
            <w:hideMark/>
          </w:tcPr>
          <w:p w14:paraId="0F9FA009" w14:textId="77777777" w:rsidR="006A3A9A" w:rsidRPr="006A05F2" w:rsidRDefault="006A3A9A" w:rsidP="008C6A95">
            <w:pPr>
              <w:jc w:val="center"/>
              <w:rPr>
                <w:color w:val="000000"/>
                <w:sz w:val="16"/>
                <w:szCs w:val="16"/>
              </w:rPr>
            </w:pPr>
            <w:r w:rsidRPr="006A05F2">
              <w:rPr>
                <w:color w:val="000000"/>
                <w:sz w:val="16"/>
                <w:szCs w:val="16"/>
              </w:rPr>
              <w:t>000 2 02 30024 00 0000 150</w:t>
            </w:r>
          </w:p>
        </w:tc>
        <w:tc>
          <w:tcPr>
            <w:tcW w:w="3687" w:type="dxa"/>
            <w:hideMark/>
          </w:tcPr>
          <w:p w14:paraId="79CB3A87" w14:textId="77777777" w:rsidR="006A3A9A" w:rsidRPr="006A05F2" w:rsidRDefault="006A3A9A" w:rsidP="008C6A95">
            <w:pPr>
              <w:jc w:val="both"/>
              <w:rPr>
                <w:color w:val="000000"/>
                <w:sz w:val="16"/>
                <w:szCs w:val="16"/>
              </w:rPr>
            </w:pPr>
            <w:r w:rsidRPr="006A05F2">
              <w:rPr>
                <w:color w:val="000000"/>
                <w:sz w:val="16"/>
                <w:szCs w:val="16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134" w:type="dxa"/>
          </w:tcPr>
          <w:p w14:paraId="04915544" w14:textId="77777777" w:rsidR="006A3A9A" w:rsidRPr="00D0619A" w:rsidRDefault="006A3A9A" w:rsidP="008C6A95">
            <w:pPr>
              <w:jc w:val="center"/>
              <w:rPr>
                <w:color w:val="000000"/>
                <w:sz w:val="16"/>
                <w:szCs w:val="16"/>
              </w:rPr>
            </w:pPr>
            <w:r w:rsidRPr="00D0619A">
              <w:rPr>
                <w:sz w:val="16"/>
                <w:szCs w:val="16"/>
              </w:rPr>
              <w:t>757 9</w:t>
            </w:r>
            <w:r>
              <w:rPr>
                <w:sz w:val="16"/>
                <w:szCs w:val="16"/>
              </w:rPr>
              <w:t>35</w:t>
            </w:r>
            <w:r w:rsidRPr="00D0619A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86</w:t>
            </w:r>
          </w:p>
        </w:tc>
        <w:tc>
          <w:tcPr>
            <w:tcW w:w="1134" w:type="dxa"/>
          </w:tcPr>
          <w:p w14:paraId="5680CDDF" w14:textId="77777777" w:rsidR="006A3A9A" w:rsidRPr="00D0619A" w:rsidRDefault="006A3A9A" w:rsidP="008C6A95">
            <w:pPr>
              <w:jc w:val="center"/>
              <w:rPr>
                <w:color w:val="000000"/>
                <w:sz w:val="16"/>
                <w:szCs w:val="16"/>
              </w:rPr>
            </w:pPr>
            <w:r w:rsidRPr="00D0619A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89</w:t>
            </w:r>
            <w:r w:rsidRPr="00D0619A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653</w:t>
            </w:r>
            <w:r w:rsidRPr="00D0619A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99</w:t>
            </w:r>
          </w:p>
        </w:tc>
        <w:tc>
          <w:tcPr>
            <w:tcW w:w="1134" w:type="dxa"/>
          </w:tcPr>
          <w:p w14:paraId="2666B862" w14:textId="77777777" w:rsidR="006A3A9A" w:rsidRPr="00D0619A" w:rsidRDefault="006A3A9A" w:rsidP="008C6A95">
            <w:pPr>
              <w:jc w:val="center"/>
              <w:rPr>
                <w:color w:val="000000"/>
                <w:sz w:val="16"/>
                <w:szCs w:val="16"/>
              </w:rPr>
            </w:pPr>
            <w:r w:rsidRPr="00D0619A">
              <w:rPr>
                <w:sz w:val="16"/>
                <w:szCs w:val="16"/>
              </w:rPr>
              <w:t>68</w:t>
            </w:r>
            <w:r>
              <w:rPr>
                <w:sz w:val="16"/>
                <w:szCs w:val="16"/>
              </w:rPr>
              <w:t>5</w:t>
            </w:r>
            <w:r w:rsidRPr="00D0619A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859</w:t>
            </w:r>
            <w:r w:rsidRPr="00D0619A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80</w:t>
            </w:r>
          </w:p>
        </w:tc>
      </w:tr>
      <w:tr w:rsidR="006A3A9A" w:rsidRPr="006A05F2" w14:paraId="247BB6E7" w14:textId="77777777" w:rsidTr="008C6A95">
        <w:trPr>
          <w:trHeight w:val="435"/>
        </w:trPr>
        <w:tc>
          <w:tcPr>
            <w:tcW w:w="2296" w:type="dxa"/>
            <w:hideMark/>
          </w:tcPr>
          <w:p w14:paraId="4C3B5D05" w14:textId="77777777" w:rsidR="006A3A9A" w:rsidRPr="006A05F2" w:rsidRDefault="006A3A9A" w:rsidP="008C6A95">
            <w:pPr>
              <w:jc w:val="center"/>
              <w:rPr>
                <w:color w:val="000000"/>
                <w:sz w:val="16"/>
                <w:szCs w:val="16"/>
              </w:rPr>
            </w:pPr>
            <w:r w:rsidRPr="006A05F2">
              <w:rPr>
                <w:color w:val="000000"/>
                <w:sz w:val="16"/>
                <w:szCs w:val="16"/>
              </w:rPr>
              <w:t>000 2 02 30024 14 0000 150</w:t>
            </w:r>
          </w:p>
        </w:tc>
        <w:tc>
          <w:tcPr>
            <w:tcW w:w="3687" w:type="dxa"/>
            <w:hideMark/>
          </w:tcPr>
          <w:p w14:paraId="1C6C620F" w14:textId="77777777" w:rsidR="006A3A9A" w:rsidRPr="006A05F2" w:rsidRDefault="006A3A9A" w:rsidP="008C6A95">
            <w:pPr>
              <w:jc w:val="both"/>
              <w:rPr>
                <w:color w:val="000000"/>
                <w:sz w:val="16"/>
                <w:szCs w:val="16"/>
              </w:rPr>
            </w:pPr>
            <w:r w:rsidRPr="006A05F2">
              <w:rPr>
                <w:color w:val="000000"/>
                <w:sz w:val="16"/>
                <w:szCs w:val="16"/>
              </w:rPr>
              <w:t>Субвенции бюджетам муниципальных округов на выполнение передаваемых полномочий субъектов Российской Федерации</w:t>
            </w:r>
          </w:p>
        </w:tc>
        <w:tc>
          <w:tcPr>
            <w:tcW w:w="1134" w:type="dxa"/>
          </w:tcPr>
          <w:p w14:paraId="04FA99BE" w14:textId="77777777" w:rsidR="006A3A9A" w:rsidRPr="00D0619A" w:rsidRDefault="006A3A9A" w:rsidP="008C6A95">
            <w:pPr>
              <w:jc w:val="center"/>
              <w:rPr>
                <w:color w:val="000000"/>
                <w:sz w:val="16"/>
                <w:szCs w:val="16"/>
              </w:rPr>
            </w:pPr>
            <w:r w:rsidRPr="00D0619A">
              <w:rPr>
                <w:sz w:val="16"/>
                <w:szCs w:val="16"/>
              </w:rPr>
              <w:t>757 9</w:t>
            </w:r>
            <w:r>
              <w:rPr>
                <w:sz w:val="16"/>
                <w:szCs w:val="16"/>
              </w:rPr>
              <w:t>35</w:t>
            </w:r>
            <w:r w:rsidRPr="00D0619A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86</w:t>
            </w:r>
          </w:p>
        </w:tc>
        <w:tc>
          <w:tcPr>
            <w:tcW w:w="1134" w:type="dxa"/>
          </w:tcPr>
          <w:p w14:paraId="1CE8BBA8" w14:textId="77777777" w:rsidR="006A3A9A" w:rsidRPr="00D0619A" w:rsidRDefault="006A3A9A" w:rsidP="008C6A95">
            <w:pPr>
              <w:jc w:val="center"/>
              <w:rPr>
                <w:color w:val="000000"/>
                <w:sz w:val="16"/>
                <w:szCs w:val="16"/>
              </w:rPr>
            </w:pPr>
            <w:r w:rsidRPr="00D0619A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89</w:t>
            </w:r>
            <w:r w:rsidRPr="00D0619A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653</w:t>
            </w:r>
            <w:r w:rsidRPr="00D0619A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99</w:t>
            </w:r>
          </w:p>
        </w:tc>
        <w:tc>
          <w:tcPr>
            <w:tcW w:w="1134" w:type="dxa"/>
          </w:tcPr>
          <w:p w14:paraId="2773E743" w14:textId="77777777" w:rsidR="006A3A9A" w:rsidRPr="00D0619A" w:rsidRDefault="006A3A9A" w:rsidP="008C6A95">
            <w:pPr>
              <w:jc w:val="center"/>
              <w:rPr>
                <w:color w:val="000000"/>
                <w:sz w:val="16"/>
                <w:szCs w:val="16"/>
              </w:rPr>
            </w:pPr>
            <w:r w:rsidRPr="00D0619A">
              <w:rPr>
                <w:sz w:val="16"/>
                <w:szCs w:val="16"/>
              </w:rPr>
              <w:t>68</w:t>
            </w:r>
            <w:r>
              <w:rPr>
                <w:sz w:val="16"/>
                <w:szCs w:val="16"/>
              </w:rPr>
              <w:t>5</w:t>
            </w:r>
            <w:r w:rsidRPr="00D0619A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859</w:t>
            </w:r>
            <w:r w:rsidRPr="00D0619A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80</w:t>
            </w:r>
          </w:p>
        </w:tc>
      </w:tr>
      <w:tr w:rsidR="006A3A9A" w:rsidRPr="006A05F2" w14:paraId="58E271B1" w14:textId="77777777" w:rsidTr="008C6A95">
        <w:trPr>
          <w:trHeight w:val="286"/>
        </w:trPr>
        <w:tc>
          <w:tcPr>
            <w:tcW w:w="2296" w:type="dxa"/>
            <w:hideMark/>
          </w:tcPr>
          <w:p w14:paraId="39249349" w14:textId="77777777" w:rsidR="006A3A9A" w:rsidRPr="006A05F2" w:rsidRDefault="006A3A9A" w:rsidP="008C6A95">
            <w:pPr>
              <w:jc w:val="center"/>
              <w:rPr>
                <w:color w:val="000000"/>
                <w:sz w:val="16"/>
                <w:szCs w:val="16"/>
              </w:rPr>
            </w:pPr>
            <w:r w:rsidRPr="006A05F2">
              <w:rPr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3687" w:type="dxa"/>
            <w:hideMark/>
          </w:tcPr>
          <w:p w14:paraId="4B33296A" w14:textId="77777777" w:rsidR="006A3A9A" w:rsidRPr="006A05F2" w:rsidRDefault="006A3A9A" w:rsidP="008C6A95">
            <w:pPr>
              <w:jc w:val="both"/>
              <w:rPr>
                <w:color w:val="000000"/>
                <w:sz w:val="16"/>
                <w:szCs w:val="16"/>
              </w:rPr>
            </w:pPr>
            <w:r w:rsidRPr="006A05F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</w:tcPr>
          <w:p w14:paraId="04C8B5CE" w14:textId="77777777" w:rsidR="006A3A9A" w:rsidRPr="00D0619A" w:rsidRDefault="006A3A9A" w:rsidP="008C6A9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</w:tcPr>
          <w:p w14:paraId="22F361B3" w14:textId="77777777" w:rsidR="006A3A9A" w:rsidRPr="00D0619A" w:rsidRDefault="006A3A9A" w:rsidP="008C6A9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</w:tcPr>
          <w:p w14:paraId="6DF7DCE7" w14:textId="77777777" w:rsidR="006A3A9A" w:rsidRPr="00D0619A" w:rsidRDefault="006A3A9A" w:rsidP="008C6A9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6A3A9A" w:rsidRPr="006A05F2" w14:paraId="2AB14243" w14:textId="77777777" w:rsidTr="008C6A95">
        <w:trPr>
          <w:trHeight w:val="414"/>
        </w:trPr>
        <w:tc>
          <w:tcPr>
            <w:tcW w:w="2296" w:type="dxa"/>
            <w:hideMark/>
          </w:tcPr>
          <w:p w14:paraId="0230832C" w14:textId="77777777" w:rsidR="006A3A9A" w:rsidRPr="006A05F2" w:rsidRDefault="006A3A9A" w:rsidP="008C6A95">
            <w:pPr>
              <w:jc w:val="center"/>
              <w:rPr>
                <w:color w:val="000000"/>
                <w:sz w:val="16"/>
                <w:szCs w:val="16"/>
              </w:rPr>
            </w:pPr>
            <w:r w:rsidRPr="006A05F2">
              <w:rPr>
                <w:color w:val="000000"/>
                <w:sz w:val="16"/>
                <w:szCs w:val="16"/>
              </w:rPr>
              <w:t>000 2 02 30024 14 0026 150</w:t>
            </w:r>
          </w:p>
        </w:tc>
        <w:tc>
          <w:tcPr>
            <w:tcW w:w="3687" w:type="dxa"/>
            <w:hideMark/>
          </w:tcPr>
          <w:p w14:paraId="1A24E9BB" w14:textId="77777777" w:rsidR="006A3A9A" w:rsidRPr="006A05F2" w:rsidRDefault="006A3A9A" w:rsidP="008C6A95">
            <w:pPr>
              <w:jc w:val="both"/>
              <w:rPr>
                <w:color w:val="000000"/>
                <w:sz w:val="16"/>
                <w:szCs w:val="16"/>
              </w:rPr>
            </w:pPr>
            <w:r w:rsidRPr="006A05F2">
              <w:rPr>
                <w:color w:val="000000"/>
                <w:sz w:val="16"/>
                <w:szCs w:val="16"/>
              </w:rPr>
              <w:t>Субвенции бюджетам муниципальных округов на выполнение передаваемых полномочий субъектов Российской Федерации (организация и осуществление деятельности по опеке и попечительству в области здравоохранения)</w:t>
            </w:r>
          </w:p>
        </w:tc>
        <w:tc>
          <w:tcPr>
            <w:tcW w:w="1134" w:type="dxa"/>
          </w:tcPr>
          <w:p w14:paraId="15276E00" w14:textId="77777777" w:rsidR="006A3A9A" w:rsidRPr="00D0619A" w:rsidRDefault="006A3A9A" w:rsidP="008C6A95">
            <w:pPr>
              <w:jc w:val="center"/>
              <w:rPr>
                <w:sz w:val="16"/>
                <w:szCs w:val="16"/>
              </w:rPr>
            </w:pPr>
            <w:r w:rsidRPr="00D0619A">
              <w:rPr>
                <w:color w:val="000000"/>
                <w:sz w:val="16"/>
                <w:szCs w:val="16"/>
              </w:rPr>
              <w:t>2 543,32</w:t>
            </w:r>
          </w:p>
        </w:tc>
        <w:tc>
          <w:tcPr>
            <w:tcW w:w="1134" w:type="dxa"/>
          </w:tcPr>
          <w:p w14:paraId="24B3AFEC" w14:textId="77777777" w:rsidR="006A3A9A" w:rsidRPr="00D0619A" w:rsidRDefault="006A3A9A" w:rsidP="008C6A95">
            <w:pPr>
              <w:jc w:val="center"/>
              <w:rPr>
                <w:sz w:val="16"/>
                <w:szCs w:val="16"/>
              </w:rPr>
            </w:pPr>
            <w:r w:rsidRPr="00D0619A">
              <w:rPr>
                <w:color w:val="000000"/>
                <w:sz w:val="16"/>
                <w:szCs w:val="16"/>
              </w:rPr>
              <w:t>2 543,32</w:t>
            </w:r>
          </w:p>
        </w:tc>
        <w:tc>
          <w:tcPr>
            <w:tcW w:w="1134" w:type="dxa"/>
          </w:tcPr>
          <w:p w14:paraId="1C70B3DF" w14:textId="77777777" w:rsidR="006A3A9A" w:rsidRPr="00D0619A" w:rsidRDefault="006A3A9A" w:rsidP="008C6A95">
            <w:pPr>
              <w:jc w:val="center"/>
              <w:rPr>
                <w:sz w:val="16"/>
                <w:szCs w:val="16"/>
              </w:rPr>
            </w:pPr>
            <w:r w:rsidRPr="00D0619A">
              <w:rPr>
                <w:color w:val="000000"/>
                <w:sz w:val="16"/>
                <w:szCs w:val="16"/>
              </w:rPr>
              <w:t>2 543,32</w:t>
            </w:r>
          </w:p>
        </w:tc>
      </w:tr>
      <w:tr w:rsidR="006A3A9A" w:rsidRPr="006A05F2" w14:paraId="6C3936DB" w14:textId="77777777" w:rsidTr="008C6A95">
        <w:trPr>
          <w:trHeight w:val="652"/>
        </w:trPr>
        <w:tc>
          <w:tcPr>
            <w:tcW w:w="2296" w:type="dxa"/>
            <w:hideMark/>
          </w:tcPr>
          <w:p w14:paraId="6D47CC6B" w14:textId="77777777" w:rsidR="006A3A9A" w:rsidRPr="006A05F2" w:rsidRDefault="006A3A9A" w:rsidP="008C6A95">
            <w:pPr>
              <w:jc w:val="center"/>
              <w:rPr>
                <w:color w:val="000000"/>
                <w:sz w:val="16"/>
                <w:szCs w:val="16"/>
              </w:rPr>
            </w:pPr>
            <w:r w:rsidRPr="006A05F2">
              <w:rPr>
                <w:color w:val="000000"/>
                <w:sz w:val="16"/>
                <w:szCs w:val="16"/>
              </w:rPr>
              <w:t>000 2 02 30024 14 0028 150</w:t>
            </w:r>
          </w:p>
        </w:tc>
        <w:tc>
          <w:tcPr>
            <w:tcW w:w="3687" w:type="dxa"/>
            <w:hideMark/>
          </w:tcPr>
          <w:p w14:paraId="767A1B08" w14:textId="77777777" w:rsidR="006A3A9A" w:rsidRPr="006A05F2" w:rsidRDefault="006A3A9A" w:rsidP="008C6A95">
            <w:pPr>
              <w:jc w:val="both"/>
              <w:rPr>
                <w:color w:val="000000"/>
                <w:sz w:val="16"/>
                <w:szCs w:val="16"/>
              </w:rPr>
            </w:pPr>
            <w:r w:rsidRPr="006A05F2">
              <w:rPr>
                <w:color w:val="000000"/>
                <w:sz w:val="16"/>
                <w:szCs w:val="16"/>
              </w:rPr>
              <w:t>Субвенции бюджетам муниципальных округов на выполнение передаваемых полномочий субъектов Российской Федерации (организация и осуществление деятельности по опеке и попечительству в области образования)</w:t>
            </w:r>
          </w:p>
        </w:tc>
        <w:tc>
          <w:tcPr>
            <w:tcW w:w="1134" w:type="dxa"/>
          </w:tcPr>
          <w:p w14:paraId="456BECFB" w14:textId="77777777" w:rsidR="006A3A9A" w:rsidRPr="00D0619A" w:rsidRDefault="006A3A9A" w:rsidP="008C6A95">
            <w:pPr>
              <w:jc w:val="center"/>
              <w:rPr>
                <w:sz w:val="16"/>
                <w:szCs w:val="16"/>
              </w:rPr>
            </w:pPr>
            <w:r w:rsidRPr="00D0619A">
              <w:rPr>
                <w:color w:val="000000"/>
                <w:sz w:val="16"/>
                <w:szCs w:val="16"/>
              </w:rPr>
              <w:t>4 674,71</w:t>
            </w:r>
          </w:p>
        </w:tc>
        <w:tc>
          <w:tcPr>
            <w:tcW w:w="1134" w:type="dxa"/>
          </w:tcPr>
          <w:p w14:paraId="586F2263" w14:textId="77777777" w:rsidR="006A3A9A" w:rsidRPr="00D0619A" w:rsidRDefault="006A3A9A" w:rsidP="008C6A95">
            <w:pPr>
              <w:jc w:val="center"/>
              <w:rPr>
                <w:sz w:val="16"/>
                <w:szCs w:val="16"/>
              </w:rPr>
            </w:pPr>
            <w:r w:rsidRPr="00D0619A">
              <w:rPr>
                <w:color w:val="000000"/>
                <w:sz w:val="16"/>
                <w:szCs w:val="16"/>
              </w:rPr>
              <w:t>4 674,71</w:t>
            </w:r>
          </w:p>
        </w:tc>
        <w:tc>
          <w:tcPr>
            <w:tcW w:w="1134" w:type="dxa"/>
          </w:tcPr>
          <w:p w14:paraId="3A871B90" w14:textId="77777777" w:rsidR="006A3A9A" w:rsidRPr="00D0619A" w:rsidRDefault="006A3A9A" w:rsidP="008C6A95">
            <w:pPr>
              <w:jc w:val="center"/>
              <w:rPr>
                <w:sz w:val="16"/>
                <w:szCs w:val="16"/>
              </w:rPr>
            </w:pPr>
            <w:r w:rsidRPr="00D0619A">
              <w:rPr>
                <w:color w:val="000000"/>
                <w:sz w:val="16"/>
                <w:szCs w:val="16"/>
              </w:rPr>
              <w:t>4 674,71</w:t>
            </w:r>
          </w:p>
        </w:tc>
      </w:tr>
      <w:tr w:rsidR="006A3A9A" w:rsidRPr="006A05F2" w14:paraId="42CF52D1" w14:textId="77777777" w:rsidTr="008C6A95">
        <w:trPr>
          <w:trHeight w:val="1050"/>
        </w:trPr>
        <w:tc>
          <w:tcPr>
            <w:tcW w:w="2296" w:type="dxa"/>
            <w:hideMark/>
          </w:tcPr>
          <w:p w14:paraId="69FA5DB3" w14:textId="77777777" w:rsidR="006A3A9A" w:rsidRPr="006A05F2" w:rsidRDefault="006A3A9A" w:rsidP="008C6A95">
            <w:pPr>
              <w:jc w:val="center"/>
              <w:rPr>
                <w:color w:val="000000"/>
                <w:sz w:val="16"/>
                <w:szCs w:val="16"/>
              </w:rPr>
            </w:pPr>
            <w:r w:rsidRPr="006A05F2">
              <w:rPr>
                <w:color w:val="000000"/>
                <w:sz w:val="16"/>
                <w:szCs w:val="16"/>
              </w:rPr>
              <w:t>000 2 02 30024 14 0032 150</w:t>
            </w:r>
          </w:p>
        </w:tc>
        <w:tc>
          <w:tcPr>
            <w:tcW w:w="3687" w:type="dxa"/>
            <w:hideMark/>
          </w:tcPr>
          <w:p w14:paraId="44E99CD4" w14:textId="77777777" w:rsidR="006A3A9A" w:rsidRPr="006A05F2" w:rsidRDefault="006A3A9A" w:rsidP="008C6A95">
            <w:pPr>
              <w:jc w:val="both"/>
              <w:rPr>
                <w:color w:val="000000"/>
                <w:sz w:val="16"/>
                <w:szCs w:val="16"/>
              </w:rPr>
            </w:pPr>
            <w:r w:rsidRPr="006A05F2">
              <w:rPr>
                <w:color w:val="000000"/>
                <w:sz w:val="16"/>
                <w:szCs w:val="16"/>
              </w:rPr>
              <w:t>Субвенции бюджетам муниципальных округов на выполнение передаваемых полномочий субъектов Российской Федерации (и проведение мероприятий по борьбе с иксодовыми клещами-переносчиками Крымской геморрагической лихорадки в природных биотопах (на пастбищах)</w:t>
            </w:r>
          </w:p>
        </w:tc>
        <w:tc>
          <w:tcPr>
            <w:tcW w:w="1134" w:type="dxa"/>
          </w:tcPr>
          <w:p w14:paraId="51325412" w14:textId="77777777" w:rsidR="006A3A9A" w:rsidRPr="00D0619A" w:rsidRDefault="006A3A9A" w:rsidP="008C6A95">
            <w:pPr>
              <w:jc w:val="center"/>
              <w:rPr>
                <w:color w:val="000000"/>
                <w:sz w:val="16"/>
                <w:szCs w:val="16"/>
              </w:rPr>
            </w:pPr>
            <w:r w:rsidRPr="00D0619A">
              <w:rPr>
                <w:color w:val="000000"/>
                <w:sz w:val="16"/>
                <w:szCs w:val="16"/>
              </w:rPr>
              <w:t>673,24</w:t>
            </w:r>
          </w:p>
        </w:tc>
        <w:tc>
          <w:tcPr>
            <w:tcW w:w="1134" w:type="dxa"/>
          </w:tcPr>
          <w:p w14:paraId="12D01554" w14:textId="77777777" w:rsidR="006A3A9A" w:rsidRPr="00D0619A" w:rsidRDefault="006A3A9A" w:rsidP="008C6A95">
            <w:pPr>
              <w:jc w:val="center"/>
              <w:rPr>
                <w:color w:val="000000"/>
                <w:sz w:val="16"/>
                <w:szCs w:val="16"/>
              </w:rPr>
            </w:pPr>
            <w:r w:rsidRPr="00D0619A">
              <w:rPr>
                <w:color w:val="000000"/>
                <w:sz w:val="16"/>
                <w:szCs w:val="16"/>
              </w:rPr>
              <w:t>673,24</w:t>
            </w:r>
          </w:p>
        </w:tc>
        <w:tc>
          <w:tcPr>
            <w:tcW w:w="1134" w:type="dxa"/>
          </w:tcPr>
          <w:p w14:paraId="53CEE260" w14:textId="77777777" w:rsidR="006A3A9A" w:rsidRPr="00D0619A" w:rsidRDefault="006A3A9A" w:rsidP="008C6A95">
            <w:pPr>
              <w:jc w:val="center"/>
              <w:rPr>
                <w:color w:val="000000"/>
                <w:sz w:val="16"/>
                <w:szCs w:val="16"/>
              </w:rPr>
            </w:pPr>
            <w:r w:rsidRPr="00D0619A">
              <w:rPr>
                <w:color w:val="000000"/>
                <w:sz w:val="16"/>
                <w:szCs w:val="16"/>
              </w:rPr>
              <w:t>673,24</w:t>
            </w:r>
          </w:p>
        </w:tc>
      </w:tr>
      <w:tr w:rsidR="006A3A9A" w:rsidRPr="006A05F2" w14:paraId="09633397" w14:textId="77777777" w:rsidTr="008C6A95">
        <w:trPr>
          <w:trHeight w:val="652"/>
        </w:trPr>
        <w:tc>
          <w:tcPr>
            <w:tcW w:w="2296" w:type="dxa"/>
            <w:hideMark/>
          </w:tcPr>
          <w:p w14:paraId="26A902E1" w14:textId="77777777" w:rsidR="006A3A9A" w:rsidRPr="006A05F2" w:rsidRDefault="006A3A9A" w:rsidP="008C6A95">
            <w:pPr>
              <w:jc w:val="center"/>
              <w:rPr>
                <w:color w:val="000000"/>
                <w:sz w:val="16"/>
                <w:szCs w:val="16"/>
              </w:rPr>
            </w:pPr>
            <w:r w:rsidRPr="006A05F2">
              <w:rPr>
                <w:color w:val="000000"/>
                <w:sz w:val="16"/>
                <w:szCs w:val="16"/>
              </w:rPr>
              <w:t>000 2 02 30024 14 0036 150</w:t>
            </w:r>
          </w:p>
        </w:tc>
        <w:tc>
          <w:tcPr>
            <w:tcW w:w="3687" w:type="dxa"/>
            <w:hideMark/>
          </w:tcPr>
          <w:p w14:paraId="3CE03B3E" w14:textId="77777777" w:rsidR="006A3A9A" w:rsidRPr="006A05F2" w:rsidRDefault="006A3A9A" w:rsidP="008C6A95">
            <w:pPr>
              <w:jc w:val="both"/>
              <w:rPr>
                <w:color w:val="000000"/>
                <w:sz w:val="16"/>
                <w:szCs w:val="16"/>
              </w:rPr>
            </w:pPr>
            <w:r w:rsidRPr="006A05F2">
              <w:rPr>
                <w:color w:val="000000"/>
                <w:sz w:val="16"/>
                <w:szCs w:val="16"/>
              </w:rPr>
              <w:t>Субвенции бюджетам муниципальных округов   на выполнение передаваемых полномочий субъектов Российской Федерации (администрирование переданных отдельных государственных полномочий в области сельского хозяйства)</w:t>
            </w:r>
          </w:p>
        </w:tc>
        <w:tc>
          <w:tcPr>
            <w:tcW w:w="1134" w:type="dxa"/>
          </w:tcPr>
          <w:p w14:paraId="014D9AA2" w14:textId="77777777" w:rsidR="006A3A9A" w:rsidRPr="00D0619A" w:rsidRDefault="006A3A9A" w:rsidP="008C6A95">
            <w:pPr>
              <w:jc w:val="center"/>
              <w:rPr>
                <w:color w:val="000000"/>
                <w:sz w:val="16"/>
                <w:szCs w:val="16"/>
              </w:rPr>
            </w:pPr>
            <w:r w:rsidRPr="00D0619A">
              <w:rPr>
                <w:color w:val="000000"/>
                <w:sz w:val="16"/>
                <w:szCs w:val="16"/>
              </w:rPr>
              <w:t>2 840,99</w:t>
            </w:r>
          </w:p>
        </w:tc>
        <w:tc>
          <w:tcPr>
            <w:tcW w:w="1134" w:type="dxa"/>
          </w:tcPr>
          <w:p w14:paraId="1931FBEA" w14:textId="77777777" w:rsidR="006A3A9A" w:rsidRPr="00D0619A" w:rsidRDefault="006A3A9A" w:rsidP="008C6A95">
            <w:pPr>
              <w:jc w:val="center"/>
              <w:rPr>
                <w:color w:val="000000"/>
                <w:sz w:val="16"/>
                <w:szCs w:val="16"/>
              </w:rPr>
            </w:pPr>
            <w:r w:rsidRPr="00D0619A">
              <w:rPr>
                <w:color w:val="000000"/>
                <w:sz w:val="16"/>
                <w:szCs w:val="16"/>
              </w:rPr>
              <w:t>2 840,99</w:t>
            </w:r>
          </w:p>
        </w:tc>
        <w:tc>
          <w:tcPr>
            <w:tcW w:w="1134" w:type="dxa"/>
          </w:tcPr>
          <w:p w14:paraId="2D9A094A" w14:textId="77777777" w:rsidR="006A3A9A" w:rsidRPr="00D0619A" w:rsidRDefault="006A3A9A" w:rsidP="008C6A95">
            <w:pPr>
              <w:jc w:val="center"/>
              <w:rPr>
                <w:color w:val="000000"/>
                <w:sz w:val="16"/>
                <w:szCs w:val="16"/>
              </w:rPr>
            </w:pPr>
            <w:r w:rsidRPr="00D0619A">
              <w:rPr>
                <w:color w:val="000000"/>
                <w:sz w:val="16"/>
                <w:szCs w:val="16"/>
              </w:rPr>
              <w:t>2 840,99</w:t>
            </w:r>
          </w:p>
        </w:tc>
      </w:tr>
      <w:tr w:rsidR="006A3A9A" w:rsidRPr="006A05F2" w14:paraId="151D5B04" w14:textId="77777777" w:rsidTr="008C6A95">
        <w:trPr>
          <w:trHeight w:val="870"/>
        </w:trPr>
        <w:tc>
          <w:tcPr>
            <w:tcW w:w="2296" w:type="dxa"/>
            <w:hideMark/>
          </w:tcPr>
          <w:p w14:paraId="3DBEDF91" w14:textId="77777777" w:rsidR="006A3A9A" w:rsidRPr="006A05F2" w:rsidRDefault="006A3A9A" w:rsidP="008C6A95">
            <w:pPr>
              <w:jc w:val="center"/>
              <w:rPr>
                <w:color w:val="000000"/>
                <w:sz w:val="16"/>
                <w:szCs w:val="16"/>
              </w:rPr>
            </w:pPr>
            <w:r w:rsidRPr="006A05F2">
              <w:rPr>
                <w:color w:val="000000"/>
                <w:sz w:val="16"/>
                <w:szCs w:val="16"/>
              </w:rPr>
              <w:t>000 2 02 30024 14 0040 150</w:t>
            </w:r>
          </w:p>
        </w:tc>
        <w:tc>
          <w:tcPr>
            <w:tcW w:w="3687" w:type="dxa"/>
            <w:hideMark/>
          </w:tcPr>
          <w:p w14:paraId="5E93863E" w14:textId="77777777" w:rsidR="006A3A9A" w:rsidRPr="006A05F2" w:rsidRDefault="006A3A9A" w:rsidP="008C6A95">
            <w:pPr>
              <w:jc w:val="both"/>
              <w:rPr>
                <w:color w:val="000000"/>
                <w:sz w:val="16"/>
                <w:szCs w:val="16"/>
              </w:rPr>
            </w:pPr>
            <w:r w:rsidRPr="006A05F2">
              <w:rPr>
                <w:color w:val="000000"/>
                <w:sz w:val="16"/>
                <w:szCs w:val="16"/>
              </w:rPr>
              <w:t>Субвенции бюджетам муниципальных округов на выполнение передаваемых полномочий субъектов Российской Федерации (предоставление государственной социальной помощи малоимущим семьям, малоимущим одиноко проживающим гражданам)</w:t>
            </w:r>
          </w:p>
        </w:tc>
        <w:tc>
          <w:tcPr>
            <w:tcW w:w="1134" w:type="dxa"/>
          </w:tcPr>
          <w:p w14:paraId="5C91E278" w14:textId="77777777" w:rsidR="006A3A9A" w:rsidRPr="00D0619A" w:rsidRDefault="006A3A9A" w:rsidP="008C6A95">
            <w:pPr>
              <w:jc w:val="center"/>
              <w:rPr>
                <w:color w:val="000000"/>
                <w:sz w:val="16"/>
                <w:szCs w:val="16"/>
              </w:rPr>
            </w:pPr>
            <w:r w:rsidRPr="00D0619A">
              <w:rPr>
                <w:color w:val="000000"/>
                <w:sz w:val="16"/>
                <w:szCs w:val="16"/>
              </w:rPr>
              <w:t>1 551,68</w:t>
            </w:r>
          </w:p>
        </w:tc>
        <w:tc>
          <w:tcPr>
            <w:tcW w:w="1134" w:type="dxa"/>
          </w:tcPr>
          <w:p w14:paraId="63AA0FA6" w14:textId="77777777" w:rsidR="006A3A9A" w:rsidRPr="00D0619A" w:rsidRDefault="006A3A9A" w:rsidP="008C6A95">
            <w:pPr>
              <w:jc w:val="center"/>
              <w:rPr>
                <w:color w:val="000000"/>
                <w:sz w:val="16"/>
                <w:szCs w:val="16"/>
              </w:rPr>
            </w:pPr>
            <w:r w:rsidRPr="00D0619A">
              <w:rPr>
                <w:color w:val="000000"/>
                <w:sz w:val="16"/>
                <w:szCs w:val="16"/>
              </w:rPr>
              <w:t>1 551,68</w:t>
            </w:r>
          </w:p>
        </w:tc>
        <w:tc>
          <w:tcPr>
            <w:tcW w:w="1134" w:type="dxa"/>
          </w:tcPr>
          <w:p w14:paraId="0E274F64" w14:textId="77777777" w:rsidR="006A3A9A" w:rsidRPr="00D0619A" w:rsidRDefault="006A3A9A" w:rsidP="008C6A95">
            <w:pPr>
              <w:jc w:val="center"/>
              <w:rPr>
                <w:color w:val="000000"/>
                <w:sz w:val="16"/>
                <w:szCs w:val="16"/>
              </w:rPr>
            </w:pPr>
            <w:r w:rsidRPr="00D0619A">
              <w:rPr>
                <w:color w:val="000000"/>
                <w:sz w:val="16"/>
                <w:szCs w:val="16"/>
              </w:rPr>
              <w:t>1 551,68</w:t>
            </w:r>
          </w:p>
        </w:tc>
      </w:tr>
      <w:tr w:rsidR="006A3A9A" w:rsidRPr="006A05F2" w14:paraId="1893DE2C" w14:textId="77777777" w:rsidTr="008C6A95">
        <w:trPr>
          <w:trHeight w:val="652"/>
        </w:trPr>
        <w:tc>
          <w:tcPr>
            <w:tcW w:w="2296" w:type="dxa"/>
            <w:hideMark/>
          </w:tcPr>
          <w:p w14:paraId="223957F6" w14:textId="77777777" w:rsidR="006A3A9A" w:rsidRPr="006A05F2" w:rsidRDefault="006A3A9A" w:rsidP="008C6A95">
            <w:pPr>
              <w:jc w:val="center"/>
              <w:rPr>
                <w:color w:val="000000"/>
                <w:sz w:val="16"/>
                <w:szCs w:val="16"/>
              </w:rPr>
            </w:pPr>
            <w:r w:rsidRPr="006A05F2">
              <w:rPr>
                <w:color w:val="000000"/>
                <w:sz w:val="16"/>
                <w:szCs w:val="16"/>
              </w:rPr>
              <w:t>000 2 02 30024 14 0041 150</w:t>
            </w:r>
          </w:p>
        </w:tc>
        <w:tc>
          <w:tcPr>
            <w:tcW w:w="3687" w:type="dxa"/>
            <w:hideMark/>
          </w:tcPr>
          <w:p w14:paraId="0CF031FE" w14:textId="77777777" w:rsidR="006A3A9A" w:rsidRPr="006A05F2" w:rsidRDefault="006A3A9A" w:rsidP="008C6A95">
            <w:pPr>
              <w:jc w:val="both"/>
              <w:rPr>
                <w:color w:val="000000"/>
                <w:sz w:val="16"/>
                <w:szCs w:val="16"/>
              </w:rPr>
            </w:pPr>
            <w:r w:rsidRPr="006A05F2">
              <w:rPr>
                <w:color w:val="000000"/>
                <w:sz w:val="16"/>
                <w:szCs w:val="16"/>
              </w:rPr>
              <w:t xml:space="preserve">Субвенции бюджетам муниципальных округов на выполнение передаваемых полномочий субъектов Российской Федерации (выплата ежемесячной денежной компенсации на каждого ребенка в возрасте до 18 лет многодетным семьям) </w:t>
            </w:r>
          </w:p>
        </w:tc>
        <w:tc>
          <w:tcPr>
            <w:tcW w:w="1134" w:type="dxa"/>
          </w:tcPr>
          <w:p w14:paraId="75BA8488" w14:textId="77777777" w:rsidR="006A3A9A" w:rsidRPr="00D0619A" w:rsidRDefault="006A3A9A" w:rsidP="008C6A95">
            <w:pPr>
              <w:jc w:val="center"/>
              <w:rPr>
                <w:color w:val="000000"/>
                <w:sz w:val="16"/>
                <w:szCs w:val="16"/>
              </w:rPr>
            </w:pPr>
            <w:r w:rsidRPr="00D0619A">
              <w:rPr>
                <w:color w:val="000000"/>
                <w:sz w:val="16"/>
                <w:szCs w:val="16"/>
              </w:rPr>
              <w:t>49 5</w:t>
            </w:r>
            <w:r>
              <w:rPr>
                <w:color w:val="000000"/>
                <w:sz w:val="16"/>
                <w:szCs w:val="16"/>
              </w:rPr>
              <w:t>59</w:t>
            </w:r>
            <w:r w:rsidRPr="00D0619A">
              <w:rPr>
                <w:color w:val="000000"/>
                <w:sz w:val="16"/>
                <w:szCs w:val="16"/>
              </w:rPr>
              <w:t>,</w:t>
            </w:r>
            <w:r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1134" w:type="dxa"/>
          </w:tcPr>
          <w:p w14:paraId="0F7B5C81" w14:textId="77777777" w:rsidR="006A3A9A" w:rsidRPr="00D0619A" w:rsidRDefault="006A3A9A" w:rsidP="008C6A95">
            <w:pPr>
              <w:jc w:val="center"/>
              <w:rPr>
                <w:color w:val="000000"/>
                <w:sz w:val="16"/>
                <w:szCs w:val="16"/>
              </w:rPr>
            </w:pPr>
            <w:r w:rsidRPr="00D0619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14:paraId="0A988786" w14:textId="77777777" w:rsidR="006A3A9A" w:rsidRPr="00D0619A" w:rsidRDefault="006A3A9A" w:rsidP="008C6A95">
            <w:pPr>
              <w:jc w:val="center"/>
              <w:rPr>
                <w:color w:val="000000"/>
                <w:sz w:val="16"/>
                <w:szCs w:val="16"/>
              </w:rPr>
            </w:pPr>
            <w:r w:rsidRPr="00D0619A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A3A9A" w:rsidRPr="006A05F2" w14:paraId="6E857DDB" w14:textId="77777777" w:rsidTr="008C6A95">
        <w:trPr>
          <w:trHeight w:val="652"/>
        </w:trPr>
        <w:tc>
          <w:tcPr>
            <w:tcW w:w="2296" w:type="dxa"/>
            <w:hideMark/>
          </w:tcPr>
          <w:p w14:paraId="7BBF0430" w14:textId="77777777" w:rsidR="006A3A9A" w:rsidRPr="006A05F2" w:rsidRDefault="006A3A9A" w:rsidP="008C6A95">
            <w:pPr>
              <w:jc w:val="center"/>
              <w:rPr>
                <w:color w:val="000000"/>
                <w:sz w:val="16"/>
                <w:szCs w:val="16"/>
              </w:rPr>
            </w:pPr>
            <w:r w:rsidRPr="006A05F2">
              <w:rPr>
                <w:color w:val="000000"/>
                <w:sz w:val="16"/>
                <w:szCs w:val="16"/>
              </w:rPr>
              <w:t>000 2 02 30024 14 0042 150</w:t>
            </w:r>
          </w:p>
        </w:tc>
        <w:tc>
          <w:tcPr>
            <w:tcW w:w="3687" w:type="dxa"/>
            <w:hideMark/>
          </w:tcPr>
          <w:p w14:paraId="6A10AD35" w14:textId="77777777" w:rsidR="006A3A9A" w:rsidRPr="006A05F2" w:rsidRDefault="006A3A9A" w:rsidP="008C6A95">
            <w:pPr>
              <w:jc w:val="both"/>
              <w:rPr>
                <w:color w:val="000000"/>
                <w:sz w:val="16"/>
                <w:szCs w:val="16"/>
              </w:rPr>
            </w:pPr>
            <w:r w:rsidRPr="006A05F2">
              <w:rPr>
                <w:color w:val="000000"/>
                <w:sz w:val="16"/>
                <w:szCs w:val="16"/>
              </w:rPr>
              <w:t>Субвенции бюджетам муниципальных округов   на выполнение передаваемых полномочий субъектов Российской Федерации (выплата ежегодного социального пособия на проезд студентам)</w:t>
            </w:r>
          </w:p>
        </w:tc>
        <w:tc>
          <w:tcPr>
            <w:tcW w:w="1134" w:type="dxa"/>
          </w:tcPr>
          <w:p w14:paraId="1CD1A931" w14:textId="77777777" w:rsidR="006A3A9A" w:rsidRPr="00D0619A" w:rsidRDefault="006A3A9A" w:rsidP="008C6A95">
            <w:pPr>
              <w:jc w:val="center"/>
              <w:rPr>
                <w:color w:val="000000"/>
                <w:sz w:val="16"/>
                <w:szCs w:val="16"/>
              </w:rPr>
            </w:pPr>
            <w:r w:rsidRPr="00D0619A">
              <w:rPr>
                <w:color w:val="000000"/>
                <w:sz w:val="16"/>
                <w:szCs w:val="16"/>
              </w:rPr>
              <w:t>1</w:t>
            </w:r>
            <w:r>
              <w:rPr>
                <w:color w:val="000000"/>
                <w:sz w:val="16"/>
                <w:szCs w:val="16"/>
              </w:rPr>
              <w:t>12</w:t>
            </w:r>
            <w:r w:rsidRPr="00D0619A">
              <w:rPr>
                <w:color w:val="000000"/>
                <w:sz w:val="16"/>
                <w:szCs w:val="16"/>
              </w:rPr>
              <w:t>,</w:t>
            </w:r>
            <w:r>
              <w:rPr>
                <w:color w:val="000000"/>
                <w:sz w:val="16"/>
                <w:szCs w:val="16"/>
              </w:rPr>
              <w:t>88</w:t>
            </w:r>
          </w:p>
        </w:tc>
        <w:tc>
          <w:tcPr>
            <w:tcW w:w="1134" w:type="dxa"/>
          </w:tcPr>
          <w:p w14:paraId="32547599" w14:textId="77777777" w:rsidR="006A3A9A" w:rsidRPr="00D0619A" w:rsidRDefault="006A3A9A" w:rsidP="008C6A95">
            <w:pPr>
              <w:jc w:val="center"/>
              <w:rPr>
                <w:color w:val="000000"/>
                <w:sz w:val="16"/>
                <w:szCs w:val="16"/>
              </w:rPr>
            </w:pPr>
            <w:r w:rsidRPr="00D0619A">
              <w:rPr>
                <w:color w:val="000000"/>
                <w:sz w:val="16"/>
                <w:szCs w:val="16"/>
              </w:rPr>
              <w:t>117,40</w:t>
            </w:r>
          </w:p>
        </w:tc>
        <w:tc>
          <w:tcPr>
            <w:tcW w:w="1134" w:type="dxa"/>
          </w:tcPr>
          <w:p w14:paraId="6D303C48" w14:textId="77777777" w:rsidR="006A3A9A" w:rsidRPr="00D0619A" w:rsidRDefault="006A3A9A" w:rsidP="008C6A95">
            <w:pPr>
              <w:jc w:val="center"/>
              <w:rPr>
                <w:color w:val="000000"/>
                <w:sz w:val="16"/>
                <w:szCs w:val="16"/>
              </w:rPr>
            </w:pPr>
            <w:r w:rsidRPr="00D0619A">
              <w:rPr>
                <w:color w:val="000000"/>
                <w:sz w:val="16"/>
                <w:szCs w:val="16"/>
              </w:rPr>
              <w:t>122,</w:t>
            </w:r>
            <w:r>
              <w:rPr>
                <w:color w:val="000000"/>
                <w:sz w:val="16"/>
                <w:szCs w:val="16"/>
              </w:rPr>
              <w:t>09</w:t>
            </w:r>
          </w:p>
        </w:tc>
      </w:tr>
      <w:tr w:rsidR="006A3A9A" w:rsidRPr="006A05F2" w14:paraId="3DF4DC18" w14:textId="77777777" w:rsidTr="008C6A95">
        <w:trPr>
          <w:trHeight w:val="870"/>
        </w:trPr>
        <w:tc>
          <w:tcPr>
            <w:tcW w:w="2296" w:type="dxa"/>
            <w:hideMark/>
          </w:tcPr>
          <w:p w14:paraId="123A2363" w14:textId="77777777" w:rsidR="006A3A9A" w:rsidRPr="006A05F2" w:rsidRDefault="006A3A9A" w:rsidP="008C6A95">
            <w:pPr>
              <w:jc w:val="center"/>
              <w:rPr>
                <w:color w:val="000000"/>
                <w:sz w:val="16"/>
                <w:szCs w:val="16"/>
              </w:rPr>
            </w:pPr>
            <w:r w:rsidRPr="006A05F2">
              <w:rPr>
                <w:color w:val="000000"/>
                <w:sz w:val="16"/>
                <w:szCs w:val="16"/>
              </w:rPr>
              <w:t>000 2 02 30024 14 0045 150</w:t>
            </w:r>
          </w:p>
        </w:tc>
        <w:tc>
          <w:tcPr>
            <w:tcW w:w="3687" w:type="dxa"/>
            <w:hideMark/>
          </w:tcPr>
          <w:p w14:paraId="5B6C44EF" w14:textId="77777777" w:rsidR="006A3A9A" w:rsidRPr="006A05F2" w:rsidRDefault="006A3A9A" w:rsidP="008C6A95">
            <w:pPr>
              <w:jc w:val="both"/>
              <w:rPr>
                <w:color w:val="000000"/>
                <w:sz w:val="16"/>
                <w:szCs w:val="16"/>
              </w:rPr>
            </w:pPr>
            <w:r w:rsidRPr="006A05F2">
              <w:rPr>
                <w:color w:val="000000"/>
                <w:sz w:val="16"/>
                <w:szCs w:val="16"/>
              </w:rPr>
              <w:t>Субвенции бюджетам муниципальных округов на выполнение передаваемых полномочий субъектов Российской Федерации (осуществление отдельных государственных полномочий Ставропольского края по организации архивного дела в Ставропольском крае)</w:t>
            </w:r>
          </w:p>
        </w:tc>
        <w:tc>
          <w:tcPr>
            <w:tcW w:w="1134" w:type="dxa"/>
          </w:tcPr>
          <w:p w14:paraId="639D78F6" w14:textId="77777777" w:rsidR="006A3A9A" w:rsidRPr="00D0619A" w:rsidRDefault="006A3A9A" w:rsidP="008C6A95">
            <w:pPr>
              <w:jc w:val="center"/>
              <w:rPr>
                <w:color w:val="000000"/>
                <w:sz w:val="16"/>
                <w:szCs w:val="16"/>
              </w:rPr>
            </w:pPr>
            <w:r w:rsidRPr="00D0619A">
              <w:rPr>
                <w:color w:val="000000"/>
                <w:sz w:val="16"/>
                <w:szCs w:val="16"/>
              </w:rPr>
              <w:t>1 491,04</w:t>
            </w:r>
          </w:p>
        </w:tc>
        <w:tc>
          <w:tcPr>
            <w:tcW w:w="1134" w:type="dxa"/>
          </w:tcPr>
          <w:p w14:paraId="2B36640A" w14:textId="77777777" w:rsidR="006A3A9A" w:rsidRPr="00D0619A" w:rsidRDefault="006A3A9A" w:rsidP="008C6A95">
            <w:pPr>
              <w:jc w:val="center"/>
              <w:rPr>
                <w:color w:val="000000"/>
                <w:sz w:val="16"/>
                <w:szCs w:val="16"/>
              </w:rPr>
            </w:pPr>
            <w:r w:rsidRPr="00D0619A">
              <w:rPr>
                <w:color w:val="000000"/>
                <w:sz w:val="16"/>
                <w:szCs w:val="16"/>
              </w:rPr>
              <w:t>1 491,04</w:t>
            </w:r>
          </w:p>
        </w:tc>
        <w:tc>
          <w:tcPr>
            <w:tcW w:w="1134" w:type="dxa"/>
          </w:tcPr>
          <w:p w14:paraId="60A891F9" w14:textId="77777777" w:rsidR="006A3A9A" w:rsidRPr="00D0619A" w:rsidRDefault="006A3A9A" w:rsidP="008C6A95">
            <w:pPr>
              <w:jc w:val="center"/>
              <w:rPr>
                <w:color w:val="000000"/>
                <w:sz w:val="16"/>
                <w:szCs w:val="16"/>
              </w:rPr>
            </w:pPr>
            <w:r w:rsidRPr="00D0619A">
              <w:rPr>
                <w:color w:val="000000"/>
                <w:sz w:val="16"/>
                <w:szCs w:val="16"/>
              </w:rPr>
              <w:t>1 491,04</w:t>
            </w:r>
          </w:p>
        </w:tc>
      </w:tr>
      <w:tr w:rsidR="006A3A9A" w:rsidRPr="006A05F2" w14:paraId="48E892A5" w14:textId="77777777" w:rsidTr="008C6A95">
        <w:trPr>
          <w:trHeight w:val="274"/>
        </w:trPr>
        <w:tc>
          <w:tcPr>
            <w:tcW w:w="2296" w:type="dxa"/>
            <w:hideMark/>
          </w:tcPr>
          <w:p w14:paraId="75AC4800" w14:textId="77777777" w:rsidR="006A3A9A" w:rsidRPr="006A05F2" w:rsidRDefault="006A3A9A" w:rsidP="008C6A95">
            <w:pPr>
              <w:jc w:val="center"/>
              <w:rPr>
                <w:color w:val="000000"/>
                <w:sz w:val="16"/>
                <w:szCs w:val="16"/>
              </w:rPr>
            </w:pPr>
            <w:r w:rsidRPr="006A05F2">
              <w:rPr>
                <w:color w:val="000000"/>
                <w:sz w:val="16"/>
                <w:szCs w:val="16"/>
              </w:rPr>
              <w:t>000 2 02 30024 14 0047 150</w:t>
            </w:r>
          </w:p>
        </w:tc>
        <w:tc>
          <w:tcPr>
            <w:tcW w:w="3687" w:type="dxa"/>
            <w:hideMark/>
          </w:tcPr>
          <w:p w14:paraId="6D532C8C" w14:textId="77777777" w:rsidR="006A3A9A" w:rsidRPr="006A05F2" w:rsidRDefault="006A3A9A" w:rsidP="008C6A95">
            <w:pPr>
              <w:jc w:val="both"/>
              <w:rPr>
                <w:color w:val="000000"/>
                <w:sz w:val="16"/>
                <w:szCs w:val="16"/>
              </w:rPr>
            </w:pPr>
            <w:r w:rsidRPr="006A05F2">
              <w:rPr>
                <w:color w:val="000000"/>
                <w:sz w:val="16"/>
                <w:szCs w:val="16"/>
              </w:rPr>
              <w:t>Субвенции бюджетам муниципальных округов на выполнение передаваемых полномочий субъектов Российской Федерации (создание и организация деятельности комиссий по делам несовершеннолетних и защите их прав)</w:t>
            </w:r>
          </w:p>
        </w:tc>
        <w:tc>
          <w:tcPr>
            <w:tcW w:w="1134" w:type="dxa"/>
          </w:tcPr>
          <w:p w14:paraId="2AE0DD23" w14:textId="77777777" w:rsidR="006A3A9A" w:rsidRPr="00D0619A" w:rsidRDefault="006A3A9A" w:rsidP="008C6A95">
            <w:pPr>
              <w:jc w:val="center"/>
              <w:rPr>
                <w:color w:val="000000"/>
                <w:sz w:val="16"/>
                <w:szCs w:val="16"/>
              </w:rPr>
            </w:pPr>
            <w:r w:rsidRPr="00D0619A">
              <w:rPr>
                <w:color w:val="000000"/>
                <w:sz w:val="16"/>
                <w:szCs w:val="16"/>
              </w:rPr>
              <w:t>1 372,76</w:t>
            </w:r>
          </w:p>
        </w:tc>
        <w:tc>
          <w:tcPr>
            <w:tcW w:w="1134" w:type="dxa"/>
          </w:tcPr>
          <w:p w14:paraId="0F905F4F" w14:textId="77777777" w:rsidR="006A3A9A" w:rsidRPr="00D0619A" w:rsidRDefault="006A3A9A" w:rsidP="008C6A95">
            <w:pPr>
              <w:jc w:val="center"/>
              <w:rPr>
                <w:color w:val="000000"/>
                <w:sz w:val="16"/>
                <w:szCs w:val="16"/>
              </w:rPr>
            </w:pPr>
            <w:r w:rsidRPr="00D0619A">
              <w:rPr>
                <w:color w:val="000000"/>
                <w:sz w:val="16"/>
                <w:szCs w:val="16"/>
              </w:rPr>
              <w:t>1 372,76</w:t>
            </w:r>
          </w:p>
        </w:tc>
        <w:tc>
          <w:tcPr>
            <w:tcW w:w="1134" w:type="dxa"/>
          </w:tcPr>
          <w:p w14:paraId="30A51A24" w14:textId="77777777" w:rsidR="006A3A9A" w:rsidRPr="00D0619A" w:rsidRDefault="006A3A9A" w:rsidP="008C6A95">
            <w:pPr>
              <w:jc w:val="center"/>
              <w:rPr>
                <w:color w:val="000000"/>
                <w:sz w:val="16"/>
                <w:szCs w:val="16"/>
              </w:rPr>
            </w:pPr>
            <w:r w:rsidRPr="00D0619A">
              <w:rPr>
                <w:color w:val="000000"/>
                <w:sz w:val="16"/>
                <w:szCs w:val="16"/>
              </w:rPr>
              <w:t>1 372,76</w:t>
            </w:r>
          </w:p>
        </w:tc>
      </w:tr>
      <w:tr w:rsidR="006A3A9A" w:rsidRPr="006A05F2" w14:paraId="4BA300CB" w14:textId="77777777" w:rsidTr="008C6A95">
        <w:trPr>
          <w:trHeight w:val="414"/>
        </w:trPr>
        <w:tc>
          <w:tcPr>
            <w:tcW w:w="2296" w:type="dxa"/>
            <w:hideMark/>
          </w:tcPr>
          <w:p w14:paraId="1D4EAD4B" w14:textId="77777777" w:rsidR="006A3A9A" w:rsidRPr="006A05F2" w:rsidRDefault="006A3A9A" w:rsidP="008C6A95">
            <w:pPr>
              <w:jc w:val="center"/>
              <w:rPr>
                <w:color w:val="000000"/>
                <w:sz w:val="16"/>
                <w:szCs w:val="16"/>
              </w:rPr>
            </w:pPr>
            <w:r w:rsidRPr="006A05F2">
              <w:rPr>
                <w:color w:val="000000"/>
                <w:sz w:val="16"/>
                <w:szCs w:val="16"/>
              </w:rPr>
              <w:t>000 2 02 30024 14 0090 150</w:t>
            </w:r>
          </w:p>
        </w:tc>
        <w:tc>
          <w:tcPr>
            <w:tcW w:w="3687" w:type="dxa"/>
            <w:hideMark/>
          </w:tcPr>
          <w:p w14:paraId="6E5AD88E" w14:textId="77777777" w:rsidR="006A3A9A" w:rsidRPr="006A05F2" w:rsidRDefault="006A3A9A" w:rsidP="008C6A95">
            <w:pPr>
              <w:jc w:val="both"/>
              <w:rPr>
                <w:color w:val="000000"/>
                <w:sz w:val="16"/>
                <w:szCs w:val="16"/>
              </w:rPr>
            </w:pPr>
            <w:r w:rsidRPr="006A05F2">
              <w:rPr>
                <w:color w:val="000000"/>
                <w:sz w:val="16"/>
                <w:szCs w:val="16"/>
              </w:rPr>
              <w:t>Субвенции бюджетам муниципальных округов на выполнение передаваемых полномочий субъектов Российской Федерации (предоставление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1134" w:type="dxa"/>
          </w:tcPr>
          <w:p w14:paraId="2E32B646" w14:textId="77777777" w:rsidR="006A3A9A" w:rsidRPr="00D0619A" w:rsidRDefault="006A3A9A" w:rsidP="008C6A95">
            <w:pPr>
              <w:jc w:val="center"/>
              <w:rPr>
                <w:color w:val="000000"/>
                <w:sz w:val="16"/>
                <w:szCs w:val="16"/>
              </w:rPr>
            </w:pPr>
            <w:r w:rsidRPr="00D0619A">
              <w:rPr>
                <w:color w:val="000000"/>
                <w:sz w:val="16"/>
                <w:szCs w:val="16"/>
              </w:rPr>
              <w:t>41 409,19</w:t>
            </w:r>
          </w:p>
        </w:tc>
        <w:tc>
          <w:tcPr>
            <w:tcW w:w="1134" w:type="dxa"/>
          </w:tcPr>
          <w:p w14:paraId="6A876A7A" w14:textId="77777777" w:rsidR="006A3A9A" w:rsidRPr="00D0619A" w:rsidRDefault="006A3A9A" w:rsidP="008C6A95">
            <w:pPr>
              <w:jc w:val="center"/>
              <w:rPr>
                <w:color w:val="000000"/>
                <w:sz w:val="16"/>
                <w:szCs w:val="16"/>
              </w:rPr>
            </w:pPr>
            <w:r w:rsidRPr="00D0619A">
              <w:rPr>
                <w:color w:val="000000"/>
                <w:sz w:val="16"/>
                <w:szCs w:val="16"/>
              </w:rPr>
              <w:t>42 671,02</w:t>
            </w:r>
          </w:p>
        </w:tc>
        <w:tc>
          <w:tcPr>
            <w:tcW w:w="1134" w:type="dxa"/>
          </w:tcPr>
          <w:p w14:paraId="680CBC5C" w14:textId="77777777" w:rsidR="006A3A9A" w:rsidRPr="00D0619A" w:rsidRDefault="006A3A9A" w:rsidP="008C6A95">
            <w:pPr>
              <w:jc w:val="center"/>
              <w:rPr>
                <w:color w:val="000000"/>
                <w:sz w:val="16"/>
                <w:szCs w:val="16"/>
              </w:rPr>
            </w:pPr>
            <w:r w:rsidRPr="00D0619A">
              <w:rPr>
                <w:color w:val="000000"/>
                <w:sz w:val="16"/>
                <w:szCs w:val="16"/>
              </w:rPr>
              <w:t>42 671,02</w:t>
            </w:r>
          </w:p>
        </w:tc>
      </w:tr>
      <w:tr w:rsidR="006A3A9A" w:rsidRPr="006A05F2" w14:paraId="23EC59CE" w14:textId="77777777" w:rsidTr="008C6A95">
        <w:trPr>
          <w:trHeight w:val="870"/>
        </w:trPr>
        <w:tc>
          <w:tcPr>
            <w:tcW w:w="2296" w:type="dxa"/>
            <w:hideMark/>
          </w:tcPr>
          <w:p w14:paraId="476250C0" w14:textId="77777777" w:rsidR="006A3A9A" w:rsidRPr="006A05F2" w:rsidRDefault="006A3A9A" w:rsidP="008C6A95">
            <w:pPr>
              <w:jc w:val="center"/>
              <w:rPr>
                <w:color w:val="000000"/>
                <w:sz w:val="16"/>
                <w:szCs w:val="16"/>
              </w:rPr>
            </w:pPr>
            <w:r w:rsidRPr="006A05F2">
              <w:rPr>
                <w:color w:val="000000"/>
                <w:sz w:val="16"/>
                <w:szCs w:val="16"/>
              </w:rPr>
              <w:lastRenderedPageBreak/>
              <w:t>000 2 02 30024 14 0147 150</w:t>
            </w:r>
          </w:p>
        </w:tc>
        <w:tc>
          <w:tcPr>
            <w:tcW w:w="3687" w:type="dxa"/>
            <w:hideMark/>
          </w:tcPr>
          <w:p w14:paraId="21C0A9E6" w14:textId="77777777" w:rsidR="006A3A9A" w:rsidRPr="006A05F2" w:rsidRDefault="006A3A9A" w:rsidP="008C6A95">
            <w:pPr>
              <w:jc w:val="both"/>
              <w:rPr>
                <w:color w:val="000000"/>
                <w:sz w:val="16"/>
                <w:szCs w:val="16"/>
              </w:rPr>
            </w:pPr>
            <w:r w:rsidRPr="006A05F2">
              <w:rPr>
                <w:color w:val="000000"/>
                <w:sz w:val="16"/>
                <w:szCs w:val="16"/>
              </w:rPr>
              <w:t>Субвенции бюджетам муниципальных округов на выполнение передаваемых полномочий субъектов Российской Федерации (осуществление отдельных государственных полномочий в области труда и социальной защиты отдельных категорий граждан)</w:t>
            </w:r>
          </w:p>
        </w:tc>
        <w:tc>
          <w:tcPr>
            <w:tcW w:w="1134" w:type="dxa"/>
          </w:tcPr>
          <w:p w14:paraId="77428F5A" w14:textId="77777777" w:rsidR="006A3A9A" w:rsidRPr="00D0619A" w:rsidRDefault="006A3A9A" w:rsidP="008C6A95">
            <w:pPr>
              <w:jc w:val="center"/>
              <w:rPr>
                <w:color w:val="000000"/>
                <w:sz w:val="16"/>
                <w:szCs w:val="16"/>
              </w:rPr>
            </w:pPr>
            <w:r w:rsidRPr="00D0619A">
              <w:rPr>
                <w:color w:val="000000"/>
                <w:sz w:val="16"/>
                <w:szCs w:val="16"/>
              </w:rPr>
              <w:t>32 091,2</w:t>
            </w:r>
            <w:r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134" w:type="dxa"/>
          </w:tcPr>
          <w:p w14:paraId="4F8275BE" w14:textId="77777777" w:rsidR="006A3A9A" w:rsidRPr="00D0619A" w:rsidRDefault="006A3A9A" w:rsidP="008C6A95">
            <w:pPr>
              <w:jc w:val="center"/>
              <w:rPr>
                <w:color w:val="000000"/>
                <w:sz w:val="16"/>
                <w:szCs w:val="16"/>
              </w:rPr>
            </w:pPr>
            <w:r w:rsidRPr="00D0619A">
              <w:rPr>
                <w:color w:val="000000"/>
                <w:sz w:val="16"/>
                <w:szCs w:val="16"/>
              </w:rPr>
              <w:t>32 091,29</w:t>
            </w:r>
          </w:p>
        </w:tc>
        <w:tc>
          <w:tcPr>
            <w:tcW w:w="1134" w:type="dxa"/>
          </w:tcPr>
          <w:p w14:paraId="5AEBD236" w14:textId="77777777" w:rsidR="006A3A9A" w:rsidRPr="00D0619A" w:rsidRDefault="006A3A9A" w:rsidP="008C6A95">
            <w:pPr>
              <w:jc w:val="center"/>
              <w:rPr>
                <w:color w:val="000000"/>
                <w:sz w:val="16"/>
                <w:szCs w:val="16"/>
              </w:rPr>
            </w:pPr>
            <w:r w:rsidRPr="00D0619A">
              <w:rPr>
                <w:color w:val="000000"/>
                <w:sz w:val="16"/>
                <w:szCs w:val="16"/>
              </w:rPr>
              <w:t>32 091,37</w:t>
            </w:r>
          </w:p>
        </w:tc>
      </w:tr>
      <w:tr w:rsidR="006A3A9A" w:rsidRPr="006A05F2" w14:paraId="75D0E539" w14:textId="77777777" w:rsidTr="008C6A95">
        <w:trPr>
          <w:trHeight w:val="556"/>
        </w:trPr>
        <w:tc>
          <w:tcPr>
            <w:tcW w:w="2296" w:type="dxa"/>
            <w:hideMark/>
          </w:tcPr>
          <w:p w14:paraId="3D3DF4CD" w14:textId="77777777" w:rsidR="006A3A9A" w:rsidRPr="006A05F2" w:rsidRDefault="006A3A9A" w:rsidP="008C6A95">
            <w:pPr>
              <w:jc w:val="center"/>
              <w:rPr>
                <w:color w:val="000000"/>
                <w:sz w:val="16"/>
                <w:szCs w:val="16"/>
              </w:rPr>
            </w:pPr>
            <w:r w:rsidRPr="006A05F2">
              <w:rPr>
                <w:color w:val="000000"/>
                <w:sz w:val="16"/>
                <w:szCs w:val="16"/>
              </w:rPr>
              <w:t>000 2 02 30024 14 0181 150</w:t>
            </w:r>
          </w:p>
        </w:tc>
        <w:tc>
          <w:tcPr>
            <w:tcW w:w="3687" w:type="dxa"/>
            <w:hideMark/>
          </w:tcPr>
          <w:p w14:paraId="0CE52276" w14:textId="77777777" w:rsidR="006A3A9A" w:rsidRPr="006A05F2" w:rsidRDefault="006A3A9A" w:rsidP="008C6A95">
            <w:pPr>
              <w:jc w:val="both"/>
              <w:rPr>
                <w:color w:val="000000"/>
                <w:sz w:val="16"/>
                <w:szCs w:val="16"/>
              </w:rPr>
            </w:pPr>
            <w:r w:rsidRPr="006A05F2">
              <w:rPr>
                <w:color w:val="000000"/>
                <w:sz w:val="16"/>
                <w:szCs w:val="16"/>
              </w:rPr>
              <w:t>Субвенции бюджетам муниципальных округов на выполнение передаваемых полномочий субъектов Российской Федерации (осуществление отдельных государственных полномочий Ставропольского края по созданию и организации деятельности административных комиссий)</w:t>
            </w:r>
          </w:p>
        </w:tc>
        <w:tc>
          <w:tcPr>
            <w:tcW w:w="1134" w:type="dxa"/>
          </w:tcPr>
          <w:p w14:paraId="4D67AF01" w14:textId="77777777" w:rsidR="006A3A9A" w:rsidRPr="00D0619A" w:rsidRDefault="006A3A9A" w:rsidP="008C6A95">
            <w:pPr>
              <w:jc w:val="center"/>
              <w:rPr>
                <w:color w:val="000000"/>
                <w:sz w:val="16"/>
                <w:szCs w:val="16"/>
              </w:rPr>
            </w:pPr>
            <w:r w:rsidRPr="00D0619A">
              <w:rPr>
                <w:color w:val="000000"/>
                <w:sz w:val="16"/>
                <w:szCs w:val="16"/>
              </w:rPr>
              <w:t>3,00</w:t>
            </w:r>
          </w:p>
        </w:tc>
        <w:tc>
          <w:tcPr>
            <w:tcW w:w="1134" w:type="dxa"/>
          </w:tcPr>
          <w:p w14:paraId="1DB1A4AA" w14:textId="77777777" w:rsidR="006A3A9A" w:rsidRPr="00D0619A" w:rsidRDefault="006A3A9A" w:rsidP="008C6A95">
            <w:pPr>
              <w:jc w:val="center"/>
              <w:rPr>
                <w:color w:val="000000"/>
                <w:sz w:val="16"/>
                <w:szCs w:val="16"/>
              </w:rPr>
            </w:pPr>
            <w:r w:rsidRPr="00D0619A">
              <w:rPr>
                <w:color w:val="000000"/>
                <w:sz w:val="16"/>
                <w:szCs w:val="16"/>
              </w:rPr>
              <w:t>3,00</w:t>
            </w:r>
          </w:p>
        </w:tc>
        <w:tc>
          <w:tcPr>
            <w:tcW w:w="1134" w:type="dxa"/>
          </w:tcPr>
          <w:p w14:paraId="4306C56E" w14:textId="77777777" w:rsidR="006A3A9A" w:rsidRPr="00D0619A" w:rsidRDefault="006A3A9A" w:rsidP="008C6A95">
            <w:pPr>
              <w:jc w:val="center"/>
              <w:rPr>
                <w:color w:val="000000"/>
                <w:sz w:val="16"/>
                <w:szCs w:val="16"/>
              </w:rPr>
            </w:pPr>
            <w:r w:rsidRPr="00D0619A">
              <w:rPr>
                <w:color w:val="000000"/>
                <w:sz w:val="16"/>
                <w:szCs w:val="16"/>
              </w:rPr>
              <w:t>3,00</w:t>
            </w:r>
          </w:p>
        </w:tc>
      </w:tr>
      <w:tr w:rsidR="006A3A9A" w:rsidRPr="006A05F2" w14:paraId="1B2E3665" w14:textId="77777777" w:rsidTr="008C6A95">
        <w:trPr>
          <w:trHeight w:val="1522"/>
        </w:trPr>
        <w:tc>
          <w:tcPr>
            <w:tcW w:w="2296" w:type="dxa"/>
            <w:hideMark/>
          </w:tcPr>
          <w:p w14:paraId="69F6BADC" w14:textId="77777777" w:rsidR="006A3A9A" w:rsidRPr="006A05F2" w:rsidRDefault="006A3A9A" w:rsidP="008C6A95">
            <w:pPr>
              <w:jc w:val="center"/>
              <w:rPr>
                <w:color w:val="000000"/>
                <w:sz w:val="16"/>
                <w:szCs w:val="16"/>
              </w:rPr>
            </w:pPr>
            <w:r w:rsidRPr="006A05F2">
              <w:rPr>
                <w:color w:val="000000"/>
                <w:sz w:val="16"/>
                <w:szCs w:val="16"/>
              </w:rPr>
              <w:t>000 2 02 30024 14 1107 150</w:t>
            </w:r>
          </w:p>
        </w:tc>
        <w:tc>
          <w:tcPr>
            <w:tcW w:w="3687" w:type="dxa"/>
            <w:hideMark/>
          </w:tcPr>
          <w:p w14:paraId="396B6D34" w14:textId="77777777" w:rsidR="006A3A9A" w:rsidRPr="006A05F2" w:rsidRDefault="006A3A9A" w:rsidP="008C6A95">
            <w:pPr>
              <w:jc w:val="both"/>
              <w:rPr>
                <w:color w:val="000000"/>
                <w:sz w:val="16"/>
                <w:szCs w:val="16"/>
              </w:rPr>
            </w:pPr>
            <w:r w:rsidRPr="006A05F2">
              <w:rPr>
                <w:color w:val="000000"/>
                <w:sz w:val="16"/>
                <w:szCs w:val="16"/>
              </w:rPr>
              <w:t>Субвенции бюджетам муниципальных округов на выполнение передаваемых полномочий субъектов Российской Федерации (обеспечение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организациях)</w:t>
            </w:r>
          </w:p>
        </w:tc>
        <w:tc>
          <w:tcPr>
            <w:tcW w:w="1134" w:type="dxa"/>
          </w:tcPr>
          <w:p w14:paraId="69493137" w14:textId="77777777" w:rsidR="006A3A9A" w:rsidRPr="00D0619A" w:rsidRDefault="006A3A9A" w:rsidP="008C6A95">
            <w:pPr>
              <w:jc w:val="center"/>
              <w:rPr>
                <w:sz w:val="16"/>
                <w:szCs w:val="16"/>
              </w:rPr>
            </w:pPr>
            <w:r w:rsidRPr="00D0619A">
              <w:rPr>
                <w:color w:val="000000"/>
                <w:sz w:val="16"/>
                <w:szCs w:val="16"/>
              </w:rPr>
              <w:t>171 456,37</w:t>
            </w:r>
          </w:p>
        </w:tc>
        <w:tc>
          <w:tcPr>
            <w:tcW w:w="1134" w:type="dxa"/>
          </w:tcPr>
          <w:p w14:paraId="37F1F634" w14:textId="77777777" w:rsidR="006A3A9A" w:rsidRPr="00D0619A" w:rsidRDefault="006A3A9A" w:rsidP="008C6A95">
            <w:pPr>
              <w:jc w:val="center"/>
              <w:rPr>
                <w:sz w:val="16"/>
                <w:szCs w:val="16"/>
              </w:rPr>
            </w:pPr>
            <w:r w:rsidRPr="00D0619A">
              <w:rPr>
                <w:color w:val="000000"/>
                <w:sz w:val="16"/>
                <w:szCs w:val="16"/>
              </w:rPr>
              <w:t>171 456,37</w:t>
            </w:r>
          </w:p>
        </w:tc>
        <w:tc>
          <w:tcPr>
            <w:tcW w:w="1134" w:type="dxa"/>
          </w:tcPr>
          <w:p w14:paraId="587EFFF5" w14:textId="77777777" w:rsidR="006A3A9A" w:rsidRPr="00D0619A" w:rsidRDefault="006A3A9A" w:rsidP="008C6A95">
            <w:pPr>
              <w:jc w:val="center"/>
              <w:rPr>
                <w:sz w:val="16"/>
                <w:szCs w:val="16"/>
              </w:rPr>
            </w:pPr>
            <w:r w:rsidRPr="00D0619A">
              <w:rPr>
                <w:color w:val="000000"/>
                <w:sz w:val="16"/>
                <w:szCs w:val="16"/>
              </w:rPr>
              <w:t>171 456,37</w:t>
            </w:r>
          </w:p>
        </w:tc>
      </w:tr>
      <w:tr w:rsidR="006A3A9A" w:rsidRPr="006A05F2" w14:paraId="456F1D97" w14:textId="77777777" w:rsidTr="008C6A95">
        <w:trPr>
          <w:trHeight w:val="416"/>
        </w:trPr>
        <w:tc>
          <w:tcPr>
            <w:tcW w:w="2296" w:type="dxa"/>
            <w:hideMark/>
          </w:tcPr>
          <w:p w14:paraId="56E972BE" w14:textId="77777777" w:rsidR="006A3A9A" w:rsidRPr="006A05F2" w:rsidRDefault="006A3A9A" w:rsidP="008C6A95">
            <w:pPr>
              <w:jc w:val="center"/>
              <w:rPr>
                <w:color w:val="000000"/>
                <w:sz w:val="16"/>
                <w:szCs w:val="16"/>
              </w:rPr>
            </w:pPr>
            <w:r w:rsidRPr="006A05F2">
              <w:rPr>
                <w:color w:val="000000"/>
                <w:sz w:val="16"/>
                <w:szCs w:val="16"/>
              </w:rPr>
              <w:t>000 2 02 30024 14 1108 150</w:t>
            </w:r>
          </w:p>
        </w:tc>
        <w:tc>
          <w:tcPr>
            <w:tcW w:w="3687" w:type="dxa"/>
            <w:hideMark/>
          </w:tcPr>
          <w:p w14:paraId="54E3C9C0" w14:textId="77777777" w:rsidR="006A3A9A" w:rsidRPr="006A05F2" w:rsidRDefault="006A3A9A" w:rsidP="008C6A95">
            <w:pPr>
              <w:jc w:val="both"/>
              <w:rPr>
                <w:color w:val="000000"/>
                <w:sz w:val="16"/>
                <w:szCs w:val="16"/>
              </w:rPr>
            </w:pPr>
            <w:r w:rsidRPr="006A05F2">
              <w:rPr>
                <w:color w:val="000000"/>
                <w:sz w:val="16"/>
                <w:szCs w:val="16"/>
              </w:rPr>
              <w:t>Субвенции  бюджетам муниципальных  округов  на выполнение передаваемых полномочий субъектов Российской Федерации (обеспечение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организациях)</w:t>
            </w:r>
          </w:p>
        </w:tc>
        <w:tc>
          <w:tcPr>
            <w:tcW w:w="1134" w:type="dxa"/>
          </w:tcPr>
          <w:p w14:paraId="41BFA5B7" w14:textId="77777777" w:rsidR="006A3A9A" w:rsidRPr="008A2F9F" w:rsidRDefault="006A3A9A" w:rsidP="008C6A95">
            <w:pPr>
              <w:jc w:val="center"/>
              <w:rPr>
                <w:sz w:val="16"/>
                <w:szCs w:val="16"/>
              </w:rPr>
            </w:pPr>
            <w:r w:rsidRPr="008A2F9F">
              <w:rPr>
                <w:color w:val="000000"/>
                <w:sz w:val="16"/>
                <w:szCs w:val="16"/>
              </w:rPr>
              <w:t>411 406,65</w:t>
            </w:r>
          </w:p>
        </w:tc>
        <w:tc>
          <w:tcPr>
            <w:tcW w:w="1134" w:type="dxa"/>
          </w:tcPr>
          <w:p w14:paraId="70452496" w14:textId="77777777" w:rsidR="006A3A9A" w:rsidRPr="008A2F9F" w:rsidRDefault="006A3A9A" w:rsidP="008C6A95">
            <w:pPr>
              <w:jc w:val="center"/>
              <w:rPr>
                <w:sz w:val="16"/>
                <w:szCs w:val="16"/>
              </w:rPr>
            </w:pPr>
            <w:r w:rsidRPr="008A2F9F">
              <w:rPr>
                <w:color w:val="000000"/>
                <w:sz w:val="16"/>
                <w:szCs w:val="16"/>
              </w:rPr>
              <w:t>411 406,65</w:t>
            </w:r>
          </w:p>
        </w:tc>
        <w:tc>
          <w:tcPr>
            <w:tcW w:w="1134" w:type="dxa"/>
          </w:tcPr>
          <w:p w14:paraId="279976CB" w14:textId="77777777" w:rsidR="006A3A9A" w:rsidRPr="008A2F9F" w:rsidRDefault="006A3A9A" w:rsidP="008C6A95">
            <w:pPr>
              <w:jc w:val="center"/>
              <w:rPr>
                <w:sz w:val="16"/>
                <w:szCs w:val="16"/>
              </w:rPr>
            </w:pPr>
            <w:r w:rsidRPr="008A2F9F">
              <w:rPr>
                <w:color w:val="000000"/>
                <w:sz w:val="16"/>
                <w:szCs w:val="16"/>
              </w:rPr>
              <w:t>411 406,65</w:t>
            </w:r>
          </w:p>
        </w:tc>
      </w:tr>
      <w:tr w:rsidR="006A3A9A" w:rsidRPr="006A05F2" w14:paraId="342358DD" w14:textId="77777777" w:rsidTr="008C6A95">
        <w:trPr>
          <w:trHeight w:val="1305"/>
        </w:trPr>
        <w:tc>
          <w:tcPr>
            <w:tcW w:w="2296" w:type="dxa"/>
            <w:hideMark/>
          </w:tcPr>
          <w:p w14:paraId="52CF0D82" w14:textId="77777777" w:rsidR="006A3A9A" w:rsidRPr="006A05F2" w:rsidRDefault="006A3A9A" w:rsidP="008C6A95">
            <w:pPr>
              <w:jc w:val="center"/>
              <w:rPr>
                <w:color w:val="000000"/>
                <w:sz w:val="16"/>
                <w:szCs w:val="16"/>
              </w:rPr>
            </w:pPr>
            <w:r w:rsidRPr="006A05F2">
              <w:rPr>
                <w:color w:val="000000"/>
                <w:sz w:val="16"/>
                <w:szCs w:val="16"/>
              </w:rPr>
              <w:t>000 2 02 30024 14 1122 150</w:t>
            </w:r>
          </w:p>
        </w:tc>
        <w:tc>
          <w:tcPr>
            <w:tcW w:w="3687" w:type="dxa"/>
            <w:hideMark/>
          </w:tcPr>
          <w:p w14:paraId="6C462464" w14:textId="77777777" w:rsidR="006A3A9A" w:rsidRPr="006A05F2" w:rsidRDefault="006A3A9A" w:rsidP="008C6A95">
            <w:pPr>
              <w:jc w:val="both"/>
              <w:rPr>
                <w:color w:val="000000"/>
                <w:sz w:val="16"/>
                <w:szCs w:val="16"/>
              </w:rPr>
            </w:pPr>
            <w:r w:rsidRPr="006A05F2">
              <w:rPr>
                <w:color w:val="000000"/>
                <w:sz w:val="16"/>
                <w:szCs w:val="16"/>
              </w:rPr>
              <w:t>Субвенции бюджетам муниципальных округов на выполнение передаваемых полномочий субъектов Российской Федерации (выплата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принадлежностей)</w:t>
            </w:r>
          </w:p>
        </w:tc>
        <w:tc>
          <w:tcPr>
            <w:tcW w:w="1134" w:type="dxa"/>
          </w:tcPr>
          <w:p w14:paraId="59EF0D4F" w14:textId="77777777" w:rsidR="006A3A9A" w:rsidRPr="00D0619A" w:rsidRDefault="006A3A9A" w:rsidP="008C6A95">
            <w:pPr>
              <w:jc w:val="center"/>
              <w:rPr>
                <w:color w:val="000000"/>
                <w:sz w:val="16"/>
                <w:szCs w:val="16"/>
              </w:rPr>
            </w:pPr>
            <w:r w:rsidRPr="00D0619A">
              <w:rPr>
                <w:color w:val="000000"/>
                <w:sz w:val="16"/>
                <w:szCs w:val="16"/>
              </w:rPr>
              <w:t>1</w:t>
            </w:r>
            <w:r>
              <w:rPr>
                <w:color w:val="000000"/>
                <w:sz w:val="16"/>
                <w:szCs w:val="16"/>
              </w:rPr>
              <w:t>5</w:t>
            </w:r>
            <w:r w:rsidRPr="00D0619A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085</w:t>
            </w:r>
            <w:r w:rsidRPr="00D0619A">
              <w:rPr>
                <w:color w:val="000000"/>
                <w:sz w:val="16"/>
                <w:szCs w:val="16"/>
              </w:rPr>
              <w:t>,</w:t>
            </w:r>
            <w:r>
              <w:rPr>
                <w:color w:val="000000"/>
                <w:sz w:val="16"/>
                <w:szCs w:val="16"/>
              </w:rPr>
              <w:t>69</w:t>
            </w:r>
          </w:p>
          <w:p w14:paraId="42DE68A4" w14:textId="77777777" w:rsidR="006A3A9A" w:rsidRPr="00D0619A" w:rsidRDefault="006A3A9A" w:rsidP="008C6A9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</w:tcPr>
          <w:p w14:paraId="6961265B" w14:textId="77777777" w:rsidR="006A3A9A" w:rsidRPr="00D0619A" w:rsidRDefault="006A3A9A" w:rsidP="008C6A95">
            <w:pPr>
              <w:jc w:val="center"/>
              <w:rPr>
                <w:color w:val="000000"/>
                <w:sz w:val="16"/>
                <w:szCs w:val="16"/>
              </w:rPr>
            </w:pPr>
            <w:r w:rsidRPr="00D0619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14:paraId="4F095589" w14:textId="77777777" w:rsidR="006A3A9A" w:rsidRPr="00D0619A" w:rsidRDefault="006A3A9A" w:rsidP="008C6A95">
            <w:pPr>
              <w:jc w:val="center"/>
              <w:rPr>
                <w:color w:val="000000"/>
                <w:sz w:val="16"/>
                <w:szCs w:val="16"/>
              </w:rPr>
            </w:pPr>
            <w:r w:rsidRPr="00D0619A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A3A9A" w:rsidRPr="006A05F2" w14:paraId="53252075" w14:textId="77777777" w:rsidTr="008C6A95">
        <w:trPr>
          <w:trHeight w:val="1087"/>
        </w:trPr>
        <w:tc>
          <w:tcPr>
            <w:tcW w:w="2296" w:type="dxa"/>
            <w:hideMark/>
          </w:tcPr>
          <w:p w14:paraId="4B14E5EF" w14:textId="77777777" w:rsidR="006A3A9A" w:rsidRPr="006A05F2" w:rsidRDefault="006A3A9A" w:rsidP="008C6A95">
            <w:pPr>
              <w:jc w:val="center"/>
              <w:rPr>
                <w:color w:val="000000"/>
                <w:sz w:val="16"/>
                <w:szCs w:val="16"/>
              </w:rPr>
            </w:pPr>
            <w:r w:rsidRPr="006A05F2">
              <w:rPr>
                <w:color w:val="000000"/>
                <w:sz w:val="16"/>
                <w:szCs w:val="16"/>
              </w:rPr>
              <w:t>000 2 02 30024 14 1221 150</w:t>
            </w:r>
          </w:p>
        </w:tc>
        <w:tc>
          <w:tcPr>
            <w:tcW w:w="3687" w:type="dxa"/>
            <w:hideMark/>
          </w:tcPr>
          <w:p w14:paraId="7BC5DEE2" w14:textId="77777777" w:rsidR="006A3A9A" w:rsidRPr="006A05F2" w:rsidRDefault="006A3A9A" w:rsidP="008C6A95">
            <w:pPr>
              <w:jc w:val="both"/>
              <w:rPr>
                <w:color w:val="000000"/>
                <w:sz w:val="16"/>
                <w:szCs w:val="16"/>
              </w:rPr>
            </w:pPr>
            <w:r w:rsidRPr="006A05F2">
              <w:rPr>
                <w:color w:val="000000"/>
                <w:sz w:val="16"/>
                <w:szCs w:val="16"/>
              </w:rPr>
              <w:t>Субвенции бюджетам муниципальных округов на выполнение передаваемых полномочий субъектов Российской Федерации (ежегодная денежная выплата гражданам Российской Федерации, не достигшим совершеннолетия на 3 сентября 1945 года и постоянно проживающим на территории Ставропольского края)</w:t>
            </w:r>
          </w:p>
        </w:tc>
        <w:tc>
          <w:tcPr>
            <w:tcW w:w="1134" w:type="dxa"/>
          </w:tcPr>
          <w:p w14:paraId="710474DE" w14:textId="77777777" w:rsidR="006A3A9A" w:rsidRPr="00D0619A" w:rsidRDefault="006A3A9A" w:rsidP="008C6A95">
            <w:pPr>
              <w:jc w:val="center"/>
              <w:rPr>
                <w:color w:val="000000"/>
                <w:sz w:val="16"/>
                <w:szCs w:val="16"/>
              </w:rPr>
            </w:pPr>
            <w:r w:rsidRPr="00D0619A">
              <w:rPr>
                <w:color w:val="000000"/>
                <w:sz w:val="16"/>
                <w:szCs w:val="16"/>
              </w:rPr>
              <w:t>1</w:t>
            </w:r>
            <w:r>
              <w:rPr>
                <w:color w:val="000000"/>
                <w:sz w:val="16"/>
                <w:szCs w:val="16"/>
              </w:rPr>
              <w:t>3</w:t>
            </w:r>
            <w:r w:rsidRPr="00D0619A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1</w:t>
            </w:r>
            <w:r w:rsidRPr="00D0619A">
              <w:rPr>
                <w:color w:val="000000"/>
                <w:sz w:val="16"/>
                <w:szCs w:val="16"/>
              </w:rPr>
              <w:t>5</w:t>
            </w:r>
            <w:r>
              <w:rPr>
                <w:color w:val="000000"/>
                <w:sz w:val="16"/>
                <w:szCs w:val="16"/>
              </w:rPr>
              <w:t>6</w:t>
            </w:r>
            <w:r w:rsidRPr="00D0619A">
              <w:rPr>
                <w:color w:val="000000"/>
                <w:sz w:val="16"/>
                <w:szCs w:val="16"/>
              </w:rPr>
              <w:t>,4</w:t>
            </w:r>
            <w:r>
              <w:rPr>
                <w:color w:val="000000"/>
                <w:sz w:val="16"/>
                <w:szCs w:val="16"/>
              </w:rPr>
              <w:t>5</w:t>
            </w:r>
          </w:p>
          <w:p w14:paraId="530450B9" w14:textId="77777777" w:rsidR="006A3A9A" w:rsidRPr="00D0619A" w:rsidRDefault="006A3A9A" w:rsidP="008C6A9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</w:tcPr>
          <w:p w14:paraId="6799AE95" w14:textId="77777777" w:rsidR="006A3A9A" w:rsidRPr="00D0619A" w:rsidRDefault="006A3A9A" w:rsidP="008C6A95">
            <w:pPr>
              <w:jc w:val="center"/>
              <w:rPr>
                <w:color w:val="000000"/>
                <w:sz w:val="16"/>
                <w:szCs w:val="16"/>
              </w:rPr>
            </w:pPr>
            <w:r w:rsidRPr="00D0619A">
              <w:rPr>
                <w:color w:val="000000"/>
                <w:sz w:val="16"/>
                <w:szCs w:val="16"/>
              </w:rPr>
              <w:t>9 658,38</w:t>
            </w:r>
          </w:p>
        </w:tc>
        <w:tc>
          <w:tcPr>
            <w:tcW w:w="1134" w:type="dxa"/>
          </w:tcPr>
          <w:p w14:paraId="0DCB811E" w14:textId="77777777" w:rsidR="006A3A9A" w:rsidRPr="00D0619A" w:rsidRDefault="006A3A9A" w:rsidP="008C6A95">
            <w:pPr>
              <w:jc w:val="center"/>
              <w:rPr>
                <w:color w:val="000000"/>
                <w:sz w:val="16"/>
                <w:szCs w:val="16"/>
              </w:rPr>
            </w:pPr>
            <w:r w:rsidRPr="00D0619A">
              <w:rPr>
                <w:color w:val="000000"/>
                <w:sz w:val="16"/>
                <w:szCs w:val="16"/>
              </w:rPr>
              <w:t>5 859,42</w:t>
            </w:r>
          </w:p>
        </w:tc>
      </w:tr>
      <w:tr w:rsidR="006A3A9A" w:rsidRPr="006A05F2" w14:paraId="024AABFE" w14:textId="77777777" w:rsidTr="008C6A95">
        <w:trPr>
          <w:trHeight w:val="652"/>
        </w:trPr>
        <w:tc>
          <w:tcPr>
            <w:tcW w:w="2296" w:type="dxa"/>
            <w:hideMark/>
          </w:tcPr>
          <w:p w14:paraId="525B0A0F" w14:textId="77777777" w:rsidR="006A3A9A" w:rsidRPr="006A05F2" w:rsidRDefault="006A3A9A" w:rsidP="008C6A95">
            <w:pPr>
              <w:jc w:val="center"/>
              <w:rPr>
                <w:color w:val="000000"/>
                <w:sz w:val="16"/>
                <w:szCs w:val="16"/>
              </w:rPr>
            </w:pPr>
            <w:r w:rsidRPr="006A05F2">
              <w:rPr>
                <w:color w:val="000000"/>
                <w:sz w:val="16"/>
                <w:szCs w:val="16"/>
              </w:rPr>
              <w:t>000 2 02 30024 14 1256 150</w:t>
            </w:r>
          </w:p>
        </w:tc>
        <w:tc>
          <w:tcPr>
            <w:tcW w:w="3687" w:type="dxa"/>
            <w:hideMark/>
          </w:tcPr>
          <w:p w14:paraId="099DCE53" w14:textId="77777777" w:rsidR="006A3A9A" w:rsidRPr="006A05F2" w:rsidRDefault="006A3A9A" w:rsidP="008C6A95">
            <w:pPr>
              <w:jc w:val="both"/>
              <w:rPr>
                <w:color w:val="000000"/>
                <w:sz w:val="16"/>
                <w:szCs w:val="16"/>
              </w:rPr>
            </w:pPr>
            <w:r w:rsidRPr="006A05F2">
              <w:rPr>
                <w:color w:val="000000"/>
                <w:sz w:val="16"/>
                <w:szCs w:val="16"/>
              </w:rPr>
              <w:t>Субвенции бюджетам муниципальных округов на выполнение передаваемых полномочий субъектов Российской Федерации (организация и обеспечение отдыха и оздоровления детей)</w:t>
            </w:r>
          </w:p>
        </w:tc>
        <w:tc>
          <w:tcPr>
            <w:tcW w:w="1134" w:type="dxa"/>
          </w:tcPr>
          <w:p w14:paraId="0600F6B6" w14:textId="77777777" w:rsidR="006A3A9A" w:rsidRPr="00D0619A" w:rsidRDefault="006A3A9A" w:rsidP="008C6A95">
            <w:pPr>
              <w:jc w:val="center"/>
              <w:rPr>
                <w:color w:val="000000"/>
                <w:sz w:val="16"/>
                <w:szCs w:val="16"/>
              </w:rPr>
            </w:pPr>
            <w:r w:rsidRPr="00D0619A">
              <w:rPr>
                <w:color w:val="000000"/>
                <w:sz w:val="16"/>
                <w:szCs w:val="16"/>
              </w:rPr>
              <w:t>5 633,45</w:t>
            </w:r>
          </w:p>
        </w:tc>
        <w:tc>
          <w:tcPr>
            <w:tcW w:w="1134" w:type="dxa"/>
          </w:tcPr>
          <w:p w14:paraId="6E054C34" w14:textId="77777777" w:rsidR="006A3A9A" w:rsidRPr="00D0619A" w:rsidRDefault="006A3A9A" w:rsidP="008C6A95">
            <w:pPr>
              <w:jc w:val="center"/>
              <w:rPr>
                <w:color w:val="000000"/>
                <w:sz w:val="16"/>
                <w:szCs w:val="16"/>
              </w:rPr>
            </w:pPr>
            <w:r w:rsidRPr="00D0619A">
              <w:rPr>
                <w:color w:val="000000"/>
                <w:sz w:val="16"/>
                <w:szCs w:val="16"/>
              </w:rPr>
              <w:t>5 633,45</w:t>
            </w:r>
          </w:p>
        </w:tc>
        <w:tc>
          <w:tcPr>
            <w:tcW w:w="1134" w:type="dxa"/>
          </w:tcPr>
          <w:p w14:paraId="5C49478C" w14:textId="77777777" w:rsidR="006A3A9A" w:rsidRPr="00D0619A" w:rsidRDefault="006A3A9A" w:rsidP="008C6A95">
            <w:pPr>
              <w:jc w:val="center"/>
              <w:rPr>
                <w:color w:val="000000"/>
                <w:sz w:val="16"/>
                <w:szCs w:val="16"/>
              </w:rPr>
            </w:pPr>
            <w:r w:rsidRPr="00D0619A">
              <w:rPr>
                <w:color w:val="000000"/>
                <w:sz w:val="16"/>
                <w:szCs w:val="16"/>
              </w:rPr>
              <w:t>5 633,45</w:t>
            </w:r>
          </w:p>
        </w:tc>
      </w:tr>
      <w:tr w:rsidR="006A3A9A" w:rsidRPr="006A05F2" w14:paraId="20432A44" w14:textId="77777777" w:rsidTr="008C6A95">
        <w:trPr>
          <w:trHeight w:val="652"/>
        </w:trPr>
        <w:tc>
          <w:tcPr>
            <w:tcW w:w="2296" w:type="dxa"/>
            <w:hideMark/>
          </w:tcPr>
          <w:p w14:paraId="05B4D27E" w14:textId="77777777" w:rsidR="006A3A9A" w:rsidRPr="006A05F2" w:rsidRDefault="006A3A9A" w:rsidP="008C6A95">
            <w:pPr>
              <w:jc w:val="center"/>
              <w:rPr>
                <w:color w:val="000000"/>
                <w:sz w:val="16"/>
                <w:szCs w:val="16"/>
              </w:rPr>
            </w:pPr>
            <w:r w:rsidRPr="006A05F2">
              <w:rPr>
                <w:color w:val="000000"/>
                <w:sz w:val="16"/>
                <w:szCs w:val="16"/>
              </w:rPr>
              <w:t>000 2 02 30024 14 1260 150</w:t>
            </w:r>
          </w:p>
        </w:tc>
        <w:tc>
          <w:tcPr>
            <w:tcW w:w="3687" w:type="dxa"/>
            <w:hideMark/>
          </w:tcPr>
          <w:p w14:paraId="04FBED7E" w14:textId="77777777" w:rsidR="006A3A9A" w:rsidRPr="006A05F2" w:rsidRDefault="006A3A9A" w:rsidP="008C6A95">
            <w:pPr>
              <w:jc w:val="both"/>
              <w:rPr>
                <w:color w:val="000000"/>
                <w:sz w:val="16"/>
                <w:szCs w:val="16"/>
              </w:rPr>
            </w:pPr>
            <w:r w:rsidRPr="006A05F2">
              <w:rPr>
                <w:color w:val="000000"/>
                <w:sz w:val="16"/>
                <w:szCs w:val="16"/>
              </w:rPr>
              <w:t>Субвенции бюджетам муниципальных округов на выполнение передаваемых полномочий субъектов Российской Федерации (осуществление выплаты социального пособия на погребение)</w:t>
            </w:r>
          </w:p>
        </w:tc>
        <w:tc>
          <w:tcPr>
            <w:tcW w:w="1134" w:type="dxa"/>
          </w:tcPr>
          <w:p w14:paraId="4FD2AA58" w14:textId="77777777" w:rsidR="006A3A9A" w:rsidRPr="00D0619A" w:rsidRDefault="006A3A9A" w:rsidP="008C6A95">
            <w:pPr>
              <w:jc w:val="center"/>
              <w:rPr>
                <w:color w:val="000000"/>
                <w:sz w:val="16"/>
                <w:szCs w:val="16"/>
              </w:rPr>
            </w:pPr>
            <w:r w:rsidRPr="00D0619A">
              <w:rPr>
                <w:sz w:val="16"/>
                <w:szCs w:val="16"/>
              </w:rPr>
              <w:t>1 089,58</w:t>
            </w:r>
          </w:p>
        </w:tc>
        <w:tc>
          <w:tcPr>
            <w:tcW w:w="1134" w:type="dxa"/>
          </w:tcPr>
          <w:p w14:paraId="5FDDC9A9" w14:textId="77777777" w:rsidR="006A3A9A" w:rsidRPr="00D0619A" w:rsidRDefault="006A3A9A" w:rsidP="008C6A95">
            <w:pPr>
              <w:jc w:val="center"/>
              <w:rPr>
                <w:color w:val="000000"/>
                <w:sz w:val="16"/>
                <w:szCs w:val="16"/>
              </w:rPr>
            </w:pPr>
            <w:r w:rsidRPr="00D0619A">
              <w:rPr>
                <w:sz w:val="16"/>
                <w:szCs w:val="16"/>
              </w:rPr>
              <w:t>1 089,58</w:t>
            </w:r>
          </w:p>
        </w:tc>
        <w:tc>
          <w:tcPr>
            <w:tcW w:w="1134" w:type="dxa"/>
          </w:tcPr>
          <w:p w14:paraId="5A8E4D95" w14:textId="77777777" w:rsidR="006A3A9A" w:rsidRPr="00D0619A" w:rsidRDefault="006A3A9A" w:rsidP="008C6A95">
            <w:pPr>
              <w:jc w:val="center"/>
              <w:rPr>
                <w:color w:val="000000"/>
                <w:sz w:val="16"/>
                <w:szCs w:val="16"/>
              </w:rPr>
            </w:pPr>
            <w:r w:rsidRPr="00D0619A">
              <w:rPr>
                <w:sz w:val="16"/>
                <w:szCs w:val="16"/>
              </w:rPr>
              <w:t>1 089,58</w:t>
            </w:r>
          </w:p>
        </w:tc>
      </w:tr>
      <w:tr w:rsidR="006A3A9A" w:rsidRPr="006A05F2" w14:paraId="68745D42" w14:textId="77777777" w:rsidTr="008C6A95">
        <w:trPr>
          <w:trHeight w:val="652"/>
        </w:trPr>
        <w:tc>
          <w:tcPr>
            <w:tcW w:w="2296" w:type="dxa"/>
          </w:tcPr>
          <w:p w14:paraId="4BB94413" w14:textId="77777777" w:rsidR="006A3A9A" w:rsidRPr="006A05F2" w:rsidRDefault="006A3A9A" w:rsidP="008C6A95">
            <w:pPr>
              <w:jc w:val="center"/>
              <w:rPr>
                <w:color w:val="000000"/>
                <w:sz w:val="16"/>
                <w:szCs w:val="16"/>
              </w:rPr>
            </w:pPr>
            <w:r w:rsidRPr="006A05F2">
              <w:rPr>
                <w:color w:val="000000"/>
                <w:sz w:val="16"/>
                <w:szCs w:val="16"/>
              </w:rPr>
              <w:t>000 2 02 30024 14 1287 150</w:t>
            </w:r>
          </w:p>
        </w:tc>
        <w:tc>
          <w:tcPr>
            <w:tcW w:w="3687" w:type="dxa"/>
          </w:tcPr>
          <w:p w14:paraId="1D7570C9" w14:textId="77777777" w:rsidR="006A3A9A" w:rsidRPr="006A05F2" w:rsidRDefault="006A3A9A" w:rsidP="008C6A95">
            <w:pPr>
              <w:jc w:val="both"/>
              <w:rPr>
                <w:color w:val="000000"/>
                <w:sz w:val="16"/>
                <w:szCs w:val="16"/>
              </w:rPr>
            </w:pPr>
            <w:r w:rsidRPr="006A05F2">
              <w:rPr>
                <w:color w:val="000000"/>
                <w:sz w:val="16"/>
                <w:szCs w:val="16"/>
              </w:rPr>
              <w:t>Субвенции бюджетам муниципальных округов на выполнение передаваемых полномочий субъектов Российской Федерации (обеспечение ребенка (детей) участника специальной военной операции, обучающегося (обучающихся) по образовательным программам основного общего или среднего общего образования в муниципальной образовательной организации, бесплатным горячим питанием)</w:t>
            </w:r>
          </w:p>
        </w:tc>
        <w:tc>
          <w:tcPr>
            <w:tcW w:w="1134" w:type="dxa"/>
          </w:tcPr>
          <w:p w14:paraId="3D74875E" w14:textId="77777777" w:rsidR="006A3A9A" w:rsidRPr="00D0619A" w:rsidRDefault="006A3A9A" w:rsidP="008C6A95">
            <w:pPr>
              <w:jc w:val="center"/>
              <w:rPr>
                <w:color w:val="000000"/>
                <w:sz w:val="16"/>
                <w:szCs w:val="16"/>
              </w:rPr>
            </w:pPr>
            <w:r w:rsidRPr="00D0619A">
              <w:rPr>
                <w:sz w:val="16"/>
                <w:szCs w:val="16"/>
              </w:rPr>
              <w:t>1 405,24</w:t>
            </w:r>
          </w:p>
        </w:tc>
        <w:tc>
          <w:tcPr>
            <w:tcW w:w="1134" w:type="dxa"/>
          </w:tcPr>
          <w:p w14:paraId="3A79EB67" w14:textId="77777777" w:rsidR="006A3A9A" w:rsidRPr="00D0619A" w:rsidRDefault="006A3A9A" w:rsidP="008C6A95">
            <w:pPr>
              <w:jc w:val="center"/>
              <w:rPr>
                <w:color w:val="000000"/>
                <w:sz w:val="16"/>
                <w:szCs w:val="16"/>
              </w:rPr>
            </w:pPr>
            <w:r w:rsidRPr="00D0619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14:paraId="7248A87B" w14:textId="77777777" w:rsidR="006A3A9A" w:rsidRPr="00D0619A" w:rsidRDefault="006A3A9A" w:rsidP="008C6A95">
            <w:pPr>
              <w:jc w:val="center"/>
              <w:rPr>
                <w:color w:val="000000"/>
                <w:sz w:val="16"/>
                <w:szCs w:val="16"/>
              </w:rPr>
            </w:pPr>
            <w:r w:rsidRPr="00D0619A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A3A9A" w:rsidRPr="006A05F2" w14:paraId="0267A280" w14:textId="77777777" w:rsidTr="008C6A95">
        <w:trPr>
          <w:trHeight w:val="416"/>
        </w:trPr>
        <w:tc>
          <w:tcPr>
            <w:tcW w:w="2296" w:type="dxa"/>
          </w:tcPr>
          <w:p w14:paraId="532AA071" w14:textId="77777777" w:rsidR="006A3A9A" w:rsidRPr="006A05F2" w:rsidRDefault="006A3A9A" w:rsidP="008C6A95">
            <w:pPr>
              <w:jc w:val="center"/>
              <w:rPr>
                <w:color w:val="000000"/>
                <w:sz w:val="16"/>
                <w:szCs w:val="16"/>
              </w:rPr>
            </w:pPr>
            <w:r w:rsidRPr="006A05F2">
              <w:rPr>
                <w:color w:val="000000"/>
                <w:sz w:val="16"/>
                <w:szCs w:val="16"/>
              </w:rPr>
              <w:t>000 2 02 30024 14 1</w:t>
            </w:r>
            <w:r>
              <w:rPr>
                <w:color w:val="000000"/>
                <w:sz w:val="16"/>
                <w:szCs w:val="16"/>
              </w:rPr>
              <w:t>303</w:t>
            </w:r>
            <w:r w:rsidRPr="006A05F2">
              <w:rPr>
                <w:color w:val="000000"/>
                <w:sz w:val="16"/>
                <w:szCs w:val="16"/>
              </w:rPr>
              <w:t xml:space="preserve"> 150</w:t>
            </w:r>
          </w:p>
        </w:tc>
        <w:tc>
          <w:tcPr>
            <w:tcW w:w="3687" w:type="dxa"/>
          </w:tcPr>
          <w:p w14:paraId="2559E55F" w14:textId="77777777" w:rsidR="006A3A9A" w:rsidRPr="006A05F2" w:rsidRDefault="006A3A9A" w:rsidP="008C6A95">
            <w:pPr>
              <w:jc w:val="both"/>
              <w:rPr>
                <w:color w:val="000000"/>
                <w:sz w:val="16"/>
                <w:szCs w:val="16"/>
              </w:rPr>
            </w:pPr>
            <w:r w:rsidRPr="004F3C55">
              <w:rPr>
                <w:color w:val="000000"/>
                <w:sz w:val="16"/>
                <w:szCs w:val="16"/>
              </w:rPr>
              <w:t>Субвенции бюджетам муниципальных округов на выполнение передаваемых полномочий субъектов Российской Федерации (проведение мероприятий при осуществлении деятельности по обращению с животными без владельцев)</w:t>
            </w:r>
          </w:p>
        </w:tc>
        <w:tc>
          <w:tcPr>
            <w:tcW w:w="1134" w:type="dxa"/>
          </w:tcPr>
          <w:p w14:paraId="04C12A95" w14:textId="77777777" w:rsidR="006A3A9A" w:rsidRPr="00D042DB" w:rsidRDefault="006A3A9A" w:rsidP="008C6A95">
            <w:pPr>
              <w:jc w:val="center"/>
              <w:rPr>
                <w:color w:val="000000"/>
                <w:sz w:val="16"/>
                <w:szCs w:val="16"/>
              </w:rPr>
            </w:pPr>
            <w:r w:rsidRPr="00D042DB">
              <w:rPr>
                <w:color w:val="000000"/>
                <w:sz w:val="16"/>
                <w:szCs w:val="16"/>
              </w:rPr>
              <w:t>379,11</w:t>
            </w:r>
          </w:p>
        </w:tc>
        <w:tc>
          <w:tcPr>
            <w:tcW w:w="1134" w:type="dxa"/>
          </w:tcPr>
          <w:p w14:paraId="018B4B08" w14:textId="77777777" w:rsidR="006A3A9A" w:rsidRPr="00D042DB" w:rsidRDefault="006A3A9A" w:rsidP="008C6A95">
            <w:pPr>
              <w:jc w:val="center"/>
              <w:rPr>
                <w:color w:val="000000"/>
                <w:sz w:val="16"/>
                <w:szCs w:val="16"/>
              </w:rPr>
            </w:pPr>
            <w:r w:rsidRPr="00D042DB">
              <w:rPr>
                <w:color w:val="000000"/>
                <w:sz w:val="16"/>
                <w:szCs w:val="16"/>
              </w:rPr>
              <w:t>379,11</w:t>
            </w:r>
          </w:p>
        </w:tc>
        <w:tc>
          <w:tcPr>
            <w:tcW w:w="1134" w:type="dxa"/>
          </w:tcPr>
          <w:p w14:paraId="57CA2E86" w14:textId="77777777" w:rsidR="006A3A9A" w:rsidRPr="00D042DB" w:rsidRDefault="006A3A9A" w:rsidP="008C6A95">
            <w:pPr>
              <w:jc w:val="center"/>
              <w:rPr>
                <w:color w:val="000000"/>
                <w:sz w:val="16"/>
                <w:szCs w:val="16"/>
              </w:rPr>
            </w:pPr>
            <w:r w:rsidRPr="00D042DB">
              <w:rPr>
                <w:color w:val="000000"/>
                <w:sz w:val="16"/>
                <w:szCs w:val="16"/>
              </w:rPr>
              <w:t>379,11</w:t>
            </w:r>
          </w:p>
        </w:tc>
      </w:tr>
      <w:tr w:rsidR="006A3A9A" w:rsidRPr="006A05F2" w14:paraId="471BF582" w14:textId="77777777" w:rsidTr="008C6A95">
        <w:trPr>
          <w:trHeight w:val="416"/>
        </w:trPr>
        <w:tc>
          <w:tcPr>
            <w:tcW w:w="2296" w:type="dxa"/>
            <w:hideMark/>
          </w:tcPr>
          <w:p w14:paraId="5CD1C2F1" w14:textId="77777777" w:rsidR="006A3A9A" w:rsidRPr="006A05F2" w:rsidRDefault="006A3A9A" w:rsidP="008C6A95">
            <w:pPr>
              <w:jc w:val="center"/>
              <w:rPr>
                <w:color w:val="000000"/>
                <w:sz w:val="16"/>
                <w:szCs w:val="16"/>
              </w:rPr>
            </w:pPr>
            <w:r w:rsidRPr="006A05F2">
              <w:rPr>
                <w:color w:val="000000"/>
                <w:sz w:val="16"/>
                <w:szCs w:val="16"/>
              </w:rPr>
              <w:t>000 2 02 30029 00 0000 150</w:t>
            </w:r>
          </w:p>
        </w:tc>
        <w:tc>
          <w:tcPr>
            <w:tcW w:w="3687" w:type="dxa"/>
            <w:hideMark/>
          </w:tcPr>
          <w:p w14:paraId="76308B77" w14:textId="77777777" w:rsidR="006A3A9A" w:rsidRPr="006A05F2" w:rsidRDefault="006A3A9A" w:rsidP="008C6A95">
            <w:pPr>
              <w:jc w:val="both"/>
              <w:rPr>
                <w:color w:val="000000"/>
                <w:sz w:val="16"/>
                <w:szCs w:val="16"/>
              </w:rPr>
            </w:pPr>
            <w:r w:rsidRPr="006A05F2">
              <w:rPr>
                <w:color w:val="000000"/>
                <w:sz w:val="16"/>
                <w:szCs w:val="16"/>
              </w:rPr>
              <w:t xml:space="preserve">Субвенции бюджетам на компенсацию части платы, взимаемой с родителей (законных представителей) за присмотр и уход за детьми, </w:t>
            </w:r>
            <w:r w:rsidRPr="006A05F2">
              <w:rPr>
                <w:color w:val="000000"/>
                <w:sz w:val="16"/>
                <w:szCs w:val="16"/>
              </w:rPr>
              <w:lastRenderedPageBreak/>
              <w:t>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134" w:type="dxa"/>
          </w:tcPr>
          <w:p w14:paraId="3F6344FF" w14:textId="77777777" w:rsidR="006A3A9A" w:rsidRPr="00D0619A" w:rsidRDefault="006A3A9A" w:rsidP="008C6A95">
            <w:pPr>
              <w:jc w:val="center"/>
              <w:rPr>
                <w:color w:val="000000"/>
                <w:sz w:val="16"/>
                <w:szCs w:val="16"/>
              </w:rPr>
            </w:pPr>
            <w:r w:rsidRPr="00D0619A">
              <w:rPr>
                <w:color w:val="000000"/>
                <w:sz w:val="16"/>
                <w:szCs w:val="16"/>
              </w:rPr>
              <w:lastRenderedPageBreak/>
              <w:t>9 749,</w:t>
            </w:r>
            <w:r>
              <w:rPr>
                <w:color w:val="000000"/>
                <w:sz w:val="16"/>
                <w:szCs w:val="16"/>
              </w:rPr>
              <w:t>62</w:t>
            </w:r>
          </w:p>
          <w:p w14:paraId="5E5AD2B6" w14:textId="77777777" w:rsidR="006A3A9A" w:rsidRPr="00D0619A" w:rsidRDefault="006A3A9A" w:rsidP="008C6A9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</w:tcPr>
          <w:p w14:paraId="5D52756B" w14:textId="77777777" w:rsidR="006A3A9A" w:rsidRPr="00D0619A" w:rsidRDefault="006A3A9A" w:rsidP="008C6A95">
            <w:pPr>
              <w:jc w:val="center"/>
              <w:rPr>
                <w:color w:val="000000"/>
                <w:sz w:val="16"/>
                <w:szCs w:val="16"/>
              </w:rPr>
            </w:pPr>
            <w:r w:rsidRPr="00D0619A">
              <w:rPr>
                <w:color w:val="000000"/>
                <w:sz w:val="16"/>
                <w:szCs w:val="16"/>
              </w:rPr>
              <w:t>9 749,6</w:t>
            </w:r>
            <w:r>
              <w:rPr>
                <w:color w:val="000000"/>
                <w:sz w:val="16"/>
                <w:szCs w:val="16"/>
              </w:rPr>
              <w:t>2</w:t>
            </w:r>
          </w:p>
          <w:p w14:paraId="3F6F79E4" w14:textId="77777777" w:rsidR="006A3A9A" w:rsidRPr="00D0619A" w:rsidRDefault="006A3A9A" w:rsidP="008C6A9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</w:tcPr>
          <w:p w14:paraId="32A3E882" w14:textId="77777777" w:rsidR="006A3A9A" w:rsidRDefault="006A3A9A" w:rsidP="008C6A95">
            <w:pPr>
              <w:jc w:val="center"/>
              <w:rPr>
                <w:color w:val="000000"/>
                <w:sz w:val="16"/>
                <w:szCs w:val="16"/>
              </w:rPr>
            </w:pPr>
            <w:r w:rsidRPr="00D0619A">
              <w:rPr>
                <w:color w:val="000000"/>
                <w:sz w:val="16"/>
                <w:szCs w:val="16"/>
              </w:rPr>
              <w:t>9 749,6</w:t>
            </w:r>
            <w:r>
              <w:rPr>
                <w:color w:val="000000"/>
                <w:sz w:val="16"/>
                <w:szCs w:val="16"/>
              </w:rPr>
              <w:t>2</w:t>
            </w:r>
          </w:p>
          <w:p w14:paraId="551BA468" w14:textId="77777777" w:rsidR="006A3A9A" w:rsidRPr="00D0619A" w:rsidRDefault="006A3A9A" w:rsidP="008C6A95">
            <w:pPr>
              <w:jc w:val="center"/>
              <w:rPr>
                <w:color w:val="000000"/>
                <w:sz w:val="16"/>
                <w:szCs w:val="16"/>
              </w:rPr>
            </w:pPr>
          </w:p>
          <w:p w14:paraId="207F1A2D" w14:textId="77777777" w:rsidR="006A3A9A" w:rsidRPr="00D0619A" w:rsidRDefault="006A3A9A" w:rsidP="008C6A9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6A3A9A" w:rsidRPr="006A05F2" w14:paraId="27F35AE7" w14:textId="77777777" w:rsidTr="008C6A95">
        <w:trPr>
          <w:trHeight w:val="870"/>
        </w:trPr>
        <w:tc>
          <w:tcPr>
            <w:tcW w:w="2296" w:type="dxa"/>
            <w:hideMark/>
          </w:tcPr>
          <w:p w14:paraId="16A648CE" w14:textId="77777777" w:rsidR="006A3A9A" w:rsidRPr="006A05F2" w:rsidRDefault="006A3A9A" w:rsidP="008C6A95">
            <w:pPr>
              <w:jc w:val="center"/>
              <w:rPr>
                <w:color w:val="000000"/>
                <w:sz w:val="16"/>
                <w:szCs w:val="16"/>
              </w:rPr>
            </w:pPr>
            <w:r w:rsidRPr="006A05F2">
              <w:rPr>
                <w:color w:val="000000"/>
                <w:sz w:val="16"/>
                <w:szCs w:val="16"/>
              </w:rPr>
              <w:t>000 2 02 30029 14 0000 150</w:t>
            </w:r>
          </w:p>
        </w:tc>
        <w:tc>
          <w:tcPr>
            <w:tcW w:w="3687" w:type="dxa"/>
            <w:hideMark/>
          </w:tcPr>
          <w:p w14:paraId="0443D2BE" w14:textId="77777777" w:rsidR="006A3A9A" w:rsidRPr="006A05F2" w:rsidRDefault="006A3A9A" w:rsidP="008C6A95">
            <w:pPr>
              <w:jc w:val="both"/>
              <w:rPr>
                <w:color w:val="000000"/>
                <w:sz w:val="16"/>
                <w:szCs w:val="16"/>
              </w:rPr>
            </w:pPr>
            <w:r w:rsidRPr="006A05F2">
              <w:rPr>
                <w:color w:val="000000"/>
                <w:sz w:val="16"/>
                <w:szCs w:val="16"/>
              </w:rPr>
              <w:t>Субвенции бюджетам муниципальных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134" w:type="dxa"/>
          </w:tcPr>
          <w:p w14:paraId="38F87693" w14:textId="77777777" w:rsidR="006A3A9A" w:rsidRPr="00D0619A" w:rsidRDefault="006A3A9A" w:rsidP="008C6A95">
            <w:pPr>
              <w:jc w:val="center"/>
              <w:rPr>
                <w:color w:val="000000"/>
                <w:sz w:val="16"/>
                <w:szCs w:val="16"/>
              </w:rPr>
            </w:pPr>
            <w:r w:rsidRPr="00D0619A">
              <w:rPr>
                <w:color w:val="000000"/>
                <w:sz w:val="16"/>
                <w:szCs w:val="16"/>
              </w:rPr>
              <w:t>9 749,</w:t>
            </w:r>
            <w:r>
              <w:rPr>
                <w:color w:val="000000"/>
                <w:sz w:val="16"/>
                <w:szCs w:val="16"/>
              </w:rPr>
              <w:t>62</w:t>
            </w:r>
          </w:p>
          <w:p w14:paraId="2EE9BE0B" w14:textId="77777777" w:rsidR="006A3A9A" w:rsidRPr="00D0619A" w:rsidRDefault="006A3A9A" w:rsidP="008C6A9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</w:tcPr>
          <w:p w14:paraId="582C8143" w14:textId="77777777" w:rsidR="006A3A9A" w:rsidRPr="00D0619A" w:rsidRDefault="006A3A9A" w:rsidP="008C6A95">
            <w:pPr>
              <w:jc w:val="center"/>
              <w:rPr>
                <w:color w:val="000000"/>
                <w:sz w:val="16"/>
                <w:szCs w:val="16"/>
              </w:rPr>
            </w:pPr>
            <w:r w:rsidRPr="00D0619A">
              <w:rPr>
                <w:color w:val="000000"/>
                <w:sz w:val="16"/>
                <w:szCs w:val="16"/>
              </w:rPr>
              <w:t>9 749,</w:t>
            </w:r>
            <w:r>
              <w:rPr>
                <w:color w:val="000000"/>
                <w:sz w:val="16"/>
                <w:szCs w:val="16"/>
              </w:rPr>
              <w:t>62</w:t>
            </w:r>
          </w:p>
          <w:p w14:paraId="3E67DC4E" w14:textId="77777777" w:rsidR="006A3A9A" w:rsidRPr="00D0619A" w:rsidRDefault="006A3A9A" w:rsidP="008C6A9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</w:tcPr>
          <w:p w14:paraId="317B6491" w14:textId="77777777" w:rsidR="006A3A9A" w:rsidRPr="00D0619A" w:rsidRDefault="006A3A9A" w:rsidP="008C6A95">
            <w:pPr>
              <w:jc w:val="center"/>
              <w:rPr>
                <w:color w:val="000000"/>
                <w:sz w:val="16"/>
                <w:szCs w:val="16"/>
              </w:rPr>
            </w:pPr>
            <w:r w:rsidRPr="00D0619A">
              <w:rPr>
                <w:color w:val="000000"/>
                <w:sz w:val="16"/>
                <w:szCs w:val="16"/>
              </w:rPr>
              <w:t>9 749,</w:t>
            </w:r>
            <w:r>
              <w:rPr>
                <w:color w:val="000000"/>
                <w:sz w:val="16"/>
                <w:szCs w:val="16"/>
              </w:rPr>
              <w:t>62</w:t>
            </w:r>
          </w:p>
          <w:p w14:paraId="65CDEC69" w14:textId="77777777" w:rsidR="006A3A9A" w:rsidRPr="00D0619A" w:rsidRDefault="006A3A9A" w:rsidP="008C6A9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6A3A9A" w:rsidRPr="006A05F2" w14:paraId="63C41C3C" w14:textId="77777777" w:rsidTr="008C6A95">
        <w:trPr>
          <w:trHeight w:val="652"/>
        </w:trPr>
        <w:tc>
          <w:tcPr>
            <w:tcW w:w="2296" w:type="dxa"/>
            <w:hideMark/>
          </w:tcPr>
          <w:p w14:paraId="3DF312D4" w14:textId="77777777" w:rsidR="006A3A9A" w:rsidRPr="006A05F2" w:rsidRDefault="006A3A9A" w:rsidP="008C6A95">
            <w:pPr>
              <w:jc w:val="center"/>
              <w:rPr>
                <w:color w:val="000000"/>
                <w:sz w:val="16"/>
                <w:szCs w:val="16"/>
              </w:rPr>
            </w:pPr>
            <w:r w:rsidRPr="006A05F2">
              <w:rPr>
                <w:color w:val="000000"/>
                <w:sz w:val="16"/>
                <w:szCs w:val="16"/>
              </w:rPr>
              <w:t>000 2 02 35084 00 0000 150</w:t>
            </w:r>
          </w:p>
        </w:tc>
        <w:tc>
          <w:tcPr>
            <w:tcW w:w="3687" w:type="dxa"/>
            <w:hideMark/>
          </w:tcPr>
          <w:p w14:paraId="312630B9" w14:textId="77777777" w:rsidR="006A3A9A" w:rsidRPr="006A05F2" w:rsidRDefault="006A3A9A" w:rsidP="008C6A95">
            <w:pPr>
              <w:jc w:val="both"/>
              <w:rPr>
                <w:color w:val="000000"/>
                <w:sz w:val="16"/>
                <w:szCs w:val="16"/>
              </w:rPr>
            </w:pPr>
            <w:r w:rsidRPr="006A05F2">
              <w:rPr>
                <w:color w:val="000000"/>
                <w:sz w:val="16"/>
                <w:szCs w:val="16"/>
              </w:rPr>
              <w:t>Субвенции бюджетам муниципальных образований на 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134" w:type="dxa"/>
          </w:tcPr>
          <w:p w14:paraId="2127FDA7" w14:textId="77777777" w:rsidR="006A3A9A" w:rsidRPr="00D0619A" w:rsidRDefault="006A3A9A" w:rsidP="008C6A9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7 777</w:t>
            </w:r>
            <w:r w:rsidRPr="00D0619A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26</w:t>
            </w:r>
          </w:p>
        </w:tc>
        <w:tc>
          <w:tcPr>
            <w:tcW w:w="1134" w:type="dxa"/>
          </w:tcPr>
          <w:p w14:paraId="163ABE58" w14:textId="77777777" w:rsidR="006A3A9A" w:rsidRPr="00D0619A" w:rsidRDefault="006A3A9A" w:rsidP="008C6A95">
            <w:pPr>
              <w:jc w:val="center"/>
              <w:rPr>
                <w:color w:val="000000"/>
                <w:sz w:val="16"/>
                <w:szCs w:val="16"/>
              </w:rPr>
            </w:pPr>
            <w:r w:rsidRPr="00D0619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14:paraId="66A5052A" w14:textId="77777777" w:rsidR="006A3A9A" w:rsidRPr="00D0619A" w:rsidRDefault="006A3A9A" w:rsidP="008C6A95">
            <w:pPr>
              <w:jc w:val="center"/>
              <w:rPr>
                <w:color w:val="000000"/>
                <w:sz w:val="16"/>
                <w:szCs w:val="16"/>
              </w:rPr>
            </w:pPr>
            <w:r w:rsidRPr="00D0619A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A3A9A" w:rsidRPr="006A05F2" w14:paraId="27C7CF74" w14:textId="77777777" w:rsidTr="008C6A95">
        <w:trPr>
          <w:trHeight w:val="652"/>
        </w:trPr>
        <w:tc>
          <w:tcPr>
            <w:tcW w:w="2296" w:type="dxa"/>
            <w:hideMark/>
          </w:tcPr>
          <w:p w14:paraId="757C0CED" w14:textId="77777777" w:rsidR="006A3A9A" w:rsidRPr="006A05F2" w:rsidRDefault="006A3A9A" w:rsidP="008C6A95">
            <w:pPr>
              <w:jc w:val="center"/>
              <w:rPr>
                <w:color w:val="000000"/>
                <w:sz w:val="16"/>
                <w:szCs w:val="16"/>
              </w:rPr>
            </w:pPr>
            <w:r w:rsidRPr="006A05F2">
              <w:rPr>
                <w:color w:val="000000"/>
                <w:sz w:val="16"/>
                <w:szCs w:val="16"/>
              </w:rPr>
              <w:t>000 2 02 35084 14 0000 150</w:t>
            </w:r>
          </w:p>
        </w:tc>
        <w:tc>
          <w:tcPr>
            <w:tcW w:w="3687" w:type="dxa"/>
            <w:hideMark/>
          </w:tcPr>
          <w:p w14:paraId="3308C5DA" w14:textId="77777777" w:rsidR="006A3A9A" w:rsidRPr="006A05F2" w:rsidRDefault="006A3A9A" w:rsidP="008C6A95">
            <w:pPr>
              <w:jc w:val="both"/>
              <w:rPr>
                <w:color w:val="000000"/>
                <w:sz w:val="16"/>
                <w:szCs w:val="16"/>
              </w:rPr>
            </w:pPr>
            <w:r w:rsidRPr="006A05F2">
              <w:rPr>
                <w:color w:val="000000"/>
                <w:sz w:val="16"/>
                <w:szCs w:val="16"/>
              </w:rPr>
              <w:t>Субвенции бюджетам муниципальных округов на 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134" w:type="dxa"/>
          </w:tcPr>
          <w:p w14:paraId="729B0972" w14:textId="77777777" w:rsidR="006A3A9A" w:rsidRPr="00D0619A" w:rsidRDefault="006A3A9A" w:rsidP="008C6A9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7 777</w:t>
            </w:r>
            <w:r w:rsidRPr="00D0619A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26</w:t>
            </w:r>
          </w:p>
        </w:tc>
        <w:tc>
          <w:tcPr>
            <w:tcW w:w="1134" w:type="dxa"/>
          </w:tcPr>
          <w:p w14:paraId="40C63EAB" w14:textId="77777777" w:rsidR="006A3A9A" w:rsidRPr="00D0619A" w:rsidRDefault="006A3A9A" w:rsidP="008C6A95">
            <w:pPr>
              <w:jc w:val="center"/>
              <w:rPr>
                <w:color w:val="000000"/>
                <w:sz w:val="16"/>
                <w:szCs w:val="16"/>
              </w:rPr>
            </w:pPr>
            <w:r w:rsidRPr="00D0619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14:paraId="105F0176" w14:textId="77777777" w:rsidR="006A3A9A" w:rsidRPr="00D0619A" w:rsidRDefault="006A3A9A" w:rsidP="008C6A95">
            <w:pPr>
              <w:jc w:val="center"/>
              <w:rPr>
                <w:color w:val="000000"/>
                <w:sz w:val="16"/>
                <w:szCs w:val="16"/>
              </w:rPr>
            </w:pPr>
            <w:r w:rsidRPr="00D0619A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A3A9A" w:rsidRPr="006A05F2" w14:paraId="40F1990C" w14:textId="77777777" w:rsidTr="008C6A95">
        <w:trPr>
          <w:trHeight w:val="435"/>
        </w:trPr>
        <w:tc>
          <w:tcPr>
            <w:tcW w:w="2296" w:type="dxa"/>
            <w:hideMark/>
          </w:tcPr>
          <w:p w14:paraId="376E68D6" w14:textId="77777777" w:rsidR="006A3A9A" w:rsidRPr="006A05F2" w:rsidRDefault="006A3A9A" w:rsidP="008C6A95">
            <w:pPr>
              <w:jc w:val="center"/>
              <w:rPr>
                <w:color w:val="000000"/>
                <w:sz w:val="16"/>
                <w:szCs w:val="16"/>
              </w:rPr>
            </w:pPr>
            <w:r w:rsidRPr="006A05F2">
              <w:rPr>
                <w:color w:val="000000"/>
                <w:sz w:val="16"/>
                <w:szCs w:val="16"/>
              </w:rPr>
              <w:t>000 2 02 35118 00 0000 150</w:t>
            </w:r>
          </w:p>
        </w:tc>
        <w:tc>
          <w:tcPr>
            <w:tcW w:w="3687" w:type="dxa"/>
            <w:hideMark/>
          </w:tcPr>
          <w:p w14:paraId="21B8AF76" w14:textId="77777777" w:rsidR="006A3A9A" w:rsidRPr="006A05F2" w:rsidRDefault="006A3A9A" w:rsidP="008C6A95">
            <w:pPr>
              <w:jc w:val="both"/>
              <w:rPr>
                <w:color w:val="000000"/>
                <w:sz w:val="16"/>
                <w:szCs w:val="16"/>
              </w:rPr>
            </w:pPr>
            <w:r w:rsidRPr="006A05F2">
              <w:rPr>
                <w:color w:val="000000"/>
                <w:sz w:val="16"/>
                <w:szCs w:val="16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134" w:type="dxa"/>
          </w:tcPr>
          <w:p w14:paraId="453013EA" w14:textId="77777777" w:rsidR="006A3A9A" w:rsidRPr="00D0619A" w:rsidRDefault="006A3A9A" w:rsidP="008C6A95">
            <w:pPr>
              <w:jc w:val="center"/>
              <w:rPr>
                <w:color w:val="000000"/>
                <w:sz w:val="16"/>
                <w:szCs w:val="16"/>
              </w:rPr>
            </w:pPr>
            <w:r w:rsidRPr="00D0619A">
              <w:rPr>
                <w:sz w:val="16"/>
                <w:szCs w:val="16"/>
              </w:rPr>
              <w:t>6 2</w:t>
            </w:r>
            <w:r>
              <w:rPr>
                <w:sz w:val="16"/>
                <w:szCs w:val="16"/>
              </w:rPr>
              <w:t>74</w:t>
            </w:r>
            <w:r w:rsidRPr="00D0619A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8</w:t>
            </w:r>
            <w:r w:rsidRPr="00D0619A">
              <w:rPr>
                <w:sz w:val="16"/>
                <w:szCs w:val="16"/>
              </w:rPr>
              <w:t>4</w:t>
            </w:r>
          </w:p>
        </w:tc>
        <w:tc>
          <w:tcPr>
            <w:tcW w:w="1134" w:type="dxa"/>
          </w:tcPr>
          <w:p w14:paraId="6078CDE0" w14:textId="77777777" w:rsidR="006A3A9A" w:rsidRPr="00D0619A" w:rsidRDefault="006A3A9A" w:rsidP="008C6A95">
            <w:pPr>
              <w:jc w:val="center"/>
              <w:rPr>
                <w:color w:val="000000"/>
                <w:sz w:val="16"/>
                <w:szCs w:val="16"/>
              </w:rPr>
            </w:pPr>
            <w:r w:rsidRPr="00D0619A">
              <w:rPr>
                <w:sz w:val="16"/>
                <w:szCs w:val="16"/>
              </w:rPr>
              <w:t xml:space="preserve">6 </w:t>
            </w:r>
            <w:r>
              <w:rPr>
                <w:sz w:val="16"/>
                <w:szCs w:val="16"/>
              </w:rPr>
              <w:t>834</w:t>
            </w:r>
            <w:r w:rsidRPr="00D0619A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05</w:t>
            </w:r>
          </w:p>
        </w:tc>
        <w:tc>
          <w:tcPr>
            <w:tcW w:w="1134" w:type="dxa"/>
          </w:tcPr>
          <w:p w14:paraId="157EEA5C" w14:textId="77777777" w:rsidR="006A3A9A" w:rsidRPr="00D0619A" w:rsidRDefault="006A3A9A" w:rsidP="008C6A9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  <w:r w:rsidRPr="00D0619A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068</w:t>
            </w:r>
            <w:r w:rsidRPr="00D0619A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20</w:t>
            </w:r>
          </w:p>
        </w:tc>
      </w:tr>
      <w:tr w:rsidR="006A3A9A" w:rsidRPr="006A05F2" w14:paraId="3B4B429D" w14:textId="77777777" w:rsidTr="008C6A95">
        <w:trPr>
          <w:trHeight w:val="652"/>
        </w:trPr>
        <w:tc>
          <w:tcPr>
            <w:tcW w:w="2296" w:type="dxa"/>
            <w:hideMark/>
          </w:tcPr>
          <w:p w14:paraId="0F894218" w14:textId="77777777" w:rsidR="006A3A9A" w:rsidRPr="006A05F2" w:rsidRDefault="006A3A9A" w:rsidP="008C6A95">
            <w:pPr>
              <w:jc w:val="center"/>
              <w:rPr>
                <w:color w:val="000000"/>
                <w:sz w:val="16"/>
                <w:szCs w:val="16"/>
              </w:rPr>
            </w:pPr>
            <w:r w:rsidRPr="006A05F2">
              <w:rPr>
                <w:color w:val="000000"/>
                <w:sz w:val="16"/>
                <w:szCs w:val="16"/>
              </w:rPr>
              <w:t>000 2 02 35118 14 0000 150</w:t>
            </w:r>
          </w:p>
        </w:tc>
        <w:tc>
          <w:tcPr>
            <w:tcW w:w="3687" w:type="dxa"/>
            <w:hideMark/>
          </w:tcPr>
          <w:p w14:paraId="1FB9594E" w14:textId="77777777" w:rsidR="006A3A9A" w:rsidRPr="006A05F2" w:rsidRDefault="006A3A9A" w:rsidP="008C6A95">
            <w:pPr>
              <w:jc w:val="both"/>
              <w:rPr>
                <w:color w:val="000000"/>
                <w:sz w:val="16"/>
                <w:szCs w:val="16"/>
              </w:rPr>
            </w:pPr>
            <w:r w:rsidRPr="006A05F2">
              <w:rPr>
                <w:color w:val="000000"/>
                <w:sz w:val="16"/>
                <w:szCs w:val="16"/>
              </w:rPr>
              <w:t>Субвенции бюджетам муниципальных округов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134" w:type="dxa"/>
          </w:tcPr>
          <w:p w14:paraId="24A3BCDC" w14:textId="77777777" w:rsidR="006A3A9A" w:rsidRPr="00D0619A" w:rsidRDefault="006A3A9A" w:rsidP="008C6A95">
            <w:pPr>
              <w:jc w:val="center"/>
              <w:rPr>
                <w:color w:val="000000"/>
                <w:sz w:val="16"/>
                <w:szCs w:val="16"/>
              </w:rPr>
            </w:pPr>
            <w:r w:rsidRPr="00D0619A">
              <w:rPr>
                <w:sz w:val="16"/>
                <w:szCs w:val="16"/>
              </w:rPr>
              <w:t>6 2</w:t>
            </w:r>
            <w:r>
              <w:rPr>
                <w:sz w:val="16"/>
                <w:szCs w:val="16"/>
              </w:rPr>
              <w:t>74</w:t>
            </w:r>
            <w:r w:rsidRPr="00D0619A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8</w:t>
            </w:r>
            <w:r w:rsidRPr="00D0619A">
              <w:rPr>
                <w:sz w:val="16"/>
                <w:szCs w:val="16"/>
              </w:rPr>
              <w:t>4</w:t>
            </w:r>
          </w:p>
        </w:tc>
        <w:tc>
          <w:tcPr>
            <w:tcW w:w="1134" w:type="dxa"/>
          </w:tcPr>
          <w:p w14:paraId="38910E40" w14:textId="77777777" w:rsidR="006A3A9A" w:rsidRPr="00D0619A" w:rsidRDefault="006A3A9A" w:rsidP="008C6A95">
            <w:pPr>
              <w:jc w:val="center"/>
              <w:rPr>
                <w:color w:val="000000"/>
                <w:sz w:val="16"/>
                <w:szCs w:val="16"/>
              </w:rPr>
            </w:pPr>
            <w:r w:rsidRPr="00D0619A">
              <w:rPr>
                <w:sz w:val="16"/>
                <w:szCs w:val="16"/>
              </w:rPr>
              <w:t xml:space="preserve">6 </w:t>
            </w:r>
            <w:r>
              <w:rPr>
                <w:sz w:val="16"/>
                <w:szCs w:val="16"/>
              </w:rPr>
              <w:t>834</w:t>
            </w:r>
            <w:r w:rsidRPr="00D0619A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05</w:t>
            </w:r>
          </w:p>
        </w:tc>
        <w:tc>
          <w:tcPr>
            <w:tcW w:w="1134" w:type="dxa"/>
          </w:tcPr>
          <w:p w14:paraId="2FDC8E49" w14:textId="77777777" w:rsidR="006A3A9A" w:rsidRPr="00D0619A" w:rsidRDefault="006A3A9A" w:rsidP="008C6A9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  <w:r w:rsidRPr="00D0619A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068</w:t>
            </w:r>
            <w:r w:rsidRPr="00D0619A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20</w:t>
            </w:r>
          </w:p>
        </w:tc>
      </w:tr>
      <w:tr w:rsidR="006A3A9A" w:rsidRPr="006A05F2" w14:paraId="3518425F" w14:textId="77777777" w:rsidTr="008C6A95">
        <w:trPr>
          <w:trHeight w:val="652"/>
        </w:trPr>
        <w:tc>
          <w:tcPr>
            <w:tcW w:w="2296" w:type="dxa"/>
            <w:hideMark/>
          </w:tcPr>
          <w:p w14:paraId="51474E6F" w14:textId="77777777" w:rsidR="006A3A9A" w:rsidRPr="006A05F2" w:rsidRDefault="006A3A9A" w:rsidP="008C6A95">
            <w:pPr>
              <w:jc w:val="center"/>
              <w:rPr>
                <w:color w:val="000000"/>
                <w:sz w:val="16"/>
                <w:szCs w:val="16"/>
              </w:rPr>
            </w:pPr>
            <w:r w:rsidRPr="006A05F2">
              <w:rPr>
                <w:color w:val="000000"/>
                <w:sz w:val="16"/>
                <w:szCs w:val="16"/>
              </w:rPr>
              <w:t>000 2 02 35120 00 0000 150</w:t>
            </w:r>
          </w:p>
        </w:tc>
        <w:tc>
          <w:tcPr>
            <w:tcW w:w="3687" w:type="dxa"/>
            <w:hideMark/>
          </w:tcPr>
          <w:p w14:paraId="3798EA84" w14:textId="77777777" w:rsidR="006A3A9A" w:rsidRPr="006A05F2" w:rsidRDefault="006A3A9A" w:rsidP="008C6A95">
            <w:pPr>
              <w:jc w:val="both"/>
              <w:rPr>
                <w:color w:val="000000"/>
                <w:sz w:val="16"/>
                <w:szCs w:val="16"/>
              </w:rPr>
            </w:pPr>
            <w:r w:rsidRPr="006A05F2">
              <w:rPr>
                <w:color w:val="000000"/>
                <w:sz w:val="16"/>
                <w:szCs w:val="16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134" w:type="dxa"/>
          </w:tcPr>
          <w:p w14:paraId="00699CE7" w14:textId="77777777" w:rsidR="006A3A9A" w:rsidRPr="00D0619A" w:rsidRDefault="006A3A9A" w:rsidP="008C6A95">
            <w:pPr>
              <w:jc w:val="center"/>
              <w:rPr>
                <w:color w:val="000000"/>
                <w:sz w:val="16"/>
                <w:szCs w:val="16"/>
              </w:rPr>
            </w:pPr>
            <w:r w:rsidRPr="00D0619A">
              <w:rPr>
                <w:sz w:val="16"/>
                <w:szCs w:val="16"/>
              </w:rPr>
              <w:t>13,17</w:t>
            </w:r>
          </w:p>
        </w:tc>
        <w:tc>
          <w:tcPr>
            <w:tcW w:w="1134" w:type="dxa"/>
          </w:tcPr>
          <w:p w14:paraId="6EB50050" w14:textId="77777777" w:rsidR="006A3A9A" w:rsidRPr="00D0619A" w:rsidRDefault="006A3A9A" w:rsidP="008C6A95">
            <w:pPr>
              <w:jc w:val="center"/>
              <w:rPr>
                <w:color w:val="000000"/>
                <w:sz w:val="16"/>
                <w:szCs w:val="16"/>
              </w:rPr>
            </w:pPr>
            <w:r w:rsidRPr="00D0619A">
              <w:rPr>
                <w:sz w:val="16"/>
                <w:szCs w:val="16"/>
              </w:rPr>
              <w:t>164,50</w:t>
            </w:r>
          </w:p>
        </w:tc>
        <w:tc>
          <w:tcPr>
            <w:tcW w:w="1134" w:type="dxa"/>
          </w:tcPr>
          <w:p w14:paraId="30D9F852" w14:textId="77777777" w:rsidR="006A3A9A" w:rsidRPr="00D0619A" w:rsidRDefault="006A3A9A" w:rsidP="008C6A95">
            <w:pPr>
              <w:jc w:val="center"/>
              <w:rPr>
                <w:color w:val="000000"/>
                <w:sz w:val="16"/>
                <w:szCs w:val="16"/>
              </w:rPr>
            </w:pPr>
            <w:r w:rsidRPr="00D0619A">
              <w:rPr>
                <w:sz w:val="16"/>
                <w:szCs w:val="16"/>
              </w:rPr>
              <w:t>12,61</w:t>
            </w:r>
          </w:p>
        </w:tc>
      </w:tr>
      <w:tr w:rsidR="006A3A9A" w:rsidRPr="006A05F2" w14:paraId="1AE08913" w14:textId="77777777" w:rsidTr="008C6A95">
        <w:trPr>
          <w:trHeight w:val="652"/>
        </w:trPr>
        <w:tc>
          <w:tcPr>
            <w:tcW w:w="2296" w:type="dxa"/>
            <w:hideMark/>
          </w:tcPr>
          <w:p w14:paraId="7EB71584" w14:textId="77777777" w:rsidR="006A3A9A" w:rsidRPr="006A05F2" w:rsidRDefault="006A3A9A" w:rsidP="008C6A95">
            <w:pPr>
              <w:jc w:val="center"/>
              <w:rPr>
                <w:color w:val="000000"/>
                <w:sz w:val="16"/>
                <w:szCs w:val="16"/>
              </w:rPr>
            </w:pPr>
            <w:r w:rsidRPr="006A05F2">
              <w:rPr>
                <w:color w:val="000000"/>
                <w:sz w:val="16"/>
                <w:szCs w:val="16"/>
              </w:rPr>
              <w:t>000 2 02 35120 14 0000 150</w:t>
            </w:r>
          </w:p>
        </w:tc>
        <w:tc>
          <w:tcPr>
            <w:tcW w:w="3687" w:type="dxa"/>
            <w:hideMark/>
          </w:tcPr>
          <w:p w14:paraId="50C17571" w14:textId="77777777" w:rsidR="006A3A9A" w:rsidRPr="006A05F2" w:rsidRDefault="006A3A9A" w:rsidP="008C6A95">
            <w:pPr>
              <w:jc w:val="both"/>
              <w:rPr>
                <w:color w:val="000000"/>
                <w:sz w:val="16"/>
                <w:szCs w:val="16"/>
              </w:rPr>
            </w:pPr>
            <w:r w:rsidRPr="006A05F2">
              <w:rPr>
                <w:color w:val="000000"/>
                <w:sz w:val="16"/>
                <w:szCs w:val="16"/>
              </w:rPr>
              <w:t>Субвенции бюджетам муниципальных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134" w:type="dxa"/>
          </w:tcPr>
          <w:p w14:paraId="28C36012" w14:textId="77777777" w:rsidR="006A3A9A" w:rsidRPr="00D0619A" w:rsidRDefault="006A3A9A" w:rsidP="008C6A95">
            <w:pPr>
              <w:jc w:val="center"/>
              <w:rPr>
                <w:color w:val="000000"/>
                <w:sz w:val="16"/>
                <w:szCs w:val="16"/>
              </w:rPr>
            </w:pPr>
            <w:r w:rsidRPr="00D0619A">
              <w:rPr>
                <w:color w:val="000000"/>
                <w:sz w:val="16"/>
                <w:szCs w:val="16"/>
              </w:rPr>
              <w:t>13,17</w:t>
            </w:r>
          </w:p>
        </w:tc>
        <w:tc>
          <w:tcPr>
            <w:tcW w:w="1134" w:type="dxa"/>
          </w:tcPr>
          <w:p w14:paraId="6A495B38" w14:textId="77777777" w:rsidR="006A3A9A" w:rsidRPr="00D0619A" w:rsidRDefault="006A3A9A" w:rsidP="008C6A95">
            <w:pPr>
              <w:jc w:val="center"/>
              <w:rPr>
                <w:color w:val="000000"/>
                <w:sz w:val="16"/>
                <w:szCs w:val="16"/>
              </w:rPr>
            </w:pPr>
            <w:r w:rsidRPr="00D0619A">
              <w:rPr>
                <w:color w:val="000000"/>
                <w:sz w:val="16"/>
                <w:szCs w:val="16"/>
              </w:rPr>
              <w:t>164,50</w:t>
            </w:r>
          </w:p>
        </w:tc>
        <w:tc>
          <w:tcPr>
            <w:tcW w:w="1134" w:type="dxa"/>
          </w:tcPr>
          <w:p w14:paraId="1B3D5487" w14:textId="77777777" w:rsidR="006A3A9A" w:rsidRPr="00D0619A" w:rsidRDefault="006A3A9A" w:rsidP="008C6A95">
            <w:pPr>
              <w:jc w:val="center"/>
              <w:rPr>
                <w:color w:val="000000"/>
                <w:sz w:val="16"/>
                <w:szCs w:val="16"/>
              </w:rPr>
            </w:pPr>
            <w:r w:rsidRPr="00D0619A">
              <w:rPr>
                <w:color w:val="000000"/>
                <w:sz w:val="16"/>
                <w:szCs w:val="16"/>
              </w:rPr>
              <w:t>12,61</w:t>
            </w:r>
          </w:p>
        </w:tc>
      </w:tr>
      <w:tr w:rsidR="006A3A9A" w:rsidRPr="006A05F2" w14:paraId="5B4935B9" w14:textId="77777777" w:rsidTr="008C6A95">
        <w:trPr>
          <w:trHeight w:val="652"/>
        </w:trPr>
        <w:tc>
          <w:tcPr>
            <w:tcW w:w="2296" w:type="dxa"/>
            <w:hideMark/>
          </w:tcPr>
          <w:p w14:paraId="32F76310" w14:textId="77777777" w:rsidR="006A3A9A" w:rsidRPr="006A05F2" w:rsidRDefault="006A3A9A" w:rsidP="008C6A95">
            <w:pPr>
              <w:jc w:val="center"/>
              <w:rPr>
                <w:color w:val="000000"/>
                <w:sz w:val="16"/>
                <w:szCs w:val="16"/>
              </w:rPr>
            </w:pPr>
            <w:r w:rsidRPr="006A05F2">
              <w:rPr>
                <w:color w:val="000000"/>
                <w:sz w:val="16"/>
                <w:szCs w:val="16"/>
              </w:rPr>
              <w:t>000 2 02 35179 00 0000 150</w:t>
            </w:r>
          </w:p>
        </w:tc>
        <w:tc>
          <w:tcPr>
            <w:tcW w:w="3687" w:type="dxa"/>
            <w:hideMark/>
          </w:tcPr>
          <w:p w14:paraId="57A02963" w14:textId="77777777" w:rsidR="006A3A9A" w:rsidRPr="006A05F2" w:rsidRDefault="006A3A9A" w:rsidP="008C6A95">
            <w:pPr>
              <w:jc w:val="both"/>
              <w:rPr>
                <w:color w:val="000000"/>
                <w:sz w:val="16"/>
                <w:szCs w:val="16"/>
              </w:rPr>
            </w:pPr>
            <w:r w:rsidRPr="006A05F2">
              <w:rPr>
                <w:color w:val="000000"/>
                <w:sz w:val="16"/>
                <w:szCs w:val="16"/>
              </w:rPr>
              <w:t>Субвенции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134" w:type="dxa"/>
          </w:tcPr>
          <w:p w14:paraId="3660AD3B" w14:textId="77777777" w:rsidR="006A3A9A" w:rsidRPr="00D0619A" w:rsidRDefault="006A3A9A" w:rsidP="008C6A95">
            <w:pPr>
              <w:jc w:val="center"/>
              <w:rPr>
                <w:color w:val="000000"/>
                <w:sz w:val="16"/>
                <w:szCs w:val="16"/>
              </w:rPr>
            </w:pPr>
            <w:r w:rsidRPr="00D0619A">
              <w:rPr>
                <w:sz w:val="16"/>
                <w:szCs w:val="16"/>
              </w:rPr>
              <w:t>4 99</w:t>
            </w:r>
            <w:r>
              <w:rPr>
                <w:sz w:val="16"/>
                <w:szCs w:val="16"/>
              </w:rPr>
              <w:t>9</w:t>
            </w:r>
            <w:r w:rsidRPr="00D0619A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42</w:t>
            </w:r>
          </w:p>
        </w:tc>
        <w:tc>
          <w:tcPr>
            <w:tcW w:w="1134" w:type="dxa"/>
          </w:tcPr>
          <w:p w14:paraId="35E28A59" w14:textId="77777777" w:rsidR="006A3A9A" w:rsidRPr="00D0619A" w:rsidRDefault="006A3A9A" w:rsidP="008C6A9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Pr="00D0619A">
              <w:rPr>
                <w:sz w:val="16"/>
                <w:szCs w:val="16"/>
              </w:rPr>
              <w:t xml:space="preserve"> 0</w:t>
            </w:r>
            <w:r>
              <w:rPr>
                <w:sz w:val="16"/>
                <w:szCs w:val="16"/>
              </w:rPr>
              <w:t>7</w:t>
            </w:r>
            <w:r w:rsidRPr="00D0619A">
              <w:rPr>
                <w:sz w:val="16"/>
                <w:szCs w:val="16"/>
              </w:rPr>
              <w:t>5,</w:t>
            </w:r>
            <w:r>
              <w:rPr>
                <w:sz w:val="16"/>
                <w:szCs w:val="16"/>
              </w:rPr>
              <w:t>2</w:t>
            </w:r>
            <w:r w:rsidRPr="00D0619A">
              <w:rPr>
                <w:sz w:val="16"/>
                <w:szCs w:val="16"/>
              </w:rPr>
              <w:t>8</w:t>
            </w:r>
          </w:p>
        </w:tc>
        <w:tc>
          <w:tcPr>
            <w:tcW w:w="1134" w:type="dxa"/>
          </w:tcPr>
          <w:p w14:paraId="4EE250F9" w14:textId="77777777" w:rsidR="006A3A9A" w:rsidRPr="00D0619A" w:rsidRDefault="006A3A9A" w:rsidP="008C6A9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5 165</w:t>
            </w:r>
            <w:r w:rsidRPr="00D0619A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60</w:t>
            </w:r>
          </w:p>
        </w:tc>
      </w:tr>
      <w:tr w:rsidR="006A3A9A" w:rsidRPr="006A05F2" w14:paraId="1AE1B040" w14:textId="77777777" w:rsidTr="008C6A95">
        <w:trPr>
          <w:trHeight w:val="870"/>
        </w:trPr>
        <w:tc>
          <w:tcPr>
            <w:tcW w:w="2296" w:type="dxa"/>
            <w:hideMark/>
          </w:tcPr>
          <w:p w14:paraId="229EEF2C" w14:textId="77777777" w:rsidR="006A3A9A" w:rsidRPr="006A05F2" w:rsidRDefault="006A3A9A" w:rsidP="008C6A95">
            <w:pPr>
              <w:jc w:val="center"/>
              <w:rPr>
                <w:color w:val="000000"/>
                <w:sz w:val="16"/>
                <w:szCs w:val="16"/>
              </w:rPr>
            </w:pPr>
            <w:r w:rsidRPr="006A05F2">
              <w:rPr>
                <w:color w:val="000000"/>
                <w:sz w:val="16"/>
                <w:szCs w:val="16"/>
              </w:rPr>
              <w:t>000 2 02 35179 14 0000 150</w:t>
            </w:r>
          </w:p>
        </w:tc>
        <w:tc>
          <w:tcPr>
            <w:tcW w:w="3687" w:type="dxa"/>
            <w:hideMark/>
          </w:tcPr>
          <w:p w14:paraId="464A3337" w14:textId="77777777" w:rsidR="006A3A9A" w:rsidRPr="006A05F2" w:rsidRDefault="006A3A9A" w:rsidP="008C6A95">
            <w:pPr>
              <w:jc w:val="both"/>
              <w:rPr>
                <w:color w:val="000000"/>
                <w:sz w:val="16"/>
                <w:szCs w:val="16"/>
              </w:rPr>
            </w:pPr>
            <w:r w:rsidRPr="006A05F2">
              <w:rPr>
                <w:color w:val="000000"/>
                <w:sz w:val="16"/>
                <w:szCs w:val="16"/>
              </w:rPr>
              <w:t>Субвенции бюджетам муниципальных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134" w:type="dxa"/>
          </w:tcPr>
          <w:p w14:paraId="279BA2B8" w14:textId="77777777" w:rsidR="006A3A9A" w:rsidRPr="00D0619A" w:rsidRDefault="006A3A9A" w:rsidP="008C6A95">
            <w:pPr>
              <w:jc w:val="center"/>
              <w:rPr>
                <w:color w:val="000000"/>
                <w:sz w:val="16"/>
                <w:szCs w:val="16"/>
              </w:rPr>
            </w:pPr>
            <w:r w:rsidRPr="00D0619A">
              <w:rPr>
                <w:color w:val="000000"/>
                <w:sz w:val="16"/>
                <w:szCs w:val="16"/>
              </w:rPr>
              <w:t>4 99</w:t>
            </w:r>
            <w:r>
              <w:rPr>
                <w:color w:val="000000"/>
                <w:sz w:val="16"/>
                <w:szCs w:val="16"/>
              </w:rPr>
              <w:t>9</w:t>
            </w:r>
            <w:r w:rsidRPr="00D0619A">
              <w:rPr>
                <w:color w:val="000000"/>
                <w:sz w:val="16"/>
                <w:szCs w:val="16"/>
              </w:rPr>
              <w:t>,</w:t>
            </w:r>
            <w:r>
              <w:rPr>
                <w:color w:val="000000"/>
                <w:sz w:val="16"/>
                <w:szCs w:val="16"/>
              </w:rPr>
              <w:t>42</w:t>
            </w:r>
          </w:p>
        </w:tc>
        <w:tc>
          <w:tcPr>
            <w:tcW w:w="1134" w:type="dxa"/>
          </w:tcPr>
          <w:p w14:paraId="18BE293D" w14:textId="77777777" w:rsidR="006A3A9A" w:rsidRPr="00D0619A" w:rsidRDefault="006A3A9A" w:rsidP="008C6A9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Pr="00D0619A">
              <w:rPr>
                <w:sz w:val="16"/>
                <w:szCs w:val="16"/>
              </w:rPr>
              <w:t xml:space="preserve"> 0</w:t>
            </w:r>
            <w:r>
              <w:rPr>
                <w:sz w:val="16"/>
                <w:szCs w:val="16"/>
              </w:rPr>
              <w:t>7</w:t>
            </w:r>
            <w:r w:rsidRPr="00D0619A">
              <w:rPr>
                <w:sz w:val="16"/>
                <w:szCs w:val="16"/>
              </w:rPr>
              <w:t>5,</w:t>
            </w:r>
            <w:r>
              <w:rPr>
                <w:sz w:val="16"/>
                <w:szCs w:val="16"/>
              </w:rPr>
              <w:t>2</w:t>
            </w:r>
            <w:r w:rsidRPr="00D0619A">
              <w:rPr>
                <w:sz w:val="16"/>
                <w:szCs w:val="16"/>
              </w:rPr>
              <w:t>8</w:t>
            </w:r>
          </w:p>
        </w:tc>
        <w:tc>
          <w:tcPr>
            <w:tcW w:w="1134" w:type="dxa"/>
          </w:tcPr>
          <w:p w14:paraId="5240CC12" w14:textId="77777777" w:rsidR="006A3A9A" w:rsidRPr="00D0619A" w:rsidRDefault="006A3A9A" w:rsidP="008C6A9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5 165</w:t>
            </w:r>
            <w:r w:rsidRPr="00D0619A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60</w:t>
            </w:r>
          </w:p>
        </w:tc>
      </w:tr>
      <w:tr w:rsidR="006A3A9A" w:rsidRPr="006A05F2" w14:paraId="669319EF" w14:textId="77777777" w:rsidTr="008C6A95">
        <w:trPr>
          <w:trHeight w:val="652"/>
        </w:trPr>
        <w:tc>
          <w:tcPr>
            <w:tcW w:w="2296" w:type="dxa"/>
            <w:hideMark/>
          </w:tcPr>
          <w:p w14:paraId="5F333554" w14:textId="77777777" w:rsidR="006A3A9A" w:rsidRPr="006A05F2" w:rsidRDefault="006A3A9A" w:rsidP="008C6A95">
            <w:pPr>
              <w:jc w:val="center"/>
              <w:rPr>
                <w:color w:val="000000"/>
                <w:sz w:val="16"/>
                <w:szCs w:val="16"/>
              </w:rPr>
            </w:pPr>
            <w:r w:rsidRPr="006A05F2">
              <w:rPr>
                <w:color w:val="000000"/>
                <w:sz w:val="16"/>
                <w:szCs w:val="16"/>
              </w:rPr>
              <w:t>000 2 02 35220 00 0000 150</w:t>
            </w:r>
          </w:p>
        </w:tc>
        <w:tc>
          <w:tcPr>
            <w:tcW w:w="3687" w:type="dxa"/>
            <w:hideMark/>
          </w:tcPr>
          <w:p w14:paraId="4A91CC8E" w14:textId="77777777" w:rsidR="006A3A9A" w:rsidRPr="006A05F2" w:rsidRDefault="006A3A9A" w:rsidP="008C6A95">
            <w:pPr>
              <w:jc w:val="both"/>
              <w:rPr>
                <w:color w:val="000000"/>
                <w:sz w:val="16"/>
                <w:szCs w:val="16"/>
              </w:rPr>
            </w:pPr>
            <w:r w:rsidRPr="006A05F2">
              <w:rPr>
                <w:color w:val="000000"/>
                <w:sz w:val="16"/>
                <w:szCs w:val="16"/>
              </w:rPr>
              <w:t>Субвенции бюджетам на 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1134" w:type="dxa"/>
          </w:tcPr>
          <w:p w14:paraId="566132C9" w14:textId="77777777" w:rsidR="006A3A9A" w:rsidRPr="00D0619A" w:rsidRDefault="006A3A9A" w:rsidP="008C6A95">
            <w:pPr>
              <w:jc w:val="center"/>
              <w:rPr>
                <w:color w:val="000000"/>
                <w:sz w:val="16"/>
                <w:szCs w:val="16"/>
              </w:rPr>
            </w:pPr>
            <w:r w:rsidRPr="00D0619A">
              <w:rPr>
                <w:sz w:val="16"/>
                <w:szCs w:val="16"/>
              </w:rPr>
              <w:t>3 3</w:t>
            </w:r>
            <w:r>
              <w:rPr>
                <w:sz w:val="16"/>
                <w:szCs w:val="16"/>
              </w:rPr>
              <w:t>49</w:t>
            </w:r>
            <w:r w:rsidRPr="00D0619A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9</w:t>
            </w:r>
            <w:r w:rsidRPr="00D0619A">
              <w:rPr>
                <w:sz w:val="16"/>
                <w:szCs w:val="16"/>
              </w:rPr>
              <w:t>8</w:t>
            </w:r>
          </w:p>
        </w:tc>
        <w:tc>
          <w:tcPr>
            <w:tcW w:w="1134" w:type="dxa"/>
          </w:tcPr>
          <w:p w14:paraId="69E622A2" w14:textId="77777777" w:rsidR="006A3A9A" w:rsidRPr="00D0619A" w:rsidRDefault="006A3A9A" w:rsidP="008C6A95">
            <w:pPr>
              <w:jc w:val="center"/>
              <w:rPr>
                <w:color w:val="000000"/>
                <w:sz w:val="16"/>
                <w:szCs w:val="16"/>
              </w:rPr>
            </w:pPr>
            <w:r w:rsidRPr="00D0619A">
              <w:rPr>
                <w:sz w:val="16"/>
                <w:szCs w:val="16"/>
              </w:rPr>
              <w:t xml:space="preserve">3 </w:t>
            </w:r>
            <w:r>
              <w:rPr>
                <w:sz w:val="16"/>
                <w:szCs w:val="16"/>
              </w:rPr>
              <w:t>484</w:t>
            </w:r>
            <w:r w:rsidRPr="00D0619A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10</w:t>
            </w:r>
          </w:p>
        </w:tc>
        <w:tc>
          <w:tcPr>
            <w:tcW w:w="1134" w:type="dxa"/>
          </w:tcPr>
          <w:p w14:paraId="3CCB83FB" w14:textId="77777777" w:rsidR="006A3A9A" w:rsidRPr="00D0619A" w:rsidRDefault="006A3A9A" w:rsidP="008C6A95">
            <w:pPr>
              <w:jc w:val="center"/>
              <w:rPr>
                <w:color w:val="000000"/>
                <w:sz w:val="16"/>
                <w:szCs w:val="16"/>
              </w:rPr>
            </w:pPr>
            <w:r w:rsidRPr="00D0619A">
              <w:rPr>
                <w:sz w:val="16"/>
                <w:szCs w:val="16"/>
              </w:rPr>
              <w:t xml:space="preserve">3 </w:t>
            </w:r>
            <w:r>
              <w:rPr>
                <w:sz w:val="16"/>
                <w:szCs w:val="16"/>
              </w:rPr>
              <w:t>622</w:t>
            </w:r>
            <w:r w:rsidRPr="00D0619A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76</w:t>
            </w:r>
          </w:p>
        </w:tc>
      </w:tr>
      <w:tr w:rsidR="006A3A9A" w:rsidRPr="006A05F2" w14:paraId="320817B0" w14:textId="77777777" w:rsidTr="008C6A95">
        <w:trPr>
          <w:trHeight w:val="652"/>
        </w:trPr>
        <w:tc>
          <w:tcPr>
            <w:tcW w:w="2296" w:type="dxa"/>
            <w:hideMark/>
          </w:tcPr>
          <w:p w14:paraId="3456D94A" w14:textId="77777777" w:rsidR="006A3A9A" w:rsidRPr="006A05F2" w:rsidRDefault="006A3A9A" w:rsidP="008C6A95">
            <w:pPr>
              <w:jc w:val="center"/>
              <w:rPr>
                <w:color w:val="000000"/>
                <w:sz w:val="16"/>
                <w:szCs w:val="16"/>
              </w:rPr>
            </w:pPr>
            <w:r w:rsidRPr="006A05F2">
              <w:rPr>
                <w:color w:val="000000"/>
                <w:sz w:val="16"/>
                <w:szCs w:val="16"/>
              </w:rPr>
              <w:t>000 2 02 35220 14 0000 150</w:t>
            </w:r>
          </w:p>
        </w:tc>
        <w:tc>
          <w:tcPr>
            <w:tcW w:w="3687" w:type="dxa"/>
            <w:hideMark/>
          </w:tcPr>
          <w:p w14:paraId="02DAC234" w14:textId="77777777" w:rsidR="006A3A9A" w:rsidRPr="006A05F2" w:rsidRDefault="006A3A9A" w:rsidP="008C6A95">
            <w:pPr>
              <w:jc w:val="both"/>
              <w:rPr>
                <w:color w:val="000000"/>
                <w:sz w:val="16"/>
                <w:szCs w:val="16"/>
              </w:rPr>
            </w:pPr>
            <w:r w:rsidRPr="006A05F2">
              <w:rPr>
                <w:color w:val="000000"/>
                <w:sz w:val="16"/>
                <w:szCs w:val="16"/>
              </w:rPr>
              <w:t>Субвенции бюджетам муниципальных округов на 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России""</w:t>
            </w:r>
          </w:p>
        </w:tc>
        <w:tc>
          <w:tcPr>
            <w:tcW w:w="1134" w:type="dxa"/>
          </w:tcPr>
          <w:p w14:paraId="1D5901F6" w14:textId="77777777" w:rsidR="006A3A9A" w:rsidRPr="00D0619A" w:rsidRDefault="006A3A9A" w:rsidP="008C6A95">
            <w:pPr>
              <w:jc w:val="center"/>
              <w:rPr>
                <w:color w:val="000000"/>
                <w:sz w:val="16"/>
                <w:szCs w:val="16"/>
              </w:rPr>
            </w:pPr>
            <w:r w:rsidRPr="00D0619A">
              <w:rPr>
                <w:sz w:val="16"/>
                <w:szCs w:val="16"/>
              </w:rPr>
              <w:t>3 3</w:t>
            </w:r>
            <w:r>
              <w:rPr>
                <w:sz w:val="16"/>
                <w:szCs w:val="16"/>
              </w:rPr>
              <w:t>49</w:t>
            </w:r>
            <w:r w:rsidRPr="00D0619A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9</w:t>
            </w:r>
            <w:r w:rsidRPr="00D0619A">
              <w:rPr>
                <w:sz w:val="16"/>
                <w:szCs w:val="16"/>
              </w:rPr>
              <w:t>8</w:t>
            </w:r>
          </w:p>
        </w:tc>
        <w:tc>
          <w:tcPr>
            <w:tcW w:w="1134" w:type="dxa"/>
          </w:tcPr>
          <w:p w14:paraId="7AACEF44" w14:textId="77777777" w:rsidR="006A3A9A" w:rsidRPr="00D0619A" w:rsidRDefault="006A3A9A" w:rsidP="008C6A95">
            <w:pPr>
              <w:jc w:val="center"/>
              <w:rPr>
                <w:color w:val="000000"/>
                <w:sz w:val="16"/>
                <w:szCs w:val="16"/>
              </w:rPr>
            </w:pPr>
            <w:r w:rsidRPr="00D0619A">
              <w:rPr>
                <w:sz w:val="16"/>
                <w:szCs w:val="16"/>
              </w:rPr>
              <w:t xml:space="preserve">3 </w:t>
            </w:r>
            <w:r>
              <w:rPr>
                <w:sz w:val="16"/>
                <w:szCs w:val="16"/>
              </w:rPr>
              <w:t>484</w:t>
            </w:r>
            <w:r w:rsidRPr="00D0619A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10</w:t>
            </w:r>
          </w:p>
        </w:tc>
        <w:tc>
          <w:tcPr>
            <w:tcW w:w="1134" w:type="dxa"/>
          </w:tcPr>
          <w:p w14:paraId="5763FDAF" w14:textId="77777777" w:rsidR="006A3A9A" w:rsidRPr="00D0619A" w:rsidRDefault="006A3A9A" w:rsidP="008C6A95">
            <w:pPr>
              <w:jc w:val="center"/>
              <w:rPr>
                <w:color w:val="000000"/>
                <w:sz w:val="16"/>
                <w:szCs w:val="16"/>
              </w:rPr>
            </w:pPr>
            <w:r w:rsidRPr="00D0619A">
              <w:rPr>
                <w:sz w:val="16"/>
                <w:szCs w:val="16"/>
              </w:rPr>
              <w:t xml:space="preserve">3 </w:t>
            </w:r>
            <w:r>
              <w:rPr>
                <w:sz w:val="16"/>
                <w:szCs w:val="16"/>
              </w:rPr>
              <w:t>622</w:t>
            </w:r>
            <w:r w:rsidRPr="00D0619A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76</w:t>
            </w:r>
          </w:p>
        </w:tc>
      </w:tr>
      <w:tr w:rsidR="006A3A9A" w:rsidRPr="006A05F2" w14:paraId="2B905706" w14:textId="77777777" w:rsidTr="008C6A95">
        <w:trPr>
          <w:trHeight w:val="435"/>
        </w:trPr>
        <w:tc>
          <w:tcPr>
            <w:tcW w:w="2296" w:type="dxa"/>
            <w:hideMark/>
          </w:tcPr>
          <w:p w14:paraId="7B81911A" w14:textId="77777777" w:rsidR="006A3A9A" w:rsidRPr="006A05F2" w:rsidRDefault="006A3A9A" w:rsidP="008C6A95">
            <w:pPr>
              <w:jc w:val="center"/>
              <w:rPr>
                <w:color w:val="000000"/>
                <w:sz w:val="16"/>
                <w:szCs w:val="16"/>
              </w:rPr>
            </w:pPr>
            <w:r w:rsidRPr="006A05F2">
              <w:rPr>
                <w:color w:val="000000"/>
                <w:sz w:val="16"/>
                <w:szCs w:val="16"/>
              </w:rPr>
              <w:t>000 2 02 35250 00 0000 150</w:t>
            </w:r>
          </w:p>
        </w:tc>
        <w:tc>
          <w:tcPr>
            <w:tcW w:w="3687" w:type="dxa"/>
            <w:hideMark/>
          </w:tcPr>
          <w:p w14:paraId="34A88E4E" w14:textId="77777777" w:rsidR="006A3A9A" w:rsidRPr="006A05F2" w:rsidRDefault="006A3A9A" w:rsidP="008C6A95">
            <w:pPr>
              <w:jc w:val="both"/>
              <w:rPr>
                <w:color w:val="000000"/>
                <w:sz w:val="16"/>
                <w:szCs w:val="16"/>
              </w:rPr>
            </w:pPr>
            <w:r w:rsidRPr="006A05F2">
              <w:rPr>
                <w:color w:val="000000"/>
                <w:sz w:val="16"/>
                <w:szCs w:val="16"/>
              </w:rPr>
              <w:t>Субвенции бюджетам на оплату жилищно-коммунальных услуг отдельным категориям граждан</w:t>
            </w:r>
          </w:p>
        </w:tc>
        <w:tc>
          <w:tcPr>
            <w:tcW w:w="1134" w:type="dxa"/>
          </w:tcPr>
          <w:p w14:paraId="4168038D" w14:textId="77777777" w:rsidR="006A3A9A" w:rsidRPr="00D0619A" w:rsidRDefault="006A3A9A" w:rsidP="008C6A95">
            <w:pPr>
              <w:jc w:val="center"/>
              <w:rPr>
                <w:color w:val="000000"/>
                <w:sz w:val="16"/>
                <w:szCs w:val="16"/>
              </w:rPr>
            </w:pPr>
            <w:r w:rsidRPr="00D0619A">
              <w:rPr>
                <w:sz w:val="16"/>
                <w:szCs w:val="16"/>
              </w:rPr>
              <w:t>33 243,23</w:t>
            </w:r>
          </w:p>
        </w:tc>
        <w:tc>
          <w:tcPr>
            <w:tcW w:w="1134" w:type="dxa"/>
          </w:tcPr>
          <w:p w14:paraId="4E5D216C" w14:textId="77777777" w:rsidR="006A3A9A" w:rsidRPr="00D0619A" w:rsidRDefault="006A3A9A" w:rsidP="008C6A95">
            <w:pPr>
              <w:jc w:val="center"/>
              <w:rPr>
                <w:color w:val="000000"/>
                <w:sz w:val="16"/>
                <w:szCs w:val="16"/>
              </w:rPr>
            </w:pPr>
            <w:r w:rsidRPr="00D0619A">
              <w:rPr>
                <w:sz w:val="16"/>
                <w:szCs w:val="16"/>
              </w:rPr>
              <w:t>32 718,57</w:t>
            </w:r>
          </w:p>
        </w:tc>
        <w:tc>
          <w:tcPr>
            <w:tcW w:w="1134" w:type="dxa"/>
          </w:tcPr>
          <w:p w14:paraId="65D806F8" w14:textId="77777777" w:rsidR="006A3A9A" w:rsidRPr="00D0619A" w:rsidRDefault="006A3A9A" w:rsidP="008C6A95">
            <w:pPr>
              <w:jc w:val="center"/>
              <w:rPr>
                <w:color w:val="000000"/>
                <w:sz w:val="16"/>
                <w:szCs w:val="16"/>
              </w:rPr>
            </w:pPr>
            <w:r w:rsidRPr="00D0619A">
              <w:rPr>
                <w:color w:val="000000"/>
                <w:sz w:val="16"/>
                <w:szCs w:val="16"/>
              </w:rPr>
              <w:t>32 718,57</w:t>
            </w:r>
          </w:p>
        </w:tc>
      </w:tr>
      <w:tr w:rsidR="006A3A9A" w:rsidRPr="006A05F2" w14:paraId="77C4A50A" w14:textId="77777777" w:rsidTr="008C6A95">
        <w:trPr>
          <w:trHeight w:val="435"/>
        </w:trPr>
        <w:tc>
          <w:tcPr>
            <w:tcW w:w="2296" w:type="dxa"/>
            <w:hideMark/>
          </w:tcPr>
          <w:p w14:paraId="5B674F7A" w14:textId="77777777" w:rsidR="006A3A9A" w:rsidRPr="006A05F2" w:rsidRDefault="006A3A9A" w:rsidP="008C6A95">
            <w:pPr>
              <w:jc w:val="center"/>
              <w:rPr>
                <w:color w:val="000000"/>
                <w:sz w:val="16"/>
                <w:szCs w:val="16"/>
              </w:rPr>
            </w:pPr>
            <w:r w:rsidRPr="006A05F2">
              <w:rPr>
                <w:color w:val="000000"/>
                <w:sz w:val="16"/>
                <w:szCs w:val="16"/>
              </w:rPr>
              <w:t>000 2 02 35250 14 0000 150</w:t>
            </w:r>
          </w:p>
        </w:tc>
        <w:tc>
          <w:tcPr>
            <w:tcW w:w="3687" w:type="dxa"/>
            <w:hideMark/>
          </w:tcPr>
          <w:p w14:paraId="2560F468" w14:textId="77777777" w:rsidR="006A3A9A" w:rsidRPr="006A05F2" w:rsidRDefault="006A3A9A" w:rsidP="008C6A95">
            <w:pPr>
              <w:jc w:val="both"/>
              <w:rPr>
                <w:color w:val="000000"/>
                <w:sz w:val="16"/>
                <w:szCs w:val="16"/>
              </w:rPr>
            </w:pPr>
            <w:r w:rsidRPr="006A05F2">
              <w:rPr>
                <w:color w:val="000000"/>
                <w:sz w:val="16"/>
                <w:szCs w:val="16"/>
              </w:rPr>
              <w:t>Субвенции бюджетам муниципальных округов на оплату жилищно-коммунальных услуг отдельным категориям граждан</w:t>
            </w:r>
          </w:p>
        </w:tc>
        <w:tc>
          <w:tcPr>
            <w:tcW w:w="1134" w:type="dxa"/>
          </w:tcPr>
          <w:p w14:paraId="138D01A4" w14:textId="77777777" w:rsidR="006A3A9A" w:rsidRPr="00D0619A" w:rsidRDefault="006A3A9A" w:rsidP="008C6A95">
            <w:pPr>
              <w:jc w:val="center"/>
              <w:rPr>
                <w:color w:val="000000"/>
                <w:sz w:val="16"/>
                <w:szCs w:val="16"/>
              </w:rPr>
            </w:pPr>
            <w:r w:rsidRPr="00D0619A">
              <w:rPr>
                <w:color w:val="000000"/>
                <w:sz w:val="16"/>
                <w:szCs w:val="16"/>
              </w:rPr>
              <w:t>33 243,23</w:t>
            </w:r>
          </w:p>
        </w:tc>
        <w:tc>
          <w:tcPr>
            <w:tcW w:w="1134" w:type="dxa"/>
          </w:tcPr>
          <w:p w14:paraId="2384AB79" w14:textId="77777777" w:rsidR="006A3A9A" w:rsidRPr="00D0619A" w:rsidRDefault="006A3A9A" w:rsidP="008C6A95">
            <w:pPr>
              <w:jc w:val="center"/>
              <w:rPr>
                <w:color w:val="000000"/>
                <w:sz w:val="16"/>
                <w:szCs w:val="16"/>
              </w:rPr>
            </w:pPr>
            <w:r w:rsidRPr="00D0619A">
              <w:rPr>
                <w:color w:val="000000"/>
                <w:sz w:val="16"/>
                <w:szCs w:val="16"/>
              </w:rPr>
              <w:t>32 718,57</w:t>
            </w:r>
          </w:p>
        </w:tc>
        <w:tc>
          <w:tcPr>
            <w:tcW w:w="1134" w:type="dxa"/>
          </w:tcPr>
          <w:p w14:paraId="33B311F5" w14:textId="77777777" w:rsidR="006A3A9A" w:rsidRPr="00D0619A" w:rsidRDefault="006A3A9A" w:rsidP="008C6A95">
            <w:pPr>
              <w:jc w:val="center"/>
              <w:rPr>
                <w:color w:val="000000"/>
                <w:sz w:val="16"/>
                <w:szCs w:val="16"/>
              </w:rPr>
            </w:pPr>
            <w:r w:rsidRPr="00D0619A">
              <w:rPr>
                <w:color w:val="000000"/>
                <w:sz w:val="16"/>
                <w:szCs w:val="16"/>
              </w:rPr>
              <w:t>32 718,57</w:t>
            </w:r>
          </w:p>
        </w:tc>
      </w:tr>
      <w:tr w:rsidR="006A3A9A" w:rsidRPr="006A05F2" w14:paraId="5C4D7695" w14:textId="77777777" w:rsidTr="008C6A95">
        <w:trPr>
          <w:trHeight w:val="1305"/>
        </w:trPr>
        <w:tc>
          <w:tcPr>
            <w:tcW w:w="2296" w:type="dxa"/>
            <w:hideMark/>
          </w:tcPr>
          <w:p w14:paraId="4DFC63F2" w14:textId="77777777" w:rsidR="006A3A9A" w:rsidRPr="006A05F2" w:rsidRDefault="006A3A9A" w:rsidP="008C6A95">
            <w:pPr>
              <w:jc w:val="center"/>
              <w:rPr>
                <w:color w:val="000000"/>
                <w:sz w:val="16"/>
                <w:szCs w:val="16"/>
              </w:rPr>
            </w:pPr>
            <w:r w:rsidRPr="006A05F2">
              <w:rPr>
                <w:color w:val="000000"/>
                <w:sz w:val="16"/>
                <w:szCs w:val="16"/>
              </w:rPr>
              <w:t>000 2 02 35303 00 0000 150</w:t>
            </w:r>
          </w:p>
        </w:tc>
        <w:tc>
          <w:tcPr>
            <w:tcW w:w="3687" w:type="dxa"/>
            <w:hideMark/>
          </w:tcPr>
          <w:p w14:paraId="669329BB" w14:textId="77777777" w:rsidR="006A3A9A" w:rsidRPr="006A05F2" w:rsidRDefault="006A3A9A" w:rsidP="008C6A95">
            <w:pPr>
              <w:jc w:val="both"/>
              <w:rPr>
                <w:color w:val="000000"/>
                <w:sz w:val="16"/>
                <w:szCs w:val="16"/>
              </w:rPr>
            </w:pPr>
            <w:r w:rsidRPr="006A05F2">
              <w:rPr>
                <w:color w:val="000000"/>
                <w:sz w:val="16"/>
                <w:szCs w:val="16"/>
              </w:rPr>
              <w:t>Субвенции бюджетам муниципальных образований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134" w:type="dxa"/>
          </w:tcPr>
          <w:p w14:paraId="36B4DD93" w14:textId="77777777" w:rsidR="006A3A9A" w:rsidRPr="00D0619A" w:rsidRDefault="006A3A9A" w:rsidP="008C6A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</w:t>
            </w:r>
            <w:r w:rsidRPr="00D0619A">
              <w:rPr>
                <w:sz w:val="16"/>
                <w:szCs w:val="16"/>
              </w:rPr>
              <w:t xml:space="preserve"> 2</w:t>
            </w:r>
            <w:r>
              <w:rPr>
                <w:sz w:val="16"/>
                <w:szCs w:val="16"/>
              </w:rPr>
              <w:t>30</w:t>
            </w:r>
            <w:r w:rsidRPr="00D0619A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33</w:t>
            </w:r>
          </w:p>
        </w:tc>
        <w:tc>
          <w:tcPr>
            <w:tcW w:w="1134" w:type="dxa"/>
          </w:tcPr>
          <w:p w14:paraId="53A526CB" w14:textId="77777777" w:rsidR="006A3A9A" w:rsidRPr="00D0619A" w:rsidRDefault="006A3A9A" w:rsidP="008C6A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</w:t>
            </w:r>
            <w:r w:rsidRPr="00D0619A">
              <w:rPr>
                <w:sz w:val="16"/>
                <w:szCs w:val="16"/>
              </w:rPr>
              <w:t xml:space="preserve"> 2</w:t>
            </w:r>
            <w:r>
              <w:rPr>
                <w:sz w:val="16"/>
                <w:szCs w:val="16"/>
              </w:rPr>
              <w:t>30</w:t>
            </w:r>
            <w:r w:rsidRPr="00D0619A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33</w:t>
            </w:r>
          </w:p>
        </w:tc>
        <w:tc>
          <w:tcPr>
            <w:tcW w:w="1134" w:type="dxa"/>
          </w:tcPr>
          <w:p w14:paraId="01CE2426" w14:textId="77777777" w:rsidR="006A3A9A" w:rsidRPr="00D0619A" w:rsidRDefault="006A3A9A" w:rsidP="008C6A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</w:t>
            </w:r>
            <w:r w:rsidRPr="00D0619A">
              <w:rPr>
                <w:sz w:val="16"/>
                <w:szCs w:val="16"/>
              </w:rPr>
              <w:t xml:space="preserve"> 2</w:t>
            </w:r>
            <w:r>
              <w:rPr>
                <w:sz w:val="16"/>
                <w:szCs w:val="16"/>
              </w:rPr>
              <w:t>30</w:t>
            </w:r>
            <w:r w:rsidRPr="00D0619A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33</w:t>
            </w:r>
          </w:p>
        </w:tc>
      </w:tr>
      <w:tr w:rsidR="006A3A9A" w:rsidRPr="006A05F2" w14:paraId="284DA100" w14:textId="77777777" w:rsidTr="008C6A95">
        <w:trPr>
          <w:trHeight w:val="414"/>
        </w:trPr>
        <w:tc>
          <w:tcPr>
            <w:tcW w:w="2296" w:type="dxa"/>
            <w:hideMark/>
          </w:tcPr>
          <w:p w14:paraId="22CB157D" w14:textId="77777777" w:rsidR="006A3A9A" w:rsidRPr="006A05F2" w:rsidRDefault="006A3A9A" w:rsidP="008C6A95">
            <w:pPr>
              <w:jc w:val="center"/>
              <w:rPr>
                <w:color w:val="000000"/>
                <w:sz w:val="16"/>
                <w:szCs w:val="16"/>
              </w:rPr>
            </w:pPr>
            <w:r w:rsidRPr="006A05F2">
              <w:rPr>
                <w:color w:val="000000"/>
                <w:sz w:val="16"/>
                <w:szCs w:val="16"/>
              </w:rPr>
              <w:t>000 2 02 35303 14 0000 150</w:t>
            </w:r>
          </w:p>
        </w:tc>
        <w:tc>
          <w:tcPr>
            <w:tcW w:w="3687" w:type="dxa"/>
            <w:hideMark/>
          </w:tcPr>
          <w:p w14:paraId="64042158" w14:textId="77777777" w:rsidR="006A3A9A" w:rsidRPr="006A05F2" w:rsidRDefault="006A3A9A" w:rsidP="008C6A95">
            <w:pPr>
              <w:jc w:val="both"/>
              <w:rPr>
                <w:color w:val="000000"/>
                <w:sz w:val="16"/>
                <w:szCs w:val="16"/>
              </w:rPr>
            </w:pPr>
            <w:r w:rsidRPr="006A05F2">
              <w:rPr>
                <w:color w:val="000000"/>
                <w:sz w:val="16"/>
                <w:szCs w:val="16"/>
              </w:rPr>
              <w:t xml:space="preserve">Субвенции бюджетам муниципальных округов на ежемесячное денежное вознаграждение за классное руководство педагогическим работникам государственных и муниципальных </w:t>
            </w:r>
            <w:r w:rsidRPr="006A05F2">
              <w:rPr>
                <w:color w:val="000000"/>
                <w:sz w:val="16"/>
                <w:szCs w:val="16"/>
              </w:rPr>
              <w:lastRenderedPageBreak/>
              <w:t>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134" w:type="dxa"/>
          </w:tcPr>
          <w:p w14:paraId="0D800B02" w14:textId="77777777" w:rsidR="006A3A9A" w:rsidRPr="00D0619A" w:rsidRDefault="006A3A9A" w:rsidP="008C6A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63</w:t>
            </w:r>
            <w:r w:rsidRPr="00D0619A">
              <w:rPr>
                <w:sz w:val="16"/>
                <w:szCs w:val="16"/>
              </w:rPr>
              <w:t xml:space="preserve"> 2</w:t>
            </w:r>
            <w:r>
              <w:rPr>
                <w:sz w:val="16"/>
                <w:szCs w:val="16"/>
              </w:rPr>
              <w:t>30</w:t>
            </w:r>
            <w:r w:rsidRPr="00D0619A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33</w:t>
            </w:r>
          </w:p>
        </w:tc>
        <w:tc>
          <w:tcPr>
            <w:tcW w:w="1134" w:type="dxa"/>
          </w:tcPr>
          <w:p w14:paraId="0432FDA2" w14:textId="77777777" w:rsidR="006A3A9A" w:rsidRPr="00D0619A" w:rsidRDefault="006A3A9A" w:rsidP="008C6A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</w:t>
            </w:r>
            <w:r w:rsidRPr="00D0619A">
              <w:rPr>
                <w:sz w:val="16"/>
                <w:szCs w:val="16"/>
              </w:rPr>
              <w:t xml:space="preserve"> 2</w:t>
            </w:r>
            <w:r>
              <w:rPr>
                <w:sz w:val="16"/>
                <w:szCs w:val="16"/>
              </w:rPr>
              <w:t>30</w:t>
            </w:r>
            <w:r w:rsidRPr="00D0619A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33</w:t>
            </w:r>
          </w:p>
        </w:tc>
        <w:tc>
          <w:tcPr>
            <w:tcW w:w="1134" w:type="dxa"/>
          </w:tcPr>
          <w:p w14:paraId="3338E248" w14:textId="77777777" w:rsidR="006A3A9A" w:rsidRPr="00D0619A" w:rsidRDefault="006A3A9A" w:rsidP="008C6A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</w:t>
            </w:r>
            <w:r w:rsidRPr="00D0619A">
              <w:rPr>
                <w:sz w:val="16"/>
                <w:szCs w:val="16"/>
              </w:rPr>
              <w:t xml:space="preserve"> 2</w:t>
            </w:r>
            <w:r>
              <w:rPr>
                <w:sz w:val="16"/>
                <w:szCs w:val="16"/>
              </w:rPr>
              <w:t>30</w:t>
            </w:r>
            <w:r w:rsidRPr="00D0619A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33</w:t>
            </w:r>
          </w:p>
        </w:tc>
      </w:tr>
      <w:tr w:rsidR="006A3A9A" w:rsidRPr="006A05F2" w14:paraId="1EE64A73" w14:textId="77777777" w:rsidTr="008C6A95">
        <w:trPr>
          <w:trHeight w:val="652"/>
        </w:trPr>
        <w:tc>
          <w:tcPr>
            <w:tcW w:w="2296" w:type="dxa"/>
            <w:hideMark/>
          </w:tcPr>
          <w:p w14:paraId="4526435C" w14:textId="77777777" w:rsidR="006A3A9A" w:rsidRPr="006A05F2" w:rsidRDefault="006A3A9A" w:rsidP="008C6A95">
            <w:pPr>
              <w:jc w:val="center"/>
              <w:rPr>
                <w:color w:val="000000"/>
                <w:sz w:val="16"/>
                <w:szCs w:val="16"/>
              </w:rPr>
            </w:pPr>
            <w:r w:rsidRPr="006A05F2">
              <w:rPr>
                <w:color w:val="000000"/>
                <w:sz w:val="16"/>
                <w:szCs w:val="16"/>
              </w:rPr>
              <w:t>000 2 02 35404 00 0000 150</w:t>
            </w:r>
          </w:p>
        </w:tc>
        <w:tc>
          <w:tcPr>
            <w:tcW w:w="3687" w:type="dxa"/>
            <w:hideMark/>
          </w:tcPr>
          <w:p w14:paraId="67F2E966" w14:textId="77777777" w:rsidR="006A3A9A" w:rsidRPr="006A05F2" w:rsidRDefault="006A3A9A" w:rsidP="008C6A95">
            <w:pPr>
              <w:jc w:val="both"/>
              <w:rPr>
                <w:color w:val="000000"/>
                <w:sz w:val="16"/>
                <w:szCs w:val="16"/>
              </w:rPr>
            </w:pPr>
            <w:r w:rsidRPr="006A05F2">
              <w:rPr>
                <w:color w:val="000000"/>
                <w:sz w:val="16"/>
                <w:szCs w:val="16"/>
              </w:rPr>
              <w:t>Субвенции бюджетам муниципальных образований на 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1134" w:type="dxa"/>
          </w:tcPr>
          <w:p w14:paraId="6CF0EB1C" w14:textId="77777777" w:rsidR="006A3A9A" w:rsidRPr="00D0619A" w:rsidRDefault="006A3A9A" w:rsidP="008C6A95">
            <w:pPr>
              <w:jc w:val="center"/>
              <w:rPr>
                <w:color w:val="000000"/>
                <w:sz w:val="16"/>
                <w:szCs w:val="16"/>
              </w:rPr>
            </w:pPr>
            <w:r w:rsidRPr="00D0619A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7</w:t>
            </w:r>
            <w:r w:rsidRPr="00D0619A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769</w:t>
            </w:r>
            <w:r w:rsidRPr="00D0619A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32</w:t>
            </w:r>
          </w:p>
        </w:tc>
        <w:tc>
          <w:tcPr>
            <w:tcW w:w="1134" w:type="dxa"/>
          </w:tcPr>
          <w:p w14:paraId="71787114" w14:textId="77777777" w:rsidR="006A3A9A" w:rsidRPr="00D0619A" w:rsidRDefault="006A3A9A" w:rsidP="008C6A95">
            <w:pPr>
              <w:jc w:val="center"/>
              <w:rPr>
                <w:color w:val="000000"/>
                <w:sz w:val="16"/>
                <w:szCs w:val="16"/>
              </w:rPr>
            </w:pPr>
            <w:r w:rsidRPr="00D0619A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9</w:t>
            </w:r>
            <w:r w:rsidRPr="00D0619A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266</w:t>
            </w:r>
            <w:r w:rsidRPr="00D0619A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76</w:t>
            </w:r>
          </w:p>
        </w:tc>
        <w:tc>
          <w:tcPr>
            <w:tcW w:w="1134" w:type="dxa"/>
          </w:tcPr>
          <w:p w14:paraId="3496F94A" w14:textId="77777777" w:rsidR="006A3A9A" w:rsidRPr="00D0619A" w:rsidRDefault="006A3A9A" w:rsidP="008C6A9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  <w:r w:rsidRPr="00D0619A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8</w:t>
            </w:r>
            <w:r w:rsidRPr="00D0619A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6</w:t>
            </w:r>
            <w:r w:rsidRPr="00D0619A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2</w:t>
            </w:r>
            <w:r w:rsidRPr="00D0619A">
              <w:rPr>
                <w:sz w:val="16"/>
                <w:szCs w:val="16"/>
              </w:rPr>
              <w:t>9</w:t>
            </w:r>
          </w:p>
        </w:tc>
      </w:tr>
      <w:tr w:rsidR="006A3A9A" w:rsidRPr="006A05F2" w14:paraId="26950F17" w14:textId="77777777" w:rsidTr="008C6A95">
        <w:trPr>
          <w:trHeight w:val="652"/>
        </w:trPr>
        <w:tc>
          <w:tcPr>
            <w:tcW w:w="2296" w:type="dxa"/>
            <w:hideMark/>
          </w:tcPr>
          <w:p w14:paraId="03C2EAF5" w14:textId="77777777" w:rsidR="006A3A9A" w:rsidRPr="006A05F2" w:rsidRDefault="006A3A9A" w:rsidP="008C6A95">
            <w:pPr>
              <w:jc w:val="center"/>
              <w:rPr>
                <w:color w:val="000000"/>
                <w:sz w:val="16"/>
                <w:szCs w:val="16"/>
              </w:rPr>
            </w:pPr>
            <w:r w:rsidRPr="006A05F2">
              <w:rPr>
                <w:color w:val="000000"/>
                <w:sz w:val="16"/>
                <w:szCs w:val="16"/>
              </w:rPr>
              <w:t>000 2 02 35404 14 0000 150</w:t>
            </w:r>
          </w:p>
        </w:tc>
        <w:tc>
          <w:tcPr>
            <w:tcW w:w="3687" w:type="dxa"/>
            <w:hideMark/>
          </w:tcPr>
          <w:p w14:paraId="67BC6FED" w14:textId="77777777" w:rsidR="006A3A9A" w:rsidRPr="006A05F2" w:rsidRDefault="006A3A9A" w:rsidP="008C6A95">
            <w:pPr>
              <w:jc w:val="both"/>
              <w:rPr>
                <w:color w:val="000000"/>
                <w:sz w:val="16"/>
                <w:szCs w:val="16"/>
              </w:rPr>
            </w:pPr>
            <w:r w:rsidRPr="006A05F2">
              <w:rPr>
                <w:color w:val="000000"/>
                <w:sz w:val="16"/>
                <w:szCs w:val="16"/>
              </w:rPr>
              <w:t>Субвенции бюджетам муниципальных округов на 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1134" w:type="dxa"/>
          </w:tcPr>
          <w:p w14:paraId="431EB668" w14:textId="77777777" w:rsidR="006A3A9A" w:rsidRPr="00D0619A" w:rsidRDefault="006A3A9A" w:rsidP="008C6A95">
            <w:pPr>
              <w:jc w:val="center"/>
              <w:rPr>
                <w:color w:val="000000"/>
                <w:sz w:val="16"/>
                <w:szCs w:val="16"/>
              </w:rPr>
            </w:pPr>
            <w:r w:rsidRPr="00D0619A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7</w:t>
            </w:r>
            <w:r w:rsidRPr="00D0619A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769</w:t>
            </w:r>
            <w:r w:rsidRPr="00D0619A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32</w:t>
            </w:r>
          </w:p>
        </w:tc>
        <w:tc>
          <w:tcPr>
            <w:tcW w:w="1134" w:type="dxa"/>
          </w:tcPr>
          <w:p w14:paraId="0C488F6C" w14:textId="77777777" w:rsidR="006A3A9A" w:rsidRPr="00D0619A" w:rsidRDefault="006A3A9A" w:rsidP="008C6A95">
            <w:pPr>
              <w:jc w:val="center"/>
              <w:rPr>
                <w:color w:val="000000"/>
                <w:sz w:val="16"/>
                <w:szCs w:val="16"/>
              </w:rPr>
            </w:pPr>
            <w:r w:rsidRPr="00D0619A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9</w:t>
            </w:r>
            <w:r w:rsidRPr="00D0619A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266</w:t>
            </w:r>
            <w:r w:rsidRPr="00D0619A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76</w:t>
            </w:r>
          </w:p>
        </w:tc>
        <w:tc>
          <w:tcPr>
            <w:tcW w:w="1134" w:type="dxa"/>
          </w:tcPr>
          <w:p w14:paraId="56B2DB54" w14:textId="77777777" w:rsidR="006A3A9A" w:rsidRPr="00D0619A" w:rsidRDefault="006A3A9A" w:rsidP="008C6A9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  <w:r w:rsidRPr="00D0619A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8</w:t>
            </w:r>
            <w:r w:rsidRPr="00D0619A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6</w:t>
            </w:r>
            <w:r w:rsidRPr="00D0619A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2</w:t>
            </w:r>
            <w:r w:rsidRPr="00D0619A">
              <w:rPr>
                <w:sz w:val="16"/>
                <w:szCs w:val="16"/>
              </w:rPr>
              <w:t>9</w:t>
            </w:r>
          </w:p>
        </w:tc>
      </w:tr>
      <w:tr w:rsidR="006A3A9A" w:rsidRPr="006A05F2" w14:paraId="25296871" w14:textId="77777777" w:rsidTr="008C6A95">
        <w:trPr>
          <w:trHeight w:val="652"/>
        </w:trPr>
        <w:tc>
          <w:tcPr>
            <w:tcW w:w="2296" w:type="dxa"/>
            <w:hideMark/>
          </w:tcPr>
          <w:p w14:paraId="3F70BC93" w14:textId="77777777" w:rsidR="006A3A9A" w:rsidRPr="006A05F2" w:rsidRDefault="006A3A9A" w:rsidP="008C6A95">
            <w:pPr>
              <w:jc w:val="center"/>
              <w:rPr>
                <w:color w:val="000000"/>
                <w:sz w:val="16"/>
                <w:szCs w:val="16"/>
              </w:rPr>
            </w:pPr>
            <w:r w:rsidRPr="006A05F2">
              <w:rPr>
                <w:color w:val="000000"/>
                <w:sz w:val="16"/>
                <w:szCs w:val="16"/>
              </w:rPr>
              <w:t>000 2 02 35462 00 0000 150</w:t>
            </w:r>
          </w:p>
        </w:tc>
        <w:tc>
          <w:tcPr>
            <w:tcW w:w="3687" w:type="dxa"/>
            <w:hideMark/>
          </w:tcPr>
          <w:p w14:paraId="62FF175C" w14:textId="77777777" w:rsidR="006A3A9A" w:rsidRPr="006A05F2" w:rsidRDefault="006A3A9A" w:rsidP="008C6A95">
            <w:pPr>
              <w:jc w:val="both"/>
              <w:rPr>
                <w:color w:val="000000"/>
                <w:sz w:val="16"/>
                <w:szCs w:val="16"/>
              </w:rPr>
            </w:pPr>
            <w:r w:rsidRPr="006A05F2">
              <w:rPr>
                <w:color w:val="000000"/>
                <w:sz w:val="16"/>
                <w:szCs w:val="16"/>
              </w:rPr>
              <w:t>Субвенции бюджетам муниципальных образований на компенсацию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134" w:type="dxa"/>
          </w:tcPr>
          <w:p w14:paraId="6F301AF5" w14:textId="77777777" w:rsidR="006A3A9A" w:rsidRPr="00D0619A" w:rsidRDefault="006A3A9A" w:rsidP="008C6A95">
            <w:pPr>
              <w:jc w:val="center"/>
              <w:rPr>
                <w:color w:val="000000"/>
                <w:sz w:val="16"/>
                <w:szCs w:val="16"/>
              </w:rPr>
            </w:pPr>
            <w:r w:rsidRPr="00D0619A">
              <w:rPr>
                <w:sz w:val="16"/>
                <w:szCs w:val="16"/>
              </w:rPr>
              <w:t>57</w:t>
            </w:r>
            <w:r>
              <w:rPr>
                <w:sz w:val="16"/>
                <w:szCs w:val="16"/>
              </w:rPr>
              <w:t>9</w:t>
            </w:r>
            <w:r w:rsidRPr="00D0619A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34</w:t>
            </w:r>
          </w:p>
        </w:tc>
        <w:tc>
          <w:tcPr>
            <w:tcW w:w="1134" w:type="dxa"/>
          </w:tcPr>
          <w:p w14:paraId="2387107B" w14:textId="77777777" w:rsidR="006A3A9A" w:rsidRPr="00D0619A" w:rsidRDefault="006A3A9A" w:rsidP="008C6A95">
            <w:pPr>
              <w:jc w:val="center"/>
              <w:rPr>
                <w:color w:val="000000"/>
                <w:sz w:val="16"/>
                <w:szCs w:val="16"/>
              </w:rPr>
            </w:pPr>
            <w:r w:rsidRPr="00D0619A">
              <w:rPr>
                <w:sz w:val="16"/>
                <w:szCs w:val="16"/>
              </w:rPr>
              <w:t>558,55</w:t>
            </w:r>
          </w:p>
        </w:tc>
        <w:tc>
          <w:tcPr>
            <w:tcW w:w="1134" w:type="dxa"/>
          </w:tcPr>
          <w:p w14:paraId="0F9012AE" w14:textId="77777777" w:rsidR="006A3A9A" w:rsidRPr="00D0619A" w:rsidRDefault="006A3A9A" w:rsidP="008C6A95">
            <w:pPr>
              <w:jc w:val="center"/>
              <w:rPr>
                <w:color w:val="000000"/>
                <w:sz w:val="16"/>
                <w:szCs w:val="16"/>
              </w:rPr>
            </w:pPr>
            <w:r w:rsidRPr="00D0619A">
              <w:rPr>
                <w:sz w:val="16"/>
                <w:szCs w:val="16"/>
              </w:rPr>
              <w:t>558,55</w:t>
            </w:r>
          </w:p>
        </w:tc>
      </w:tr>
      <w:tr w:rsidR="006A3A9A" w:rsidRPr="006A05F2" w14:paraId="728CDA65" w14:textId="77777777" w:rsidTr="008C6A95">
        <w:trPr>
          <w:trHeight w:val="652"/>
        </w:trPr>
        <w:tc>
          <w:tcPr>
            <w:tcW w:w="2296" w:type="dxa"/>
            <w:hideMark/>
          </w:tcPr>
          <w:p w14:paraId="4098789D" w14:textId="77777777" w:rsidR="006A3A9A" w:rsidRPr="006A05F2" w:rsidRDefault="006A3A9A" w:rsidP="008C6A95">
            <w:pPr>
              <w:jc w:val="center"/>
              <w:rPr>
                <w:color w:val="000000"/>
                <w:sz w:val="16"/>
                <w:szCs w:val="16"/>
              </w:rPr>
            </w:pPr>
            <w:r w:rsidRPr="006A05F2">
              <w:rPr>
                <w:color w:val="000000"/>
                <w:sz w:val="16"/>
                <w:szCs w:val="16"/>
              </w:rPr>
              <w:t>000 2 02 35462 14 0000 150</w:t>
            </w:r>
          </w:p>
        </w:tc>
        <w:tc>
          <w:tcPr>
            <w:tcW w:w="3687" w:type="dxa"/>
            <w:hideMark/>
          </w:tcPr>
          <w:p w14:paraId="3457F667" w14:textId="77777777" w:rsidR="006A3A9A" w:rsidRPr="006A05F2" w:rsidRDefault="006A3A9A" w:rsidP="008C6A95">
            <w:pPr>
              <w:jc w:val="both"/>
              <w:rPr>
                <w:color w:val="000000"/>
                <w:sz w:val="16"/>
                <w:szCs w:val="16"/>
              </w:rPr>
            </w:pPr>
            <w:r w:rsidRPr="006A05F2">
              <w:rPr>
                <w:color w:val="000000"/>
                <w:sz w:val="16"/>
                <w:szCs w:val="16"/>
              </w:rPr>
              <w:t>Субвенции бюджетам муниципальных округов на компенсацию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134" w:type="dxa"/>
          </w:tcPr>
          <w:p w14:paraId="2D949F51" w14:textId="77777777" w:rsidR="006A3A9A" w:rsidRPr="00D0619A" w:rsidRDefault="006A3A9A" w:rsidP="008C6A95">
            <w:pPr>
              <w:jc w:val="center"/>
              <w:rPr>
                <w:color w:val="000000"/>
                <w:sz w:val="16"/>
                <w:szCs w:val="16"/>
              </w:rPr>
            </w:pPr>
            <w:r w:rsidRPr="00D0619A">
              <w:rPr>
                <w:sz w:val="16"/>
                <w:szCs w:val="16"/>
              </w:rPr>
              <w:t>57</w:t>
            </w:r>
            <w:r>
              <w:rPr>
                <w:sz w:val="16"/>
                <w:szCs w:val="16"/>
              </w:rPr>
              <w:t>9</w:t>
            </w:r>
            <w:r w:rsidRPr="00D0619A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34</w:t>
            </w:r>
          </w:p>
        </w:tc>
        <w:tc>
          <w:tcPr>
            <w:tcW w:w="1134" w:type="dxa"/>
          </w:tcPr>
          <w:p w14:paraId="39B0AE5C" w14:textId="77777777" w:rsidR="006A3A9A" w:rsidRPr="00D0619A" w:rsidRDefault="006A3A9A" w:rsidP="008C6A95">
            <w:pPr>
              <w:jc w:val="center"/>
              <w:rPr>
                <w:color w:val="000000"/>
                <w:sz w:val="16"/>
                <w:szCs w:val="16"/>
              </w:rPr>
            </w:pPr>
            <w:r w:rsidRPr="00D0619A">
              <w:rPr>
                <w:color w:val="000000"/>
                <w:sz w:val="16"/>
                <w:szCs w:val="16"/>
              </w:rPr>
              <w:t>558,55</w:t>
            </w:r>
          </w:p>
        </w:tc>
        <w:tc>
          <w:tcPr>
            <w:tcW w:w="1134" w:type="dxa"/>
          </w:tcPr>
          <w:p w14:paraId="4A1DC149" w14:textId="77777777" w:rsidR="006A3A9A" w:rsidRPr="00D0619A" w:rsidRDefault="006A3A9A" w:rsidP="008C6A95">
            <w:pPr>
              <w:jc w:val="center"/>
              <w:rPr>
                <w:color w:val="000000"/>
                <w:sz w:val="16"/>
                <w:szCs w:val="16"/>
              </w:rPr>
            </w:pPr>
            <w:r w:rsidRPr="00D0619A">
              <w:rPr>
                <w:color w:val="000000"/>
                <w:sz w:val="16"/>
                <w:szCs w:val="16"/>
              </w:rPr>
              <w:t>558,55</w:t>
            </w:r>
          </w:p>
        </w:tc>
      </w:tr>
      <w:tr w:rsidR="006A3A9A" w:rsidRPr="006A05F2" w14:paraId="33FA3CC0" w14:textId="77777777" w:rsidTr="008C6A95">
        <w:trPr>
          <w:trHeight w:val="286"/>
        </w:trPr>
        <w:tc>
          <w:tcPr>
            <w:tcW w:w="2296" w:type="dxa"/>
            <w:hideMark/>
          </w:tcPr>
          <w:p w14:paraId="20A33C78" w14:textId="77777777" w:rsidR="006A3A9A" w:rsidRPr="006A05F2" w:rsidRDefault="006A3A9A" w:rsidP="008C6A95">
            <w:pPr>
              <w:jc w:val="center"/>
              <w:rPr>
                <w:color w:val="000000"/>
                <w:sz w:val="16"/>
                <w:szCs w:val="16"/>
              </w:rPr>
            </w:pPr>
            <w:r w:rsidRPr="006A05F2">
              <w:rPr>
                <w:color w:val="000000"/>
                <w:sz w:val="16"/>
                <w:szCs w:val="16"/>
              </w:rPr>
              <w:t>000 2 02 39998 00 0000 150</w:t>
            </w:r>
          </w:p>
        </w:tc>
        <w:tc>
          <w:tcPr>
            <w:tcW w:w="3687" w:type="dxa"/>
            <w:hideMark/>
          </w:tcPr>
          <w:p w14:paraId="3153911A" w14:textId="77777777" w:rsidR="006A3A9A" w:rsidRPr="006A05F2" w:rsidRDefault="006A3A9A" w:rsidP="008C6A95">
            <w:pPr>
              <w:jc w:val="both"/>
              <w:rPr>
                <w:color w:val="000000"/>
                <w:sz w:val="16"/>
                <w:szCs w:val="16"/>
              </w:rPr>
            </w:pPr>
            <w:r w:rsidRPr="006A05F2">
              <w:rPr>
                <w:color w:val="000000"/>
                <w:sz w:val="16"/>
                <w:szCs w:val="16"/>
              </w:rPr>
              <w:t>Единая субвенция местным бюджетам</w:t>
            </w:r>
          </w:p>
        </w:tc>
        <w:tc>
          <w:tcPr>
            <w:tcW w:w="1134" w:type="dxa"/>
          </w:tcPr>
          <w:p w14:paraId="6DF24D30" w14:textId="77777777" w:rsidR="006A3A9A" w:rsidRPr="00D0619A" w:rsidRDefault="006A3A9A" w:rsidP="008C6A95">
            <w:pPr>
              <w:jc w:val="center"/>
              <w:rPr>
                <w:color w:val="000000"/>
                <w:sz w:val="16"/>
                <w:szCs w:val="16"/>
              </w:rPr>
            </w:pPr>
            <w:r w:rsidRPr="00D0619A">
              <w:rPr>
                <w:sz w:val="16"/>
                <w:szCs w:val="16"/>
              </w:rPr>
              <w:t>13</w:t>
            </w:r>
            <w:r>
              <w:rPr>
                <w:sz w:val="16"/>
                <w:szCs w:val="16"/>
              </w:rPr>
              <w:t>7</w:t>
            </w:r>
            <w:r w:rsidRPr="00D0619A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108</w:t>
            </w:r>
            <w:r w:rsidRPr="00D0619A">
              <w:rPr>
                <w:sz w:val="16"/>
                <w:szCs w:val="16"/>
              </w:rPr>
              <w:t>,7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1134" w:type="dxa"/>
          </w:tcPr>
          <w:p w14:paraId="038813DE" w14:textId="77777777" w:rsidR="006A3A9A" w:rsidRPr="00D0619A" w:rsidRDefault="006A3A9A" w:rsidP="008C6A95">
            <w:pPr>
              <w:jc w:val="center"/>
              <w:rPr>
                <w:color w:val="000000"/>
                <w:sz w:val="16"/>
                <w:szCs w:val="16"/>
              </w:rPr>
            </w:pPr>
            <w:r w:rsidRPr="00D0619A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26</w:t>
            </w:r>
            <w:r w:rsidRPr="00D0619A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3</w:t>
            </w:r>
            <w:r w:rsidRPr="00D0619A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4</w:t>
            </w:r>
            <w:r w:rsidRPr="00D0619A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86</w:t>
            </w:r>
          </w:p>
        </w:tc>
        <w:tc>
          <w:tcPr>
            <w:tcW w:w="1134" w:type="dxa"/>
          </w:tcPr>
          <w:p w14:paraId="166ECEA5" w14:textId="77777777" w:rsidR="006A3A9A" w:rsidRPr="00D0619A" w:rsidRDefault="006A3A9A" w:rsidP="008C6A95">
            <w:pPr>
              <w:jc w:val="center"/>
              <w:rPr>
                <w:color w:val="000000"/>
                <w:sz w:val="16"/>
                <w:szCs w:val="16"/>
              </w:rPr>
            </w:pPr>
            <w:r w:rsidRPr="00D0619A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28</w:t>
            </w:r>
            <w:r w:rsidRPr="00D0619A">
              <w:rPr>
                <w:sz w:val="16"/>
                <w:szCs w:val="16"/>
              </w:rPr>
              <w:t xml:space="preserve"> 9</w:t>
            </w:r>
            <w:r>
              <w:rPr>
                <w:sz w:val="16"/>
                <w:szCs w:val="16"/>
              </w:rPr>
              <w:t>8</w:t>
            </w:r>
            <w:r w:rsidRPr="00D0619A">
              <w:rPr>
                <w:sz w:val="16"/>
                <w:szCs w:val="16"/>
              </w:rPr>
              <w:t>9,</w:t>
            </w:r>
            <w:r>
              <w:rPr>
                <w:sz w:val="16"/>
                <w:szCs w:val="16"/>
              </w:rPr>
              <w:t>99</w:t>
            </w:r>
          </w:p>
        </w:tc>
      </w:tr>
      <w:tr w:rsidR="006A3A9A" w:rsidRPr="006A05F2" w14:paraId="04B129D8" w14:textId="77777777" w:rsidTr="008C6A95">
        <w:trPr>
          <w:trHeight w:val="286"/>
        </w:trPr>
        <w:tc>
          <w:tcPr>
            <w:tcW w:w="2296" w:type="dxa"/>
            <w:hideMark/>
          </w:tcPr>
          <w:p w14:paraId="21F95D0E" w14:textId="77777777" w:rsidR="006A3A9A" w:rsidRPr="006A05F2" w:rsidRDefault="006A3A9A" w:rsidP="008C6A95">
            <w:pPr>
              <w:jc w:val="center"/>
              <w:rPr>
                <w:color w:val="000000"/>
                <w:sz w:val="16"/>
                <w:szCs w:val="16"/>
              </w:rPr>
            </w:pPr>
            <w:r w:rsidRPr="006A05F2">
              <w:rPr>
                <w:color w:val="000000"/>
                <w:sz w:val="16"/>
                <w:szCs w:val="16"/>
              </w:rPr>
              <w:t>000 2 02 39998 14 0000 150</w:t>
            </w:r>
          </w:p>
        </w:tc>
        <w:tc>
          <w:tcPr>
            <w:tcW w:w="3687" w:type="dxa"/>
            <w:hideMark/>
          </w:tcPr>
          <w:p w14:paraId="7673AA9D" w14:textId="77777777" w:rsidR="006A3A9A" w:rsidRPr="006A05F2" w:rsidRDefault="006A3A9A" w:rsidP="008C6A95">
            <w:pPr>
              <w:jc w:val="both"/>
              <w:rPr>
                <w:color w:val="000000"/>
                <w:sz w:val="16"/>
                <w:szCs w:val="16"/>
              </w:rPr>
            </w:pPr>
            <w:r w:rsidRPr="006A05F2">
              <w:rPr>
                <w:color w:val="000000"/>
                <w:sz w:val="16"/>
                <w:szCs w:val="16"/>
              </w:rPr>
              <w:t>Единая субвенция бюджетам муниципальных округов</w:t>
            </w:r>
          </w:p>
        </w:tc>
        <w:tc>
          <w:tcPr>
            <w:tcW w:w="1134" w:type="dxa"/>
          </w:tcPr>
          <w:p w14:paraId="4E6542A5" w14:textId="77777777" w:rsidR="006A3A9A" w:rsidRPr="00D0619A" w:rsidRDefault="006A3A9A" w:rsidP="008C6A95">
            <w:pPr>
              <w:jc w:val="center"/>
              <w:rPr>
                <w:color w:val="000000"/>
                <w:sz w:val="16"/>
                <w:szCs w:val="16"/>
              </w:rPr>
            </w:pPr>
            <w:r w:rsidRPr="00D0619A">
              <w:rPr>
                <w:sz w:val="16"/>
                <w:szCs w:val="16"/>
              </w:rPr>
              <w:t>13</w:t>
            </w:r>
            <w:r>
              <w:rPr>
                <w:sz w:val="16"/>
                <w:szCs w:val="16"/>
              </w:rPr>
              <w:t>7</w:t>
            </w:r>
            <w:r w:rsidRPr="00D0619A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108</w:t>
            </w:r>
            <w:r w:rsidRPr="00D0619A">
              <w:rPr>
                <w:sz w:val="16"/>
                <w:szCs w:val="16"/>
              </w:rPr>
              <w:t>,7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1134" w:type="dxa"/>
          </w:tcPr>
          <w:p w14:paraId="1DBA864A" w14:textId="77777777" w:rsidR="006A3A9A" w:rsidRPr="00D0619A" w:rsidRDefault="006A3A9A" w:rsidP="008C6A95">
            <w:pPr>
              <w:jc w:val="center"/>
              <w:rPr>
                <w:color w:val="000000"/>
                <w:sz w:val="16"/>
                <w:szCs w:val="16"/>
              </w:rPr>
            </w:pPr>
            <w:r w:rsidRPr="00D0619A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26</w:t>
            </w:r>
            <w:r w:rsidRPr="00D0619A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3</w:t>
            </w:r>
            <w:r w:rsidRPr="00D0619A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4</w:t>
            </w:r>
            <w:r w:rsidRPr="00D0619A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86</w:t>
            </w:r>
          </w:p>
        </w:tc>
        <w:tc>
          <w:tcPr>
            <w:tcW w:w="1134" w:type="dxa"/>
          </w:tcPr>
          <w:p w14:paraId="17BE9043" w14:textId="77777777" w:rsidR="006A3A9A" w:rsidRPr="00D0619A" w:rsidRDefault="006A3A9A" w:rsidP="008C6A95">
            <w:pPr>
              <w:jc w:val="center"/>
              <w:rPr>
                <w:color w:val="000000"/>
                <w:sz w:val="16"/>
                <w:szCs w:val="16"/>
              </w:rPr>
            </w:pPr>
            <w:r w:rsidRPr="00D0619A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28</w:t>
            </w:r>
            <w:r w:rsidRPr="00D0619A">
              <w:rPr>
                <w:sz w:val="16"/>
                <w:szCs w:val="16"/>
              </w:rPr>
              <w:t xml:space="preserve"> 9</w:t>
            </w:r>
            <w:r>
              <w:rPr>
                <w:sz w:val="16"/>
                <w:szCs w:val="16"/>
              </w:rPr>
              <w:t>8</w:t>
            </w:r>
            <w:r w:rsidRPr="00D0619A">
              <w:rPr>
                <w:sz w:val="16"/>
                <w:szCs w:val="16"/>
              </w:rPr>
              <w:t>9,</w:t>
            </w:r>
            <w:r>
              <w:rPr>
                <w:sz w:val="16"/>
                <w:szCs w:val="16"/>
              </w:rPr>
              <w:t>99</w:t>
            </w:r>
          </w:p>
        </w:tc>
      </w:tr>
      <w:tr w:rsidR="006A3A9A" w:rsidRPr="006A05F2" w14:paraId="063CEB6D" w14:textId="77777777" w:rsidTr="008C6A95">
        <w:trPr>
          <w:trHeight w:val="652"/>
        </w:trPr>
        <w:tc>
          <w:tcPr>
            <w:tcW w:w="2296" w:type="dxa"/>
            <w:hideMark/>
          </w:tcPr>
          <w:p w14:paraId="1B9EEC3B" w14:textId="77777777" w:rsidR="006A3A9A" w:rsidRPr="006A05F2" w:rsidRDefault="006A3A9A" w:rsidP="008C6A95">
            <w:pPr>
              <w:jc w:val="center"/>
              <w:rPr>
                <w:color w:val="000000"/>
                <w:sz w:val="16"/>
                <w:szCs w:val="16"/>
              </w:rPr>
            </w:pPr>
            <w:r w:rsidRPr="006A05F2">
              <w:rPr>
                <w:color w:val="000000"/>
                <w:sz w:val="16"/>
                <w:szCs w:val="16"/>
              </w:rPr>
              <w:t>000 2 02 39998 14 1157 150</w:t>
            </w:r>
          </w:p>
        </w:tc>
        <w:tc>
          <w:tcPr>
            <w:tcW w:w="3687" w:type="dxa"/>
            <w:hideMark/>
          </w:tcPr>
          <w:p w14:paraId="3AD96615" w14:textId="77777777" w:rsidR="006A3A9A" w:rsidRPr="006A05F2" w:rsidRDefault="006A3A9A" w:rsidP="008C6A95">
            <w:pPr>
              <w:jc w:val="both"/>
              <w:rPr>
                <w:color w:val="000000"/>
                <w:sz w:val="16"/>
                <w:szCs w:val="16"/>
              </w:rPr>
            </w:pPr>
            <w:r w:rsidRPr="006A05F2">
              <w:rPr>
                <w:color w:val="000000"/>
                <w:sz w:val="16"/>
                <w:szCs w:val="16"/>
              </w:rPr>
              <w:t>Единая субвенция бюджетам муниципальных округов (осуществление отдельных государственных полномочий по социальной защите отдельных категорий граждан)</w:t>
            </w:r>
          </w:p>
        </w:tc>
        <w:tc>
          <w:tcPr>
            <w:tcW w:w="1134" w:type="dxa"/>
          </w:tcPr>
          <w:p w14:paraId="412DF484" w14:textId="77777777" w:rsidR="006A3A9A" w:rsidRPr="00D0619A" w:rsidRDefault="006A3A9A" w:rsidP="008C6A95">
            <w:pPr>
              <w:jc w:val="center"/>
              <w:rPr>
                <w:color w:val="000000"/>
                <w:sz w:val="16"/>
                <w:szCs w:val="16"/>
              </w:rPr>
            </w:pPr>
            <w:r w:rsidRPr="00D0619A">
              <w:rPr>
                <w:color w:val="000000"/>
                <w:sz w:val="16"/>
                <w:szCs w:val="16"/>
              </w:rPr>
              <w:t>11</w:t>
            </w:r>
            <w:r>
              <w:rPr>
                <w:color w:val="000000"/>
                <w:sz w:val="16"/>
                <w:szCs w:val="16"/>
              </w:rPr>
              <w:t>7</w:t>
            </w:r>
            <w:r w:rsidRPr="00D0619A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552</w:t>
            </w:r>
            <w:r w:rsidRPr="00D0619A">
              <w:rPr>
                <w:color w:val="000000"/>
                <w:sz w:val="16"/>
                <w:szCs w:val="16"/>
              </w:rPr>
              <w:t>,</w:t>
            </w:r>
            <w:r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1134" w:type="dxa"/>
          </w:tcPr>
          <w:p w14:paraId="1B0A5155" w14:textId="77777777" w:rsidR="006A3A9A" w:rsidRPr="00D0619A" w:rsidRDefault="006A3A9A" w:rsidP="008C6A95">
            <w:pPr>
              <w:jc w:val="center"/>
              <w:rPr>
                <w:color w:val="000000"/>
                <w:sz w:val="16"/>
                <w:szCs w:val="16"/>
              </w:rPr>
            </w:pPr>
            <w:r w:rsidRPr="00D0619A">
              <w:rPr>
                <w:color w:val="000000"/>
                <w:sz w:val="16"/>
                <w:szCs w:val="16"/>
              </w:rPr>
              <w:t>114 195,56</w:t>
            </w:r>
          </w:p>
        </w:tc>
        <w:tc>
          <w:tcPr>
            <w:tcW w:w="1134" w:type="dxa"/>
          </w:tcPr>
          <w:p w14:paraId="75DEFA80" w14:textId="77777777" w:rsidR="006A3A9A" w:rsidRPr="00D0619A" w:rsidRDefault="006A3A9A" w:rsidP="008C6A95">
            <w:pPr>
              <w:jc w:val="center"/>
              <w:rPr>
                <w:color w:val="000000"/>
                <w:sz w:val="16"/>
                <w:szCs w:val="16"/>
              </w:rPr>
            </w:pPr>
            <w:r w:rsidRPr="00D0619A">
              <w:rPr>
                <w:color w:val="000000"/>
                <w:sz w:val="16"/>
                <w:szCs w:val="16"/>
              </w:rPr>
              <w:t>110 226,26</w:t>
            </w:r>
          </w:p>
        </w:tc>
      </w:tr>
      <w:tr w:rsidR="006A3A9A" w:rsidRPr="006A05F2" w14:paraId="5185DAC1" w14:textId="77777777" w:rsidTr="008C6A95">
        <w:trPr>
          <w:trHeight w:val="652"/>
        </w:trPr>
        <w:tc>
          <w:tcPr>
            <w:tcW w:w="2296" w:type="dxa"/>
            <w:hideMark/>
          </w:tcPr>
          <w:p w14:paraId="6A206FDD" w14:textId="77777777" w:rsidR="006A3A9A" w:rsidRPr="006A05F2" w:rsidRDefault="006A3A9A" w:rsidP="008C6A95">
            <w:pPr>
              <w:jc w:val="center"/>
              <w:rPr>
                <w:color w:val="000000"/>
                <w:sz w:val="16"/>
                <w:szCs w:val="16"/>
              </w:rPr>
            </w:pPr>
            <w:r w:rsidRPr="006A05F2">
              <w:rPr>
                <w:color w:val="000000"/>
                <w:sz w:val="16"/>
                <w:szCs w:val="16"/>
              </w:rPr>
              <w:t>000 2 02 39998 14 1158 150</w:t>
            </w:r>
          </w:p>
        </w:tc>
        <w:tc>
          <w:tcPr>
            <w:tcW w:w="3687" w:type="dxa"/>
            <w:hideMark/>
          </w:tcPr>
          <w:p w14:paraId="7970651F" w14:textId="77777777" w:rsidR="006A3A9A" w:rsidRPr="006A05F2" w:rsidRDefault="006A3A9A" w:rsidP="008C6A95">
            <w:pPr>
              <w:jc w:val="both"/>
              <w:rPr>
                <w:color w:val="000000"/>
                <w:sz w:val="16"/>
                <w:szCs w:val="16"/>
              </w:rPr>
            </w:pPr>
            <w:r w:rsidRPr="006A05F2">
              <w:rPr>
                <w:color w:val="000000"/>
                <w:sz w:val="16"/>
                <w:szCs w:val="16"/>
              </w:rPr>
              <w:t>Единая субвенция бюджетам муниципальных округов (осуществление отдельных государственных полномочий по социальной поддержке семьи и детей)</w:t>
            </w:r>
          </w:p>
        </w:tc>
        <w:tc>
          <w:tcPr>
            <w:tcW w:w="1134" w:type="dxa"/>
          </w:tcPr>
          <w:p w14:paraId="67E44F6B" w14:textId="77777777" w:rsidR="006A3A9A" w:rsidRPr="00D0619A" w:rsidRDefault="006A3A9A" w:rsidP="008C6A95">
            <w:pPr>
              <w:jc w:val="center"/>
              <w:rPr>
                <w:color w:val="000000"/>
                <w:sz w:val="16"/>
                <w:szCs w:val="16"/>
              </w:rPr>
            </w:pPr>
            <w:r w:rsidRPr="00D0619A">
              <w:rPr>
                <w:color w:val="000000"/>
                <w:sz w:val="16"/>
                <w:szCs w:val="16"/>
              </w:rPr>
              <w:t>1</w:t>
            </w:r>
            <w:r>
              <w:rPr>
                <w:color w:val="000000"/>
                <w:sz w:val="16"/>
                <w:szCs w:val="16"/>
              </w:rPr>
              <w:t>9</w:t>
            </w:r>
            <w:r w:rsidRPr="00D0619A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556</w:t>
            </w:r>
            <w:r w:rsidRPr="00D0619A">
              <w:rPr>
                <w:color w:val="000000"/>
                <w:sz w:val="16"/>
                <w:szCs w:val="16"/>
              </w:rPr>
              <w:t>,</w:t>
            </w:r>
            <w:r>
              <w:rPr>
                <w:color w:val="000000"/>
                <w:sz w:val="16"/>
                <w:szCs w:val="16"/>
              </w:rPr>
              <w:t>3</w:t>
            </w:r>
            <w:r w:rsidRPr="00D0619A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134" w:type="dxa"/>
          </w:tcPr>
          <w:p w14:paraId="3CC7B122" w14:textId="77777777" w:rsidR="006A3A9A" w:rsidRPr="00D0619A" w:rsidRDefault="006A3A9A" w:rsidP="008C6A95">
            <w:pPr>
              <w:jc w:val="center"/>
              <w:rPr>
                <w:color w:val="000000"/>
                <w:sz w:val="16"/>
                <w:szCs w:val="16"/>
              </w:rPr>
            </w:pPr>
            <w:r w:rsidRPr="00D0619A">
              <w:rPr>
                <w:color w:val="000000"/>
                <w:sz w:val="16"/>
                <w:szCs w:val="16"/>
              </w:rPr>
              <w:t xml:space="preserve">20 </w:t>
            </w:r>
            <w:r>
              <w:rPr>
                <w:color w:val="000000"/>
                <w:sz w:val="16"/>
                <w:szCs w:val="16"/>
              </w:rPr>
              <w:t>289</w:t>
            </w:r>
            <w:r w:rsidRPr="00D0619A">
              <w:rPr>
                <w:color w:val="000000"/>
                <w:sz w:val="16"/>
                <w:szCs w:val="16"/>
              </w:rPr>
              <w:t>,</w:t>
            </w:r>
            <w:r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134" w:type="dxa"/>
          </w:tcPr>
          <w:p w14:paraId="53E34974" w14:textId="77777777" w:rsidR="006A3A9A" w:rsidRPr="00D0619A" w:rsidRDefault="006A3A9A" w:rsidP="008C6A95">
            <w:pPr>
              <w:jc w:val="center"/>
              <w:rPr>
                <w:color w:val="000000"/>
                <w:sz w:val="16"/>
                <w:szCs w:val="16"/>
              </w:rPr>
            </w:pPr>
            <w:r w:rsidRPr="00D0619A">
              <w:rPr>
                <w:color w:val="000000"/>
                <w:sz w:val="16"/>
                <w:szCs w:val="16"/>
              </w:rPr>
              <w:t xml:space="preserve">21 </w:t>
            </w:r>
            <w:r>
              <w:rPr>
                <w:color w:val="000000"/>
                <w:sz w:val="16"/>
                <w:szCs w:val="16"/>
              </w:rPr>
              <w:t>0</w:t>
            </w:r>
            <w:r w:rsidRPr="00D0619A">
              <w:rPr>
                <w:color w:val="000000"/>
                <w:sz w:val="16"/>
                <w:szCs w:val="16"/>
              </w:rPr>
              <w:t>5</w:t>
            </w:r>
            <w:r>
              <w:rPr>
                <w:color w:val="000000"/>
                <w:sz w:val="16"/>
                <w:szCs w:val="16"/>
              </w:rPr>
              <w:t>3</w:t>
            </w:r>
            <w:r w:rsidRPr="00D0619A">
              <w:rPr>
                <w:color w:val="000000"/>
                <w:sz w:val="16"/>
                <w:szCs w:val="16"/>
              </w:rPr>
              <w:t>,</w:t>
            </w:r>
            <w:r>
              <w:rPr>
                <w:color w:val="000000"/>
                <w:sz w:val="16"/>
                <w:szCs w:val="16"/>
              </w:rPr>
              <w:t>86</w:t>
            </w:r>
          </w:p>
        </w:tc>
      </w:tr>
      <w:tr w:rsidR="006A3A9A" w:rsidRPr="006A05F2" w14:paraId="78F805E3" w14:textId="77777777" w:rsidTr="008C6A95">
        <w:trPr>
          <w:trHeight w:val="286"/>
        </w:trPr>
        <w:tc>
          <w:tcPr>
            <w:tcW w:w="2296" w:type="dxa"/>
          </w:tcPr>
          <w:p w14:paraId="1726025F" w14:textId="77777777" w:rsidR="006A3A9A" w:rsidRPr="006A05F2" w:rsidRDefault="006A3A9A" w:rsidP="008C6A95">
            <w:pPr>
              <w:jc w:val="center"/>
              <w:rPr>
                <w:color w:val="000000"/>
                <w:sz w:val="16"/>
                <w:szCs w:val="16"/>
              </w:rPr>
            </w:pPr>
            <w:r w:rsidRPr="006A05F2">
              <w:rPr>
                <w:color w:val="000000"/>
                <w:sz w:val="16"/>
                <w:szCs w:val="16"/>
              </w:rPr>
              <w:t>000 2 02 39998 14 1</w:t>
            </w:r>
            <w:r>
              <w:rPr>
                <w:color w:val="000000"/>
                <w:sz w:val="16"/>
                <w:szCs w:val="16"/>
              </w:rPr>
              <w:t>306</w:t>
            </w:r>
            <w:r w:rsidRPr="006A05F2">
              <w:rPr>
                <w:color w:val="000000"/>
                <w:sz w:val="16"/>
                <w:szCs w:val="16"/>
              </w:rPr>
              <w:t xml:space="preserve"> 150</w:t>
            </w:r>
          </w:p>
        </w:tc>
        <w:tc>
          <w:tcPr>
            <w:tcW w:w="3687" w:type="dxa"/>
          </w:tcPr>
          <w:p w14:paraId="2835AB57" w14:textId="77777777" w:rsidR="006A3A9A" w:rsidRPr="006A05F2" w:rsidRDefault="006A3A9A" w:rsidP="008C6A95">
            <w:pPr>
              <w:jc w:val="both"/>
              <w:rPr>
                <w:color w:val="000000"/>
                <w:sz w:val="16"/>
                <w:szCs w:val="16"/>
              </w:rPr>
            </w:pPr>
            <w:r w:rsidRPr="00951ED8">
              <w:rPr>
                <w:color w:val="000000"/>
                <w:sz w:val="16"/>
                <w:szCs w:val="16"/>
              </w:rPr>
              <w:t xml:space="preserve">Единая субвенция местным бюджетам </w:t>
            </w:r>
            <w:r w:rsidRPr="006A05F2">
              <w:rPr>
                <w:color w:val="000000"/>
                <w:sz w:val="16"/>
                <w:szCs w:val="16"/>
              </w:rPr>
              <w:t>муниципальных округов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951ED8">
              <w:rPr>
                <w:color w:val="000000"/>
                <w:sz w:val="16"/>
                <w:szCs w:val="16"/>
              </w:rPr>
              <w:t>(осуществление отдельных государственных полномочий по социальной поддержке многодетных семей)</w:t>
            </w:r>
          </w:p>
        </w:tc>
        <w:tc>
          <w:tcPr>
            <w:tcW w:w="1134" w:type="dxa"/>
          </w:tcPr>
          <w:p w14:paraId="2DFADE41" w14:textId="77777777" w:rsidR="006A3A9A" w:rsidRPr="00D0619A" w:rsidRDefault="006A3A9A" w:rsidP="008C6A95">
            <w:pPr>
              <w:jc w:val="center"/>
              <w:rPr>
                <w:color w:val="000000"/>
                <w:sz w:val="16"/>
                <w:szCs w:val="16"/>
              </w:rPr>
            </w:pPr>
            <w:r w:rsidRPr="00D0619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14:paraId="0C2D3F8E" w14:textId="77777777" w:rsidR="006A3A9A" w:rsidRPr="00D0619A" w:rsidRDefault="006A3A9A" w:rsidP="008C6A95">
            <w:pPr>
              <w:jc w:val="center"/>
              <w:rPr>
                <w:color w:val="000000"/>
                <w:sz w:val="16"/>
                <w:szCs w:val="16"/>
              </w:rPr>
            </w:pPr>
            <w:r w:rsidRPr="00D0619A">
              <w:rPr>
                <w:color w:val="000000"/>
                <w:sz w:val="16"/>
                <w:szCs w:val="16"/>
              </w:rPr>
              <w:t>9</w:t>
            </w:r>
            <w:r>
              <w:rPr>
                <w:color w:val="000000"/>
                <w:sz w:val="16"/>
                <w:szCs w:val="16"/>
              </w:rPr>
              <w:t>1</w:t>
            </w:r>
            <w:r w:rsidRPr="00D0619A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910</w:t>
            </w:r>
            <w:r w:rsidRPr="00D0619A">
              <w:rPr>
                <w:color w:val="000000"/>
                <w:sz w:val="16"/>
                <w:szCs w:val="16"/>
              </w:rPr>
              <w:t>,</w:t>
            </w:r>
            <w:r>
              <w:rPr>
                <w:color w:val="000000"/>
                <w:sz w:val="16"/>
                <w:szCs w:val="16"/>
              </w:rPr>
              <w:t>2</w:t>
            </w:r>
            <w:r w:rsidRPr="00D0619A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134" w:type="dxa"/>
          </w:tcPr>
          <w:p w14:paraId="3EEBD931" w14:textId="77777777" w:rsidR="006A3A9A" w:rsidRPr="00D0619A" w:rsidRDefault="006A3A9A" w:rsidP="008C6A9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97</w:t>
            </w:r>
            <w:r w:rsidRPr="00D0619A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709</w:t>
            </w:r>
            <w:r w:rsidRPr="00D0619A">
              <w:rPr>
                <w:color w:val="000000"/>
                <w:sz w:val="16"/>
                <w:szCs w:val="16"/>
              </w:rPr>
              <w:t>,</w:t>
            </w:r>
            <w:r>
              <w:rPr>
                <w:color w:val="000000"/>
                <w:sz w:val="16"/>
                <w:szCs w:val="16"/>
              </w:rPr>
              <w:t>87</w:t>
            </w:r>
          </w:p>
        </w:tc>
      </w:tr>
      <w:tr w:rsidR="006A3A9A" w:rsidRPr="006A05F2" w14:paraId="55D57B1A" w14:textId="77777777" w:rsidTr="008C6A95">
        <w:trPr>
          <w:trHeight w:val="286"/>
        </w:trPr>
        <w:tc>
          <w:tcPr>
            <w:tcW w:w="2296" w:type="dxa"/>
          </w:tcPr>
          <w:p w14:paraId="5E06D48B" w14:textId="77777777" w:rsidR="006A3A9A" w:rsidRPr="006A05F2" w:rsidRDefault="006A3A9A" w:rsidP="008C6A95">
            <w:pPr>
              <w:jc w:val="center"/>
              <w:rPr>
                <w:color w:val="000000"/>
                <w:sz w:val="16"/>
                <w:szCs w:val="16"/>
              </w:rPr>
            </w:pPr>
            <w:r w:rsidRPr="006A05F2">
              <w:rPr>
                <w:color w:val="000000"/>
                <w:sz w:val="16"/>
                <w:szCs w:val="16"/>
              </w:rPr>
              <w:t>000 2 02 3999</w:t>
            </w:r>
            <w:r>
              <w:rPr>
                <w:color w:val="000000"/>
                <w:sz w:val="16"/>
                <w:szCs w:val="16"/>
              </w:rPr>
              <w:t>9</w:t>
            </w:r>
            <w:r w:rsidRPr="006A05F2">
              <w:rPr>
                <w:color w:val="000000"/>
                <w:sz w:val="16"/>
                <w:szCs w:val="16"/>
              </w:rPr>
              <w:t xml:space="preserve"> 00 0000 150</w:t>
            </w:r>
          </w:p>
        </w:tc>
        <w:tc>
          <w:tcPr>
            <w:tcW w:w="3687" w:type="dxa"/>
          </w:tcPr>
          <w:p w14:paraId="4714B4BC" w14:textId="77777777" w:rsidR="006A3A9A" w:rsidRPr="006A05F2" w:rsidRDefault="006A3A9A" w:rsidP="008C6A95">
            <w:pPr>
              <w:jc w:val="both"/>
              <w:rPr>
                <w:color w:val="000000"/>
                <w:sz w:val="16"/>
                <w:szCs w:val="16"/>
              </w:rPr>
            </w:pPr>
            <w:r w:rsidRPr="00655C27">
              <w:rPr>
                <w:color w:val="000000"/>
                <w:sz w:val="16"/>
                <w:szCs w:val="16"/>
              </w:rPr>
              <w:t>Прочие субвенции</w:t>
            </w:r>
          </w:p>
        </w:tc>
        <w:tc>
          <w:tcPr>
            <w:tcW w:w="1134" w:type="dxa"/>
          </w:tcPr>
          <w:p w14:paraId="00665AC8" w14:textId="77777777" w:rsidR="006A3A9A" w:rsidRPr="00D0619A" w:rsidRDefault="006A3A9A" w:rsidP="008C6A9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1 640,52</w:t>
            </w:r>
          </w:p>
        </w:tc>
        <w:tc>
          <w:tcPr>
            <w:tcW w:w="1134" w:type="dxa"/>
          </w:tcPr>
          <w:p w14:paraId="71B54CE5" w14:textId="77777777" w:rsidR="006A3A9A" w:rsidRPr="00D0619A" w:rsidRDefault="006A3A9A" w:rsidP="008C6A9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1 640,52</w:t>
            </w:r>
          </w:p>
        </w:tc>
        <w:tc>
          <w:tcPr>
            <w:tcW w:w="1134" w:type="dxa"/>
          </w:tcPr>
          <w:p w14:paraId="5353EDC5" w14:textId="77777777" w:rsidR="006A3A9A" w:rsidRPr="00D0619A" w:rsidRDefault="006A3A9A" w:rsidP="008C6A9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1 640,52</w:t>
            </w:r>
          </w:p>
        </w:tc>
      </w:tr>
      <w:tr w:rsidR="006A3A9A" w:rsidRPr="006A05F2" w14:paraId="3FBFA02A" w14:textId="77777777" w:rsidTr="008C6A95">
        <w:trPr>
          <w:trHeight w:val="286"/>
        </w:trPr>
        <w:tc>
          <w:tcPr>
            <w:tcW w:w="2296" w:type="dxa"/>
          </w:tcPr>
          <w:p w14:paraId="79E07ACB" w14:textId="77777777" w:rsidR="006A3A9A" w:rsidRPr="006A05F2" w:rsidRDefault="006A3A9A" w:rsidP="008C6A95">
            <w:pPr>
              <w:jc w:val="center"/>
              <w:rPr>
                <w:color w:val="000000"/>
                <w:sz w:val="16"/>
                <w:szCs w:val="16"/>
              </w:rPr>
            </w:pPr>
            <w:r w:rsidRPr="006A05F2">
              <w:rPr>
                <w:color w:val="000000"/>
                <w:sz w:val="16"/>
                <w:szCs w:val="16"/>
              </w:rPr>
              <w:t>000 2 02 3999</w:t>
            </w:r>
            <w:r>
              <w:rPr>
                <w:color w:val="000000"/>
                <w:sz w:val="16"/>
                <w:szCs w:val="16"/>
              </w:rPr>
              <w:t>9</w:t>
            </w:r>
            <w:r w:rsidRPr="006A05F2">
              <w:rPr>
                <w:color w:val="000000"/>
                <w:sz w:val="16"/>
                <w:szCs w:val="16"/>
              </w:rPr>
              <w:t xml:space="preserve"> 14 0000 150</w:t>
            </w:r>
          </w:p>
        </w:tc>
        <w:tc>
          <w:tcPr>
            <w:tcW w:w="3687" w:type="dxa"/>
          </w:tcPr>
          <w:p w14:paraId="33D3C298" w14:textId="77777777" w:rsidR="006A3A9A" w:rsidRPr="006A05F2" w:rsidRDefault="006A3A9A" w:rsidP="008C6A95">
            <w:pPr>
              <w:jc w:val="both"/>
              <w:rPr>
                <w:color w:val="000000"/>
                <w:sz w:val="16"/>
                <w:szCs w:val="16"/>
              </w:rPr>
            </w:pPr>
            <w:r w:rsidRPr="00655C27">
              <w:rPr>
                <w:color w:val="000000"/>
                <w:sz w:val="16"/>
                <w:szCs w:val="16"/>
              </w:rPr>
              <w:t>Прочие субвенции</w:t>
            </w:r>
            <w:r>
              <w:rPr>
                <w:color w:val="000000"/>
                <w:sz w:val="16"/>
                <w:szCs w:val="16"/>
              </w:rPr>
              <w:t xml:space="preserve"> бюджетам</w:t>
            </w:r>
            <w:r w:rsidRPr="006A05F2">
              <w:rPr>
                <w:color w:val="000000"/>
                <w:sz w:val="16"/>
                <w:szCs w:val="16"/>
              </w:rPr>
              <w:t xml:space="preserve"> муниципальных округов</w:t>
            </w:r>
          </w:p>
        </w:tc>
        <w:tc>
          <w:tcPr>
            <w:tcW w:w="1134" w:type="dxa"/>
          </w:tcPr>
          <w:p w14:paraId="5DDD1D01" w14:textId="77777777" w:rsidR="006A3A9A" w:rsidRPr="00D0619A" w:rsidRDefault="006A3A9A" w:rsidP="008C6A9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1 640,52</w:t>
            </w:r>
          </w:p>
        </w:tc>
        <w:tc>
          <w:tcPr>
            <w:tcW w:w="1134" w:type="dxa"/>
          </w:tcPr>
          <w:p w14:paraId="06AE9CC3" w14:textId="77777777" w:rsidR="006A3A9A" w:rsidRPr="00D0619A" w:rsidRDefault="006A3A9A" w:rsidP="008C6A9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1 640,52</w:t>
            </w:r>
          </w:p>
        </w:tc>
        <w:tc>
          <w:tcPr>
            <w:tcW w:w="1134" w:type="dxa"/>
          </w:tcPr>
          <w:p w14:paraId="73C09FCE" w14:textId="77777777" w:rsidR="006A3A9A" w:rsidRPr="00D0619A" w:rsidRDefault="006A3A9A" w:rsidP="008C6A9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1 640,52</w:t>
            </w:r>
          </w:p>
        </w:tc>
      </w:tr>
      <w:tr w:rsidR="006A3A9A" w:rsidRPr="006A05F2" w14:paraId="4C29BD2C" w14:textId="77777777" w:rsidTr="008C6A95">
        <w:trPr>
          <w:trHeight w:val="286"/>
        </w:trPr>
        <w:tc>
          <w:tcPr>
            <w:tcW w:w="2296" w:type="dxa"/>
            <w:hideMark/>
          </w:tcPr>
          <w:p w14:paraId="35704EB0" w14:textId="77777777" w:rsidR="006A3A9A" w:rsidRPr="006A05F2" w:rsidRDefault="006A3A9A" w:rsidP="008C6A95">
            <w:pPr>
              <w:jc w:val="center"/>
              <w:rPr>
                <w:color w:val="000000"/>
                <w:sz w:val="16"/>
                <w:szCs w:val="16"/>
              </w:rPr>
            </w:pPr>
            <w:r w:rsidRPr="006A05F2">
              <w:rPr>
                <w:color w:val="000000"/>
                <w:sz w:val="16"/>
                <w:szCs w:val="16"/>
              </w:rPr>
              <w:t>000 2 02 40000 00 0000 150</w:t>
            </w:r>
          </w:p>
        </w:tc>
        <w:tc>
          <w:tcPr>
            <w:tcW w:w="3687" w:type="dxa"/>
            <w:hideMark/>
          </w:tcPr>
          <w:p w14:paraId="30879134" w14:textId="77777777" w:rsidR="006A3A9A" w:rsidRPr="006A05F2" w:rsidRDefault="006A3A9A" w:rsidP="008C6A95">
            <w:pPr>
              <w:jc w:val="both"/>
              <w:rPr>
                <w:color w:val="000000"/>
                <w:sz w:val="16"/>
                <w:szCs w:val="16"/>
              </w:rPr>
            </w:pPr>
            <w:r w:rsidRPr="006A05F2">
              <w:rPr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134" w:type="dxa"/>
          </w:tcPr>
          <w:p w14:paraId="5BDA3482" w14:textId="77777777" w:rsidR="006A3A9A" w:rsidRPr="00D0619A" w:rsidRDefault="006A3A9A" w:rsidP="008C6A95">
            <w:pPr>
              <w:jc w:val="center"/>
              <w:rPr>
                <w:color w:val="000000"/>
                <w:sz w:val="16"/>
                <w:szCs w:val="16"/>
              </w:rPr>
            </w:pPr>
            <w:r w:rsidRPr="00D0619A">
              <w:rPr>
                <w:color w:val="000000"/>
                <w:sz w:val="16"/>
                <w:szCs w:val="16"/>
              </w:rPr>
              <w:t>1 255,73</w:t>
            </w:r>
          </w:p>
        </w:tc>
        <w:tc>
          <w:tcPr>
            <w:tcW w:w="1134" w:type="dxa"/>
          </w:tcPr>
          <w:p w14:paraId="5D1D370B" w14:textId="77777777" w:rsidR="006A3A9A" w:rsidRPr="00D0619A" w:rsidRDefault="006A3A9A" w:rsidP="008C6A95">
            <w:pPr>
              <w:jc w:val="center"/>
              <w:rPr>
                <w:color w:val="000000"/>
                <w:sz w:val="16"/>
                <w:szCs w:val="16"/>
              </w:rPr>
            </w:pPr>
            <w:r w:rsidRPr="00D0619A">
              <w:rPr>
                <w:color w:val="000000"/>
                <w:sz w:val="16"/>
                <w:szCs w:val="16"/>
              </w:rPr>
              <w:t>1 255,73</w:t>
            </w:r>
          </w:p>
        </w:tc>
        <w:tc>
          <w:tcPr>
            <w:tcW w:w="1134" w:type="dxa"/>
          </w:tcPr>
          <w:p w14:paraId="44D57657" w14:textId="77777777" w:rsidR="006A3A9A" w:rsidRPr="00D0619A" w:rsidRDefault="006A3A9A" w:rsidP="008C6A95">
            <w:pPr>
              <w:jc w:val="center"/>
              <w:rPr>
                <w:color w:val="000000"/>
                <w:sz w:val="16"/>
                <w:szCs w:val="16"/>
              </w:rPr>
            </w:pPr>
            <w:r w:rsidRPr="00D0619A">
              <w:rPr>
                <w:color w:val="000000"/>
                <w:sz w:val="16"/>
                <w:szCs w:val="16"/>
              </w:rPr>
              <w:t>1 255,73</w:t>
            </w:r>
          </w:p>
        </w:tc>
      </w:tr>
      <w:tr w:rsidR="006A3A9A" w:rsidRPr="006A05F2" w14:paraId="67F80D55" w14:textId="77777777" w:rsidTr="008C6A95">
        <w:trPr>
          <w:trHeight w:val="286"/>
        </w:trPr>
        <w:tc>
          <w:tcPr>
            <w:tcW w:w="2296" w:type="dxa"/>
            <w:hideMark/>
          </w:tcPr>
          <w:p w14:paraId="784B2B74" w14:textId="77777777" w:rsidR="006A3A9A" w:rsidRPr="006A05F2" w:rsidRDefault="006A3A9A" w:rsidP="008C6A95">
            <w:pPr>
              <w:jc w:val="center"/>
              <w:rPr>
                <w:color w:val="000000"/>
                <w:sz w:val="16"/>
                <w:szCs w:val="16"/>
              </w:rPr>
            </w:pPr>
            <w:r w:rsidRPr="006A05F2">
              <w:rPr>
                <w:color w:val="000000"/>
                <w:sz w:val="16"/>
                <w:szCs w:val="16"/>
              </w:rPr>
              <w:t>000 2 02 49999 00 0000 150</w:t>
            </w:r>
          </w:p>
        </w:tc>
        <w:tc>
          <w:tcPr>
            <w:tcW w:w="3687" w:type="dxa"/>
            <w:hideMark/>
          </w:tcPr>
          <w:p w14:paraId="76CF059C" w14:textId="77777777" w:rsidR="006A3A9A" w:rsidRPr="006A05F2" w:rsidRDefault="006A3A9A" w:rsidP="008C6A95">
            <w:pPr>
              <w:jc w:val="both"/>
              <w:rPr>
                <w:color w:val="000000"/>
                <w:sz w:val="16"/>
                <w:szCs w:val="16"/>
              </w:rPr>
            </w:pPr>
            <w:r w:rsidRPr="006A05F2">
              <w:rPr>
                <w:color w:val="000000"/>
                <w:sz w:val="16"/>
                <w:szCs w:val="16"/>
              </w:rPr>
              <w:t>Прочие межбюджетные трансферты, передаваемые бюджетам</w:t>
            </w:r>
          </w:p>
        </w:tc>
        <w:tc>
          <w:tcPr>
            <w:tcW w:w="1134" w:type="dxa"/>
          </w:tcPr>
          <w:p w14:paraId="7F173744" w14:textId="77777777" w:rsidR="006A3A9A" w:rsidRPr="00D0619A" w:rsidRDefault="006A3A9A" w:rsidP="008C6A95">
            <w:pPr>
              <w:jc w:val="center"/>
              <w:rPr>
                <w:color w:val="000000"/>
                <w:sz w:val="16"/>
                <w:szCs w:val="16"/>
              </w:rPr>
            </w:pPr>
            <w:r w:rsidRPr="00D0619A">
              <w:rPr>
                <w:color w:val="000000"/>
                <w:sz w:val="16"/>
                <w:szCs w:val="16"/>
              </w:rPr>
              <w:t>1 255,73</w:t>
            </w:r>
          </w:p>
        </w:tc>
        <w:tc>
          <w:tcPr>
            <w:tcW w:w="1134" w:type="dxa"/>
          </w:tcPr>
          <w:p w14:paraId="38B026D0" w14:textId="77777777" w:rsidR="006A3A9A" w:rsidRPr="00D0619A" w:rsidRDefault="006A3A9A" w:rsidP="008C6A95">
            <w:pPr>
              <w:jc w:val="center"/>
              <w:rPr>
                <w:color w:val="000000"/>
                <w:sz w:val="16"/>
                <w:szCs w:val="16"/>
              </w:rPr>
            </w:pPr>
            <w:r w:rsidRPr="00D0619A">
              <w:rPr>
                <w:color w:val="000000"/>
                <w:sz w:val="16"/>
                <w:szCs w:val="16"/>
              </w:rPr>
              <w:t>1 255,73</w:t>
            </w:r>
          </w:p>
        </w:tc>
        <w:tc>
          <w:tcPr>
            <w:tcW w:w="1134" w:type="dxa"/>
          </w:tcPr>
          <w:p w14:paraId="58CDBDD2" w14:textId="77777777" w:rsidR="006A3A9A" w:rsidRPr="00D0619A" w:rsidRDefault="006A3A9A" w:rsidP="008C6A95">
            <w:pPr>
              <w:jc w:val="center"/>
              <w:rPr>
                <w:color w:val="000000"/>
                <w:sz w:val="16"/>
                <w:szCs w:val="16"/>
              </w:rPr>
            </w:pPr>
            <w:r w:rsidRPr="00D0619A">
              <w:rPr>
                <w:color w:val="000000"/>
                <w:sz w:val="16"/>
                <w:szCs w:val="16"/>
              </w:rPr>
              <w:t>1 255,73</w:t>
            </w:r>
          </w:p>
        </w:tc>
      </w:tr>
      <w:tr w:rsidR="006A3A9A" w:rsidRPr="006A05F2" w14:paraId="67ECC400" w14:textId="77777777" w:rsidTr="008C6A95">
        <w:trPr>
          <w:trHeight w:val="435"/>
        </w:trPr>
        <w:tc>
          <w:tcPr>
            <w:tcW w:w="2296" w:type="dxa"/>
            <w:hideMark/>
          </w:tcPr>
          <w:p w14:paraId="3224733C" w14:textId="77777777" w:rsidR="006A3A9A" w:rsidRPr="006A05F2" w:rsidRDefault="006A3A9A" w:rsidP="008C6A95">
            <w:pPr>
              <w:jc w:val="center"/>
              <w:rPr>
                <w:color w:val="000000"/>
                <w:sz w:val="16"/>
                <w:szCs w:val="16"/>
              </w:rPr>
            </w:pPr>
            <w:r w:rsidRPr="006A05F2">
              <w:rPr>
                <w:color w:val="000000"/>
                <w:sz w:val="16"/>
                <w:szCs w:val="16"/>
              </w:rPr>
              <w:t>000 2 02 49999 14 0000 150</w:t>
            </w:r>
          </w:p>
        </w:tc>
        <w:tc>
          <w:tcPr>
            <w:tcW w:w="3687" w:type="dxa"/>
            <w:hideMark/>
          </w:tcPr>
          <w:p w14:paraId="3B659A37" w14:textId="77777777" w:rsidR="006A3A9A" w:rsidRPr="006A05F2" w:rsidRDefault="006A3A9A" w:rsidP="008C6A95">
            <w:pPr>
              <w:jc w:val="both"/>
              <w:rPr>
                <w:color w:val="000000"/>
                <w:sz w:val="16"/>
                <w:szCs w:val="16"/>
              </w:rPr>
            </w:pPr>
            <w:r w:rsidRPr="006A05F2">
              <w:rPr>
                <w:color w:val="000000"/>
                <w:sz w:val="16"/>
                <w:szCs w:val="16"/>
              </w:rPr>
              <w:t>Прочие межбюджетные трансферты, передаваемые бюджетам муниципальных округов</w:t>
            </w:r>
          </w:p>
        </w:tc>
        <w:tc>
          <w:tcPr>
            <w:tcW w:w="1134" w:type="dxa"/>
          </w:tcPr>
          <w:p w14:paraId="43DA0C84" w14:textId="77777777" w:rsidR="006A3A9A" w:rsidRPr="00D0619A" w:rsidRDefault="006A3A9A" w:rsidP="008C6A95">
            <w:pPr>
              <w:jc w:val="center"/>
              <w:rPr>
                <w:color w:val="000000"/>
                <w:sz w:val="16"/>
                <w:szCs w:val="16"/>
              </w:rPr>
            </w:pPr>
            <w:r w:rsidRPr="00D0619A">
              <w:rPr>
                <w:color w:val="000000"/>
                <w:sz w:val="16"/>
                <w:szCs w:val="16"/>
              </w:rPr>
              <w:t>1 255,73</w:t>
            </w:r>
          </w:p>
        </w:tc>
        <w:tc>
          <w:tcPr>
            <w:tcW w:w="1134" w:type="dxa"/>
          </w:tcPr>
          <w:p w14:paraId="1F1F0A4F" w14:textId="77777777" w:rsidR="006A3A9A" w:rsidRPr="00D0619A" w:rsidRDefault="006A3A9A" w:rsidP="008C6A95">
            <w:pPr>
              <w:jc w:val="center"/>
              <w:rPr>
                <w:color w:val="000000"/>
                <w:sz w:val="16"/>
                <w:szCs w:val="16"/>
              </w:rPr>
            </w:pPr>
            <w:r w:rsidRPr="00D0619A">
              <w:rPr>
                <w:color w:val="000000"/>
                <w:sz w:val="16"/>
                <w:szCs w:val="16"/>
              </w:rPr>
              <w:t>1 255,73</w:t>
            </w:r>
          </w:p>
        </w:tc>
        <w:tc>
          <w:tcPr>
            <w:tcW w:w="1134" w:type="dxa"/>
          </w:tcPr>
          <w:p w14:paraId="04DB30D3" w14:textId="77777777" w:rsidR="006A3A9A" w:rsidRPr="00D0619A" w:rsidRDefault="006A3A9A" w:rsidP="008C6A95">
            <w:pPr>
              <w:jc w:val="center"/>
              <w:rPr>
                <w:color w:val="000000"/>
                <w:sz w:val="16"/>
                <w:szCs w:val="16"/>
              </w:rPr>
            </w:pPr>
            <w:r w:rsidRPr="00D0619A">
              <w:rPr>
                <w:color w:val="000000"/>
                <w:sz w:val="16"/>
                <w:szCs w:val="16"/>
              </w:rPr>
              <w:t>1 255,73</w:t>
            </w:r>
          </w:p>
        </w:tc>
      </w:tr>
      <w:tr w:rsidR="006A3A9A" w:rsidRPr="006A05F2" w14:paraId="207AAE62" w14:textId="77777777" w:rsidTr="008C6A95">
        <w:trPr>
          <w:trHeight w:val="652"/>
        </w:trPr>
        <w:tc>
          <w:tcPr>
            <w:tcW w:w="2296" w:type="dxa"/>
            <w:hideMark/>
          </w:tcPr>
          <w:p w14:paraId="01281A6E" w14:textId="77777777" w:rsidR="006A3A9A" w:rsidRPr="006A05F2" w:rsidRDefault="006A3A9A" w:rsidP="008C6A95">
            <w:pPr>
              <w:jc w:val="center"/>
              <w:rPr>
                <w:color w:val="000000"/>
                <w:sz w:val="16"/>
                <w:szCs w:val="16"/>
              </w:rPr>
            </w:pPr>
            <w:r w:rsidRPr="006A05F2">
              <w:rPr>
                <w:color w:val="000000"/>
                <w:sz w:val="16"/>
                <w:szCs w:val="16"/>
              </w:rPr>
              <w:t>000 2 02 49999 14 0064 150</w:t>
            </w:r>
          </w:p>
        </w:tc>
        <w:tc>
          <w:tcPr>
            <w:tcW w:w="3687" w:type="dxa"/>
            <w:hideMark/>
          </w:tcPr>
          <w:p w14:paraId="7A8AAD0C" w14:textId="77777777" w:rsidR="006A3A9A" w:rsidRPr="006A05F2" w:rsidRDefault="006A3A9A" w:rsidP="008C6A95">
            <w:pPr>
              <w:jc w:val="both"/>
              <w:rPr>
                <w:color w:val="000000"/>
                <w:sz w:val="16"/>
                <w:szCs w:val="16"/>
              </w:rPr>
            </w:pPr>
            <w:r w:rsidRPr="006A05F2">
              <w:rPr>
                <w:color w:val="000000"/>
                <w:sz w:val="16"/>
                <w:szCs w:val="16"/>
              </w:rPr>
              <w:t>Прочие межбюджетные трансферты, передаваемые бюджетам муниципальных округов (обеспечение деятельности депутатов Думы Ставропольского края и их помощников в избирательн</w:t>
            </w:r>
            <w:r>
              <w:rPr>
                <w:color w:val="000000"/>
                <w:sz w:val="16"/>
                <w:szCs w:val="16"/>
              </w:rPr>
              <w:t>ых</w:t>
            </w:r>
            <w:r w:rsidRPr="006A05F2">
              <w:rPr>
                <w:color w:val="000000"/>
                <w:sz w:val="16"/>
                <w:szCs w:val="16"/>
              </w:rPr>
              <w:t xml:space="preserve"> округ</w:t>
            </w:r>
            <w:r>
              <w:rPr>
                <w:color w:val="000000"/>
                <w:sz w:val="16"/>
                <w:szCs w:val="16"/>
              </w:rPr>
              <w:t>ах</w:t>
            </w:r>
            <w:r w:rsidRPr="006A05F2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14:paraId="351DA351" w14:textId="77777777" w:rsidR="006A3A9A" w:rsidRPr="00D0619A" w:rsidRDefault="006A3A9A" w:rsidP="008C6A95">
            <w:pPr>
              <w:jc w:val="center"/>
              <w:rPr>
                <w:color w:val="000000"/>
                <w:sz w:val="16"/>
                <w:szCs w:val="16"/>
              </w:rPr>
            </w:pPr>
            <w:r w:rsidRPr="00D0619A">
              <w:rPr>
                <w:color w:val="000000"/>
                <w:sz w:val="16"/>
                <w:szCs w:val="16"/>
              </w:rPr>
              <w:t>1 255,73</w:t>
            </w:r>
          </w:p>
        </w:tc>
        <w:tc>
          <w:tcPr>
            <w:tcW w:w="1134" w:type="dxa"/>
          </w:tcPr>
          <w:p w14:paraId="4D0F267A" w14:textId="77777777" w:rsidR="006A3A9A" w:rsidRPr="00D0619A" w:rsidRDefault="006A3A9A" w:rsidP="008C6A95">
            <w:pPr>
              <w:jc w:val="center"/>
              <w:rPr>
                <w:color w:val="000000"/>
                <w:sz w:val="16"/>
                <w:szCs w:val="16"/>
              </w:rPr>
            </w:pPr>
            <w:r w:rsidRPr="00D0619A">
              <w:rPr>
                <w:color w:val="000000"/>
                <w:sz w:val="16"/>
                <w:szCs w:val="16"/>
              </w:rPr>
              <w:t>1 255,73</w:t>
            </w:r>
          </w:p>
        </w:tc>
        <w:tc>
          <w:tcPr>
            <w:tcW w:w="1134" w:type="dxa"/>
          </w:tcPr>
          <w:p w14:paraId="5943FE2B" w14:textId="77777777" w:rsidR="006A3A9A" w:rsidRPr="00D0619A" w:rsidRDefault="006A3A9A" w:rsidP="008C6A95">
            <w:pPr>
              <w:jc w:val="center"/>
              <w:rPr>
                <w:color w:val="000000"/>
                <w:sz w:val="16"/>
                <w:szCs w:val="16"/>
              </w:rPr>
            </w:pPr>
            <w:r w:rsidRPr="00D0619A">
              <w:rPr>
                <w:color w:val="000000"/>
                <w:sz w:val="16"/>
                <w:szCs w:val="16"/>
              </w:rPr>
              <w:t>1 255,73</w:t>
            </w:r>
          </w:p>
        </w:tc>
      </w:tr>
      <w:tr w:rsidR="006A3A9A" w:rsidRPr="006A05F2" w14:paraId="7A1FAC51" w14:textId="77777777" w:rsidTr="008C6A95">
        <w:trPr>
          <w:trHeight w:val="286"/>
        </w:trPr>
        <w:tc>
          <w:tcPr>
            <w:tcW w:w="2296" w:type="dxa"/>
            <w:hideMark/>
          </w:tcPr>
          <w:p w14:paraId="1D80BB9F" w14:textId="77777777" w:rsidR="006A3A9A" w:rsidRPr="006A05F2" w:rsidRDefault="006A3A9A" w:rsidP="008C6A95">
            <w:pPr>
              <w:jc w:val="center"/>
              <w:rPr>
                <w:color w:val="000000"/>
                <w:sz w:val="16"/>
                <w:szCs w:val="16"/>
              </w:rPr>
            </w:pPr>
            <w:r w:rsidRPr="006A05F2">
              <w:rPr>
                <w:color w:val="000000"/>
                <w:sz w:val="16"/>
                <w:szCs w:val="16"/>
              </w:rPr>
              <w:t>000 2 07 00000 00 0000 000</w:t>
            </w:r>
          </w:p>
        </w:tc>
        <w:tc>
          <w:tcPr>
            <w:tcW w:w="3687" w:type="dxa"/>
            <w:hideMark/>
          </w:tcPr>
          <w:p w14:paraId="6EAA8A51" w14:textId="77777777" w:rsidR="006A3A9A" w:rsidRPr="006A05F2" w:rsidRDefault="006A3A9A" w:rsidP="008C6A95">
            <w:pPr>
              <w:jc w:val="both"/>
              <w:rPr>
                <w:color w:val="000000"/>
                <w:sz w:val="16"/>
                <w:szCs w:val="16"/>
              </w:rPr>
            </w:pPr>
            <w:r w:rsidRPr="006A05F2">
              <w:rPr>
                <w:color w:val="000000"/>
                <w:sz w:val="16"/>
                <w:szCs w:val="16"/>
              </w:rPr>
              <w:t>ПРОЧИЕ БЕЗВОЗМЕЗДНЫЕ ПОСТУПЛЕНИЯ</w:t>
            </w:r>
          </w:p>
        </w:tc>
        <w:tc>
          <w:tcPr>
            <w:tcW w:w="1134" w:type="dxa"/>
          </w:tcPr>
          <w:p w14:paraId="1F89312D" w14:textId="77777777" w:rsidR="006A3A9A" w:rsidRPr="006A05F2" w:rsidRDefault="006A3A9A" w:rsidP="008C6A9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600,00</w:t>
            </w:r>
          </w:p>
        </w:tc>
        <w:tc>
          <w:tcPr>
            <w:tcW w:w="1134" w:type="dxa"/>
          </w:tcPr>
          <w:p w14:paraId="6D30469D" w14:textId="77777777" w:rsidR="006A3A9A" w:rsidRPr="006A05F2" w:rsidRDefault="006A3A9A" w:rsidP="008C6A9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147 917,82</w:t>
            </w:r>
          </w:p>
        </w:tc>
        <w:tc>
          <w:tcPr>
            <w:tcW w:w="1134" w:type="dxa"/>
          </w:tcPr>
          <w:p w14:paraId="7011E8DF" w14:textId="77777777" w:rsidR="006A3A9A" w:rsidRPr="006A05F2" w:rsidRDefault="006A3A9A" w:rsidP="008C6A9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287 488,40</w:t>
            </w:r>
          </w:p>
        </w:tc>
      </w:tr>
      <w:tr w:rsidR="006A3A9A" w:rsidRPr="006A05F2" w14:paraId="5DAD44AE" w14:textId="77777777" w:rsidTr="008C6A95">
        <w:trPr>
          <w:trHeight w:val="286"/>
        </w:trPr>
        <w:tc>
          <w:tcPr>
            <w:tcW w:w="2296" w:type="dxa"/>
            <w:hideMark/>
          </w:tcPr>
          <w:p w14:paraId="2C22A2A0" w14:textId="77777777" w:rsidR="006A3A9A" w:rsidRPr="006A05F2" w:rsidRDefault="006A3A9A" w:rsidP="008C6A95">
            <w:pPr>
              <w:jc w:val="center"/>
              <w:rPr>
                <w:color w:val="000000"/>
                <w:sz w:val="16"/>
                <w:szCs w:val="16"/>
              </w:rPr>
            </w:pPr>
            <w:r w:rsidRPr="006A05F2">
              <w:rPr>
                <w:color w:val="000000"/>
                <w:sz w:val="16"/>
                <w:szCs w:val="16"/>
              </w:rPr>
              <w:t>000 2 07 04000 14 0000 150</w:t>
            </w:r>
          </w:p>
        </w:tc>
        <w:tc>
          <w:tcPr>
            <w:tcW w:w="3687" w:type="dxa"/>
            <w:hideMark/>
          </w:tcPr>
          <w:p w14:paraId="47C5B010" w14:textId="77777777" w:rsidR="006A3A9A" w:rsidRPr="006A05F2" w:rsidRDefault="006A3A9A" w:rsidP="008C6A95">
            <w:pPr>
              <w:jc w:val="both"/>
              <w:rPr>
                <w:color w:val="000000"/>
                <w:sz w:val="16"/>
                <w:szCs w:val="16"/>
              </w:rPr>
            </w:pPr>
            <w:r w:rsidRPr="006A05F2">
              <w:rPr>
                <w:color w:val="000000"/>
                <w:sz w:val="16"/>
                <w:szCs w:val="16"/>
              </w:rPr>
              <w:t>Прочие безвозмездные поступления в бюджеты муниципальных округов</w:t>
            </w:r>
          </w:p>
        </w:tc>
        <w:tc>
          <w:tcPr>
            <w:tcW w:w="1134" w:type="dxa"/>
          </w:tcPr>
          <w:p w14:paraId="06002AC9" w14:textId="77777777" w:rsidR="006A3A9A" w:rsidRPr="006A05F2" w:rsidRDefault="006A3A9A" w:rsidP="008C6A9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600,00</w:t>
            </w:r>
          </w:p>
        </w:tc>
        <w:tc>
          <w:tcPr>
            <w:tcW w:w="1134" w:type="dxa"/>
          </w:tcPr>
          <w:p w14:paraId="4F7613BF" w14:textId="77777777" w:rsidR="006A3A9A" w:rsidRPr="006A05F2" w:rsidRDefault="006A3A9A" w:rsidP="008C6A9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147 917,82</w:t>
            </w:r>
          </w:p>
        </w:tc>
        <w:tc>
          <w:tcPr>
            <w:tcW w:w="1134" w:type="dxa"/>
          </w:tcPr>
          <w:p w14:paraId="7FE05F19" w14:textId="77777777" w:rsidR="006A3A9A" w:rsidRPr="006A05F2" w:rsidRDefault="006A3A9A" w:rsidP="008C6A9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287 488,40</w:t>
            </w:r>
          </w:p>
        </w:tc>
      </w:tr>
      <w:tr w:rsidR="006A3A9A" w:rsidRPr="006A05F2" w14:paraId="4CCE630F" w14:textId="77777777" w:rsidTr="008C6A95">
        <w:trPr>
          <w:trHeight w:val="286"/>
        </w:trPr>
        <w:tc>
          <w:tcPr>
            <w:tcW w:w="2296" w:type="dxa"/>
          </w:tcPr>
          <w:p w14:paraId="5B30B820" w14:textId="77777777" w:rsidR="006A3A9A" w:rsidRPr="006A05F2" w:rsidRDefault="006A3A9A" w:rsidP="008C6A9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687" w:type="dxa"/>
            <w:hideMark/>
          </w:tcPr>
          <w:p w14:paraId="7714998F" w14:textId="77777777" w:rsidR="006A3A9A" w:rsidRPr="00551F8C" w:rsidRDefault="006A3A9A" w:rsidP="008C6A9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51F8C">
              <w:rPr>
                <w:b/>
                <w:bCs/>
                <w:color w:val="000000"/>
                <w:sz w:val="16"/>
                <w:szCs w:val="16"/>
              </w:rPr>
              <w:t>ВСЕГО ДОХОДОВ</w:t>
            </w:r>
          </w:p>
        </w:tc>
        <w:tc>
          <w:tcPr>
            <w:tcW w:w="1134" w:type="dxa"/>
          </w:tcPr>
          <w:p w14:paraId="6C53FF67" w14:textId="77777777" w:rsidR="006A3A9A" w:rsidRPr="009C78BC" w:rsidRDefault="006A3A9A" w:rsidP="008C6A9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3 120 072,28</w:t>
            </w:r>
          </w:p>
        </w:tc>
        <w:tc>
          <w:tcPr>
            <w:tcW w:w="1134" w:type="dxa"/>
          </w:tcPr>
          <w:p w14:paraId="6D7A0761" w14:textId="77777777" w:rsidR="006A3A9A" w:rsidRPr="009C78BC" w:rsidRDefault="006A3A9A" w:rsidP="008C6A9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C78BC">
              <w:rPr>
                <w:b/>
                <w:bCs/>
                <w:color w:val="000000"/>
                <w:sz w:val="16"/>
                <w:szCs w:val="16"/>
              </w:rPr>
              <w:t>2 844 679,81</w:t>
            </w:r>
          </w:p>
        </w:tc>
        <w:tc>
          <w:tcPr>
            <w:tcW w:w="1134" w:type="dxa"/>
          </w:tcPr>
          <w:p w14:paraId="7D7A02E7" w14:textId="77777777" w:rsidR="006A3A9A" w:rsidRPr="009C78BC" w:rsidRDefault="006A3A9A" w:rsidP="008C6A9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C78BC">
              <w:rPr>
                <w:b/>
                <w:bCs/>
                <w:color w:val="000000"/>
                <w:sz w:val="16"/>
                <w:szCs w:val="16"/>
              </w:rPr>
              <w:t>2 890 095,79</w:t>
            </w:r>
          </w:p>
        </w:tc>
      </w:tr>
    </w:tbl>
    <w:p w14:paraId="037FDC46" w14:textId="77777777" w:rsidR="008823B7" w:rsidRDefault="008823B7" w:rsidP="0050313D">
      <w:pPr>
        <w:jc w:val="right"/>
        <w:rPr>
          <w:sz w:val="20"/>
          <w:szCs w:val="20"/>
        </w:rPr>
      </w:pPr>
    </w:p>
    <w:p w14:paraId="0C071162" w14:textId="77777777" w:rsidR="002E2FF3" w:rsidRDefault="002E2FF3" w:rsidP="0050313D">
      <w:pPr>
        <w:jc w:val="right"/>
        <w:rPr>
          <w:sz w:val="20"/>
          <w:szCs w:val="20"/>
        </w:rPr>
      </w:pPr>
    </w:p>
    <w:p w14:paraId="5D49C036" w14:textId="77777777" w:rsidR="008823B7" w:rsidRDefault="008823B7" w:rsidP="008823B7">
      <w:pPr>
        <w:ind w:left="7008" w:firstLine="72"/>
        <w:rPr>
          <w:sz w:val="20"/>
          <w:szCs w:val="20"/>
        </w:rPr>
      </w:pPr>
      <w:r>
        <w:rPr>
          <w:sz w:val="20"/>
          <w:szCs w:val="20"/>
        </w:rPr>
        <w:t>Приложение 3</w:t>
      </w:r>
    </w:p>
    <w:p w14:paraId="715FC7C8" w14:textId="77777777" w:rsidR="008823B7" w:rsidRDefault="008823B7" w:rsidP="008823B7">
      <w:pPr>
        <w:ind w:left="6300"/>
        <w:rPr>
          <w:sz w:val="20"/>
          <w:szCs w:val="20"/>
        </w:rPr>
      </w:pPr>
      <w:r>
        <w:rPr>
          <w:sz w:val="20"/>
          <w:szCs w:val="20"/>
        </w:rPr>
        <w:t>к решению</w:t>
      </w:r>
    </w:p>
    <w:p w14:paraId="028040A4" w14:textId="77777777" w:rsidR="008823B7" w:rsidRDefault="008823B7" w:rsidP="008823B7">
      <w:pPr>
        <w:ind w:left="6300"/>
        <w:rPr>
          <w:sz w:val="20"/>
          <w:szCs w:val="20"/>
        </w:rPr>
      </w:pPr>
      <w:r>
        <w:rPr>
          <w:sz w:val="20"/>
          <w:szCs w:val="20"/>
        </w:rPr>
        <w:t xml:space="preserve">Думы Кочубеевского </w:t>
      </w:r>
    </w:p>
    <w:p w14:paraId="0D3C8628" w14:textId="77777777" w:rsidR="008823B7" w:rsidRDefault="008823B7" w:rsidP="008823B7">
      <w:pPr>
        <w:ind w:left="6300"/>
        <w:rPr>
          <w:sz w:val="20"/>
          <w:szCs w:val="20"/>
        </w:rPr>
      </w:pPr>
      <w:r>
        <w:rPr>
          <w:sz w:val="20"/>
          <w:szCs w:val="20"/>
        </w:rPr>
        <w:t>муниципального округа</w:t>
      </w:r>
    </w:p>
    <w:p w14:paraId="65F3774F" w14:textId="77777777" w:rsidR="008823B7" w:rsidRDefault="008823B7" w:rsidP="008823B7">
      <w:pPr>
        <w:ind w:left="6300"/>
        <w:rPr>
          <w:sz w:val="20"/>
          <w:szCs w:val="20"/>
        </w:rPr>
      </w:pPr>
      <w:r>
        <w:rPr>
          <w:sz w:val="20"/>
          <w:szCs w:val="20"/>
        </w:rPr>
        <w:t xml:space="preserve">Ставропольского края </w:t>
      </w:r>
    </w:p>
    <w:p w14:paraId="545E341D" w14:textId="77777777" w:rsidR="00333BDC" w:rsidRDefault="00333BDC" w:rsidP="00333BDC">
      <w:pPr>
        <w:ind w:left="6300"/>
        <w:rPr>
          <w:sz w:val="20"/>
          <w:szCs w:val="20"/>
        </w:rPr>
      </w:pPr>
      <w:r>
        <w:rPr>
          <w:sz w:val="20"/>
          <w:szCs w:val="20"/>
        </w:rPr>
        <w:t>от</w:t>
      </w:r>
      <w:r w:rsidRPr="002F2E5F">
        <w:rPr>
          <w:sz w:val="20"/>
          <w:szCs w:val="20"/>
        </w:rPr>
        <w:t xml:space="preserve"> </w:t>
      </w:r>
      <w:r>
        <w:rPr>
          <w:sz w:val="20"/>
          <w:szCs w:val="20"/>
        </w:rPr>
        <w:t>03.02.2025 г. № 654</w:t>
      </w:r>
    </w:p>
    <w:p w14:paraId="2A158958" w14:textId="77777777" w:rsidR="000E6824" w:rsidRDefault="000E6824" w:rsidP="000E6824">
      <w:pPr>
        <w:ind w:left="5103"/>
        <w:jc w:val="center"/>
        <w:rPr>
          <w:sz w:val="28"/>
          <w:szCs w:val="28"/>
        </w:rPr>
      </w:pPr>
    </w:p>
    <w:p w14:paraId="62F235F2" w14:textId="77777777" w:rsidR="008823B7" w:rsidRDefault="008823B7" w:rsidP="008823B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РАСПРЕДЕЛЕНИЕ </w:t>
      </w:r>
    </w:p>
    <w:p w14:paraId="5FDBC252" w14:textId="77777777" w:rsidR="00311793" w:rsidRDefault="008823B7" w:rsidP="008823B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бюджетных ассигнований по главным распорядителям средств бюджета Кочубеевского муниципального округа Ставропольского края (Глава), разделам (Рз), подразделам (ПР), целевым статьям (муниципальным </w:t>
      </w:r>
    </w:p>
    <w:p w14:paraId="010C5E9B" w14:textId="49A87D4D" w:rsidR="008823B7" w:rsidRDefault="008823B7" w:rsidP="008823B7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программам и непрограммным направлениям деятельности) (ЦСР) и группам видов расходов классификации расходов бюджетов </w:t>
      </w:r>
      <w:r w:rsidRPr="008F49FA">
        <w:rPr>
          <w:sz w:val="28"/>
          <w:szCs w:val="28"/>
        </w:rPr>
        <w:t>в ведомственной структуре расходов бюджета</w:t>
      </w:r>
      <w:r>
        <w:rPr>
          <w:sz w:val="28"/>
          <w:szCs w:val="28"/>
        </w:rPr>
        <w:t xml:space="preserve"> Кочубеевского муниципального округа Ставропольского края </w:t>
      </w:r>
    </w:p>
    <w:p w14:paraId="39C1B12C" w14:textId="77777777" w:rsidR="00311793" w:rsidRDefault="00311793" w:rsidP="00311793">
      <w:pPr>
        <w:jc w:val="center"/>
        <w:rPr>
          <w:sz w:val="28"/>
          <w:szCs w:val="28"/>
        </w:rPr>
      </w:pPr>
      <w:r>
        <w:rPr>
          <w:sz w:val="28"/>
          <w:szCs w:val="28"/>
        </w:rPr>
        <w:t>на 2025 год и плановый период 2026 и 2027 годов</w:t>
      </w:r>
    </w:p>
    <w:p w14:paraId="64F19BA0" w14:textId="77777777" w:rsidR="008823B7" w:rsidRPr="00CB6369" w:rsidRDefault="008823B7" w:rsidP="008823B7">
      <w:pPr>
        <w:jc w:val="center"/>
        <w:rPr>
          <w:sz w:val="28"/>
          <w:szCs w:val="28"/>
        </w:rPr>
      </w:pPr>
    </w:p>
    <w:p w14:paraId="23EC486E" w14:textId="77777777" w:rsidR="008823B7" w:rsidRDefault="008823B7" w:rsidP="008823B7">
      <w:pPr>
        <w:ind w:left="6300"/>
        <w:jc w:val="right"/>
        <w:rPr>
          <w:sz w:val="20"/>
          <w:szCs w:val="20"/>
        </w:rPr>
      </w:pPr>
      <w:r>
        <w:rPr>
          <w:sz w:val="20"/>
          <w:szCs w:val="20"/>
        </w:rPr>
        <w:t>(тыс. рублей)</w:t>
      </w:r>
    </w:p>
    <w:tbl>
      <w:tblPr>
        <w:tblW w:w="9660" w:type="dxa"/>
        <w:tblLook w:val="04A0" w:firstRow="1" w:lastRow="0" w:firstColumn="1" w:lastColumn="0" w:noHBand="0" w:noVBand="1"/>
      </w:tblPr>
      <w:tblGrid>
        <w:gridCol w:w="3169"/>
        <w:gridCol w:w="516"/>
        <w:gridCol w:w="376"/>
        <w:gridCol w:w="421"/>
        <w:gridCol w:w="1341"/>
        <w:gridCol w:w="456"/>
        <w:gridCol w:w="1127"/>
        <w:gridCol w:w="1127"/>
        <w:gridCol w:w="1127"/>
      </w:tblGrid>
      <w:tr w:rsidR="00325CB1" w:rsidRPr="00325CB1" w14:paraId="0091E55D" w14:textId="77777777" w:rsidTr="00325CB1">
        <w:trPr>
          <w:trHeight w:val="225"/>
        </w:trPr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3DE99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F8387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Вед.</w:t>
            </w:r>
          </w:p>
        </w:tc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593C1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Рз</w:t>
            </w:r>
          </w:p>
        </w:tc>
        <w:tc>
          <w:tcPr>
            <w:tcW w:w="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2386B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ПР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B2A87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ЦСР</w:t>
            </w:r>
          </w:p>
        </w:tc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B45BA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ВР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EAB63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Сумма по годам</w:t>
            </w:r>
          </w:p>
        </w:tc>
      </w:tr>
      <w:tr w:rsidR="00325CB1" w:rsidRPr="00325CB1" w14:paraId="3922BE3A" w14:textId="77777777" w:rsidTr="00325CB1">
        <w:trPr>
          <w:trHeight w:val="225"/>
        </w:trPr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8BF94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A83B4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B8E32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AED08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40FB7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BC814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796FD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814CA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2026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28205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2027</w:t>
            </w:r>
          </w:p>
        </w:tc>
      </w:tr>
      <w:tr w:rsidR="00325CB1" w:rsidRPr="00325CB1" w14:paraId="56837343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88AB2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D770C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D03E4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B1752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A884A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B877A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93242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9C6C5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B67A1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9</w:t>
            </w:r>
          </w:p>
        </w:tc>
      </w:tr>
      <w:tr w:rsidR="00325CB1" w:rsidRPr="00325CB1" w14:paraId="42E5416F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E9C123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Дума Кочубеевского муниципального округа Ставропольского края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A30F7E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961BF6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BB4EE9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CF105E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B3CA2D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600CFF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4 920,95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DF54A6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4 920,95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BF3F1F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4 920,95</w:t>
            </w:r>
          </w:p>
        </w:tc>
      </w:tr>
      <w:tr w:rsidR="00325CB1" w:rsidRPr="00325CB1" w14:paraId="6C84231D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0C0980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D56CF6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C1DDC7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65EEE9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8B55C2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65C9B9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F8744F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4 920,95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92B3B9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4 920,95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057C74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4 920,95</w:t>
            </w:r>
          </w:p>
        </w:tc>
      </w:tr>
      <w:tr w:rsidR="00325CB1" w:rsidRPr="00325CB1" w14:paraId="31BBCACB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43F97C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C6DDE4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3B577C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97F9DB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58F6D1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016281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2CB9A6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4 920,95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DAC40F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4 920,95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A05A79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4 920,95</w:t>
            </w:r>
          </w:p>
        </w:tc>
      </w:tr>
      <w:tr w:rsidR="00325CB1" w:rsidRPr="00325CB1" w14:paraId="0166C6EC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5FAABC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Непрограммное направление расходов на 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25B1BB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203F0E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1FDA0D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FCCFA9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50 0 00 00000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B73CF1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A9E362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4 920,95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850DEE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4 920,95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742972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4 920,95</w:t>
            </w:r>
          </w:p>
        </w:tc>
      </w:tr>
      <w:tr w:rsidR="00325CB1" w:rsidRPr="00325CB1" w14:paraId="238C8E24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E9EA4E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Председатель законодательного(представительного) органа муниципального образования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CE905F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85703D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2FCB4C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96F51C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50 1 00 00000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45E61F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9A20E3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2 189,61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EC4DFA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2 189,61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783B6C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2 189,61</w:t>
            </w:r>
          </w:p>
        </w:tc>
      </w:tr>
      <w:tr w:rsidR="00325CB1" w:rsidRPr="00325CB1" w14:paraId="368CD4AF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35CC73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F13BA8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8A7ABD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939547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D29EEF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50 1 00 10010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27FE02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485BA1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78,12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F02592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78,12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DE5C6E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78,12</w:t>
            </w:r>
          </w:p>
        </w:tc>
      </w:tr>
      <w:tr w:rsidR="00325CB1" w:rsidRPr="00325CB1" w14:paraId="53FE3F5F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C8068E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B04C47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6B1FB3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AC030D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FDC84A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50 1 00 10010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F98C10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7EF8BC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78,12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19239B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78,12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77CCF3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78,12</w:t>
            </w:r>
          </w:p>
        </w:tc>
      </w:tr>
      <w:tr w:rsidR="00325CB1" w:rsidRPr="00325CB1" w14:paraId="5E640132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D20916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B36836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B1A394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DD34F1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44C2AA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50 1 00 10020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ECC7AD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B52278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2 111,49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F841A4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2 111,49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FB07B8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2 111,49</w:t>
            </w:r>
          </w:p>
        </w:tc>
      </w:tr>
      <w:tr w:rsidR="00325CB1" w:rsidRPr="00325CB1" w14:paraId="13202666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8ED5D2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ADC064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BA93C5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C3C56E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79F722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50 1 00 10020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0ABBF3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94900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2 111,49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D231D0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2 111,49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CD9D80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2 111,49</w:t>
            </w:r>
          </w:p>
        </w:tc>
      </w:tr>
      <w:tr w:rsidR="00325CB1" w:rsidRPr="00325CB1" w14:paraId="2FDD4FA7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6DC3F0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Центральный аппарат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02A076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29347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68DE69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295741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50 4 00 00000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055526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A04215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2 731,34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141112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2 731,34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DFB987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2 731,34</w:t>
            </w:r>
          </w:p>
        </w:tc>
      </w:tr>
      <w:tr w:rsidR="00325CB1" w:rsidRPr="00325CB1" w14:paraId="3D3EA429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458AD0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EB42E6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725CA1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5855B2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DC52E7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50 4 00 10010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65151A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E74E3A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944,61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B0E15C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944,61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C25B8A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944,61</w:t>
            </w:r>
          </w:p>
        </w:tc>
      </w:tr>
      <w:tr w:rsidR="00325CB1" w:rsidRPr="00325CB1" w14:paraId="7AC2C30B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2C895F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9EB822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0ADA26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5FCFEE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B8950F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50 4 00 10010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3B31BE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F0494D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120,31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38CB71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120,31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E177EF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120,31</w:t>
            </w:r>
          </w:p>
        </w:tc>
      </w:tr>
      <w:tr w:rsidR="00325CB1" w:rsidRPr="00325CB1" w14:paraId="5AD93AB9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C1782E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2C47DD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CDCA3E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D48803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72AC9D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50 4 00 10010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54CE7D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8267E1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817,29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D7EDBF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817,29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C8650C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817,29</w:t>
            </w:r>
          </w:p>
        </w:tc>
      </w:tr>
      <w:tr w:rsidR="00325CB1" w:rsidRPr="00325CB1" w14:paraId="789D596B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AEC257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627C76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4DBA8C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FA541E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79D2C5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50 4 00 10010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97C188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E862D0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7,01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238853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7,01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31ABEC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7,01</w:t>
            </w:r>
          </w:p>
        </w:tc>
      </w:tr>
      <w:tr w:rsidR="00325CB1" w:rsidRPr="00325CB1" w14:paraId="7F8CDC90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7C5229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68C524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5FAC2D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5D19BB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B0FD89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50 4 00 10020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FB7279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634F9E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1 786,73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F23B11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1 786,73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D0A669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1 786,73</w:t>
            </w:r>
          </w:p>
        </w:tc>
      </w:tr>
      <w:tr w:rsidR="00325CB1" w:rsidRPr="00325CB1" w14:paraId="5AF67B62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F67905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8DA6A2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3E6B51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A7F3CA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4085C4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50 4 00 10020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5893EF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300898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1 786,73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C6A814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1 786,73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2AE094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1 786,73</w:t>
            </w:r>
          </w:p>
        </w:tc>
      </w:tr>
      <w:tr w:rsidR="00325CB1" w:rsidRPr="00325CB1" w14:paraId="787C20E9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E854EA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Администрация Кочубеевского муниципального округа Ставропольского края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0E6794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A8790D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38AADC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FF8A2B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648211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DE961F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537 279,56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321C32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349 783,17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708A73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355 696,19</w:t>
            </w:r>
          </w:p>
        </w:tc>
      </w:tr>
      <w:tr w:rsidR="00325CB1" w:rsidRPr="00325CB1" w14:paraId="11F6B5A6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078142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F694AC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B26035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217CEF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2D90E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0DCE39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AD15E8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195 820,73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2E3DC7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164 257,01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04A9E7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165 518,30</w:t>
            </w:r>
          </w:p>
        </w:tc>
      </w:tr>
      <w:tr w:rsidR="00325CB1" w:rsidRPr="00325CB1" w14:paraId="6438CF67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A353A8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 xml:space="preserve">Функционирование высшего должностного лица субъекта Российской </w:t>
            </w:r>
            <w:r w:rsidRPr="00325CB1">
              <w:rPr>
                <w:color w:val="000000"/>
                <w:sz w:val="16"/>
                <w:szCs w:val="16"/>
              </w:rPr>
              <w:lastRenderedPageBreak/>
              <w:t>Федерации и муниципального образования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CD3044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lastRenderedPageBreak/>
              <w:t>701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C1918B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F97077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5C5F71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C66690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598D88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2 712,58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9797D7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2 712,58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A8C922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2 712,58</w:t>
            </w:r>
          </w:p>
        </w:tc>
      </w:tr>
      <w:tr w:rsidR="00325CB1" w:rsidRPr="00325CB1" w14:paraId="1C6CDC3A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798924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Непрограммное направление расходов на 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8F2B68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80FC09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51DB82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5ED5FB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50 0 00 00000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43CA28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AF67C7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2 712,58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2D11E2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2 712,58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140E15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2 712,58</w:t>
            </w:r>
          </w:p>
        </w:tc>
      </w:tr>
      <w:tr w:rsidR="00325CB1" w:rsidRPr="00325CB1" w14:paraId="577D6E20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495113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B80943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48347F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12A802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C40D3A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50 3 00 00000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3C1BE7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072F61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2 712,58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B17A80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2 712,58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B5474F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2 712,58</w:t>
            </w:r>
          </w:p>
        </w:tc>
      </w:tr>
      <w:tr w:rsidR="00325CB1" w:rsidRPr="00325CB1" w14:paraId="0E0363DF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F6A5F5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4963CB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866101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443051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FE5BCE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50 3 00 10010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14D983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E92ABE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78,12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197EAF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78,12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1DE5BD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78,12</w:t>
            </w:r>
          </w:p>
        </w:tc>
      </w:tr>
      <w:tr w:rsidR="00325CB1" w:rsidRPr="00325CB1" w14:paraId="55D1B1DC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1B1E2E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619F15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20B055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19A691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17BB8D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50 3 00 10010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82F6E0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45C35F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78,12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64DEBE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78,12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C1E097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78,12</w:t>
            </w:r>
          </w:p>
        </w:tc>
      </w:tr>
      <w:tr w:rsidR="00325CB1" w:rsidRPr="00325CB1" w14:paraId="53F2E163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A116D1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F53E39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60D293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7AF7EA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85B3C9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50 3 00 10020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4EEF72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44E8EB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2 634,46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A846A1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2 634,46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AA5E5C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2 634,46</w:t>
            </w:r>
          </w:p>
        </w:tc>
      </w:tr>
      <w:tr w:rsidR="00325CB1" w:rsidRPr="00325CB1" w14:paraId="73A3442A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BD775F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993A46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5D6333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B37837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17A3E8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50 3 00 10020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F7D186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2DDE23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2 634,46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AFEA76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2 634,46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C2938C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2 634,46</w:t>
            </w:r>
          </w:p>
        </w:tc>
      </w:tr>
      <w:tr w:rsidR="00325CB1" w:rsidRPr="00325CB1" w14:paraId="0990DFC0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7AE516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B35123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3C84E2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C28B6C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6B865A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0DF58D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91E74F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77 874,66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638750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75 760,54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4AB1B9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76 888,80</w:t>
            </w:r>
          </w:p>
        </w:tc>
      </w:tr>
      <w:tr w:rsidR="00325CB1" w:rsidRPr="00325CB1" w14:paraId="4C0D2FBC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E47E8D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Непрограммное направление расходов на 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D7AABB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BDBB06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BCAF05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93247D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50 0 00 00000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EBA8CC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B78EB3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77 874,66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EA34C8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75 760,54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F7A8A3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76 888,80</w:t>
            </w:r>
          </w:p>
        </w:tc>
      </w:tr>
      <w:tr w:rsidR="00325CB1" w:rsidRPr="00325CB1" w14:paraId="209BAD04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ED13D1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Центральный аппарат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1E0E92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21C21E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20D2E2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472E13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50 4 00 00000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BF600D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D4A1B2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77 874,66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4C14BC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75 760,54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C45FC9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76 888,80</w:t>
            </w:r>
          </w:p>
        </w:tc>
      </w:tr>
      <w:tr w:rsidR="00325CB1" w:rsidRPr="00325CB1" w14:paraId="390ACC93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4923D6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F070C2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2275CE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0E2392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7779AB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50 4 00 10010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8388F7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2A1829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16 915,57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EDD216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17 249,72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A14CC4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18 377,97</w:t>
            </w:r>
          </w:p>
        </w:tc>
      </w:tr>
      <w:tr w:rsidR="00325CB1" w:rsidRPr="00325CB1" w14:paraId="182BD3A8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570747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BF33DE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3595E8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C498FB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2DBBC3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50 4 00 10010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88F4DE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26B800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3 479,86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6D9931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2 327,98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9AA154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2 327,98</w:t>
            </w:r>
          </w:p>
        </w:tc>
      </w:tr>
      <w:tr w:rsidR="00325CB1" w:rsidRPr="00325CB1" w14:paraId="74C96575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639A16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1B37D3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3980D5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10236E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2BE157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50 4 00 10010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70B128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490A66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13 309,24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20ADBE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14 804,60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B61ED3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15 932,85</w:t>
            </w:r>
          </w:p>
        </w:tc>
      </w:tr>
      <w:tr w:rsidR="00325CB1" w:rsidRPr="00325CB1" w14:paraId="34E65E62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462D6A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493BB6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8486DD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36ACA5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A0032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50 4 00 10010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36583A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E38FA5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3,86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0AA069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B88C2D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25CB1" w:rsidRPr="00325CB1" w14:paraId="132CF625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BFACBF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52D861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43D589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63A983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6AB7AA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50 4 00 10010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14F3FC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E0F4DF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122,61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1EDF30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117,14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64F58D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117,14</w:t>
            </w:r>
          </w:p>
        </w:tc>
      </w:tr>
      <w:tr w:rsidR="00325CB1" w:rsidRPr="00325CB1" w14:paraId="69162611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EBADB4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739812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9DE7E5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D611AF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714A15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50 4 00 10020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33C37F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DFBDFF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56 245,60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88B7D5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53 797,34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0111D6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53 797,34</w:t>
            </w:r>
          </w:p>
        </w:tc>
      </w:tr>
      <w:tr w:rsidR="00325CB1" w:rsidRPr="00325CB1" w14:paraId="1B9B640F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BF4686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014F2E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478302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79C1C3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0B2E1B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50 4 00 10020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F49A99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DBC2CA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56 245,60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CC85BD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53 797,34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339300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53 797,34</w:t>
            </w:r>
          </w:p>
        </w:tc>
      </w:tr>
      <w:tr w:rsidR="00325CB1" w:rsidRPr="00325CB1" w14:paraId="614704C0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5A4D12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Организация и осуществление деятельности по опеке и попечительству в области здравоохранения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4B792B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7420FE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2276DA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368D73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50 4 00 76100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DD18D1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0DF1EE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1 849,69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06EF6F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1 849,69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1C431A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1 849,69</w:t>
            </w:r>
          </w:p>
        </w:tc>
      </w:tr>
      <w:tr w:rsidR="00325CB1" w:rsidRPr="00325CB1" w14:paraId="187FCB6C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8E1E73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3326C6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6363A8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F2E2E5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F7543E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50 4 00 76100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679B54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BE9FF7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1 678,62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0B6DEB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1 661,29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84AA22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1 661,29</w:t>
            </w:r>
          </w:p>
        </w:tc>
      </w:tr>
      <w:tr w:rsidR="00325CB1" w:rsidRPr="00325CB1" w14:paraId="68642AD6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ABA561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F46E74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3E277D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7DCDF6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533141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50 4 00 76100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95711E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2151F5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171,07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51F779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188,40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8FC423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188,40</w:t>
            </w:r>
          </w:p>
        </w:tc>
      </w:tr>
      <w:tr w:rsidR="00325CB1" w:rsidRPr="00325CB1" w14:paraId="6214A047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CC2F74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455B91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D6AF21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095C95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318090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50 4 00 76360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1E1C9B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3C4FBB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1 372,76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CBA8A7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1 372,75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11E1E9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1 372,76</w:t>
            </w:r>
          </w:p>
        </w:tc>
      </w:tr>
      <w:tr w:rsidR="00325CB1" w:rsidRPr="00325CB1" w14:paraId="69F3A773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55AEB7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325CB1">
              <w:rPr>
                <w:color w:val="000000"/>
                <w:sz w:val="16"/>
                <w:szCs w:val="16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1C840A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lastRenderedPageBreak/>
              <w:t>701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023A23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7D4DFF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25FE17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50 4 00 76360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9172A7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E83048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1 330,48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9127AA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1 330,48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AB7D53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1 330,48</w:t>
            </w:r>
          </w:p>
        </w:tc>
      </w:tr>
      <w:tr w:rsidR="00325CB1" w:rsidRPr="00325CB1" w14:paraId="686B4411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6BDFDD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77E925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37EB56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4C133D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8AF291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50 4 00 76360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84B43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BC3815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42,28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C0694E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42,27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94897D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42,28</w:t>
            </w:r>
          </w:p>
        </w:tc>
      </w:tr>
      <w:tr w:rsidR="00325CB1" w:rsidRPr="00325CB1" w14:paraId="6506D244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1F4133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Осуществление отдельных государственных полномочий Ставропольского края по организации архивного дела в Ставропольском крае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15397D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4B42E8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529798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8E8FD7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50 4 00 76630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30FAFB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193ACA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1 491,04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F1156C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1 491,04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CFB95C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1 491,04</w:t>
            </w:r>
          </w:p>
        </w:tc>
      </w:tr>
      <w:tr w:rsidR="00325CB1" w:rsidRPr="00325CB1" w14:paraId="5875C6F9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BD5E5B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D9B939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A3BCB1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8A84E1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187684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50 4 00 76630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78A6E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D68E0E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1 179,56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147EBB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1 179,56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4ECF5C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1 179,56</w:t>
            </w:r>
          </w:p>
        </w:tc>
      </w:tr>
      <w:tr w:rsidR="00325CB1" w:rsidRPr="00325CB1" w14:paraId="5F36D810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5F3465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69DCC9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47D98C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719120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D9341E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50 4 00 76630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B14548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BBA198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311,48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32EDCE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311,48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D9CA69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311,48</w:t>
            </w:r>
          </w:p>
        </w:tc>
      </w:tr>
      <w:tr w:rsidR="00325CB1" w:rsidRPr="00325CB1" w14:paraId="2F53D2AD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0BC74F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Судебная система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EA1850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B37D24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D4C43E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794328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123E0E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E387EA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13,17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E1D3FA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164,50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8E11F5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12,61</w:t>
            </w:r>
          </w:p>
        </w:tc>
      </w:tr>
      <w:tr w:rsidR="00325CB1" w:rsidRPr="00325CB1" w14:paraId="6B5C5872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C5F530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Непрограммное направление расходов на 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5C1112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07C930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BE14C7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2FBDB5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50 0 00 00000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8D9110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02D128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13,17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1EA3CE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164,50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7ED920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12,61</w:t>
            </w:r>
          </w:p>
        </w:tc>
      </w:tr>
      <w:tr w:rsidR="00325CB1" w:rsidRPr="00325CB1" w14:paraId="4CF575A3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B9F39E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Центральный аппарат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C3C4F3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675BDE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3C3953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7011A6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50 4 00 00000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61E7BD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044714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13,17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27A933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164,50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92E8B1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12,61</w:t>
            </w:r>
          </w:p>
        </w:tc>
      </w:tr>
      <w:tr w:rsidR="00325CB1" w:rsidRPr="00325CB1" w14:paraId="3E53848A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AED5E9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515AD4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167BB6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94E955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C83127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50 4 00 51200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1285C0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A1F5C3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13,17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5DF99B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164,50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3D78E3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12,61</w:t>
            </w:r>
          </w:p>
        </w:tc>
      </w:tr>
      <w:tr w:rsidR="00325CB1" w:rsidRPr="00325CB1" w14:paraId="3E96E9FF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108770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289D59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2901A6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311E7D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6B6B70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50 4 00 51200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059337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ED4B32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13,17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6A8911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164,50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192B16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12,61</w:t>
            </w:r>
          </w:p>
        </w:tc>
      </w:tr>
      <w:tr w:rsidR="00325CB1" w:rsidRPr="00325CB1" w14:paraId="35C4E887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9BB0FB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Обеспечение проведения выборов и референдумов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162C0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964A39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AA4AE4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07F308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034A74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4C2818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6 716,40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AB068C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26FD02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25CB1" w:rsidRPr="00325CB1" w14:paraId="15D52C1D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1962BA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Проведение выборов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ED51B0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6397CB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C30BD5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A9AFFC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60 0 00 00000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D14CEF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81465D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6 716,40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7539F2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3CE2CA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25CB1" w:rsidRPr="00325CB1" w14:paraId="23270625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0A0803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Непрограммные расходы в рамках проведения обеспечения выборов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E22CC3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DC0E3A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1ABBA8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9E0E27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60 1 00 00000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9193C9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DF4089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6 716,40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BBC2A7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27564F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25CB1" w:rsidRPr="00325CB1" w14:paraId="07DE3D54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236D38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21C488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7D37F2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D83501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762507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60 1 00 24020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776A31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319BCF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6 716,40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335561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5F2369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25CB1" w:rsidRPr="00325CB1" w14:paraId="6DAD2810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E36C3F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BC9795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102225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FAB863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808ABB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60 1 00 24020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56D677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6E655A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6 716,40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330A88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27DF45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25CB1" w:rsidRPr="00325CB1" w14:paraId="158EB1CF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E6F163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C73B4F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3AFF18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591ACD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661792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A3017F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7D4D97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108 503,92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16556D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85 619,39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D7F995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85 904,31</w:t>
            </w:r>
          </w:p>
        </w:tc>
      </w:tr>
      <w:tr w:rsidR="00325CB1" w:rsidRPr="00325CB1" w14:paraId="75CC61C5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47FC29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Муниципальная программа "Создание условий для устойчивого экономического роста Кочубеевского муниципального круга Ставропольского края"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A17FF2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B63298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BFB63A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BEB413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04 0 00 00000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0F110C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0DD286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39 375,45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523E5D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38 407,64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2F4DE7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39 597,68</w:t>
            </w:r>
          </w:p>
        </w:tc>
      </w:tr>
      <w:tr w:rsidR="00325CB1" w:rsidRPr="00325CB1" w14:paraId="71A402B7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CFAE04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Подпрограмма "Развитие информационного пространства Кочубеевского муниципального округа Ставропольского края"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539537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901694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BEFD10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FF2BB9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04 3 00 00000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3D3B09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0EB895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1 940,00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CC370C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925,00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689835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925,00</w:t>
            </w:r>
          </w:p>
        </w:tc>
      </w:tr>
      <w:tr w:rsidR="00325CB1" w:rsidRPr="00325CB1" w14:paraId="7A776051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09220A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Основное мероприятие "Организация системного информирования населения Кочубеевского округа через СМИ"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6BA157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1959ED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9BB256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1573E5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04 3 01 00000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0BEC2F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70B8A9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1 940,00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6939AF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925,00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D6C603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925,00</w:t>
            </w:r>
          </w:p>
        </w:tc>
      </w:tr>
      <w:tr w:rsidR="00325CB1" w:rsidRPr="00325CB1" w14:paraId="3041AD79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B6EDC0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Расходы связанные с реализацией мероприятий по информатизации ( развитию информационного пространства) органов местного самоуправления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CBAF00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055B14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84046E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AAB498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04 3 01 20030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DF13BE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0548D9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1 940,00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C88B17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925,00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8CDE87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925,00</w:t>
            </w:r>
          </w:p>
        </w:tc>
      </w:tr>
      <w:tr w:rsidR="00325CB1" w:rsidRPr="00325CB1" w14:paraId="6AC13E7E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A8B8EC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CB17E3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605DB7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F8383B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9207ED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04 3 01 20030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46D66E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9D10CE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1 940,00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9A7652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925,00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B9E635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925,00</w:t>
            </w:r>
          </w:p>
        </w:tc>
      </w:tr>
      <w:tr w:rsidR="00325CB1" w:rsidRPr="00325CB1" w14:paraId="23093390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874D4E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Подпрограмма "Подпрограмма "Снижение административных барьеров, оптимизация и повышение качества предоставления государственных и муниципальных услуг в Кочубеевском муниципальном округе Ставропольского края, в том числе на базе многофункционального центра предоставления государственных и муниципальных услуг"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AD6188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838115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FC0B5F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4D2861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04 5 00 00000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130E84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20D2C5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37 435,45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4289DC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37 482,64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AFA2E7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38 672,68</w:t>
            </w:r>
          </w:p>
        </w:tc>
      </w:tr>
      <w:tr w:rsidR="00325CB1" w:rsidRPr="00325CB1" w14:paraId="0C4AE63B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0BE545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Основное мероприятие "Повышение доступности государственных и муниципальных услуг, предоставляемых по принципу "одного окна""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674641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FF22AD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E21260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E7CA4F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04 5 01 00000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4925F1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418875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37 435,45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1CDEB9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37 482,64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994077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38 672,68</w:t>
            </w:r>
          </w:p>
        </w:tc>
      </w:tr>
      <w:tr w:rsidR="00325CB1" w:rsidRPr="00325CB1" w14:paraId="0FB8AB7B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6F2679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23BCE9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12FF06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CE74DA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65A9C8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04 5 01 11010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2F4EA7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E90CD9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36 295,45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9EB2CD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36 342,64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3E57BC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37 532,68</w:t>
            </w:r>
          </w:p>
        </w:tc>
      </w:tr>
      <w:tr w:rsidR="00325CB1" w:rsidRPr="00325CB1" w14:paraId="6713E651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973B8A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D3FD44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A7F545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790A31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88E77E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04 5 01 11010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25C9FB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C269BE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33 278,89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5F6367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33 278,89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756E43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33 278,89</w:t>
            </w:r>
          </w:p>
        </w:tc>
      </w:tr>
      <w:tr w:rsidR="00325CB1" w:rsidRPr="00325CB1" w14:paraId="57E32224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779370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5FD347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392F58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DA457F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A8DCCC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04 5 01 11010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2B58C6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F97587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2 830,36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1E8E77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2 877,55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4C3D94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4 067,59</w:t>
            </w:r>
          </w:p>
        </w:tc>
      </w:tr>
      <w:tr w:rsidR="00325CB1" w:rsidRPr="00325CB1" w14:paraId="2B47413A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A1B4F1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A750AD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CECF7E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FAFC07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A3578E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04 5 01 11010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62D992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41A0F6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186,20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C8DEED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186,20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1CF09C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186,20</w:t>
            </w:r>
          </w:p>
        </w:tc>
      </w:tr>
      <w:tr w:rsidR="00325CB1" w:rsidRPr="00325CB1" w14:paraId="21B63510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9E1C85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Расходы за счет платных услуг на обеспечение деятельности (оказание услуг) муниципальными учреждениями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B911FA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F380BB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9E68C5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25F116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04 5 01 25020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9E9037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0F62CC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900,00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4E1D9F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900,00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D36429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900,00</w:t>
            </w:r>
          </w:p>
        </w:tc>
      </w:tr>
      <w:tr w:rsidR="00325CB1" w:rsidRPr="00325CB1" w14:paraId="262A1BEE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1E7B2E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6881C8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47A8FA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2A5810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811E19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04 5 01 25020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6C9F72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2D7D5B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450,00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2ED497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450,00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9E8390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450,00</w:t>
            </w:r>
          </w:p>
        </w:tc>
      </w:tr>
      <w:tr w:rsidR="00325CB1" w:rsidRPr="00325CB1" w14:paraId="62B98788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7E5387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572241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CA0B00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14F4B6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FCD1AA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04 5 01 25020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046828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1CBB0B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450,00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408038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450,00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83BB6A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450,00</w:t>
            </w:r>
          </w:p>
        </w:tc>
      </w:tr>
      <w:tr w:rsidR="00325CB1" w:rsidRPr="00325CB1" w14:paraId="0227F138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9144D3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Расходы осуществляемые за счет средств от арендной платы на обеспечение деятельности (оказание услуг) муниципальными учреждениями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0A1305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885B6C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27F5FA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147D6C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04 5 01 25040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1C469E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CDDF95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240,00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0747B5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240,00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56D4A1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240,00</w:t>
            </w:r>
          </w:p>
        </w:tc>
      </w:tr>
      <w:tr w:rsidR="00325CB1" w:rsidRPr="00325CB1" w14:paraId="436D2184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DA4D2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88DDF7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B816C2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4DFC00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C958A7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04 5 01 25040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5AD18A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2570EE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240,00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6A0D1D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240,00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85E347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240,00</w:t>
            </w:r>
          </w:p>
        </w:tc>
      </w:tr>
      <w:tr w:rsidR="00325CB1" w:rsidRPr="00325CB1" w14:paraId="5737D6D9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AB8F35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Муниципальная программа "Развитие жилищно-коммунальной инфраструктуры, сети муниципальных автомобильных дорог и обеспечение безопасности дорожного движения на территории Кочубеевского муниципального округа Ставропольского края "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A1BE51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0F1001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E5C377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88828D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05 0 00 00000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051849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81AA25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305,00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693093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305,00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7936CB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305,00</w:t>
            </w:r>
          </w:p>
        </w:tc>
      </w:tr>
      <w:tr w:rsidR="00325CB1" w:rsidRPr="00325CB1" w14:paraId="028DEA52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3A1927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Подпрограмма "Повышение безопасности дорожного движения в Кочубеевском муниципальном округе Ставропольского края"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E3AA3D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069B10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77716E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4760C7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05 2 00 00000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887A3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584DC9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305,00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ACDC22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305,00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85BC1A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305,00</w:t>
            </w:r>
          </w:p>
        </w:tc>
      </w:tr>
      <w:tr w:rsidR="00325CB1" w:rsidRPr="00325CB1" w14:paraId="026E9F7A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62FA19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Основное мероприятие "Осуществление мероприятий по проведению весового контроля на дорогах общего пользования Кочубеевского муниципального округа"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2159CD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7EC7F4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C9BFDB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D21F7B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05 2 01 00000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0E9350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3657E6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305,00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D70BB6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305,00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E93A4F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305,00</w:t>
            </w:r>
          </w:p>
        </w:tc>
      </w:tr>
      <w:tr w:rsidR="00325CB1" w:rsidRPr="00325CB1" w14:paraId="0097BBF6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E8B654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Расходы на мероприятия по повышению безопасности дорожного движения на территории муниципальных образований Кочубеевского округа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A79866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8E5068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AF66F9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0E12FC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05 2 01 20310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FB0DAF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48DEFF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305,00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9FB01C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305,00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33E2FD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305,00</w:t>
            </w:r>
          </w:p>
        </w:tc>
      </w:tr>
      <w:tr w:rsidR="00325CB1" w:rsidRPr="00325CB1" w14:paraId="2FFFB6DA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127ABF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FBDBEF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31505D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E4F93F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3AAA4C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05 2 01 20310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A3F93A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9D1B30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305,00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28B052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305,00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00EFE4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305,00</w:t>
            </w:r>
          </w:p>
        </w:tc>
      </w:tr>
      <w:tr w:rsidR="00325CB1" w:rsidRPr="00325CB1" w14:paraId="15E1E4B5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168571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Муниципальная программа "Комплексные меры по профилактике этнического и религиозного экстремизма, межнациональных конфликтов в Кочубеевском муниципальном округе Ставропольского края"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09F506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09D121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A8C078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ECA17F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11 0 00 00000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FC602D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026C6C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30,00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064F6A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30,00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2169BA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30,00</w:t>
            </w:r>
          </w:p>
        </w:tc>
      </w:tr>
      <w:tr w:rsidR="00325CB1" w:rsidRPr="00325CB1" w14:paraId="3699434A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0FA8F5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Подпрограмма "Профилактика экстремизма межнациональных и межконфессиональных конфликтов на территории Кочубеевского муниципального округа Ставропольского края"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D17121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EDECB0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9DCC6A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B7EC5B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11 3 00 00000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F31D79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BE908E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30,00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BCA37A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30,00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D85DF4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30,00</w:t>
            </w:r>
          </w:p>
        </w:tc>
      </w:tr>
      <w:tr w:rsidR="00325CB1" w:rsidRPr="00325CB1" w14:paraId="150B5AF6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B74C38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Основное мероприятие "Гармонизация межнациональных отношений и этнокультурное сохранение и развитие национальной самобытности народов и этнических групп граждан, проживающих на территории Кочубеевского округа"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F3CE20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74391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27F663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23DCE0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11 3 01 00000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DD5DF5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6A5F04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30,00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CBDC37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30,00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CC19ED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30,00</w:t>
            </w:r>
          </w:p>
        </w:tc>
      </w:tr>
      <w:tr w:rsidR="00325CB1" w:rsidRPr="00325CB1" w14:paraId="7C708199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AD5C3E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Расходы на мероприятия по реализации мер профилактики терроризма и экстремизма, а также минимизация и (или) ликвидация последствий проявлений терроризма и экстремизма на территории Кочубеевского округа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B89E4C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9DB97B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E15E6D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F06506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11 3 01 20160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606089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643AF1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30,00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35FADB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30,00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E56C18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30,00</w:t>
            </w:r>
          </w:p>
        </w:tc>
      </w:tr>
      <w:tr w:rsidR="00325CB1" w:rsidRPr="00325CB1" w14:paraId="1BE0B117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28C339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D60B4B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7C0ED2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515F36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BE7B0E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11 3 01 20160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8372CC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D7C41E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30,00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8B7BBB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30,00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167DB1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30,00</w:t>
            </w:r>
          </w:p>
        </w:tc>
      </w:tr>
      <w:tr w:rsidR="00325CB1" w:rsidRPr="00325CB1" w14:paraId="2CC05BA2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F68544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Муниципальная программа "Совершенствование системы управления кадровыми процессами в организации муниципальной службы в Кочубеевском муниципальном округе Ставропольского края"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63473D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B0B837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97F3A5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6AB65D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12 0 00 00000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E2FB2E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CAF50B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90,00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277EF6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90,00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3E86A6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90,00</w:t>
            </w:r>
          </w:p>
        </w:tc>
      </w:tr>
      <w:tr w:rsidR="00325CB1" w:rsidRPr="00325CB1" w14:paraId="2BEA902C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881AB5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Подпрограмма "Развитие муниципальной службы в Кочубеевском муниципальном округе Ставропольского края"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58F30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02DA75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83B949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67FCF7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12 2 00 00000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60423C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D9BB9C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90,00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FF11E9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90,00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5EE100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90,00</w:t>
            </w:r>
          </w:p>
        </w:tc>
      </w:tr>
      <w:tr w:rsidR="00325CB1" w:rsidRPr="00325CB1" w14:paraId="337823FE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A9B349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Основное мероприятие "Проведение мероприятий по совершенствованию и развитию муниципальной службы в Кочубеевском муниципальном округе Ставропольского края"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4FE669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4743C1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FF1562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E43B60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12 2 01 00000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C6A591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CAA7C2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90,00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928F85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90,00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98DD8B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90,00</w:t>
            </w:r>
          </w:p>
        </w:tc>
      </w:tr>
      <w:tr w:rsidR="00325CB1" w:rsidRPr="00325CB1" w14:paraId="4F560A6F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09A2EA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Расходы связанные с реализацией мероприятий по развитию муниципальной службы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BBA41A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936306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4A8E09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37B33B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12 2 01 20040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E3AE9D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AE6349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90,00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23CA16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90,00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0C98FE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90,00</w:t>
            </w:r>
          </w:p>
        </w:tc>
      </w:tr>
      <w:tr w:rsidR="00325CB1" w:rsidRPr="00325CB1" w14:paraId="4231D1A9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DB2D13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5D0932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368E18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F5FAC5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A23F6B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12 2 01 20040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67BC45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AE7915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90,00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8088C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90,00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1CCEAE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90,00</w:t>
            </w:r>
          </w:p>
        </w:tc>
      </w:tr>
      <w:tr w:rsidR="00325CB1" w:rsidRPr="00325CB1" w14:paraId="360C2E2F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45222E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Муниципальная программа "Защита населения и территории Кочубеевского муниципального округа Ставропольского края от чрезвычайных ситуаций, решение задач гражданской обороны, выполнение мероприятий по профилактике правонарушений, идеологии терроризма и наркомании"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3CF3C2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604A64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12D444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660ACC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13 0 00 00000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B902A3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A6E87A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9 356,30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31722C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155,30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F60AE0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155,30</w:t>
            </w:r>
          </w:p>
        </w:tc>
      </w:tr>
      <w:tr w:rsidR="00325CB1" w:rsidRPr="00325CB1" w14:paraId="2C8589F2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548FD4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Подпрограмма "Развитие и совершенствование гражданской обороны и защиты населения, территории от чрезвычайных ситуаций Кочубеевского муниципального округа Ставропольского края"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1E67D2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81B8C8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9AB429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FE6B21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13 1 00 00000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60898F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8A121B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9 181,00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E589DF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E717B7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25CB1" w:rsidRPr="00325CB1" w14:paraId="6A510DE7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09C0D0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Основное мероприятие "Предупреждение и ликвидация чрезвычайных ситуаций в Кочубеевском округе Ставропольского края"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36B260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65B2F0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8E8585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A5121C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13 1 01 00000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B4B15C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04F38F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9 181,00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008652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2DDBAB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25CB1" w:rsidRPr="00325CB1" w14:paraId="7314AF0B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8F4E81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Расходы, связанные с обеспечением противопожарной безопасности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C380CF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3145C9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4F1FE3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8728A7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13 1 01 20017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2F3255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AAD267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9 181,00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5685FE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5F538A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25CB1" w:rsidRPr="00325CB1" w14:paraId="1FAD55B2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8C37FF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4D2D58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D15E9D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27781E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37CA85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13 1 01 20017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61564B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382608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9 181,00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17CFE2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8ED5D0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25CB1" w:rsidRPr="00325CB1" w14:paraId="3B6387B7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BD4BEE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Подпрограмма "Кочубеевский округ - антитеррор"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16C121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FBD665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5CBE81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051E3A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13 2 00 00000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6555DC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9BBB01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130,30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61E64A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130,30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CC5EF5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130,30</w:t>
            </w:r>
          </w:p>
        </w:tc>
      </w:tr>
      <w:tr w:rsidR="00325CB1" w:rsidRPr="00325CB1" w14:paraId="08705796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5A567B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Основное мероприятие "Проведение мероприятий по реализации на территории Кочубеевского округа мер антитеррористической направленности, усиления мер по защите населения Кочубеевского округа от террористических угроз"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B4A611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53BDE8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A93E0F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BE7195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13 2 01 00000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183A72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86EEAC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25,00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7F0C5D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25,00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09F107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25,00</w:t>
            </w:r>
          </w:p>
        </w:tc>
      </w:tr>
      <w:tr w:rsidR="00325CB1" w:rsidRPr="00325CB1" w14:paraId="57AF7E1F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DCD841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Расходы связанные с реализацией мероприятий "Кочубеевский округ - антитеррор"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610962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B1D14A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B6D1CE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9BC872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13 2 01 20050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657397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1027D8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25,00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D567F4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25,00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01D75A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25,00</w:t>
            </w:r>
          </w:p>
        </w:tc>
      </w:tr>
      <w:tr w:rsidR="00325CB1" w:rsidRPr="00325CB1" w14:paraId="39683AB1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8650CB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D633F0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93873C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B7DBBD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75E4C8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13 2 01 20050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D6C810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C5EDE0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25,00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43589B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25,00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AB0EEC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25,00</w:t>
            </w:r>
          </w:p>
        </w:tc>
      </w:tr>
      <w:tr w:rsidR="00325CB1" w:rsidRPr="00325CB1" w14:paraId="42D9B481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A072A9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Основное мероприятие "Повышение уровня противодействия распространению идеологии терроризма и усиление работы по информационно-пропагандистскому обеспечению антитеррористических мероприятий"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5BBFD9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DBA474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40A798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6A4790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13 2 02 00000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4834E1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218636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105,30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26A3BB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105,30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3F5CF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105,30</w:t>
            </w:r>
          </w:p>
        </w:tc>
      </w:tr>
      <w:tr w:rsidR="00325CB1" w:rsidRPr="00325CB1" w14:paraId="5CDD322E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EE9C72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Проведение информационно-пропагандистских мероприятий, направленных на профилактику идеологии терроризма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F48440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8265FC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8F737A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4DDDC5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13 2 02 S7730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41AF39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EC03B0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105,30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563295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105,30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DF4815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105,30</w:t>
            </w:r>
          </w:p>
        </w:tc>
      </w:tr>
      <w:tr w:rsidR="00325CB1" w:rsidRPr="00325CB1" w14:paraId="142900E5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DB05C6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794875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DD8DF0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9B1D70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C4FEDE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13 2 02 S7730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7278CB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90DE2E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105,30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A89421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105,30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794EC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105,30</w:t>
            </w:r>
          </w:p>
        </w:tc>
      </w:tr>
      <w:tr w:rsidR="00325CB1" w:rsidRPr="00325CB1" w14:paraId="626589EF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141EE5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Подпрограмма "Профилактика правонарушений на территории Кочубеевского муниципального округа Ставропольского края"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F1F888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D83BDE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7D91E8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535E75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13 3 00 00000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5B54A4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CB02E0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20,00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3A2969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53796A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25CB1" w:rsidRPr="00325CB1" w14:paraId="7504769A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697907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Основное мероприятие "Реализация профилактических мер, направленных на предупреждение правонарушений на территории муниципального округа"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54EE44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456FC2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DD4322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657180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13 3 01 00000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C028F9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F09A79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2,00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62C868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AF1D50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25CB1" w:rsidRPr="00325CB1" w14:paraId="160E7472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46EB67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Расходы связанные с реализацией мероприятий по профилактике правонарушений на территории Кочубеевского округа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C1B932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EA606C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81DDFC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2DE2B6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13 3 01 20010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5F5BF9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584309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2,00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109978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DC6B56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25CB1" w:rsidRPr="00325CB1" w14:paraId="38A15543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9607B7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B2CA33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03F4BE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D124B8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7A7EE2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13 3 01 20010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628E5A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FBDBE6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2,00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2FF227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6995B6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25CB1" w:rsidRPr="00325CB1" w14:paraId="5A55A6B1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50C5A1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Основное мероприятие "Проведение мероприятий по профилактике мошенничества"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BA869B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CACF55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80E6B7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1FD79E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13 3 02 00000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9F99C4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DAFE72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3,00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603A33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A587C0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25CB1" w:rsidRPr="00325CB1" w14:paraId="0239D3A8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E8BB41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Расходы связанные с проведением мероприятий по профилактике мошенничества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64761E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143E02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9B95CA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CE2FA9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13 3 02 20011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0758F7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ECA4DD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3,00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7DA7C6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9A2994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25CB1" w:rsidRPr="00325CB1" w14:paraId="572A7CD6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79930B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0B03FB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A4B630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EE089C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CD12DA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13 3 02 20011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59084B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9FE994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3,00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D0C5C8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405C88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25CB1" w:rsidRPr="00325CB1" w14:paraId="7A8C8B7D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03F6C3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Основное мероприятие "Проведение мероприятий по профилактике "пьяной" преступности"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1E5939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51DD5C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A603C9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EC2F67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13 3 03 00000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E36626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D290A7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3,00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043022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B75D8C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25CB1" w:rsidRPr="00325CB1" w14:paraId="5EF7F87B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D02D1F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Расходы на реализацию мероприятий по профилактике "пьяной" преступности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60020F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3BE6C5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10EDEE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849F8C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13 3 03 20012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E9A0C4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C9500D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3,00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10DC30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DBF2A2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25CB1" w:rsidRPr="00325CB1" w14:paraId="76CD5B83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047966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B21B6A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D297C8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15D188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14549A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13 3 03 20012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FE7E13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37688F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3,00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B2FEA1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DF47AC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25CB1" w:rsidRPr="00325CB1" w14:paraId="6B16A261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3C9C1D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Основное мероприятие "Проведение мероприятий по профилактике подростковой преступности"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3DD131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8EF14F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CC397F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C66FCB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13 3 04 00000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BB6A22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E35458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27A470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DC28D0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25CB1" w:rsidRPr="00325CB1" w14:paraId="1A52C7E0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6055F4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Расходы на реализацию мероприятий по профилактике подростковой преступности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CE4F14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BC7925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807A33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DCD6D0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13 3 04 20013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29ACB2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D31F47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63AEF3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3B770C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25CB1" w:rsidRPr="00325CB1" w14:paraId="08F13AAE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CA9EE9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3F35E0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029523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20337C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63F8BB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13 3 04 20013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4A1239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A9EAF3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A748BC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9E5A0B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25CB1" w:rsidRPr="00325CB1" w14:paraId="1C99E456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64E128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Основное мероприятие "Создание условий для привлечения народных дружин общественных объединений правоохранительной направленности к деятельности по предупреждению правонарушений на территории Кочубеевского муниципального округа Ставропольского края"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1E7AFF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615CB6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2E5DF3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D71715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13 3 05 00000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9D585F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5402E3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5,00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FF9828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7CFA43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25CB1" w:rsidRPr="00325CB1" w14:paraId="02B7B666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D984CB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Расходы на реализацию мероприятий по созданию условий для привлечения народных дружин общественных объединений правоохранительной направленности к деятельности по предупреждению правонарушений на территории Кочубеевского муниципального округа Ставропольского края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C83982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53214C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3117D4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6C1B32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13 3 05 20014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5C3EAF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DD7A3F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5,00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A77EFA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BF3096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25CB1" w:rsidRPr="00325CB1" w14:paraId="631F8AAD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DD1A9B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5284F4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C34A8C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0FC8C2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958389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13 3 05 20014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E3D612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9825F6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5,00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F54743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BBAE6E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25CB1" w:rsidRPr="00325CB1" w14:paraId="3D9DD932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17EB15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Подпрограмма "Профилактика незаконного потребления и оборота наркотических средств и психотропных веществ на территории Кочубеевского муниципального округа Ставропольского края"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A27578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816B91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084D86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930232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13 4 00 00000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C7FD06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42A640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25,00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F09B46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25,00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81A4D9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25,00</w:t>
            </w:r>
          </w:p>
        </w:tc>
      </w:tr>
      <w:tr w:rsidR="00325CB1" w:rsidRPr="00325CB1" w14:paraId="5B636596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A22E20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Основное мероприятие "Обеспечение условий для приостановления роста злоупотребления наркотиками, поэтапного сокращения наркомании и связанных с ней правонарушений на территории Кочубеевского округа Ставропольского края до уровня минимальной опасности для общества"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D06F18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42D419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CF7787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297BF1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13 4 01 00000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8496CE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9A36E6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14,00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38FC23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14,00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2D7161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14,00</w:t>
            </w:r>
          </w:p>
        </w:tc>
      </w:tr>
      <w:tr w:rsidR="00325CB1" w:rsidRPr="00325CB1" w14:paraId="0873ED76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3D216F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Расходы на мероприятия по реализации комплексных мер противодействия злоупотреблению наркотикам и их незаконному обороту в Кочубеевском округе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384F0E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3D9A9D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613A4D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065778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13 4 01 20150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56529D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AC1779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14,00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0D268B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14,00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8C7511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14,00</w:t>
            </w:r>
          </w:p>
        </w:tc>
      </w:tr>
      <w:tr w:rsidR="00325CB1" w:rsidRPr="00325CB1" w14:paraId="0A15BE02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698B00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06759E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AD01E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6EDEB3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623DAA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13 4 01 20150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E464EC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00741F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14,00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73A08F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14,00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E33284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14,00</w:t>
            </w:r>
          </w:p>
        </w:tc>
      </w:tr>
      <w:tr w:rsidR="00325CB1" w:rsidRPr="00325CB1" w14:paraId="6BB545E4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271436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Основное мероприятие "Проведение мероприятий антинаркотической направленности, посвященных Международному Дню борьбы с наркоманией и незаконным оборотом наркотиков (26 июня)"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3F5262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482955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667067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F3070C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13 4 02 00000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6212DB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7A1793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4,00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E74F32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4,00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D6277B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4,00</w:t>
            </w:r>
          </w:p>
        </w:tc>
      </w:tr>
      <w:tr w:rsidR="00325CB1" w:rsidRPr="00325CB1" w14:paraId="0CBFB699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471C1D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Расходы на проведение мероприятий антинаркотической направленности, посвященных Международному Дню борьбы с наркоманией и незаконным оборотом наркотиков (26 июня)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0E47BF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E3419A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589B44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49763E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13 4 02 20151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49E9CA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9AA5E1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4,00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DA64C2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4,00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582CE8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4,00</w:t>
            </w:r>
          </w:p>
        </w:tc>
      </w:tr>
      <w:tr w:rsidR="00325CB1" w:rsidRPr="00325CB1" w14:paraId="7C9F3981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CCB7DE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B6808A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6DED27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2F9B6E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6A8F84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13 4 02 20151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10C2DF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10D208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4,00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5661C2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4,00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F13C32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4,00</w:t>
            </w:r>
          </w:p>
        </w:tc>
      </w:tr>
      <w:tr w:rsidR="00325CB1" w:rsidRPr="00325CB1" w14:paraId="735349C1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6E0713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Основное мероприятие "Профилактика зависимости от наркотических и других психоактивных веществ среди детей и молодежи"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120519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5A5577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D97B6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020706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13 4 03 00000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D425DB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BD10A2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33FB09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32361F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7,00</w:t>
            </w:r>
          </w:p>
        </w:tc>
      </w:tr>
      <w:tr w:rsidR="00325CB1" w:rsidRPr="00325CB1" w14:paraId="6B8DD26F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41731D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Расходы на проведение мероприятий по профилактике зависимости от наркотических и других психоактивных веществ среди детей и молодежи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E9FF12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EB1FB8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2CA8F1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59E9E3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13 4 03 20152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6E761E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B62FC5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536E5C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BD9871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7,00</w:t>
            </w:r>
          </w:p>
        </w:tc>
      </w:tr>
      <w:tr w:rsidR="00325CB1" w:rsidRPr="00325CB1" w14:paraId="08785025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CECCAF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8F1FD4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C4E214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21FFD8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60CE7E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13 4 03 20152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DEAD7D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B25599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8AA978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944719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7,00</w:t>
            </w:r>
          </w:p>
        </w:tc>
      </w:tr>
      <w:tr w:rsidR="00325CB1" w:rsidRPr="00325CB1" w14:paraId="38098103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A7488D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Муниципальная программа "Благоустройство населенных пунктов на территории Кочубеевского муниципального округа Ставропольского края"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970A09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68D9AF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73BCF5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24C730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14 0 00 00000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FA6184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7BE012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42 345,02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4FC139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34 954,29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B46168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34 960,77</w:t>
            </w:r>
          </w:p>
        </w:tc>
      </w:tr>
      <w:tr w:rsidR="00325CB1" w:rsidRPr="00325CB1" w14:paraId="136DFBAF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A72CB3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Подпрограмма "Обеспечение реализации программы и общепрограммных мероприятий"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6ABC59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C87CB2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6494BF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AB6CA7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14 2 00 00000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7439E2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DD4648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42 345,02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DDEDF5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34 954,29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FE9383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34 960,77</w:t>
            </w:r>
          </w:p>
        </w:tc>
      </w:tr>
      <w:tr w:rsidR="00325CB1" w:rsidRPr="00325CB1" w14:paraId="61BFD906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5D1C0C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Основное мероприятие "Обеспечение реализации программы и общепрограммные мероприятия"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09F064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582C3B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A5AFAC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5123F7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14 2 01 00000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DD8357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045476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42 345,02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28DAA8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34 954,29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5923D0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34 960,77</w:t>
            </w:r>
          </w:p>
        </w:tc>
      </w:tr>
      <w:tr w:rsidR="00325CB1" w:rsidRPr="00325CB1" w14:paraId="70E4266E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F59BB1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6286FA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E10F12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0BEEBE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D2DA9E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14 2 01 11010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19D94F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B2737B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42 325,02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050FFA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34 934,29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429894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34 940,77</w:t>
            </w:r>
          </w:p>
        </w:tc>
      </w:tr>
      <w:tr w:rsidR="00325CB1" w:rsidRPr="00325CB1" w14:paraId="5AE0196C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A3316F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AC69AF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5F29E0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D66546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F7DB4F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14 2 01 11010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A55E56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20CDCE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30 532,49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841308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24 790,43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DAE06B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24 790,43</w:t>
            </w:r>
          </w:p>
        </w:tc>
      </w:tr>
      <w:tr w:rsidR="00325CB1" w:rsidRPr="00325CB1" w14:paraId="587CD71A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3C390C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656204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6E196E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D272F9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915E0C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14 2 01 11010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D1D6EB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2E9FB4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11 643,23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B1AE49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9 994,56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77DD97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10 001,04</w:t>
            </w:r>
          </w:p>
        </w:tc>
      </w:tr>
      <w:tr w:rsidR="00325CB1" w:rsidRPr="00325CB1" w14:paraId="7100EA8A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54D3FD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557F0D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F8165F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7F3611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4A182B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14 2 01 11010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8E1C56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E1EC9A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149,30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3EB639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149,30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E1803A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149,30</w:t>
            </w:r>
          </w:p>
        </w:tc>
      </w:tr>
      <w:tr w:rsidR="00325CB1" w:rsidRPr="00325CB1" w14:paraId="3D0108A8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32962F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Расходы за счет платных услуг на обеспечение деятельности (оказание услуг) муниципальными учреждениями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B87232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01E24C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535A73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C1A347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14 2 01 25020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A1A8CC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D550F5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20,00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8F9F58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20,00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E0D2BB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20,00</w:t>
            </w:r>
          </w:p>
        </w:tc>
      </w:tr>
      <w:tr w:rsidR="00325CB1" w:rsidRPr="00325CB1" w14:paraId="0188E513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B5DBC3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BCB3AA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4542EB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251A20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67EEB4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14 2 01 25020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3D4842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09CFCA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20,00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753AA0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20,00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56AF1D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20,00</w:t>
            </w:r>
          </w:p>
        </w:tc>
      </w:tr>
      <w:tr w:rsidR="00325CB1" w:rsidRPr="00325CB1" w14:paraId="57140FFE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C8AEFD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Муниципальная программа "Противодействие коррупции в Кочубеевском муниципальном округе Ставропольского края"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EE1CBE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D17B91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7E3BA6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C31E34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17 0 00 00000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6A94FE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E2C7E3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90,00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1B33B7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90,00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9BF509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90,00</w:t>
            </w:r>
          </w:p>
        </w:tc>
      </w:tr>
      <w:tr w:rsidR="00325CB1" w:rsidRPr="00325CB1" w14:paraId="1E6B5D7A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B6662E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Подпрограмма "Профилактика коррупционных правонарушений в Кочубеевском муниципальном округе Ставропольского края"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7ACF05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64EAA0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89E70B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7198EC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17 1 00 00000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043608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998F66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90,00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1F0DC3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90,00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5FE1EE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90,00</w:t>
            </w:r>
          </w:p>
        </w:tc>
      </w:tr>
      <w:tr w:rsidR="00325CB1" w:rsidRPr="00325CB1" w14:paraId="522627A2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EDC805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Основное мероприятие "Проведение мероприятий по противодействию коррупции в Кочубеевском муниципальном округе Ставропольского края"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1F3239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D67657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6EC4D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243A31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17 1 01 00000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D912B6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AFB0B4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90,00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1AA209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90,00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C71965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90,00</w:t>
            </w:r>
          </w:p>
        </w:tc>
      </w:tr>
      <w:tr w:rsidR="00325CB1" w:rsidRPr="00325CB1" w14:paraId="6C168E51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CB59EE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Расходы связанные с реализацией мероприятий по противодействию коррупции в сфере деятельности органов местного самоуправления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45BE67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A63F12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E8495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C12950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17 1 01 20020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5AAC17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8D9E0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90,00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1B5963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90,00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412432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90,00</w:t>
            </w:r>
          </w:p>
        </w:tc>
      </w:tr>
      <w:tr w:rsidR="00325CB1" w:rsidRPr="00325CB1" w14:paraId="3C3609F7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5EB8CE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E48896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589C7C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783183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106128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17 1 01 20020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6C0AF5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ED212A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90,00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1DF8AA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90,00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D95245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90,00</w:t>
            </w:r>
          </w:p>
        </w:tc>
      </w:tr>
      <w:tr w:rsidR="00325CB1" w:rsidRPr="00325CB1" w14:paraId="22DBB5A5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292DF6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Муниципальная программа "Укрепление общественного здоровья населения Кочубеевского муниципального округа Ставропольского края"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D4F90E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635AE3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A2A5A9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BA0D27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18 0 00 00000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9752F4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5646E9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EB449E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B4317F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10,00</w:t>
            </w:r>
          </w:p>
        </w:tc>
      </w:tr>
      <w:tr w:rsidR="00325CB1" w:rsidRPr="00325CB1" w14:paraId="5965B8D0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D452FB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Подпрограмма "Укрепление общественного здоровья и пропаганда здорового образа жизни населения Кочубеевского муниципального округа Ставропольского края"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80516F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C0D888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3F9EA5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B5CD20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18 1 00 00000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8B0C67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67CC12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0CA3BB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F22AEF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10,00</w:t>
            </w:r>
          </w:p>
        </w:tc>
      </w:tr>
      <w:tr w:rsidR="00325CB1" w:rsidRPr="00325CB1" w14:paraId="5B3A2250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6FE0ED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Основное мероприятие "Обеспечение условий для сохранения и укрепления здоровья населения Кочубеевского округа"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14A404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E4DE9B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3CC025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A40B21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18 1 01 00000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4BD9F6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F59E90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6,00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D0DF3E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6,00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111AB2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6,00</w:t>
            </w:r>
          </w:p>
        </w:tc>
      </w:tr>
      <w:tr w:rsidR="00325CB1" w:rsidRPr="00325CB1" w14:paraId="27AC78A7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33672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Расходы на мероприятия по укреплению общественного здоровья населения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8C9606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641927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25D71E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BA6D97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18 1 01 25080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0B35F0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210A3C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6,00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9275AB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6,00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B8DABE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6,00</w:t>
            </w:r>
          </w:p>
        </w:tc>
      </w:tr>
      <w:tr w:rsidR="00325CB1" w:rsidRPr="00325CB1" w14:paraId="30378FA2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9D590A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6D9B38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E86ADE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5890F9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BEA7DB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18 1 01 25080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3A38B9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9F0BF0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6,00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99E468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6,00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DC4B0A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6,00</w:t>
            </w:r>
          </w:p>
        </w:tc>
      </w:tr>
      <w:tr w:rsidR="00325CB1" w:rsidRPr="00325CB1" w14:paraId="3AE85C65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8DFAE3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Основное мероприятие "Мотивирование граждан к ведению здорового образа жизни"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DEC9C9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EFC60A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8D32F0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E82210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18 1 02 00000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6FA9D5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D35167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4,00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E6D488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4,00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741F7B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4,00</w:t>
            </w:r>
          </w:p>
        </w:tc>
      </w:tr>
      <w:tr w:rsidR="00325CB1" w:rsidRPr="00325CB1" w14:paraId="12DB05F0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2D56B2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Расходы на мотивирование граждан к ведению здорового образа жизни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63D9DC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A995AD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DFF600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ED23E9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18 1 02 25090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87672E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8E18C4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4,00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58F4DE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4,00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B69E12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4,00</w:t>
            </w:r>
          </w:p>
        </w:tc>
      </w:tr>
      <w:tr w:rsidR="00325CB1" w:rsidRPr="00325CB1" w14:paraId="04AFBA81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7F8327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D76D7F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908490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3A8A03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CD7F1D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18 1 02 25090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925647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0493FF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4,00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AE6BEF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4,00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6FA8EA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4,00</w:t>
            </w:r>
          </w:p>
        </w:tc>
      </w:tr>
      <w:tr w:rsidR="00325CB1" w:rsidRPr="00325CB1" w14:paraId="75546C5E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92A1C1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Непрограммное направление расходов на 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546079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05E95D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D63B5F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B09A41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50 0 00 00000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1A9B4A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C41A09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2 755,73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278EED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2 755,73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A31B1F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2 755,73</w:t>
            </w:r>
          </w:p>
        </w:tc>
      </w:tr>
      <w:tr w:rsidR="00325CB1" w:rsidRPr="00325CB1" w14:paraId="5CC9FE4F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CE58F2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Центральный аппарат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370D11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FCEDCA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3B2317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BE2450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50 4 00 00000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83EDBF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44ACAD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1 255,73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A13F17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1 255,73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FE31D1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1 255,73</w:t>
            </w:r>
          </w:p>
        </w:tc>
      </w:tr>
      <w:tr w:rsidR="00325CB1" w:rsidRPr="00325CB1" w14:paraId="47D419AE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2DFF4E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Обеспечение деятельности депутатов Думы Ставропольского края и их помощников в избирательных округах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A82EAD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13666F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4D8404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CE8988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50 4 00 76610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7F1ED1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CE0DCB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1 255,73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F404BA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1 255,73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664790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1 255,73</w:t>
            </w:r>
          </w:p>
        </w:tc>
      </w:tr>
      <w:tr w:rsidR="00325CB1" w:rsidRPr="00325CB1" w14:paraId="44D8BA41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EA1528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3A7D6A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EA3C34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145190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89BD68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50 4 00 76610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340C2E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C432E6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1 098,35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E19ADD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1 098,35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FEED0B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1 098,35</w:t>
            </w:r>
          </w:p>
        </w:tc>
      </w:tr>
      <w:tr w:rsidR="00325CB1" w:rsidRPr="00325CB1" w14:paraId="5AEDF9D3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6E21CF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13E602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6B8C1B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EAB630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5C02C4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50 4 00 76610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E2DCF1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42C4D2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157,38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8579C4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157,38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9D2700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157,38</w:t>
            </w:r>
          </w:p>
        </w:tc>
      </w:tr>
      <w:tr w:rsidR="00325CB1" w:rsidRPr="00325CB1" w14:paraId="320C74D9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95F0C9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Непрограммные расходы связанные с общегосударственным управлением непрограммных направлений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4346C1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FE3E25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A2D7CE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3D9C75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50 6 00 00000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A7E4D6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02AACA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1 500,00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5EC5B0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1 500,00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D2B8E8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1 500,00</w:t>
            </w:r>
          </w:p>
        </w:tc>
      </w:tr>
      <w:tr w:rsidR="00325CB1" w:rsidRPr="00325CB1" w14:paraId="68DE4172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EB7722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Расходы за счет средств местного бюджета на выполнение других обязательств государства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462613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2F6EC3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B8E9BC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EBA24C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50 6 00 10040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BDFEA6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DEF341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1 500,00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26F35C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1 500,00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52D5BB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1 500,00</w:t>
            </w:r>
          </w:p>
        </w:tc>
      </w:tr>
      <w:tr w:rsidR="00325CB1" w:rsidRPr="00325CB1" w14:paraId="7CB7C2E7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819C70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5B4F5A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00014B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3E6CAA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DBAE79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50 6 00 10040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C0FD0C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B88BD4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600,00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D92606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600,00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947E23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600,00</w:t>
            </w:r>
          </w:p>
        </w:tc>
      </w:tr>
      <w:tr w:rsidR="00325CB1" w:rsidRPr="00325CB1" w14:paraId="49FAD78E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BD0EFB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F47EC9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B0C96C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2C1D5C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6F2631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50 6 00 10040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19027D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814355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900,00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01107B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900,00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E24195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900,00</w:t>
            </w:r>
          </w:p>
        </w:tc>
      </w:tr>
      <w:tr w:rsidR="00325CB1" w:rsidRPr="00325CB1" w14:paraId="7290C88A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2C481D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Непрограммные расходы на управление в сфере установленных функций органов местного самоуправления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D75F18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67FE66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97715C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E4BC3F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51 0 00 00000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16B752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839723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14 146,42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49E517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8 821,43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E69937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7 909,83</w:t>
            </w:r>
          </w:p>
        </w:tc>
      </w:tr>
      <w:tr w:rsidR="00325CB1" w:rsidRPr="00325CB1" w14:paraId="6D7BDAE4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6A561C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Непрограммные расходы в рамках направлений деятельности органов местного самоуправления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76534E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6696BA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B12AAC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BEDECE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51 1 00 00000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7641E6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CB162E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14 146,42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1EC5D7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8 821,43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98AEEF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7 909,83</w:t>
            </w:r>
          </w:p>
        </w:tc>
      </w:tr>
      <w:tr w:rsidR="00325CB1" w:rsidRPr="00325CB1" w14:paraId="138EEEE4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895563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Расходы на приобретение и содержание имущества, находящегося в муниципальной собственности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9D9AD9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4A2F2D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00C1F8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1DFACB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51 1 00 20500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2B2453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1D512E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12 091,66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C02110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8 818,43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C12400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7 906,83</w:t>
            </w:r>
          </w:p>
        </w:tc>
      </w:tr>
      <w:tr w:rsidR="00325CB1" w:rsidRPr="00325CB1" w14:paraId="668C7807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6F60F7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E7D026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293BB7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E4A343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581BA2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51 1 00 20500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8C49B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0B5557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12 091,66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D594B8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8 818,43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B70D78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7 906,83</w:t>
            </w:r>
          </w:p>
        </w:tc>
      </w:tr>
      <w:tr w:rsidR="00325CB1" w:rsidRPr="00325CB1" w14:paraId="30D3B276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E590AB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Расходы по ликвидации несанкционированных свалок в границах Кочубеевского муниципального округа Ставропольского края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EBBEB9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008770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58B16C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9B5EFD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51 1 00 22260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97F930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3F61C8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1 751,76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970A1A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6B5620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25CB1" w:rsidRPr="00325CB1" w14:paraId="45542DAD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72327C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078750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DEFC7F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899ED4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9F0D3E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51 1 00 22260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CC08BF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785FBB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1 751,76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FD4255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E66F9A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25CB1" w:rsidRPr="00325CB1" w14:paraId="5FE2FFB6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6931AB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Расходы на проведение мероприятий по оценке рыночной стоимости жилых помещений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A35592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16A3D3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978AB3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B0E5F1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51 1 00 22300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72447D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BA4580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300,00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093464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2BA196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25CB1" w:rsidRPr="00325CB1" w14:paraId="09FFEF38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78CBA6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2973AD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477B8E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5BC9E9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5DA286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51 1 00 22300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30AEF7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B53416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300,00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9C21A9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C418FF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25CB1" w:rsidRPr="00325CB1" w14:paraId="2AFB130D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88DF22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Осуществление отдельных государственных полномочий Ставропольского края по созданию и организации деятельности административных комиссий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E4E023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776ECF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E30212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D34494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51 1 00 76930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FACC03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717EA8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3,00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14DEA1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3,00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AD9A08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3,00</w:t>
            </w:r>
          </w:p>
        </w:tc>
      </w:tr>
      <w:tr w:rsidR="00325CB1" w:rsidRPr="00325CB1" w14:paraId="6013FFCA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16B428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0A6BF3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DC2837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FF7ED9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B245DE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51 1 00 76930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2F12DE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F3917C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3,00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211CC8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3,00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5A2396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3,00</w:t>
            </w:r>
          </w:p>
        </w:tc>
      </w:tr>
      <w:tr w:rsidR="00325CB1" w:rsidRPr="00325CB1" w14:paraId="6D882B91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48E177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FE8073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929D1C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A21324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C508FF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F6EBF6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C72798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13 874,29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46A300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13 654,24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E7F3FE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13 686,00</w:t>
            </w:r>
          </w:p>
        </w:tc>
      </w:tr>
      <w:tr w:rsidR="00325CB1" w:rsidRPr="00325CB1" w14:paraId="1F7E3C47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FC40C8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4DE9BC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0CAA29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E8D111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A961C7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18D8A7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2B79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13 874,29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5CB2A0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13 654,24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3D6CA9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13 686,00</w:t>
            </w:r>
          </w:p>
        </w:tc>
      </w:tr>
      <w:tr w:rsidR="00325CB1" w:rsidRPr="00325CB1" w14:paraId="363A86DB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DB4210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Муниципальная программа "Защита населения и территории Кочубеевского муниципального округа Ставропольского края от чрезвычайных ситуаций, решение задач гражданской обороны, выполнение мероприятий по профилактике правонарушений, идеологии терроризма и наркомании"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824A96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74301E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66974A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C6A1AF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13 0 00 00000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35B26D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0B098B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13 874,29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79DC69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13 654,24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09637D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13 686,00</w:t>
            </w:r>
          </w:p>
        </w:tc>
      </w:tr>
      <w:tr w:rsidR="00325CB1" w:rsidRPr="00325CB1" w14:paraId="4B0871D8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544E3B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Подпрограмма "Развитие и совершенствование гражданской обороны и защиты населения, территории от чрезвычайных ситуаций Кочубеевского муниципального округа Ставропольского края"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4A2300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2D6A53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54DC41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927BE3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13 1 00 00000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A777E0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AE9FFE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13 874,29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3CC863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13 654,24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E05422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13 686,00</w:t>
            </w:r>
          </w:p>
        </w:tc>
      </w:tr>
      <w:tr w:rsidR="00325CB1" w:rsidRPr="00325CB1" w14:paraId="5A4EF15C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044EFA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Основное мероприятие "Предупреждение и ликвидация чрезвычайных ситуаций в Кочубеевском округе Ставропольского края"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5688B1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C6A6CC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F9B84D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2033CB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13 1 01 00000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6FDA12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0DD0E4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13 874,29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13611E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13 654,24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818EC5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13 686,00</w:t>
            </w:r>
          </w:p>
        </w:tc>
      </w:tr>
      <w:tr w:rsidR="00325CB1" w:rsidRPr="00325CB1" w14:paraId="22E2E42A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8E2F70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Обеспечение деятельности (оказание услуг) поисковых и аварийно-спасательных учреждений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BEAD6F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105BAF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9A12AD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CB6956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13 1 01 11010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94F711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D6ED17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13 694,29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5261C0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13 474,24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7CC6C9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13 506,00</w:t>
            </w:r>
          </w:p>
        </w:tc>
      </w:tr>
      <w:tr w:rsidR="00325CB1" w:rsidRPr="00325CB1" w14:paraId="2B4DF7C6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57DC3F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A9578B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9056AC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59E2E4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623FEF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13 1 01 11010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3B9E5F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78797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12 211,84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5986F9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12 211,84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9BAD23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12 211,84</w:t>
            </w:r>
          </w:p>
        </w:tc>
      </w:tr>
      <w:tr w:rsidR="00325CB1" w:rsidRPr="00325CB1" w14:paraId="0E2B3CF3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273BAC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292009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BEB7FC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A519A9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D63D6F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13 1 01 11010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FFD1BF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1E6121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1 465,57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81198A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1 245,52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BD81D8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1 280,38</w:t>
            </w:r>
          </w:p>
        </w:tc>
      </w:tr>
      <w:tr w:rsidR="00325CB1" w:rsidRPr="00325CB1" w14:paraId="15B99CCA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CDE4F6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D56B11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791968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D08764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E6F4A6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13 1 01 11010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445EBE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F38214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16,88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D21832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16,88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F73BB0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13,78</w:t>
            </w:r>
          </w:p>
        </w:tc>
      </w:tr>
      <w:tr w:rsidR="00325CB1" w:rsidRPr="00325CB1" w14:paraId="780EC879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C0C0A9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Расходы за счет платных услуг на обеспечение деятельности (оказание услуг) муниципальными учреждениями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ABCD9D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FBDF0C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A88F20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878834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13 1 01 25020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811AF6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F45B09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180,00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5531EC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180,00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6919C7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180,00</w:t>
            </w:r>
          </w:p>
        </w:tc>
      </w:tr>
      <w:tr w:rsidR="00325CB1" w:rsidRPr="00325CB1" w14:paraId="028988F2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2DBA59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52D3DA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964523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E71BC5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21160D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13 1 01 25020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57E77C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586D12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108,00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5D0A08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108,00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69B1D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108,00</w:t>
            </w:r>
          </w:p>
        </w:tc>
      </w:tr>
      <w:tr w:rsidR="00325CB1" w:rsidRPr="00325CB1" w14:paraId="1879D366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57647B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B6C835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2B7E08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8EDE83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FB06C1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13 1 01 25020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3EF8AC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D6D82B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72,00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2FC2DC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72,00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535894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72,00</w:t>
            </w:r>
          </w:p>
        </w:tc>
      </w:tr>
      <w:tr w:rsidR="00325CB1" w:rsidRPr="00325CB1" w14:paraId="53BEB377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AFBB4A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B0AF73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47A932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32CE16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1903A0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ACDE9A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E48CBE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205 210,37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F823D9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62 452,77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8418F8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64 817,72</w:t>
            </w:r>
          </w:p>
        </w:tc>
      </w:tr>
      <w:tr w:rsidR="00325CB1" w:rsidRPr="00325CB1" w14:paraId="637FF32B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F7C01C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Сельское хозяйство и рыболовство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91D0E2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07385C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09D520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41ECD6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27C122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2904B4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379,11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A62E95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379,11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55BEA7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379,11</w:t>
            </w:r>
          </w:p>
        </w:tc>
      </w:tr>
      <w:tr w:rsidR="00325CB1" w:rsidRPr="00325CB1" w14:paraId="469CD590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A0A50B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Непрограммные расходы на управление в сфере установленных функций органов местного самоуправления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E86A78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493E67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EBFA30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E9FE8B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51 0 00 00000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D7051E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EC3BF3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379,11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C489E8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379,11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EB5EB4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379,11</w:t>
            </w:r>
          </w:p>
        </w:tc>
      </w:tr>
      <w:tr w:rsidR="00325CB1" w:rsidRPr="00325CB1" w14:paraId="1827061D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B9DBAB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Непрограммные расходы в рамках направлений деятельности органов местного самоуправления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2CE73E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B0113C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921139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AB9D29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51 1 00 00000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B9057C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144CDA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379,11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D502C3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379,11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D7DC30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379,11</w:t>
            </w:r>
          </w:p>
        </w:tc>
      </w:tr>
      <w:tr w:rsidR="00325CB1" w:rsidRPr="00325CB1" w14:paraId="4A11BFA6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2256EF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Мероприятия в области обращения с животными без владельцев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6DE4D8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F0FA06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B4A3ED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019C94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51 1 00 70140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E0BFAB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25DE28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379,11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C898F9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379,11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A14646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379,11</w:t>
            </w:r>
          </w:p>
        </w:tc>
      </w:tr>
      <w:tr w:rsidR="00325CB1" w:rsidRPr="00325CB1" w14:paraId="141A9FAE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F22371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465B40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277EBE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36065C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9EA7E6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51 1 00 70140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9C1066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2DFDD6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379,11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6FB9FB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379,11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3EB7B6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379,11</w:t>
            </w:r>
          </w:p>
        </w:tc>
      </w:tr>
      <w:tr w:rsidR="00325CB1" w:rsidRPr="00325CB1" w14:paraId="26BE4FB7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C9287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Транспорт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3E2759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78672A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1A63F7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79CCED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B783E7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4C0CA8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12 950,17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8E7DC6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4 325,16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7BC842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4 325,16</w:t>
            </w:r>
          </w:p>
        </w:tc>
      </w:tr>
      <w:tr w:rsidR="00325CB1" w:rsidRPr="00325CB1" w14:paraId="470D10F6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04DABF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Непрограммные расходы на управление в сфере установленных функций органов местного самоуправления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8C53A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C31504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0A1736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296DE0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51 0 00 00000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68FC92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AE50D8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12 950,17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604636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4 325,16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7253FF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4 325,16</w:t>
            </w:r>
          </w:p>
        </w:tc>
      </w:tr>
      <w:tr w:rsidR="00325CB1" w:rsidRPr="00325CB1" w14:paraId="7E0F24B7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509777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Непрограммные расходы в рамках направлений деятельности органов местного самоуправления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CF91DD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1B98C2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C043A3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EF930B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51 1 00 00000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E8C3C5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AB2DF0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12 950,17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0E3411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4 325,16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F04EE2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4 325,16</w:t>
            </w:r>
          </w:p>
        </w:tc>
      </w:tr>
      <w:tr w:rsidR="00325CB1" w:rsidRPr="00325CB1" w14:paraId="1D00C375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0080E9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Расходы на выполнение работ, связанных с осуществлением регулярных перевозок пассажиров и багажа автомобильным транспортом по регулируемым тарифам по муниципальным маршрутам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5E2B01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A4C6B1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673B8F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64ACD3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51 1 00 20320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46E642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FC3005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12 950,17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CAF293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4 325,16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C8EB8A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4 325,16</w:t>
            </w:r>
          </w:p>
        </w:tc>
      </w:tr>
      <w:tr w:rsidR="00325CB1" w:rsidRPr="00325CB1" w14:paraId="2B05950E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572D6E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76AB34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92C65B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D04A15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B6C3E0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51 1 00 20320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851D59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C3C947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12 950,17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0DA2DA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4 325,16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2D5AEB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4 325,16</w:t>
            </w:r>
          </w:p>
        </w:tc>
      </w:tr>
      <w:tr w:rsidR="00325CB1" w:rsidRPr="00325CB1" w14:paraId="28CE7234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340FF5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54E3A0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AD3EC1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4D2C7C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B057A2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1E995F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EEC234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191 426,09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9D25ED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57 293,50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C4B131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59 658,45</w:t>
            </w:r>
          </w:p>
        </w:tc>
      </w:tr>
      <w:tr w:rsidR="00325CB1" w:rsidRPr="00325CB1" w14:paraId="70416D5B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0000B9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Муниципальная программа "Развитие жилищно-коммунальной инфраструктуры, сети муниципальных автомобильных дорог и обеспечение безопасности дорожного движения на территории Кочубеевского муниципального округа Ставропольского края "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2865CB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D5D324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120756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B0575F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05 0 00 00000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1484EC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3C080F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191 426,09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0DF560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57 293,50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8B3A1E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59 658,45</w:t>
            </w:r>
          </w:p>
        </w:tc>
      </w:tr>
      <w:tr w:rsidR="00325CB1" w:rsidRPr="00325CB1" w14:paraId="37C9CD47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0D41CF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Подпрограмма "Развитие сети муниципальных автомобильных дорог Кочубеевского муниципального округа Ставропольского края"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A25E85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10D042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1259CD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0C07FB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05 1 00 00000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9B0159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8F9304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191 426,09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07D893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57 293,50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0C23E4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59 658,45</w:t>
            </w:r>
          </w:p>
        </w:tc>
      </w:tr>
      <w:tr w:rsidR="00325CB1" w:rsidRPr="00325CB1" w14:paraId="622F496A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D4E267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Основное мероприятие "Содержание автомобильных дорог общего пользования местного значения и сооружений на них Кочубеевского муниципального округа Ставропольского края"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FE5971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BA1D97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0E0605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09B154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05 1 01 00000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E4B03E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4A145D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55 655,80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FC0576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57 293,50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6A32E6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59 658,45</w:t>
            </w:r>
          </w:p>
        </w:tc>
      </w:tr>
      <w:tr w:rsidR="00325CB1" w:rsidRPr="00325CB1" w14:paraId="1B3E8684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2059A0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Расходы на мероприятия по поддержке дорожного хозяйства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1B2691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A3618B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E1D54F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C0F9EF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05 1 01 9Д101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41358B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AFE8BE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55 655,80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80934B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57 293,50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9F8F06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59 658,45</w:t>
            </w:r>
          </w:p>
        </w:tc>
      </w:tr>
      <w:tr w:rsidR="00325CB1" w:rsidRPr="00325CB1" w14:paraId="3E824B26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BB254F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9319BF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4F8A40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77BF99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FE1E49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05 1 01 9Д101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DC97DC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BA9563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55 655,80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01AEDC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57 293,50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9E1B19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59 658,45</w:t>
            </w:r>
          </w:p>
        </w:tc>
      </w:tr>
      <w:tr w:rsidR="00325CB1" w:rsidRPr="00325CB1" w14:paraId="672BBC8D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89CC12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Основное мероприятие "Расходы по развитию сети муниципальных автомобильных дорог в Кочубеевском муниципальном округе Ставропольского края"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668B27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F55559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D80CAD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6B1E6A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05 1 02 00000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7AB2FC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31255E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135 770,29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736D59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36E63E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25CB1" w:rsidRPr="00325CB1" w14:paraId="5D5D02D1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ED59DF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9D8207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91FAFF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56C1CF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55EC61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05 1 02 SД005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5A1855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645F94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135 770,29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B37D6A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DF44BE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25CB1" w:rsidRPr="00325CB1" w14:paraId="34DB9C76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41E4F1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F8C34B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691AF8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3C6659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2F3E66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05 1 02 SД005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798F44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7A1718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135 770,29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D4C312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4C4ABA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25CB1" w:rsidRPr="00325CB1" w14:paraId="4613C007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0E1B01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2EE1CA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98AF7E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913596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C1A84A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61EED4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1433F3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455,00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19D190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455,00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894472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455,00</w:t>
            </w:r>
          </w:p>
        </w:tc>
      </w:tr>
      <w:tr w:rsidR="00325CB1" w:rsidRPr="00325CB1" w14:paraId="2EB3147A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BA94B2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Муниципальная программа "Создание условий для устойчивого экономического роста Кочубеевского муниципального круга Ставропольского края"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E76DCB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6BEBC7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40DB67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2DDB68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04 0 00 00000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46E839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47721A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155,00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F12D69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155,00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67D715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155,00</w:t>
            </w:r>
          </w:p>
        </w:tc>
      </w:tr>
      <w:tr w:rsidR="00325CB1" w:rsidRPr="00325CB1" w14:paraId="48B98DC4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25499D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Подпрограмма "Развитие субъектов малого и среднего предпринимательства Кочубеевского муниципального округа Ставропольского края"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85D5D7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696FBA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EFE527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36AD95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04 1 00 00000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AE119C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E65779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B6B9F1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080521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50,00</w:t>
            </w:r>
          </w:p>
        </w:tc>
      </w:tr>
      <w:tr w:rsidR="00325CB1" w:rsidRPr="00325CB1" w14:paraId="4330F78E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807CAF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Основное мероприятие "Финансовая поддержка субъектов малого и среднего предпринимательства на территории Кочубеевского муниципального округа Ставропольского края"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3C0F4F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3F2FC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2D8A9B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2B4D14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04 1 01 00000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38B9E7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40B142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DCD863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663CA2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50,00</w:t>
            </w:r>
          </w:p>
        </w:tc>
      </w:tr>
      <w:tr w:rsidR="00325CB1" w:rsidRPr="00325CB1" w14:paraId="272EA3B2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95E138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Субсидии на мероприятия по поддержке развития малого и среднего предпринимательства в Кочубеевском муниципальном округе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EE0AFE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289076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3ABEB4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B2F64D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04 1 01 60020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9FCC01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6208A6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F28A50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B1203C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50,00</w:t>
            </w:r>
          </w:p>
        </w:tc>
      </w:tr>
      <w:tr w:rsidR="00325CB1" w:rsidRPr="00325CB1" w14:paraId="45D651C7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4AADEB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FEEA70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748AE7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018CF2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88EF43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04 1 01 60020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4FC4E4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4139B8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5007FB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4F149C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50,00</w:t>
            </w:r>
          </w:p>
        </w:tc>
      </w:tr>
      <w:tr w:rsidR="00325CB1" w:rsidRPr="00325CB1" w14:paraId="0B221D1F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0C2678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Подпрограмма "Развитие потребительского рынка и бытовых услуг в Кочубеевском муниципальном округе Ставропольского края"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2CA801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36031B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220D5B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674149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04 2 00 00000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407691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118BFD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15,00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3457A7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15,00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138D56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15,00</w:t>
            </w:r>
          </w:p>
        </w:tc>
      </w:tr>
      <w:tr w:rsidR="00325CB1" w:rsidRPr="00325CB1" w14:paraId="7F65B689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C3F1EC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Основное мероприятие "Развитие потребительского рынка в Кочубеевском муниципальном округе Ставропольского края"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24C567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B5ABA7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86F817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E85CB5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04 2 01 00000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3930C4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10C510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15,00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64EC60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15,00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CCF87E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15,00</w:t>
            </w:r>
          </w:p>
        </w:tc>
      </w:tr>
      <w:tr w:rsidR="00325CB1" w:rsidRPr="00325CB1" w14:paraId="1F89041B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18B1E2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Расходы связанные с реализацией мероприятий по развитию потребительского рынка в Кочубеевском округе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6D1EB7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4036D0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83855A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9FCBF4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04 2 01 20090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600596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C3434F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15,00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F9D748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15,00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C4DE17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15,00</w:t>
            </w:r>
          </w:p>
        </w:tc>
      </w:tr>
      <w:tr w:rsidR="00325CB1" w:rsidRPr="00325CB1" w14:paraId="7F20B59F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6F3AED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347C00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85E709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FD38B5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755C16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04 2 01 20090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5A73CA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18BDE9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15,00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3A6FF5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15,00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E5DB74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15,00</w:t>
            </w:r>
          </w:p>
        </w:tc>
      </w:tr>
      <w:tr w:rsidR="00325CB1" w:rsidRPr="00325CB1" w14:paraId="07FD9BD6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E495B7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Подпрограмма "Улучшение инвестиционного климата на территории Кочубеевского муниципального округа Ставропольского края"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50582E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53E095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DBA859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D6073E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04 4 00 00000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E0B61B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B708D1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90,00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DA200D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90,00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0C82AA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90,00</w:t>
            </w:r>
          </w:p>
        </w:tc>
      </w:tr>
      <w:tr w:rsidR="00325CB1" w:rsidRPr="00325CB1" w14:paraId="057B4CC1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501FC2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Основное мероприятие "Формирование инвестиционной привлекательности Кочубеевского муниципального округа Ставропольского края"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DF2619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C57801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999FEB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98E73E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04 4 01 00000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EC0C85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A8F95F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90,00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738E0C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90,00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1D48B6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90,00</w:t>
            </w:r>
          </w:p>
        </w:tc>
      </w:tr>
      <w:tr w:rsidR="00325CB1" w:rsidRPr="00325CB1" w14:paraId="4ACF9DB8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3C4B66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Расходы на мероприятия по реализации мер по улучшению инвестиционного климата на территории Кочубеевского округа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25663E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D0185C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437855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6C38D6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04 4 01 20180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CD290F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ACEA95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90,00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B03092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90,00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440DBC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90,00</w:t>
            </w:r>
          </w:p>
        </w:tc>
      </w:tr>
      <w:tr w:rsidR="00325CB1" w:rsidRPr="00325CB1" w14:paraId="7499E6D3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E26D12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7EFB1F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7494DB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7F38B2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AF0C22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04 4 01 20180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715DC8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276494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90,00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4A279C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90,00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DE34BB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90,00</w:t>
            </w:r>
          </w:p>
        </w:tc>
      </w:tr>
      <w:tr w:rsidR="00325CB1" w:rsidRPr="00325CB1" w14:paraId="732090C9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392536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Муниципальная программа "Формирование современной городской среды"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556C7F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3022D9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B5A915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248B0E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16 0 00 00000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F77EA9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C30CC8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300,00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CE4A5F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300,00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07DFC7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300,00</w:t>
            </w:r>
          </w:p>
        </w:tc>
      </w:tr>
      <w:tr w:rsidR="00325CB1" w:rsidRPr="00325CB1" w14:paraId="799C5BF6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5F5167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Подпрограмма "Формирование и развитие комфортной городской среды на территории Кочубеевского муниципального округа Ставропольского края"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C2A2ED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F13503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8BA8E7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DB8694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16 1 00 00000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C69B61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43BA3E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300,00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4CCCD7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300,00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5B38BC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300,00</w:t>
            </w:r>
          </w:p>
        </w:tc>
      </w:tr>
      <w:tr w:rsidR="00325CB1" w:rsidRPr="00325CB1" w14:paraId="75CB079F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80DA22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Основное мероприятие "Наполнение информационной системы обеспечения градостроительной деятельности, разработка документов территориального планирования и зонирования"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3D4E9A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FD345A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CE2256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07F536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16 1 01 00000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570CC1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9136C9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300,00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EF7B6F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300,00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5F36EE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300,00</w:t>
            </w:r>
          </w:p>
        </w:tc>
      </w:tr>
      <w:tr w:rsidR="00325CB1" w:rsidRPr="00325CB1" w14:paraId="148D78D5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F063B0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Расходы связанные с реализацией мероприятий по обеспечению градостроительной деятельности в Кочубеевском округе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2D1369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4E46AA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F99EFB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54D800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16 1 01 20100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EF6984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AFCDE9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300,00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7B3F22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300,00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31CCDF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300,00</w:t>
            </w:r>
          </w:p>
        </w:tc>
      </w:tr>
      <w:tr w:rsidR="00325CB1" w:rsidRPr="00325CB1" w14:paraId="552E3437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61337C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00E70D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ACB0BE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054CC2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5E58E2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16 1 01 20100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84CEF5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048CAE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300,00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95DCD5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300,00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45A740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300,00</w:t>
            </w:r>
          </w:p>
        </w:tc>
      </w:tr>
      <w:tr w:rsidR="00325CB1" w:rsidRPr="00325CB1" w14:paraId="7E74993F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960662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7FC6B9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F7A157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F5634B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EF022D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33283A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9B1588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115 521,32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95E1CB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103 305,82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03E4FE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105 537,91</w:t>
            </w:r>
          </w:p>
        </w:tc>
      </w:tr>
      <w:tr w:rsidR="00325CB1" w:rsidRPr="00325CB1" w14:paraId="013D884F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27EFD6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Коммунальное хозяйство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28B896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3E3626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B0199B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D34C4B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228BD3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5AE86E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2 500,00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93A871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2 500,00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B1C0C8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2 500,00</w:t>
            </w:r>
          </w:p>
        </w:tc>
      </w:tr>
      <w:tr w:rsidR="00325CB1" w:rsidRPr="00325CB1" w14:paraId="41843504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A2F566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Непрограммные расходы на управление в сфере установленных функций органов местного самоуправления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AD1475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F6C001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30D362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2A3B75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51 0 00 00000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37BDB7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75D086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2 500,00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D839C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2 500,00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3EFD32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2 500,00</w:t>
            </w:r>
          </w:p>
        </w:tc>
      </w:tr>
      <w:tr w:rsidR="00325CB1" w:rsidRPr="00325CB1" w14:paraId="0B36FDB9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F2A9BB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Непрограммные расходы в рамках направлений деятельности органов местного самоуправления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662528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AC282E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8E2C79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4D0DE6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51 1 00 00000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1B2419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48A01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2 500,00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6F27AD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2 500,00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51CD20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2 500,00</w:t>
            </w:r>
          </w:p>
        </w:tc>
      </w:tr>
      <w:tr w:rsidR="00325CB1" w:rsidRPr="00325CB1" w14:paraId="05308EB5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B0656B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Расходы по утилизации мусора, обустройство площадок под контейнеры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2F9117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DDE351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666A99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145710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51 1 00 27000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5CAE5F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9A36C5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2 500,00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340F9C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2 500,00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47D12D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2 500,00</w:t>
            </w:r>
          </w:p>
        </w:tc>
      </w:tr>
      <w:tr w:rsidR="00325CB1" w:rsidRPr="00325CB1" w14:paraId="5C5CAAF6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DF63B0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0017AD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991F4B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5232BF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71B38F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51 1 00 27000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026904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837FDE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2 500,00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CD3114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2 500,00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E0A669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2 500,00</w:t>
            </w:r>
          </w:p>
        </w:tc>
      </w:tr>
      <w:tr w:rsidR="00325CB1" w:rsidRPr="00325CB1" w14:paraId="65216B85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178EA2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C7D2F1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F42538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449BA0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133180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5ED651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509A98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111 008,92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47A9C3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100 805,82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4870F0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102 279,67</w:t>
            </w:r>
          </w:p>
        </w:tc>
      </w:tr>
      <w:tr w:rsidR="00325CB1" w:rsidRPr="00325CB1" w14:paraId="4F7212F2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26C055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Муниципальная программа "Благоустройство населенных пунктов на территории Кочубеевского муниципального округа Ставропольского края"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AD4FC0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D94E8A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A70384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3E8A56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14 0 00 00000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4DE599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6E0F0C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110 896,92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4431DA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100 805,82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3940A7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102 279,67</w:t>
            </w:r>
          </w:p>
        </w:tc>
      </w:tr>
      <w:tr w:rsidR="00325CB1" w:rsidRPr="00325CB1" w14:paraId="4B30180C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4DA44E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Подпрограмма "Развитие благоустройства территорий Кочубеевского муниципального округа Ставропольского края"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A52EBC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FEB971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1CE10B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F2374B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14 1 00 00000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3FF8FD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3FB2FE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110 896,92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C26CC7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100 805,82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D3D21B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102 279,67</w:t>
            </w:r>
          </w:p>
        </w:tc>
      </w:tr>
      <w:tr w:rsidR="00325CB1" w:rsidRPr="00325CB1" w14:paraId="299918F1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1764B8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Основное мероприятие "Благоустройство населенных пунктов Кочубеевского муниципального округа Ставропольского края"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7FB0F3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B42668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322C3E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D7EC70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14 1 01 00000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965B15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30F8AB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110 896,92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C068E7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100 805,82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8522E9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102 279,67</w:t>
            </w:r>
          </w:p>
        </w:tc>
      </w:tr>
      <w:tr w:rsidR="00325CB1" w:rsidRPr="00325CB1" w14:paraId="7EDC2967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5E9649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Расходы по уличному освещению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B86C53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208518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9EB47F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7F509F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14 1 01 22200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448734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03AC81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24 399,35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FDD02B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24 401,48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27CC79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25 875,33</w:t>
            </w:r>
          </w:p>
        </w:tc>
      </w:tr>
      <w:tr w:rsidR="00325CB1" w:rsidRPr="00325CB1" w14:paraId="21858EA8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2D4063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0C0C6D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45921A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02EDD9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6B8827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14 1 01 22200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5336B4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667EDD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24 399,35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1DDE92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24 401,48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F04B4C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25 875,33</w:t>
            </w:r>
          </w:p>
        </w:tc>
      </w:tr>
      <w:tr w:rsidR="00325CB1" w:rsidRPr="00325CB1" w14:paraId="0D3175C0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BE9A07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Расходы связанные с проведением мероприятий по модернизации уличного освещения населенных пунктов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27AD98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3BA31E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ED9C54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93019A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14 1 01 22201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B16EE6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F8546F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86 497,57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CBE8EF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76 404,34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B40505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76 404,34</w:t>
            </w:r>
          </w:p>
        </w:tc>
      </w:tr>
      <w:tr w:rsidR="00325CB1" w:rsidRPr="00325CB1" w14:paraId="4394F6CD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7EED90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6C8A99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0DEEE4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927C78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BDC0B0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14 1 01 22201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960984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F7BDCE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86 497,57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397228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76 404,34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DD5F12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76 404,34</w:t>
            </w:r>
          </w:p>
        </w:tc>
      </w:tr>
      <w:tr w:rsidR="00325CB1" w:rsidRPr="00325CB1" w14:paraId="3AFF0513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CCF854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Непрограммные расходы на управление в сфере установленных функций органов местного самоуправления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5F90E6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468DFD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C1F2DB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8EB47E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51 0 00 00000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AF2634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599053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112,00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02AEAB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F3D354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25CB1" w:rsidRPr="00325CB1" w14:paraId="40866AAA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726F49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Непрограммные расходы в рамках направлений деятельности органов местного самоуправления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242501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AC56E8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8EB6F5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0DA314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51 1 00 00000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361A73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A15BA3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112,00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4535FC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34E01D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25CB1" w:rsidRPr="00325CB1" w14:paraId="3C87DBE1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B6C316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Возмещение расходов по гарантированному перечню услуг по погребению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672033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4B0C16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1B6D60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3FDD5B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51 1 00 80020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1BD1F7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52A567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112,00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A054DB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E439BD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25CB1" w:rsidRPr="00325CB1" w14:paraId="13604BE2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0B26DF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DF1494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2523E5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DECF86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CC1E86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51 1 00 80020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BBC22A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1483AD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112,00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0C4316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768886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25CB1" w:rsidRPr="00325CB1" w14:paraId="3FD35470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4BD05A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84EFD4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F1577B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B5DDC2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09074F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6A4582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F93D9B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2 012,40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BD31AF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27E044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758,24</w:t>
            </w:r>
          </w:p>
        </w:tc>
      </w:tr>
      <w:tr w:rsidR="00325CB1" w:rsidRPr="00325CB1" w14:paraId="20B76856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5B2E52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Непрограммные расходы на управление в сфере установленных функций органов местного самоуправления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0CCD44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2B7C80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540953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F69249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51 0 00 00000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56F240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988BA4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2 012,40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31FF4D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1BF5F4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758,24</w:t>
            </w:r>
          </w:p>
        </w:tc>
      </w:tr>
      <w:tr w:rsidR="00325CB1" w:rsidRPr="00325CB1" w14:paraId="28A90757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2A64CA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Непрограммные расходы в рамках направлений деятельности органов местного самоуправления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69600A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96447D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CE35C5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F18F8C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51 1 00 00000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1CC48D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AD3521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2 012,40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DC2003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C4D194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758,24</w:t>
            </w:r>
          </w:p>
        </w:tc>
      </w:tr>
      <w:tr w:rsidR="00325CB1" w:rsidRPr="00325CB1" w14:paraId="065B57F3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8B4FA5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7B723D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DA6D65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A3905D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E5FD00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51 1 00 11010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27D233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B7C944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2 012,40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B10E44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7D3B5E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758,24</w:t>
            </w:r>
          </w:p>
        </w:tc>
      </w:tr>
      <w:tr w:rsidR="00325CB1" w:rsidRPr="00325CB1" w14:paraId="5AB465F3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49ADBC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9B08CC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AD4B8E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38716F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6489E9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51 1 00 11010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0BA0A3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1E63C3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2 012,40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E5DB74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2099AE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758,24</w:t>
            </w:r>
          </w:p>
        </w:tc>
      </w:tr>
      <w:tr w:rsidR="00325CB1" w:rsidRPr="00325CB1" w14:paraId="411EFE63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B80EE4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ОХРАНА ОКРУЖАЮЩЕЙ СРЕДЫ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20308D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F33E08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9F8437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9FD427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9A890D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88957E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DBE53A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F5D5FD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325CB1" w:rsidRPr="00325CB1" w14:paraId="50E5EAB8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11EDA3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Другие вопросы в области охраны окружающей среды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D65F9B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1E8B89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DBD287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282AA7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F94FEA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7B989A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9A288E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12BCE9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325CB1" w:rsidRPr="00325CB1" w14:paraId="2D2E869A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6A77E7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Муниципальная программа "Развитие жилищно-коммунальной инфраструктуры, сети муниципальных автомобильных дорог и обеспечение безопасности дорожного движения на территории Кочубеевского муниципального округа Ставропольского края "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869157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8287D5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A1A5F6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688EF4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05 0 00 00000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411683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095A55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DB584E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D7719D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325CB1" w:rsidRPr="00325CB1" w14:paraId="27402468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EE915E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Подпрограмма "Развитие жилищно-коммунальной инфраструктуры Кочубеевского муниципального округа Ставропольского края"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4BB1AC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EBC3F6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C9A236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60D666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05 5 00 00000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0DC64C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7D10C5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F95A7E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11503F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325CB1" w:rsidRPr="00325CB1" w14:paraId="62CCEC0B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C16100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Основное мероприятие "Закупка контейнеров для накопления твердых коммунальных отходов"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B3382F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7F2E3B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1D4806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611008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05 5 01 00000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B0D482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D52B4A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EA61DD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B94D07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325CB1" w:rsidRPr="00325CB1" w14:paraId="6BCAB211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884E6A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Расходы на закупку контейнеров для накопления твердых коммунальных отходов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353258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D91AC8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E54910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30E5EB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05 5 01 27010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F152EC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06E674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C3A4E5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9993DF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325CB1" w:rsidRPr="00325CB1" w14:paraId="2156768F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1E3122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4FC209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D3C78F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9B8F32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D12744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05 5 01 27010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DC14B9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13DFD0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7E09E7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4EA680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325CB1" w:rsidRPr="00325CB1" w14:paraId="26759DF2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0F21AC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ОБРАЗОВАНИЕ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8B6F2C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349A7D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178D64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982952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75E928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7E907A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4 011,86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79765B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4 011,86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BE5953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4 011,86</w:t>
            </w:r>
          </w:p>
        </w:tc>
      </w:tr>
      <w:tr w:rsidR="00325CB1" w:rsidRPr="00325CB1" w14:paraId="16438D72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3909C2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Молодежная политика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381DD5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DD63B9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47870D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14C534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DE40AC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63C5CC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4 011,86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A80F9C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4 011,86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6B87BE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4 011,86</w:t>
            </w:r>
          </w:p>
        </w:tc>
      </w:tr>
      <w:tr w:rsidR="00325CB1" w:rsidRPr="00325CB1" w14:paraId="2911C16F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9606FC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Муниципальная программа "Комплексные меры реализации молодежной политики в Кочубеевском муниципальном округе Ставропольского края"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96D0B4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D17D75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C6B2EB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CAAACC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08 0 00 00000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07549D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45D24A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4 011,86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A1571F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4 011,86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980C05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4 011,86</w:t>
            </w:r>
          </w:p>
        </w:tc>
      </w:tr>
      <w:tr w:rsidR="00325CB1" w:rsidRPr="00325CB1" w14:paraId="7A222F75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3679D8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Подпрограмма "Организация работы с молодежью в Кочубеевском муниципальном округе Ставропольского края"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ED27FD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23EA8F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EA14AB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2797C0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08 1 00 00000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F559FF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8A5CC9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160,00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1659FE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160,00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875058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160,00</w:t>
            </w:r>
          </w:p>
        </w:tc>
      </w:tr>
      <w:tr w:rsidR="00325CB1" w:rsidRPr="00325CB1" w14:paraId="6CDFEC8F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83A680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Основное мероприятие "Организация и проведение комплекса мероприятий, направленных на осуществление молодежной политики в Кочубеевском муниципальном округе Ставропольского края"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972DE1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C7DF1E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C7353A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51B5CE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08 1 01 00000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B88179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4BBD12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160,00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14BA3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160,00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DF5581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160,00</w:t>
            </w:r>
          </w:p>
        </w:tc>
      </w:tr>
      <w:tr w:rsidR="00325CB1" w:rsidRPr="00325CB1" w14:paraId="6B2F27AC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831AB7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Расходы связанные с реализацией мероприятий молодежной политики в Кочубеевском округе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A4C68E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621AE3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AE667C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9E6BB9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08 1 01 20120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979FC0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D87937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160,00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AF258D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160,00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403B48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160,00</w:t>
            </w:r>
          </w:p>
        </w:tc>
      </w:tr>
      <w:tr w:rsidR="00325CB1" w:rsidRPr="00325CB1" w14:paraId="6E839E2C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11EEB1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FEC3DB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AC944E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C255D1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6318D3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08 1 01 20120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BC580D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8ADF2A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160,00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A00C3A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160,00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01C8DD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160,00</w:t>
            </w:r>
          </w:p>
        </w:tc>
      </w:tr>
      <w:tr w:rsidR="00325CB1" w:rsidRPr="00325CB1" w14:paraId="61CD90B5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5800A9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Подпрограмма "Профилактика безнадзорности и правонарушений несовершеннолетних в Кочубеевском муниципальном округе Ставропольского края"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1E24D8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7836F3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E1093B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2BE722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08 2 00 00000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4F073A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D509ED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EA7203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24974F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100,00</w:t>
            </w:r>
          </w:p>
        </w:tc>
      </w:tr>
      <w:tr w:rsidR="00325CB1" w:rsidRPr="00325CB1" w14:paraId="262C81DD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3555E2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Основное мероприятие "Организация и проведение комплекса мероприятий по формированию действенной системы профилактики безнадзорности и правонарушений несовершеннолетних, их социальной реабилитации в современном обществе"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2C88AE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84634A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E1CCD3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7B844F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08 2 01 00000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8F9361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15D16B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0FE644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0183DE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100,00</w:t>
            </w:r>
          </w:p>
        </w:tc>
      </w:tr>
      <w:tr w:rsidR="00325CB1" w:rsidRPr="00325CB1" w14:paraId="1144D4E1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7EC731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Расходы на мероприятия по профилактике безнадзорности и правонарушений несовершеннолетних в Кочубеевском округе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AC565A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799357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161F83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C3B331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08 2 01 20190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BE2708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EC3BA5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B8E555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42D728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100,00</w:t>
            </w:r>
          </w:p>
        </w:tc>
      </w:tr>
      <w:tr w:rsidR="00325CB1" w:rsidRPr="00325CB1" w14:paraId="05A0EFE1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A769D2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936BF6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A1B1EE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33D113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E8A908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08 2 01 20190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A97DBC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496972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5EED37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BF36AB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100,00</w:t>
            </w:r>
          </w:p>
        </w:tc>
      </w:tr>
      <w:tr w:rsidR="00325CB1" w:rsidRPr="00325CB1" w14:paraId="3D359E73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1F2F3B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Подпрограмма "Обеспечение реализации программы и общепрограммные мероприятия"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63AF84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5146ED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1AC21F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95F8CD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08 4 00 00000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76ACA2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C9ACBB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3 751,86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F4284D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3 751,86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BAC572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3 751,86</w:t>
            </w:r>
          </w:p>
        </w:tc>
      </w:tr>
      <w:tr w:rsidR="00325CB1" w:rsidRPr="00325CB1" w14:paraId="1220C655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0C7B2B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Основное мероприятие "Обеспечение деятельности учреждения в области организационно-воспитательной работы с молодежью"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DDEED8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20C696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6F348B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3FA058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08 4 01 00000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F746BB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614A07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3 751,86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61BD11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3 751,86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9F1CCE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3 751,86</w:t>
            </w:r>
          </w:p>
        </w:tc>
      </w:tr>
      <w:tr w:rsidR="00325CB1" w:rsidRPr="00325CB1" w14:paraId="72AD7D61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6566E6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294BFC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54F8DC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DBE27E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8CDC0F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08 4 01 11010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E2EE96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E7C0BD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3 751,86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DA011A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3 751,86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69389C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3 751,86</w:t>
            </w:r>
          </w:p>
        </w:tc>
      </w:tr>
      <w:tr w:rsidR="00325CB1" w:rsidRPr="00325CB1" w14:paraId="6484F2D1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AFE1BC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73A78F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F016FA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AE6298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0918BE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08 4 01 11010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06FB5A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E58CBA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3 359,65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549E06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3 359,65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3F3FF2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3 359,65</w:t>
            </w:r>
          </w:p>
        </w:tc>
      </w:tr>
      <w:tr w:rsidR="00325CB1" w:rsidRPr="00325CB1" w14:paraId="52A93890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6415D7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A6B1BF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FDC1A7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FB18A1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ECC729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08 4 01 11010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A12E4F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7A724E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391,58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7FF081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391,58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3A5A5B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391,58</w:t>
            </w:r>
          </w:p>
        </w:tc>
      </w:tr>
      <w:tr w:rsidR="00325CB1" w:rsidRPr="00325CB1" w14:paraId="5EFBB2F7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EBCE8B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5F895B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254040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1EA912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48FEDD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08 4 01 11010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6650A1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30235A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0,63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C91EFF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0,63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B6D44E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0,63</w:t>
            </w:r>
          </w:p>
        </w:tc>
      </w:tr>
      <w:tr w:rsidR="00325CB1" w:rsidRPr="00325CB1" w14:paraId="3CCFFB1B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0D86AB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F43F44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2BD1F8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22EEC3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2E763F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7B2CB3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6E9264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1 240,99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F2C51F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1 101,47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80F1FB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1 124,40</w:t>
            </w:r>
          </w:p>
        </w:tc>
      </w:tr>
      <w:tr w:rsidR="00325CB1" w:rsidRPr="00325CB1" w14:paraId="3D191AF0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E11B3F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Охрана семьи и детства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DEEA9A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DAB797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C1E4AF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6EFCB2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E0FA87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F7D9EC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1 225,99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6FF425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1 086,47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F61F3C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1 109,40</w:t>
            </w:r>
          </w:p>
        </w:tc>
      </w:tr>
      <w:tr w:rsidR="00325CB1" w:rsidRPr="00325CB1" w14:paraId="3619A4EC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2B3060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Муниципальная программа "Обеспечение жильем молодых семей Кочубеевского муниципального округа Ставропольского края "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EB756B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045998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EE0040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8C5D88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15 0 00 00000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ED12C8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F65D8C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1 225,99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6F83FF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1 086,47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27BA0F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1 109,40</w:t>
            </w:r>
          </w:p>
        </w:tc>
      </w:tr>
      <w:tr w:rsidR="00325CB1" w:rsidRPr="00325CB1" w14:paraId="7946C383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D8B28D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Подпрограмма "Оказание поддержки молодым семьям по улучшению жилищных условий"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468344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26C2D1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0C69BF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41A977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15 1 00 00000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0F23BA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DA8D2E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1 225,99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670C28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1 086,47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4A2A55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1 109,40</w:t>
            </w:r>
          </w:p>
        </w:tc>
      </w:tr>
      <w:tr w:rsidR="00325CB1" w:rsidRPr="00325CB1" w14:paraId="5242575D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C7611E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Основное мероприятие "Улучшение жилищных условий молодых семей Кочубеевского муниципального округа Ставропольского края"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E57E5C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2D6DAF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D59961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6A1108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15 1 01 00000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1C1DDF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B2D62B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1 225,99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CF0784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1 086,47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6008E6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1 109,40</w:t>
            </w:r>
          </w:p>
        </w:tc>
      </w:tr>
      <w:tr w:rsidR="00325CB1" w:rsidRPr="00325CB1" w14:paraId="27EF339A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1E75B5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Предоставление молодым семьям социальных выплат на приобретение(строительство) жилья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96824F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11FD92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39A0F5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E0A573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15 1 01 L4970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3833CC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27FF3D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1 225,99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7790BE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1 086,47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F88ABD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1 109,40</w:t>
            </w:r>
          </w:p>
        </w:tc>
      </w:tr>
      <w:tr w:rsidR="00325CB1" w:rsidRPr="00325CB1" w14:paraId="084C2C23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9B649A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6F30A0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A94B4F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BADFBA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25CE17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15 1 01 L4970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603B4C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CF9E82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1 225,99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00E182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1 086,47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D7EA81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1 109,40</w:t>
            </w:r>
          </w:p>
        </w:tc>
      </w:tr>
      <w:tr w:rsidR="00325CB1" w:rsidRPr="00325CB1" w14:paraId="55C1EB4A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45E2F3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2072DF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E3B2BF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4D2C24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A34A5B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84067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7B83DC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15,00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7E83F5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15,00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994392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15,00</w:t>
            </w:r>
          </w:p>
        </w:tc>
      </w:tr>
      <w:tr w:rsidR="00325CB1" w:rsidRPr="00325CB1" w14:paraId="588124F5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6C5904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Муниципальная программа "Социальная поддержка граждан в Кочубеевском муниципальном округе Ставропольского края"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9FADD7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DD0492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052B5C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5D257C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02 0 00 00000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7407AC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573477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15,00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84910D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15,00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BD4EB3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15,00</w:t>
            </w:r>
          </w:p>
        </w:tc>
      </w:tr>
      <w:tr w:rsidR="00325CB1" w:rsidRPr="00325CB1" w14:paraId="0F30567C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73B5A0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Подпрограмма "Реабилитация инвалидов в Кочубеевском муниципальном округе Ставропольского края"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0BA72D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191A20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0C20FB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5A117A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02 1 00 00000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5D5C6C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AF72AD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15,00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CF2FB6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15,00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66434B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15,00</w:t>
            </w:r>
          </w:p>
        </w:tc>
      </w:tr>
      <w:tr w:rsidR="00325CB1" w:rsidRPr="00325CB1" w14:paraId="6AE0CEEC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729C67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Основное мероприятие "Реализация мероприятий по реабилитации и социальной интеграции инвалидов"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E6EE96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5BE229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00076D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29B3D8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02 1 01 00000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E537BD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98386F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15,00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B9CDF2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15,00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1E8BA9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15,00</w:t>
            </w:r>
          </w:p>
        </w:tc>
      </w:tr>
      <w:tr w:rsidR="00325CB1" w:rsidRPr="00325CB1" w14:paraId="63D95C09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6F2FBD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Расходы связанные с реализацией мероприятий по реабилитация инвалидов в Кочубеевском округе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87572D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83A4F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519DD2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20792D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02 1 01 20300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D57ECD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6E54F1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15,00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BD6C8D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15,00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FA569C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15,00</w:t>
            </w:r>
          </w:p>
        </w:tc>
      </w:tr>
      <w:tr w:rsidR="00325CB1" w:rsidRPr="00325CB1" w14:paraId="40CCD31B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ACBC68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C4B448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44E11C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7CB66D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6F69D6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02 1 01 20300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3C0258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32CE5F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15,00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23FBA3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15,00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797010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15,00</w:t>
            </w:r>
          </w:p>
        </w:tc>
      </w:tr>
      <w:tr w:rsidR="00325CB1" w:rsidRPr="00325CB1" w14:paraId="47FE6426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CB7C9E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7869A6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7A049C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0F9F87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67C320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B58E98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2C539B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600,00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903AD9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2E72FF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25CB1" w:rsidRPr="00325CB1" w14:paraId="3EEFB90C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54D289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Физическая культура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1D853F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D938F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62AE58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C70DD4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6A7023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5C9455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600,00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B33B65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FA8C92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25CB1" w:rsidRPr="00325CB1" w14:paraId="7D0A1765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9ACC84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Муниципальная программа "Развитие физической культуры и массового спорта в Кочубеевском муниципальном округе Ставропольского края"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A49E8D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633C58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0EF3DB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ADE403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09 0 00 00000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111D8F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A7C1F4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600,00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C880AA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FCB71F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25CB1" w:rsidRPr="00325CB1" w14:paraId="73C1A79A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30768E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Подпрограмма "Создание условий для развития физической культуры и массового спорта в Кочубеевском муниципальном округе Ставропольского края"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40D89C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C2CD42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494F19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6C17C6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09 3 00 00000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D8C86B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8D8145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600,00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A50A15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80B58C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25CB1" w:rsidRPr="00325CB1" w14:paraId="314B5734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47C6CA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Основное мероприятие "Строительство, реконструкция, модернизация и капитальный ремонт объектов физической культуры и спорта в Кочубеевском муниципальном округе Ставропольского края"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A2195C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B3C06E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EA05E9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F1C68F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09 3 01 00000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5B532A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92256E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600,00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B2EF7C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9A5211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25CB1" w:rsidRPr="00325CB1" w14:paraId="2F0C37A4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5D37A3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Расходы на проведение мероприятий по комплексному развитию сельских территорий вне рамок программы за счет средств местного бюджета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2C4893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E8F981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B8BC5B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1EB783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09 3 01 25770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730F3B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1C20D4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600,00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24290C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47AEDD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25CB1" w:rsidRPr="00325CB1" w14:paraId="2AE7F783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BF62E0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40EC1E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AEEBFA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9FC5B0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6FA41D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09 3 01 25770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F7C8B2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DB3E8A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600,00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FB00DC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5CD1C3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25CB1" w:rsidRPr="00325CB1" w14:paraId="5D225D76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0F35FB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Отдел имущественных и земельных отношений администрации Кочубеевского муниципального округа Ставропольского края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96AC6A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702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6103E5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DF5A89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A10B4B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3B07B2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A3347E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8 357,22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21B74A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8 357,22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8172EB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8 357,22</w:t>
            </w:r>
          </w:p>
        </w:tc>
      </w:tr>
      <w:tr w:rsidR="00325CB1" w:rsidRPr="00325CB1" w14:paraId="3074584F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686BA3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F5F1AD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702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457329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5FA24B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E1EC25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2CF332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7AC85C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7 557,22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6573B9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7 557,22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155540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7 557,22</w:t>
            </w:r>
          </w:p>
        </w:tc>
      </w:tr>
      <w:tr w:rsidR="00325CB1" w:rsidRPr="00325CB1" w14:paraId="1B5F2C98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6CA34A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C150DC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702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47CEE0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D8681B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1E89AF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94C90D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F1E6B2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7 557,22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2BEE84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7 557,22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A0C1A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7 557,22</w:t>
            </w:r>
          </w:p>
        </w:tc>
      </w:tr>
      <w:tr w:rsidR="00325CB1" w:rsidRPr="00325CB1" w14:paraId="1F392E34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3E9352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Муниципальная программа "Управление имуществом Кочубеевского муниципального округа Ставропольского края"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A66AEF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702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612ADE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B64A89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5632F9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06 0 00 00000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EE660F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CDFAA3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7 557,22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14E0A2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7 557,22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FA8125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7 557,22</w:t>
            </w:r>
          </w:p>
        </w:tc>
      </w:tr>
      <w:tr w:rsidR="00325CB1" w:rsidRPr="00325CB1" w14:paraId="191851B9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AE387C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Подпрограмма "Управление муниципальной собственностью Кочубеевского муниципального округа Ставропольского края в области имущественных и земельных отношений"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B9E4B6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702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87D0BE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5FCC75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3390A0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06 1 00 00000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402816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4EA54A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353,00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27E4CB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353,00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812293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353,00</w:t>
            </w:r>
          </w:p>
        </w:tc>
      </w:tr>
      <w:tr w:rsidR="00325CB1" w:rsidRPr="00325CB1" w14:paraId="44BADB40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03E479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Основное мероприятие "Оформление права муниципальной собственности на объекты недвижимого имущества и эффективное управление, распоряжение этим имуществом и его использование"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0CDA0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702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BD3A88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7B5137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E794B4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06 1 01 00000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40A29F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AB7072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353,00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05B896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353,00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86FD94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353,00</w:t>
            </w:r>
          </w:p>
        </w:tc>
      </w:tr>
      <w:tr w:rsidR="00325CB1" w:rsidRPr="00325CB1" w14:paraId="0B31DC08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7A00D6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Мероприятия по оценке недвижимости, признание прав и регулирование отношений по муниципальной собственности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7F02BD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702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98BCD7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915613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A00C2B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06 1 01 10050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FF8B70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951BE8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353,00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5C736B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353,00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C48513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353,00</w:t>
            </w:r>
          </w:p>
        </w:tc>
      </w:tr>
      <w:tr w:rsidR="00325CB1" w:rsidRPr="00325CB1" w14:paraId="2CC2BC4B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D2E63E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D78901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702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AFB2D8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6CED3F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D66F7D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06 1 01 10050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7FF3EF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BE1CC0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353,00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61AE39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353,00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656439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353,00</w:t>
            </w:r>
          </w:p>
        </w:tc>
      </w:tr>
      <w:tr w:rsidR="00325CB1" w:rsidRPr="00325CB1" w14:paraId="60275282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BE5E11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Подпрограмма "Обеспечение реализации программы и общепрограммные мероприятия"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2B7D54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702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73E07A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775D72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48AFEF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06 2 00 00000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9255A4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EC4B1E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7 204,22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0AB63C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7 204,22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FDEAD9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7 204,22</w:t>
            </w:r>
          </w:p>
        </w:tc>
      </w:tr>
      <w:tr w:rsidR="00325CB1" w:rsidRPr="00325CB1" w14:paraId="11D93F61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953099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Основное мероприятие "Обеспечение реализации программы и общепрограммных мероприятий"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764295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702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E548A3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206E75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3A3ECB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06 2 01 00000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87C5BD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B9D540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7 204,22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36E02E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7 204,22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42F5B7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7 204,22</w:t>
            </w:r>
          </w:p>
        </w:tc>
      </w:tr>
      <w:tr w:rsidR="00325CB1" w:rsidRPr="00325CB1" w14:paraId="28E186D2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61342B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1B3DD8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702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207AB6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105988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477FD6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06 2 01 10010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000EE1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47BB49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814,02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E8A86D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814,02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922D52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814,02</w:t>
            </w:r>
          </w:p>
        </w:tc>
      </w:tr>
      <w:tr w:rsidR="00325CB1" w:rsidRPr="00325CB1" w14:paraId="5F5B31B4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FDEC92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69856B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702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300E65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A51F32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AA8739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06 2 01 10010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12692D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59CA86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270,81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BB5516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270,81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BC281A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270,81</w:t>
            </w:r>
          </w:p>
        </w:tc>
      </w:tr>
      <w:tr w:rsidR="00325CB1" w:rsidRPr="00325CB1" w14:paraId="4EB7F3EA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8EB270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6049AE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702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F76DA0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359607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C94A9C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06 2 01 10010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4001C2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906D6F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533,21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C2FBC4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533,21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4149C5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533,21</w:t>
            </w:r>
          </w:p>
        </w:tc>
      </w:tr>
      <w:tr w:rsidR="00325CB1" w:rsidRPr="00325CB1" w14:paraId="2EC9785A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1540B0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5F49E7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702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A2CB9B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69DBFB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28FF33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06 2 01 10010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D351A0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EF119D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836722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187EE9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10,00</w:t>
            </w:r>
          </w:p>
        </w:tc>
      </w:tr>
      <w:tr w:rsidR="00325CB1" w:rsidRPr="00325CB1" w14:paraId="44B917B4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1AE805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43BAB1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702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5DFEF5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0AC1A3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B372BD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06 2 01 10020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45A569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E7846F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6 390,20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D0879D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6 390,20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EF8474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6 390,20</w:t>
            </w:r>
          </w:p>
        </w:tc>
      </w:tr>
      <w:tr w:rsidR="00325CB1" w:rsidRPr="00325CB1" w14:paraId="6A94D6B3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CF2BC3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CE8360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702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92C1CD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21E40F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3706C4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06 2 01 10020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0B5596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DF20CD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6 390,20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FA32FD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6 390,20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82D792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6 390,20</w:t>
            </w:r>
          </w:p>
        </w:tc>
      </w:tr>
      <w:tr w:rsidR="00325CB1" w:rsidRPr="00325CB1" w14:paraId="5E806A30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FD88FC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7D2455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702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E7A33A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6DB374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8A1246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EBFCEB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529605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51FEB5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A524C5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500,00</w:t>
            </w:r>
          </w:p>
        </w:tc>
      </w:tr>
      <w:tr w:rsidR="00325CB1" w:rsidRPr="00325CB1" w14:paraId="2A27BE29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769E5B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A610FC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702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E633D7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5FA3F6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21DABA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D0DA8C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5D29E9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1DD5FD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A73EFA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500,00</w:t>
            </w:r>
          </w:p>
        </w:tc>
      </w:tr>
      <w:tr w:rsidR="00325CB1" w:rsidRPr="00325CB1" w14:paraId="6BF91334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B6ED5B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Муниципальная программа "Управление имуществом Кочубеевского муниципального округа Ставропольского края"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BC9A51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702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790298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657416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2334FF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06 0 00 00000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B52602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7FC883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3BFC65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4E6803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500,00</w:t>
            </w:r>
          </w:p>
        </w:tc>
      </w:tr>
      <w:tr w:rsidR="00325CB1" w:rsidRPr="00325CB1" w14:paraId="36BAB11C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62A31B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Подпрограмма "Управление муниципальной собственностью Кочубеевского муниципального округа Ставропольского края в области имущественных и земельных отношений"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182E54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702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B63F75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AD3768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336AB1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06 1 00 00000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91074F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D2109B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D3D8E8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352ADF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500,00</w:t>
            </w:r>
          </w:p>
        </w:tc>
      </w:tr>
      <w:tr w:rsidR="00325CB1" w:rsidRPr="00325CB1" w14:paraId="45916C44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296201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Основное мероприятие "Оформление права собственности на земельные участки, и рациональное их использование"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A18A3E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702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414A1C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C4E8FE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2B236E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06 1 02 00000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AED8E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783C14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A5766C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BCFF0D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500,00</w:t>
            </w:r>
          </w:p>
        </w:tc>
      </w:tr>
      <w:tr w:rsidR="00325CB1" w:rsidRPr="00325CB1" w14:paraId="7167209C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F33EAC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Расходы на мероприятия по землеустройству и землепользованию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B841BF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702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BF2090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512EF9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83C744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06 1 02 22040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80807A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CD9D10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0F595C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E40380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500,00</w:t>
            </w:r>
          </w:p>
        </w:tc>
      </w:tr>
      <w:tr w:rsidR="00325CB1" w:rsidRPr="00325CB1" w14:paraId="421C896C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5AFC15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856B65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702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76039E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759CE3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109E29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06 1 02 22040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9061BC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025724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D5E4DB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B98B2A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500,00</w:t>
            </w:r>
          </w:p>
        </w:tc>
      </w:tr>
      <w:tr w:rsidR="00325CB1" w:rsidRPr="00325CB1" w14:paraId="74968DE7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D0D2CB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33986C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702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6B6FE7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B0D6BF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2B3175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1527B3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A0E1D5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300,00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04801E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300,00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B3F3A3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300,00</w:t>
            </w:r>
          </w:p>
        </w:tc>
      </w:tr>
      <w:tr w:rsidR="00325CB1" w:rsidRPr="00325CB1" w14:paraId="6854C126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CEC104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Жилищное хозяйство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CF9815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702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0A5177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E43B89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CCF9F8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9E7B08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E2B6E1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300,00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8E8877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300,00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1615F3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300,00</w:t>
            </w:r>
          </w:p>
        </w:tc>
      </w:tr>
      <w:tr w:rsidR="00325CB1" w:rsidRPr="00325CB1" w14:paraId="3879DB32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82BFA6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Муниципальная программа "Управление имуществом Кочубеевского муниципального округа Ставропольского края"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FF0BE9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702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78C3DC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FE9D13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DCA6AF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06 0 00 00000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F37E08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36FFC7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FF4D55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46A021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100,00</w:t>
            </w:r>
          </w:p>
        </w:tc>
      </w:tr>
      <w:tr w:rsidR="00325CB1" w:rsidRPr="00325CB1" w14:paraId="3164E535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DAD266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Подпрограмма "Управление муниципальной собственностью Кочубеевского муниципального округа Ставропольского края в области имущественных и земельных отношений"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C6669A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702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5AE9BB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C55EDC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D4F30B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06 1 00 00000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7CADA8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1EFCDE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D7ADC8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32C964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100,00</w:t>
            </w:r>
          </w:p>
        </w:tc>
      </w:tr>
      <w:tr w:rsidR="00325CB1" w:rsidRPr="00325CB1" w14:paraId="6CF0C28B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BA00F8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Основное мероприятие "Оформление права муниципальной собственности на объекты недвижимого имущества и эффективное управление, распоряжение этим имуществом и его использование"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C3CDFC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702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C2169B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EA4541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6F7559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06 1 01 00000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F5D403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D37199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B9D3D2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0005F2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100,00</w:t>
            </w:r>
          </w:p>
        </w:tc>
      </w:tr>
      <w:tr w:rsidR="00325CB1" w:rsidRPr="00325CB1" w14:paraId="6C52F5CA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644016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Расходы на содержание имущества находящегося в казне Кочубеевского муниципального округа Ставропольского края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FB73EA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702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9AD5CF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096582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87D0B9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06 1 01 20460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5EE7EE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F45B12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56A891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8D9326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100,00</w:t>
            </w:r>
          </w:p>
        </w:tc>
      </w:tr>
      <w:tr w:rsidR="00325CB1" w:rsidRPr="00325CB1" w14:paraId="708C6A06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AC302E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C140D4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702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E10958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30200E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4A7D92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06 1 01 20460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C024A1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49FF1D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CCF870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63D918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100,00</w:t>
            </w:r>
          </w:p>
        </w:tc>
      </w:tr>
      <w:tr w:rsidR="00325CB1" w:rsidRPr="00325CB1" w14:paraId="107E0297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CC4F35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Непрограммные расходы на управление в сфере установленных функций органов местного самоуправления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0774CE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702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18C06E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9AFB46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A698ED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51 0 00 00000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459689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ACE8D3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6CC570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DF2AE9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200,00</w:t>
            </w:r>
          </w:p>
        </w:tc>
      </w:tr>
      <w:tr w:rsidR="00325CB1" w:rsidRPr="00325CB1" w14:paraId="47B07352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361B71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Непрограммные расходы в рамках направлений деятельности органов местного самоуправления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C7ADEC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702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67F17B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A7BEBF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4D6EAA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51 1 00 00000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9B6252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17D993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02CAEB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2F9694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200,00</w:t>
            </w:r>
          </w:p>
        </w:tc>
      </w:tr>
      <w:tr w:rsidR="00325CB1" w:rsidRPr="00325CB1" w14:paraId="16F36311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44FC89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Расходы по капитальному ремонту муниципального жилищного фонда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98F541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702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057E27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C57934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C7B455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51 1 00 20440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5DDEB2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3526E2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218C3B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0DB55C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200,00</w:t>
            </w:r>
          </w:p>
        </w:tc>
      </w:tr>
      <w:tr w:rsidR="00325CB1" w:rsidRPr="00325CB1" w14:paraId="295E2365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2C3216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8A1E3B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702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B685AB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32A87E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76CC87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51 1 00 20440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915751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CFBD6F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A2FA4D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6957E8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200,00</w:t>
            </w:r>
          </w:p>
        </w:tc>
      </w:tr>
      <w:tr w:rsidR="00325CB1" w:rsidRPr="00325CB1" w14:paraId="6FBE51C5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809171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Финансовое управление администрации Кочубеевского муниципального округа Ставропольского края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5854EC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BEB668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6870FF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C3CFD7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091F7B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098A40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78 751,60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09878C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78 289,70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A1FEF1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78 330,10</w:t>
            </w:r>
          </w:p>
        </w:tc>
      </w:tr>
      <w:tr w:rsidR="00325CB1" w:rsidRPr="00325CB1" w14:paraId="1CDB3E51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53D3D2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F216CC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618585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4C3170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113B61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1FB9BB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24E4F8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78 751,60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70D41D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78 289,70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862F8F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78 330,10</w:t>
            </w:r>
          </w:p>
        </w:tc>
      </w:tr>
      <w:tr w:rsidR="00325CB1" w:rsidRPr="00325CB1" w14:paraId="0781275C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F27A33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46C905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9AC47F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710365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9C0991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27CB48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AE4733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18 274,51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EE324B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18 312,61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0C14A7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18 353,01</w:t>
            </w:r>
          </w:p>
        </w:tc>
      </w:tr>
      <w:tr w:rsidR="00325CB1" w:rsidRPr="00325CB1" w14:paraId="0278CF07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CF9BFD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Муниципальная программа "Управление финансами Кочубеевского муниципального округа Ставропольского края"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9FE8CA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B269D9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936E51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FBF404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07 0 00 00000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CD0816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BBE42D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18 274,51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2D3DF5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18 312,61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AEAEE9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18 353,01</w:t>
            </w:r>
          </w:p>
        </w:tc>
      </w:tr>
      <w:tr w:rsidR="00325CB1" w:rsidRPr="00325CB1" w14:paraId="093E4335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AB03BA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Подпрограмма "Обеспечение реализации программы и общепрограммные мероприятия"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BAF2A6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FB94DC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8A8B7F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165D3C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07 2 00 00000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036EF5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C494A1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18 274,51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86C657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18 312,61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740059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18 353,01</w:t>
            </w:r>
          </w:p>
        </w:tc>
      </w:tr>
      <w:tr w:rsidR="00325CB1" w:rsidRPr="00325CB1" w14:paraId="45CCECEB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A4F8E2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Основное мероприятие "Обеспечение деятельности финансового управления по реализации Программы"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ECCB85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4889DB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DD568D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4E1758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07 2 01 00000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E266AF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8A07A3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18 274,51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53DDAB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18 312,61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6BC0B6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18 353,01</w:t>
            </w:r>
          </w:p>
        </w:tc>
      </w:tr>
      <w:tr w:rsidR="00325CB1" w:rsidRPr="00325CB1" w14:paraId="170CB2C2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A9D54D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68D452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A63678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84438D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206DA3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07 2 01 10010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1AD1F8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F5E312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3 881,52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150A6C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3 919,62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3DA5C1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3 960,02</w:t>
            </w:r>
          </w:p>
        </w:tc>
      </w:tr>
      <w:tr w:rsidR="00325CB1" w:rsidRPr="00325CB1" w14:paraId="1A997515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32878E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872C92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C5E303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A2BB3C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F5E224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07 2 01 10010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F11D6C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02A7BB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977,29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E98633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977,29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CE477E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977,29</w:t>
            </w:r>
          </w:p>
        </w:tc>
      </w:tr>
      <w:tr w:rsidR="00325CB1" w:rsidRPr="00325CB1" w14:paraId="53AB2CCB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D64F9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875CBA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FD3539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EF8387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95B83E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07 2 01 10010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CA1970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3E9B47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2 883,17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D7D879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2 921,27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986017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2 961,67</w:t>
            </w:r>
          </w:p>
        </w:tc>
      </w:tr>
      <w:tr w:rsidR="00325CB1" w:rsidRPr="00325CB1" w14:paraId="5E198943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E24ACD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5C7942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A4AA34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223C78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76AE8D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07 2 01 10010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12FA5E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1BA2E4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21,06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44EE41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21,06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74FCF7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21,06</w:t>
            </w:r>
          </w:p>
        </w:tc>
      </w:tr>
      <w:tr w:rsidR="00325CB1" w:rsidRPr="00325CB1" w14:paraId="2E84D845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B3C129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05F1FF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21B501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29BA62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E02555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07 2 01 10020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04FEA7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AA1F2B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14 392,99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7A6793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14 392,99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E439A8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14 392,99</w:t>
            </w:r>
          </w:p>
        </w:tc>
      </w:tr>
      <w:tr w:rsidR="00325CB1" w:rsidRPr="00325CB1" w14:paraId="6DD5CBA0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699AAB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5F7687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52DBCE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C7419C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2CB3FE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07 2 01 10020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020B91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82698E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14 392,99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18490D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14 392,99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B730BE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14 392,99</w:t>
            </w:r>
          </w:p>
        </w:tc>
      </w:tr>
      <w:tr w:rsidR="00325CB1" w:rsidRPr="00325CB1" w14:paraId="40E45537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F1BAD4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Резервные фонды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991AAC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A13982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282856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A04BAD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83FCEC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8AB1BE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D18EDB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623051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4 000,00</w:t>
            </w:r>
          </w:p>
        </w:tc>
      </w:tr>
      <w:tr w:rsidR="00325CB1" w:rsidRPr="00325CB1" w14:paraId="0FAA9695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A5E4E4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Непрограммные расходы на управление в сфере установленных функций органов местного самоуправления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4AC45E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5BECD7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99D1C4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11337D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51 0 00 00000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F13E7E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F739D2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720329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EFF585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4 000,00</w:t>
            </w:r>
          </w:p>
        </w:tc>
      </w:tr>
      <w:tr w:rsidR="00325CB1" w:rsidRPr="00325CB1" w14:paraId="11FD152D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5F8C80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Непрограммные расходы в рамках направлений деятельности органов местного самоуправления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9DD115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6AF085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99C249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BF2530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51 1 00 00000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0284E4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B11297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231D0B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1E284F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4 000,00</w:t>
            </w:r>
          </w:p>
        </w:tc>
      </w:tr>
      <w:tr w:rsidR="00325CB1" w:rsidRPr="00325CB1" w14:paraId="082D7625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2214D9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Резервные фонды местных администраций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8696D4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554698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1E732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8F48EC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51 1 00 23010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ED7049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F95F62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CD1BA7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AAA29F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4 000,00</w:t>
            </w:r>
          </w:p>
        </w:tc>
      </w:tr>
      <w:tr w:rsidR="00325CB1" w:rsidRPr="00325CB1" w14:paraId="5ABB1491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1A2EC0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805644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7A325E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EAF473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B0B160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51 1 00 23010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91824C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406FF5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13D562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EDE019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4 000,00</w:t>
            </w:r>
          </w:p>
        </w:tc>
      </w:tr>
      <w:tr w:rsidR="00325CB1" w:rsidRPr="00325CB1" w14:paraId="0EBEB2FA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10F7AF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FADBD3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D01308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76EA88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1027F8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DA104A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AFAD63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56 477,09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9BAC3E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55 977,09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2BBB57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55 977,09</w:t>
            </w:r>
          </w:p>
        </w:tc>
      </w:tr>
      <w:tr w:rsidR="00325CB1" w:rsidRPr="00325CB1" w14:paraId="2C1BCB04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E4E767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Муниципальная программа "Управление финансами Кочубеевского муниципального округа Ставропольского края"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E384E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12D2AB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28A4CA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46BBD6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07 0 00 00000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A0F481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D0EB0E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55 477,09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D64B08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55 477,09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094EAC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55 477,09</w:t>
            </w:r>
          </w:p>
        </w:tc>
      </w:tr>
      <w:tr w:rsidR="00325CB1" w:rsidRPr="00325CB1" w14:paraId="746DD680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82A93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Подпрограмма "Повышение сбалансированности и устойчивости бюджетной системы"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96263E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45CE07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FD8A2F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AAE3ED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07 1 00 00000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F6C413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CD09F6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55 477,09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03DBFD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55 477,09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1B468A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55 477,09</w:t>
            </w:r>
          </w:p>
        </w:tc>
      </w:tr>
      <w:tr w:rsidR="00325CB1" w:rsidRPr="00325CB1" w14:paraId="698C4DFB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CAD972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Основное мероприятие "Централизованное ведение бюджетного(бухгалтерского) учета и отчетности"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04C872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8ABC0C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5CCAC8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DC643A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07 1 01 00000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FDCB6E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7203F2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55 477,09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0E0B3F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55 477,09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D2296F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55 477,09</w:t>
            </w:r>
          </w:p>
        </w:tc>
      </w:tr>
      <w:tr w:rsidR="00325CB1" w:rsidRPr="00325CB1" w14:paraId="6E5551B1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987B09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Расходы на обеспечение деятельности (оказания услуг) муниципальных учреждений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B4F4D7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21BD83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702986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F5D8D6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07 1 01 11010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8C7DCE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C32F9D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55 477,09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066377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55 477,09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22A65F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55 477,09</w:t>
            </w:r>
          </w:p>
        </w:tc>
      </w:tr>
      <w:tr w:rsidR="00325CB1" w:rsidRPr="00325CB1" w14:paraId="4572E1D1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2BE291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9FCAD6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355EBD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806130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1D30E6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07 1 01 11010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E9C5D0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56A9BD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48 130,33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BA5DCC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48 130,33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AD4668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48 130,33</w:t>
            </w:r>
          </w:p>
        </w:tc>
      </w:tr>
      <w:tr w:rsidR="00325CB1" w:rsidRPr="00325CB1" w14:paraId="33C19665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4DE731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AB1B97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4E530F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D5532B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E487F7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07 1 01 11010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40E56D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AE4025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7 341,75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DF921A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7 341,75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F4ADEF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7 341,75</w:t>
            </w:r>
          </w:p>
        </w:tc>
      </w:tr>
      <w:tr w:rsidR="00325CB1" w:rsidRPr="00325CB1" w14:paraId="42119519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B3821A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92D805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75F09D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9C84BC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9D07FF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07 1 01 11010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48AA77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C04F21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5,01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A86BCB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5,01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3C3D8A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5,01</w:t>
            </w:r>
          </w:p>
        </w:tc>
      </w:tr>
      <w:tr w:rsidR="00325CB1" w:rsidRPr="00325CB1" w14:paraId="5929F106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91C23D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Обеспечение деятельности финансового управления администрации Кочубеевского муниципального округа Ставропольского края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D5760C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1EAD09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E103B9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586E54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52 0 00 00000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8D671C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B94CE8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C80872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F8D5AD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500,00</w:t>
            </w:r>
          </w:p>
        </w:tc>
      </w:tr>
      <w:tr w:rsidR="00325CB1" w:rsidRPr="00325CB1" w14:paraId="2A75F2F2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106AF4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Непрограммные расходы в рамках обеспечения деятельности финансового управления администрации Кочубеевского муниципального округа Ставропольского края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3E6DC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1C660E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8402A7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6672CB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52 1 00 00000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4EC371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AC9CE5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0BC4AD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84DF43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500,00</w:t>
            </w:r>
          </w:p>
        </w:tc>
      </w:tr>
      <w:tr w:rsidR="00325CB1" w:rsidRPr="00325CB1" w14:paraId="6621928F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F5FAB8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Расходы на обеспечение гарантий муниципальных служащим в соответствии с действующим законодательством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A01F4A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DD276E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3EA716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9CE80F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52 1 00 10030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7F6509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53DF17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A24082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19C2F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500,00</w:t>
            </w:r>
          </w:p>
        </w:tc>
      </w:tr>
      <w:tr w:rsidR="00325CB1" w:rsidRPr="00325CB1" w14:paraId="427BDF21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006FD6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CF3031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78C4A2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1C4602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B67552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52 1 00 10030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BFA647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5AC350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03C5E1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CB1F48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500,00</w:t>
            </w:r>
          </w:p>
        </w:tc>
      </w:tr>
      <w:tr w:rsidR="00325CB1" w:rsidRPr="00325CB1" w14:paraId="317C7ABE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2BC3E4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Отдел образования администрации Кочубеевского муниципального округа Ставропольского края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06BF92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F0114A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D42823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14A20D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99B6AD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01B854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1 746 672,86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09522D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1 576 560,98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A22BF0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1 603 096,05</w:t>
            </w:r>
          </w:p>
        </w:tc>
      </w:tr>
      <w:tr w:rsidR="00325CB1" w:rsidRPr="00325CB1" w14:paraId="6F3EE999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7DA730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ОБРАЗОВАНИЕ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839FF2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9BFA00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D2D233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D6E6A3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5ADBA5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A94060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1 672 197,16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17913F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1 506 277,38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2BE6B8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1 531 921,02</w:t>
            </w:r>
          </w:p>
        </w:tc>
      </w:tr>
      <w:tr w:rsidR="00325CB1" w:rsidRPr="00325CB1" w14:paraId="00A4CFC2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947ABB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Дошкольное образование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35445A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8C2A88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486438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3996C0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593EDB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CD422E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465 035,39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70CAC2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461 802,70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1F4B9E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463 517,37</w:t>
            </w:r>
          </w:p>
        </w:tc>
      </w:tr>
      <w:tr w:rsidR="00325CB1" w:rsidRPr="00325CB1" w14:paraId="6EDA44C6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C2F368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Муниципальная программа "Развитие образования Кочубеевского муниципального округа Ставропольского края"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00C3E2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679801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3F5593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C2C1F2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01 0 00 00000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9716B7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4F2DFE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462 330,63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A43601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459 097,94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B877D6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460 812,61</w:t>
            </w:r>
          </w:p>
        </w:tc>
      </w:tr>
      <w:tr w:rsidR="00325CB1" w:rsidRPr="00325CB1" w14:paraId="681E292C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8D5FD5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Подпрограмма "Развитие дошкольного образования в Кочубеевском муниципальном округе Ставропольского края"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A24A9E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1559E1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25D558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766B2F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01 1 00 00000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FAB839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7A4DDB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462 280,63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099AA9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459 047,94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7EFF8B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460 762,61</w:t>
            </w:r>
          </w:p>
        </w:tc>
      </w:tr>
      <w:tr w:rsidR="00325CB1" w:rsidRPr="00325CB1" w14:paraId="09D4EDD2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1E673B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Основное мероприятие "Обеспечение предоставления бесплатного дошкольного образования в Кочубеевском муниципальном округе Ставропольского края"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6B3200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6A1599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CB6220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8053C6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01 1 01 00000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1A86DC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B454AE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449 553,62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2157E0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445 926,30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34FCDA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447 640,97</w:t>
            </w:r>
          </w:p>
        </w:tc>
      </w:tr>
      <w:tr w:rsidR="00325CB1" w:rsidRPr="00325CB1" w14:paraId="384569A4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B454B9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232954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F55979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766E9E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7E804F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01 1 01 11010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0D3987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64E04A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276 447,25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FD2E1B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272 819,93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DE96A1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274 534,60</w:t>
            </w:r>
          </w:p>
        </w:tc>
      </w:tr>
      <w:tr w:rsidR="00325CB1" w:rsidRPr="00325CB1" w14:paraId="5CE93C16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F29989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8F842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58CD80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D072F5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D6D11C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01 1 01 11010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20EA2D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C4935F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189 477,61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5660E1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189 477,61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CF6884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189 477,61</w:t>
            </w:r>
          </w:p>
        </w:tc>
      </w:tr>
      <w:tr w:rsidR="00325CB1" w:rsidRPr="00325CB1" w14:paraId="5808F746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B2F14E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E02AF5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DCC8F3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160B36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B8F6E7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01 1 01 11010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E4BF0D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824C56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79 796,68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B74752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76 169,36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380AF3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77 884,03</w:t>
            </w:r>
          </w:p>
        </w:tc>
      </w:tr>
      <w:tr w:rsidR="00325CB1" w:rsidRPr="00325CB1" w14:paraId="20AADF8D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0320F4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141963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1EE8C6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D4A682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049402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01 1 01 11010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AECED9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41FE32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7 172,96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C1BA2D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7 172,96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102D68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7 172,96</w:t>
            </w:r>
          </w:p>
        </w:tc>
      </w:tr>
      <w:tr w:rsidR="00325CB1" w:rsidRPr="00325CB1" w14:paraId="14091B73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4EE5EF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Расходы за счет платных услуг на обеспечение деятельности (оказание услуг) муниципальными учреждениями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D7E721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CAA6A5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67D09F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BB44F1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01 1 01 25020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50C1F1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2D2613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1 650,00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1A738D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1 650,00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CFE174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1 650,00</w:t>
            </w:r>
          </w:p>
        </w:tc>
      </w:tr>
      <w:tr w:rsidR="00325CB1" w:rsidRPr="00325CB1" w14:paraId="0F43B92C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6ECB71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7F7E87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25B7AB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03DE8F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7DE536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01 1 01 25020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CF0EDD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7A05FE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1 650,00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44D15D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1 650,00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20D2CD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1 650,00</w:t>
            </w:r>
          </w:p>
        </w:tc>
      </w:tr>
      <w:tr w:rsidR="00325CB1" w:rsidRPr="00325CB1" w14:paraId="4F73E4F3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239764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7398F7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C01A10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B4CBF3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011819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01 1 01 77170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064370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55D6AF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171 456,37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19DDD9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171 456,37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60CBB6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171 456,37</w:t>
            </w:r>
          </w:p>
        </w:tc>
      </w:tr>
      <w:tr w:rsidR="00325CB1" w:rsidRPr="00325CB1" w14:paraId="16761268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232455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35937D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680E9C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05353E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D83256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01 1 01 77170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0FEA88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A52A37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170 796,50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514C67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170 796,50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ED161D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170 796,50</w:t>
            </w:r>
          </w:p>
        </w:tc>
      </w:tr>
      <w:tr w:rsidR="00325CB1" w:rsidRPr="00325CB1" w14:paraId="5BD00FA0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ACD847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F1F3FB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29DC5E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F7E979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C4B34E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01 1 01 77170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1F83D7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119409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659,87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6921AB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659,87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3D7577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659,87</w:t>
            </w:r>
          </w:p>
        </w:tc>
      </w:tr>
      <w:tr w:rsidR="00325CB1" w:rsidRPr="00325CB1" w14:paraId="2BC4F674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F44C35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1C7A59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8E9428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D6849E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AA832F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01 1 03 00000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77571F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56312E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12 727,01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A9815D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13 121,64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D4837C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13 121,64</w:t>
            </w:r>
          </w:p>
        </w:tc>
      </w:tr>
      <w:tr w:rsidR="00325CB1" w:rsidRPr="00325CB1" w14:paraId="442C3B79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2F81C7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928DA1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502743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FF2402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154581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01 1 03 76890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184B77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13F9C3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12 727,01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61661D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13 121,64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9729D2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13 121,64</w:t>
            </w:r>
          </w:p>
        </w:tc>
      </w:tr>
      <w:tr w:rsidR="00325CB1" w:rsidRPr="00325CB1" w14:paraId="5B309776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F27728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D23071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994314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AF42EA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A6CD2C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01 1 03 76890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19D360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CEBACD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10 507,15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E13BC4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10 832,95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BE9A41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10 832,95</w:t>
            </w:r>
          </w:p>
        </w:tc>
      </w:tr>
      <w:tr w:rsidR="00325CB1" w:rsidRPr="00325CB1" w14:paraId="5F437E1A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2F80C7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6C3640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69F4B8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DE48D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95C76C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01 1 03 76890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1037AD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34BF96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2 219,86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A6D23C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2 288,69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DBFB46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2 288,69</w:t>
            </w:r>
          </w:p>
        </w:tc>
      </w:tr>
      <w:tr w:rsidR="00325CB1" w:rsidRPr="00325CB1" w14:paraId="73B07C47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4984D6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Подпрограмма "Кадровое обеспечение отрасли образования в Кочубеевском муниципальном округе Ставропольского края"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79D3F8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C59CD8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1EFCD0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D5723C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01 4 00 00000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8C23E4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49AF3B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D43644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327B49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50,00</w:t>
            </w:r>
          </w:p>
        </w:tc>
      </w:tr>
      <w:tr w:rsidR="00325CB1" w:rsidRPr="00325CB1" w14:paraId="410D456C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9CB683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Основное мероприятие "Создание условий для обновления и сохранения педагогических и руководящих кадров в образовательных учреждениях путем обеспечения социальной поддержки"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12B036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FEBB52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64F900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B16863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01 4 01 00000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FE93AD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743B79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1A72CF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B377F2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50,00</w:t>
            </w:r>
          </w:p>
        </w:tc>
      </w:tr>
      <w:tr w:rsidR="00325CB1" w:rsidRPr="00325CB1" w14:paraId="5E371148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2D1727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Расходы связанные с реализацией мероприятий по поддержке молодых специалистов и обеспечению кадровым составом образовательных учреждений Кочубеевского округа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DE019F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F0EB0E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765E0F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036DD2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01 4 01 20230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98DB3E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1FBE13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CBD5F7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DC3056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50,00</w:t>
            </w:r>
          </w:p>
        </w:tc>
      </w:tr>
      <w:tr w:rsidR="00325CB1" w:rsidRPr="00325CB1" w14:paraId="688491CD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9EE049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0EFDED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3049C9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8B7D69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56F35F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01 4 01 20230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C34F43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C4AFAE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948719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0F783D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50,00</w:t>
            </w:r>
          </w:p>
        </w:tc>
      </w:tr>
      <w:tr w:rsidR="00325CB1" w:rsidRPr="00325CB1" w14:paraId="122E385E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A56EA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Муниципальная программа "Защита населения и территории Кочубеевского муниципального округа Ставропольского края от чрезвычайных ситуаций, решение задач гражданской обороны, выполнение мероприятий по профилактике правонарушений, идеологии терроризма и наркомании"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452900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429E3E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BDA809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E4303F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13 0 00 00000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1BA599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ACA7B6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2 704,76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AAD5BF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2 704,76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D6D822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2 704,76</w:t>
            </w:r>
          </w:p>
        </w:tc>
      </w:tr>
      <w:tr w:rsidR="00325CB1" w:rsidRPr="00325CB1" w14:paraId="202F26DA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35217A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Подпрограмма "Кочубеевский округ - антитеррор"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52090F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323FB8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C34351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FA7395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13 2 00 00000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311052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4BD090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2 704,76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8CF5B0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2 704,76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BA1E75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2 704,76</w:t>
            </w:r>
          </w:p>
        </w:tc>
      </w:tr>
      <w:tr w:rsidR="00325CB1" w:rsidRPr="00325CB1" w14:paraId="61E3B597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F24373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Основное мероприятие "Проведение мероприятий по реализации на территории Кочубеевского округа мер антитеррористической направленности, усиления мер по защите населения Кочубеевского округа от террористических угроз"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126CD8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E65AAE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31B89A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83BB4B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13 2 01 00000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B513CD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C55426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2 704,76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3A03E1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2 704,76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B3B2EB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2 704,76</w:t>
            </w:r>
          </w:p>
        </w:tc>
      </w:tr>
      <w:tr w:rsidR="00325CB1" w:rsidRPr="00325CB1" w14:paraId="09E95C1E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BA41FC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Расходы связанные с реализацией мероприятий "Кочубеевский округ - антитеррор"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26279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08949A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3986DA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F727CB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13 2 01 20050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BE8558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0E3856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2 704,76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94445D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2 704,76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0F66D9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2 704,76</w:t>
            </w:r>
          </w:p>
        </w:tc>
      </w:tr>
      <w:tr w:rsidR="00325CB1" w:rsidRPr="00325CB1" w14:paraId="2C417299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7F90BC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E07216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857E26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454E92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E41DE9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13 2 01 20050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5C82FC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19C374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2 704,76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6C250A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2 704,76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D5B9B1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2 704,76</w:t>
            </w:r>
          </w:p>
        </w:tc>
      </w:tr>
      <w:tr w:rsidR="00325CB1" w:rsidRPr="00325CB1" w14:paraId="76035AD8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D6335E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Общее образование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7D8A8B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38D7D5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BCB7FB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EAFB77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BDD18E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1D1FCE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1 070 808,46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5A1F43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924 761,14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6E5016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948 406,84</w:t>
            </w:r>
          </w:p>
        </w:tc>
      </w:tr>
      <w:tr w:rsidR="00325CB1" w:rsidRPr="00325CB1" w14:paraId="30F86E96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C0FE3C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Муниципальная программа "Развитие образования Кочубеевского муниципального округа Ставропольского края"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E6480B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6BEC3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B126EB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2EC44F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01 0 00 00000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2DFAB8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F82D86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1 040 172,79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F74EDC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901 791,57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993E51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925 437,27</w:t>
            </w:r>
          </w:p>
        </w:tc>
      </w:tr>
      <w:tr w:rsidR="00325CB1" w:rsidRPr="00325CB1" w14:paraId="202EB809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B73D12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Подпрограмма "Развитие общего образования в Кочубеевском муниципальном округе Ставропольского края"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AEA772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5A73F7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1FA35F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CB48C8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01 2 00 00000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B3EF42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EE7F36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1 040 072,79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92F1FE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901 691,57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5A59AB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925 337,27</w:t>
            </w:r>
          </w:p>
        </w:tc>
      </w:tr>
      <w:tr w:rsidR="00325CB1" w:rsidRPr="00325CB1" w14:paraId="5EF94BDB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56EC9D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Основное мероприятие "Обеспечение предоставления бесплатного общего образования"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C0177C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51985C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4ED09F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A63D61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01 2 01 00000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8D6F01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E85F1E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813 797,50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95CF00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773 006,09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330951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774 668,96</w:t>
            </w:r>
          </w:p>
        </w:tc>
      </w:tr>
      <w:tr w:rsidR="00325CB1" w:rsidRPr="00325CB1" w14:paraId="78D285A9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DFEBD3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66BA45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04C0E1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687373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21B1FB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01 2 01 11010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B5D4A9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AC0F25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341 936,02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CDB74F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314 547,89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FE4CBC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317 662,02</w:t>
            </w:r>
          </w:p>
        </w:tc>
      </w:tr>
      <w:tr w:rsidR="00325CB1" w:rsidRPr="00325CB1" w14:paraId="2538B175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5E9B88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81830E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8D70FA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33E5D6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05135E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01 2 01 11010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C4C1B6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481E50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189 729,94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BFA993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189 729,94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D91CF4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189 729,94</w:t>
            </w:r>
          </w:p>
        </w:tc>
      </w:tr>
      <w:tr w:rsidR="00325CB1" w:rsidRPr="00325CB1" w14:paraId="61C8BAF8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FC8FE0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284AF6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D076E4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6DD328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4A8690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01 2 01 11010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1924C4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A466F7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111 088,27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0F03EC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86 687,17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1647AE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89 559,67</w:t>
            </w:r>
          </w:p>
        </w:tc>
      </w:tr>
      <w:tr w:rsidR="00325CB1" w:rsidRPr="00325CB1" w14:paraId="10D685EE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B9B759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BBC9D1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A33C3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E09BB3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C21664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01 2 01 11010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E1D79E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198158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1 374,41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83E89A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1 374,41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7F61C4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1 374,41</w:t>
            </w:r>
          </w:p>
        </w:tc>
      </w:tr>
      <w:tr w:rsidR="00325CB1" w:rsidRPr="00325CB1" w14:paraId="62F0B87B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DCBA54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E4EB33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1FF6B2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47C52E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647097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01 2 01 11010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404CDD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D18570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31 841,40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F8FAA5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32 069,27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B4676E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32 310,90</w:t>
            </w:r>
          </w:p>
        </w:tc>
      </w:tr>
      <w:tr w:rsidR="00325CB1" w:rsidRPr="00325CB1" w14:paraId="0477BE63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E23880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9E5CF8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616118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D6CF1B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D3FC2C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01 2 01 11010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7E1B1F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E346E8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7 902,00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241989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4 687,10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F45BEF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4 687,10</w:t>
            </w:r>
          </w:p>
        </w:tc>
      </w:tr>
      <w:tr w:rsidR="00325CB1" w:rsidRPr="00325CB1" w14:paraId="526706E1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CF9849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Предоставление мер социальной поддержки семей отдельных категорий граждан, принимающих участие в специальной военной операции, в части обеспечения ребенка (детей) военнослужащего, обучающегося (обучающихся) в муниципальной образовательной организации по образовательным программам основного общего или среднего общего образования, бесплатным горячим питанием)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11E477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7668B2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9B5433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F9F2B5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01 2 01 77130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E0DCDA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855B88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1 405,24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153D0F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D45253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25CB1" w:rsidRPr="00325CB1" w14:paraId="2C336059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7FBF94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E56271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FE3C14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53997E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344286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01 2 01 77130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E90106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D8FDD9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1 264,68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8F504A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07F448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25CB1" w:rsidRPr="00325CB1" w14:paraId="779ADE6B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040947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E4C58F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7BAD7B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BB19CF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D9D0AD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01 2 01 77130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27325A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C34E54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140,56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A0F017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277AB3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25CB1" w:rsidRPr="00325CB1" w14:paraId="45446A8D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53B452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397499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3ADE03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63D70D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3E163F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01 2 01 77160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E82090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361E8F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411 406,65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3F43AC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411 406,64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13CA4A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411 406,65</w:t>
            </w:r>
          </w:p>
        </w:tc>
      </w:tr>
      <w:tr w:rsidR="00325CB1" w:rsidRPr="00325CB1" w14:paraId="02357F7D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B86BC0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0A9E5B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6A01C6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D2AE04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6ACC49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01 2 01 77160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2BD7AD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FDC271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375 464,17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19448A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376 068,63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6733A8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376 068,63</w:t>
            </w:r>
          </w:p>
        </w:tc>
      </w:tr>
      <w:tr w:rsidR="00325CB1" w:rsidRPr="00325CB1" w14:paraId="4B3D3068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688E83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3028F6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A02908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52CC35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70DEDA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01 2 01 77160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22239D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BD36BE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2 760,16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EA08D6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2 760,15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61F692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2 760,16</w:t>
            </w:r>
          </w:p>
        </w:tc>
      </w:tr>
      <w:tr w:rsidR="00325CB1" w:rsidRPr="00325CB1" w14:paraId="68E61DEB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76D8CE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681434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DBDFAA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204F40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8D49EE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01 2 01 77160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59F6B7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5AC0B7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33 182,32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A01E73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32 577,86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BCDFE6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32 577,86</w:t>
            </w:r>
          </w:p>
        </w:tc>
      </w:tr>
      <w:tr w:rsidR="00325CB1" w:rsidRPr="00325CB1" w14:paraId="78F8A422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16B662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5FB621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DAD260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C5842B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6C308E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01 2 01 L3040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8F5D46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FA2E49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51 402,27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CE5C05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47 051,56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ACF9D2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45 600,29</w:t>
            </w:r>
          </w:p>
        </w:tc>
      </w:tr>
      <w:tr w:rsidR="00325CB1" w:rsidRPr="00325CB1" w14:paraId="530A7F4C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BDAB0D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5817EC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9A7880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0D9014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5D3758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01 2 01 L3040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20E9E8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BA594D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46 875,37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00A7A6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42 720,18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2C92DA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41 268,92</w:t>
            </w:r>
          </w:p>
        </w:tc>
      </w:tr>
      <w:tr w:rsidR="00325CB1" w:rsidRPr="00325CB1" w14:paraId="25F67D3D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C27919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ACA2E7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F24432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2F088E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6819FD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01 2 01 L3040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B9AFB0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95D64B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4 526,90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4ACF8A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4 331,38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08C83D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4 331,37</w:t>
            </w:r>
          </w:p>
        </w:tc>
      </w:tr>
      <w:tr w:rsidR="00325CB1" w:rsidRPr="00325CB1" w14:paraId="76F03B77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2F6606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Благоустройство территорий муниципальных образовательных организаций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69F55B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F68398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232866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D1A427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01 2 01 S6430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933080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B89183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850,00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B347E5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DA1F52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25CB1" w:rsidRPr="00325CB1" w14:paraId="25816ADB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264AA6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0ABD69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114FC5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2DFE40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7FB43E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01 2 01 S6430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3283F1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FC9117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850,00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56DF59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C31175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25CB1" w:rsidRPr="00325CB1" w14:paraId="418E6587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ED139F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Укрепление материально-технической базы муниципальных общеобразовательных организаций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16A037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0D35B9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D2C896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65D5D2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01 2 01 S9330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C89D07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3CD0CF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6 797,32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23890B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4D1793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25CB1" w:rsidRPr="00325CB1" w14:paraId="0135059B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D9C117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D1490D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EC4C51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389C0A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C6F298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01 2 01 S9330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556538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18F16F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3 398,66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F2EBDE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4F7480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25CB1" w:rsidRPr="00325CB1" w14:paraId="1B6AA799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24BA23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05BEB7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7223EF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D95D2A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D81030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01 2 01 S9330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F1EC10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F9E792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3 398,66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35A9FF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C7934B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25CB1" w:rsidRPr="00325CB1" w14:paraId="41100D7B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AC5C17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55D173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50DC42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1E7B4A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6C78E8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01 2 03 00000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6750E0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9646C3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25 152,07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25992F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25 911,42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725ABE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25 918,88</w:t>
            </w:r>
          </w:p>
        </w:tc>
      </w:tr>
      <w:tr w:rsidR="00325CB1" w:rsidRPr="00325CB1" w14:paraId="2F163D27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E1F516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8418D2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B9033B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BDF18E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E8CFFE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01 2 03 76890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802367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DB2859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24 972,82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A7909C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25 725,00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6385F1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25 725,00</w:t>
            </w:r>
          </w:p>
        </w:tc>
      </w:tr>
      <w:tr w:rsidR="00325CB1" w:rsidRPr="00325CB1" w14:paraId="54BF799F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34C967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1F2BCB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DFC725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E789FE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5ADEB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01 2 03 76890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0DBF47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6FD565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17 301,18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5A5763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17 815,48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D746AE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17 815,48</w:t>
            </w:r>
          </w:p>
        </w:tc>
      </w:tr>
      <w:tr w:rsidR="00325CB1" w:rsidRPr="00325CB1" w14:paraId="27A8D39E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A99EA1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376679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62FD95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A71DDC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316DDE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01 2 03 76890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50BBAF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3D00EB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4 918,78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58F0C5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5 071,30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196E49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5 071,30</w:t>
            </w:r>
          </w:p>
        </w:tc>
      </w:tr>
      <w:tr w:rsidR="00325CB1" w:rsidRPr="00325CB1" w14:paraId="12E728EA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CB19DC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ABCF03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316183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7693A3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0AC522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01 2 03 76890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3978EC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E0F230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2 752,86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B81067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2 838,22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5A07B9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2 838,22</w:t>
            </w:r>
          </w:p>
        </w:tc>
      </w:tr>
      <w:tr w:rsidR="00325CB1" w:rsidRPr="00325CB1" w14:paraId="61A46EB5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195147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Меры социальной поддержки отдельных категорий граждан, работающих и проживающих в сельской местности за счет средств местного бюджета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4FFA71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479F3C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B4A713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7A5B7F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01 2 03 80010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14D794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9F0456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179,25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761A3B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186,42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90BBF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193,88</w:t>
            </w:r>
          </w:p>
        </w:tc>
      </w:tr>
      <w:tr w:rsidR="00325CB1" w:rsidRPr="00325CB1" w14:paraId="71944494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380B2A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113C4D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431B21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74B3ED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277D5C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01 2 03 80010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0132B2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02D5AB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168,05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CBD676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174,77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EF68CC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181,76</w:t>
            </w:r>
          </w:p>
        </w:tc>
      </w:tr>
      <w:tr w:rsidR="00325CB1" w:rsidRPr="00325CB1" w14:paraId="7505D2E0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17E650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EB7158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67EE1F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26FB18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7BADC6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01 2 03 80010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C647B1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B92513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11,20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D0003A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11,65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A57EFE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12,12</w:t>
            </w:r>
          </w:p>
        </w:tc>
      </w:tr>
      <w:tr w:rsidR="00325CB1" w:rsidRPr="00325CB1" w14:paraId="33824597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77DE45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Реализация регионального проекта "Все лучшее детям"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9709DB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61FC15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10B68E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38220E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01 2 Ю4 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7F3CF7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52AD52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131 252,95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CFD13E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32 827,94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9B290A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54 712,98</w:t>
            </w:r>
          </w:p>
        </w:tc>
      </w:tr>
      <w:tr w:rsidR="00325CB1" w:rsidRPr="00325CB1" w14:paraId="58AF2A3B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B48D58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9F3A7D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93BF39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1BEA89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017B49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01 2 Ю4 57500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E3808E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C783AE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98 322,47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13779D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30 511,93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E08DDE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54 712,98</w:t>
            </w:r>
          </w:p>
        </w:tc>
      </w:tr>
      <w:tr w:rsidR="00325CB1" w:rsidRPr="00325CB1" w14:paraId="7CABD465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F3F632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38B10E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ED5E92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51E3E0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9FE43D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01 2 Ю4 57500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03C628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D5F01A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53 437,52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691426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30 511,93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36D590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54 712,98</w:t>
            </w:r>
          </w:p>
        </w:tc>
      </w:tr>
      <w:tr w:rsidR="00325CB1" w:rsidRPr="00325CB1" w14:paraId="7F4307BD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0013C9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03F1D8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61AD8D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4C025D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03ABA2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01 2 Ю4 57500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DC5DD0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07C70F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44 884,95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6C63C4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3C1D76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25CB1" w:rsidRPr="00325CB1" w14:paraId="5A1C0534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8CCFA0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06119B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DE310A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0C1C49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A5D337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01 2 Ю4 A7500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A4D5C0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A8E864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32 930,48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E7FC4C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2 316,01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C6E3C0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25CB1" w:rsidRPr="00325CB1" w14:paraId="65DD44EA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008E89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68CDCD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ABF582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F66128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FA08B6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01 2 Ю4 A7500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2CE50B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5B8FF1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24 192,27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ADF7B1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2 316,01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040914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25CB1" w:rsidRPr="00325CB1" w14:paraId="2AB22A92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A9C090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4D424F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F59D0D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96D916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12E0E7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01 2 Ю4 A7500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4AFBCC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AAA0F2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8 738,21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ED239A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7BB3EC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25CB1" w:rsidRPr="00325CB1" w14:paraId="2E59AC8D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17E19C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Реализация регионального проекта "Педагоги и наставники"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36C47B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1CA654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25EA44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98EF06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01 2 Ю6 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16751F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980C17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69 870,27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14A26C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69 946,12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A801CC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70 036,45</w:t>
            </w:r>
          </w:p>
        </w:tc>
      </w:tr>
      <w:tr w:rsidR="00325CB1" w:rsidRPr="00325CB1" w14:paraId="108D5A56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3D74F7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BCF61A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3A4380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3C4950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D5444C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01 2 Ю6 50500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AA0753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E7F4B0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1 640,52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A2CF3E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1 640,52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F5460E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1 640,52</w:t>
            </w:r>
          </w:p>
        </w:tc>
      </w:tr>
      <w:tr w:rsidR="00325CB1" w:rsidRPr="00325CB1" w14:paraId="2018AD69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CF4127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033994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C4B662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95C2B8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5BBCB9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01 2 Ю6 50500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63E1AC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D53C81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1 562,40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7F0378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1 562,40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B4EDEF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1 562,40</w:t>
            </w:r>
          </w:p>
        </w:tc>
      </w:tr>
      <w:tr w:rsidR="00325CB1" w:rsidRPr="00325CB1" w14:paraId="40E3A6BD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C168D6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DFD5D3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1AD1B3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EB95E5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E2522C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01 2 Ю6 50500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7755F9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2A1231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78,12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08A862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78,12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30957C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78,12</w:t>
            </w:r>
          </w:p>
        </w:tc>
      </w:tr>
      <w:tr w:rsidR="00325CB1" w:rsidRPr="00325CB1" w14:paraId="74B6ECD0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8081B0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FC45C1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0CF108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877362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624847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01 2 Ю6 51790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7B7ED2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BD0C84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4 999,42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95EFB4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5 075,27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19BEBC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5 165,60</w:t>
            </w:r>
          </w:p>
        </w:tc>
      </w:tr>
      <w:tr w:rsidR="00325CB1" w:rsidRPr="00325CB1" w14:paraId="342D29A0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A7E272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A7050F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79DB87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E7A409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8CA684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01 2 Ю6 51790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DCE71B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9A9F6C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4 757,43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E2B6F1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4 833,28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912B0B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4 923,61</w:t>
            </w:r>
          </w:p>
        </w:tc>
      </w:tr>
      <w:tr w:rsidR="00325CB1" w:rsidRPr="00325CB1" w14:paraId="7AA0B21A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A2B6CB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4B5127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7522FA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CBBA8B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C04BA6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01 2 Ю6 51790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230189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FEC3A0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241,99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A3CFAF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241,99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63181C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241,99</w:t>
            </w:r>
          </w:p>
        </w:tc>
      </w:tr>
      <w:tr w:rsidR="00325CB1" w:rsidRPr="00325CB1" w14:paraId="695A9D2F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DD77AD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44CE70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B06711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6EF9D9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73F1A4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01 2 Ю6 53030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0A0B80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680F0F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63 230,33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1678F5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63 230,33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2B25EC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63 230,33</w:t>
            </w:r>
          </w:p>
        </w:tc>
      </w:tr>
      <w:tr w:rsidR="00325CB1" w:rsidRPr="00325CB1" w14:paraId="06A11F33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4CF4BB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558FEA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7EBFA7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8B339F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483F50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01 2 Ю6 53030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B1D720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96B227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57 449,45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3D5F9B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54 600,40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898432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51 668,57</w:t>
            </w:r>
          </w:p>
        </w:tc>
      </w:tr>
      <w:tr w:rsidR="00325CB1" w:rsidRPr="00325CB1" w14:paraId="5172B34F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36A15F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99C0B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442670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838BBB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942DEC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01 2 Ю6 53030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B277EC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AF739F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5 780,88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F38144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8 629,93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B2D3C2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11 561,76</w:t>
            </w:r>
          </w:p>
        </w:tc>
      </w:tr>
      <w:tr w:rsidR="00325CB1" w:rsidRPr="00325CB1" w14:paraId="168D8001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55C507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Подпрограмма "Кадровое обеспечение отрасли образования в Кочубеевском муниципальном округе Ставропольского края"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746387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1AFE8C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A405CA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7F1AC7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01 4 00 00000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334300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9E1065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E7D1C8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678606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100,00</w:t>
            </w:r>
          </w:p>
        </w:tc>
      </w:tr>
      <w:tr w:rsidR="00325CB1" w:rsidRPr="00325CB1" w14:paraId="77257081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7473EA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Основное мероприятие "Создание условий для обновления и сохранения педагогических и руководящих кадров в образовательных учреждениях путем обеспечения социальной поддержки"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8FB1C7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A3C3A2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94FB5C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7BECA2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01 4 01 00000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31F87E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16B425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09B607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98E211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100,00</w:t>
            </w:r>
          </w:p>
        </w:tc>
      </w:tr>
      <w:tr w:rsidR="00325CB1" w:rsidRPr="00325CB1" w14:paraId="0199322B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59F38C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Расходы связанные с реализацией мероприятий по поддержке молодых специалистов и обеспечению кадровым составом образовательных учреждений Кочубеевского округа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E14535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28EC22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F77ACA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2E7830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01 4 01 20230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C5CBBC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25E6B5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106785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605B3D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100,00</w:t>
            </w:r>
          </w:p>
        </w:tc>
      </w:tr>
      <w:tr w:rsidR="00325CB1" w:rsidRPr="00325CB1" w14:paraId="0CA2BFF3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264A99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08CB83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745699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2B2F14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BA0A14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01 4 01 20230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2165D4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4C3136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08AB21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99C18B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100,00</w:t>
            </w:r>
          </w:p>
        </w:tc>
      </w:tr>
      <w:tr w:rsidR="00325CB1" w:rsidRPr="00325CB1" w14:paraId="4964BD15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AA8792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Муниципальная программа "Защита населения и территории Кочубеевского муниципального округа Ставропольского края от чрезвычайных ситуаций, решение задач гражданской обороны, выполнение мероприятий по профилактике правонарушений, идеологии терроризма и наркомании"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1FD204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C8C575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4C09D3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21A1EB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13 0 00 00000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4D8C0A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022309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30 635,67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071471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22 969,57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A81CC7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22 969,57</w:t>
            </w:r>
          </w:p>
        </w:tc>
      </w:tr>
      <w:tr w:rsidR="00325CB1" w:rsidRPr="00325CB1" w14:paraId="0AEFB391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B6B0B6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Подпрограмма "Кочубеевский округ - антитеррор"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A6070A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68EB11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0EBC40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58AB41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13 2 00 00000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AECBCF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CD8CF5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30 635,67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A554CB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22 969,57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B2B5A7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22 969,57</w:t>
            </w:r>
          </w:p>
        </w:tc>
      </w:tr>
      <w:tr w:rsidR="00325CB1" w:rsidRPr="00325CB1" w14:paraId="09C1B9A4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C88ABC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Основное мероприятие "Проведение мероприятий по реализации на территории Кочубеевского округа мер антитеррористической направленности, усиления мер по защите населения Кочубеевского округа от террористических угроз"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7F0598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067402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9D37C2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70EECE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13 2 01 00000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86532A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315589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30 635,67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AB5C75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22 969,57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06DFBB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22 969,57</w:t>
            </w:r>
          </w:p>
        </w:tc>
      </w:tr>
      <w:tr w:rsidR="00325CB1" w:rsidRPr="00325CB1" w14:paraId="05DD5FAE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FB7E99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Расходы связанные с реализацией мероприятий "Кочубеевский округ - антитеррор"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34B25D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AB5A27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AE3EC5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AAD2AC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13 2 01 20050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60F8C9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350ADE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30 635,67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EEA3F1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22 969,57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141E5C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22 969,57</w:t>
            </w:r>
          </w:p>
        </w:tc>
      </w:tr>
      <w:tr w:rsidR="00325CB1" w:rsidRPr="00325CB1" w14:paraId="764139E8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AC48CA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71382A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846160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98699B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182EF5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13 2 01 20050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CE4A11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FC3894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28 207,05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136DC5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20 540,95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66D68A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20 540,95</w:t>
            </w:r>
          </w:p>
        </w:tc>
      </w:tr>
      <w:tr w:rsidR="00325CB1" w:rsidRPr="00325CB1" w14:paraId="4EBE44C6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5767F3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3BBA0F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5D90B0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849577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66D4CB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13 2 01 20050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FE2C11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ED441F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2 428,62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5B18BB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2 428,62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D06BA3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2 428,62</w:t>
            </w:r>
          </w:p>
        </w:tc>
      </w:tr>
      <w:tr w:rsidR="00325CB1" w:rsidRPr="00325CB1" w14:paraId="42A2E1BC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6143BB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705B0A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615D15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3CCF4A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E9097F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1E2F24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036866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96 786,28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C8CF53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80 084,43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C65475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80 301,88</w:t>
            </w:r>
          </w:p>
        </w:tc>
      </w:tr>
      <w:tr w:rsidR="00325CB1" w:rsidRPr="00325CB1" w14:paraId="7FEA72DF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BAC78E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Муниципальная программа "Развитие образования Кочубеевского муниципального округа Ставропольского края"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867FC3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E001FB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B8BF1E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88CB70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01 0 00 00000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F1485A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71752A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96 434,29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A8CF9B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79 732,44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315730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79 949,88</w:t>
            </w:r>
          </w:p>
        </w:tc>
      </w:tr>
      <w:tr w:rsidR="00325CB1" w:rsidRPr="00325CB1" w14:paraId="4860C8D8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5DC2F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Подпрограмма "Развитие дополнительного образования и воспитания детей в Кочубеевском муниципальном округе Ставропольского края"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1CD302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D7EF0F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FAEBAF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30A597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01 3 00 00000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D6600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4EE729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96 434,29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0715F1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79 732,44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E196BD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79 949,88</w:t>
            </w:r>
          </w:p>
        </w:tc>
      </w:tr>
      <w:tr w:rsidR="00325CB1" w:rsidRPr="00325CB1" w14:paraId="0E5C88D4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05EDCC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Основное мероприятие "Обеспечение предоставления бесплатного дополнительного образования"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807118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7F7239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4DB9A5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D7A69D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01 3 01 00000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1FAD4E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483BC4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67 431,08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298B0B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50 524,68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C811B7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50 611,64</w:t>
            </w:r>
          </w:p>
        </w:tc>
      </w:tr>
      <w:tr w:rsidR="00325CB1" w:rsidRPr="00325CB1" w14:paraId="10F1C658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F9DD59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AD58E1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377665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C5E58C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03F237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01 3 01 11010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701752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3BA1FE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66 436,14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C27B31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49 529,74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FCF28C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49 616,70</w:t>
            </w:r>
          </w:p>
        </w:tc>
      </w:tr>
      <w:tr w:rsidR="00325CB1" w:rsidRPr="00325CB1" w14:paraId="071E9BFA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52DD83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089F43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D2C1C7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60D379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9D9D2C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01 3 01 11010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A3A77A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5CF552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13 361,29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3C2A53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13 361,29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307C55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13 361,29</w:t>
            </w:r>
          </w:p>
        </w:tc>
      </w:tr>
      <w:tr w:rsidR="00325CB1" w:rsidRPr="00325CB1" w14:paraId="0241A8AA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528A28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8AED2F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B9F6F1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4377B5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433D8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01 3 01 11010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55BE30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6DED50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1 505,98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35E08B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365,99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F3FD1A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365,99</w:t>
            </w:r>
          </w:p>
        </w:tc>
      </w:tr>
      <w:tr w:rsidR="00325CB1" w:rsidRPr="00325CB1" w14:paraId="7E73B833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F0298C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76A4A6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97350B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ABE71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C8A78E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01 3 01 11010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D0B666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F2294B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51 558,87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26EB99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35 748,27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29461E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35 835,23</w:t>
            </w:r>
          </w:p>
        </w:tc>
      </w:tr>
      <w:tr w:rsidR="00325CB1" w:rsidRPr="00325CB1" w14:paraId="44A38561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6E6B6C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1BE17A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A5FDF4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0C6490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7AC9F2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01 3 01 11010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A21665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41CD20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671373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54,19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61FFEA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54,19</w:t>
            </w:r>
          </w:p>
        </w:tc>
      </w:tr>
      <w:tr w:rsidR="00325CB1" w:rsidRPr="00325CB1" w14:paraId="4D90E9F6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40BE1E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Расходы по содержанию муниципального опорного центра по внедрению Целевой модели развития региональных систем дополнительного образования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CA639B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5C21EE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8E5B2A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4C1A79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01 3 01 25050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060FD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B572E4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994,94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05A2BD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994,94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412E10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994,94</w:t>
            </w:r>
          </w:p>
        </w:tc>
      </w:tr>
      <w:tr w:rsidR="00325CB1" w:rsidRPr="00325CB1" w14:paraId="2C65031D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6C6D84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B2310E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10A03A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DFCF79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273F34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01 3 01 25050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B09D9C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9B3CD8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994,94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79F5C6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994,94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D67576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994,94</w:t>
            </w:r>
          </w:p>
        </w:tc>
      </w:tr>
      <w:tr w:rsidR="00325CB1" w:rsidRPr="00325CB1" w14:paraId="6F82BF70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3541CF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2A669C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AF424A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8F05FF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E5DDE1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01 3 02 00000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7DDD34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9BCCEA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2 609,36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10E941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2 690,86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D11797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2 690,86</w:t>
            </w:r>
          </w:p>
        </w:tc>
      </w:tr>
      <w:tr w:rsidR="00325CB1" w:rsidRPr="00325CB1" w14:paraId="07A269B1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F725C0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6FE62D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DE4BB9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0BF051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0F33C9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01 3 02 76890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42701F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D447C0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2 609,36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D17F93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2 690,86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17D065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2 690,86</w:t>
            </w:r>
          </w:p>
        </w:tc>
      </w:tr>
      <w:tr w:rsidR="00325CB1" w:rsidRPr="00325CB1" w14:paraId="3E2F5AD6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BD6B36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C6F480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9E8BF9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6C8F25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BC676A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01 3 02 76890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D839B4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2A9351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1 091,70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627DF6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1 126,14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874A05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1 126,14</w:t>
            </w:r>
          </w:p>
        </w:tc>
      </w:tr>
      <w:tr w:rsidR="00325CB1" w:rsidRPr="00325CB1" w14:paraId="71E8891E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BCA65A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468B23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547948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BDA882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F6458A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01 3 02 76890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D68F75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4A4A8E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1 517,66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1AF543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1 564,72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3FF6B7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1 564,72</w:t>
            </w:r>
          </w:p>
        </w:tc>
      </w:tr>
      <w:tr w:rsidR="00325CB1" w:rsidRPr="00325CB1" w14:paraId="17F37890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E13E69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Основное мероприятие "Обеспечение функционирования системы персонифицированного финансирования дополнительного образования детей"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23F505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7BA778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D4860E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278A4D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01 3 03 00000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F15CD3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82F4FA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26 393,85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FCEB11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26 516,90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D2D99F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26 647,38</w:t>
            </w:r>
          </w:p>
        </w:tc>
      </w:tr>
      <w:tr w:rsidR="00325CB1" w:rsidRPr="00325CB1" w14:paraId="3C1B201A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64F0F2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Внедрение и обеспечение функционирования системы персонифицированного финансирования дополнительного образования детей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7C5C71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F31D83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C008DA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205A01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01 3 03 25070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29A4CB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A3BDB7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26 393,85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B1D147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26 516,90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B64253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26 647,38</w:t>
            </w:r>
          </w:p>
        </w:tc>
      </w:tr>
      <w:tr w:rsidR="00325CB1" w:rsidRPr="00325CB1" w14:paraId="65DA5432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AB56E4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3153AE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63EE97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C4C910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6229C1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01 3 03 25070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E89AC5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86403F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26 393,85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5B9212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26 516,90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FF8693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26 647,38</w:t>
            </w:r>
          </w:p>
        </w:tc>
      </w:tr>
      <w:tr w:rsidR="00325CB1" w:rsidRPr="00325CB1" w14:paraId="5D87437E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DCF51C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Муниципальная программа "Защита населения и территории Кочубеевского муниципального округа Ставропольского края от чрезвычайных ситуаций, решение задач гражданской обороны, выполнение мероприятий по профилактике правонарушений, идеологии терроризма и наркомании"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B3E42D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45643E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238CD2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DE1626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13 0 00 00000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04A30C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EFC4C5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351,99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5CA95C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351,99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DA0890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352,00</w:t>
            </w:r>
          </w:p>
        </w:tc>
      </w:tr>
      <w:tr w:rsidR="00325CB1" w:rsidRPr="00325CB1" w14:paraId="1F798233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35280B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Подпрограмма "Кочубеевский округ - антитеррор"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4DFDB7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0B5FE0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69DABB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F92746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13 2 00 00000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64A5A2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3325B3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351,99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3A0271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351,99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7C8EA8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352,00</w:t>
            </w:r>
          </w:p>
        </w:tc>
      </w:tr>
      <w:tr w:rsidR="00325CB1" w:rsidRPr="00325CB1" w14:paraId="4CAE37DA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8496BA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Основное мероприятие "Проведение мероприятий по реализации на территории Кочубеевского округа мер антитеррористической направленности, усиления мер по защите населения Кочубеевского округа от террористических угроз"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9719E3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C8FBC6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6F9A64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82E8C2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13 2 01 00000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285330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0C23D1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351,99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C6D86C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351,99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699CB8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352,00</w:t>
            </w:r>
          </w:p>
        </w:tc>
      </w:tr>
      <w:tr w:rsidR="00325CB1" w:rsidRPr="00325CB1" w14:paraId="29ADF6A5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A18D85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Расходы связанные с реализацией мероприятий "Кочубеевский округ - антитеррор"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BF13AA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622D43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6F2846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68E378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13 2 01 20050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EB247F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E3F4EE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351,99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380B4E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351,99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1675B1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352,00</w:t>
            </w:r>
          </w:p>
        </w:tc>
      </w:tr>
      <w:tr w:rsidR="00325CB1" w:rsidRPr="00325CB1" w14:paraId="74FFBD95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DBEEA3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5E9CC3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B0AB7F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B00BFE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C8D5A1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13 2 01 20050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B870D5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CD7239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7,05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A3BC30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7,05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776237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7,06</w:t>
            </w:r>
          </w:p>
        </w:tc>
      </w:tr>
      <w:tr w:rsidR="00325CB1" w:rsidRPr="00325CB1" w14:paraId="64D80BBB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18E2A9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BC25AA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FDD468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CA77F7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6924F0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13 2 01 20050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BAB560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CCE178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344,94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F277E8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344,94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EEEBC7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344,94</w:t>
            </w:r>
          </w:p>
        </w:tc>
      </w:tr>
      <w:tr w:rsidR="00325CB1" w:rsidRPr="00325CB1" w14:paraId="38022CBD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46E7FD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3EB3B1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8084E2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76CE69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D952CE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4A9FAC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DC6679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39 567,03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53F364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39 629,11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AD2F73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39 694,93</w:t>
            </w:r>
          </w:p>
        </w:tc>
      </w:tr>
      <w:tr w:rsidR="00325CB1" w:rsidRPr="00325CB1" w14:paraId="5900CD48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7B1FF5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Муниципальная программа "Развитие образования Кочубеевского муниципального округа Ставропольского края"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85D6E9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92B1D7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BD4F0F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8ED702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01 0 00 00000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DB1210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50BB57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39 567,03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2FD60A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39 629,11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332AE1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39 694,93</w:t>
            </w:r>
          </w:p>
        </w:tc>
      </w:tr>
      <w:tr w:rsidR="00325CB1" w:rsidRPr="00325CB1" w14:paraId="0847B5A3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D0314E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Подпрограмма "Кадровое обеспечение отрасли образования в Кочубеевском муниципальном округе Ставропольского края"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003142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6EAC75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DAEB89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8A90F3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01 4 00 00000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E7C499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6DE10C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123,36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5F5D6F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123,36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902E28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123,36</w:t>
            </w:r>
          </w:p>
        </w:tc>
      </w:tr>
      <w:tr w:rsidR="00325CB1" w:rsidRPr="00325CB1" w14:paraId="58206C6E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0FE07E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Основное мероприятие "Создание условий для обновления и сохранения педагогических и руководящих кадров в образовательных учреждениях путем обеспечения социальной поддержки"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24170A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94CF98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ECE8E4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AF312B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01 4 01 00000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FE1D41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B53044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123,36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0958AD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123,36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9BB2A0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123,36</w:t>
            </w:r>
          </w:p>
        </w:tc>
      </w:tr>
      <w:tr w:rsidR="00325CB1" w:rsidRPr="00325CB1" w14:paraId="31F19300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EC9CA9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Расходы связанные с реализацией мероприятий по поддержке молодых специалистов и обеспечению кадровым составом образовательных учреждений Кочубеевского округа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430465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0C5A0D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E789DF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A13874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01 4 01 20230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FFB180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4962E7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123,36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6404DE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123,36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1BA765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123,36</w:t>
            </w:r>
          </w:p>
        </w:tc>
      </w:tr>
      <w:tr w:rsidR="00325CB1" w:rsidRPr="00325CB1" w14:paraId="79DE2622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A14184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5B289E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31E9B4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DF499F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18518B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01 4 01 20230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FD3A35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AECEB5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123,36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3CCC38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123,36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7371B6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123,36</w:t>
            </w:r>
          </w:p>
        </w:tc>
      </w:tr>
      <w:tr w:rsidR="00325CB1" w:rsidRPr="00325CB1" w14:paraId="17916059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69F071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Подпрограмма "Организация каникулярного отдыха, оздоровления и занятости детей и подростков в Кочубеевском муниципальном округе Ставропольского края"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3A1643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74E1CE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077108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880789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01 5 00 00000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96057B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5D4369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6 332,95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EFD336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6 332,95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867DB5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6 332,95</w:t>
            </w:r>
          </w:p>
        </w:tc>
      </w:tr>
      <w:tr w:rsidR="00325CB1" w:rsidRPr="00325CB1" w14:paraId="221974DE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29F6C5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Основное мероприятие "Обеспечение деятельности оздоровительных лагерей с дневным пребыванием детей на базе образовательных учреждений и круглосуточных оздоровительных загородных лагерях".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ECC57F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61827C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D7B7B8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B00489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01 5 01 00000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AAA476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73E82E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6 332,95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9F1815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6 332,95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6BC2B5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6 332,95</w:t>
            </w:r>
          </w:p>
        </w:tc>
      </w:tr>
      <w:tr w:rsidR="00325CB1" w:rsidRPr="00325CB1" w14:paraId="121EFD87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A53DB1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Расходы связанные с реализацией мероприятий по оздоровлению детей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3C8F5B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549105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4C2324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ECEA02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01 5 01 22140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DA0A1B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C298EC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699,50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714F35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699,50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F863F1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699,50</w:t>
            </w:r>
          </w:p>
        </w:tc>
      </w:tr>
      <w:tr w:rsidR="00325CB1" w:rsidRPr="00325CB1" w14:paraId="1D803918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F0E9E0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491B4E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A94C84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E91ADF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B8E2AF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01 5 01 22140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DD2F36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690A13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699,50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B4647A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699,50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7F7389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699,50</w:t>
            </w:r>
          </w:p>
        </w:tc>
      </w:tr>
      <w:tr w:rsidR="00325CB1" w:rsidRPr="00325CB1" w14:paraId="17FD2805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1B1DF7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Организация и обеспечение отдыха и оздоровления детей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597B2D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D73D26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519F70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5E7436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01 5 01 78810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9D2472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8BE150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5 633,45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4F80DF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5 633,45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0FB771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5 633,45</w:t>
            </w:r>
          </w:p>
        </w:tc>
      </w:tr>
      <w:tr w:rsidR="00325CB1" w:rsidRPr="00325CB1" w14:paraId="6FB83911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F5039B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984F91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3123A1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308292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0E05E3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01 5 01 78810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04B00D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E2D3B7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44,19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E0EA07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44,19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7EBA27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44,19</w:t>
            </w:r>
          </w:p>
        </w:tc>
      </w:tr>
      <w:tr w:rsidR="00325CB1" w:rsidRPr="00325CB1" w14:paraId="01D8B2F2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722549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0D0867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086209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A5CE9B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F3FA43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01 5 01 78810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D489AB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B26133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3 357,69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47D9F0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3 357,69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80A222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3 357,69</w:t>
            </w:r>
          </w:p>
        </w:tc>
      </w:tr>
      <w:tr w:rsidR="00325CB1" w:rsidRPr="00325CB1" w14:paraId="25F31E54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55910E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AAA731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DD034D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D48E97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6F2D2A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01 5 01 78810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249D32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AF4115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2 231,57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60AC22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2 231,57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B849C6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2 231,57</w:t>
            </w:r>
          </w:p>
        </w:tc>
      </w:tr>
      <w:tr w:rsidR="00325CB1" w:rsidRPr="00325CB1" w14:paraId="1B83561E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DF4E7C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Подпрограмма "Обеспечение реализации программы и общепрограммные мероприятия"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D2E04F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F41AE1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B7FDF5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968024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01 7 00 00000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BE9A47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316E49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33 110,72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60ADDB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33 172,80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FA5B0A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33 238,62</w:t>
            </w:r>
          </w:p>
        </w:tc>
      </w:tr>
      <w:tr w:rsidR="00325CB1" w:rsidRPr="00325CB1" w14:paraId="646D90B3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8B7B51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Основное мероприятие "Обеспечение реализации Программы"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0691AA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0F0C4A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572B14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1C80F2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01 7 01 00000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8BA639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74982B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33 110,72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FEA40E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33 172,80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E87F6F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33 238,62</w:t>
            </w:r>
          </w:p>
        </w:tc>
      </w:tr>
      <w:tr w:rsidR="00325CB1" w:rsidRPr="00325CB1" w14:paraId="14E856E1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5518E3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A8B1F5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BFB04A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DAC7C6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2EB5F2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01 7 01 10010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06D589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3AD3B2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552,41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D80EDC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552,41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BED46E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552,41</w:t>
            </w:r>
          </w:p>
        </w:tc>
      </w:tr>
      <w:tr w:rsidR="00325CB1" w:rsidRPr="00325CB1" w14:paraId="5C27E7D5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59C431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C84617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35ECB2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C64AC0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2E524F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01 7 01 10010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188122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1EC66D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239,57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AF0B9A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239,57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5D0225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239,57</w:t>
            </w:r>
          </w:p>
        </w:tc>
      </w:tr>
      <w:tr w:rsidR="00325CB1" w:rsidRPr="00325CB1" w14:paraId="13045DFC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F5BE89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9B2D50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2641F7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BD5A6D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42DC30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01 7 01 10010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062069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164976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312,84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0D3498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312,84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78776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312,84</w:t>
            </w:r>
          </w:p>
        </w:tc>
      </w:tr>
      <w:tr w:rsidR="00325CB1" w:rsidRPr="00325CB1" w14:paraId="216DE1F8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965528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4D9EE3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D520E6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5C031D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F052BE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01 7 01 10020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A30961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ABBD95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5 934,06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94D3F8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5 934,06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94BEF0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5 934,06</w:t>
            </w:r>
          </w:p>
        </w:tc>
      </w:tr>
      <w:tr w:rsidR="00325CB1" w:rsidRPr="00325CB1" w14:paraId="08B98874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82A669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36D048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E10E3C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EBD07C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AA2A32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01 7 01 10020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219175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D638C7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5 934,06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4D0D1F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5 934,06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FD4E81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5 934,06</w:t>
            </w:r>
          </w:p>
        </w:tc>
      </w:tr>
      <w:tr w:rsidR="00325CB1" w:rsidRPr="00325CB1" w14:paraId="00D9FBE1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B47898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8350BC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BD1D41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18221B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E110F8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01 7 01 11010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54C58D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2B6FF7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21 949,54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7323FC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22 011,62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383870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22 077,44</w:t>
            </w:r>
          </w:p>
        </w:tc>
      </w:tr>
      <w:tr w:rsidR="00325CB1" w:rsidRPr="00325CB1" w14:paraId="7DFBCC8D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A09C63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9C5DE7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CB475A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7D18C5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2C0592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01 7 01 11010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DEA13C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DC438D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18 537,58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18605F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18 537,59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3608C8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18 537,59</w:t>
            </w:r>
          </w:p>
        </w:tc>
      </w:tr>
      <w:tr w:rsidR="00325CB1" w:rsidRPr="00325CB1" w14:paraId="5B91D9FC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E32CA4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346D51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5278D2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F1D333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402D3D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01 7 01 11010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142B3D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CBB832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3 405,61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664BE1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3 467,68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79B7ED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3 533,50</w:t>
            </w:r>
          </w:p>
        </w:tc>
      </w:tr>
      <w:tr w:rsidR="00325CB1" w:rsidRPr="00325CB1" w14:paraId="55D973D1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647F0D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6ADBC7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7E5B20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7AC1F5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6F73A0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01 7 01 11010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B38DA1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4D1E6C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6,35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94F344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6,35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457654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6,35</w:t>
            </w:r>
          </w:p>
        </w:tc>
      </w:tr>
      <w:tr w:rsidR="00325CB1" w:rsidRPr="00325CB1" w14:paraId="571D6DBF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3D0A25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BAF286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F6EAA8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94D8B2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49D7D8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01 7 01 76200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EA3AC6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DD69B0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4 674,71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2C61C7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4 674,71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AFC4CB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4 674,71</w:t>
            </w:r>
          </w:p>
        </w:tc>
      </w:tr>
      <w:tr w:rsidR="00325CB1" w:rsidRPr="00325CB1" w14:paraId="4B829C64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08159A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3166ED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464B7E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CAFFDC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C661A8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01 7 01 76200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9D2F7D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33B6DD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4 103,78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FAF7B3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4 103,78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FD8FCD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4 103,78</w:t>
            </w:r>
          </w:p>
        </w:tc>
      </w:tr>
      <w:tr w:rsidR="00325CB1" w:rsidRPr="00325CB1" w14:paraId="060DAB78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B677E6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22AF03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A0D4B0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0C5289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C70925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01 7 01 76200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B68CD6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45B0A8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570,93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96D860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570,93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F7AF52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570,93</w:t>
            </w:r>
          </w:p>
        </w:tc>
      </w:tr>
      <w:tr w:rsidR="00325CB1" w:rsidRPr="00325CB1" w14:paraId="1AA9B25A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77C36E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912C93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67E688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03D53B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1832DD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6440FE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1E4205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29 305,97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D762F5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30 038,66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FBF9C4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30 803,48</w:t>
            </w:r>
          </w:p>
        </w:tc>
      </w:tr>
      <w:tr w:rsidR="00325CB1" w:rsidRPr="00325CB1" w14:paraId="457D6613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2BDF43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Охрана семьи и детства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2112DC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DD7622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09EBFD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AF297D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D7A5C8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FFCFC8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29 305,97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D31B9A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30 038,66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D6A4D0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30 803,48</w:t>
            </w:r>
          </w:p>
        </w:tc>
      </w:tr>
      <w:tr w:rsidR="00325CB1" w:rsidRPr="00325CB1" w14:paraId="30651FA1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C1CEAD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Муниципальная программа "Развитие образования Кочубеевского муниципального округа Ставропольского края"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22BE1C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E3E401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AEDE2C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8DEF5E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01 0 00 00000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249128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E1AB95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29 305,97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805D4E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30 038,66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883BA6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30 803,48</w:t>
            </w:r>
          </w:p>
        </w:tc>
      </w:tr>
      <w:tr w:rsidR="00325CB1" w:rsidRPr="00325CB1" w14:paraId="2AAE224F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7B328A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Подпрограмма "Развитие дошкольного образования в Кочубеевском муниципальном округе Ставропольского края"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4EA3D0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EF2792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CDF10B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A50723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01 1 00 00000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0FC93E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A82F35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9 749,63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27DC5E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9 749,62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3DF35D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9 749,62</w:t>
            </w:r>
          </w:p>
        </w:tc>
      </w:tr>
      <w:tr w:rsidR="00325CB1" w:rsidRPr="00325CB1" w14:paraId="3421303C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66FD59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Основное мероприятие "Обеспечение предоставления бесплатного дошкольного образования в Кочубеевском муниципальном округе Ставропольского края"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123892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10E89E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B8DC5B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EA3233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01 1 01 00000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94AFA3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22C347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9 749,63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AA4413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9 749,62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02591B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9 749,62</w:t>
            </w:r>
          </w:p>
        </w:tc>
      </w:tr>
      <w:tr w:rsidR="00325CB1" w:rsidRPr="00325CB1" w14:paraId="0DD2B113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4435F3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Выплата компенсации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D6A868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0784CF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7EC9C0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0E8858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01 1 01 76140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915749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CE51A8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9 749,63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1F4E1C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9 749,62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0444DE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9 749,62</w:t>
            </w:r>
          </w:p>
        </w:tc>
      </w:tr>
      <w:tr w:rsidR="00325CB1" w:rsidRPr="00325CB1" w14:paraId="2FAB365E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DFD0C2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589EC9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D0459B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0B3B2C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EA0E75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01 1 01 76140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396190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60C0F6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142,04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D74334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142,03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3A17AD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142,03</w:t>
            </w:r>
          </w:p>
        </w:tc>
      </w:tr>
      <w:tr w:rsidR="00325CB1" w:rsidRPr="00325CB1" w14:paraId="6EAA21B7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518AEA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4B19E3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2CDC01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00D13B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67871F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01 1 01 76140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B77D10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45AFA0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9 607,59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6F3451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9 607,59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36BAD4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9 607,59</w:t>
            </w:r>
          </w:p>
        </w:tc>
      </w:tr>
      <w:tr w:rsidR="00325CB1" w:rsidRPr="00325CB1" w14:paraId="70A14A9F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DC6D5C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Подпрограмма "Опека детей-сирот и детей, оставшихся без попечения родителей в Кочубеевском муниципальном округе Ставропольского края"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5C09E9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F4FEEB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E45DF4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F538A5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01 6 00 00000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8B1E70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1B51FB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19 556,34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24D2DD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20 289,04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BA4977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21 053,86</w:t>
            </w:r>
          </w:p>
        </w:tc>
      </w:tr>
      <w:tr w:rsidR="00325CB1" w:rsidRPr="00325CB1" w14:paraId="56AAF5DD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B8A148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Основное мероприятие "Выплаты денежных средств на содержание ребенка опекуну (попечителю)"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103A2C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947CEF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899338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E1C69B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01 6 02 00000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8CD411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B06D03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10 609,62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52E7F3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11 771,21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9949A5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11 790,22</w:t>
            </w:r>
          </w:p>
        </w:tc>
      </w:tr>
      <w:tr w:rsidR="00325CB1" w:rsidRPr="00325CB1" w14:paraId="007A7ABF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A6FE97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Выплата денежных средств на содержание ребенка опекуну (попечителю)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81E8DB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CEF917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36D7E5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0565CE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01 6 02 78110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1F3BBE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43D2CB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10 609,62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FAAFBB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11 771,21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3467B0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11 790,22</w:t>
            </w:r>
          </w:p>
        </w:tc>
      </w:tr>
      <w:tr w:rsidR="00325CB1" w:rsidRPr="00325CB1" w14:paraId="4B7E9654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C3A083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F1CB75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173547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639C50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7099C2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01 6 02 78110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C76225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0D07E7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10 609,62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F4CFF5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11 771,21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DAB5D5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11 790,22</w:t>
            </w:r>
          </w:p>
        </w:tc>
      </w:tr>
      <w:tr w:rsidR="00325CB1" w:rsidRPr="00325CB1" w14:paraId="609F797B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59E85C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Основное мероприятие "Выплаты на содержание детей сирот и детей, оставшихся без попечения родителей, в приемных семьях, а также вознаграждения, причитающегося приемным родителям"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3F513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4DCA13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4DEB27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433678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01 6 03 00000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8D8ABD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1032ED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8 646,72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7E85C4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8 217,83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DE779C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8 963,64</w:t>
            </w:r>
          </w:p>
        </w:tc>
      </w:tr>
      <w:tr w:rsidR="00325CB1" w:rsidRPr="00325CB1" w14:paraId="267A46F5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044D68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Выплата на содержание детей-сирот и детей, оставшихся без попечения родителей, в приемных семьях, а также на вознаграждение, причитающееся приемным родителям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1A73EE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DE79E7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F78A47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80AD46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01 6 03 78130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8403FD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99C52C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8 646,72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2DEEAC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8 217,83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29ED1D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8 963,64</w:t>
            </w:r>
          </w:p>
        </w:tc>
      </w:tr>
      <w:tr w:rsidR="00325CB1" w:rsidRPr="00325CB1" w14:paraId="1282E8D9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00DB2D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E533B4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FD3882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6DD54D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9CD167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01 6 03 78130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1A1B83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9E21D2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8 646,72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8435BB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8 217,83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0E0280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8 963,64</w:t>
            </w:r>
          </w:p>
        </w:tc>
      </w:tr>
      <w:tr w:rsidR="00325CB1" w:rsidRPr="00325CB1" w14:paraId="0657AE3F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2B76DE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Основное мероприятие "Выплата единовременного пособия усыновителям"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7BF8AA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FF7FAE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D1FBAB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B0B792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01 6 04 00000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7F3DF9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793C72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300,00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10A3BB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300,00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65E6E4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300,00</w:t>
            </w:r>
          </w:p>
        </w:tc>
      </w:tr>
      <w:tr w:rsidR="00325CB1" w:rsidRPr="00325CB1" w14:paraId="0E2E6329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C44C33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Выплата единовременного пособия усыновителям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AC2BE6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1CFBA3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EE50F7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A4E8C7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01 6 04 78140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82D3FD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0B6582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300,00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41E279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300,00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9A2947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300,00</w:t>
            </w:r>
          </w:p>
        </w:tc>
      </w:tr>
      <w:tr w:rsidR="00325CB1" w:rsidRPr="00325CB1" w14:paraId="20F5B47B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9ED19F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DC7D4D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BFEA2F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7E69D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A6F133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01 6 04 78140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7FF509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E84D5C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300,00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EC9C44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300,00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338803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300,00</w:t>
            </w:r>
          </w:p>
        </w:tc>
      </w:tr>
      <w:tr w:rsidR="00325CB1" w:rsidRPr="00325CB1" w14:paraId="4044546B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19A0EA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3ED666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B3D309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B3BACA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11ABE8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FC9290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8F6964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45 169,73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CAFB52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40 244,94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183209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40 371,55</w:t>
            </w:r>
          </w:p>
        </w:tc>
      </w:tr>
      <w:tr w:rsidR="00325CB1" w:rsidRPr="00325CB1" w14:paraId="266ABA9C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675BD9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Спорт высших достижений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3B588A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C095A1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38FFC0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B866C8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4BCE10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2D19A0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45 169,73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3CD27C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40 244,94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63C432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40 371,55</w:t>
            </w:r>
          </w:p>
        </w:tc>
      </w:tr>
      <w:tr w:rsidR="00325CB1" w:rsidRPr="00325CB1" w14:paraId="7B71B88A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85C3AB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Муниципальная программа "Развитие образования Кочубеевского муниципального округа Ставропольского края"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B05E86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2707A2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5C9A3C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95B51C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01 0 00 00000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51A752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8CDED0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45 101,67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4CAC3A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40 176,88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77FEAB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40 303,49</w:t>
            </w:r>
          </w:p>
        </w:tc>
      </w:tr>
      <w:tr w:rsidR="00325CB1" w:rsidRPr="00325CB1" w14:paraId="3B1302ED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C17ED7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Подпрограмма "Развитие дополнительного образования и воспитания детей в Кочубеевском муниципальном округе Ставропольского края"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2BEFED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A00734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4120E6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97C437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01 3 00 00000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4F2F59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D83A1B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45 101,67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39F04F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40 176,88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C4B9A6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40 303,49</w:t>
            </w:r>
          </w:p>
        </w:tc>
      </w:tr>
      <w:tr w:rsidR="00325CB1" w:rsidRPr="00325CB1" w14:paraId="6E562980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640DF8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Основное мероприятие "Обеспечение предоставления бесплатного дополнительного образования"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78D510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9284DB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FF8852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1D8590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01 3 01 00000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999BA2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F48A23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45 101,67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645D52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40 176,88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5CEF54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40 303,49</w:t>
            </w:r>
          </w:p>
        </w:tc>
      </w:tr>
      <w:tr w:rsidR="00325CB1" w:rsidRPr="00325CB1" w14:paraId="1A35EBD7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831858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49EA1F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A76E5F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41F474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4BB3A0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01 3 01 11010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36BE6B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33D8AC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45 101,67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0C3B76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40 176,88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521D2B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40 303,49</w:t>
            </w:r>
          </w:p>
        </w:tc>
      </w:tr>
      <w:tr w:rsidR="00325CB1" w:rsidRPr="00325CB1" w14:paraId="7C07EB26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A55C31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CE8968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7A512C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8B82A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0DD90E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01 3 01 11010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4CD7F5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05C518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31 631,52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67038F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29 131,52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00569F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29 131,52</w:t>
            </w:r>
          </w:p>
        </w:tc>
      </w:tr>
      <w:tr w:rsidR="00325CB1" w:rsidRPr="00325CB1" w14:paraId="2B4ED8BF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D50564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3CBF72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894464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119137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FC9924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01 3 01 11010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8BA95B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ECF980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3 892,37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2C7DA4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1 448,50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DCC3C3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1 508,02</w:t>
            </w:r>
          </w:p>
        </w:tc>
      </w:tr>
      <w:tr w:rsidR="00325CB1" w:rsidRPr="00325CB1" w14:paraId="6C0B8365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DDE71D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F80133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52EE2D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87F682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08C1FB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01 3 01 11010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066B1D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480277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9 533,59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9366C0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9 596,86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D98D39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9 663,95</w:t>
            </w:r>
          </w:p>
        </w:tc>
      </w:tr>
      <w:tr w:rsidR="00325CB1" w:rsidRPr="00325CB1" w14:paraId="49767630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BCA2AB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B94008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DA3870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B4101A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DAB98B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01 3 01 11010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0CEC53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D31C65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44,19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F52C47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B0749C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25CB1" w:rsidRPr="00325CB1" w14:paraId="00104583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A0F065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Муниципальная программа "Защита населения и территории Кочубеевского муниципального округа Ставропольского края от чрезвычайных ситуаций, решение задач гражданской обороны, выполнение мероприятий по профилактике правонарушений, идеологии терроризма и наркомании"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332E2E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7F6C3B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680540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9E3EB8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13 0 00 00000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D8E3D8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A9CEDA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68,06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7164ED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68,06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39A8DF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68,06</w:t>
            </w:r>
          </w:p>
        </w:tc>
      </w:tr>
      <w:tr w:rsidR="00325CB1" w:rsidRPr="00325CB1" w14:paraId="033156DA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47658B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Подпрограмма "Кочубеевский округ - антитеррор"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0F4CC1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0065A4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4830ED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89C099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13 2 00 00000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AE98E1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2BCDC6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68,06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81FD33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68,06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DB3FF4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68,06</w:t>
            </w:r>
          </w:p>
        </w:tc>
      </w:tr>
      <w:tr w:rsidR="00325CB1" w:rsidRPr="00325CB1" w14:paraId="0E4EA873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DD8931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Основное мероприятие "Проведение мероприятий по реализации на территории Кочубеевского округа мер антитеррористической направленности, усиления мер по защите населения Кочубеевского округа от террористических угроз"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E4E5C8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50175A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9CAE8A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E0AB9E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13 2 01 00000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248AD0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EE332A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68,06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2DB7CA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68,06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F07894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68,06</w:t>
            </w:r>
          </w:p>
        </w:tc>
      </w:tr>
      <w:tr w:rsidR="00325CB1" w:rsidRPr="00325CB1" w14:paraId="22F7755B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A0FFCB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Расходы связанные с реализацией мероприятий "Кочубеевский округ - антитеррор"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81FB8C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9BD372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0B8EFC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7939D5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13 2 01 20050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AC6383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728F33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68,06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EC85FA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68,06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DC7169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68,06</w:t>
            </w:r>
          </w:p>
        </w:tc>
      </w:tr>
      <w:tr w:rsidR="00325CB1" w:rsidRPr="00325CB1" w14:paraId="5AACE537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5DDDFB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19A952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817F09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F36AB8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51BE48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13 2 01 20050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FD94CA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41F1E8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68,06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EA3A1C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68,06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C3FC24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68,06</w:t>
            </w:r>
          </w:p>
        </w:tc>
      </w:tr>
      <w:tr w:rsidR="00325CB1" w:rsidRPr="00325CB1" w14:paraId="4A0E9F61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E25DA7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Отдел культуры администрации Кочубеевского муниципального округа Ставропольского края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2F8E02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67C15C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71D013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4820BA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1C3F68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B96FB2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230 594,61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FEBD42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242 511,93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AF4C4A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209 976,81</w:t>
            </w:r>
          </w:p>
        </w:tc>
      </w:tr>
      <w:tr w:rsidR="00325CB1" w:rsidRPr="00325CB1" w14:paraId="683E9A22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0526AE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ОБРАЗОВАНИЕ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A99DE8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1B85B5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E51B9D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612BFB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E0FCC5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4E016F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41 615,29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9E081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39 768,88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46A542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39 769,81</w:t>
            </w:r>
          </w:p>
        </w:tc>
      </w:tr>
      <w:tr w:rsidR="00325CB1" w:rsidRPr="00325CB1" w14:paraId="0E056BDE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ABFD4B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20F227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F675B8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0EEC7C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932651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31C006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A094C6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41 615,29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784DAB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39 768,88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485583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39 769,81</w:t>
            </w:r>
          </w:p>
        </w:tc>
      </w:tr>
      <w:tr w:rsidR="00325CB1" w:rsidRPr="00325CB1" w14:paraId="33589662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07DEFF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Муниципальная программа "Сохранение и развитие культуры Кочубеевского муниципального округа Ставропольского края"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028AB8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908385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126005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FA61C1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03 0 00 00000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84FCF5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E926A8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41 615,29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7CEB34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39 768,88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57DA25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39 769,81</w:t>
            </w:r>
          </w:p>
        </w:tc>
      </w:tr>
      <w:tr w:rsidR="00325CB1" w:rsidRPr="00325CB1" w14:paraId="4050C633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8DF861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Подпрограмма "Развитие дополнительного образования в сфере культуры"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7E85B8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DCAD92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FBB00D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9DBFDC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03 4 00 00000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D62C4B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6E1D1F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41 615,29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603356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39 768,88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9E347F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39 769,81</w:t>
            </w:r>
          </w:p>
        </w:tc>
      </w:tr>
      <w:tr w:rsidR="00325CB1" w:rsidRPr="00325CB1" w14:paraId="21C09736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D0791A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Основное мероприятие "Оказание муниципальных услуг в соответствии с муниципальными заданиями муниципальными бюджетными учреждениями дополнительного образования детей в сфере культуры"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C2CDD5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5F5A18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100BE8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A59E2C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03 4 01 00000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B1BE20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D797AE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40 492,88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E2E80B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38 612,06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ECD553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38 612,06</w:t>
            </w:r>
          </w:p>
        </w:tc>
      </w:tr>
      <w:tr w:rsidR="00325CB1" w:rsidRPr="00325CB1" w14:paraId="0DE46A52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75C616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3D212B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2E4D1A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50E086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C234BF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03 4 01 11010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6E427A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F919E9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40 492,88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63E673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38 612,06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8C8559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38 612,06</w:t>
            </w:r>
          </w:p>
        </w:tc>
      </w:tr>
      <w:tr w:rsidR="00325CB1" w:rsidRPr="00325CB1" w14:paraId="67EBFF02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CF8E1B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8B4BC5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E6939E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B9E013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D62446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03 4 01 11010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3A766F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DE5478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40 492,88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5B58C3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38 612,06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68EA29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38 612,06</w:t>
            </w:r>
          </w:p>
        </w:tc>
      </w:tr>
      <w:tr w:rsidR="00325CB1" w:rsidRPr="00325CB1" w14:paraId="4A3CACD4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A2E0F1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9C68FF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74EA9B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5932C5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FD9014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03 4 02 00000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8D00F2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6A07CC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1 122,41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BA0CAD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1 156,82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853486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1 157,75</w:t>
            </w:r>
          </w:p>
        </w:tc>
      </w:tr>
      <w:tr w:rsidR="00325CB1" w:rsidRPr="00325CB1" w14:paraId="177E004D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BF2B0B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E2F94D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82AA36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C885AD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BD1031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03 4 02 76890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23198A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97B8FF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1 100,00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A0DDC2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1 133,52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68547D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1 133,52</w:t>
            </w:r>
          </w:p>
        </w:tc>
      </w:tr>
      <w:tr w:rsidR="00325CB1" w:rsidRPr="00325CB1" w14:paraId="5FD1E8E0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DE48FC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A2E289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D96654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378613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1F4D68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03 4 02 76890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E98C0F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AF1043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1 100,00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0FBB12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1 133,52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888E90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1 133,52</w:t>
            </w:r>
          </w:p>
        </w:tc>
      </w:tr>
      <w:tr w:rsidR="00325CB1" w:rsidRPr="00325CB1" w14:paraId="1EDD75C0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DFCCEB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Меры социальной поддержки отдельных категорий граждан, работающих и проживающих в сельской местности за счет средств местного бюджета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C50A4B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28BE8E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23293A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F14F2B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03 4 02 80010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76E7D4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A8AD99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22,41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188A8A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23,30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87C6AC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24,23</w:t>
            </w:r>
          </w:p>
        </w:tc>
      </w:tr>
      <w:tr w:rsidR="00325CB1" w:rsidRPr="00325CB1" w14:paraId="68BAF0B6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FB023F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91E6E8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5418B8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44F46E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61F289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03 4 02 80010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A23A14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9ACF9C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22,41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1B4BF1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23,30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3D4634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24,23</w:t>
            </w:r>
          </w:p>
        </w:tc>
      </w:tr>
      <w:tr w:rsidR="00325CB1" w:rsidRPr="00325CB1" w14:paraId="2B1DA1C0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B15C51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2F8656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417532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39E4D7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0CF89B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AA0662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C3C0A8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188 979,32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C2CBD2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202 743,05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11E226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170 207,00</w:t>
            </w:r>
          </w:p>
        </w:tc>
      </w:tr>
      <w:tr w:rsidR="00325CB1" w:rsidRPr="00325CB1" w14:paraId="526D6144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D30357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33EA1B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A91547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A22E37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D3E3B3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D31D34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13F8D4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161 904,70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3DCBEA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175 993,74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C493F8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143 458,09</w:t>
            </w:r>
          </w:p>
        </w:tc>
      </w:tr>
      <w:tr w:rsidR="00325CB1" w:rsidRPr="00325CB1" w14:paraId="1E0D2A26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39552E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Муниципальная программа "Сохранение и развитие культуры Кочубеевского муниципального округа Ставропольского края"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8599A2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63A01D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023E38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19C155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03 0 00 00000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1AD5AA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8390EE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161 904,70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5BE0CF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175 993,74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CC6A0C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143 458,09</w:t>
            </w:r>
          </w:p>
        </w:tc>
      </w:tr>
      <w:tr w:rsidR="00325CB1" w:rsidRPr="00325CB1" w14:paraId="46BFE7D6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16BAD5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Подпрограмма "Организация культурно - досуговой деятельности учреждений культуры, сохранение объектов культурного наследия Кочубеевского муниципального округа Ставропольского края"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0A8513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A001F2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7764CE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62D5AD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03 1 00 00000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AC3972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249DF5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124 290,00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CCAE26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137 880,34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41C219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105 291,86</w:t>
            </w:r>
          </w:p>
        </w:tc>
      </w:tr>
      <w:tr w:rsidR="00325CB1" w:rsidRPr="00325CB1" w14:paraId="172C272E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2DE3C5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Основное мероприятие "Организация культурно-досугового обслуживания населения Кочубеевского муниципального округа Ставропольского края"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87CD0A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D1D59F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FCF833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CA824A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03 1 01 00000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F5087C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5327FC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101 931,02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31A518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93 311,35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976C8D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95 559,11</w:t>
            </w:r>
          </w:p>
        </w:tc>
      </w:tr>
      <w:tr w:rsidR="00325CB1" w:rsidRPr="00325CB1" w14:paraId="01045B1A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E7CDE8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D2E79E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0C63ED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625889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EB46A7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03 1 01 11010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024810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936E05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100 007,59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F09859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93 311,35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1162B4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95 559,11</w:t>
            </w:r>
          </w:p>
        </w:tc>
      </w:tr>
      <w:tr w:rsidR="00325CB1" w:rsidRPr="00325CB1" w14:paraId="7F956592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27A168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67C5A8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16B02E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71DDAE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52378C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03 1 01 11010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29DFCF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7BDC0C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100 007,59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B575A7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93 311,35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6F5179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95 559,11</w:t>
            </w:r>
          </w:p>
        </w:tc>
      </w:tr>
      <w:tr w:rsidR="00325CB1" w:rsidRPr="00325CB1" w14:paraId="51D1A042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669158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E2A7D2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4D0EBC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3B2E6B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709CE9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03 1 01 L4670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40488C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2BFBA7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1 646,42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61F282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A151F3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25CB1" w:rsidRPr="00325CB1" w14:paraId="28605755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FDDAAA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BAB208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4CA390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2BB02A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1227D3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03 1 01 L4670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8ED17F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07DB1E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1 646,42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6DC98C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D9A374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25CB1" w:rsidRPr="00325CB1" w14:paraId="2573099F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032894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Поддержка отрасли культуры (государственная поддержка муниципальных учреждений культуры, находящихся на территориях сельских поселений, за счет местного бюджета)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38814A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C4F7AF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5EBB88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4D2AC6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03 1 01 L5191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6EA3A7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892092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110,80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B3783F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1908CA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25CB1" w:rsidRPr="00325CB1" w14:paraId="26F41F78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44E33D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CE8A20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95EE33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E00F0B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ADDDDA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03 1 01 L5191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4F1A0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5663A9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110,80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3A30C0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6CEE06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25CB1" w:rsidRPr="00325CB1" w14:paraId="2CBA70C9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680D6A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Государственная поддержка отрасли культуры (государственная поддержка лучших работников муниципальных учреждений культуры, находящихся на территориях сельских поселений)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D79F01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FBE12D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FA3FE9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288D8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03 1 01 L5192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F87D9D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F7E441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166,21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FC5187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D07F8E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25CB1" w:rsidRPr="00325CB1" w14:paraId="5A4E72A7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858ECA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C37E9A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DC9BA8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4C6155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3EE9E6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03 1 01 L5192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9FE53C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2A0FFB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166,21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B3DA36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C73524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25CB1" w:rsidRPr="00325CB1" w14:paraId="3B5E094B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9162F0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8D44BC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92DF4E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8D6251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0192FF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03 1 02 00000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7104BF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CFF17F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2 487,11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707460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2 586,61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2D352F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2 690,08</w:t>
            </w:r>
          </w:p>
        </w:tc>
      </w:tr>
      <w:tr w:rsidR="00325CB1" w:rsidRPr="00325CB1" w14:paraId="3B1BF940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974516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Меры социальной поддержки отдельных категорий граждан, работающих и проживающих в сельской местности за счет средств местного бюджета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42115E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A11BB6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B109C8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D11061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03 1 02 80010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6E2117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F876FA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2 487,11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F925F7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2 586,61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326A12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2 690,08</w:t>
            </w:r>
          </w:p>
        </w:tc>
      </w:tr>
      <w:tr w:rsidR="00325CB1" w:rsidRPr="00325CB1" w14:paraId="4B600BAC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35D561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47CEDF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D7F251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77D4D4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2CCD30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03 1 02 80010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C89429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E8CE0C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2 442,30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358497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2 540,00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2C73B7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2 641,61</w:t>
            </w:r>
          </w:p>
        </w:tc>
      </w:tr>
      <w:tr w:rsidR="00325CB1" w:rsidRPr="00325CB1" w14:paraId="121D71A5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AC974E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3572A9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7CA9BD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88AAAD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0881B8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03 1 02 80010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6545A4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2D573C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44,81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78442E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46,61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DC7911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48,47</w:t>
            </w:r>
          </w:p>
        </w:tc>
      </w:tr>
      <w:tr w:rsidR="00325CB1" w:rsidRPr="00325CB1" w14:paraId="3E982593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9D9312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Основное мероприятие "Деятельность в области демонстрации кинофильмов"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1FE1FF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2DBFEA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284A66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BB1573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03 1 03 00000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32DA47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ECDF97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7 287,90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4A58D4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7 042,67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3EA6F7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7 042,67</w:t>
            </w:r>
          </w:p>
        </w:tc>
      </w:tr>
      <w:tr w:rsidR="00325CB1" w:rsidRPr="00325CB1" w14:paraId="3063060B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E65C0E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667541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AD154F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17313E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C9048C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03 1 03 11010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02D59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989BE8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7 287,90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A1CE67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7 042,67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7804F4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7 042,67</w:t>
            </w:r>
          </w:p>
        </w:tc>
      </w:tr>
      <w:tr w:rsidR="00325CB1" w:rsidRPr="00325CB1" w14:paraId="007115E6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EBA225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B85097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F880F4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77F126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6B16D9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03 1 03 11010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5846B7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9DCA0D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7 287,90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5D1A09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7 042,67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BC7F6B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7 042,67</w:t>
            </w:r>
          </w:p>
        </w:tc>
      </w:tr>
      <w:tr w:rsidR="00325CB1" w:rsidRPr="00325CB1" w14:paraId="643E0D95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61CCDC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Основное мероприятие "Реализация инициативных проектов на территории Кочубеевского муниципального округа Ставропольского края"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FCBF27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E3F75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15262D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664871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03 1 05 00000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F5E473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4A01F8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12 583,97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3A5A0B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9D0E65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25CB1" w:rsidRPr="00325CB1" w14:paraId="795F6A64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9C059D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Расходы, связанные с реализацией проектов развития территорий Кочубеевского округа Ставропольского края, основанных на местных инициативах.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9034DE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492AE0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FEA187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877CD4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03 1 05 28400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CCA11E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4DB60A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263,66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4D9C0A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67EF98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25CB1" w:rsidRPr="00325CB1" w14:paraId="01BF70E8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8165CD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2B63D4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A1AD9B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8DFB3C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EC043E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03 1 05 28400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6B7106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DBDD5B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263,66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C7AE4C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7662F7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25CB1" w:rsidRPr="00325CB1" w14:paraId="3185D7C9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5B1939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Реализация инициативного проекта за счет внебюджетных источников (Ремонт здания сельского Дома Культуры по ул. Кумукова, № 20 в ауле Карамурзинский Кочубеевского муниципального округа Ставропольского края)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E3683D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22D669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88435A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8C98EF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03 1 05 2ИП70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D3B602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FA3283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575,00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708B05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91FC39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25CB1" w:rsidRPr="00325CB1" w14:paraId="46E9B345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B3F745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2211EE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16C36F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54496C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9194BE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03 1 05 2ИП70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041511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A8F10F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575,00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4BC05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1DD10D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25CB1" w:rsidRPr="00325CB1" w14:paraId="56B1254A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8F25DA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Реализация инициативного проекта за счет внебюджетных источников (Ремонт Дома культуры, расположенного в хуторе Прогресс Кочубеевского муниципального округа Ставропольского края)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ABD01F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5C0A61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071243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548B41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03 1 05 2ИП92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6EFA34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818291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327,25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7AE12C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1D2F6D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25CB1" w:rsidRPr="00325CB1" w14:paraId="0CD8A1E6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F066AA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9F7F57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E528EA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5F59AC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FFEBF5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03 1 05 2ИП92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0C09FE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E83601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327,25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6CB14E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DB0196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25CB1" w:rsidRPr="00325CB1" w14:paraId="1F0DC36F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C7B630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Реализация инициативного проекта (Ремонт здания сельского Дома Культуры по ул. Кумукова, № 20 в ауле Карамурзинский Кочубеевского муниципального округа Ставропольского края)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A55423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999090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4BD9F3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F51FDD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03 1 05 SИП70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D419EE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F3A597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6 343,72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245B6F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D49966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25CB1" w:rsidRPr="00325CB1" w14:paraId="60D03E55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0F49F2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94B3D6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C3FA5F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690259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8C09A4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03 1 05 SИП70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5AB556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EB9F80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6 343,72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52C3B3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2A6777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25CB1" w:rsidRPr="00325CB1" w14:paraId="13CDA966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F4379E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Реализация инициативного проекта (Ремонт Дома культуры, расположенного в хуторе Прогресс Кочубеевского муниципального округа Ставропольского края)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068216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B97017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0E03FC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BBCE62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03 1 05 SИП92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E97EC3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B0CDBD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5 074,34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D1AFC4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50BF74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25CB1" w:rsidRPr="00325CB1" w14:paraId="0C82AD98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E86307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2BED7F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42CE78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F7A751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DA7A1C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03 1 05 SИП92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8B5A0B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0A119D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5 074,34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52A806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04CEEA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25CB1" w:rsidRPr="00325CB1" w14:paraId="609E0456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4A57BE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Реализация регионального проекта "Семейные ценности и инфраструктура культуры"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14DE5B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A303BB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D2D907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DCAEF1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03 1 Я5 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3045BE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F05CF9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2B72DA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34 939,71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E21074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25CB1" w:rsidRPr="00325CB1" w14:paraId="6E67FF28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193B0C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Развитие сети учреждений культурно-досугового типа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FB131A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189AD3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F843FA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54B7EB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03 1 Я5 55130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209401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DAB7D7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CB85E6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34 939,71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DCBDBE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25CB1" w:rsidRPr="00325CB1" w14:paraId="434AF7A8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B49945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68A9BB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445794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E0B14B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FE4CA2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03 1 Я5 55130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CEBA24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C7E85E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2A5091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34 939,71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618C2B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25CB1" w:rsidRPr="00325CB1" w14:paraId="5787D8A4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0BBE0D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Подпрограмма "Библиотечная деятельность в Кочубеевском муниципальном округе Ставропольского края"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86C048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8B4F8A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7429E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4366F0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03 2 00 00000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D0E03B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36F627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32 221,49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8DEAEA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32 653,53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7A0E6B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32 696,57</w:t>
            </w:r>
          </w:p>
        </w:tc>
      </w:tr>
      <w:tr w:rsidR="00325CB1" w:rsidRPr="00325CB1" w14:paraId="14009CAD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8EE725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Основное мероприятие "Осуществление библиотечного, библиографического и информационного обслуживания пользователей библиотек муниципальных образований Кочубеевского муниципального округа Ставропольского края, комплектование и обеспечение сохранности библиотечных фондов"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462892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8F305F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3F835B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9F018A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03 2 01 00000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0AEFEA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A2A354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31 437,27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606D48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31 837,93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D63F5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31 848,35</w:t>
            </w:r>
          </w:p>
        </w:tc>
      </w:tr>
      <w:tr w:rsidR="00325CB1" w:rsidRPr="00325CB1" w14:paraId="6D25C8F3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87572F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28AB12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37BB43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17DE7F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BF69DA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03 2 01 11010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4CC77B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8D9A1E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31 023,45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5E420C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31 430,15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189555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31 432,75</w:t>
            </w:r>
          </w:p>
        </w:tc>
      </w:tr>
      <w:tr w:rsidR="00325CB1" w:rsidRPr="00325CB1" w14:paraId="001CD6DE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9B01D8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A2A725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F2EA97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1E8CE1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0F6E67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03 2 01 11010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0B3703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4A66DF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31 023,45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5971B9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31 430,15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6C91A9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31 432,75</w:t>
            </w:r>
          </w:p>
        </w:tc>
      </w:tr>
      <w:tr w:rsidR="00325CB1" w:rsidRPr="00325CB1" w14:paraId="3BC75338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6BA749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Государственная поддержка отрасли культуры (модернизация библиотек в части комплектования книжных фондов библиотек муниципальных образований и государственных общедоступных библиотек)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FD94E7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465408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12A940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F3B6EB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03 2 01 L5194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BD37D4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138D6B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413,82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250DB4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407,78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8B5EF9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415,60</w:t>
            </w:r>
          </w:p>
        </w:tc>
      </w:tr>
      <w:tr w:rsidR="00325CB1" w:rsidRPr="00325CB1" w14:paraId="158E04AD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D0603C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08D649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1164FD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5C4022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154CDD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03 2 01 L5194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32A581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04435E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413,82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995093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407,78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B51907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415,60</w:t>
            </w:r>
          </w:p>
        </w:tc>
      </w:tr>
      <w:tr w:rsidR="00325CB1" w:rsidRPr="00325CB1" w14:paraId="468C88CB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56203E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1F9142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148DA9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8B4976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8E0F21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03 2 02 00000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E747F7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C0CCE9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784,22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81DBFD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815,60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E14E7B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848,22</w:t>
            </w:r>
          </w:p>
        </w:tc>
      </w:tr>
      <w:tr w:rsidR="00325CB1" w:rsidRPr="00325CB1" w14:paraId="482EAE04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68B1DC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Меры социальной поддержки отдельных категорий граждан, работающих и проживающих в сельской местности за счет средств местного бюджета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7BFDCC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C4296A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75AB16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315431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03 2 02 80010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77B68B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A2A4B3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784,22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953554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815,60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2BAA3D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848,22</w:t>
            </w:r>
          </w:p>
        </w:tc>
      </w:tr>
      <w:tr w:rsidR="00325CB1" w:rsidRPr="00325CB1" w14:paraId="6052DC44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D6B0B6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46071D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8BCAEF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F52624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C4FB89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03 2 02 80010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F2830D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9A39C0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761,82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A66526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792,30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8339F2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823,99</w:t>
            </w:r>
          </w:p>
        </w:tc>
      </w:tr>
      <w:tr w:rsidR="00325CB1" w:rsidRPr="00325CB1" w14:paraId="08BA16C8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D9175C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620B86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60EB1F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28DD21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B7FECD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03 2 02 80010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B6C0B6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0BCF79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22,40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232821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23,30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C7454B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24,23</w:t>
            </w:r>
          </w:p>
        </w:tc>
      </w:tr>
      <w:tr w:rsidR="00325CB1" w:rsidRPr="00325CB1" w14:paraId="4991D9CF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08A389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Подпрограмма "Развитие музейного дела в Кочубеевском муниципальном округе Ставропольского края"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76B767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66D532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0D8C7F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D3B9DB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03 3 00 00000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8DD89C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BB882D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5 393,21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640656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5 459,87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53C3F9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5 469,66</w:t>
            </w:r>
          </w:p>
        </w:tc>
      </w:tr>
      <w:tr w:rsidR="00325CB1" w:rsidRPr="00325CB1" w14:paraId="1D4C16B2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5DB66F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Основное мероприятие "Осуществление хранения, изучения и публичного представления музейных предметов, музейных коллекций и объектов животного мира"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2CB12A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958761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775607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2C1074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03 3 01 00000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7FF7AC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D70E7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5 393,21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F12B93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5 459,87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21A88D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5 469,66</w:t>
            </w:r>
          </w:p>
        </w:tc>
      </w:tr>
      <w:tr w:rsidR="00325CB1" w:rsidRPr="00325CB1" w14:paraId="302C16FE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0F6C9B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C623CA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57E009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3AA970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830462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03 3 01 11010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4BDD26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6FC177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5 376,71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5DB0B8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5 443,37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516F6A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5 453,16</w:t>
            </w:r>
          </w:p>
        </w:tc>
      </w:tr>
      <w:tr w:rsidR="00325CB1" w:rsidRPr="00325CB1" w14:paraId="4B9487F7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7ACDD1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367F9A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CA0505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2F74FF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A82EDB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03 3 01 11010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1A67B2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08CCDD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4 839,03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A812C7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4 848,45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E523A0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4 858,24</w:t>
            </w:r>
          </w:p>
        </w:tc>
      </w:tr>
      <w:tr w:rsidR="00325CB1" w:rsidRPr="00325CB1" w14:paraId="188119CF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30FC94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56782F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4D6250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C17C98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D58B7D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03 3 01 11010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552410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531A3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527,28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5DFA0E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584,52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4EBBA2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584,52</w:t>
            </w:r>
          </w:p>
        </w:tc>
      </w:tr>
      <w:tr w:rsidR="00325CB1" w:rsidRPr="00325CB1" w14:paraId="76476480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C7D984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F06316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161D6F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73E803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98C03D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03 3 01 11010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13B576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252669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10,40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3F9356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10,40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043A90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10,40</w:t>
            </w:r>
          </w:p>
        </w:tc>
      </w:tr>
      <w:tr w:rsidR="00325CB1" w:rsidRPr="00325CB1" w14:paraId="4E1D7A5D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E77990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Расходы за счет платных услуг на обеспечение деятельности (оказание услуг) муниципальными учреждениями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2F54EA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D9796A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139A46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121CD7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03 3 01 25020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E91A6E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A7BBE4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16,50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DFC9B5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16,50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4A0137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16,50</w:t>
            </w:r>
          </w:p>
        </w:tc>
      </w:tr>
      <w:tr w:rsidR="00325CB1" w:rsidRPr="00325CB1" w14:paraId="74898854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EC2464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3CEBAB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29C2B4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1F6D73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B6AA91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03 3 01 25020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BA7C0D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35F6D6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16,50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4B29BE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16,50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8D01C4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16,50</w:t>
            </w:r>
          </w:p>
        </w:tc>
      </w:tr>
      <w:tr w:rsidR="00325CB1" w:rsidRPr="00325CB1" w14:paraId="446C3FE9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400456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Другие вопросы в области культуры, кинематографии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F340F7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1028E3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FD4830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C703FF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F12E12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81509E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27 074,62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FE7C69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26 749,31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F7BF22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26 748,91</w:t>
            </w:r>
          </w:p>
        </w:tc>
      </w:tr>
      <w:tr w:rsidR="00325CB1" w:rsidRPr="00325CB1" w14:paraId="61110130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DCAF34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Муниципальная программа "Сохранение и развитие культуры Кочубеевского муниципального округа Ставропольского края"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3A2466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9333F9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3DA5E9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1295F0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03 0 00 00000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0EFE2B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397344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27 074,62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07C1A8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26 749,31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9D2E96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26 748,91</w:t>
            </w:r>
          </w:p>
        </w:tc>
      </w:tr>
      <w:tr w:rsidR="00325CB1" w:rsidRPr="00325CB1" w14:paraId="559F6689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678054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Подпрограмма "Обеспечение реализации программы и обшепрограммные мероприятия"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B2F3F3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459E85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DF4E39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C8CEED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03 5 00 00000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B73B6E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6FC2EE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27 074,62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95E161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26 749,31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F41390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26 748,91</w:t>
            </w:r>
          </w:p>
        </w:tc>
      </w:tr>
      <w:tr w:rsidR="00325CB1" w:rsidRPr="00325CB1" w14:paraId="77E82929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2D6CD6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Основное мероприятие "Обеспечение деятельности по реализации Программы"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B52A20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1E0C66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CEB226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95107C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03 5 01 00000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A60CC2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4452A8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27 074,62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23CB41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26 749,31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393662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26 748,91</w:t>
            </w:r>
          </w:p>
        </w:tc>
      </w:tr>
      <w:tr w:rsidR="00325CB1" w:rsidRPr="00325CB1" w14:paraId="385DA020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8008C0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DC7528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875D58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14BC55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89C7AB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03 5 01 10010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BDCD34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7614D1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283,57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094FFF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183,57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4EBAB7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183,57</w:t>
            </w:r>
          </w:p>
        </w:tc>
      </w:tr>
      <w:tr w:rsidR="00325CB1" w:rsidRPr="00325CB1" w14:paraId="10C7C4CA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D4B474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1BB542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058D34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06D0C4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83D6FB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03 5 01 10010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DB249E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18752C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183,33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540688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83,33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8B5850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83,33</w:t>
            </w:r>
          </w:p>
        </w:tc>
      </w:tr>
      <w:tr w:rsidR="00325CB1" w:rsidRPr="00325CB1" w14:paraId="36107CC1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D5370C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ADB401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DF72BD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419779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5CDC7E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03 5 01 10010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8397F4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693EBD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100,24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989CFF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100,24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CBAF4B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100,24</w:t>
            </w:r>
          </w:p>
        </w:tc>
      </w:tr>
      <w:tr w:rsidR="00325CB1" w:rsidRPr="00325CB1" w14:paraId="71150F70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8ECDE8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7E164C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2A335B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010A6B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F974FA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03 5 01 10020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0966F4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BF40BC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2 498,24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233894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2 498,24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3E4CCD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2 498,24</w:t>
            </w:r>
          </w:p>
        </w:tc>
      </w:tr>
      <w:tr w:rsidR="00325CB1" w:rsidRPr="00325CB1" w14:paraId="4514030A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FE3A04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049D1E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0C76CB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361CFD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030E8B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03 5 01 10020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51D56C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754B6E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2 498,24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DB8178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2 498,24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02AF83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2 498,24</w:t>
            </w:r>
          </w:p>
        </w:tc>
      </w:tr>
      <w:tr w:rsidR="00325CB1" w:rsidRPr="00325CB1" w14:paraId="7769E14B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C5774B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7E37DC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31D4ED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C27869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925F23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03 5 01 11010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589975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03EBE0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24 292,81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7CF06E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24 067,50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206FB3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24 067,10</w:t>
            </w:r>
          </w:p>
        </w:tc>
      </w:tr>
      <w:tr w:rsidR="00325CB1" w:rsidRPr="00325CB1" w14:paraId="5EA37591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F4EE16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5EA32C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A6BF61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08B166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8A62A2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03 5 01 11010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F6ACC2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4E4208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23 798,81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47DF2F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23 623,50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49E357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23 623,51</w:t>
            </w:r>
          </w:p>
        </w:tc>
      </w:tr>
      <w:tr w:rsidR="00325CB1" w:rsidRPr="00325CB1" w14:paraId="5CC975D1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E22A45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7C76CD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E6793A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C58F58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1904AD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03 5 01 11010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D5354C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6A4CEC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492,00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15C8EE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442,00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CA5271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442,00</w:t>
            </w:r>
          </w:p>
        </w:tc>
      </w:tr>
      <w:tr w:rsidR="00325CB1" w:rsidRPr="00325CB1" w14:paraId="0B4C0FF9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B9B8AE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EEB84F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21AB61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B88BAC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D2FA62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03 5 01 11010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DC6494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0B7FF2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2,00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383C43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2,00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C858C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1,59</w:t>
            </w:r>
          </w:p>
        </w:tc>
      </w:tr>
      <w:tr w:rsidR="00325CB1" w:rsidRPr="00325CB1" w14:paraId="36857296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0D7B35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Управление труда и социальной защиты населения администрации Кочубеевского муниципального округа Ставропольского края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3C5920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709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33F54C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562F76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67AD50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70C208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D0A34C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304 829,58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154DC9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317 522,56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55F42F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317 327,08</w:t>
            </w:r>
          </w:p>
        </w:tc>
      </w:tr>
      <w:tr w:rsidR="00325CB1" w:rsidRPr="00325CB1" w14:paraId="20F088EB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89B139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60A230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709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3AD40B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E58435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0DD9C5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681F5A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878FCB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A43F42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1B78A8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100,00</w:t>
            </w:r>
          </w:p>
        </w:tc>
      </w:tr>
      <w:tr w:rsidR="00325CB1" w:rsidRPr="00325CB1" w14:paraId="2C661A06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C16893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D5BB01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709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73C28C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FB3CA3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5239DE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82CED8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45FC1B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E53DCB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809878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100,00</w:t>
            </w:r>
          </w:p>
        </w:tc>
      </w:tr>
      <w:tr w:rsidR="00325CB1" w:rsidRPr="00325CB1" w14:paraId="7DD99364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011744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Муниципальная программа "Социальная поддержка граждан в Кочубеевском муниципальном округе Ставропольского края"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E689A9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709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3BD8D5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FA4550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41D10D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02 0 00 00000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FDA209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3E0398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1CAD45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2FFBBE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100,00</w:t>
            </w:r>
          </w:p>
        </w:tc>
      </w:tr>
      <w:tr w:rsidR="00325CB1" w:rsidRPr="00325CB1" w14:paraId="5C45B0EB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F86EB2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Подпрограмма "Поддержка социально-ориентированных некоммерческих организаций"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BB76CF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709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C9BC5E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4C1B78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C6A2B6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02 4 00 00000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5CEAF8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AF178B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26F51B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95DCD5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100,00</w:t>
            </w:r>
          </w:p>
        </w:tc>
      </w:tr>
      <w:tr w:rsidR="00325CB1" w:rsidRPr="00325CB1" w14:paraId="528C0C1C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A10388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Основное мероприятие "Реализация мероприятий по поддержке социально-ориентированных некомерческих организаций"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116247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709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F430F5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0707CF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C3841C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02 4 01 00000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B0264D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BA22D3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D6E41A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F97F0D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100,00</w:t>
            </w:r>
          </w:p>
        </w:tc>
      </w:tr>
      <w:tr w:rsidR="00325CB1" w:rsidRPr="00325CB1" w14:paraId="1159B43E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B967B6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Расходы на мероприятия по поддержке социально-ориентированных некоммерческих организаций Кочубеевского муниципального округа Ставропольского края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CC8D48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709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54C6AA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565AD8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E810AC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02 4 01 20410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D46828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AC9FEB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7FEEF5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FF1F1E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100,00</w:t>
            </w:r>
          </w:p>
        </w:tc>
      </w:tr>
      <w:tr w:rsidR="00325CB1" w:rsidRPr="00325CB1" w14:paraId="65054634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646931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245F41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709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673460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513910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071420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02 4 01 20410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9BC605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08A912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4B101A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B572E2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100,00</w:t>
            </w:r>
          </w:p>
        </w:tc>
      </w:tr>
      <w:tr w:rsidR="00325CB1" w:rsidRPr="00325CB1" w14:paraId="5512CD49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632DB5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DD330C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709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FC3956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307A54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D19313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042056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595451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304 729,58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046F6F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317 422,56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33BE27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317 227,08</w:t>
            </w:r>
          </w:p>
        </w:tc>
      </w:tr>
      <w:tr w:rsidR="00325CB1" w:rsidRPr="00325CB1" w14:paraId="3221678D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5A51AB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FBF965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709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9B5D3A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544321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A00049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37CC4E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A5B9BB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198 566,79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D31C43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192 302,51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F034AA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186 307,13</w:t>
            </w:r>
          </w:p>
        </w:tc>
      </w:tr>
      <w:tr w:rsidR="00325CB1" w:rsidRPr="00325CB1" w14:paraId="7A1BA3FE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8E678F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Муниципальная программа "Социальная поддержка граждан в Кочубеевском муниципальном округе Ставропольского края"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7C2E5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709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6CC53F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D7FDF9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36E524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02 0 00 00000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016BF2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9702E6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198 066,79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56FF2F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192 302,51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886871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186 307,13</w:t>
            </w:r>
          </w:p>
        </w:tc>
      </w:tr>
      <w:tr w:rsidR="00325CB1" w:rsidRPr="00325CB1" w14:paraId="445CB2B7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F4B86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Подпрограмма "Предоставление мер социальной поддержки граждан в Кочубеевском муниципальном округе Ставропольского края"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B11E15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709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DBF3A2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1E45D2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697D6E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02 3 00 00000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FDAD45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ECEE68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198 066,79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82EA6B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192 302,51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67CE28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186 307,13</w:t>
            </w:r>
          </w:p>
        </w:tc>
      </w:tr>
      <w:tr w:rsidR="00325CB1" w:rsidRPr="00325CB1" w14:paraId="7B9B6A10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40FCAF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2A961F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709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CE0736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F7AEA9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F44F9A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02 3 01 00000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9EA85A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AD63A1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170 297,47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D3F6A6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163 035,75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AA0C02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155 410,84</w:t>
            </w:r>
          </w:p>
        </w:tc>
      </w:tr>
      <w:tr w:rsidR="00325CB1" w:rsidRPr="00325CB1" w14:paraId="279FF302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40D0A4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Осуществление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90DB8D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709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437DFF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458E4E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712B1E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02 3 01 52200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8FDD23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236D3E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3 318,19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22C216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3 452,30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7C824F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3 590,97</w:t>
            </w:r>
          </w:p>
        </w:tc>
      </w:tr>
      <w:tr w:rsidR="00325CB1" w:rsidRPr="00325CB1" w14:paraId="1E75C522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3A5331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9652DE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709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F60735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7F600F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94F730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02 3 01 52200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DBE12E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5A5509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18,43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7D245E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18,43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E90BC9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18,43</w:t>
            </w:r>
          </w:p>
        </w:tc>
      </w:tr>
      <w:tr w:rsidR="00325CB1" w:rsidRPr="00325CB1" w14:paraId="633D4157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187C26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5F8CA0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709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A2D99F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83A092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B3EBF7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02 3 01 52200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701E01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3BB379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3 299,76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61221D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3 433,87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66A7BA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3 572,54</w:t>
            </w:r>
          </w:p>
        </w:tc>
      </w:tr>
      <w:tr w:rsidR="00325CB1" w:rsidRPr="00325CB1" w14:paraId="5A9A6E07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009E57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C7537B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709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DA9AC1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6FCEBB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5AB5FF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02 3 01 52500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04DE37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CDB102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32 936,95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0C6914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32 412,29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27E575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32 412,29</w:t>
            </w:r>
          </w:p>
        </w:tc>
      </w:tr>
      <w:tr w:rsidR="00325CB1" w:rsidRPr="00325CB1" w14:paraId="2D52C9CC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7BE90B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A8376B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709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62D76C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EEEBA7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D33FF5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02 3 01 52500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496F1F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38DF4A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185,00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DAEA5C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185,00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5D820B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185,00</w:t>
            </w:r>
          </w:p>
        </w:tc>
      </w:tr>
      <w:tr w:rsidR="00325CB1" w:rsidRPr="00325CB1" w14:paraId="6F595452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145CDE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3B8E9D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709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DAC7F8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365202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F4D331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02 3 01 52500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56EF0B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1D56BB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32 751,95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9526B1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32 227,29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FA1737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32 227,29</w:t>
            </w:r>
          </w:p>
        </w:tc>
      </w:tr>
      <w:tr w:rsidR="00325CB1" w:rsidRPr="00325CB1" w14:paraId="00BB1D46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04C899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Предоставление государственной социальной помощи малоимущим семьям, малоимущим одиноко проживающим гражданам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906455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709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65E70C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5D8CDA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F16AB3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02 3 01 76240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973743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2FBDD7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1 551,68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9292F0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1 551,68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1BACA5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1 551,68</w:t>
            </w:r>
          </w:p>
        </w:tc>
      </w:tr>
      <w:tr w:rsidR="00325CB1" w:rsidRPr="00325CB1" w14:paraId="248E00AB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5EA60D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150D3A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709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A93A82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365382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2E8A99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02 3 01 76240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8810C2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F7C203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1 551,68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DAB744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1 551,68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B5A52A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1 551,68</w:t>
            </w:r>
          </w:p>
        </w:tc>
      </w:tr>
      <w:tr w:rsidR="00325CB1" w:rsidRPr="00325CB1" w14:paraId="37741300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BC73BD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Выплата ежегодного социального пособия на проезд учащимся (студентам)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B10EC6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709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90982C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2AAC72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2670CB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02 3 01 76260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C224B8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075BD1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112,88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5A4AE1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117,40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F74738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122,10</w:t>
            </w:r>
          </w:p>
        </w:tc>
      </w:tr>
      <w:tr w:rsidR="00325CB1" w:rsidRPr="00325CB1" w14:paraId="5C2137EB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09B0CD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D0A574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709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682C16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6FEC69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CD3643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02 3 01 76260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A77213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CFEC30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1,52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A4CA80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1,52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F95AE7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1,52</w:t>
            </w:r>
          </w:p>
        </w:tc>
      </w:tr>
      <w:tr w:rsidR="00325CB1" w:rsidRPr="00325CB1" w14:paraId="56DEE7EA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6B10B6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6CBD89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709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AFD2B6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338051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CE891B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02 3 01 76260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6E96F1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A175FC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111,36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384DF8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115,88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13DBAB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120,58</w:t>
            </w:r>
          </w:p>
        </w:tc>
      </w:tr>
      <w:tr w:rsidR="00325CB1" w:rsidRPr="00325CB1" w14:paraId="583B2606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73F012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CDCA3E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709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D46EFD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B297CF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76A701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02 3 01 77220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F1C428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FEF07F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453,74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5D1A4B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453,74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C68724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453,74</w:t>
            </w:r>
          </w:p>
        </w:tc>
      </w:tr>
      <w:tr w:rsidR="00325CB1" w:rsidRPr="00325CB1" w14:paraId="71B27D20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2EABFD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88F3C2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709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FC3437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6BFA8B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779B28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02 3 01 77220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88469D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09E342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6,00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6015E0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6,00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33DD02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6,00</w:t>
            </w:r>
          </w:p>
        </w:tc>
      </w:tr>
      <w:tr w:rsidR="00325CB1" w:rsidRPr="00325CB1" w14:paraId="51ED80A7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7727F0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441101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709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4D4602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836AC2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A35884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02 3 01 77220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8770BB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FC994B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447,74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91972F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447,74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619DC0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447,74</w:t>
            </w:r>
          </w:p>
        </w:tc>
      </w:tr>
      <w:tr w:rsidR="00325CB1" w:rsidRPr="00325CB1" w14:paraId="692ADF63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6D5F76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Ежегодная денежная выплата гражданам Российской Федерации, не достигшим совершеннолетия на 3 сентября 1945 года и постоянно проживающим на территории Ставропольского края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F3EEB6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709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19827A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AF4B4D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E89FAA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02 3 01 77820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421CAA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5292C8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13 156,45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D5C139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9 658,38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6274E1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5 859,42</w:t>
            </w:r>
          </w:p>
        </w:tc>
      </w:tr>
      <w:tr w:rsidR="00325CB1" w:rsidRPr="00325CB1" w14:paraId="442B25B8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C8B85A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5510F0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709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77A286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A2D8A0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5D6C55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02 3 01 77820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11DC9B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491D86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0,10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FE50DC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70BDB9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25CB1" w:rsidRPr="00325CB1" w14:paraId="716689E7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52E793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8AC32C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709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6E67D7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92A2DD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7EA026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02 3 01 77820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D29D8F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F342EC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13 156,35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5B5EFB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9 658,38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5797C7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5 859,42</w:t>
            </w:r>
          </w:p>
        </w:tc>
      </w:tr>
      <w:tr w:rsidR="00325CB1" w:rsidRPr="00325CB1" w14:paraId="025CCFBB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C5503E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Обеспечение мер социальной поддержки ветеранов труда и тружеников тыла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A40E98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709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D0E6A4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2CDA25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B9C2F7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02 3 01 78210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794B96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556266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41 986,26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ACEA00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37 791,16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99E116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35 451,41</w:t>
            </w:r>
          </w:p>
        </w:tc>
      </w:tr>
      <w:tr w:rsidR="00325CB1" w:rsidRPr="00325CB1" w14:paraId="692E19F8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99D808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016CFF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709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BF450F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C922CC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48B77D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02 3 01 78210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B405E9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538AC4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530,00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FF7A35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530,00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0050F2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530,00</w:t>
            </w:r>
          </w:p>
        </w:tc>
      </w:tr>
      <w:tr w:rsidR="00325CB1" w:rsidRPr="00325CB1" w14:paraId="17E8271E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A738EE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3FC346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709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3332D7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3236D9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6F0D62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02 3 01 78210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612778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33E948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41 456,26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893BF6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37 261,16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CE06D0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34 921,41</w:t>
            </w:r>
          </w:p>
        </w:tc>
      </w:tr>
      <w:tr w:rsidR="00325CB1" w:rsidRPr="00325CB1" w14:paraId="1CEE2014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315D4D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Обеспечение мер социальной поддержки ветеранов труда Ставропольского края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51DAD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709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E0535C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EABE46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9252B4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02 3 01 78220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7BA3FA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4E6678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49 531,16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BDC95C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49 869,76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E29800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48 783,39</w:t>
            </w:r>
          </w:p>
        </w:tc>
      </w:tr>
      <w:tr w:rsidR="00325CB1" w:rsidRPr="00325CB1" w14:paraId="39D78CAA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515E47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9AC0C8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709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E27D38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EA888A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84DCA3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02 3 01 78220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11567F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301496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730,00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929F27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730,00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F05AC8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730,00</w:t>
            </w:r>
          </w:p>
        </w:tc>
      </w:tr>
      <w:tr w:rsidR="00325CB1" w:rsidRPr="00325CB1" w14:paraId="4E1215AC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3C1FB7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996DAC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709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11302E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72469B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0B5F61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02 3 01 78220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56F97B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ADDD72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48 801,16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151841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49 139,76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507E81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48 053,39</w:t>
            </w:r>
          </w:p>
        </w:tc>
      </w:tr>
      <w:tr w:rsidR="00325CB1" w:rsidRPr="00325CB1" w14:paraId="3AE6881F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D6363C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EB71F8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709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7FE63A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AFFC37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6B9CDA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02 3 01 78230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6D2CFD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63BEED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1 597,78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A05BD9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1 481,28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F04DD4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1 283,77</w:t>
            </w:r>
          </w:p>
        </w:tc>
      </w:tr>
      <w:tr w:rsidR="00325CB1" w:rsidRPr="00325CB1" w14:paraId="79B0A06A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00D964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A099C8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709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38804C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9EBA26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583C24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02 3 01 78230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080021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F9BDAA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23,00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EE0E21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5,00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A0ECFE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5,00</w:t>
            </w:r>
          </w:p>
        </w:tc>
      </w:tr>
      <w:tr w:rsidR="00325CB1" w:rsidRPr="00325CB1" w14:paraId="5F301F25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07020A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E5F31B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709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AC1280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4E7B1C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5CD5F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02 3 01 78230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347415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55F071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1 574,78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F5FC56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1 476,28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DE5A05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1 278,77</w:t>
            </w:r>
          </w:p>
        </w:tc>
      </w:tr>
      <w:tr w:rsidR="00325CB1" w:rsidRPr="00325CB1" w14:paraId="4A9FD412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27CA86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Ежемесячная доплата к пенсии гражданам, ставшим инвалидами при исполнении служебных обязанностей в округах боевых действий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9148BB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709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9FDD71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FEF1AB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8A211D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02 3 01 78240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251B71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9AA9F3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35,44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769854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38,34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BED28B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39,87</w:t>
            </w:r>
          </w:p>
        </w:tc>
      </w:tr>
      <w:tr w:rsidR="00325CB1" w:rsidRPr="00325CB1" w14:paraId="31232ABF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978B81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CFD352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709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EAA337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845830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37FB43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02 3 01 78240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AEFA4D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C54852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0,20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743E4A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0,20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86882E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0,20</w:t>
            </w:r>
          </w:p>
        </w:tc>
      </w:tr>
      <w:tr w:rsidR="00325CB1" w:rsidRPr="00325CB1" w14:paraId="27286322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2BB9A7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7E1476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709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E3AFB5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D89F7A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6ADFC5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02 3 01 78240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1730E0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BAF6F0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35,24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A045CE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38,14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A2C9E6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39,67</w:t>
            </w:r>
          </w:p>
        </w:tc>
      </w:tr>
      <w:tr w:rsidR="00325CB1" w:rsidRPr="00325CB1" w14:paraId="3D41B44F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6FDC61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Ежемесячная денежная выплата семьям погибших ветеранов боевых действий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664497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709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62160B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F47EE3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B48A9B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02 3 01 78250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36225D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D1439F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1 027,89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1BEB94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1 111,77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2944D1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1 156,24</w:t>
            </w:r>
          </w:p>
        </w:tc>
      </w:tr>
      <w:tr w:rsidR="00325CB1" w:rsidRPr="00325CB1" w14:paraId="121A291F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AEFEE3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75092F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709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EE04D3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3BE7B2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348339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02 3 01 78250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9B04EA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184B5E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10,10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101E20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10,10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60AEAE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10,10</w:t>
            </w:r>
          </w:p>
        </w:tc>
      </w:tr>
      <w:tr w:rsidR="00325CB1" w:rsidRPr="00325CB1" w14:paraId="1A982BAB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A850EC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352C3A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709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EE7348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C94C34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7D1F76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02 3 01 78250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2CD107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5BC73E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1 017,79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F77D39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1 101,67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8BDC89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1 146,14</w:t>
            </w:r>
          </w:p>
        </w:tc>
      </w:tr>
      <w:tr w:rsidR="00325CB1" w:rsidRPr="00325CB1" w14:paraId="0C9E8B46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D005ED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8047E2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709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52B3CB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C854FB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70D9AF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02 3 01 78260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5BC067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F1013E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23 295,82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C9687C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23 825,21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BA4966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23 433,52</w:t>
            </w:r>
          </w:p>
        </w:tc>
      </w:tr>
      <w:tr w:rsidR="00325CB1" w:rsidRPr="00325CB1" w14:paraId="0770965E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51BF44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236E72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709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50BD9E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8724B3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97B9BF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02 3 01 78260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BDC29B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DF9590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270,00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79ACAC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270,00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E229F6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270,00</w:t>
            </w:r>
          </w:p>
        </w:tc>
      </w:tr>
      <w:tr w:rsidR="00325CB1" w:rsidRPr="00325CB1" w14:paraId="7EEF6D0A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453904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A91004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709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D840D2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3B8A30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311B5F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02 3 01 78260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F3CD60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1AA8C0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23 025,82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C8B586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23 555,21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E8C58C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23 163,52</w:t>
            </w:r>
          </w:p>
        </w:tc>
      </w:tr>
      <w:tr w:rsidR="00325CB1" w:rsidRPr="00325CB1" w14:paraId="3F85AF21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37091A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Дополнительные меры социальной поддержки в виде дополнительной компенсации расходов на оплату жилых помещений и коммунальных услуг участникам, инвалидам Великой Отечественной войны и бывшим несовершеннолетним узникам фашизма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64F6A5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709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570DBB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B68716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695420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02 3 01 78270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CD1023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F0F79E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78,05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582743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78,05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E71E63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78,05</w:t>
            </w:r>
          </w:p>
        </w:tc>
      </w:tr>
      <w:tr w:rsidR="00325CB1" w:rsidRPr="00325CB1" w14:paraId="58386E40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9C65E0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FCF088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709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A4670C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1228CC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B41A77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02 3 01 78270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68008D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E9F957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0F4977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81F8F4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1,00</w:t>
            </w:r>
          </w:p>
        </w:tc>
      </w:tr>
      <w:tr w:rsidR="00325CB1" w:rsidRPr="00325CB1" w14:paraId="44C2BDF3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EA7448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7B9844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709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8D45B0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B75ABC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20CA6C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02 3 01 78270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0248E9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B3C48B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77,05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8807A7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77,05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9A4E83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77,05</w:t>
            </w:r>
          </w:p>
        </w:tc>
      </w:tr>
      <w:tr w:rsidR="00325CB1" w:rsidRPr="00325CB1" w14:paraId="738FE247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FDDC41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Осуществление выплаты социального пособия на погребение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F7A6AC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709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C1CE1B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0CAF70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B3160F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02 3 01 78730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620409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4184CB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1 089,58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902A13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1 089,58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AAFBF0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1 089,58</w:t>
            </w:r>
          </w:p>
        </w:tc>
      </w:tr>
      <w:tr w:rsidR="00325CB1" w:rsidRPr="00325CB1" w14:paraId="10AD7E12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E8B18E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F086DB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709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72332F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2271AF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7017BA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02 3 01 78730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4AE32F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FA46C8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0,70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7A5626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0,70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47D46F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0,70</w:t>
            </w:r>
          </w:p>
        </w:tc>
      </w:tr>
      <w:tr w:rsidR="00325CB1" w:rsidRPr="00325CB1" w14:paraId="4347A73F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CA208C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4F9AE9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709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F6C6D1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362886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BD8C67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02 3 01 78730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BFF839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A29460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1 088,88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230669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1 088,88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B9B452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1 088,88</w:t>
            </w:r>
          </w:p>
        </w:tc>
      </w:tr>
      <w:tr w:rsidR="00325CB1" w:rsidRPr="00325CB1" w14:paraId="1B66EFC3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E80696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517526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709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07DF50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0ED5DC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2F0B94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02 3 01 R4620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DBD827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000A2A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125,60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92B75D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104,81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914DEB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104,81</w:t>
            </w:r>
          </w:p>
        </w:tc>
      </w:tr>
      <w:tr w:rsidR="00325CB1" w:rsidRPr="00325CB1" w14:paraId="7687FCAE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08D8F1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7782E0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709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E47F60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F761F7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75FD46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02 3 01 R4620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823748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8F83C1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125,60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BE8D52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104,81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404AF3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104,81</w:t>
            </w:r>
          </w:p>
        </w:tc>
      </w:tr>
      <w:tr w:rsidR="00325CB1" w:rsidRPr="00325CB1" w14:paraId="422CB748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F58616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Реализация регионального проекта "Многодетная семья"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25E2F8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709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8109EE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66AE06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2F0FB8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02 3 Я2 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7AE348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6E080B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27 769,32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373B06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29 266,76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E05BC1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30 896,29</w:t>
            </w:r>
          </w:p>
        </w:tc>
      </w:tr>
      <w:tr w:rsidR="00325CB1" w:rsidRPr="00325CB1" w14:paraId="3B7ED6C4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801986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6017BF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709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BF413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4F2FC7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E8CBF3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02 3 Я2 54040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E4EDEA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87EC2C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27 769,32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7C1660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29 266,76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7311CE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30 896,29</w:t>
            </w:r>
          </w:p>
        </w:tc>
      </w:tr>
      <w:tr w:rsidR="00325CB1" w:rsidRPr="00325CB1" w14:paraId="48808592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01E942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5E4A77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709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5B87A0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6F0181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999FC8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02 3 Я2 54040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93A768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89FBE7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27 769,32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918C75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29 266,76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C63F8A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30 896,29</w:t>
            </w:r>
          </w:p>
        </w:tc>
      </w:tr>
      <w:tr w:rsidR="00325CB1" w:rsidRPr="00325CB1" w14:paraId="6EB278F5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911639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Непрограммные расходы на управление в сфере установленных функций органов местного самоуправления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0E3691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709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501271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E07AFA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DAA176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51 0 00 00000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710123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456A51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0C6DA9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D7A3C4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25CB1" w:rsidRPr="00325CB1" w14:paraId="0DC340C2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D73847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Непрограммные расходы в рамках направлений деятельности органов местного самоуправления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96DD94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709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BF2BD0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00BB7A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252D43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51 1 00 00000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461312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566810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E323D3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E232C9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25CB1" w:rsidRPr="00325CB1" w14:paraId="1322BD7A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981025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Выплата единовременной социальной выплаты членам семей военнослужащих на территории Кочубеевского муниципального округа Ставропольского края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B021B9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709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0A9E96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7294F2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8C115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51 1 00 28500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A4332B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4BF214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92D3F8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DA7761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25CB1" w:rsidRPr="00325CB1" w14:paraId="2A856391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CBA0E7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E87E82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709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4A0ABB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8A890B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B82E0F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51 1 00 28500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CBBEBB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60D823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508625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36DB3C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25CB1" w:rsidRPr="00325CB1" w14:paraId="1CEC2866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498931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Охрана семьи и детства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20FCA2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709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88B8E7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2A5EE4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873D07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3CF41D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6DA35A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72 422,20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206A9E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91 910,26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A70EB6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97 709,87</w:t>
            </w:r>
          </w:p>
        </w:tc>
      </w:tr>
      <w:tr w:rsidR="00325CB1" w:rsidRPr="00325CB1" w14:paraId="3889607F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D68116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Муниципальная программа "Социальная поддержка граждан в Кочубеевском муниципальном округе Ставропольского края"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22ED08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709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EBFCB0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49A8EE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E29DC2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02 0 00 00000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CAF983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D2EEDC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72 422,20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22205A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91 910,26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3FD989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97 709,87</w:t>
            </w:r>
          </w:p>
        </w:tc>
      </w:tr>
      <w:tr w:rsidR="00325CB1" w:rsidRPr="00325CB1" w14:paraId="1D37B848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47A834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Подпрограмма "Предоставление мер социальной поддержки граждан в Кочубеевском муниципальном округе Ставропольского края"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0C91FC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709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4921C7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A18FBB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13DADD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02 3 00 00000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C039A3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6FE486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72 422,20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9EDF5D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91 910,26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EBE833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97 709,87</w:t>
            </w:r>
          </w:p>
        </w:tc>
      </w:tr>
      <w:tr w:rsidR="00325CB1" w:rsidRPr="00325CB1" w14:paraId="333F9B0D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A56E21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7EEF3C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709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ACA563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51C9F0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BCE982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02 3 01 00000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56FA96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D84EF2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72 422,20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595689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91 910,26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597738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97 709,87</w:t>
            </w:r>
          </w:p>
        </w:tc>
      </w:tr>
      <w:tr w:rsidR="00325CB1" w:rsidRPr="00325CB1" w14:paraId="04354F86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2C175E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Выплата ежемесячной денежной компенсации на каждого ребенка в возрасте до 18 лет многодетным семьям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893C39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709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D8570F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90BA22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418278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02 3 01 76280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370073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1900DC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49 559,25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42E3E4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2D9838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25CB1" w:rsidRPr="00325CB1" w14:paraId="2469A8AF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387D7B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329B31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709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7899E4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B499AA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7806CB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02 3 01 76280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A97349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B893AF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510,00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066416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3A6CB7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25CB1" w:rsidRPr="00325CB1" w14:paraId="57FF979D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791340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E43147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709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433F04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D56E92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FFA304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02 3 01 76280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1DB156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2904C3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49 049,25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A8827B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A29A1F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25CB1" w:rsidRPr="00325CB1" w14:paraId="0328DE36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6841B9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AE07F5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709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743339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DDD6CB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85EF5B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02 3 01 77190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3C4615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596D2B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15 085,69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BDE6C8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4B7087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25CB1" w:rsidRPr="00325CB1" w14:paraId="034CDEE5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E1780F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C7CB5D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709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D19F8D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E2CC3A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C1850B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02 3 01 77190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19C4C5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9EA83C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133,70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A8EA94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3BEF01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25CB1" w:rsidRPr="00325CB1" w14:paraId="55F0F0DF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0FAF63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C84BA5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709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0AF23F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FC5E17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B24DED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02 3 01 77190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64786D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6CED33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14 951,99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D4A441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AE2C94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25CB1" w:rsidRPr="00325CB1" w14:paraId="0BCCFAE1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558351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Ежемесячная денежная компенсация на каждого ребенка на оплату жилья и коммунальных услуг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9B67E8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709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EE12EF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594AFF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9EC8E5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02 3 01 78301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8DABC5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036F59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D36773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25 586,66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347082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31 618,25</w:t>
            </w:r>
          </w:p>
        </w:tc>
      </w:tr>
      <w:tr w:rsidR="00325CB1" w:rsidRPr="00325CB1" w14:paraId="7461533F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C1406F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D1D316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709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9C015A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ECDE64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1C968B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02 3 01 78301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C821D9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C74305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62F1B5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25 586,66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DF6CE4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31 618,25</w:t>
            </w:r>
          </w:p>
        </w:tc>
      </w:tr>
      <w:tr w:rsidR="00325CB1" w:rsidRPr="00325CB1" w14:paraId="37918E14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C391CB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Ежегодная денежная компенсация на каждого из детей, обучающихся в общеобразовательных организациях, в целях их обеспечения одеждой для посещения учебных занятий, а также спортивной формой на весь период обучения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BD06F7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709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C112FE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02450F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201F6D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02 3 01 78302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625D4E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A268D5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9C71A5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C09E9B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20 000,00</w:t>
            </w:r>
          </w:p>
        </w:tc>
      </w:tr>
      <w:tr w:rsidR="00325CB1" w:rsidRPr="00325CB1" w14:paraId="60D79EDA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047313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BF89A0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709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0FA446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1E19E0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D37760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02 3 01 78302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975EE9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2103F5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A1BCD4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D5B6EE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20 000,00</w:t>
            </w:r>
          </w:p>
        </w:tc>
      </w:tr>
      <w:tr w:rsidR="00325CB1" w:rsidRPr="00325CB1" w14:paraId="6A08380A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5FB98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Ежемесячная денежная компенсация на каждого из детей, обучающихся в 5 - 11 классах общеобразовательных организаций и (или) обучающихся в профессиональных образовательных организациях по очной форме обучения, расположенных на территории Ставропольского края, в рамках предоставления им одноразового бесплатного питания на весь период обучения,за исключением каникулярного времени в летние месяцы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C1CD5C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709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F025C6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E61796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23BCAB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02 3 01 78303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09CA87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AB9826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F8D45B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F765C5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20 000,00</w:t>
            </w:r>
          </w:p>
        </w:tc>
      </w:tr>
      <w:tr w:rsidR="00325CB1" w:rsidRPr="00325CB1" w14:paraId="185FB53F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5AD30A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5F06B1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709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9088E4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E095CE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DFC6CC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02 3 01 78303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DA341C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0DF243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13B0E3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759EF4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20 000,00</w:t>
            </w:r>
          </w:p>
        </w:tc>
      </w:tr>
      <w:tr w:rsidR="00325CB1" w:rsidRPr="00325CB1" w14:paraId="53B72A2C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B8EF5E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Ежемесячная денежная компенсация на каждого из детей, обучающихся в общеобразовательных организациях, на оплату проезда автомобильным транспортом (за исключением такси) в городском и пригородном сообщении, городским наземным электрическим транспортом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C3BCB2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709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2AC072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25AFB4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D26183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02 3 01 78304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F39F40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315115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009621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26 323,60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8C416F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26 091,62</w:t>
            </w:r>
          </w:p>
        </w:tc>
      </w:tr>
      <w:tr w:rsidR="00325CB1" w:rsidRPr="00325CB1" w14:paraId="39176776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D9B493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F13609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709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B2A773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CEB8C0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926CA6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02 3 01 78304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5F0069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9F8966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66CBF3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26 323,60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AADE1A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26 091,62</w:t>
            </w:r>
          </w:p>
        </w:tc>
      </w:tr>
      <w:tr w:rsidR="00325CB1" w:rsidRPr="00325CB1" w14:paraId="275C3B35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E8DAE7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22C33B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709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A89D2D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A2B32C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C06112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02 3 01 R0840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58D153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631247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7 777,26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C0FF51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0F91E1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25CB1" w:rsidRPr="00325CB1" w14:paraId="20B8CC44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582B43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805600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709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6FFB5E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0B15EC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54D13A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02 3 01 R0840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EB9DBF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0F9601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7 777,26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FA9A99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09D18C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25CB1" w:rsidRPr="00325CB1" w14:paraId="4CFCC5B5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810F76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3B1C00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709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AE08D6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95D59B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30694F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44D8EA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423AFB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33 740,59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DDB54E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33 209,79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815093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33 210,08</w:t>
            </w:r>
          </w:p>
        </w:tc>
      </w:tr>
      <w:tr w:rsidR="00325CB1" w:rsidRPr="00325CB1" w14:paraId="1BBEB6BA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399456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Муниципальная программа "Социальная поддержка граждан в Кочубеевском муниципальном округе Ставропольского края"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FC6A13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709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7E5C01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9C6B01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C1DAA2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02 0 00 00000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ED4774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DAF55E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33 046,95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041B3F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32 516,15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9622B7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32 516,45</w:t>
            </w:r>
          </w:p>
        </w:tc>
      </w:tr>
      <w:tr w:rsidR="00325CB1" w:rsidRPr="00325CB1" w14:paraId="5D4EA503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74B4F0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Подпрограмма "Предоставление мер социальной поддержки граждан в Кочубеевском муниципальном округе Ставропольского края"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4E644E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709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6AEDC4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301B1F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8D4077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02 3 00 00000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EEF028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80054C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338,08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581B7D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338,08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234D05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338,08</w:t>
            </w:r>
          </w:p>
        </w:tc>
      </w:tr>
      <w:tr w:rsidR="00325CB1" w:rsidRPr="00325CB1" w14:paraId="553D8223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1D4905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8711FE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709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A1A8E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69BF42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DB229E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02 3 01 00000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CBC07E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A48B59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338,08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82ACA0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338,08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25410D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338,08</w:t>
            </w:r>
          </w:p>
        </w:tc>
      </w:tr>
      <w:tr w:rsidR="00325CB1" w:rsidRPr="00325CB1" w14:paraId="4450343A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B66091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Осуществление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A36B12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709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4F8DEB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045E4A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A228B4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02 3 01 52200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0069D8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E93F0A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31,80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24259F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31,80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C40712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31,80</w:t>
            </w:r>
          </w:p>
        </w:tc>
      </w:tr>
      <w:tr w:rsidR="00325CB1" w:rsidRPr="00325CB1" w14:paraId="02C539E2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F0641E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3DC4F0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709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B91690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A350F4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6574C9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02 3 01 52200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3E1C2E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CC16C2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31,80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91E8AA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31,80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97B9F2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31,80</w:t>
            </w:r>
          </w:p>
        </w:tc>
      </w:tr>
      <w:tr w:rsidR="00325CB1" w:rsidRPr="00325CB1" w14:paraId="0BBCDECE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4A32B8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88AFB6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709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C9B50F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33AF0F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CF852C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02 3 01 52500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34E810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B7A120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306,28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AD375F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306,28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31FCD3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306,28</w:t>
            </w:r>
          </w:p>
        </w:tc>
      </w:tr>
      <w:tr w:rsidR="00325CB1" w:rsidRPr="00325CB1" w14:paraId="4F59DA6D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BC487E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360ACD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709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492C11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2C80F5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5C2FB6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02 3 01 52500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9F4ADC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07A96C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306,28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FB635C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306,28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1F9311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306,28</w:t>
            </w:r>
          </w:p>
        </w:tc>
      </w:tr>
      <w:tr w:rsidR="00325CB1" w:rsidRPr="00325CB1" w14:paraId="255A6994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1D6CFA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Подпрограмма "Обеспечение реализации муниципальной программы "Социальная поддержка граждан в Кочубеевском муниципальном округе Ставропольского края " и общепрограммные мероприятия"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EA8372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709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C170FA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17E204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4679F6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02 5 00 00000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C1A949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8823F8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32 708,87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D8C1C0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32 178,07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8DC8BA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32 178,37</w:t>
            </w:r>
          </w:p>
        </w:tc>
      </w:tr>
      <w:tr w:rsidR="00325CB1" w:rsidRPr="00325CB1" w14:paraId="7DA73976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911CB9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Основное мероприятие "Обеспечение реализации Программы"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07A367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709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1450C1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6AC7A5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79BC05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02 5 01 00000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2EAC55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9632A3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32 708,87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217780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32 178,07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F22CA2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32 178,37</w:t>
            </w:r>
          </w:p>
        </w:tc>
      </w:tr>
      <w:tr w:rsidR="00325CB1" w:rsidRPr="00325CB1" w14:paraId="230C9745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545264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E976CF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709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7FAAAF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C3B9FD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C30482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02 5 01 10010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90FB1F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FE8C88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617,62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62270E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86,79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812246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87,00</w:t>
            </w:r>
          </w:p>
        </w:tc>
      </w:tr>
      <w:tr w:rsidR="00325CB1" w:rsidRPr="00325CB1" w14:paraId="59B35839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14029E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B524FD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709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58E396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1FDDFE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940D5A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02 5 01 10010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D0F264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EF9EC1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617,62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AA087A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86,79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13EE8D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87,00</w:t>
            </w:r>
          </w:p>
        </w:tc>
      </w:tr>
      <w:tr w:rsidR="00325CB1" w:rsidRPr="00325CB1" w14:paraId="563F8BC3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4C5F5B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Осуществление отдельных государственных полномочий в области труда и социальной защиты отдельных категорий граждан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F303B9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709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E285A2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2D5EE2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9DE570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02 5 01 76210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77AB4A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F31929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32 091,25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192D96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32 091,28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F69859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32 091,37</w:t>
            </w:r>
          </w:p>
        </w:tc>
      </w:tr>
      <w:tr w:rsidR="00325CB1" w:rsidRPr="00325CB1" w14:paraId="3EA487C1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E19460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060D3B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709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36488D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8A4B4D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77890A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02 5 01 76210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D103B9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88A7CC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30 100,64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9A23EA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30 100,64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08394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30 100,64</w:t>
            </w:r>
          </w:p>
        </w:tc>
      </w:tr>
      <w:tr w:rsidR="00325CB1" w:rsidRPr="00325CB1" w14:paraId="620FBC27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F8C4ED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A7971C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709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5CCCEF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2EDCC5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D83347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02 5 01 76210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341019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5A58BC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1 617,74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0B1358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1 617,77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F1D1F1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1 617,86</w:t>
            </w:r>
          </w:p>
        </w:tc>
      </w:tr>
      <w:tr w:rsidR="00325CB1" w:rsidRPr="00325CB1" w14:paraId="079D2F8F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B20773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D4941B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709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4294AB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E3B30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417CD4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02 5 01 76210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5E8311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D709E8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372,87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A3BDE1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372,87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B84E36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372,87</w:t>
            </w:r>
          </w:p>
        </w:tc>
      </w:tr>
      <w:tr w:rsidR="00325CB1" w:rsidRPr="00325CB1" w14:paraId="0868A72F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362E6F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Непрограммное направление расходов на 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A0159E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709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6A1834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2F5981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89A92A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50 0 00 00000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2BA17A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DE8A7A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693,64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735D44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693,64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CD9F64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693,63</w:t>
            </w:r>
          </w:p>
        </w:tc>
      </w:tr>
      <w:tr w:rsidR="00325CB1" w:rsidRPr="00325CB1" w14:paraId="5855275C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E26B93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Центральный аппарат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45B467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709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26B0A1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52E8D5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BAECC6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50 4 00 00000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1A4703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232B30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693,64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3C95E6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693,64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4F5AA5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693,63</w:t>
            </w:r>
          </w:p>
        </w:tc>
      </w:tr>
      <w:tr w:rsidR="00325CB1" w:rsidRPr="00325CB1" w14:paraId="479D11AC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D3CFD5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Организация и осуществление деятельности по опеке и попечительству в области здравоохранения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D90F4C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709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2CA62F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F02F2A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4E5326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50 4 00 76100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D89A12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9B6008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693,64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BFF54A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693,64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31F551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693,63</w:t>
            </w:r>
          </w:p>
        </w:tc>
      </w:tr>
      <w:tr w:rsidR="00325CB1" w:rsidRPr="00325CB1" w14:paraId="5C8C201D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BBC707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CF45B1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709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B14B60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A584EE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E97D3F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50 4 00 76100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76AB1C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8F271E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652,02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DC6A7C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652,02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EE06EB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652,01</w:t>
            </w:r>
          </w:p>
        </w:tc>
      </w:tr>
      <w:tr w:rsidR="00325CB1" w:rsidRPr="00325CB1" w14:paraId="52180B04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B8E1F7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C163A5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709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18A381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4581B9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8E8BC5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50 4 00 76100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94DE41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1F4DB6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41,62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F520BF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41,62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F63339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41,62</w:t>
            </w:r>
          </w:p>
        </w:tc>
      </w:tr>
      <w:tr w:rsidR="00325CB1" w:rsidRPr="00325CB1" w14:paraId="2F9E1F2B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6B7549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Комитет по физической культуре, спорту и туризму администрации Кочубеевского муниципального округа Ставропольского края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7F73BE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711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88348A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5456EC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974578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50ED1A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A4E4DF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37 534,99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ED2476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37 587,82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9CC0D3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37 650,22</w:t>
            </w:r>
          </w:p>
        </w:tc>
      </w:tr>
      <w:tr w:rsidR="00325CB1" w:rsidRPr="00325CB1" w14:paraId="3792CF59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1E7728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CE1EC3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711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7EE186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9EC4D9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F27359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401837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EDCB9F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37 534,99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A98435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37 587,82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4198E1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37 650,22</w:t>
            </w:r>
          </w:p>
        </w:tc>
      </w:tr>
      <w:tr w:rsidR="00325CB1" w:rsidRPr="00325CB1" w14:paraId="4A19DA6B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295A7B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Физическая культура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80EFA8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711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76EB1B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2633F0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A362D0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12C398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E665C6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32 565,50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DB48AE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32 618,33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7FF654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32 680,73</w:t>
            </w:r>
          </w:p>
        </w:tc>
      </w:tr>
      <w:tr w:rsidR="00325CB1" w:rsidRPr="00325CB1" w14:paraId="7C24155C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DD15E8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Муниципальная программа "Развитие физической культуры и массового спорта в Кочубеевском муниципальном округе Ставропольского края"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9E59B9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711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E4CC05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73D667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F4E730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09 0 00 00000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55F801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17F07D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32 565,50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71D91B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32 618,33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A2C31E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32 680,73</w:t>
            </w:r>
          </w:p>
        </w:tc>
      </w:tr>
      <w:tr w:rsidR="00325CB1" w:rsidRPr="00325CB1" w14:paraId="3AAF83B9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5464DC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Подпрограмма "Организация и проведение официальных физкультурно-оздоровительных и спортивных мероприятий на территории Кочубеевского муниципального округа Ставропольского края"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ADF7E8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711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0C4AA9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9904E4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5D9451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09 1 00 00000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0FBA12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622BCB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945,00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36C9E8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945,00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ECCE33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945,00</w:t>
            </w:r>
          </w:p>
        </w:tc>
      </w:tr>
      <w:tr w:rsidR="00325CB1" w:rsidRPr="00325CB1" w14:paraId="3D9E5EC7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5D1A28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Основное мероприятие "Проведение мероприятий в области физической культуры и спорта"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C17B72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711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A9BB9F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8FC296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28F033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09 1 01 00000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93AA2C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F42510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945,00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3EB0CC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945,00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118814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945,00</w:t>
            </w:r>
          </w:p>
        </w:tc>
      </w:tr>
      <w:tr w:rsidR="00325CB1" w:rsidRPr="00325CB1" w14:paraId="3DDDFB44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A6C744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Расходы на мероприятия по поддержке развития физической культуры и спорта в Кочубеевском округе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3766C7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711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6EA980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6958BD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7DF7D8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09 1 01 20130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99E141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632E8A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945,00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FD3941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945,00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8A3347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945,00</w:t>
            </w:r>
          </w:p>
        </w:tc>
      </w:tr>
      <w:tr w:rsidR="00325CB1" w:rsidRPr="00325CB1" w14:paraId="66EFBDC6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FD3CB1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0E15BD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711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4B96B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2A1BD5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7A8BAE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09 1 01 20130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4D48C3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ED1D4F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240,00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8A2993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390,00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69FBDA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390,00</w:t>
            </w:r>
          </w:p>
        </w:tc>
      </w:tr>
      <w:tr w:rsidR="00325CB1" w:rsidRPr="00325CB1" w14:paraId="6B6616B1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503E35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6F3299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711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F4EC08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0F9737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290E8C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09 1 01 20130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1FC41B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B3494D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705,00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0FF4CD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555,00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2F308B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555,00</w:t>
            </w:r>
          </w:p>
        </w:tc>
      </w:tr>
      <w:tr w:rsidR="00325CB1" w:rsidRPr="00325CB1" w14:paraId="757BAAC5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81681B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Подпрограмма "Обеспечение реализации программы и общепрограммные мероприятия"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83AB8C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711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590E98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91DD6C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E849FB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09 2 00 00000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6B028B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4D589A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30 241,15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4CD812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30 294,33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0A195C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30 350,73</w:t>
            </w:r>
          </w:p>
        </w:tc>
      </w:tr>
      <w:tr w:rsidR="00325CB1" w:rsidRPr="00325CB1" w14:paraId="38B7C815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534B4B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Основное мероприятие "Обеспечение реализации программы и общепрограммные мероприятия"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7C3C50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711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228826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CE17C2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72545A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09 2 01 00000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1AE9AB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33151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10 014,99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07D55B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10 068,17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90D13B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10 124,57</w:t>
            </w:r>
          </w:p>
        </w:tc>
      </w:tr>
      <w:tr w:rsidR="00325CB1" w:rsidRPr="00325CB1" w14:paraId="72CDDF7D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83AD02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912EB2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711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B93E01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8C6FF3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AF90F8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09 2 01 11010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59762C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176E66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10 014,99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F2EEA2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10 068,17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B9A3CE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10 124,57</w:t>
            </w:r>
          </w:p>
        </w:tc>
      </w:tr>
      <w:tr w:rsidR="00325CB1" w:rsidRPr="00325CB1" w14:paraId="04BA8211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03AD74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221C79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711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AB25EC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DAB203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EC10C8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09 2 01 11010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4C8D84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DDD806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10 014,99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B51435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10 068,17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D4E74E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10 124,57</w:t>
            </w:r>
          </w:p>
        </w:tc>
      </w:tr>
      <w:tr w:rsidR="00325CB1" w:rsidRPr="00325CB1" w14:paraId="6EA084CB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1C7ADB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Основное мероприятие "Обеспечение деятельности по внедрению и развитию технического творчества, инновационных видов спорта и современных технологий"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A1CB46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711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FFFA3F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302E1B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65BF50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09 2 02 00000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69437F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4F141C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20 226,16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C3601E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20 226,16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4B58F6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20 226,16</w:t>
            </w:r>
          </w:p>
        </w:tc>
      </w:tr>
      <w:tr w:rsidR="00325CB1" w:rsidRPr="00325CB1" w14:paraId="01CBAD1A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135F20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35205F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711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27BCDF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85811D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B72807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09 2 02 11010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875D00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079547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20 226,16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F69B30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20 226,16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AC447A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20 226,16</w:t>
            </w:r>
          </w:p>
        </w:tc>
      </w:tr>
      <w:tr w:rsidR="00325CB1" w:rsidRPr="00325CB1" w14:paraId="3E260AE6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BC7B6F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D84BFC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711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E7DA49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AE1743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BF18D0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09 2 02 11010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27DB99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20561F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20 226,16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94BF6D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20 226,16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807C1C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20 226,16</w:t>
            </w:r>
          </w:p>
        </w:tc>
      </w:tr>
      <w:tr w:rsidR="00325CB1" w:rsidRPr="00325CB1" w14:paraId="15EFB675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7CF365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Подпрограмма "Создание условий для развития физической культуры и массового спорта в Кочубеевском муниципальном округе Ставропольского края"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923B5D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711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FC382C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03E492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64A727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09 3 00 00000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6D7595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44BD0E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1 379,35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159987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1 379,00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AFA8E8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1 385,00</w:t>
            </w:r>
          </w:p>
        </w:tc>
      </w:tr>
      <w:tr w:rsidR="00325CB1" w:rsidRPr="00325CB1" w14:paraId="79E92632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3768BE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Основное мероприятие "Обустройство и ремонт объектов физической культуры и спорта Кочубеевского муниципального округа Ставропольского края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BA0A60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711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2CFE69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28CD99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643D0D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09 3 03 00000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86E6BA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4E4098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1 379,35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10C496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1 379,00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527F43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1 385,00</w:t>
            </w:r>
          </w:p>
        </w:tc>
      </w:tr>
      <w:tr w:rsidR="00325CB1" w:rsidRPr="00325CB1" w14:paraId="165AE0F8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6B4BD9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Расходы, связанные с обустройством, ремонтом и содержанием спортивных площадок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4964BA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711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AA0372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530384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BAD202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09 3 03 22290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1759EF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E22368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1 379,35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7527D1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1 379,00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85715E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1 385,00</w:t>
            </w:r>
          </w:p>
        </w:tc>
      </w:tr>
      <w:tr w:rsidR="00325CB1" w:rsidRPr="00325CB1" w14:paraId="324D2D4F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7537F3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F0456A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711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A3A8B4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8C003F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F23838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09 3 03 22290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639331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125FEC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1 379,35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F69F26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1 379,00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445A69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1 385,00</w:t>
            </w:r>
          </w:p>
        </w:tc>
      </w:tr>
      <w:tr w:rsidR="00325CB1" w:rsidRPr="00325CB1" w14:paraId="2974F91B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D00E42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Другие вопросы в области физической культуры и спорта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BFDCA9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711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80FB56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36F812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D79E9B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EC98DE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B16087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4 969,49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D0F9D3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4 969,49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0D0B3C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4 969,49</w:t>
            </w:r>
          </w:p>
        </w:tc>
      </w:tr>
      <w:tr w:rsidR="00325CB1" w:rsidRPr="00325CB1" w14:paraId="2B57FB85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854167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Муниципальная программа "Развитие физической культуры и массового спорта в Кочубеевском муниципальном округе Ставропольского края"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2AAF90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711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9DE20E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F61C82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B096DE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09 0 00 00000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98B537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6CCE68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4 969,49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3733F0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4 969,49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D054F5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4 969,49</w:t>
            </w:r>
          </w:p>
        </w:tc>
      </w:tr>
      <w:tr w:rsidR="00325CB1" w:rsidRPr="00325CB1" w14:paraId="150B5581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58DFDA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Подпрограмма "Обеспечение реализации программы и общепрограммные мероприятия"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90936D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711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747F48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43E051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018AAD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09 2 00 00000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31BD13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2F84E0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4 969,49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0972B2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4 969,49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81F119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4 969,49</w:t>
            </w:r>
          </w:p>
        </w:tc>
      </w:tr>
      <w:tr w:rsidR="00325CB1" w:rsidRPr="00325CB1" w14:paraId="53D2E017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DBEE6E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Основное мероприятие "Обеспечение реализации программы и общепрограммные мероприятия"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56F77D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711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611DE6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C4CFD5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65D899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09 2 01 00000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334497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DB3AFB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4 969,49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729F33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4 969,49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5256A5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4 969,49</w:t>
            </w:r>
          </w:p>
        </w:tc>
      </w:tr>
      <w:tr w:rsidR="00325CB1" w:rsidRPr="00325CB1" w14:paraId="64C6991A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EBBEA0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FCEC05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711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F76B3C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D9BA89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D5D63D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09 2 01 10010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88AC0A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3CD938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610,87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660E29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610,87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3A2C69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610,87</w:t>
            </w:r>
          </w:p>
        </w:tc>
      </w:tr>
      <w:tr w:rsidR="00325CB1" w:rsidRPr="00325CB1" w14:paraId="0C5566C8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EC55EF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A98358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711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20B8C9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5DCD7D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A0FF6B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09 2 01 10010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735888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1816C6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145,83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2E7AB4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145,83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261DE2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145,83</w:t>
            </w:r>
          </w:p>
        </w:tc>
      </w:tr>
      <w:tr w:rsidR="00325CB1" w:rsidRPr="00325CB1" w14:paraId="75848B11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54CDEA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6C59E2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711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C0FEB5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F823CB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820BE0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09 2 01 10010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0E54C9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D776A4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463,04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EF4054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463,04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83ACAF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463,04</w:t>
            </w:r>
          </w:p>
        </w:tc>
      </w:tr>
      <w:tr w:rsidR="00325CB1" w:rsidRPr="00325CB1" w14:paraId="32B4CF58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D7EEAD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EC6B72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711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E2ACFD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131EB4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8DD374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09 2 01 10010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F5F0EA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2830E1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2,00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E7E28F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2,00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EB51FA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2,00</w:t>
            </w:r>
          </w:p>
        </w:tc>
      </w:tr>
      <w:tr w:rsidR="00325CB1" w:rsidRPr="00325CB1" w14:paraId="477A8D9A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832F8B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C3D9C4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711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85E7C1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18AFC1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1B5462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09 2 01 10020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810234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3E4D1F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4 358,62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217C00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4 358,62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9EC864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4 358,62</w:t>
            </w:r>
          </w:p>
        </w:tc>
      </w:tr>
      <w:tr w:rsidR="00325CB1" w:rsidRPr="00325CB1" w14:paraId="28C9CAF1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972EA7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E5911D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711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FCD436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65EAD0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EE2D8A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09 2 01 10020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55EA44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08F22A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4 358,62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3F2FB0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4 358,62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156B7F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4 358,62</w:t>
            </w:r>
          </w:p>
        </w:tc>
      </w:tr>
      <w:tr w:rsidR="00325CB1" w:rsidRPr="00325CB1" w14:paraId="19527100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7B574A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Управление сельского хозяйства и охраны окружающей среды администрации Кочубеевского муниципального округа Ставропольского края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D0A69E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731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94FB74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7F54F4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EAD6E1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423F17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7B4EE3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11 203,06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8E4C48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11 204,30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113CB2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11 205,62</w:t>
            </w:r>
          </w:p>
        </w:tc>
      </w:tr>
      <w:tr w:rsidR="00325CB1" w:rsidRPr="00325CB1" w14:paraId="1FF01917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C5DC0E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97AA66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731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70F66D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AA989A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AD2017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B4EB84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BC2D01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11 203,06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173130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11 204,30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C6F69F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11 205,62</w:t>
            </w:r>
          </w:p>
        </w:tc>
      </w:tr>
      <w:tr w:rsidR="00325CB1" w:rsidRPr="00325CB1" w14:paraId="5AA5D01B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FF4D56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Сельское хозяйство и рыболовство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46CF1B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731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842A1C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502BD9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AED5BD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4A6617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3B3D32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11 203,06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A793E2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11 204,30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E13473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11 205,62</w:t>
            </w:r>
          </w:p>
        </w:tc>
      </w:tr>
      <w:tr w:rsidR="00325CB1" w:rsidRPr="00325CB1" w14:paraId="78E4200B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2D7BB8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Муниципальная программа "Развитие сельского хозяйства в Кочубеевском муниципальном округе Ставропольского края"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F013F7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731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3AC791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06E18A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073922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10 0 00 00000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27AA91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72EA6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11 203,06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559C6D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11 204,30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5EE0D4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11 205,62</w:t>
            </w:r>
          </w:p>
        </w:tc>
      </w:tr>
      <w:tr w:rsidR="00325CB1" w:rsidRPr="00325CB1" w14:paraId="2A509F2E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AE4FF0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Подпрограмма "Развитие растениеводства в Кочубеевском муниципальном округе Ставропольского края"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3D9376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731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4EF793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7C96D9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B3D181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10 1 00 00000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79376D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502A36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150,00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703CC0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150,00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D75124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150,00</w:t>
            </w:r>
          </w:p>
        </w:tc>
      </w:tr>
      <w:tr w:rsidR="00325CB1" w:rsidRPr="00325CB1" w14:paraId="1E6E30EC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F77E07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Основное мероприятие "Районное соревнование по организованному проведению уборки урожая зерновых культур среди коллективов сельскохозяйственных производителей"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AAB5F9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731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13ECCC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7011B2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63AD5C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10 1 02 00000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FE7824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53CF1F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150,00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3DD47D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150,00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0DC5E9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150,00</w:t>
            </w:r>
          </w:p>
        </w:tc>
      </w:tr>
      <w:tr w:rsidR="00325CB1" w:rsidRPr="00325CB1" w14:paraId="3EC763D9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5786D5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Расходы связанные с проведением сельскохозяйственных соревнований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DC5C97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731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D8E413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B270DD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A09E76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10 1 02 22160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EBD5FA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7CD21A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150,00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951A11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150,00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15EA3A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150,00</w:t>
            </w:r>
          </w:p>
        </w:tc>
      </w:tr>
      <w:tr w:rsidR="00325CB1" w:rsidRPr="00325CB1" w14:paraId="07F80F6B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4E5F31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A688BC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731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D85509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4328B6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7DC46D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10 1 02 22160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E58289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CD7BD6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150,00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14B82D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150,00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EA84DD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150,00</w:t>
            </w:r>
          </w:p>
        </w:tc>
      </w:tr>
      <w:tr w:rsidR="00325CB1" w:rsidRPr="00325CB1" w14:paraId="2C60BE27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743C62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Подпрограмма "Развитие животноводства в Кочубеевском муниципальном округе Ставропольского края"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3D6480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731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4567BA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A9339F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2E2791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10 2 00 00000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B0A020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FB92D0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673,24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3C0F54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673,24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24EB39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673,24</w:t>
            </w:r>
          </w:p>
        </w:tc>
      </w:tr>
      <w:tr w:rsidR="00325CB1" w:rsidRPr="00325CB1" w14:paraId="12A33AB1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6BACD8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Основное мероприятие "Развитие племенного, мясного и молочного животноводства"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D2A9AB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731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C3DEBD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44B56D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F0FC5A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10 2 01 00000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0DD5CC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CFC96D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673,24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F3E08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673,24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AB6DE1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673,24</w:t>
            </w:r>
          </w:p>
        </w:tc>
      </w:tr>
      <w:tr w:rsidR="00325CB1" w:rsidRPr="00325CB1" w14:paraId="2AB196D0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0F45C9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Организация и проведение мероприятий по борьбе с иксодовыми клещами-переносчиками Крымской геморрагической лихорадки в природных биотопах (на пастбищах)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F4ED50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731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40DFDE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D91E45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6AEFA4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10 2 01 76540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7857B9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CA1253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673,24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2DC3E2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673,24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C084C0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673,24</w:t>
            </w:r>
          </w:p>
        </w:tc>
      </w:tr>
      <w:tr w:rsidR="00325CB1" w:rsidRPr="00325CB1" w14:paraId="1D79F368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F373F7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B4B2BC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731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398E45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13BAD7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F3B8C7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10 2 01 76540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0468B5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31CD5B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673,24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A00196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673,24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69B60E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673,24</w:t>
            </w:r>
          </w:p>
        </w:tc>
      </w:tr>
      <w:tr w:rsidR="00325CB1" w:rsidRPr="00325CB1" w14:paraId="51030A68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7B98B9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Подпрограмма "Развитие кадрового потенциала, информационное сопровождение развития отрасли, обеспечение реализации программных мероприятий"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9ED709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731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AC4857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6003CD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7EB348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10 3 00 00000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B08288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8C9025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10 379,82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82B549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10 381,06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715CD5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10 382,38</w:t>
            </w:r>
          </w:p>
        </w:tc>
      </w:tr>
      <w:tr w:rsidR="00325CB1" w:rsidRPr="00325CB1" w14:paraId="1C8F39AF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B30601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Основное мероприятие "Государственная поддержка научного потенциала в агропромышленном комплексе и информационно-консультационная поддержка сельскохозяйственных товаропроизводителей"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FA467A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731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6EA8BC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4C1C39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E38E26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10 3 01 00000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D120AB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DF2A4C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10 379,82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6667D8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10 381,06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AAB92F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10 382,38</w:t>
            </w:r>
          </w:p>
        </w:tc>
      </w:tr>
      <w:tr w:rsidR="00325CB1" w:rsidRPr="00325CB1" w14:paraId="474FB753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A4C0D9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87093D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731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7A6324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3A5131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499B0B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10 3 01 10010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CDD176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E954E4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1 417,82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6A6B12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1 419,06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9A6CE1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1 420,35</w:t>
            </w:r>
          </w:p>
        </w:tc>
      </w:tr>
      <w:tr w:rsidR="00325CB1" w:rsidRPr="00325CB1" w14:paraId="2C163F9C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38BED9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FE608E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731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CAD345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17D3F0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2A57CF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10 3 01 10010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776DD3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BD1863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239,57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5D549F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239,57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843C9E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239,88</w:t>
            </w:r>
          </w:p>
        </w:tc>
      </w:tr>
      <w:tr w:rsidR="00325CB1" w:rsidRPr="00325CB1" w14:paraId="568EAAE9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92FEB7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42916A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731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D16EBE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9243B2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3BC0E1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10 3 01 10010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6360F1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8AB1EC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1 163,25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D8A9AA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1 164,49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F1AD35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1 165,47</w:t>
            </w:r>
          </w:p>
        </w:tc>
      </w:tr>
      <w:tr w:rsidR="00325CB1" w:rsidRPr="00325CB1" w14:paraId="3B4A4A85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3F929F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E8BFC5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731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11B286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FA7CDE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9547B7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10 3 01 10010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ECF3A6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4BFBAD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15,00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02E38F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15,00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E091E8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15,00</w:t>
            </w:r>
          </w:p>
        </w:tc>
      </w:tr>
      <w:tr w:rsidR="00325CB1" w:rsidRPr="00325CB1" w14:paraId="40840FB5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19B6F8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8D1C16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731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7B6995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8E610F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2E2D73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10 3 01 10020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928D0A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3980A3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6 121,01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08DC6A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6 121,01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FC70E7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6 121,04</w:t>
            </w:r>
          </w:p>
        </w:tc>
      </w:tr>
      <w:tr w:rsidR="00325CB1" w:rsidRPr="00325CB1" w14:paraId="095A0AA8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5B6FA8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D75394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731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AE1C8C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8A0126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5AE3EC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10 3 01 10020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E6BBC3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BDF851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6 121,01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EBF20C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6 121,01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B1A029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6 121,04</w:t>
            </w:r>
          </w:p>
        </w:tc>
      </w:tr>
      <w:tr w:rsidR="00325CB1" w:rsidRPr="00325CB1" w14:paraId="57A52C4D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5786A0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Осуществление управленческих функций по реализации отдельных государственных полномочий в области сельского хозяйства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D49FC9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731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02BEEF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63934A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166E21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10 3 01 76530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8B9F36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67AF6F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2 840,99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C226D7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2 840,99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58E70F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2 840,99</w:t>
            </w:r>
          </w:p>
        </w:tc>
      </w:tr>
      <w:tr w:rsidR="00325CB1" w:rsidRPr="00325CB1" w14:paraId="4D4BC0F1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A15791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A94E76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731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33D737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D4245D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83ACEB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10 3 01 76530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8DA8DD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93D292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2 716,59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01EBED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2 716,59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C4C87A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2 716,59</w:t>
            </w:r>
          </w:p>
        </w:tc>
      </w:tr>
      <w:tr w:rsidR="00325CB1" w:rsidRPr="00325CB1" w14:paraId="1969B6BF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35C879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58AB84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731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B8AD9D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E91E87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44E73F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10 3 01 76530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6863A8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C402F7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124,40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B29CE4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124,40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39A488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124,40</w:t>
            </w:r>
          </w:p>
        </w:tc>
      </w:tr>
      <w:tr w:rsidR="00325CB1" w:rsidRPr="00325CB1" w14:paraId="4331C7D1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947FDA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Контрольно-счетная палата Кочубеевского муниципального округа Ставропольского края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F98617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745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9A0D88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05C078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B59FEB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C502E4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0CBCDE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5 139,54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B67AE6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5 139,73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9592E9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5 139,93</w:t>
            </w:r>
          </w:p>
        </w:tc>
      </w:tr>
      <w:tr w:rsidR="00325CB1" w:rsidRPr="00325CB1" w14:paraId="16ADF6FC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CB683A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6A67F8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745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2341F9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A6E617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D5F697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61F0D3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608CB2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5 139,54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024B6E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5 139,73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1473DE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5 139,93</w:t>
            </w:r>
          </w:p>
        </w:tc>
      </w:tr>
      <w:tr w:rsidR="00325CB1" w:rsidRPr="00325CB1" w14:paraId="6B47A76D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E8EFEC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490A6C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745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21BB56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1C8D84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6DA811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D566F8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DC2D49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5 139,54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C2004A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5 139,73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920E9E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5 139,93</w:t>
            </w:r>
          </w:p>
        </w:tc>
      </w:tr>
      <w:tr w:rsidR="00325CB1" w:rsidRPr="00325CB1" w14:paraId="527CC449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EEED3F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Непрограммное направление расходов на 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104C0D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745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42511D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2E7676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837E29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50 0 00 00000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8BB6F3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F649C5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5 139,54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78B49A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5 139,73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B54DF6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5 139,93</w:t>
            </w:r>
          </w:p>
        </w:tc>
      </w:tr>
      <w:tr w:rsidR="00325CB1" w:rsidRPr="00325CB1" w14:paraId="2B654397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831058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Центральный аппарат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16C20F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745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1F74DD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D34410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E6E45D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50 4 00 00000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D3B9B8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8C44D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5 139,54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DF8C92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5 139,73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20ABA3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5 139,93</w:t>
            </w:r>
          </w:p>
        </w:tc>
      </w:tr>
      <w:tr w:rsidR="00325CB1" w:rsidRPr="00325CB1" w14:paraId="132581C2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DEB43F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B5BE2A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745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4D0C9A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E94465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F17F00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50 4 00 10010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A21890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9525EE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1 327,16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DCD83B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1 327,35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600ED3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1 327,55</w:t>
            </w:r>
          </w:p>
        </w:tc>
      </w:tr>
      <w:tr w:rsidR="00325CB1" w:rsidRPr="00325CB1" w14:paraId="054F8BAE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EF9F6F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C42265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745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683197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4350D6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80F98E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50 4 00 10010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F2B84B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94EAE4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431,86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03F7E8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431,86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4A5944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431,86</w:t>
            </w:r>
          </w:p>
        </w:tc>
      </w:tr>
      <w:tr w:rsidR="00325CB1" w:rsidRPr="00325CB1" w14:paraId="2A8E3478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AE3CFE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66D19C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745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8438BE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81C084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C36C95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50 4 00 10010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2967CC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7FC485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877,20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A2D9C3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877,39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88F791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877,59</w:t>
            </w:r>
          </w:p>
        </w:tc>
      </w:tr>
      <w:tr w:rsidR="00325CB1" w:rsidRPr="00325CB1" w14:paraId="42403693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7F9B50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761CFC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745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42CFFA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31A141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042922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50 4 00 10010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AAD41E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9869C7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18,10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1EB9D5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18,10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CBDF3E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18,10</w:t>
            </w:r>
          </w:p>
        </w:tc>
      </w:tr>
      <w:tr w:rsidR="00325CB1" w:rsidRPr="00325CB1" w14:paraId="4C86B545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7A7234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7C15B2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745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594194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35A488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F5C01D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50 4 00 10020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D7CFAE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473A6D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3 812,38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9936F1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3 812,38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DDC976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3 812,38</w:t>
            </w:r>
          </w:p>
        </w:tc>
      </w:tr>
      <w:tr w:rsidR="00325CB1" w:rsidRPr="00325CB1" w14:paraId="46AD7339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E4E637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60B720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745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5E3D15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5A5592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91C77D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50 4 00 10020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9ECD37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33A9C5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3 812,38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04CEE5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3 812,38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820958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3 812,38</w:t>
            </w:r>
          </w:p>
        </w:tc>
      </w:tr>
      <w:tr w:rsidR="00325CB1" w:rsidRPr="00325CB1" w14:paraId="7240E342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2A2E19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Кочубеевский территориальный отдел администрации Кочубеевского муниципального округа Ставропольского края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372722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770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E52A13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8C1C4E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26AA7D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674232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634844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89 659,92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D812D9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50 912,93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57E6E0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51 733,30</w:t>
            </w:r>
          </w:p>
        </w:tc>
      </w:tr>
      <w:tr w:rsidR="00325CB1" w:rsidRPr="00325CB1" w14:paraId="6A18BE64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5B4A8C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47A22B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770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252623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34D060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2ACD89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1BF8BC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21F05C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9 069,06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0EA569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9 104,72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EC5229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9 133,00</w:t>
            </w:r>
          </w:p>
        </w:tc>
      </w:tr>
      <w:tr w:rsidR="00325CB1" w:rsidRPr="00325CB1" w14:paraId="087B8155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4D0351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851BAE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770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83D992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3E9D84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2DA4E0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1AE9A3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81D7E5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9 019,06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44698D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9 054,72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91F547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9 083,00</w:t>
            </w:r>
          </w:p>
        </w:tc>
      </w:tr>
      <w:tr w:rsidR="00325CB1" w:rsidRPr="00325CB1" w14:paraId="0A827488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1D59DF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Непрограммное направление расходов на 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0D7822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770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C68C10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F8283E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2C919D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50 0 00 00000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DB0BA2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59EB63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9 019,06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A8353F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9 054,72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0F642B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9 083,00</w:t>
            </w:r>
          </w:p>
        </w:tc>
      </w:tr>
      <w:tr w:rsidR="00325CB1" w:rsidRPr="00325CB1" w14:paraId="6ECA3C05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BD2DA4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Центральный аппарат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8CDB2B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770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C104B9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DEE9AD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B75BBA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50 4 00 00000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46CC28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12EF5A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9 019,06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751AD8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9 054,72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93D7CB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9 083,00</w:t>
            </w:r>
          </w:p>
        </w:tc>
      </w:tr>
      <w:tr w:rsidR="00325CB1" w:rsidRPr="00325CB1" w14:paraId="39A1ADDE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6D6B46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B94628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770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C52B51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1BCADF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429E02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50 4 00 10010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B49A22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89B0F1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1 751,30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55D5EF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1 777,97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FCF722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1 806,25</w:t>
            </w:r>
          </w:p>
        </w:tc>
      </w:tr>
      <w:tr w:rsidR="00325CB1" w:rsidRPr="00325CB1" w14:paraId="660344CF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97E150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AB6E5C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770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B5B761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48FD19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228179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50 4 00 10010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CDCD2E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454FD3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302,06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144412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302,06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84281A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302,06</w:t>
            </w:r>
          </w:p>
        </w:tc>
      </w:tr>
      <w:tr w:rsidR="00325CB1" w:rsidRPr="00325CB1" w14:paraId="455F5993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73B176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6BC3CC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770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435156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941D1E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2DEFAC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50 4 00 10010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508948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AF42EE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1 434,24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A79201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1 460,91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991FA2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1 489,19</w:t>
            </w:r>
          </w:p>
        </w:tc>
      </w:tr>
      <w:tr w:rsidR="00325CB1" w:rsidRPr="00325CB1" w14:paraId="0F542CBB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FC406E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40A89B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770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912AD5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51622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CEC76F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50 4 00 10010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C59FD3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914BD4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15,00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16C640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15,00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C074F8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15,00</w:t>
            </w:r>
          </w:p>
        </w:tc>
      </w:tr>
      <w:tr w:rsidR="00325CB1" w:rsidRPr="00325CB1" w14:paraId="63CDC968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44C539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4ED388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770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15C83F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AFE970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9B2B47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50 4 00 10020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D8287A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957018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7 267,76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F9FCCA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7 276,75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63DACC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7 276,75</w:t>
            </w:r>
          </w:p>
        </w:tc>
      </w:tr>
      <w:tr w:rsidR="00325CB1" w:rsidRPr="00325CB1" w14:paraId="6577D091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B47A03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B9C01F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770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0C48D7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534961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32EFF1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50 4 00 10020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2BEB5C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F0F718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7 267,76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444949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7 276,75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BC28D8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7 276,75</w:t>
            </w:r>
          </w:p>
        </w:tc>
      </w:tr>
      <w:tr w:rsidR="00325CB1" w:rsidRPr="00325CB1" w14:paraId="08BA9A93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892C4F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75A02C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770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8EB124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2EA744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D3B8D6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66E17B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E4E934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D3283C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BB766A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50,00</w:t>
            </w:r>
          </w:p>
        </w:tc>
      </w:tr>
      <w:tr w:rsidR="00325CB1" w:rsidRPr="00325CB1" w14:paraId="4B26DF1A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C8B99D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Непрограммное направление расходов на 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85AF6D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770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A7B7F3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48A677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26FE1E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50 0 00 00000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EFAB67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8F5479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A89FCB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06EFB5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50,00</w:t>
            </w:r>
          </w:p>
        </w:tc>
      </w:tr>
      <w:tr w:rsidR="00325CB1" w:rsidRPr="00325CB1" w14:paraId="76ED6E20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49B4F3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Непрограммные расходы связанные с общегосударственным управлением непрограммных направлений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AF9335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770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AF5CA8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824B03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846B7B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50 6 00 00000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1C5322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AE0629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2F1F51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D1711E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50,00</w:t>
            </w:r>
          </w:p>
        </w:tc>
      </w:tr>
      <w:tr w:rsidR="00325CB1" w:rsidRPr="00325CB1" w14:paraId="55FD28A3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A6C6DA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Расходы за счет средств местного бюджета на выполнение других обязательств государства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274B2C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770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7BB6BE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1E761B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A5D6E8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50 6 00 10040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3247BE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F7061C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B241F4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99090E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50,00</w:t>
            </w:r>
          </w:p>
        </w:tc>
      </w:tr>
      <w:tr w:rsidR="00325CB1" w:rsidRPr="00325CB1" w14:paraId="2B71F1B7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0CEB26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A60D43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770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5791F0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8692C9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B9E064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50 6 00 10040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E23F16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9AF1E8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3F0CA0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D42A93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50,00</w:t>
            </w:r>
          </w:p>
        </w:tc>
      </w:tr>
      <w:tr w:rsidR="00325CB1" w:rsidRPr="00325CB1" w14:paraId="08378884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52C8AE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E994D2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770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F45C8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24EF7C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043C1E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831D17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000585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2 091,61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E0BD6B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2 278,02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CFA69D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2 356,06</w:t>
            </w:r>
          </w:p>
        </w:tc>
      </w:tr>
      <w:tr w:rsidR="00325CB1" w:rsidRPr="00325CB1" w14:paraId="24C6A192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7CDB43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F472BB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770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E23E2A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7776A6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0F8A48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38CD09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1ECD26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2 091,61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B126D0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2 278,02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2AC4A5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2 356,06</w:t>
            </w:r>
          </w:p>
        </w:tc>
      </w:tr>
      <w:tr w:rsidR="00325CB1" w:rsidRPr="00325CB1" w14:paraId="6B526FA8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311748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Непрограммные расходы на управление в сфере установленных функций органов местного самоуправления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571CAB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770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F39B2B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94B2AA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96E8C5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51 0 00 00000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6C8C35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4BA167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2 091,61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7B9F38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2 278,02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980707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2 356,06</w:t>
            </w:r>
          </w:p>
        </w:tc>
      </w:tr>
      <w:tr w:rsidR="00325CB1" w:rsidRPr="00325CB1" w14:paraId="1603B8B1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92713F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Непрограммные расходы в рамках направлений деятельности органов местного самоуправления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0F6969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770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4BADB9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545E1C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AB3216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51 1 00 00000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AD4EA3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AE7220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2 091,61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5CDDDD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2 278,02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B82F84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2 356,06</w:t>
            </w:r>
          </w:p>
        </w:tc>
      </w:tr>
      <w:tr w:rsidR="00325CB1" w:rsidRPr="00325CB1" w14:paraId="61FFC606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D11AB2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F9E194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770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4FA61C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A4549D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4F0013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51 1 00 51180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C2A841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BD86CC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2 091,61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E9415D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2 278,02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7D4D01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2 356,06</w:t>
            </w:r>
          </w:p>
        </w:tc>
      </w:tr>
      <w:tr w:rsidR="00325CB1" w:rsidRPr="00325CB1" w14:paraId="2B4B3C5D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5CC9E5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BA22D7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770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D78B57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095E8C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7D07CF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51 1 00 51180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A18038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C0AD19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1 990,29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BD803B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2 177,29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ED43B4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2 254,65</w:t>
            </w:r>
          </w:p>
        </w:tc>
      </w:tr>
      <w:tr w:rsidR="00325CB1" w:rsidRPr="00325CB1" w14:paraId="402C8306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578BE3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9E3D9C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770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AE61B8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E77BC0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835F86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51 1 00 51180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F46B60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C81799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101,32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3DF444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100,73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D0AA92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101,41</w:t>
            </w:r>
          </w:p>
        </w:tc>
      </w:tr>
      <w:tr w:rsidR="00325CB1" w:rsidRPr="00325CB1" w14:paraId="6AA018EF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AB4ACF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61A191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770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80249F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09C5CC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F5FB60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B96AAB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3DDEF6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7 930,31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9F7016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7 930,31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9BEB57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7 930,31</w:t>
            </w:r>
          </w:p>
        </w:tc>
      </w:tr>
      <w:tr w:rsidR="00325CB1" w:rsidRPr="00325CB1" w14:paraId="54022431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E968BC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63BAF5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770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08077F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145959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B46660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C84FCF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AA975C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7 930,31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7D721F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7 930,31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8FF6F6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7 930,31</w:t>
            </w:r>
          </w:p>
        </w:tc>
      </w:tr>
      <w:tr w:rsidR="00325CB1" w:rsidRPr="00325CB1" w14:paraId="14722DE1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334A0F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Муниципальная программа "Развитие жилищно-коммунальной инфраструктуры, сети муниципальных автомобильных дорог и обеспечение безопасности дорожного движения на территории Кочубеевского муниципального округа Ставропольского края "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AD0E9E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770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16B644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5B13A2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0D3241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05 0 00 00000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4D9996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0A159E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7 930,31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EC0746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7 930,31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DFB6BD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7 930,31</w:t>
            </w:r>
          </w:p>
        </w:tc>
      </w:tr>
      <w:tr w:rsidR="00325CB1" w:rsidRPr="00325CB1" w14:paraId="378E7C32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56D392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Подпрограмма "Развитие сети муниципальных автомобильных дорог Кочубеевского муниципального округа Ставропольского края"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FF8924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770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3D02B9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9E221C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8F8123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05 1 00 00000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59FAF4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FD10F3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7 930,31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7FF77E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7 930,31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4685FA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7 930,31</w:t>
            </w:r>
          </w:p>
        </w:tc>
      </w:tr>
      <w:tr w:rsidR="00325CB1" w:rsidRPr="00325CB1" w14:paraId="0FB4DA02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3F62BA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Основное мероприятие "Содержание автомобильных дорог общего пользования местного значения и сооружений на них Кочубеевского муниципального округа Ставропольского края"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BB6E3C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770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80C698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4F840B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897721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05 1 01 00000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AC24B9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09B116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7 930,31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DB77B4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7 930,31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8BFEA5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7 930,31</w:t>
            </w:r>
          </w:p>
        </w:tc>
      </w:tr>
      <w:tr w:rsidR="00325CB1" w:rsidRPr="00325CB1" w14:paraId="34E380E3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1C3EF1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Расходы на мероприятия по поддержке дорожного хозяйства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A77093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770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96AD1D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7C1916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DB3BE1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05 1 01 9Д101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950D3E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29C995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7 930,31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272C9A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7 930,31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E6D0C2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7 930,31</w:t>
            </w:r>
          </w:p>
        </w:tc>
      </w:tr>
      <w:tr w:rsidR="00325CB1" w:rsidRPr="00325CB1" w14:paraId="065E008A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D45936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6F30CD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770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B00D8E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04B569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B05928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05 1 01 9Д101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592F79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7EE38F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7 930,31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ECE466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7 930,31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031C36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7 930,31</w:t>
            </w:r>
          </w:p>
        </w:tc>
      </w:tr>
      <w:tr w:rsidR="00325CB1" w:rsidRPr="00325CB1" w14:paraId="578B8AA8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475518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9864F1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770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65489E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9FB1CA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74446F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723D0D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9CF6C3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70 568,94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B364EB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31 599,88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33492F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32 313,93</w:t>
            </w:r>
          </w:p>
        </w:tc>
      </w:tr>
      <w:tr w:rsidR="00325CB1" w:rsidRPr="00325CB1" w14:paraId="2DF1C980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532F2B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4539D2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770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C805C7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9290FD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D110C0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7C8399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D14300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70 568,94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04163D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31 599,88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D607B1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32 313,93</w:t>
            </w:r>
          </w:p>
        </w:tc>
      </w:tr>
      <w:tr w:rsidR="00325CB1" w:rsidRPr="00325CB1" w14:paraId="489EF6E3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CBEFD2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Муниципальная программа "Благоустройство населенных пунктов на территории Кочубеевского муниципального округа Ставропольского края"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BC12BC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770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278468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0F84AA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614367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14 0 00 00000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63917F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D18F21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51 383,48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6C9E3C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31 599,88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FF34F2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32 313,93</w:t>
            </w:r>
          </w:p>
        </w:tc>
      </w:tr>
      <w:tr w:rsidR="00325CB1" w:rsidRPr="00325CB1" w14:paraId="504E3625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724D8A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Подпрограмма "Развитие благоустройства территорий Кочубеевского муниципального округа Ставропольского края"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157043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770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809EF9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5F67C2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1C6B40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14 1 00 00000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4B2DB2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24EF64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51 383,48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008E31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31 599,88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5BD6DA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32 313,93</w:t>
            </w:r>
          </w:p>
        </w:tc>
      </w:tr>
      <w:tr w:rsidR="00325CB1" w:rsidRPr="00325CB1" w14:paraId="78F8164B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80182F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Основное мероприятие "Благоустройство населенных пунктов Кочубеевского муниципального округа Ставропольского края"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2CAEBF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770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38AFE7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C0F493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73AC6E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14 1 01 00000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AAD518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BDF175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51 279,48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E4D305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31 495,88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804586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32 209,93</w:t>
            </w:r>
          </w:p>
        </w:tc>
      </w:tr>
      <w:tr w:rsidR="00325CB1" w:rsidRPr="00325CB1" w14:paraId="5B248EF1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7C3BAC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Расходы по уличному освещению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0A1C37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770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E91E95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47013D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074318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14 1 01 22200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A5E9ED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0C0CD5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23 903,37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54F1DE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24 013,88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CF84C0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24 727,93</w:t>
            </w:r>
          </w:p>
        </w:tc>
      </w:tr>
      <w:tr w:rsidR="00325CB1" w:rsidRPr="00325CB1" w14:paraId="67816E2B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8CA18C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1E4436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770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2BA8FB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FE651A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794799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14 1 01 22200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BC9869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30008F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23 902,09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925713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24 013,88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2347AC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24 727,93</w:t>
            </w:r>
          </w:p>
        </w:tc>
      </w:tr>
      <w:tr w:rsidR="00325CB1" w:rsidRPr="00325CB1" w14:paraId="548EFC1C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6C5BE8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0ECFE3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770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4A1400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EE2A5B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DB9D2D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14 1 01 22200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29C96D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211AA9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1,28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08AAD8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8F1E6C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25CB1" w:rsidRPr="00325CB1" w14:paraId="04544E34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6AA726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Расходы по озеленению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9B22A3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770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8CAC25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B4D4B1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506E8E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14 1 01 22210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AE18C6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F93FF0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208,00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16DC7E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208,00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157C74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208,00</w:t>
            </w:r>
          </w:p>
        </w:tc>
      </w:tr>
      <w:tr w:rsidR="00325CB1" w:rsidRPr="00325CB1" w14:paraId="7193222E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48DA96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F68116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770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C3059A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BAD244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215511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14 1 01 22210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C94944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0C723F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208,00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87ABBB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208,00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D424C2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208,00</w:t>
            </w:r>
          </w:p>
        </w:tc>
      </w:tr>
      <w:tr w:rsidR="00325CB1" w:rsidRPr="00325CB1" w14:paraId="053807FC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933AB8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Расходы по организации и содержанию мест захоронения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407000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770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156A98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A724B4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380547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14 1 01 22220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2F4040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C0875A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364,00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157911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364,00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D22DE8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364,00</w:t>
            </w:r>
          </w:p>
        </w:tc>
      </w:tr>
      <w:tr w:rsidR="00325CB1" w:rsidRPr="00325CB1" w14:paraId="65F9B7D3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96F4D6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3B889D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770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F4C4D4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2FD209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994EA7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14 1 01 22220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6B3D06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10FFA7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364,00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2C4F83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364,00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F2FDA6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364,00</w:t>
            </w:r>
          </w:p>
        </w:tc>
      </w:tr>
      <w:tr w:rsidR="00325CB1" w:rsidRPr="00325CB1" w14:paraId="3ACD7FA9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0E076C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Расходы по прочим мероприятиям благоустройства территории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3F980C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770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B8C7B8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D2C2FF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8F92B7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14 1 01 22230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FC6DC4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0BD8A3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26 404,11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82B64A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6 510,00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97FCE4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6 510,00</w:t>
            </w:r>
          </w:p>
        </w:tc>
      </w:tr>
      <w:tr w:rsidR="00325CB1" w:rsidRPr="00325CB1" w14:paraId="11655F6E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A73F26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2E7CF5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770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7C890F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A2FE48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01F756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14 1 01 22230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7A564A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4D29A0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26 404,11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42C9AC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6 510,00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3FB090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6 510,00</w:t>
            </w:r>
          </w:p>
        </w:tc>
      </w:tr>
      <w:tr w:rsidR="00325CB1" w:rsidRPr="00325CB1" w14:paraId="1E8F7A8C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0AADA3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Расходы осуществляемые за счет поступления платных услуг за предоставление участка под семейные захоронения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B44CA3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770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ECDDF6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0BEA8E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32084C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14 1 01 25060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754D15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1B1A09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400,00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C2AB68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400,00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366A0F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400,00</w:t>
            </w:r>
          </w:p>
        </w:tc>
      </w:tr>
      <w:tr w:rsidR="00325CB1" w:rsidRPr="00325CB1" w14:paraId="3D07650B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5D1013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3E59C1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770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062B6F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BD4354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CCA6AF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14 1 01 25060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23781E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C3E9FE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400,00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F49FF9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400,00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A9E01D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400,00</w:t>
            </w:r>
          </w:p>
        </w:tc>
      </w:tr>
      <w:tr w:rsidR="00325CB1" w:rsidRPr="00325CB1" w14:paraId="679C8562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BC2CCA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Основное мероприятие "Реализация мероприятий по содержанию, обслуживанию и ремонту детских площадок"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0F1A66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770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748CCD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4A74D4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70D97C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14 1 06 00000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54362C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AF24CD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104,00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23BF31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104,00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6A71CD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104,00</w:t>
            </w:r>
          </w:p>
        </w:tc>
      </w:tr>
      <w:tr w:rsidR="00325CB1" w:rsidRPr="00325CB1" w14:paraId="1E42F373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B5FE7A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Расходы связанные с обслуживанием детских площадок в Кочубеевском муниципальном округе Ставропольского края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F09485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770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7E7214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EB5935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CA2E53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14 1 06 22232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6031D2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640EF2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104,00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9E2299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104,00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A20266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104,00</w:t>
            </w:r>
          </w:p>
        </w:tc>
      </w:tr>
      <w:tr w:rsidR="00325CB1" w:rsidRPr="00325CB1" w14:paraId="3014EA9D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8247F1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0E8EC3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770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87C11B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0802BA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5D4BD8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14 1 06 22232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339919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85490B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104,00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501998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104,00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F29396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104,00</w:t>
            </w:r>
          </w:p>
        </w:tc>
      </w:tr>
      <w:tr w:rsidR="00325CB1" w:rsidRPr="00325CB1" w14:paraId="27B5CB87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794C19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Муниципальная программа "Формирование современной городской среды"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69245D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770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A4CFFC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CBEC56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366767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16 0 00 00000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298AD3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BF812A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19 185,46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CB1129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5E10C3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25CB1" w:rsidRPr="00325CB1" w14:paraId="74BDFF4E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4DC6D9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Подпрограмма "Формирование и развитие комфортной городской среды на территории Кочубеевского муниципального округа Ставропольского края"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D22D47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770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1FCA58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A26BBC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0BD601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16 1 00 00000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1D9B83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E3BE70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19 185,46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0DC453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3184BC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25CB1" w:rsidRPr="00325CB1" w14:paraId="2286D332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F83977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Реализация регионального проекта "Формирование комфортной городской среды"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C153E3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770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BBF425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9210A0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949427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16 1 И4 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0487B0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D65DE1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19 185,46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DC4CCA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7AC93D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25CB1" w:rsidRPr="00325CB1" w14:paraId="43E4B3EB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60FB2F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Реализация программ формирования современной городской среды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9101A2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770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F8693C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EA0446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B2FDB3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16 1 И4 55550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BB70B5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DF7777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19 185,46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F6F468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0B345D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25CB1" w:rsidRPr="00325CB1" w14:paraId="10374D70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D719EF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0ABE50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770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33F0C3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A81952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E02646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16 1 И4 55550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29154F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23554A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19 185,46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8BA657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7922C3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25CB1" w:rsidRPr="00325CB1" w14:paraId="1C7A7689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A276D0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Балахоновский территориальный отдел администрации Кочубеевского муниципального округа Ставропольского края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B4DB15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771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45A672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0F39E2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2C5E1B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2304D4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7D1CBF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18 428,80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C49C3D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11 400,14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AA8344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11 422,63</w:t>
            </w:r>
          </w:p>
        </w:tc>
      </w:tr>
      <w:tr w:rsidR="00325CB1" w:rsidRPr="00325CB1" w14:paraId="1D132F3B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222D67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3494C5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771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3C26ED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AE3860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B59278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C0C608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7A02D7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5 261,12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CBB518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5 267,61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EF1C09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5 274,49</w:t>
            </w:r>
          </w:p>
        </w:tc>
      </w:tr>
      <w:tr w:rsidR="00325CB1" w:rsidRPr="00325CB1" w14:paraId="4333FCD4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07B97D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6395BA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771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3C595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6FA3C5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EA90B7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BE8649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327522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5 251,12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C498A7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5 257,61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212FCE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5 264,49</w:t>
            </w:r>
          </w:p>
        </w:tc>
      </w:tr>
      <w:tr w:rsidR="00325CB1" w:rsidRPr="00325CB1" w14:paraId="485EEC4C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7728C2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Непрограммное направление расходов на 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6368DA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771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BA4CE2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246433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24DA2A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50 0 00 00000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D2245F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CA234F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5 251,12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B95C86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5 257,61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1F5DD1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5 264,49</w:t>
            </w:r>
          </w:p>
        </w:tc>
      </w:tr>
      <w:tr w:rsidR="00325CB1" w:rsidRPr="00325CB1" w14:paraId="50A17188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9C037C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Центральный аппарат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3EB120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771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1DBC83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D5EE04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18F608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50 4 00 00000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A35DEE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57692D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5 251,12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6AA48A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5 257,61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36F6A8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5 264,49</w:t>
            </w:r>
          </w:p>
        </w:tc>
      </w:tr>
      <w:tr w:rsidR="00325CB1" w:rsidRPr="00325CB1" w14:paraId="008D1489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8D5AD3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E24A7D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771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505E39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3B8F1E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EE46A5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50 4 00 10010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18EC21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276CB4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797,01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82277E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803,50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321645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810,38</w:t>
            </w:r>
          </w:p>
        </w:tc>
      </w:tr>
      <w:tr w:rsidR="00325CB1" w:rsidRPr="00325CB1" w14:paraId="4195B711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59797A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960F84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771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DE2A39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069C6E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AC0BFE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50 4 00 10010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54D58E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9190F6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177,07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73082F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177,07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0DAC3E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177,07</w:t>
            </w:r>
          </w:p>
        </w:tc>
      </w:tr>
      <w:tr w:rsidR="00325CB1" w:rsidRPr="00325CB1" w14:paraId="730536A7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9CDA46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6E73C4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771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5BF2DA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808E6E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E4E7E7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50 4 00 10010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A16FDF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4D8785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614,94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54B40F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621,43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8C8CDF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628,31</w:t>
            </w:r>
          </w:p>
        </w:tc>
      </w:tr>
      <w:tr w:rsidR="00325CB1" w:rsidRPr="00325CB1" w14:paraId="6717C4D5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0E973C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CCA84D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771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613ABC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1710F2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F1D4CE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50 4 00 10010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7DA1DA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B6F8D1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5,00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7454DA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5,00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E7EA64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5,00</w:t>
            </w:r>
          </w:p>
        </w:tc>
      </w:tr>
      <w:tr w:rsidR="00325CB1" w:rsidRPr="00325CB1" w14:paraId="5C66F1C2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E71CA9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434DD8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771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0E3820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8C099A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593AF4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50 4 00 10020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376C99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4DE7C5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4 454,11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C167A1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4 454,11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B15718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4 454,11</w:t>
            </w:r>
          </w:p>
        </w:tc>
      </w:tr>
      <w:tr w:rsidR="00325CB1" w:rsidRPr="00325CB1" w14:paraId="2163F40F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558899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664FB8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771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0CFC51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388B4A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4463E3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50 4 00 10020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B8B251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9D7F67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4 454,11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2D722D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4 454,11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82076F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4 454,11</w:t>
            </w:r>
          </w:p>
        </w:tc>
      </w:tr>
      <w:tr w:rsidR="00325CB1" w:rsidRPr="00325CB1" w14:paraId="42E527BD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96A8E9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DAB4BB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771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544BB7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E986E4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E8C9BF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907409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C05A54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563949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E0673C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10,00</w:t>
            </w:r>
          </w:p>
        </w:tc>
      </w:tr>
      <w:tr w:rsidR="00325CB1" w:rsidRPr="00325CB1" w14:paraId="1DD1E156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324750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Непрограммное направление расходов на 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E6B71B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771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0B6824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A7050C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795A47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50 0 00 00000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89231E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15211F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A47954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CF67E7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10,00</w:t>
            </w:r>
          </w:p>
        </w:tc>
      </w:tr>
      <w:tr w:rsidR="00325CB1" w:rsidRPr="00325CB1" w14:paraId="356F7751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BE609C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Непрограммные расходы связанные с общегосударственным управлением непрограммных направлений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8CF545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771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AA458A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3A8125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794342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50 6 00 00000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15F425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441FFB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8BD9A4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295359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10,00</w:t>
            </w:r>
          </w:p>
        </w:tc>
      </w:tr>
      <w:tr w:rsidR="00325CB1" w:rsidRPr="00325CB1" w14:paraId="4C7F787C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412D2E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Расходы за счет средств местного бюджета на выполнение других обязательств государства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6EED84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771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AB672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5616EB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BA179A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50 6 00 10040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284DCD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3DB008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96CE70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7A8CFB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10,00</w:t>
            </w:r>
          </w:p>
        </w:tc>
      </w:tr>
      <w:tr w:rsidR="00325CB1" w:rsidRPr="00325CB1" w14:paraId="06EB2447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3E1E30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18FBEA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771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853019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932518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02E6DC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50 6 00 10040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5F30EE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E4FE57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FE2E51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43A3AE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10,00</w:t>
            </w:r>
          </w:p>
        </w:tc>
      </w:tr>
      <w:tr w:rsidR="00325CB1" w:rsidRPr="00325CB1" w14:paraId="7CE8BFF2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DB7803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97B1C1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771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8B0877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D07E6B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8EA9C3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135DFA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092C3D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418,32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F31A12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455,60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3BEC66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471,21</w:t>
            </w:r>
          </w:p>
        </w:tc>
      </w:tr>
      <w:tr w:rsidR="00325CB1" w:rsidRPr="00325CB1" w14:paraId="09386407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189E47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7CCAE8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771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80FA33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0B6126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9ADADA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CAB430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6F6ADB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418,32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633018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455,60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38EF13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471,21</w:t>
            </w:r>
          </w:p>
        </w:tc>
      </w:tr>
      <w:tr w:rsidR="00325CB1" w:rsidRPr="00325CB1" w14:paraId="147F6B2F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6215E4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Непрограммные расходы на управление в сфере установленных функций органов местного самоуправления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EEB241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771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394D12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4E5CEB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4F71BF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51 0 00 00000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CB8613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E37100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418,32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72EEA2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455,60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398A68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471,21</w:t>
            </w:r>
          </w:p>
        </w:tc>
      </w:tr>
      <w:tr w:rsidR="00325CB1" w:rsidRPr="00325CB1" w14:paraId="6DB295E6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3FB4C6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Непрограммные расходы в рамках направлений деятельности органов местного самоуправления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0713CD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771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8F93B0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219636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8C7633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51 1 00 00000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9F618A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6DAAE6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418,32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420323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455,60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7F176D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471,21</w:t>
            </w:r>
          </w:p>
        </w:tc>
      </w:tr>
      <w:tr w:rsidR="00325CB1" w:rsidRPr="00325CB1" w14:paraId="6E83FECE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2D8892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DD3829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771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C03EC2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34655A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211579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51 1 00 51180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418C76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B66BF9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418,32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5918E3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455,60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1C5F62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471,21</w:t>
            </w:r>
          </w:p>
        </w:tc>
      </w:tr>
      <w:tr w:rsidR="00325CB1" w:rsidRPr="00325CB1" w14:paraId="6D258850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D30B43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63EEDE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771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CF9936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3568F0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077B21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51 1 00 51180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0B86D1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3FD400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398,06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B4AFD6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435,46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CA6230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450,93</w:t>
            </w:r>
          </w:p>
        </w:tc>
      </w:tr>
      <w:tr w:rsidR="00325CB1" w:rsidRPr="00325CB1" w14:paraId="1D49EBDB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EB6873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12DDEB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771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D8478E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3DDB7F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1A407F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51 1 00 51180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292C2B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9033E6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20,26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240D4B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20,14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1ED123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20,28</w:t>
            </w:r>
          </w:p>
        </w:tc>
      </w:tr>
      <w:tr w:rsidR="00325CB1" w:rsidRPr="00325CB1" w14:paraId="6BC91AF8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E9F69E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A6DEDF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771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C0D1D4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3E6A10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77BC8F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897E22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B8C36F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4 605,33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2E2E13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4 605,33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AA63F2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4 605,33</w:t>
            </w:r>
          </w:p>
        </w:tc>
      </w:tr>
      <w:tr w:rsidR="00325CB1" w:rsidRPr="00325CB1" w14:paraId="086AC24F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1C970E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DBAA68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771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254C12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E424C8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63E91E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F30349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D1C3C4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4 605,33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4FEB2D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4 605,33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FE074D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4 605,33</w:t>
            </w:r>
          </w:p>
        </w:tc>
      </w:tr>
      <w:tr w:rsidR="00325CB1" w:rsidRPr="00325CB1" w14:paraId="716C97EB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AD000F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Муниципальная программа "Развитие жилищно-коммунальной инфраструктуры, сети муниципальных автомобильных дорог и обеспечение безопасности дорожного движения на территории Кочубеевского муниципального округа Ставропольского края "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E7EB22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771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344D38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835454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470570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05 0 00 00000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A87B3E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8CE666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4 605,33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6F879C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4 605,33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B23A20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4 605,33</w:t>
            </w:r>
          </w:p>
        </w:tc>
      </w:tr>
      <w:tr w:rsidR="00325CB1" w:rsidRPr="00325CB1" w14:paraId="3ABB3854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0CF859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Подпрограмма "Развитие сети муниципальных автомобильных дорог Кочубеевского муниципального округа Ставропольского края"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A0506B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771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39C381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0E1344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05FBA9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05 1 00 00000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9441B5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A9A941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4 605,33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CEE227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4 605,33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C6CD34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4 605,33</w:t>
            </w:r>
          </w:p>
        </w:tc>
      </w:tr>
      <w:tr w:rsidR="00325CB1" w:rsidRPr="00325CB1" w14:paraId="33B9B100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6CD2B2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Основное мероприятие "Содержание автомобильных дорог общего пользования местного значения и сооружений на них Кочубеевского муниципального округа Ставропольского края"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DBCAE2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771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03203D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F8795C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5496EA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05 1 01 00000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2E6D58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2596BE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4 605,33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14E5B1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4 605,33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BC9C01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4 605,33</w:t>
            </w:r>
          </w:p>
        </w:tc>
      </w:tr>
      <w:tr w:rsidR="00325CB1" w:rsidRPr="00325CB1" w14:paraId="5506357B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C81048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Расходы на мероприятия по поддержке дорожного хозяйства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259EB5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771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4645AC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EB88A3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E5B50C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05 1 01 9Д101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5F7369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DB6C1F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4 605,33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CFA719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4 605,33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A28A6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4 605,33</w:t>
            </w:r>
          </w:p>
        </w:tc>
      </w:tr>
      <w:tr w:rsidR="00325CB1" w:rsidRPr="00325CB1" w14:paraId="4F2BA367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3E8CF8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B2E566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771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177C0D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FF049E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611204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05 1 01 9Д101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FCFD98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997767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4 605,33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867354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4 605,33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0306E0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4 605,33</w:t>
            </w:r>
          </w:p>
        </w:tc>
      </w:tr>
      <w:tr w:rsidR="00325CB1" w:rsidRPr="00325CB1" w14:paraId="54E3A03B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289310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9EB530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771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99CD41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63EFC9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F2BC33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2AC3A0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9F9576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8 144,03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359C84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1 071,60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C26D31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1 071,60</w:t>
            </w:r>
          </w:p>
        </w:tc>
      </w:tr>
      <w:tr w:rsidR="00325CB1" w:rsidRPr="00325CB1" w14:paraId="49444AA0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86D073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F79D86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771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62FE09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B88FBC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6F11CA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0A3AD6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801662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8 144,03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783FE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1 071,60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BF91AC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1 071,60</w:t>
            </w:r>
          </w:p>
        </w:tc>
      </w:tr>
      <w:tr w:rsidR="00325CB1" w:rsidRPr="00325CB1" w14:paraId="7A1C46A8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EFBF7B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Муниципальная программа "Благоустройство населенных пунктов на территории Кочубеевского муниципального округа Ставропольского края"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91A5FB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771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994EEC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758B2E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691636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14 0 00 00000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5FFCA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B2D0FB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8 144,03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081CE7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1 071,60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499D17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1 071,60</w:t>
            </w:r>
          </w:p>
        </w:tc>
      </w:tr>
      <w:tr w:rsidR="00325CB1" w:rsidRPr="00325CB1" w14:paraId="2C93EBF4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CF89ED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Подпрограмма "Развитие благоустройства территорий Кочубеевского муниципального округа Ставропольского края"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EB1C58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771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AB2E3D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19C4EF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A4D884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14 1 00 00000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133C08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F2F751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8 144,03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06B45E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1 071,60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42611A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1 071,60</w:t>
            </w:r>
          </w:p>
        </w:tc>
      </w:tr>
      <w:tr w:rsidR="00325CB1" w:rsidRPr="00325CB1" w14:paraId="366D4471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CFAA62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Основное мероприятие "Благоустройство населенных пунктов Кочубеевского муниципального округа Ставропольского края"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C85B06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771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58E4D2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4F3EDA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2B26FC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14 1 01 00000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8359B4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152529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1 019,60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3F5669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1 019,60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E2BCAF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1 019,60</w:t>
            </w:r>
          </w:p>
        </w:tc>
      </w:tr>
      <w:tr w:rsidR="00325CB1" w:rsidRPr="00325CB1" w14:paraId="1A7E0F24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E765BD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Расходы по озеленению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36D077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771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E81FAC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13FD66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ED1A35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14 1 01 22210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132929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1EF5CA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41,60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C835CE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41,60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C4D723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41,60</w:t>
            </w:r>
          </w:p>
        </w:tc>
      </w:tr>
      <w:tr w:rsidR="00325CB1" w:rsidRPr="00325CB1" w14:paraId="047C4E31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179F1C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3FE202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771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CE2717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BE7852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1AA8E6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14 1 01 22210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CE417E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B3529E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41,60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755B0E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41,60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32F20A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41,60</w:t>
            </w:r>
          </w:p>
        </w:tc>
      </w:tr>
      <w:tr w:rsidR="00325CB1" w:rsidRPr="00325CB1" w14:paraId="63E5234B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D05849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Расходы по организации и содержанию мест захоронения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D7C1FB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771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39B5BD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FE01A9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925662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14 1 01 22220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08CAF6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5F25A6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146,00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340275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146,00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4F2256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146,00</w:t>
            </w:r>
          </w:p>
        </w:tc>
      </w:tr>
      <w:tr w:rsidR="00325CB1" w:rsidRPr="00325CB1" w14:paraId="7E5014B0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87DD38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3E998A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771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95280F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2EBAFC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C85932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14 1 01 22220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12B28D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588776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146,00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51BB92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146,00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593B3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146,00</w:t>
            </w:r>
          </w:p>
        </w:tc>
      </w:tr>
      <w:tr w:rsidR="00325CB1" w:rsidRPr="00325CB1" w14:paraId="73BBC3A0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369BE5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Расходы по прочим мероприятиям благоустройства территории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7990E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771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876109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A283E3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AA91B4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14 1 01 22230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A471FF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B601AD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832,00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6B32F9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832,00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8F4E4D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832,00</w:t>
            </w:r>
          </w:p>
        </w:tc>
      </w:tr>
      <w:tr w:rsidR="00325CB1" w:rsidRPr="00325CB1" w14:paraId="6F077C29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4CC172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A5F0AD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771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0F1AE1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86F14C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E3B5FF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14 1 01 22230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C9B2C2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DB7C04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832,00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31807D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832,00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1B2FDA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832,00</w:t>
            </w:r>
          </w:p>
        </w:tc>
      </w:tr>
      <w:tr w:rsidR="00325CB1" w:rsidRPr="00325CB1" w14:paraId="0DF0D5E4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33130E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Основное мероприятие "Реализация инициативных проектов на территории Кочубеевского муниципального округа Ставропольского края"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6EB1C3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771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A67016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26EBB5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2D784A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14 1 05 00000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6C7A55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9E0BB6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7 072,43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341020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5B4849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25CB1" w:rsidRPr="00325CB1" w14:paraId="0FFB952A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4A363C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Расходы, связанные с реализацией проектов развития территорий Кочубеевского округа Ставропольского края, основанных на местных инициативах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0F94A9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771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C6CA6D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505F76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6AFD9F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14 1 05 28400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9088BD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DA9B8A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148,18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8DF805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708718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25CB1" w:rsidRPr="00325CB1" w14:paraId="73677CBE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962009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57C074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771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7EEB0C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0BFB15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AC38A9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14 1 05 28400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0671C1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46C218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148,18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90E96A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57410E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25CB1" w:rsidRPr="00325CB1" w14:paraId="253A56FA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2969E0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Реализация инициативного проекта за счет внебюджетных источников (Создание и обустройство зоны спортивной игровой площадки на пл. Гетало, 3 "Д" в с. Балахоновское Кочубеевского муниципального округа Ставропольского края)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CFA319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771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B0BF0F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9E9F81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59F7D8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14 1 05 2ИП11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860D76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BF223D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615,00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9144BE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070AE9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25CB1" w:rsidRPr="00325CB1" w14:paraId="5BFA0F6C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276F7D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ECF0DD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771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E1420D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AFB88D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47CC2B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14 1 05 2ИП11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706A62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AE067F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615,00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3C0843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15A8CF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25CB1" w:rsidRPr="00325CB1" w14:paraId="297DF253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2E969A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Реализация инициативного проекта (Создание и обустройство зоны спортивной игровой площадки на пл. Гетало, 3 "Д" в с. Балахоновское Кочубеевского муниципального округа Ставропольского края)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5448CB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771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796C16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3467C1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7D0FD6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14 1 05 SИП11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D54B79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BD4CC8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6 309,25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3756BD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0798CE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25CB1" w:rsidRPr="00325CB1" w14:paraId="602D2F22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C62BAC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86574D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771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CFFB70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EDE90D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12911A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14 1 05 SИП11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559C8B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632AFC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6 309,25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74B8A7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DC8D80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25CB1" w:rsidRPr="00325CB1" w14:paraId="5E3DA0C5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760335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Основное мероприятие "Реализация мероприятий по содержанию, обслуживанию и ремонту детских площадок"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65CDF1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771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9A472D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A98520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651F87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14 1 06 00000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773E1C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967744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52,00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6A1CEF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52,00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E4BD44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52,00</w:t>
            </w:r>
          </w:p>
        </w:tc>
      </w:tr>
      <w:tr w:rsidR="00325CB1" w:rsidRPr="00325CB1" w14:paraId="002B02A4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4D9D90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Расходы связанные с обслуживанием детских площадок в Кочубеевском муниципальном округе Ставропольского края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A2865D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771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096ABC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509D0A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A5744F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14 1 06 22232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6BAEED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2284BA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52,00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4AC11D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52,00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DF64CD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52,00</w:t>
            </w:r>
          </w:p>
        </w:tc>
      </w:tr>
      <w:tr w:rsidR="00325CB1" w:rsidRPr="00325CB1" w14:paraId="5FAF61CF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10EBDA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34CC5B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771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0B62F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AA12A6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9A4185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14 1 06 22232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D075A4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3DE4D4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52,00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806118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52,00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19CBE2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52,00</w:t>
            </w:r>
          </w:p>
        </w:tc>
      </w:tr>
      <w:tr w:rsidR="00325CB1" w:rsidRPr="00325CB1" w14:paraId="263A658A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4831B1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Барсуковский территориальный отдел администрации Кочубеевского муниципального округа Ставропольского края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A737ED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772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197D20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E2228B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541A52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827DF4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26BC07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9 334,77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082FD5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9 345,29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1FEFAC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9 374,93</w:t>
            </w:r>
          </w:p>
        </w:tc>
      </w:tr>
      <w:tr w:rsidR="00325CB1" w:rsidRPr="00325CB1" w14:paraId="1142EA46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56209F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2E4428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772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F9AEE9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B80E90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139610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709F14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93B61C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4 625,79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BDFCC1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4 639,03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9654E0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4 653,06</w:t>
            </w:r>
          </w:p>
        </w:tc>
      </w:tr>
      <w:tr w:rsidR="00325CB1" w:rsidRPr="00325CB1" w14:paraId="2EBD424E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222B30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DFAD45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772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07324A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213566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0A4ED6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7F5E33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4DD167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4 615,79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670E18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4 629,03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9498F9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4 643,06</w:t>
            </w:r>
          </w:p>
        </w:tc>
      </w:tr>
      <w:tr w:rsidR="00325CB1" w:rsidRPr="00325CB1" w14:paraId="7E46F588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A56681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Непрограммное направление расходов на 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5A373C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772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05C081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B6E82E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F62C51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50 0 00 00000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0EDFC9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AC2359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4 615,79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D4D497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4 629,03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EC74BC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4 643,06</w:t>
            </w:r>
          </w:p>
        </w:tc>
      </w:tr>
      <w:tr w:rsidR="00325CB1" w:rsidRPr="00325CB1" w14:paraId="59AF295F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466D2D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Центральный аппарат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D71A1C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772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1177F2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334C3D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00AB63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50 4 00 00000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BBA5AB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CF6D81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4 615,79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A8ECA4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4 629,03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8B364E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4 643,06</w:t>
            </w:r>
          </w:p>
        </w:tc>
      </w:tr>
      <w:tr w:rsidR="00325CB1" w:rsidRPr="00325CB1" w14:paraId="618B0C64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D315F4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FDEF75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772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D82FB9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ABAC58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FF612B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50 4 00 10010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3F871D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2F2ADE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802,10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8C5D7E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815,34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EB7242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829,37</w:t>
            </w:r>
          </w:p>
        </w:tc>
      </w:tr>
      <w:tr w:rsidR="00325CB1" w:rsidRPr="00325CB1" w14:paraId="787D1283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673DEF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BFB8FD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772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28A078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A0FE46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47A5BB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50 4 00 10010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AE0321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BAB6C5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145,82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027CBC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145,82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77F19E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145,82</w:t>
            </w:r>
          </w:p>
        </w:tc>
      </w:tr>
      <w:tr w:rsidR="00325CB1" w:rsidRPr="00325CB1" w14:paraId="18212E30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3C33CF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9C6EBB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772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50D060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56E7E9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0BCB34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50 4 00 10010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7F89DF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D8ECC8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651,28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00740C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664,52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70BD75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678,55</w:t>
            </w:r>
          </w:p>
        </w:tc>
      </w:tr>
      <w:tr w:rsidR="00325CB1" w:rsidRPr="00325CB1" w14:paraId="3289780D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F5A481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B4C421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772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D4E29C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062C21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D79CF9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50 4 00 10010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ADABA9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9F6A87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5,00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C66F52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5,00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A9720F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5,00</w:t>
            </w:r>
          </w:p>
        </w:tc>
      </w:tr>
      <w:tr w:rsidR="00325CB1" w:rsidRPr="00325CB1" w14:paraId="76A9B289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CF52F4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AE3860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772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B59DA2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6D12C3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75A48C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50 4 00 10020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366EC4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444239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3 813,69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AD698F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3 813,69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B77FAC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3 813,69</w:t>
            </w:r>
          </w:p>
        </w:tc>
      </w:tr>
      <w:tr w:rsidR="00325CB1" w:rsidRPr="00325CB1" w14:paraId="5EC01B19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3335CB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A388AF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772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BF768B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338B96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7ED235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50 4 00 10020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53177E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B90740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3 813,69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581138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3 813,69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996B8E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3 813,69</w:t>
            </w:r>
          </w:p>
        </w:tc>
      </w:tr>
      <w:tr w:rsidR="00325CB1" w:rsidRPr="00325CB1" w14:paraId="2FF42C82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DC794F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267C67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772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7F57CE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585240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5847FA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CE1CDB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35F1FF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91A7F6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E590E4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10,00</w:t>
            </w:r>
          </w:p>
        </w:tc>
      </w:tr>
      <w:tr w:rsidR="00325CB1" w:rsidRPr="00325CB1" w14:paraId="633DFAAE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5C3B1D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Непрограммное направление расходов на 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5490BD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772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418E43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FB4D86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D9D577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50 0 00 00000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DEEA27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C9D5A6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162854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16155A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10,00</w:t>
            </w:r>
          </w:p>
        </w:tc>
      </w:tr>
      <w:tr w:rsidR="00325CB1" w:rsidRPr="00325CB1" w14:paraId="2FF2F799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C6CF02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Непрограммные расходы связанные с общегосударственным управлением непрограммных направлений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006BD8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772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3641CB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86DA32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6D74A6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50 6 00 00000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20DEE6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13C1D2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FF6BD5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D89C5A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10,00</w:t>
            </w:r>
          </w:p>
        </w:tc>
      </w:tr>
      <w:tr w:rsidR="00325CB1" w:rsidRPr="00325CB1" w14:paraId="4B12ED55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116653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Расходы за счет средств местного бюджета на выполнение других обязательств государства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8F4B68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772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C92AC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A3ABAC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FDC17E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50 6 00 10040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F50114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370AF3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ABC5F9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D6B60D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10,00</w:t>
            </w:r>
          </w:p>
        </w:tc>
      </w:tr>
      <w:tr w:rsidR="00325CB1" w:rsidRPr="00325CB1" w14:paraId="23A3032A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27C333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7855E5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772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83E7EB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64DEEB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C8935C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50 6 00 10040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C9F22C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5C578E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97A6B2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E2D8C7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10,00</w:t>
            </w:r>
          </w:p>
        </w:tc>
      </w:tr>
      <w:tr w:rsidR="00325CB1" w:rsidRPr="00325CB1" w14:paraId="3B14B848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BD36ED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F105AD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772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73A70C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DC5219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4661A5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1CEB9C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876C1B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418,32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4B16A2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455,60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B021FC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471,21</w:t>
            </w:r>
          </w:p>
        </w:tc>
      </w:tr>
      <w:tr w:rsidR="00325CB1" w:rsidRPr="00325CB1" w14:paraId="3AAAABA5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EE8630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9EA5B8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772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486C37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6C7B3B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C06D03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22D91E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F0233E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418,32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850F70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455,60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AE16BA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471,21</w:t>
            </w:r>
          </w:p>
        </w:tc>
      </w:tr>
      <w:tr w:rsidR="00325CB1" w:rsidRPr="00325CB1" w14:paraId="7B00C03B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87BD1F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Непрограммные расходы на управление в сфере установленных функций органов местного самоуправления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6F227B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772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8AA8D0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7B357E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BFD50C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51 0 00 00000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5D28FE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FA6706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418,32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4F2758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455,60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A556D3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471,21</w:t>
            </w:r>
          </w:p>
        </w:tc>
      </w:tr>
      <w:tr w:rsidR="00325CB1" w:rsidRPr="00325CB1" w14:paraId="0E468376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DB80B5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Непрограммные расходы в рамках направлений деятельности органов местного самоуправления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E5818A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772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A7402F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5615A2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889111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51 1 00 00000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31E8E8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C0DACE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418,32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96F876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455,60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C6A8CD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471,21</w:t>
            </w:r>
          </w:p>
        </w:tc>
      </w:tr>
      <w:tr w:rsidR="00325CB1" w:rsidRPr="00325CB1" w14:paraId="527A3AEE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2E082E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FC9D08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772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213152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6DE28B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98BA79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51 1 00 51180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3694D7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F8D0A0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418,32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685FC4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455,60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2ED3A5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471,21</w:t>
            </w:r>
          </w:p>
        </w:tc>
      </w:tr>
      <w:tr w:rsidR="00325CB1" w:rsidRPr="00325CB1" w14:paraId="59E17130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339C12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F72FAF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772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ED41E9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0672DE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7185B7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51 1 00 51180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2399DE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D2B210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398,06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05F68A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435,46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CFE71A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450,93</w:t>
            </w:r>
          </w:p>
        </w:tc>
      </w:tr>
      <w:tr w:rsidR="00325CB1" w:rsidRPr="00325CB1" w14:paraId="0A567F1A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C026BD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9AF481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772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A2DC84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F2A41F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8F0FE2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51 1 00 51180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6103AE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D6F4FD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20,26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817263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20,14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0E300F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20,28</w:t>
            </w:r>
          </w:p>
        </w:tc>
      </w:tr>
      <w:tr w:rsidR="00325CB1" w:rsidRPr="00325CB1" w14:paraId="551B8F5A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56BF25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EFB8D9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772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931E79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04BFEE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43DB3D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3E7B77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1368F0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3 240,06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AD7776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3 240,06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CCAD27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3 240,06</w:t>
            </w:r>
          </w:p>
        </w:tc>
      </w:tr>
      <w:tr w:rsidR="00325CB1" w:rsidRPr="00325CB1" w14:paraId="0B1AA1EC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5755E6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87291A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772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40AE66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6F64BC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784681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35A446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EBCA01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3 240,06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B14129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3 240,06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1D8F98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3 240,06</w:t>
            </w:r>
          </w:p>
        </w:tc>
      </w:tr>
      <w:tr w:rsidR="00325CB1" w:rsidRPr="00325CB1" w14:paraId="21B03488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C29D33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Муниципальная программа "Развитие жилищно-коммунальной инфраструктуры, сети муниципальных автомобильных дорог и обеспечение безопасности дорожного движения на территории Кочубеевского муниципального округа Ставропольского края "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15656D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772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E0CD67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34DB36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CA6495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05 0 00 00000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818A49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A2EA90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3 240,06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0D5A33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3 240,06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4A1FBB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3 240,06</w:t>
            </w:r>
          </w:p>
        </w:tc>
      </w:tr>
      <w:tr w:rsidR="00325CB1" w:rsidRPr="00325CB1" w14:paraId="75BD17B7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DC18F3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Подпрограмма "Развитие сети муниципальных автомобильных дорог Кочубеевского муниципального округа Ставропольского края"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B6106C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772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A0D9AD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CB7E89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C252EB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05 1 00 00000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F3D2AB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E5C709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3 240,06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1160BC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3 240,06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B8FC8B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3 240,06</w:t>
            </w:r>
          </w:p>
        </w:tc>
      </w:tr>
      <w:tr w:rsidR="00325CB1" w:rsidRPr="00325CB1" w14:paraId="75B5BD90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43C2A9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Основное мероприятие "Содержание автомобильных дорог общего пользования местного значения и сооружений на них Кочубеевского муниципального округа Ставропольского края"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8FBEEA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772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9BD1AE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C7BC4D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8FC9BD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05 1 01 00000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3B2391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D02539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3 240,06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30FAB7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3 240,06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0EED63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3 240,06</w:t>
            </w:r>
          </w:p>
        </w:tc>
      </w:tr>
      <w:tr w:rsidR="00325CB1" w:rsidRPr="00325CB1" w14:paraId="36080A69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362BE8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Расходы на мероприятия по поддержке дорожного хозяйства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3F4105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772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AE1935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09EF87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36EFC0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05 1 01 9Д101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986D32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A1E5D8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3 240,06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FB384E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3 240,06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ABE1F4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3 240,06</w:t>
            </w:r>
          </w:p>
        </w:tc>
      </w:tr>
      <w:tr w:rsidR="00325CB1" w:rsidRPr="00325CB1" w14:paraId="6C0B2213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841D88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6DDDE0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772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E58A68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FB7BD2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C9E392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05 1 01 9Д101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2C23AF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619EEB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3 240,06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1A7140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3 240,06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779E92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3 240,06</w:t>
            </w:r>
          </w:p>
        </w:tc>
      </w:tr>
      <w:tr w:rsidR="00325CB1" w:rsidRPr="00325CB1" w14:paraId="57D3253C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272758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1D18F0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772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526AFB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DF0E14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2BE883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83BBDD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CAD1B2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1 050,60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DB6D48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1 010,60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FC5845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1 010,60</w:t>
            </w:r>
          </w:p>
        </w:tc>
      </w:tr>
      <w:tr w:rsidR="00325CB1" w:rsidRPr="00325CB1" w14:paraId="03CBC683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48444A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70AE64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772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DEEE31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64D306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006586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437F13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6EDAFC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1 050,60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D3E2A6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1 010,60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AA9967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1 010,60</w:t>
            </w:r>
          </w:p>
        </w:tc>
      </w:tr>
      <w:tr w:rsidR="00325CB1" w:rsidRPr="00325CB1" w14:paraId="0A6DF8DC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8B3BA6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Муниципальная программа "Благоустройство населенных пунктов на территории Кочубеевского муниципального округа Ставропольского края"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7C21A6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772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23CF0C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CACEDC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6E9D0C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14 0 00 00000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8BA802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B9159D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1 050,60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7F0D69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1 010,60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326C34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1 010,60</w:t>
            </w:r>
          </w:p>
        </w:tc>
      </w:tr>
      <w:tr w:rsidR="00325CB1" w:rsidRPr="00325CB1" w14:paraId="79DDDAAA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F0CDF7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Подпрограмма "Развитие благоустройства территорий Кочубеевского муниципального округа Ставропольского края"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1A3F7E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772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02988C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A2E92F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D87E01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14 1 00 00000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669C3F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84D2FC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1 050,60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9EF86F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1 010,60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AD8540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1 010,60</w:t>
            </w:r>
          </w:p>
        </w:tc>
      </w:tr>
      <w:tr w:rsidR="00325CB1" w:rsidRPr="00325CB1" w14:paraId="590E2B49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1A93AF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Основное мероприятие "Благоустройство населенных пунктов Кочубеевского муниципального округа Ставропольского края"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A07804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772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290A52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7DAF9A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C6692F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14 1 01 00000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BDF96D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16C421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998,60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6F17CD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958,60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F11061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958,60</w:t>
            </w:r>
          </w:p>
        </w:tc>
      </w:tr>
      <w:tr w:rsidR="00325CB1" w:rsidRPr="00325CB1" w14:paraId="10F61167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9F6564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Расходы по озеленению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0166F2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772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D745E7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A18FA7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10C041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14 1 01 22210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AC3522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7F4A0B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41,60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486908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1,60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F213FF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1,60</w:t>
            </w:r>
          </w:p>
        </w:tc>
      </w:tr>
      <w:tr w:rsidR="00325CB1" w:rsidRPr="00325CB1" w14:paraId="1120B27B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066852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DCEBB4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772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4B3107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A4D52E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92EDF3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14 1 01 22210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BF4B83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097F6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41,60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929B20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1,60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55DD88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1,60</w:t>
            </w:r>
          </w:p>
        </w:tc>
      </w:tr>
      <w:tr w:rsidR="00325CB1" w:rsidRPr="00325CB1" w14:paraId="0D25DD9B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6BC6C4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Расходы по организации и содержанию мест захоронения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B51BE0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772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FB55EF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1CB1E1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E0C88C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14 1 01 22220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7A8B76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44F738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125,00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CD18E0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125,00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403B0A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125,00</w:t>
            </w:r>
          </w:p>
        </w:tc>
      </w:tr>
      <w:tr w:rsidR="00325CB1" w:rsidRPr="00325CB1" w14:paraId="7D418F9C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B3373D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5ACDEA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772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9A710A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EF425C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17FF8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14 1 01 22220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26F794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F4C23A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125,00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CC26A1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125,00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F2B61E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125,00</w:t>
            </w:r>
          </w:p>
        </w:tc>
      </w:tr>
      <w:tr w:rsidR="00325CB1" w:rsidRPr="00325CB1" w14:paraId="0992DE56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2F5765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Расходы по прочим мероприятиям благоустройства территории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38A41E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772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CF859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D06C4A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D71366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14 1 01 22230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0FF298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DA7016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832,00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0AD5AF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832,00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B45E50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832,00</w:t>
            </w:r>
          </w:p>
        </w:tc>
      </w:tr>
      <w:tr w:rsidR="00325CB1" w:rsidRPr="00325CB1" w14:paraId="204E7014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68305A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13E5DB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772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65D162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1E79BD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311908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14 1 01 22230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9A2BC9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8E9CBA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832,00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1F7C31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832,00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EC1780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832,00</w:t>
            </w:r>
          </w:p>
        </w:tc>
      </w:tr>
      <w:tr w:rsidR="00325CB1" w:rsidRPr="00325CB1" w14:paraId="4BF8F014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2E7C5D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Основное мероприятие "Реализация мероприятий по содержанию, обслуживанию и ремонту детских площадок"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65F878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772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F9D0A9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C6BEA9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8D1604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14 1 06 00000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9248E7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03C1A0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52,00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27ECC4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52,00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B30CA6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52,00</w:t>
            </w:r>
          </w:p>
        </w:tc>
      </w:tr>
      <w:tr w:rsidR="00325CB1" w:rsidRPr="00325CB1" w14:paraId="44E8BFC3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1F1CD0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Расходы связанные с обслуживанием детских площадок в Кочубеевском муниципальном округе Ставропольского края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A12078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772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76B51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8CE675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71DCC9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14 1 06 22232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2FF365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994480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52,00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E5E866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52,00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115B4F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52,00</w:t>
            </w:r>
          </w:p>
        </w:tc>
      </w:tr>
      <w:tr w:rsidR="00325CB1" w:rsidRPr="00325CB1" w14:paraId="51BA4D59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11826B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C50FE6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772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FFB9E7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8BBA78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7D687C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14 1 06 22232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1E1D2F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528080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52,00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185BAF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52,00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82105C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52,00</w:t>
            </w:r>
          </w:p>
        </w:tc>
      </w:tr>
      <w:tr w:rsidR="00325CB1" w:rsidRPr="00325CB1" w14:paraId="7CF3AA6F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362473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Беломечетский территориальный отдел администрации Кочубеевского муниципального округа Ставропольского края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2136CD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773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404D62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E58CA2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0E923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0CA5BB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3EAB63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7 782,62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41AE22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7 807,13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C23EE4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7 821,15</w:t>
            </w:r>
          </w:p>
        </w:tc>
      </w:tr>
      <w:tr w:rsidR="00325CB1" w:rsidRPr="00325CB1" w14:paraId="43649549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DE5D09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A3EDB9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773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E3A8AD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CABFDA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2EE138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82DEB6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A6BCE5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4 488,73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A96055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4 494,60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E146C4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4 500,81</w:t>
            </w:r>
          </w:p>
        </w:tc>
      </w:tr>
      <w:tr w:rsidR="00325CB1" w:rsidRPr="00325CB1" w14:paraId="67338646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BFE152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33CB6C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773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0FD6C2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AEB939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04BD82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E72388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4AE343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4 478,73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FD466D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4 484,60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838936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4 490,81</w:t>
            </w:r>
          </w:p>
        </w:tc>
      </w:tr>
      <w:tr w:rsidR="00325CB1" w:rsidRPr="00325CB1" w14:paraId="449E6108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B32B55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Непрограммное направление расходов на 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92380A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773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7CC181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186508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E89E5A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50 0 00 00000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0FB040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E93AA7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4 478,73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7BE35F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4 484,60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CE9106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4 490,81</w:t>
            </w:r>
          </w:p>
        </w:tc>
      </w:tr>
      <w:tr w:rsidR="00325CB1" w:rsidRPr="00325CB1" w14:paraId="796062CF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FD3F2F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Центральный аппарат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6DA84B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773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DE2441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21B7BD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92BDAD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50 4 00 00000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8384E4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8E0003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4 478,73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33D1F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4 484,60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6C936B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4 490,81</w:t>
            </w:r>
          </w:p>
        </w:tc>
      </w:tr>
      <w:tr w:rsidR="00325CB1" w:rsidRPr="00325CB1" w14:paraId="1D9AF979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BB919E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CE1BF7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773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1383BC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B1AC32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27DF65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50 4 00 10010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B1E860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2C9E09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685,87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B7C685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691,74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478A8C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697,95</w:t>
            </w:r>
          </w:p>
        </w:tc>
      </w:tr>
      <w:tr w:rsidR="00325CB1" w:rsidRPr="00325CB1" w14:paraId="0AB6B44B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615DEA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5CB45E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773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807C9A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38DC91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725821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50 4 00 10010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ABBF54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D7F572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145,83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F00109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145,83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64A265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145,82</w:t>
            </w:r>
          </w:p>
        </w:tc>
      </w:tr>
      <w:tr w:rsidR="00325CB1" w:rsidRPr="00325CB1" w14:paraId="73FB5454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2F4C2F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8A5DA0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773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367F98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C9B418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0F00AB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50 4 00 10010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997503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2AEC93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535,04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C2A03C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540,91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8A2005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547,13</w:t>
            </w:r>
          </w:p>
        </w:tc>
      </w:tr>
      <w:tr w:rsidR="00325CB1" w:rsidRPr="00325CB1" w14:paraId="6E49FA86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DF05AB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E91B03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773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BDE3CE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D94C00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4560A2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50 4 00 10010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990F61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EFBEA1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5,00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70D76B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5,00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04EECE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5,00</w:t>
            </w:r>
          </w:p>
        </w:tc>
      </w:tr>
      <w:tr w:rsidR="00325CB1" w:rsidRPr="00325CB1" w14:paraId="0236761E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1CCE88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2C07F5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773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39FF99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0F4FE6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78F0B0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50 4 00 10020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B66A60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1BC7EE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3 792,86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D1D43F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3 792,86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C8461C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3 792,86</w:t>
            </w:r>
          </w:p>
        </w:tc>
      </w:tr>
      <w:tr w:rsidR="00325CB1" w:rsidRPr="00325CB1" w14:paraId="626D7D46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5E1D7C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9E0DEA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773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88C21D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8BD956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1D6307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50 4 00 10020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6CD284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D4FD06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3 792,86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FBBEAB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3 792,86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CEB11D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3 792,86</w:t>
            </w:r>
          </w:p>
        </w:tc>
      </w:tr>
      <w:tr w:rsidR="00325CB1" w:rsidRPr="00325CB1" w14:paraId="6373A147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6BDB2C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C3DA4F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773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9AF2CC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615DBD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560F92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A0543D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CCA044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2D577F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829AA6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10,00</w:t>
            </w:r>
          </w:p>
        </w:tc>
      </w:tr>
      <w:tr w:rsidR="00325CB1" w:rsidRPr="00325CB1" w14:paraId="685E9B1F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FF0BDD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Непрограммное направление расходов на 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770CC8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773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3212EB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0CBF67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1799D3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50 0 00 00000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751177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2BC598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481703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A789CE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10,00</w:t>
            </w:r>
          </w:p>
        </w:tc>
      </w:tr>
      <w:tr w:rsidR="00325CB1" w:rsidRPr="00325CB1" w14:paraId="17B6B445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71D4B3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Непрограммные расходы связанные с общегосударственным управлением непрограммных направлений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F981BC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773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F2F7AA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142407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B6F057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50 6 00 00000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2F249B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9C1078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30B458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836B43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10,00</w:t>
            </w:r>
          </w:p>
        </w:tc>
      </w:tr>
      <w:tr w:rsidR="00325CB1" w:rsidRPr="00325CB1" w14:paraId="5E43D27B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2E871E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Расходы за счет средств местного бюджета на выполнение других обязательств государства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0271C0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773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D2A327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C9BED3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AA6C36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50 6 00 10040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061900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F9F67B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71B297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DCFF87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10,00</w:t>
            </w:r>
          </w:p>
        </w:tc>
      </w:tr>
      <w:tr w:rsidR="00325CB1" w:rsidRPr="00325CB1" w14:paraId="6659A9C9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EE9CDC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049E81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773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419AFF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E40434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81F105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50 6 00 10040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081426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F9CCA6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2CC3C9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5FDACC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10,00</w:t>
            </w:r>
          </w:p>
        </w:tc>
      </w:tr>
      <w:tr w:rsidR="00325CB1" w:rsidRPr="00325CB1" w14:paraId="69EDE7C0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D37085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905265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773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B5A961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2FF363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990531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68F5AE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A5D59F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209,16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01248E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227,80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E435B9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235,61</w:t>
            </w:r>
          </w:p>
        </w:tc>
      </w:tr>
      <w:tr w:rsidR="00325CB1" w:rsidRPr="00325CB1" w14:paraId="4F6A0814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E0A004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67AF8A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773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C62529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8C828A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78D0A9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E9A5C7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89C0F2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209,16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BBF547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227,80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BD9E2D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235,61</w:t>
            </w:r>
          </w:p>
        </w:tc>
      </w:tr>
      <w:tr w:rsidR="00325CB1" w:rsidRPr="00325CB1" w14:paraId="3CCEFDC5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C4B80A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Непрограммные расходы на управление в сфере установленных функций органов местного самоуправления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D52A21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773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BE0D4E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113097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820719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51 0 00 00000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6EF52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280133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209,16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C2B4EE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227,80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A3D92B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235,61</w:t>
            </w:r>
          </w:p>
        </w:tc>
      </w:tr>
      <w:tr w:rsidR="00325CB1" w:rsidRPr="00325CB1" w14:paraId="4059D4C2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EA3C6A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Непрограммные расходы в рамках направлений деятельности органов местного самоуправления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1CA426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773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D2002D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5D84ED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C17C59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51 1 00 00000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CC2CBD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DD104C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209,16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C711F1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227,80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083EB0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235,61</w:t>
            </w:r>
          </w:p>
        </w:tc>
      </w:tr>
      <w:tr w:rsidR="00325CB1" w:rsidRPr="00325CB1" w14:paraId="0A8908F4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43E2D4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61BC61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773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849527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5AD0B0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04A968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51 1 00 51180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E3E0D5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53481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209,16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2C0CB5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227,80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F05F68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235,61</w:t>
            </w:r>
          </w:p>
        </w:tc>
      </w:tr>
      <w:tr w:rsidR="00325CB1" w:rsidRPr="00325CB1" w14:paraId="2A25235C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2928F8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159201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773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8EF705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A75FAC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0E0FB1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51 1 00 51180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7CDAB5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DF30B1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199,03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5BAF18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217,73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591FC8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225,47</w:t>
            </w:r>
          </w:p>
        </w:tc>
      </w:tr>
      <w:tr w:rsidR="00325CB1" w:rsidRPr="00325CB1" w14:paraId="4FE354E8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CA42E1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74B65E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773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84D4BE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E25764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3F4D0E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51 1 00 51180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7BCEA1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B2C757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10,13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9607B5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10,07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B27FF2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10,14</w:t>
            </w:r>
          </w:p>
        </w:tc>
      </w:tr>
      <w:tr w:rsidR="00325CB1" w:rsidRPr="00325CB1" w14:paraId="71DC93A5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3D3AFF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0D25FF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773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778DEA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8C2186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EEF183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B414A4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88C08E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2 325,53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4FCD6B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2 325,53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8866CD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2 325,53</w:t>
            </w:r>
          </w:p>
        </w:tc>
      </w:tr>
      <w:tr w:rsidR="00325CB1" w:rsidRPr="00325CB1" w14:paraId="1346FF49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192497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9D943C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773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4CCAC5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0B9C8B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814415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1DAD53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8F1EDE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2 325,53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A02310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2 325,53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6DCC64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2 325,53</w:t>
            </w:r>
          </w:p>
        </w:tc>
      </w:tr>
      <w:tr w:rsidR="00325CB1" w:rsidRPr="00325CB1" w14:paraId="6FD37D7F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BC4DAA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Муниципальная программа "Развитие жилищно-коммунальной инфраструктуры, сети муниципальных автомобильных дорог и обеспечение безопасности дорожного движения на территории Кочубеевского муниципального округа Ставропольского края "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FC4ACC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773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CE5E5C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06B8A0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E5BDB9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05 0 00 00000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AC35C1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96F4E5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2 325,53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3DCF7A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2 325,53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4D76CE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2 325,53</w:t>
            </w:r>
          </w:p>
        </w:tc>
      </w:tr>
      <w:tr w:rsidR="00325CB1" w:rsidRPr="00325CB1" w14:paraId="717F4853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8267FA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Подпрограмма "Развитие сети муниципальных автомобильных дорог Кочубеевского муниципального округа Ставропольского края"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DB9897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773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79D097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4414BD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DC4F02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05 1 00 00000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CFC9FB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847C3F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2 325,53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9F6377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2 325,53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B79941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2 325,53</w:t>
            </w:r>
          </w:p>
        </w:tc>
      </w:tr>
      <w:tr w:rsidR="00325CB1" w:rsidRPr="00325CB1" w14:paraId="24B4AAF9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067FC7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Основное мероприятие "Содержание автомобильных дорог общего пользования местного значения и сооружений на них Кочубеевского муниципального округа Ставропольского края"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60D73A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773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2D8F0F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D5F4C3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1BAD2A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05 1 01 00000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CEF34F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58E961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2 325,53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FDF33F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2 325,53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699CE4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2 325,53</w:t>
            </w:r>
          </w:p>
        </w:tc>
      </w:tr>
      <w:tr w:rsidR="00325CB1" w:rsidRPr="00325CB1" w14:paraId="6DBBA581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0FEB9F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Расходы на мероприятия по поддержке дорожного хозяйства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CF1271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773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037787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0D6742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3F3A6D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05 1 01 9Д101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B12D36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201A48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2 325,53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9CEF55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2 325,53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966C0A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2 325,53</w:t>
            </w:r>
          </w:p>
        </w:tc>
      </w:tr>
      <w:tr w:rsidR="00325CB1" w:rsidRPr="00325CB1" w14:paraId="7139DBC7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C938F4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9AC27C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773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23BA5B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B10E72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842002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05 1 01 9Д101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CC921E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0E54E1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2 325,53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DAF642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2 325,53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261680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2 325,53</w:t>
            </w:r>
          </w:p>
        </w:tc>
      </w:tr>
      <w:tr w:rsidR="00325CB1" w:rsidRPr="00325CB1" w14:paraId="69759D68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B152BC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BFD06F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773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AC1FDE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4F76EB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91E519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0EADBF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2C6509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759,20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2CCC6F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759,20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AB80B6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759,20</w:t>
            </w:r>
          </w:p>
        </w:tc>
      </w:tr>
      <w:tr w:rsidR="00325CB1" w:rsidRPr="00325CB1" w14:paraId="2287236D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49012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B7F4F4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773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3D1C7E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7ADE53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AFD3BF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5B05B3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F69087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759,20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133F1F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759,20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6944F4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759,20</w:t>
            </w:r>
          </w:p>
        </w:tc>
      </w:tr>
      <w:tr w:rsidR="00325CB1" w:rsidRPr="00325CB1" w14:paraId="69427EB0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66DDD2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Муниципальная программа "Благоустройство населенных пунктов на территории Кочубеевского муниципального округа Ставропольского края"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58973B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773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AE9962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3F3477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CCC0B4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14 0 00 00000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097C73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F8376C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759,20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72F66F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759,20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4F61D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759,20</w:t>
            </w:r>
          </w:p>
        </w:tc>
      </w:tr>
      <w:tr w:rsidR="00325CB1" w:rsidRPr="00325CB1" w14:paraId="7E3393B4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032312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Подпрограмма "Развитие благоустройства территорий Кочубеевского муниципального округа Ставропольского края"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652A0E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773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0B1D9F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7C41FD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FC6FF5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14 1 00 00000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5FFD52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85FB3E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759,20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046C2B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759,20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B65DA6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759,20</w:t>
            </w:r>
          </w:p>
        </w:tc>
      </w:tr>
      <w:tr w:rsidR="00325CB1" w:rsidRPr="00325CB1" w14:paraId="27480E91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B64E8A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Основное мероприятие "Благоустройство населенных пунктов Кочубеевского муниципального округа Ставропольского края"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EFB835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773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7AAC4E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31317B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443359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14 1 01 00000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7293E2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A00191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733,20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6907EB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733,20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61A01B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733,20</w:t>
            </w:r>
          </w:p>
        </w:tc>
      </w:tr>
      <w:tr w:rsidR="00325CB1" w:rsidRPr="00325CB1" w14:paraId="023EF78C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639397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Расходы по озеленению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21C334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773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4A4FF8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EAD221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8C318D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14 1 01 22210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55C7D6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E03FE0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31,20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F33D7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31,20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74932D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31,20</w:t>
            </w:r>
          </w:p>
        </w:tc>
      </w:tr>
      <w:tr w:rsidR="00325CB1" w:rsidRPr="00325CB1" w14:paraId="13A96AFB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AB734D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7328B8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773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EDD9DB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CB9D8C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67D3E2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14 1 01 22210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385EA4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9395BE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31,20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E45D89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31,20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E51D7E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31,20</w:t>
            </w:r>
          </w:p>
        </w:tc>
      </w:tr>
      <w:tr w:rsidR="00325CB1" w:rsidRPr="00325CB1" w14:paraId="1BF745EE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79CA91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Расходы по организации и содержанию мест захоронения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5CFD09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773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640C5F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3B8B01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506DD2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14 1 01 22220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91DD91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EDDA12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78,00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D3A892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78,00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F6E68A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78,00</w:t>
            </w:r>
          </w:p>
        </w:tc>
      </w:tr>
      <w:tr w:rsidR="00325CB1" w:rsidRPr="00325CB1" w14:paraId="277DAB63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42706F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E03C46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773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751D46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F0EA17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5117CC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14 1 01 22220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0AC3BB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038F82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78,00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A55F60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78,00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4894B5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78,00</w:t>
            </w:r>
          </w:p>
        </w:tc>
      </w:tr>
      <w:tr w:rsidR="00325CB1" w:rsidRPr="00325CB1" w14:paraId="1E9404DA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24C152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Расходы по прочим мероприятиям благоустройства территории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191DC9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773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988E4D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97D133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417855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14 1 01 22230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B21072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2DCEC4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624,00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6205E7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624,00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893A73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624,00</w:t>
            </w:r>
          </w:p>
        </w:tc>
      </w:tr>
      <w:tr w:rsidR="00325CB1" w:rsidRPr="00325CB1" w14:paraId="73C131CA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8AE614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A960A8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773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EE139A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72DD7A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A765B0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14 1 01 22230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F4FF01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E7C30C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624,00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327C99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624,00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E2E03C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624,00</w:t>
            </w:r>
          </w:p>
        </w:tc>
      </w:tr>
      <w:tr w:rsidR="00325CB1" w:rsidRPr="00325CB1" w14:paraId="50FF37AC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A003F9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Основное мероприятие "Реализация мероприятий по содержанию, обслуживанию и ремонту детских площадок"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C54F61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773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8339F9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53B123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BF87F3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14 1 06 00000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CF2EE6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46FB2F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26,00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1EF471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26,00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947FFE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26,00</w:t>
            </w:r>
          </w:p>
        </w:tc>
      </w:tr>
      <w:tr w:rsidR="00325CB1" w:rsidRPr="00325CB1" w14:paraId="0AF701D5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0799D3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Расходы связанные с обслуживанием детских площадок в Кочубеевском муниципальном округе Ставропольского края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A51369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773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E6823B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1ED82C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57AF15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14 1 06 22232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E47AB8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44ABC3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26,00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7E41E6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26,00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B305EC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26,00</w:t>
            </w:r>
          </w:p>
        </w:tc>
      </w:tr>
      <w:tr w:rsidR="00325CB1" w:rsidRPr="00325CB1" w14:paraId="3D56ED86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0E0CB7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0A9522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773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080C39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C9BC80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515384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14 1 06 22232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FDC0B3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D67362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26,00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156711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26,00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1FE9BE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26,00</w:t>
            </w:r>
          </w:p>
        </w:tc>
      </w:tr>
      <w:tr w:rsidR="00325CB1" w:rsidRPr="00325CB1" w14:paraId="5C437D0F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E2FCCE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Васильевский территориальный отдел администрации Кочубеевского муниципального округа Ставропольского края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093D7C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774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887EEF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7A7C34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FBB2FB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0E03B9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B1C76A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12 738,53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3C2D56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6 265,56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A41196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6 285,35</w:t>
            </w:r>
          </w:p>
        </w:tc>
      </w:tr>
      <w:tr w:rsidR="00325CB1" w:rsidRPr="00325CB1" w14:paraId="21C10BB9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2192ED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0E45D8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774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9A4EB4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CA240F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D63708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09F0D2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6863A2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4 575,56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C3124C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4 588,35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A1BC49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4 601,89</w:t>
            </w:r>
          </w:p>
        </w:tc>
      </w:tr>
      <w:tr w:rsidR="00325CB1" w:rsidRPr="00325CB1" w14:paraId="4CA5E412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EB6B76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864AA3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774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EA0E9B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3F1D69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581B76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22614D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FB7BDE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4 565,56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CBFCFE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4 578,35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B58B18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4 591,89</w:t>
            </w:r>
          </w:p>
        </w:tc>
      </w:tr>
      <w:tr w:rsidR="00325CB1" w:rsidRPr="00325CB1" w14:paraId="39738267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2B63E7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Непрограммное направление расходов на 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A454D6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774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5746E4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479F07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ACA63C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50 0 00 00000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722BB4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038568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4 565,56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21F1FF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4 578,35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4DB05C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4 591,89</w:t>
            </w:r>
          </w:p>
        </w:tc>
      </w:tr>
      <w:tr w:rsidR="00325CB1" w:rsidRPr="00325CB1" w14:paraId="027A1004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5E801D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Центральный аппарат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659215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774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A1F649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723360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29B015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50 4 00 00000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54F709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95F335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4 565,56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9FF10C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4 578,35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EF4D6D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4 591,89</w:t>
            </w:r>
          </w:p>
        </w:tc>
      </w:tr>
      <w:tr w:rsidR="00325CB1" w:rsidRPr="00325CB1" w14:paraId="0009383E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C50C86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7E2475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774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497AB1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F49824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7D6DA0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50 4 00 10010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E37715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5C1FF1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772,43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424D0B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785,22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929FCC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798,76</w:t>
            </w:r>
          </w:p>
        </w:tc>
      </w:tr>
      <w:tr w:rsidR="00325CB1" w:rsidRPr="00325CB1" w14:paraId="5253EF32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BF61E9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1C1B1C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774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48E534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8DC22D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5EFA5D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50 4 00 10010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B7763D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3FBB55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145,82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027610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145,82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77F08B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145,82</w:t>
            </w:r>
          </w:p>
        </w:tc>
      </w:tr>
      <w:tr w:rsidR="00325CB1" w:rsidRPr="00325CB1" w14:paraId="67B8F9E4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0C2947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987A02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774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8D8A41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FD85D3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03E1EB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50 4 00 10010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FECE49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3C9F28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601,61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B2BD2A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614,40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0FC302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627,94</w:t>
            </w:r>
          </w:p>
        </w:tc>
      </w:tr>
      <w:tr w:rsidR="00325CB1" w:rsidRPr="00325CB1" w14:paraId="3477E502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579BAF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FC6C14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774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CB1D80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377000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D061D5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50 4 00 10010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45D3D6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DCA012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25,00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F59886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25,00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E9192F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25,00</w:t>
            </w:r>
          </w:p>
        </w:tc>
      </w:tr>
      <w:tr w:rsidR="00325CB1" w:rsidRPr="00325CB1" w14:paraId="0DA64616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995BC2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62201A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774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7684BF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CF849B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1EF378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50 4 00 10020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6F0F2B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A5D6E3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3 793,13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319C60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3 793,13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490DE2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3 793,13</w:t>
            </w:r>
          </w:p>
        </w:tc>
      </w:tr>
      <w:tr w:rsidR="00325CB1" w:rsidRPr="00325CB1" w14:paraId="7774C88F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DB6933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5F9C02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774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F0B38C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24CBE4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AEC5FD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50 4 00 10020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EE64C9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9D3FBF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3 793,13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A35C39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3 793,13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15EEBE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3 793,13</w:t>
            </w:r>
          </w:p>
        </w:tc>
      </w:tr>
      <w:tr w:rsidR="00325CB1" w:rsidRPr="00325CB1" w14:paraId="0857DC0E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3F1879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AC3FB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774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5D4ED9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A6AC6E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31CA62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2DE3F2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8EACA7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827888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56C887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10,00</w:t>
            </w:r>
          </w:p>
        </w:tc>
      </w:tr>
      <w:tr w:rsidR="00325CB1" w:rsidRPr="00325CB1" w14:paraId="7D8F0880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A1C5FA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Непрограммное направление расходов на 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34C6D6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774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BCD05E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926AB5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14834F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50 0 00 00000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FE5A93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E56A08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218A53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C47A28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10,00</w:t>
            </w:r>
          </w:p>
        </w:tc>
      </w:tr>
      <w:tr w:rsidR="00325CB1" w:rsidRPr="00325CB1" w14:paraId="181C2A8C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460AA3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Непрограммные расходы связанные с общегосударственным управлением непрограммных направлений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12FE08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774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A86B9F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35901F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E6DB8A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50 6 00 00000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8114A6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020423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6598C5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A2802D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10,00</w:t>
            </w:r>
          </w:p>
        </w:tc>
      </w:tr>
      <w:tr w:rsidR="00325CB1" w:rsidRPr="00325CB1" w14:paraId="0A095EEC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98FB6E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Расходы за счет средств местного бюджета на выполнение других обязательств государства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F251C7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774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37F638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ED7B4B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9FA185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50 6 00 10040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044AC6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B57782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B66727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A03475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10,00</w:t>
            </w:r>
          </w:p>
        </w:tc>
      </w:tr>
      <w:tr w:rsidR="00325CB1" w:rsidRPr="00325CB1" w14:paraId="2E4396D1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8B4539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EB6C1C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774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9F1DD4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481593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706DC9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50 6 00 10040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309981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7DA966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D8AF74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CFE9A7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10,00</w:t>
            </w:r>
          </w:p>
        </w:tc>
      </w:tr>
      <w:tr w:rsidR="00325CB1" w:rsidRPr="00325CB1" w14:paraId="0094C394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FDA005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F0E6B0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774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CEC5FB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8DF212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8C65BE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2815A0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D2484E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167,33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2CC67C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182,24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C736FA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188,49</w:t>
            </w:r>
          </w:p>
        </w:tc>
      </w:tr>
      <w:tr w:rsidR="00325CB1" w:rsidRPr="00325CB1" w14:paraId="0A34CB14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1FC56D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E5DD6F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774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6CD3C6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0534DD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C9C559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A4B09D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18433E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167,33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D84A97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182,24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B224A5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188,49</w:t>
            </w:r>
          </w:p>
        </w:tc>
      </w:tr>
      <w:tr w:rsidR="00325CB1" w:rsidRPr="00325CB1" w14:paraId="419A3BEA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5F6F6C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Непрограммные расходы на управление в сфере установленных функций органов местного самоуправления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423BB5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774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F94E72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432E06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498860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51 0 00 00000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01AFCE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C23F17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167,33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FB133F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182,24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1E3314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188,49</w:t>
            </w:r>
          </w:p>
        </w:tc>
      </w:tr>
      <w:tr w:rsidR="00325CB1" w:rsidRPr="00325CB1" w14:paraId="78D06C01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F95BF2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Непрограммные расходы в рамках направлений деятельности органов местного самоуправления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4927E1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774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8BE230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714A97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476624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51 1 00 00000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261A0B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C1DCDC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167,33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4294A0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182,24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4C9A83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188,49</w:t>
            </w:r>
          </w:p>
        </w:tc>
      </w:tr>
      <w:tr w:rsidR="00325CB1" w:rsidRPr="00325CB1" w14:paraId="57EC8E8F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CC4916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1CD265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774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C03AD8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9E3541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6DCEB7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51 1 00 51180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9FFCA0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AB5E2B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167,33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485B82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182,24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EB536E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188,49</w:t>
            </w:r>
          </w:p>
        </w:tc>
      </w:tr>
      <w:tr w:rsidR="00325CB1" w:rsidRPr="00325CB1" w14:paraId="565A7860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25D77F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C8EAEB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774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E913A9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A40F83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F3FB9D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51 1 00 51180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08ACE0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DCC3FF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159,22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57F770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174,18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BC4972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180,37</w:t>
            </w:r>
          </w:p>
        </w:tc>
      </w:tr>
      <w:tr w:rsidR="00325CB1" w:rsidRPr="00325CB1" w14:paraId="0DB6E2D7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C8CC2C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4D90E6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774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BC8406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21A40F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9FB109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51 1 00 51180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577B17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19EC83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8,11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931830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8,06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139E90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8,12</w:t>
            </w:r>
          </w:p>
        </w:tc>
      </w:tr>
      <w:tr w:rsidR="00325CB1" w:rsidRPr="00325CB1" w14:paraId="6379792F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29147E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03FD11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774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10401B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7817DD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383AC5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338E55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E80289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659,77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B60953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659,77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90A0E6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659,77</w:t>
            </w:r>
          </w:p>
        </w:tc>
      </w:tr>
      <w:tr w:rsidR="00325CB1" w:rsidRPr="00325CB1" w14:paraId="63E9D4E7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2AF3EA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DC2ACD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774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62EFA9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910388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4149C7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B83B2B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2E5B1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659,77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F2A7EC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659,77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20BC6F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659,77</w:t>
            </w:r>
          </w:p>
        </w:tc>
      </w:tr>
      <w:tr w:rsidR="00325CB1" w:rsidRPr="00325CB1" w14:paraId="2825930F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9985F3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Муниципальная программа "Развитие жилищно-коммунальной инфраструктуры, сети муниципальных автомобильных дорог и обеспечение безопасности дорожного движения на территории Кочубеевского муниципального округа Ставропольского края "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B4818F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774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DB3353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4CD1F8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1FD044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05 0 00 00000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858AE1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2DD332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659,77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0C0FDC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659,77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C95DEF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659,77</w:t>
            </w:r>
          </w:p>
        </w:tc>
      </w:tr>
      <w:tr w:rsidR="00325CB1" w:rsidRPr="00325CB1" w14:paraId="3CC4C736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877C3E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Подпрограмма "Развитие сети муниципальных автомобильных дорог Кочубеевского муниципального округа Ставропольского края"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B62F8A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774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4A92E2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F1A219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E4632F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05 1 00 00000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BDF492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5C2722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659,77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560FA0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659,77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A269E1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659,77</w:t>
            </w:r>
          </w:p>
        </w:tc>
      </w:tr>
      <w:tr w:rsidR="00325CB1" w:rsidRPr="00325CB1" w14:paraId="6BB485B3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1B40BA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Основное мероприятие "Содержание автомобильных дорог общего пользования местного значения и сооружений на них Кочубеевского муниципального округа Ставропольского края"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8EFECF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774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D1F980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5DAD72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D3B154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05 1 01 00000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469EDB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49325F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659,77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1E0EE6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659,77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2E63BA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659,77</w:t>
            </w:r>
          </w:p>
        </w:tc>
      </w:tr>
      <w:tr w:rsidR="00325CB1" w:rsidRPr="00325CB1" w14:paraId="475B0F01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7A0789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Расходы на мероприятия по поддержке дорожного хозяйства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7FDA2C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774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E1CE29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AEBE41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C5A8C5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05 1 01 9Д101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E8496F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56062E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659,77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381144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659,77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FB2F87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659,77</w:t>
            </w:r>
          </w:p>
        </w:tc>
      </w:tr>
      <w:tr w:rsidR="00325CB1" w:rsidRPr="00325CB1" w14:paraId="10C70EB3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5B85B7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25639E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774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6B8FB3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747DB4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07144A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05 1 01 9Д101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A25A09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64EE8D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659,77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20648C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659,77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BE3A16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659,77</w:t>
            </w:r>
          </w:p>
        </w:tc>
      </w:tr>
      <w:tr w:rsidR="00325CB1" w:rsidRPr="00325CB1" w14:paraId="1EF8E9B9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B9F0D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618E23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774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96BB71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A1B904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43958F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CD773F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64A618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7 335,87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44CA74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835,20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176E8C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835,20</w:t>
            </w:r>
          </w:p>
        </w:tc>
      </w:tr>
      <w:tr w:rsidR="00325CB1" w:rsidRPr="00325CB1" w14:paraId="11441447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2B113C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40F905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774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9E26F0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486ACD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361B5C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C44695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D47169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7 335,87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0F9439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835,20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B628B2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835,20</w:t>
            </w:r>
          </w:p>
        </w:tc>
      </w:tr>
      <w:tr w:rsidR="00325CB1" w:rsidRPr="00325CB1" w14:paraId="3F7AD011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CA9293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Муниципальная программа "Благоустройство населенных пунктов на территории Кочубеевского муниципального округа Ставропольского края"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6606BE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774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1D6BE2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C0942B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011203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14 0 00 00000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1CAF25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77DECE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7 335,87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AB5FCD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835,20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870294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835,20</w:t>
            </w:r>
          </w:p>
        </w:tc>
      </w:tr>
      <w:tr w:rsidR="00325CB1" w:rsidRPr="00325CB1" w14:paraId="12228289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8CF005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Подпрограмма "Развитие благоустройства территорий Кочубеевского муниципального округа Ставропольского края"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E0D378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774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1D92C3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941988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A45650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14 1 00 00000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902815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5E927C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7 335,87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266567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835,20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0D0FC2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835,20</w:t>
            </w:r>
          </w:p>
        </w:tc>
      </w:tr>
      <w:tr w:rsidR="00325CB1" w:rsidRPr="00325CB1" w14:paraId="2CF9F1DB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F67B50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Основное мероприятие "Благоустройство населенных пунктов Кочубеевского муниципального округа Ставропольского края"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E59916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774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2E9F7B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A91E42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FA8519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14 1 01 00000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D0CF9E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B9E1CD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2 229,78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18438D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809,20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E43609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809,20</w:t>
            </w:r>
          </w:p>
        </w:tc>
      </w:tr>
      <w:tr w:rsidR="00325CB1" w:rsidRPr="00325CB1" w14:paraId="0E7F6A61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C01855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Расходы по озеленению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722A13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774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C519C2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79EECE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CB520A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14 1 01 22210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17378E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BB07F8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31,20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2D9694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3,20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F66B4E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3,20</w:t>
            </w:r>
          </w:p>
        </w:tc>
      </w:tr>
      <w:tr w:rsidR="00325CB1" w:rsidRPr="00325CB1" w14:paraId="50A8B564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20B2F3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7DF876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774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B174BA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D7BD58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878E2B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14 1 01 22210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65E01C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537FDE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31,20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5D3E7E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3,20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332F42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3,20</w:t>
            </w:r>
          </w:p>
        </w:tc>
      </w:tr>
      <w:tr w:rsidR="00325CB1" w:rsidRPr="00325CB1" w14:paraId="6A3AE687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43A2EE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Расходы по организации и содержанию мест захоронения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CE69FE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774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C4ED8B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D9D726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1F84C6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14 1 01 22220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359411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7E3F00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78,00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4388E9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78,00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E84F67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78,00</w:t>
            </w:r>
          </w:p>
        </w:tc>
      </w:tr>
      <w:tr w:rsidR="00325CB1" w:rsidRPr="00325CB1" w14:paraId="4AFFF84A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AAA726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DB6266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774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5ADE29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09B571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829521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14 1 01 22220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9FEE2D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81105B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78,00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5D755C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78,00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6C1F78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78,00</w:t>
            </w:r>
          </w:p>
        </w:tc>
      </w:tr>
      <w:tr w:rsidR="00325CB1" w:rsidRPr="00325CB1" w14:paraId="675B5D19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E5037A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Расходы по прочим мероприятиям благоустройства территории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C33BEE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774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DF06C8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140104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77F8E7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14 1 01 22230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9498E5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BA875F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2 120,58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E81CDB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728,00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A7D320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728,00</w:t>
            </w:r>
          </w:p>
        </w:tc>
      </w:tr>
      <w:tr w:rsidR="00325CB1" w:rsidRPr="00325CB1" w14:paraId="60D9CC02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0F6631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D04508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774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F53EF1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7C60C4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992868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14 1 01 22230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AFD228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1E2118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2 120,58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E88A63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728,00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11A453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728,00</w:t>
            </w:r>
          </w:p>
        </w:tc>
      </w:tr>
      <w:tr w:rsidR="00325CB1" w:rsidRPr="00325CB1" w14:paraId="0464008C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7449FC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Основное мероприятие "Реализация инициативных проектов на территории Кочубеевского муниципального округа Ставропольского края"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47198B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774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ABD0E6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79D482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DA479C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14 1 05 00000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F9F0FA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9EA7B2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5 080,09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9441B0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A8D79A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25CB1" w:rsidRPr="00325CB1" w14:paraId="2C49719B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75A6EC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Расходы, связанные с реализацией проектов развития территорий Кочубеевского округа Ставропольского края, основанных на местных инициативах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9157B8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774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DEF939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0BCF34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18F361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14 1 05 28400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3DA2E3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9E9F5A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106,50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542514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1F1A87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25CB1" w:rsidRPr="00325CB1" w14:paraId="7C2C47F7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980281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A4D560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774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9A746E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716E6A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A592CE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14 1 05 28400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FDA873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34314A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106,50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539617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B1984C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25CB1" w:rsidRPr="00325CB1" w14:paraId="15407B14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D1BCF3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Реализация инициативного проекта за счет внебюджетных источников (Создание и обустройство зоны отдыха расположенной по ул.Комсомольская 12А в х.Васильевском Кочубеевского муниципального округа Ставропольского края)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4A979D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774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A713A3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A9377F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C2D076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14 1 05 2ИП20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C42A17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8F8B6C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473,59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E48AA0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A6CE2E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25CB1" w:rsidRPr="00325CB1" w14:paraId="503E0F88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BE79DE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561E0D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774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CBC1D9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D8759A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2471A3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14 1 05 2ИП20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2821C8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A4A589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473,59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6F553C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2597D2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25CB1" w:rsidRPr="00325CB1" w14:paraId="477724CB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E6AFBE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Реализация инициативного проекта(Создание и обустройство зоны отдыха расположенной по ул.Комсомольская 12А в х.Васильевском Кочубеевского муниципального округа Ставропольского края)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F0F5F8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774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19254E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B8DEA1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41904C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14 1 05 SИП20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4963DD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88EE3A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4 500,00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27F1DA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75F650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25CB1" w:rsidRPr="00325CB1" w14:paraId="71C78242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CB4F65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B1B2C0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774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236085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3A8FF5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B161F9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14 1 05 SИП20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088199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6092E3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4 500,00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EFF32B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509742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25CB1" w:rsidRPr="00325CB1" w14:paraId="21A49A83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DD2287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Основное мероприятие "Реализация мероприятий по содержанию, обслуживанию и ремонту детских площадок"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8254F4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774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021285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8D5827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7B8FDC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14 1 06 00000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4AAD89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F0269B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26,00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05C6E0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26,00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AB4C8E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26,00</w:t>
            </w:r>
          </w:p>
        </w:tc>
      </w:tr>
      <w:tr w:rsidR="00325CB1" w:rsidRPr="00325CB1" w14:paraId="604A88F5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C84C89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Расходы связанные с обслуживанием детских площадок в Кочубеевском муниципальном округе Ставропольского края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2CFF69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774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4F183D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61C5BB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EB9497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14 1 06 22232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B02FDD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28DDF1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26,00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D74A48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26,00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497CEE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26,00</w:t>
            </w:r>
          </w:p>
        </w:tc>
      </w:tr>
      <w:tr w:rsidR="00325CB1" w:rsidRPr="00325CB1" w14:paraId="4F6AFF20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74F852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67290B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774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9E813C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D0A68D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923B34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14 1 06 22232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F5F469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AE34AB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26,00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273367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26,00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EBC17F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26,00</w:t>
            </w:r>
          </w:p>
        </w:tc>
      </w:tr>
      <w:tr w:rsidR="00325CB1" w:rsidRPr="00325CB1" w14:paraId="6BD657AF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CA4E3C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Вревский территориальный отдел администрации Кочубеевского муниципального округа Ставропольского края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2824F2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775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1E26E3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C6BD89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622043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C8EF9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8597C2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6 199,31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1BDB40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6 225,10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B6F4B4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6 245,26</w:t>
            </w:r>
          </w:p>
        </w:tc>
      </w:tr>
      <w:tr w:rsidR="00325CB1" w:rsidRPr="00325CB1" w14:paraId="43BAB93F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EEBA8E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77954E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775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A7A243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089E6A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B1F338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CC735B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720C86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4 543,79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575FCD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4 558,40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02FD43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4 573,88</w:t>
            </w:r>
          </w:p>
        </w:tc>
      </w:tr>
      <w:tr w:rsidR="00325CB1" w:rsidRPr="00325CB1" w14:paraId="391C3DB3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6191C8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229513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775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BDD7A3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066AF9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429585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6ED898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7831C8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4 533,79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1ABB86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4 548,40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98AC70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4 563,88</w:t>
            </w:r>
          </w:p>
        </w:tc>
      </w:tr>
      <w:tr w:rsidR="00325CB1" w:rsidRPr="00325CB1" w14:paraId="4EBE97C3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77BCEB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Непрограммное направление расходов на 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974264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775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DAA096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4F856B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BE1511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50 0 00 00000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3AF3B0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A3577E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4 533,79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604B3A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4 548,40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32AA5D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4 563,88</w:t>
            </w:r>
          </w:p>
        </w:tc>
      </w:tr>
      <w:tr w:rsidR="00325CB1" w:rsidRPr="00325CB1" w14:paraId="274D5A3F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D0F5DA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Центральный аппарат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744FC9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775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25B693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DA01A5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7DBB0F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50 4 00 00000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7DF70D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7BAE4E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4 533,79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DA8E20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4 548,40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8B2668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4 563,88</w:t>
            </w:r>
          </w:p>
        </w:tc>
      </w:tr>
      <w:tr w:rsidR="00325CB1" w:rsidRPr="00325CB1" w14:paraId="0AD64E67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8BDD08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AB53F2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775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C0552A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8FF577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C89B77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50 4 00 10010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00F7C7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2E5513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740,93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829431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755,54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7BF0EC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771,02</w:t>
            </w:r>
          </w:p>
        </w:tc>
      </w:tr>
      <w:tr w:rsidR="00325CB1" w:rsidRPr="00325CB1" w14:paraId="440200E2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8A6F87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E57689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775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011186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0A44E1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0147AC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50 4 00 10010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278CD2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52072B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145,83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E9BCE8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145,83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010AA3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145,83</w:t>
            </w:r>
          </w:p>
        </w:tc>
      </w:tr>
      <w:tr w:rsidR="00325CB1" w:rsidRPr="00325CB1" w14:paraId="5A650DD2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E8A6B6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5047F8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775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E5C33E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800CAC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72F2BC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50 4 00 10010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D6DE61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1DFF09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590,10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CDE745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604,71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2E043B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620,19</w:t>
            </w:r>
          </w:p>
        </w:tc>
      </w:tr>
      <w:tr w:rsidR="00325CB1" w:rsidRPr="00325CB1" w14:paraId="304933A0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D00894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E6070E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775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A99681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FF9459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EB1117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50 4 00 10010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FB9BBC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926938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5,00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DB4EBA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5,00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68170E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5,00</w:t>
            </w:r>
          </w:p>
        </w:tc>
      </w:tr>
      <w:tr w:rsidR="00325CB1" w:rsidRPr="00325CB1" w14:paraId="49DF9E75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4E5C2B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328555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775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31F20F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014AC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C5E18D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50 4 00 10020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6ABA9C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85CB16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3 792,86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CCF1B7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3 792,86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61FAD0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3 792,86</w:t>
            </w:r>
          </w:p>
        </w:tc>
      </w:tr>
      <w:tr w:rsidR="00325CB1" w:rsidRPr="00325CB1" w14:paraId="0E4D859A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CEBE62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6A6939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775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53B5AE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6DA55C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6D8966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50 4 00 10020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3CD2C3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6E7256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3 792,86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250B83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3 792,86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3751E5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3 792,86</w:t>
            </w:r>
          </w:p>
        </w:tc>
      </w:tr>
      <w:tr w:rsidR="00325CB1" w:rsidRPr="00325CB1" w14:paraId="3699E5A8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0B1C64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4D120D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775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BA61E0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49B09B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09092B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B18EF7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C65321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6FD1B6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CCF9DA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10,00</w:t>
            </w:r>
          </w:p>
        </w:tc>
      </w:tr>
      <w:tr w:rsidR="00325CB1" w:rsidRPr="00325CB1" w14:paraId="27EAD1DC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0C201E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Непрограммное направление расходов на 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3900AD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775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DBEEA0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5E3AAE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FDF4C9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50 0 00 00000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A4991C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92BC10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457313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5C81C2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10,00</w:t>
            </w:r>
          </w:p>
        </w:tc>
      </w:tr>
      <w:tr w:rsidR="00325CB1" w:rsidRPr="00325CB1" w14:paraId="20D92F3D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81AB6D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Непрограммные расходы связанные с общегосударственным управлением непрограммных направлений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9A71E0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775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0F9331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8E7919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C873B2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50 6 00 00000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0B55AC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E27171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26BA3F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C3AD38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10,00</w:t>
            </w:r>
          </w:p>
        </w:tc>
      </w:tr>
      <w:tr w:rsidR="00325CB1" w:rsidRPr="00325CB1" w14:paraId="719ADC74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F5EE3B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Расходы за счет средств местного бюджета на выполнение других обязательств государства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C13AAD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775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F4F89C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F23283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88D47C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50 6 00 10040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4C6D7E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114973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3B8FF9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0F436F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10,00</w:t>
            </w:r>
          </w:p>
        </w:tc>
      </w:tr>
      <w:tr w:rsidR="00325CB1" w:rsidRPr="00325CB1" w14:paraId="0B9C941A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0833F7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BE853E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775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0A4E54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6BA5D6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C5DADD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50 6 00 10040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69F4C7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E03B60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52BDD9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49FDDC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10,00</w:t>
            </w:r>
          </w:p>
        </w:tc>
      </w:tr>
      <w:tr w:rsidR="00325CB1" w:rsidRPr="00325CB1" w14:paraId="61284371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EA5F3F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54B767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775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0C90C7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1B227F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0733E2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5E4575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9B89F8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125,50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08E1A8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136,68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C5DFD2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141,36</w:t>
            </w:r>
          </w:p>
        </w:tc>
      </w:tr>
      <w:tr w:rsidR="00325CB1" w:rsidRPr="00325CB1" w14:paraId="6FD414E2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B0432E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0E2296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775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51BD64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DB8A8E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5F52A2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F20403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90EE55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125,50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142DD6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136,68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2F476E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141,36</w:t>
            </w:r>
          </w:p>
        </w:tc>
      </w:tr>
      <w:tr w:rsidR="00325CB1" w:rsidRPr="00325CB1" w14:paraId="3684C786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321EB5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Непрограммные расходы на управление в сфере установленных функций органов местного самоуправления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D0E24A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775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86173C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363748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F3A0DF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51 0 00 00000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6F4B13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9FFD5B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125,50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C763CD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136,68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4C7DD8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141,36</w:t>
            </w:r>
          </w:p>
        </w:tc>
      </w:tr>
      <w:tr w:rsidR="00325CB1" w:rsidRPr="00325CB1" w14:paraId="765AC25E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E7236B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Непрограммные расходы в рамках направлений деятельности органов местного самоуправления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467B24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775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EEE18E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4FD761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06996D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51 1 00 00000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38C7BC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5348AC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125,50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17AC00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136,68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2E5AB5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141,36</w:t>
            </w:r>
          </w:p>
        </w:tc>
      </w:tr>
      <w:tr w:rsidR="00325CB1" w:rsidRPr="00325CB1" w14:paraId="4C275852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DF90A7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BD1DED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775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31DCF8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F70810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FD0BDA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51 1 00 51180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BC9352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6C8490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125,50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263EA3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136,68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3DC124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141,36</w:t>
            </w:r>
          </w:p>
        </w:tc>
      </w:tr>
      <w:tr w:rsidR="00325CB1" w:rsidRPr="00325CB1" w14:paraId="2BEF5EEE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741E41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B95CA3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775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239575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2984D7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DA160E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51 1 00 51180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8CEAC9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17D060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119,42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A1C4EB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130,64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0C679A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135,28</w:t>
            </w:r>
          </w:p>
        </w:tc>
      </w:tr>
      <w:tr w:rsidR="00325CB1" w:rsidRPr="00325CB1" w14:paraId="07E2E2A8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199E17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D292BA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775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53B027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99A60E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4316A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51 1 00 51180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68908B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7DE096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6,08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1DCE43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6,04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7E85E1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6,08</w:t>
            </w:r>
          </w:p>
        </w:tc>
      </w:tr>
      <w:tr w:rsidR="00325CB1" w:rsidRPr="00325CB1" w14:paraId="5F1E786F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1DF94F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F220F7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775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E798B1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D9ACE5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CAAAEE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0C28DA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881C78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770,82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B90961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770,82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9834B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770,82</w:t>
            </w:r>
          </w:p>
        </w:tc>
      </w:tr>
      <w:tr w:rsidR="00325CB1" w:rsidRPr="00325CB1" w14:paraId="026FFA89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FF3044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EB5BE6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775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314D0F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635BA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281562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C93143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7396F5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770,82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72F0A6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770,82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86DA42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770,82</w:t>
            </w:r>
          </w:p>
        </w:tc>
      </w:tr>
      <w:tr w:rsidR="00325CB1" w:rsidRPr="00325CB1" w14:paraId="47ECA224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EB041B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Муниципальная программа "Развитие жилищно-коммунальной инфраструктуры, сети муниципальных автомобильных дорог и обеспечение безопасности дорожного движения на территории Кочубеевского муниципального округа Ставропольского края "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094B56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775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9C16AF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1EF58A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BE914B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05 0 00 00000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D89BC7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DCD73D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770,82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3A36F9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770,82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5BB2F1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770,82</w:t>
            </w:r>
          </w:p>
        </w:tc>
      </w:tr>
      <w:tr w:rsidR="00325CB1" w:rsidRPr="00325CB1" w14:paraId="19AB25D3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1509B5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Подпрограмма "Развитие сети муниципальных автомобильных дорог Кочубеевского муниципального округа Ставропольского края"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223B4C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775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49A494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3BB708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E96BB9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05 1 00 00000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D66C6D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0A71BB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770,82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B9EE80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770,82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FF56A0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770,82</w:t>
            </w:r>
          </w:p>
        </w:tc>
      </w:tr>
      <w:tr w:rsidR="00325CB1" w:rsidRPr="00325CB1" w14:paraId="27E34210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D6CBAB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Основное мероприятие "Содержание автомобильных дорог общего пользования местного значения и сооружений на них Кочубеевского муниципального округа Ставропольского края"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504BEB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775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7D4652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FF8A5D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6BCBB5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05 1 01 00000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72A1E4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B97815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770,82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405F58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770,82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6A921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770,82</w:t>
            </w:r>
          </w:p>
        </w:tc>
      </w:tr>
      <w:tr w:rsidR="00325CB1" w:rsidRPr="00325CB1" w14:paraId="222D8534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6A28F1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Расходы на мероприятия по поддержке дорожного хозяйства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B18A2F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775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0EDE61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75F6A4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83F5C1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05 1 01 9Д101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77B07A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B9F71D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770,82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49CF41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770,82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A0C189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770,82</w:t>
            </w:r>
          </w:p>
        </w:tc>
      </w:tr>
      <w:tr w:rsidR="00325CB1" w:rsidRPr="00325CB1" w14:paraId="3E0D3591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5BECF7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9E87BD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775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CA267D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37887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A3BB31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05 1 01 9Д101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513312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212583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770,82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A8E29E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770,82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0A7A93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770,82</w:t>
            </w:r>
          </w:p>
        </w:tc>
      </w:tr>
      <w:tr w:rsidR="00325CB1" w:rsidRPr="00325CB1" w14:paraId="55B8F075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CCBF30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CF612B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775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CF6218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F32AC1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BC0780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78AE16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BB741C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759,20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622226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759,20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C4ECB1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759,20</w:t>
            </w:r>
          </w:p>
        </w:tc>
      </w:tr>
      <w:tr w:rsidR="00325CB1" w:rsidRPr="00325CB1" w14:paraId="49E3FA2C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ED8E26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7312E2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775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A84216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FC4BF6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FB13E2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366DC9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1EAA0F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759,20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6EECF9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759,20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85D909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759,20</w:t>
            </w:r>
          </w:p>
        </w:tc>
      </w:tr>
      <w:tr w:rsidR="00325CB1" w:rsidRPr="00325CB1" w14:paraId="782E872D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0143E6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Муниципальная программа "Благоустройство населенных пунктов на территории Кочубеевского муниципального округа Ставропольского края"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96A732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775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98FE70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65B6ED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276A54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14 0 00 00000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26F640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C1D801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759,20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8887A3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759,20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C859EC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759,20</w:t>
            </w:r>
          </w:p>
        </w:tc>
      </w:tr>
      <w:tr w:rsidR="00325CB1" w:rsidRPr="00325CB1" w14:paraId="0DBB3F49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04BE63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Подпрограмма "Развитие благоустройства территорий Кочубеевского муниципального округа Ставропольского края"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08AB50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775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A1039D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1478ED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6FDC3C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14 1 00 00000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60D638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06F5D0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759,20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1113BE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759,20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2F1812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759,20</w:t>
            </w:r>
          </w:p>
        </w:tc>
      </w:tr>
      <w:tr w:rsidR="00325CB1" w:rsidRPr="00325CB1" w14:paraId="16536843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7797B4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Основное мероприятие "Благоустройство населенных пунктов Кочубеевского муниципального округа Ставропольского края"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03B977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775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EF0BB4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A0F3CC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B5B93D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14 1 01 00000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905B16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0333A1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733,20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E0A31F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733,20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DEAB03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733,20</w:t>
            </w:r>
          </w:p>
        </w:tc>
      </w:tr>
      <w:tr w:rsidR="00325CB1" w:rsidRPr="00325CB1" w14:paraId="0236D8E1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D38179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Расходы по озеленению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1ABC1A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775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AEED50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D2F4EB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0ADA13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14 1 01 22210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5CEABC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A6145A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31,20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67834E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31,20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253388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31,20</w:t>
            </w:r>
          </w:p>
        </w:tc>
      </w:tr>
      <w:tr w:rsidR="00325CB1" w:rsidRPr="00325CB1" w14:paraId="78B86553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2AD581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4D7E52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775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F3F310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C06ADB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D01652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14 1 01 22210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F51B8F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2F19A2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31,20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F75023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31,20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CA4B51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31,20</w:t>
            </w:r>
          </w:p>
        </w:tc>
      </w:tr>
      <w:tr w:rsidR="00325CB1" w:rsidRPr="00325CB1" w14:paraId="111C62F4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140794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Расходы по организации и содержанию мест захоронения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739E4A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775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8C81CD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5C9EAA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3FD014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14 1 01 22220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1E4D88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913213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78,00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3ACA4F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78,00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701683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78,00</w:t>
            </w:r>
          </w:p>
        </w:tc>
      </w:tr>
      <w:tr w:rsidR="00325CB1" w:rsidRPr="00325CB1" w14:paraId="1D86B7A2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0CE96F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64030B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775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D58DEB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B250CD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D2BFE9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14 1 01 22220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1915CC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66303D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78,00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557B31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78,00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63B0E9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78,00</w:t>
            </w:r>
          </w:p>
        </w:tc>
      </w:tr>
      <w:tr w:rsidR="00325CB1" w:rsidRPr="00325CB1" w14:paraId="12419FF5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3F8549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Расходы по прочим мероприятиям благоустройства территории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E92DA5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775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88CA8A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CEE16D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AB15E0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14 1 01 22230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72EED8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419E59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624,00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6499EA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624,00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71A131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624,00</w:t>
            </w:r>
          </w:p>
        </w:tc>
      </w:tr>
      <w:tr w:rsidR="00325CB1" w:rsidRPr="00325CB1" w14:paraId="67791FD2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A23498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C8AD12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775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A45D23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95DA22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DE430F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14 1 01 22230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BF8832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D88F4D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624,00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FE4C1A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624,00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BA2DBB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624,00</w:t>
            </w:r>
          </w:p>
        </w:tc>
      </w:tr>
      <w:tr w:rsidR="00325CB1" w:rsidRPr="00325CB1" w14:paraId="0E4B28E5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C6A0AB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Основное мероприятие "Реализация мероприятий по содержанию, обслуживанию и ремонту детских площадок"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0E90BE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775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D3B3F2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AB2C78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D5E477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14 1 06 00000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AA8025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030041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26,00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2D9E58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26,00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2082EB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26,00</w:t>
            </w:r>
          </w:p>
        </w:tc>
      </w:tr>
      <w:tr w:rsidR="00325CB1" w:rsidRPr="00325CB1" w14:paraId="1D2BD619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6CA384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Расходы связанные с обслуживанием детских площадок в Кочубеевском муниципальном округе Ставропольского края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CA065A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775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6266DE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1100A7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52F4BD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14 1 06 22232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83C9FB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E87B6C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26,00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D3C4E3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26,00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350C75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26,00</w:t>
            </w:r>
          </w:p>
        </w:tc>
      </w:tr>
      <w:tr w:rsidR="00325CB1" w:rsidRPr="00325CB1" w14:paraId="3347A6E6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C13EA5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8D174F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775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C40399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CACC83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14A5D0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14 1 06 22232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2A0FE0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AFF31E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26,00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0EB1B9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26,00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C4C85E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26,00</w:t>
            </w:r>
          </w:p>
        </w:tc>
      </w:tr>
      <w:tr w:rsidR="00325CB1" w:rsidRPr="00325CB1" w14:paraId="7D347EA3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DA9CD8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Георгиевский территориальный отдел администрации Кочубеевского муниципального округа Ставропольского края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BFFBC4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776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2A33E4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1599AE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B578C2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E68E6F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F2F7A3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13 441,81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1314B7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7 510,10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0E648F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7 526,66</w:t>
            </w:r>
          </w:p>
        </w:tc>
      </w:tr>
      <w:tr w:rsidR="00325CB1" w:rsidRPr="00325CB1" w14:paraId="0FF61704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EB385D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DE3003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776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E4AFF7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3F7E81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E50AA9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D6A92B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24C42A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4 501,23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866EAD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4 510,96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50C083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4 521,26</w:t>
            </w:r>
          </w:p>
        </w:tc>
      </w:tr>
      <w:tr w:rsidR="00325CB1" w:rsidRPr="00325CB1" w14:paraId="6DEFD45B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DDBB7C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6E6561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776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341247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AE180B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DD2733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35BB20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588E2D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4 491,23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52F5C4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4 500,96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AB3A7E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4 511,26</w:t>
            </w:r>
          </w:p>
        </w:tc>
      </w:tr>
      <w:tr w:rsidR="00325CB1" w:rsidRPr="00325CB1" w14:paraId="2FDB20D5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B28612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Непрограммное направление расходов на 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CE204D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776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BA19EA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810E3B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0BE0AC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50 0 00 00000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B70E69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B0A983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4 491,23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63D87C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4 500,96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74FB57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4 511,26</w:t>
            </w:r>
          </w:p>
        </w:tc>
      </w:tr>
      <w:tr w:rsidR="00325CB1" w:rsidRPr="00325CB1" w14:paraId="6C0E9F3F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875856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Центральный аппарат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547D42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776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5638A6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C812D2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86C5F3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50 4 00 00000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4D5F0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705026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4 491,23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BF943A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4 500,96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A6476B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4 511,26</w:t>
            </w:r>
          </w:p>
        </w:tc>
      </w:tr>
      <w:tr w:rsidR="00325CB1" w:rsidRPr="00325CB1" w14:paraId="6645F7F7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0029C1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4E79F4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776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A938E5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F865F5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6C4DC1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50 4 00 10010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EFD894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547C15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698,10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29150F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707,83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19BBCA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718,13</w:t>
            </w:r>
          </w:p>
        </w:tc>
      </w:tr>
      <w:tr w:rsidR="00325CB1" w:rsidRPr="00325CB1" w14:paraId="0524F878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46B8CA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2BF31A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776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19FE7E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44FDA4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C35C90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50 4 00 10010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C2CDF1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6350ED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145,82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243450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145,82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F7E550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145,82</w:t>
            </w:r>
          </w:p>
        </w:tc>
      </w:tr>
      <w:tr w:rsidR="00325CB1" w:rsidRPr="00325CB1" w14:paraId="37DAB29C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5CD53A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6D16C4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776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0F516C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B34524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707D07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50 4 00 10010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792E43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F0AD6F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547,28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3A6726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557,01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93DEE5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567,31</w:t>
            </w:r>
          </w:p>
        </w:tc>
      </w:tr>
      <w:tr w:rsidR="00325CB1" w:rsidRPr="00325CB1" w14:paraId="1947F6F0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02E615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41A48B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776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525E6F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FD9E92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B8FD24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50 4 00 10010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4071A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212CB0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5,00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BC3747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5,00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A16261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5,00</w:t>
            </w:r>
          </w:p>
        </w:tc>
      </w:tr>
      <w:tr w:rsidR="00325CB1" w:rsidRPr="00325CB1" w14:paraId="5CE13E88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D9048A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901A8B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776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571C71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EADBA4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F8EC14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50 4 00 10020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85C2BD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8C8FB8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3 793,13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72757C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3 793,13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12089C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3 793,13</w:t>
            </w:r>
          </w:p>
        </w:tc>
      </w:tr>
      <w:tr w:rsidR="00325CB1" w:rsidRPr="00325CB1" w14:paraId="58EF16C5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28DCE5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AF0FD6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776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FF6BFE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DED4A8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90DB5E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50 4 00 10020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3C70AD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BB7A49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3 793,13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4F0967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3 793,13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2887D1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3 793,13</w:t>
            </w:r>
          </w:p>
        </w:tc>
      </w:tr>
      <w:tr w:rsidR="00325CB1" w:rsidRPr="00325CB1" w14:paraId="2577579B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496618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DEA175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776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E4A6D9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E1A628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AFFF69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E61F70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50B953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E24A04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3E6360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10,00</w:t>
            </w:r>
          </w:p>
        </w:tc>
      </w:tr>
      <w:tr w:rsidR="00325CB1" w:rsidRPr="00325CB1" w14:paraId="3F59BFD6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68A734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Непрограммное направление расходов на 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E3642F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776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87474D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C721DA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6A699C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50 0 00 00000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624F1A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817295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15ABAC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67D4C1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10,00</w:t>
            </w:r>
          </w:p>
        </w:tc>
      </w:tr>
      <w:tr w:rsidR="00325CB1" w:rsidRPr="00325CB1" w14:paraId="521525EF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2158C5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Непрограммные расходы связанные с общегосударственным управлением непрограммных направлений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576A37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776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928224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9787D5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42A74E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50 6 00 00000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194CA1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9D888A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8BFDFD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9B7CF1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10,00</w:t>
            </w:r>
          </w:p>
        </w:tc>
      </w:tr>
      <w:tr w:rsidR="00325CB1" w:rsidRPr="00325CB1" w14:paraId="1710F205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5D14EC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Расходы за счет средств местного бюджета на выполнение других обязательств государства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F86611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776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708D31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E563AD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2D9347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50 6 00 10040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77E3CF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6B64F2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0C9592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D2CD0B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10,00</w:t>
            </w:r>
          </w:p>
        </w:tc>
      </w:tr>
      <w:tr w:rsidR="00325CB1" w:rsidRPr="00325CB1" w14:paraId="3A96523A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216730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046D9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776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2AC555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E10F38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1199CE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50 6 00 10040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466077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EFAD30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D4034D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8F53FF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10,00</w:t>
            </w:r>
          </w:p>
        </w:tc>
      </w:tr>
      <w:tr w:rsidR="00325CB1" w:rsidRPr="00325CB1" w14:paraId="4BF3F911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DD46D3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2D8A1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776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6D795E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D60608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B2368D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E38A4E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3D85F5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167,33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490DFB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182,24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AA00F8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188,49</w:t>
            </w:r>
          </w:p>
        </w:tc>
      </w:tr>
      <w:tr w:rsidR="00325CB1" w:rsidRPr="00325CB1" w14:paraId="24E83258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A6EC3F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C21C61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776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C799DF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66B150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AD37D5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43C444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CD2F09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167,33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9226F1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182,24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ECA7A5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188,49</w:t>
            </w:r>
          </w:p>
        </w:tc>
      </w:tr>
      <w:tr w:rsidR="00325CB1" w:rsidRPr="00325CB1" w14:paraId="22CD5E96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E025CB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Непрограммные расходы на управление в сфере установленных функций органов местного самоуправления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16D60F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776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1EB3EB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E94098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5FFBBC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51 0 00 00000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492015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6095BB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167,33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5CE114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182,24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33944F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188,49</w:t>
            </w:r>
          </w:p>
        </w:tc>
      </w:tr>
      <w:tr w:rsidR="00325CB1" w:rsidRPr="00325CB1" w14:paraId="22B236A5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B269B3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Непрограммные расходы в рамках направлений деятельности органов местного самоуправления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8DBD43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776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A286E3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1D7A3F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E79D2D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51 1 00 00000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859C78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D06843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167,33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3C7C74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182,24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7F24C3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188,49</w:t>
            </w:r>
          </w:p>
        </w:tc>
      </w:tr>
      <w:tr w:rsidR="00325CB1" w:rsidRPr="00325CB1" w14:paraId="2D57E6AB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E70E57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1DF480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776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39A49F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6D449A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ED7D71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51 1 00 51180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F24C6A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6A5BCA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167,33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505A0E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182,24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9BA6B9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188,49</w:t>
            </w:r>
          </w:p>
        </w:tc>
      </w:tr>
      <w:tr w:rsidR="00325CB1" w:rsidRPr="00325CB1" w14:paraId="0F78104C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38F156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8F2118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776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F5800A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3DF62C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19B71A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51 1 00 51180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920E01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3000A0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159,22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94BFCE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174,18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8F3F31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180,37</w:t>
            </w:r>
          </w:p>
        </w:tc>
      </w:tr>
      <w:tr w:rsidR="00325CB1" w:rsidRPr="00325CB1" w14:paraId="4C3943BF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15F0C1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C1D7FB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776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87970A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BA5930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FC5843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51 1 00 51180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D2C34D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9B4D52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8,11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F20F4A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8,06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41752E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8,12</w:t>
            </w:r>
          </w:p>
        </w:tc>
      </w:tr>
      <w:tr w:rsidR="00325CB1" w:rsidRPr="00325CB1" w14:paraId="1164AB04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E8CEA7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4CB575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776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DA2CB6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F2087A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3BF94D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D7D5AA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CBAAB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2 057,70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01F8C8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2 057,70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B1CF26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2 057,70</w:t>
            </w:r>
          </w:p>
        </w:tc>
      </w:tr>
      <w:tr w:rsidR="00325CB1" w:rsidRPr="00325CB1" w14:paraId="1C808437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01737F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B8AE11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776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FAC7B2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CBEBE1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24E603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98E1AD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16627E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2 057,70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CD61E7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2 057,70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31A47F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2 057,70</w:t>
            </w:r>
          </w:p>
        </w:tc>
      </w:tr>
      <w:tr w:rsidR="00325CB1" w:rsidRPr="00325CB1" w14:paraId="5B285BBE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5CF0ED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Муниципальная программа "Развитие жилищно-коммунальной инфраструктуры, сети муниципальных автомобильных дорог и обеспечение безопасности дорожного движения на территории Кочубеевского муниципального округа Ставропольского края "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35763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776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8C6003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4C0DE9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BE6DAC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05 0 00 00000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824B02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845862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2 057,70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3F541D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2 057,70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8A8BF8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2 057,70</w:t>
            </w:r>
          </w:p>
        </w:tc>
      </w:tr>
      <w:tr w:rsidR="00325CB1" w:rsidRPr="00325CB1" w14:paraId="358B05A7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548022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Подпрограмма "Развитие сети муниципальных автомобильных дорог Кочубеевского муниципального округа Ставропольского края"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C478B5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776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57A839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DD5ED6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8C0033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05 1 00 00000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F070CF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24653B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2 057,70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4C4C78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2 057,70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1E6EBD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2 057,70</w:t>
            </w:r>
          </w:p>
        </w:tc>
      </w:tr>
      <w:tr w:rsidR="00325CB1" w:rsidRPr="00325CB1" w14:paraId="674FD620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64ABF7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Основное мероприятие "Содержание автомобильных дорог общего пользования местного значения и сооружений на них Кочубеевского муниципального округа Ставропольского края"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25E377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776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944A0A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E91435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B92666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05 1 01 00000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02D52C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B8C2B8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2 057,70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12B621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2 057,70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E1ED0D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2 057,70</w:t>
            </w:r>
          </w:p>
        </w:tc>
      </w:tr>
      <w:tr w:rsidR="00325CB1" w:rsidRPr="00325CB1" w14:paraId="1093F04D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D6719F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Расходы на мероприятия по поддержке дорожного хозяйства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D1E576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776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5CADB8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813B1E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C5CE7A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05 1 01 9Д101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8F23B2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59236D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2 057,70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B0FC8A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2 057,70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D5225C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2 057,70</w:t>
            </w:r>
          </w:p>
        </w:tc>
      </w:tr>
      <w:tr w:rsidR="00325CB1" w:rsidRPr="00325CB1" w14:paraId="7A9E2424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767B63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684E65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776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9452D4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3A7C8F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C9695F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05 1 01 9Д101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DC18CF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B098FC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2 057,70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E9E8F1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2 057,70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9A46E2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2 057,70</w:t>
            </w:r>
          </w:p>
        </w:tc>
      </w:tr>
      <w:tr w:rsidR="00325CB1" w:rsidRPr="00325CB1" w14:paraId="17861123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DD6354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3856E0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776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697C30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CDE260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726BC5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9D37CF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72F8D5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6 715,55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C0EE28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759,20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7D21C9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759,21</w:t>
            </w:r>
          </w:p>
        </w:tc>
      </w:tr>
      <w:tr w:rsidR="00325CB1" w:rsidRPr="00325CB1" w14:paraId="54663818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4C1B99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CB72AE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776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FB5C99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1C15D2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7E1AFD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DE45F0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2DBC8F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6 715,55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A7B8E1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759,20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6C5E31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759,21</w:t>
            </w:r>
          </w:p>
        </w:tc>
      </w:tr>
      <w:tr w:rsidR="00325CB1" w:rsidRPr="00325CB1" w14:paraId="0529E6B4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82D6B2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Муниципальная программа "Благоустройство населенных пунктов на территории Кочубеевского муниципального округа Ставропольского края"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734CAB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776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512C70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22A93D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C3805F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14 0 00 00000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0960D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294CE2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6 715,55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7763FA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759,20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433A8C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759,21</w:t>
            </w:r>
          </w:p>
        </w:tc>
      </w:tr>
      <w:tr w:rsidR="00325CB1" w:rsidRPr="00325CB1" w14:paraId="3016D341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8432B3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Подпрограмма "Развитие благоустройства территорий Кочубеевского муниципального округа Ставропольского края"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99D66A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776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C39519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3BABD6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3BFCB9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14 1 00 00000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5AFFBA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115717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6 715,55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46E2FF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759,20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7F4214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759,21</w:t>
            </w:r>
          </w:p>
        </w:tc>
      </w:tr>
      <w:tr w:rsidR="00325CB1" w:rsidRPr="00325CB1" w14:paraId="7EE0E0D8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B34438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Основное мероприятие "Благоустройство населенных пунктов Кочубеевского муниципального округа Ставропольского края"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4D0FDA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776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66139B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0B135A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F228B3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14 1 01 00000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106666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3504D6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733,20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075EE9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733,20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D0C9F6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733,21</w:t>
            </w:r>
          </w:p>
        </w:tc>
      </w:tr>
      <w:tr w:rsidR="00325CB1" w:rsidRPr="00325CB1" w14:paraId="4B8A35AF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1EAFB0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Расходы по озеленению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46B818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776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1163A9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291672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4EFB45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14 1 01 22210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0A301A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E42B76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31,20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643BC9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31,20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5679C3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31,20</w:t>
            </w:r>
          </w:p>
        </w:tc>
      </w:tr>
      <w:tr w:rsidR="00325CB1" w:rsidRPr="00325CB1" w14:paraId="08AA6744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3A608E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96E33B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776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981862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EC7284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F2292A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14 1 01 22210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2209B9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DBD367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31,20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49DE0C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31,20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D86514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31,20</w:t>
            </w:r>
          </w:p>
        </w:tc>
      </w:tr>
      <w:tr w:rsidR="00325CB1" w:rsidRPr="00325CB1" w14:paraId="2BF578FE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485B9F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Расходы по организации и содержанию мест захоронения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EF9F6A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776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C393FD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11376A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87A392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14 1 01 22220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9AC525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8A039E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78,00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B9A2E3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78,00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AA93D0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78,01</w:t>
            </w:r>
          </w:p>
        </w:tc>
      </w:tr>
      <w:tr w:rsidR="00325CB1" w:rsidRPr="00325CB1" w14:paraId="4FCB2B02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2F6771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A0123F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776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E8DD92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88FCFD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5E2C4F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14 1 01 22220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D6A799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E84458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78,00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929A72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78,00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3BBCEA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78,01</w:t>
            </w:r>
          </w:p>
        </w:tc>
      </w:tr>
      <w:tr w:rsidR="00325CB1" w:rsidRPr="00325CB1" w14:paraId="429A18C7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3DC8F0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Расходы по прочим мероприятиям благоустройства территории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527788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776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C055CC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A8788F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25CCC2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14 1 01 22230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2CFAE8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A2543F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624,00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86D70A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624,00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F498E4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624,00</w:t>
            </w:r>
          </w:p>
        </w:tc>
      </w:tr>
      <w:tr w:rsidR="00325CB1" w:rsidRPr="00325CB1" w14:paraId="3CF37659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B55BBE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8D57F9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776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74BE06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AAF2D4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327239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14 1 01 22230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54F249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DFDBEB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624,00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04BAE3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624,00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825B3F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624,00</w:t>
            </w:r>
          </w:p>
        </w:tc>
      </w:tr>
      <w:tr w:rsidR="00325CB1" w:rsidRPr="00325CB1" w14:paraId="349E0341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1014EA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Основное мероприятие "Реализация инициативных проектов на территории Кочубеевского муниципального округа Ставропольского края"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FF3403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776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7B6395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A814C9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322BB3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14 1 05 00000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C35336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5C08A6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5 956,35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C48D76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73DACE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25CB1" w:rsidRPr="00325CB1" w14:paraId="53AEFEBD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EF961A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Расходы, связанные с реализацией проектов развития территорий Кочубеевского округа Ставропольского края, основанных на местных инициативах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5E33D7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776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F7BB7C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E071F9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80FC8E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14 1 05 28400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6595AD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BD4BC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124,80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8CDD55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13BFBA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25CB1" w:rsidRPr="00325CB1" w14:paraId="6A5EA1D4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6F6D07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B6939C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776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49C16F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E793F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CE2906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14 1 05 28400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08B26F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B20B57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124,80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69D93A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BF70FF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25CB1" w:rsidRPr="00325CB1" w14:paraId="4B9AD75D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732EE3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Реализация инициативного проекта за счет внебюджетных источников (Обустройство детской игровой площадки по ул. Советская, № 129А в станице Георгиевской Кочубеевского муниципального округа Ставропольского края)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DA9162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776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082B0E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687261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F8D938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14 1 05 2ИП40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B1F4FD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1057DE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418,50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079DD8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3F11CD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25CB1" w:rsidRPr="00325CB1" w14:paraId="383824FE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44E839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8D9998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776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4A0940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51BC74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B7B709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14 1 05 2ИП40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F5A8B7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564327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418,50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5B24BB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9CF38B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25CB1" w:rsidRPr="00325CB1" w14:paraId="345589DA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EFE3BC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Реализация инициативного проекта (Обустройство детской игровой площадки по ул. Советская, № 129А в станице Георгиевской Кочубеевского муниципального округа Ставропольского края)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009DBA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776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AFE122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5C92DE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7B2D5B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14 1 05 SИП40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7ECAE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8F82FD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5 413,05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A0EB18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67C09F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25CB1" w:rsidRPr="00325CB1" w14:paraId="41A6C699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962DDC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6A3D92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776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C8CC0E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48E989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340C4E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14 1 05 SИП40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C8ED85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4CD159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5 413,05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08087E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3A9659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25CB1" w:rsidRPr="00325CB1" w14:paraId="6EB3A35C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1DB592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Основное мероприятие "Реализация мероприятий по содержанию, обслуживанию и ремонту детских площадок"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CB81A6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776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398E74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1AC71E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558E9B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14 1 06 00000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4CBFCE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67001A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26,00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7BBD1D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26,00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12C8F1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26,00</w:t>
            </w:r>
          </w:p>
        </w:tc>
      </w:tr>
      <w:tr w:rsidR="00325CB1" w:rsidRPr="00325CB1" w14:paraId="5352E0BC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8EEA24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Расходы связанные с обслуживанием детских площадок в Кочубеевском муниципальном округе Ставропольского края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B972AC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776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70F340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308BA9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6A88B7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14 1 06 22232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0BC8C4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2203CE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26,00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F8F8BC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26,00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6B2AB9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26,00</w:t>
            </w:r>
          </w:p>
        </w:tc>
      </w:tr>
      <w:tr w:rsidR="00325CB1" w:rsidRPr="00325CB1" w14:paraId="20442D97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846ADC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04363D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776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A1A477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2F4F0F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F8C685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14 1 06 22232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E4AE83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07BB64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26,00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ACE96F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26,00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8415C7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26,00</w:t>
            </w:r>
          </w:p>
        </w:tc>
      </w:tr>
      <w:tr w:rsidR="00325CB1" w:rsidRPr="00325CB1" w14:paraId="0E28EC37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95B978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Заветненский территориальный отдел администрации Кочубеевского муниципального округа Ставропольского края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F9299A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778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BDE046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51A37D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F9C5E1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292FE9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20026C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7 898,73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09979E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7 935,11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0A4C97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7 954,55</w:t>
            </w:r>
          </w:p>
        </w:tc>
      </w:tr>
      <w:tr w:rsidR="00325CB1" w:rsidRPr="00325CB1" w14:paraId="5479706C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FAA5AA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B2409F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778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661A1B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0471DF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915FC9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1491CF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2AB2B4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4 497,10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166A94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4 503,66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035250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4 510,61</w:t>
            </w:r>
          </w:p>
        </w:tc>
      </w:tr>
      <w:tr w:rsidR="00325CB1" w:rsidRPr="00325CB1" w14:paraId="450B2F8B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DAC344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81E4FD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778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3A9D39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AE48FB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32A4A4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E31127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15DC62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4 487,10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B485ED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4 493,66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82A546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4 500,61</w:t>
            </w:r>
          </w:p>
        </w:tc>
      </w:tr>
      <w:tr w:rsidR="00325CB1" w:rsidRPr="00325CB1" w14:paraId="0DD1125E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BBB6A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Непрограммное направление расходов на 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C1BC21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778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5B2A0A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68726A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FA097F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50 0 00 00000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4B47CB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0E1DD8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4 487,10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9BE545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4 493,66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B7875F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4 500,61</w:t>
            </w:r>
          </w:p>
        </w:tc>
      </w:tr>
      <w:tr w:rsidR="00325CB1" w:rsidRPr="00325CB1" w14:paraId="0D67BD65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BA653C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Центральный аппарат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CA7469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778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E089CF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137D61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BDA80A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50 4 00 00000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E44B24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23972A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4 487,10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6B2677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4 493,66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AF4E9E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4 500,61</w:t>
            </w:r>
          </w:p>
        </w:tc>
      </w:tr>
      <w:tr w:rsidR="00325CB1" w:rsidRPr="00325CB1" w14:paraId="6703B20F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D995CB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547F3D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778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A20F9D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3DECAD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AD7F64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50 4 00 10010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FCF14D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C1E5E0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673,15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9C801D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679,70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EBCC26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686,66</w:t>
            </w:r>
          </w:p>
        </w:tc>
      </w:tr>
      <w:tr w:rsidR="00325CB1" w:rsidRPr="00325CB1" w14:paraId="22D59952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D2C4CA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D43CF9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778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33C9CA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D1201B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C9577F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50 4 00 10010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2E52A5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253D8F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145,83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B78AF0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145,82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59F9EB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145,83</w:t>
            </w:r>
          </w:p>
        </w:tc>
      </w:tr>
      <w:tr w:rsidR="00325CB1" w:rsidRPr="00325CB1" w14:paraId="0C1BACA6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679675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040522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778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45C24B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3B8207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F804A8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50 4 00 10010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D79121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E74847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525,73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CC827F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532,29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B6FD2E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539,24</w:t>
            </w:r>
          </w:p>
        </w:tc>
      </w:tr>
      <w:tr w:rsidR="00325CB1" w:rsidRPr="00325CB1" w14:paraId="44617F16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BB151A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255425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778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19F724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2B08E7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01642D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50 4 00 10010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6CFF84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935DBF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1,59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80265B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1,59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C2CDA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1,59</w:t>
            </w:r>
          </w:p>
        </w:tc>
      </w:tr>
      <w:tr w:rsidR="00325CB1" w:rsidRPr="00325CB1" w14:paraId="4B898C4C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554B4D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36C0C8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778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8EA394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264654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64A4A9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50 4 00 10020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0DBE50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4ADFE5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3 813,95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7C566A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3 813,96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0C14DF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3 813,95</w:t>
            </w:r>
          </w:p>
        </w:tc>
      </w:tr>
      <w:tr w:rsidR="00325CB1" w:rsidRPr="00325CB1" w14:paraId="52AD0575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D81EEA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26F902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778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2BA142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D65185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022E6A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50 4 00 10020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BB5CD8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E5971F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3 813,95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E35323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3 813,96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F91525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3 813,95</w:t>
            </w:r>
          </w:p>
        </w:tc>
      </w:tr>
      <w:tr w:rsidR="00325CB1" w:rsidRPr="00325CB1" w14:paraId="061C634E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B72B40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03169B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778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8728C8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34266C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B2C5B0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56E394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657B28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3297EE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FB5C9A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10,00</w:t>
            </w:r>
          </w:p>
        </w:tc>
      </w:tr>
      <w:tr w:rsidR="00325CB1" w:rsidRPr="00325CB1" w14:paraId="3854D0CD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1A5545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Непрограммное направление расходов на 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45F8CE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778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66CE47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0452A8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E3E134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50 0 00 00000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43707E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3F5B20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97D428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B2F459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10,00</w:t>
            </w:r>
          </w:p>
        </w:tc>
      </w:tr>
      <w:tr w:rsidR="00325CB1" w:rsidRPr="00325CB1" w14:paraId="054E7FF8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DB137A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Непрограммные расходы связанные с общегосударственным управлением непрограммных направлений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870256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778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71A757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2D5F17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A5CED1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50 6 00 00000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FC237C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EA13C2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04A66F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71C991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10,00</w:t>
            </w:r>
          </w:p>
        </w:tc>
      </w:tr>
      <w:tr w:rsidR="00325CB1" w:rsidRPr="00325CB1" w14:paraId="42386A24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8FFABA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Расходы за счет средств местного бюджета на выполнение других обязательств государства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92884C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778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83942E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D86C4C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BF734E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50 6 00 10040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B74D0E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13E422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23C239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DEBE53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10,00</w:t>
            </w:r>
          </w:p>
        </w:tc>
      </w:tr>
      <w:tr w:rsidR="00325CB1" w:rsidRPr="00325CB1" w14:paraId="7B7A8B28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4CC7D0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9A3D25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778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289253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826AD9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49C181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50 6 00 10040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912DF5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9CDD68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E6AA9B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2BF59E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10,00</w:t>
            </w:r>
          </w:p>
        </w:tc>
      </w:tr>
      <w:tr w:rsidR="00325CB1" w:rsidRPr="00325CB1" w14:paraId="619E87E4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3978CA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DBAF94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778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EBA493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154CC9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2F6308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F70398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51C851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334,66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7EAD0E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364,48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C1E5EE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376,97</w:t>
            </w:r>
          </w:p>
        </w:tc>
      </w:tr>
      <w:tr w:rsidR="00325CB1" w:rsidRPr="00325CB1" w14:paraId="3A654FAE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D02B05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0F1596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778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BC1339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3A7BF4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B1F810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864F09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92E237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334,66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D1891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364,48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A4628C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376,97</w:t>
            </w:r>
          </w:p>
        </w:tc>
      </w:tr>
      <w:tr w:rsidR="00325CB1" w:rsidRPr="00325CB1" w14:paraId="628FAAB6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AE903D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Непрограммные расходы на управление в сфере установленных функций органов местного самоуправления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E05FAE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778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C38928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716912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D8B175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51 0 00 00000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1C87C7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91D8EE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334,66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3BCAB4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364,48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DBFD43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376,97</w:t>
            </w:r>
          </w:p>
        </w:tc>
      </w:tr>
      <w:tr w:rsidR="00325CB1" w:rsidRPr="00325CB1" w14:paraId="3EAD3961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94F93E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Непрограммные расходы в рамках направлений деятельности органов местного самоуправления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2A8582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778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5098BB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0002DF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7ADCB0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51 1 00 00000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70FDD6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C6F9E5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334,66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6DA978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364,48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0B5449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376,97</w:t>
            </w:r>
          </w:p>
        </w:tc>
      </w:tr>
      <w:tr w:rsidR="00325CB1" w:rsidRPr="00325CB1" w14:paraId="7F483510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7F154F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612DB9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778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23EA9F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ECBC7D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07E260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51 1 00 51180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8443FC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30DC7C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334,66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8754E4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364,48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D09DF3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376,97</w:t>
            </w:r>
          </w:p>
        </w:tc>
      </w:tr>
      <w:tr w:rsidR="00325CB1" w:rsidRPr="00325CB1" w14:paraId="62BB2943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289316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9F7899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778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E27BF9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BAB2A2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63CD04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51 1 00 51180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BCD5F8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693176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318,45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9B2F58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348,36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742BA4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360,74</w:t>
            </w:r>
          </w:p>
        </w:tc>
      </w:tr>
      <w:tr w:rsidR="00325CB1" w:rsidRPr="00325CB1" w14:paraId="38E5CF17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2AE4C1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968BCB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778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7DAFC2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CC641E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29A70C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51 1 00 51180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FA2A2A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304693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16,21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1073E2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16,12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3A6FF5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16,23</w:t>
            </w:r>
          </w:p>
        </w:tc>
      </w:tr>
      <w:tr w:rsidR="00325CB1" w:rsidRPr="00325CB1" w14:paraId="2FE477BB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466AF6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8255C2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778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20A6A7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A630D5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AC1EE4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29DD8E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256A6D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2 070,77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70A945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2 070,77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1A9574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2 070,77</w:t>
            </w:r>
          </w:p>
        </w:tc>
      </w:tr>
      <w:tr w:rsidR="00325CB1" w:rsidRPr="00325CB1" w14:paraId="2EF2FF58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D20CAF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3D87EB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778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93FD0B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5F4B16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D07EC2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9BA461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FDF727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2 070,77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FF6BCE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2 070,77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7B978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2 070,77</w:t>
            </w:r>
          </w:p>
        </w:tc>
      </w:tr>
      <w:tr w:rsidR="00325CB1" w:rsidRPr="00325CB1" w14:paraId="32727A75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3AA923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Муниципальная программа "Развитие жилищно-коммунальной инфраструктуры, сети муниципальных автомобильных дорог и обеспечение безопасности дорожного движения на территории Кочубеевского муниципального округа Ставропольского края "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777935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778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71C9C3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55F9B5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59739D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05 0 00 00000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B52639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8850E4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2 070,77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942229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2 070,77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EF1E84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2 070,77</w:t>
            </w:r>
          </w:p>
        </w:tc>
      </w:tr>
      <w:tr w:rsidR="00325CB1" w:rsidRPr="00325CB1" w14:paraId="3139695E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D0AAF0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Подпрограмма "Развитие сети муниципальных автомобильных дорог Кочубеевского муниципального округа Ставропольского края"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3AA5E0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778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FA34CE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C87FAD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D6FC91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05 1 00 00000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A43606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B93482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2 070,77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203F22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2 070,77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22E860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2 070,77</w:t>
            </w:r>
          </w:p>
        </w:tc>
      </w:tr>
      <w:tr w:rsidR="00325CB1" w:rsidRPr="00325CB1" w14:paraId="41EF3A0E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8C015C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Основное мероприятие "Содержание автомобильных дорог общего пользования местного значения и сооружений на них Кочубеевского муниципального округа Ставропольского края"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1CE177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778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02712A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BC4E6C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1949F2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05 1 01 00000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36920B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8D94A0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2 070,77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8B95CA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2 070,77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FE5428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2 070,77</w:t>
            </w:r>
          </w:p>
        </w:tc>
      </w:tr>
      <w:tr w:rsidR="00325CB1" w:rsidRPr="00325CB1" w14:paraId="3C091DFD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92F56B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Расходы на мероприятия по поддержке дорожного хозяйства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DDC48A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778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C9C497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87A243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6889CF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05 1 01 9Д101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7B76C9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88B36B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2 070,77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57E4C3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2 070,77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F00553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2 070,77</w:t>
            </w:r>
          </w:p>
        </w:tc>
      </w:tr>
      <w:tr w:rsidR="00325CB1" w:rsidRPr="00325CB1" w14:paraId="59D73F22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D04EC6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6ACFEF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778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B7BAAC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8130D4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3AEE69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05 1 01 9Д101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D9113B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76CB2A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2 070,77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CF614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2 070,77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5945CA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2 070,77</w:t>
            </w:r>
          </w:p>
        </w:tc>
      </w:tr>
      <w:tr w:rsidR="00325CB1" w:rsidRPr="00325CB1" w14:paraId="1BDF328A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9DD2CB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AC8E9D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778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E7E0D9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A9A712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7B26E5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8FF25E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51A517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996,20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372BE3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996,20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9B8236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996,20</w:t>
            </w:r>
          </w:p>
        </w:tc>
      </w:tr>
      <w:tr w:rsidR="00325CB1" w:rsidRPr="00325CB1" w14:paraId="45AC5068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A29CEA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Коммунальное хозяйство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6AB378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778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73E31A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DC347C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D6634D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AC23F7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EC8DE7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0CA238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B82D3D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1,00</w:t>
            </w:r>
          </w:p>
        </w:tc>
      </w:tr>
      <w:tr w:rsidR="00325CB1" w:rsidRPr="00325CB1" w14:paraId="06F4C576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95780D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Муниципальная программа "Благоустройство населенных пунктов на территории Кочубеевского муниципального округа Ставропольского края"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2B757F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778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475CD4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C12D18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EBEA22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14 0 00 00000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81C9EE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2C9669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932A03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BF9646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1,00</w:t>
            </w:r>
          </w:p>
        </w:tc>
      </w:tr>
      <w:tr w:rsidR="00325CB1" w:rsidRPr="00325CB1" w14:paraId="584440B0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480506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Подпрограмма "Развитие благоустройства территорий Кочубеевского муниципального округа Ставропольского края"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F5AA1F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778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8C3351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996BEA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CDC068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14 1 00 00000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5B2BCD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AC1F07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2F3B4A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02675D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1,00</w:t>
            </w:r>
          </w:p>
        </w:tc>
      </w:tr>
      <w:tr w:rsidR="00325CB1" w:rsidRPr="00325CB1" w14:paraId="03222458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727AFA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Основное мероприятие "Поддержка жилищного и коммунального хозяйства"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E496E5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778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7DB35F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5717BB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364112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14 1 02 00000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6B04BC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A19F26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636292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C97F37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1,00</w:t>
            </w:r>
          </w:p>
        </w:tc>
      </w:tr>
      <w:tr w:rsidR="00325CB1" w:rsidRPr="00325CB1" w14:paraId="41D2D298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D902C2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Расходы на мероприятия по поддержке коммунального хозяйства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4BAE8F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778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748BE1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26E7BE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9535EC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14 1 02 22250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4266AA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696FFC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F9E36C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968E04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1,00</w:t>
            </w:r>
          </w:p>
        </w:tc>
      </w:tr>
      <w:tr w:rsidR="00325CB1" w:rsidRPr="00325CB1" w14:paraId="07235CFD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E5F253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8E4394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778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C34E0C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95EE90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EDD9BD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14 1 02 22250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C6EFD1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EAFBB0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C69C2E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625352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1,00</w:t>
            </w:r>
          </w:p>
        </w:tc>
      </w:tr>
      <w:tr w:rsidR="00325CB1" w:rsidRPr="00325CB1" w14:paraId="3915AC1D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B31479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25597F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778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E73A93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BEE049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AF23EB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01A837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9F2883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995,20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E1FE0A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995,20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DB6DF1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995,20</w:t>
            </w:r>
          </w:p>
        </w:tc>
      </w:tr>
      <w:tr w:rsidR="00325CB1" w:rsidRPr="00325CB1" w14:paraId="41FCE09A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78AE3A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Муниципальная программа "Благоустройство населенных пунктов на территории Кочубеевского муниципального округа Ставропольского края"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C0AACF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778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658278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4B0312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C19C56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14 0 00 00000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975E12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008F4F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995,20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86C16F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995,20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B7A335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995,20</w:t>
            </w:r>
          </w:p>
        </w:tc>
      </w:tr>
      <w:tr w:rsidR="00325CB1" w:rsidRPr="00325CB1" w14:paraId="05124518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413E34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Подпрограмма "Развитие благоустройства территорий Кочубеевского муниципального округа Ставропольского края"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FC0497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778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48FB6E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E29E6D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E491EA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14 1 00 00000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BEA16F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4420F4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995,20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B0ED43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995,20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8AD4CB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995,20</w:t>
            </w:r>
          </w:p>
        </w:tc>
      </w:tr>
      <w:tr w:rsidR="00325CB1" w:rsidRPr="00325CB1" w14:paraId="0803FEFF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F158ED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Основное мероприятие "Благоустройство населенных пунктов Кочубеевского муниципального округа Ставропольского края"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ED4035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778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C50F5E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EB4205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508E7D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14 1 01 00000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770EA0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78F954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969,20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01BFE5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969,20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2B6664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969,20</w:t>
            </w:r>
          </w:p>
        </w:tc>
      </w:tr>
      <w:tr w:rsidR="00325CB1" w:rsidRPr="00325CB1" w14:paraId="602729AC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5A28FF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Расходы по озеленению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E3867E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778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AB7108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1C10E8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C15551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14 1 01 22210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F2F7BE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16FC68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31,20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DDE717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31,20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F737DF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31,20</w:t>
            </w:r>
          </w:p>
        </w:tc>
      </w:tr>
      <w:tr w:rsidR="00325CB1" w:rsidRPr="00325CB1" w14:paraId="7A697F94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768625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053167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778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450ED6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572074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84CD85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14 1 01 22210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CD36D2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BCBF0C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31,20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FA285E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31,20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EB8567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31,20</w:t>
            </w:r>
          </w:p>
        </w:tc>
      </w:tr>
      <w:tr w:rsidR="00325CB1" w:rsidRPr="00325CB1" w14:paraId="380BBBA0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5055B0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Расходы по организации и содержанию мест захоронения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F423C4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778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0D0672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BD2126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AD9190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14 1 01 22220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B60439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CCE069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107,00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CA16F4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107,00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DF5D50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107,00</w:t>
            </w:r>
          </w:p>
        </w:tc>
      </w:tr>
      <w:tr w:rsidR="00325CB1" w:rsidRPr="00325CB1" w14:paraId="40705612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29C2D1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238FAA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778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4B2806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4B6205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FC2C9D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14 1 01 22220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4851DC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79420E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107,00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E80AD3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107,00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F3FE52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107,00</w:t>
            </w:r>
          </w:p>
        </w:tc>
      </w:tr>
      <w:tr w:rsidR="00325CB1" w:rsidRPr="00325CB1" w14:paraId="42E82C84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A2D8EA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Расходы по прочим мероприятиям благоустройства территории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6863D1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778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CA4ED3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3EBEE8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2EA458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14 1 01 22230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63AA8B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9289F5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831,00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C378C3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831,00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FC94E0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831,00</w:t>
            </w:r>
          </w:p>
        </w:tc>
      </w:tr>
      <w:tr w:rsidR="00325CB1" w:rsidRPr="00325CB1" w14:paraId="091F592D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00A74E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1F55FF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778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32D861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A3B250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FCA64B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14 1 01 22230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844F0E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D9B4AF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831,00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F58D4C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831,00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3A496A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831,00</w:t>
            </w:r>
          </w:p>
        </w:tc>
      </w:tr>
      <w:tr w:rsidR="00325CB1" w:rsidRPr="00325CB1" w14:paraId="631D234B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ACDBE2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Основное мероприятие "Реализация мероприятий по содержанию, обслуживанию и ремонту детских площадок"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7C19FD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778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FDAAD2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8EFEB4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CDECA6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14 1 06 00000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FC6B0E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A3CE40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26,00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2C691B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26,00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C91450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26,00</w:t>
            </w:r>
          </w:p>
        </w:tc>
      </w:tr>
      <w:tr w:rsidR="00325CB1" w:rsidRPr="00325CB1" w14:paraId="73463940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DFD31A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Расходы связанные с обслуживанием детских площадок в Кочубеевском муниципальном округе Ставропольского края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B28AFF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778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8B50E5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AB4F90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181039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14 1 06 22232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330411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2FE435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26,00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528B8A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26,00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BFEF26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26,00</w:t>
            </w:r>
          </w:p>
        </w:tc>
      </w:tr>
      <w:tr w:rsidR="00325CB1" w:rsidRPr="00325CB1" w14:paraId="4495233F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0F5225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CF460F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778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BF8783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BE932B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0A5A5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14 1 06 22232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7FA0A7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430E38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26,00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85553C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26,00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239EEF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26,00</w:t>
            </w:r>
          </w:p>
        </w:tc>
      </w:tr>
      <w:tr w:rsidR="00325CB1" w:rsidRPr="00325CB1" w14:paraId="0BBB24F8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75FB6F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Ивановский территориальный отдел администрации Кочубеевского муниципального округа Ставропольского края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3B991B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779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6D7B18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184333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D6E28D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BE3210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934696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21 154,06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07B9DE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12 394,14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723729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12 443,18</w:t>
            </w:r>
          </w:p>
        </w:tc>
      </w:tr>
      <w:tr w:rsidR="00325CB1" w:rsidRPr="00325CB1" w14:paraId="2DBCC97E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86085A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FB1866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779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E3C145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7A4118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200512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6F44BA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AC6E76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6 178,27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166502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6 107,14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2DC3C9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6 124,96</w:t>
            </w:r>
          </w:p>
        </w:tc>
      </w:tr>
      <w:tr w:rsidR="00325CB1" w:rsidRPr="00325CB1" w14:paraId="713C3C70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8AA796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4C03E6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779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3E89A9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3402F1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61BCA0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8E4799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5DB3FE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6 168,27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CED10B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6 097,14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366E90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6 114,96</w:t>
            </w:r>
          </w:p>
        </w:tc>
      </w:tr>
      <w:tr w:rsidR="00325CB1" w:rsidRPr="00325CB1" w14:paraId="23F55ADB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E78262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Непрограммное направление расходов на 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81C073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779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C09CE5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4FE1F8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9CE3B4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50 0 00 00000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D8267E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4968CB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6 168,27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46165A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6 097,14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D45609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6 114,96</w:t>
            </w:r>
          </w:p>
        </w:tc>
      </w:tr>
      <w:tr w:rsidR="00325CB1" w:rsidRPr="00325CB1" w14:paraId="3EDAC37E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AB5742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Центральный аппарат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3F2E55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779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E144EE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1E0DF7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0A9CB6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50 4 00 00000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2AF192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8246C2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6 168,27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E13659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6 097,14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EEE52D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6 114,96</w:t>
            </w:r>
          </w:p>
        </w:tc>
      </w:tr>
      <w:tr w:rsidR="00325CB1" w:rsidRPr="00325CB1" w14:paraId="7299F30E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8A91F0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0D83E0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779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88DA21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24EED8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EB998E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50 4 00 10010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6EA232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512831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1 115,39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7F92FB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1 044,27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365CFB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1 062,09</w:t>
            </w:r>
          </w:p>
        </w:tc>
      </w:tr>
      <w:tr w:rsidR="00325CB1" w:rsidRPr="00325CB1" w14:paraId="16953CD1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0E532E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99BF30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779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48661B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821990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1B779D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50 4 00 10010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C894C3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FF9E55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208,32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6A0423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208,32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2D9AB7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208,32</w:t>
            </w:r>
          </w:p>
        </w:tc>
      </w:tr>
      <w:tr w:rsidR="00325CB1" w:rsidRPr="00325CB1" w14:paraId="4E15C3C3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4AEBB3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4120B3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779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903171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C5A1A8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D76932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50 4 00 10010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EB81BA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DC78E4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814,16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167EC6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830,95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0A3165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848,77</w:t>
            </w:r>
          </w:p>
        </w:tc>
      </w:tr>
      <w:tr w:rsidR="00325CB1" w:rsidRPr="00325CB1" w14:paraId="283305E3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03E20A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035714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779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304BA4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D2C751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35481D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50 4 00 10010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1C6AA3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33AA7B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92,91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202486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5,00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5FBA1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5,00</w:t>
            </w:r>
          </w:p>
        </w:tc>
      </w:tr>
      <w:tr w:rsidR="00325CB1" w:rsidRPr="00325CB1" w14:paraId="2947E391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75AA5C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155D8B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779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B27A54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0BEABD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39492C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50 4 00 10020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B90835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7CB052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5 052,88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85162D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5 052,87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B094C3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5 052,87</w:t>
            </w:r>
          </w:p>
        </w:tc>
      </w:tr>
      <w:tr w:rsidR="00325CB1" w:rsidRPr="00325CB1" w14:paraId="3D84222C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F20CB7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DE968E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779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42A9C5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779880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22273E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50 4 00 10020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483D9B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70331C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5 052,88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657DCF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5 052,87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98305C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5 052,87</w:t>
            </w:r>
          </w:p>
        </w:tc>
      </w:tr>
      <w:tr w:rsidR="00325CB1" w:rsidRPr="00325CB1" w14:paraId="4A6AD1E8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1FC947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7973BA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779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594C42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CF67D3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CF006A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4FB89B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69BA78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237538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54C733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10,00</w:t>
            </w:r>
          </w:p>
        </w:tc>
      </w:tr>
      <w:tr w:rsidR="00325CB1" w:rsidRPr="00325CB1" w14:paraId="47F24362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039E13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Непрограммное направление расходов на 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D43537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779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0A51A1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EA4E60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CD9E42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50 0 00 00000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3CF451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756C98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D3BA4A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9E9620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10,00</w:t>
            </w:r>
          </w:p>
        </w:tc>
      </w:tr>
      <w:tr w:rsidR="00325CB1" w:rsidRPr="00325CB1" w14:paraId="3593B4BD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0FE6E3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Непрограммные расходы связанные с общегосударственным управлением непрограммных направлений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195599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779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F5C532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9AD73F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405BB0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50 6 00 00000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0A3392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695091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448D11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E4761A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10,00</w:t>
            </w:r>
          </w:p>
        </w:tc>
      </w:tr>
      <w:tr w:rsidR="00325CB1" w:rsidRPr="00325CB1" w14:paraId="7A58F3B0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8982B5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Расходы за счет средств местного бюджета на выполнение других обязательств государства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6867F7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779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965A4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6D289D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BBAEF5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50 6 00 10040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33AF05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CE1E44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6C1389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3639EC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10,00</w:t>
            </w:r>
          </w:p>
        </w:tc>
      </w:tr>
      <w:tr w:rsidR="00325CB1" w:rsidRPr="00325CB1" w14:paraId="27AB19CA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89A8CA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1D1EFB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779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3A559B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F2EDA7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941168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50 6 00 10040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6CB8A5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F46124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3F7BB0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79186F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10,00</w:t>
            </w:r>
          </w:p>
        </w:tc>
      </w:tr>
      <w:tr w:rsidR="00325CB1" w:rsidRPr="00325CB1" w14:paraId="3CB52BE7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092E73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47EA55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779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5C90C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2EA91A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1A18D2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3709FA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86A5EC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836,65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980A02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911,21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C495D7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942,43</w:t>
            </w:r>
          </w:p>
        </w:tc>
      </w:tr>
      <w:tr w:rsidR="00325CB1" w:rsidRPr="00325CB1" w14:paraId="77B5EB2A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620BBF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69552A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779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F4D745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F32F95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7545D7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05135B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C48A7C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836,65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019DC7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911,21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0E8FF9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942,43</w:t>
            </w:r>
          </w:p>
        </w:tc>
      </w:tr>
      <w:tr w:rsidR="00325CB1" w:rsidRPr="00325CB1" w14:paraId="260479CB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0BB4CE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Непрограммные расходы на управление в сфере установленных функций органов местного самоуправления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23F0C4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779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D8764F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3F65C7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305C28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51 0 00 00000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4C54B3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A6611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836,65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0A6A94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911,21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A75F6B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942,43</w:t>
            </w:r>
          </w:p>
        </w:tc>
      </w:tr>
      <w:tr w:rsidR="00325CB1" w:rsidRPr="00325CB1" w14:paraId="4188C8E7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C12635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Непрограммные расходы в рамках направлений деятельности органов местного самоуправления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E38157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779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E5C863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455962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82A8CA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51 1 00 00000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924351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2D7708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836,65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3C4A71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911,21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0B768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942,43</w:t>
            </w:r>
          </w:p>
        </w:tc>
      </w:tr>
      <w:tr w:rsidR="00325CB1" w:rsidRPr="00325CB1" w14:paraId="43A5FE4A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9021A2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6703EB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779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0E0D77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273F76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BA524F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51 1 00 51180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F45C45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84860D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836,65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178966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911,21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FEDE60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942,43</w:t>
            </w:r>
          </w:p>
        </w:tc>
      </w:tr>
      <w:tr w:rsidR="00325CB1" w:rsidRPr="00325CB1" w14:paraId="2BAC59A3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19288F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5E153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779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11EBCA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8F9EE3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CF6A11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51 1 00 51180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24F4E8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D41CF5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796,12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67B114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870,92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013072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901,86</w:t>
            </w:r>
          </w:p>
        </w:tc>
      </w:tr>
      <w:tr w:rsidR="00325CB1" w:rsidRPr="00325CB1" w14:paraId="74E69C70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F77BFD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5C4E1B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779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2D60A9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E22117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1C4632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51 1 00 51180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BDDA03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6163A8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40,53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38F135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40,29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8A5B8A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40,57</w:t>
            </w:r>
          </w:p>
        </w:tc>
      </w:tr>
      <w:tr w:rsidR="00325CB1" w:rsidRPr="00325CB1" w14:paraId="0AF1934F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0C76B0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321D78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779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A17523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1792CF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67F9E5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EAB934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CFF934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3 364,18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97F65E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3 364,18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D329A6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3 364,18</w:t>
            </w:r>
          </w:p>
        </w:tc>
      </w:tr>
      <w:tr w:rsidR="00325CB1" w:rsidRPr="00325CB1" w14:paraId="3E2484F8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ACF48B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2E7733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779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9FBF5D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7D127A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3A94EF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705AA8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52C3F7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3 364,18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34818B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3 364,18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5A8EC9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3 364,18</w:t>
            </w:r>
          </w:p>
        </w:tc>
      </w:tr>
      <w:tr w:rsidR="00325CB1" w:rsidRPr="00325CB1" w14:paraId="393B8D77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0DF0AB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Муниципальная программа "Развитие жилищно-коммунальной инфраструктуры, сети муниципальных автомобильных дорог и обеспечение безопасности дорожного движения на территории Кочубеевского муниципального округа Ставропольского края "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D68A0B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779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7A8B21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38679A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EB471A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05 0 00 00000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138737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37097F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3 364,18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740FAE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3 364,18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8A35B8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3 364,18</w:t>
            </w:r>
          </w:p>
        </w:tc>
      </w:tr>
      <w:tr w:rsidR="00325CB1" w:rsidRPr="00325CB1" w14:paraId="5CA323F9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AEDBDB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Подпрограмма "Развитие сети муниципальных автомобильных дорог Кочубеевского муниципального округа Ставропольского края"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35414B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779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16A0D4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24C2E7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55E240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05 1 00 00000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D56BEC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99F8D4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3 364,18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EBAA6A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3 364,18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F596B4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3 364,18</w:t>
            </w:r>
          </w:p>
        </w:tc>
      </w:tr>
      <w:tr w:rsidR="00325CB1" w:rsidRPr="00325CB1" w14:paraId="17AC4A41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A7E437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Основное мероприятие "Содержание автомобильных дорог общего пользования местного значения и сооружений на них Кочубеевского муниципального округа Ставропольского края"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EB0D3D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779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67AF5C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BF19DE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500B06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05 1 01 00000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C3D9EB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8BE60F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3 364,18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05B78D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3 364,18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5F577E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3 364,18</w:t>
            </w:r>
          </w:p>
        </w:tc>
      </w:tr>
      <w:tr w:rsidR="00325CB1" w:rsidRPr="00325CB1" w14:paraId="0CA97A39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A94C0C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Расходы на мероприятия по поддержке дорожного хозяйства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D7372F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779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6CE337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555FFD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5050CA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05 1 01 9Д101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383418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3346FA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3 364,18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369886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3 364,18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860CE5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3 364,18</w:t>
            </w:r>
          </w:p>
        </w:tc>
      </w:tr>
      <w:tr w:rsidR="00325CB1" w:rsidRPr="00325CB1" w14:paraId="1D123AF6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C285B1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8FBEDA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779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998C14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9FE821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99266A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05 1 01 9Д101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635D9D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0B3736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3 364,18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51F11B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3 364,18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9B4E28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3 364,18</w:t>
            </w:r>
          </w:p>
        </w:tc>
      </w:tr>
      <w:tr w:rsidR="00325CB1" w:rsidRPr="00325CB1" w14:paraId="60B6698C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6CAE88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7075F7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779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6A6769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0E0973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8D669B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A61C75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9E674D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10 774,96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EDFB04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2 011,61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C3C702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2 011,61</w:t>
            </w:r>
          </w:p>
        </w:tc>
      </w:tr>
      <w:tr w:rsidR="00325CB1" w:rsidRPr="00325CB1" w14:paraId="62FB0ECE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FC072F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AC826B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779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1435BC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5E58AB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7C7D20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D908C5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3246BB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10 774,96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D0539F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2 011,61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24AC83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2 011,61</w:t>
            </w:r>
          </w:p>
        </w:tc>
      </w:tr>
      <w:tr w:rsidR="00325CB1" w:rsidRPr="00325CB1" w14:paraId="2BE898EE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73E048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Муниципальная программа "Благоустройство населенных пунктов на территории Кочубеевского муниципального округа Ставропольского края"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701620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779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0DC002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8C0CA0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CD58BA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14 0 00 00000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D1A21F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457533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10 774,96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ADFBC5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2 011,61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A09106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2 011,61</w:t>
            </w:r>
          </w:p>
        </w:tc>
      </w:tr>
      <w:tr w:rsidR="00325CB1" w:rsidRPr="00325CB1" w14:paraId="1A17B4DB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3F9EC8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Подпрограмма "Развитие благоустройства территорий Кочубеевского муниципального округа Ставропольского края"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BB1A99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779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F84569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8BA137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B48D2D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14 1 00 00000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98DB26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1C3EE9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10 774,96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A63F18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2 011,61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CF5C60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2 011,61</w:t>
            </w:r>
          </w:p>
        </w:tc>
      </w:tr>
      <w:tr w:rsidR="00325CB1" w:rsidRPr="00325CB1" w14:paraId="51A665C3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81F134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Основное мероприятие "Благоустройство населенных пунктов Кочубеевского муниципального округа Ставропольского края"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0F21D9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779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924007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AEF6E1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41E144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14 1 01 00000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6BCB23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5CEAF5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1 909,61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AEB2C4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1 959,61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0CC320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1 959,61</w:t>
            </w:r>
          </w:p>
        </w:tc>
      </w:tr>
      <w:tr w:rsidR="00325CB1" w:rsidRPr="00325CB1" w14:paraId="0A180D60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9ABA16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Расходы по озеленению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E1CC71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779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6CB4A3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5AA3C9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4A364E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14 1 01 22210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121179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351F34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41,60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FAFC56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41,60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AF3F31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41,60</w:t>
            </w:r>
          </w:p>
        </w:tc>
      </w:tr>
      <w:tr w:rsidR="00325CB1" w:rsidRPr="00325CB1" w14:paraId="6D4D1E65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C5D5CB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A7B63E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779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075F22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D989CC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8826E9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14 1 01 22210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497D46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57F551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41,60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6B0D40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41,60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E82E83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41,60</w:t>
            </w:r>
          </w:p>
        </w:tc>
      </w:tr>
      <w:tr w:rsidR="00325CB1" w:rsidRPr="00325CB1" w14:paraId="10E7BB57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93FB7B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Расходы по организации и содержанию мест захоронения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238203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779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3F8F3E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673BC8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6D1D9A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14 1 01 22220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1594C1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F89B08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208,00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6089D4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208,00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9450AC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208,00</w:t>
            </w:r>
          </w:p>
        </w:tc>
      </w:tr>
      <w:tr w:rsidR="00325CB1" w:rsidRPr="00325CB1" w14:paraId="0F25F21B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0ABEF7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4CD2B6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779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3C66D0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40F31B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BB3FD5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14 1 01 22220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8C8CF3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07ED17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208,00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1F68A4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208,00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FE3AE4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208,00</w:t>
            </w:r>
          </w:p>
        </w:tc>
      </w:tr>
      <w:tr w:rsidR="00325CB1" w:rsidRPr="00325CB1" w14:paraId="33701CD9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C5AEE8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Расходы по прочим мероприятиям благоустройства территории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D3BD7D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779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1961FD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D1113B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8EFAF9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14 1 01 22230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3EE393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AD2BF5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1 560,01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7C40A1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1 560,01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C8263F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1 560,01</w:t>
            </w:r>
          </w:p>
        </w:tc>
      </w:tr>
      <w:tr w:rsidR="00325CB1" w:rsidRPr="00325CB1" w14:paraId="6D93DC34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0F8220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0008E6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779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624263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9999D9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AFD10D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14 1 01 22230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F3DAE8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21C16F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1 560,01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06A048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1 560,01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3FC5CC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1 560,01</w:t>
            </w:r>
          </w:p>
        </w:tc>
      </w:tr>
      <w:tr w:rsidR="00325CB1" w:rsidRPr="00325CB1" w14:paraId="5A6EA9C4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73A077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Расходы осуществляемые за счет поступления платных услуг за предоставление участка под семейные захоронения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DFCC85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779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B5FB9B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825BBA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05B010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14 1 01 25060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3FFFDA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46FDDA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855BC0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150,00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1DC07F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150,00</w:t>
            </w:r>
          </w:p>
        </w:tc>
      </w:tr>
      <w:tr w:rsidR="00325CB1" w:rsidRPr="00325CB1" w14:paraId="471310E3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73B80A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6850CC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779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F04A93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69A02D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32AFB8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14 1 01 25060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8C09B9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5DDCEA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F0EDA1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150,00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D8ED44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150,00</w:t>
            </w:r>
          </w:p>
        </w:tc>
      </w:tr>
      <w:tr w:rsidR="00325CB1" w:rsidRPr="00325CB1" w14:paraId="04D03D53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7B9D5F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Основное мероприятие "Реализация инициативных проектов на территории Кочубеевского муниципального округа Ставропольского края"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51153C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779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A882D3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AFC54D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30DCFC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14 1 05 00000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9A8A5D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BACAF5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8 813,35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08E32F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00552D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25CB1" w:rsidRPr="00325CB1" w14:paraId="1E0DA543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CD3F71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Расходы, связанные с реализацией проектов развития территорий Кочубеевского округа Ставропольского края, основанных на местных инициативах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07B06B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779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07D5B6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9E5C9E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53E765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14 1 05 28400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E11143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60360C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184,65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0623C2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968232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25CB1" w:rsidRPr="00325CB1" w14:paraId="53EF7AD3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89C0CD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B63A90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779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F161BB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3F1E59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7C06E3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14 1 05 28400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21020A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580FBB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184,65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602119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E27D58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25CB1" w:rsidRPr="00325CB1" w14:paraId="20D2E9C4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47D309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Реализация инициативного проекта за счет внебюджетных источников (Создание и обустройство спортивной площадки, расположенной по ул. Зеленая, 15А в с. Веселое Кочубеевского муниципального округа Ставропольского края)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77C6B4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779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0EB757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9C572D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C939A1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14 1 05 2ИП31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B4BF0F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12A008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628,70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9216DD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8412D2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25CB1" w:rsidRPr="00325CB1" w14:paraId="57D480C7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5ED832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98E7C2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779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FFBF09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50BA00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FC640D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14 1 05 2ИП31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96F63B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70EF0E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628,70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8FB9B7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D45BD9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25CB1" w:rsidRPr="00325CB1" w14:paraId="6CDBCBE6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5D3055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Реализация инициативного проекта (Создание и обустройство спортивной площадки, расположенной по ул. Зеленая, 15А в с. Веселое Кочубеевского муниципального округа Ставропольского края)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13DEC8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779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567773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31339F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96211F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14 1 05 SИП31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816B3F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FC0037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A11DE4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047A7C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25CB1" w:rsidRPr="00325CB1" w14:paraId="0EBF9162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2A2320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92641C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779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1745B6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DA3227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C2F69B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14 1 05 SИП31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7B7CA4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695B5F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E32367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D202BB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25CB1" w:rsidRPr="00325CB1" w14:paraId="794C3E3A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392116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Основное мероприятие "Реализация мероприятий по содержанию, обслуживанию и ремонту детских площадок"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B72395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779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DCD5C1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14A06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8173C9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14 1 06 00000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43DB49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403D42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52,00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7B0098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52,00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D2852E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52,00</w:t>
            </w:r>
          </w:p>
        </w:tc>
      </w:tr>
      <w:tr w:rsidR="00325CB1" w:rsidRPr="00325CB1" w14:paraId="2AE54C3B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FC3579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Расходы связанные с обслуживанием детских площадок в Кочубеевском муниципальном округе Ставропольского края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9C4D47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779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4D9367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1CC4F0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BC0208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14 1 06 22232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A6B463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631EBF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52,00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9F44A1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52,00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1893A7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52,00</w:t>
            </w:r>
          </w:p>
        </w:tc>
      </w:tr>
      <w:tr w:rsidR="00325CB1" w:rsidRPr="00325CB1" w14:paraId="2060EC9F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AA2FC0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F6BB0E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779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72EDEA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1DFE13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A91776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14 1 06 22232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F5EDAC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ABB73A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52,00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A0FA71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52,00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B4C11B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52,00</w:t>
            </w:r>
          </w:p>
        </w:tc>
      </w:tr>
      <w:tr w:rsidR="00325CB1" w:rsidRPr="00325CB1" w14:paraId="30187E55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625200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Казьминский территориальный отдел администрации Кочубеевского муниципального округа Ставропольского края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F0935A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780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51DD3A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A0EBE3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863A01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6C30B3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9511EE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17 676,50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D9534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11 502,13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B1B925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11 530,47</w:t>
            </w:r>
          </w:p>
        </w:tc>
      </w:tr>
      <w:tr w:rsidR="00325CB1" w:rsidRPr="00325CB1" w14:paraId="661C3B13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B35E11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2C8E31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780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57A360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236ED8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602D90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C09FAB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BA18FF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5 648,65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5DB91D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5 660,65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937C81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5 673,38</w:t>
            </w:r>
          </w:p>
        </w:tc>
      </w:tr>
      <w:tr w:rsidR="00325CB1" w:rsidRPr="00325CB1" w14:paraId="43176196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133C6A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0199A8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780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709221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A2DC80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F1CC2E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32C498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ACEACA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5 638,65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B80CB2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5 650,65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CBBCD1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5 663,38</w:t>
            </w:r>
          </w:p>
        </w:tc>
      </w:tr>
      <w:tr w:rsidR="00325CB1" w:rsidRPr="00325CB1" w14:paraId="58033955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079227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Непрограммное направление расходов на 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7EDA22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780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82F67D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36CC5C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4AD30B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50 0 00 00000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8F1CDE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53629E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5 638,65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FB0570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5 650,65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0C82D1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5 663,38</w:t>
            </w:r>
          </w:p>
        </w:tc>
      </w:tr>
      <w:tr w:rsidR="00325CB1" w:rsidRPr="00325CB1" w14:paraId="79953EA6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BB4E92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Центральный аппарат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C1EA11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780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3D5C67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0EA72B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300EF7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50 4 00 00000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BAD43F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6D6FC5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5 638,65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65AE35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5 650,65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D918B2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5 663,38</w:t>
            </w:r>
          </w:p>
        </w:tc>
      </w:tr>
      <w:tr w:rsidR="00325CB1" w:rsidRPr="00325CB1" w14:paraId="4D545FB5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916C46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F3B0F0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780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D7DC99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36CBB3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315E01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50 4 00 10010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F02D3E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049E67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1 184,54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3DD16D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1 196,54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980DBF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1 209,27</w:t>
            </w:r>
          </w:p>
        </w:tc>
      </w:tr>
      <w:tr w:rsidR="00325CB1" w:rsidRPr="00325CB1" w14:paraId="02C09662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E87E64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45A1C9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780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5C8597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7DEF70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575FA5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50 4 00 10010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FD337A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ACB6CD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177,07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ED8407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177,07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EEEB2A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177,07</w:t>
            </w:r>
          </w:p>
        </w:tc>
      </w:tr>
      <w:tr w:rsidR="00325CB1" w:rsidRPr="00325CB1" w14:paraId="7A5EEECB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55E533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46A6D4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780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7AE090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05F471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7F5DE8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50 4 00 10010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42525E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5EA5C1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1 002,47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09D381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1 014,47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03AF09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1 027,20</w:t>
            </w:r>
          </w:p>
        </w:tc>
      </w:tr>
      <w:tr w:rsidR="00325CB1" w:rsidRPr="00325CB1" w14:paraId="2E2D6968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FBCBC6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C51F4E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780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4ECBE7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F12B38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13D611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50 4 00 10010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081209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A89E2A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5,00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C88241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5,00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39DF04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5,00</w:t>
            </w:r>
          </w:p>
        </w:tc>
      </w:tr>
      <w:tr w:rsidR="00325CB1" w:rsidRPr="00325CB1" w14:paraId="779A338A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31832A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81A791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780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064031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D95B77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69888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50 4 00 10020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666B01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23D7C8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4 454,11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1A0C5E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4 454,11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593D87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4 454,11</w:t>
            </w:r>
          </w:p>
        </w:tc>
      </w:tr>
      <w:tr w:rsidR="00325CB1" w:rsidRPr="00325CB1" w14:paraId="5A026A6B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B82A9E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7E868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780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ABC51B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B58928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5B902F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50 4 00 10020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B72DF3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6A72B5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4 454,11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BF62C4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4 454,11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3CF150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4 454,11</w:t>
            </w:r>
          </w:p>
        </w:tc>
      </w:tr>
      <w:tr w:rsidR="00325CB1" w:rsidRPr="00325CB1" w14:paraId="57B1806E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B97B57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BD84BB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780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99E8C1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830063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B2D2B9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4AC751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CD4C89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FE0300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C6121B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10,00</w:t>
            </w:r>
          </w:p>
        </w:tc>
      </w:tr>
      <w:tr w:rsidR="00325CB1" w:rsidRPr="00325CB1" w14:paraId="02E2894D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98E802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Непрограммное направление расходов на 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096BB8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780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764743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98B1E0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ECC4BA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50 0 00 00000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43F20E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A9DECC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D51E8A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015339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10,00</w:t>
            </w:r>
          </w:p>
        </w:tc>
      </w:tr>
      <w:tr w:rsidR="00325CB1" w:rsidRPr="00325CB1" w14:paraId="70EC5C77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BA0F69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Непрограммные расходы связанные с общегосударственным управлением непрограммных направлений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EE1114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780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120642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86CB39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2F1ADC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50 6 00 00000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261289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A1D67A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ADF5D0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BC1131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10,00</w:t>
            </w:r>
          </w:p>
        </w:tc>
      </w:tr>
      <w:tr w:rsidR="00325CB1" w:rsidRPr="00325CB1" w14:paraId="205A7898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A42F00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Расходы за счет средств местного бюджета на выполнение других обязательств государства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ABF0E2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780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44FECC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EF92C8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DEBEC0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50 6 00 10040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489927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2838FE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1F6195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EF6DF6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10,00</w:t>
            </w:r>
          </w:p>
        </w:tc>
      </w:tr>
      <w:tr w:rsidR="00325CB1" w:rsidRPr="00325CB1" w14:paraId="79385943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D12D5E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C65A4B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780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82E5B5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B33155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788F54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50 6 00 10040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1F5053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594C94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DBAE19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B2B0E1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10,00</w:t>
            </w:r>
          </w:p>
        </w:tc>
      </w:tr>
      <w:tr w:rsidR="00325CB1" w:rsidRPr="00325CB1" w14:paraId="02031351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C56205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4E04E7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780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1ED668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141F00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F61BAE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90A7BF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801371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418,32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76B3B6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455,60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928E8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471,21</w:t>
            </w:r>
          </w:p>
        </w:tc>
      </w:tr>
      <w:tr w:rsidR="00325CB1" w:rsidRPr="00325CB1" w14:paraId="555FB84F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08C565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898BA9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780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BFA650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5C35AF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8466B3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6498A0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40036C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418,32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D02325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455,60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E12546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471,21</w:t>
            </w:r>
          </w:p>
        </w:tc>
      </w:tr>
      <w:tr w:rsidR="00325CB1" w:rsidRPr="00325CB1" w14:paraId="70E5B732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2E8C49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Непрограммные расходы на управление в сфере установленных функций органов местного самоуправления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C8A157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780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E251C2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67606E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EB5DD0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51 0 00 00000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7AC628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10E551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418,32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3A26C6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455,60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EE454F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471,21</w:t>
            </w:r>
          </w:p>
        </w:tc>
      </w:tr>
      <w:tr w:rsidR="00325CB1" w:rsidRPr="00325CB1" w14:paraId="2FDA8F76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B1EEA7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Непрограммные расходы в рамках направлений деятельности органов местного самоуправления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1D4F50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780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789750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51BD72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DD68AD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51 1 00 00000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057969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0F6C56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418,32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BC0C1D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455,60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298B88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471,21</w:t>
            </w:r>
          </w:p>
        </w:tc>
      </w:tr>
      <w:tr w:rsidR="00325CB1" w:rsidRPr="00325CB1" w14:paraId="61234F04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BE7E67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041BC6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780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AA3333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7B152D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E83D88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51 1 00 51180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8D709D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25E139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418,32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3E054D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455,60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5E1A4A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471,21</w:t>
            </w:r>
          </w:p>
        </w:tc>
      </w:tr>
      <w:tr w:rsidR="00325CB1" w:rsidRPr="00325CB1" w14:paraId="688C9381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9B26E5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2FDBE2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780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134BE4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5314AF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4D79E1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51 1 00 51180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4993B1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B3B6F5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398,06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7E9DB0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435,46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7423C2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450,93</w:t>
            </w:r>
          </w:p>
        </w:tc>
      </w:tr>
      <w:tr w:rsidR="00325CB1" w:rsidRPr="00325CB1" w14:paraId="7409B909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03A762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394D8B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780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60998C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EF77B6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D051AB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51 1 00 51180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D9CAB7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428DCD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20,26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46913D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20,14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3ED1F7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20,28</w:t>
            </w:r>
          </w:p>
        </w:tc>
      </w:tr>
      <w:tr w:rsidR="00325CB1" w:rsidRPr="00325CB1" w14:paraId="0FB37B28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0C72F9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A39917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780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34F102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0E918D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F28E11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40CC5D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ECC960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3 586,28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F64D8F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3 586,28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0A06CC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3 586,28</w:t>
            </w:r>
          </w:p>
        </w:tc>
      </w:tr>
      <w:tr w:rsidR="00325CB1" w:rsidRPr="00325CB1" w14:paraId="4BADF7C4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887199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7AE0C4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780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0D97B2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814EFE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C0637B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B52D2B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92890A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3 586,28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A003DF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3 586,28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C1678A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3 586,28</w:t>
            </w:r>
          </w:p>
        </w:tc>
      </w:tr>
      <w:tr w:rsidR="00325CB1" w:rsidRPr="00325CB1" w14:paraId="5F5C3B48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0703DA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Муниципальная программа "Развитие жилищно-коммунальной инфраструктуры, сети муниципальных автомобильных дорог и обеспечение безопасности дорожного движения на территории Кочубеевского муниципального округа Ставропольского края "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2BA061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780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B48F83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F29278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E9E56E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05 0 00 00000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136CA6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3C0547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3 586,28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A360FD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3 586,28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CCAED6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3 586,28</w:t>
            </w:r>
          </w:p>
        </w:tc>
      </w:tr>
      <w:tr w:rsidR="00325CB1" w:rsidRPr="00325CB1" w14:paraId="3F7D7402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5B1697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Подпрограмма "Развитие сети муниципальных автомобильных дорог Кочубеевского муниципального округа Ставропольского края"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7E8C19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780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D194FE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4D9C21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6B7F3E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05 1 00 00000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FD64E2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141980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3 586,28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2336D1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3 586,28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FAB84F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3 586,28</w:t>
            </w:r>
          </w:p>
        </w:tc>
      </w:tr>
      <w:tr w:rsidR="00325CB1" w:rsidRPr="00325CB1" w14:paraId="52B605C1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D84B3D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Основное мероприятие "Содержание автомобильных дорог общего пользования местного значения и сооружений на них Кочубеевского муниципального округа Ставропольского края"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CB4D2F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780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5CDEBD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D9CA42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311866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05 1 01 00000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81D368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97E1CB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3 586,28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BE1E9B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3 586,28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A915CC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3 586,28</w:t>
            </w:r>
          </w:p>
        </w:tc>
      </w:tr>
      <w:tr w:rsidR="00325CB1" w:rsidRPr="00325CB1" w14:paraId="46593AC7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07A45E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Расходы на мероприятия по поддержке дорожного хозяйства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39692A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780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8440E3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B9E2A9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394EF3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05 1 01 9Д101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96B89C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352E16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3 586,28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35CDAC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3 586,28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20047E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3 586,28</w:t>
            </w:r>
          </w:p>
        </w:tc>
      </w:tr>
      <w:tr w:rsidR="00325CB1" w:rsidRPr="00325CB1" w14:paraId="1ECB110A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30B86F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2079DA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780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EF7FE0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09B2DB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1F4669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05 1 01 9Д101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DD1597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922DD4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3 586,28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F4EE1E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3 586,28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5FAF0C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3 586,28</w:t>
            </w:r>
          </w:p>
        </w:tc>
      </w:tr>
      <w:tr w:rsidR="00325CB1" w:rsidRPr="00325CB1" w14:paraId="7664E546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597084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3E6785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780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1644FD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61786D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55B142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7E0BA3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91642D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8 023,25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BCE4D9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1 799,60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A40BC8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1 799,60</w:t>
            </w:r>
          </w:p>
        </w:tc>
      </w:tr>
      <w:tr w:rsidR="00325CB1" w:rsidRPr="00325CB1" w14:paraId="50FCF479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BCA4BF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08DFAC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780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798A5F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BE43E3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3F5273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4AF0B3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00E495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8 023,25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4E1527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1 799,60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8E37BC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1 799,60</w:t>
            </w:r>
          </w:p>
        </w:tc>
      </w:tr>
      <w:tr w:rsidR="00325CB1" w:rsidRPr="00325CB1" w14:paraId="0F4B38CD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3BA33F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Муниципальная программа "Благоустройство населенных пунктов на территории Кочубеевского муниципального округа Ставропольского края"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F260D4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780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79A703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0923FD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B66B2B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14 0 00 00000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3A0452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C4A45F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8 023,25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E28E2D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1 799,60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7540FE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1 799,60</w:t>
            </w:r>
          </w:p>
        </w:tc>
      </w:tr>
      <w:tr w:rsidR="00325CB1" w:rsidRPr="00325CB1" w14:paraId="668D2AFD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CED2DC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Подпрограмма "Развитие благоустройства территорий Кочубеевского муниципального округа Ставропольского края"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7C1937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780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E01DE8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E83FB2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E07797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14 1 00 00000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58B34B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E34379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8 023,25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A06348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1 799,60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0D9155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1 799,60</w:t>
            </w:r>
          </w:p>
        </w:tc>
      </w:tr>
      <w:tr w:rsidR="00325CB1" w:rsidRPr="00325CB1" w14:paraId="3C3D0D39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B72631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Основное мероприятие "Благоустройство населенных пунктов Кочубеевского муниципального округа Ставропольского края"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41106D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780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1FEB47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920026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1C8738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14 1 01 00000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7C723F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379AF3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1 747,60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4041BC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1 747,60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267AAE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1 747,60</w:t>
            </w:r>
          </w:p>
        </w:tc>
      </w:tr>
      <w:tr w:rsidR="00325CB1" w:rsidRPr="00325CB1" w14:paraId="2A76A027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311D67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Расходы по озеленению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41A141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780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D4143A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18D833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2B0248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14 1 01 22210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035142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51274C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41,60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5D4BAD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41,60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2D071D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41,60</w:t>
            </w:r>
          </w:p>
        </w:tc>
      </w:tr>
      <w:tr w:rsidR="00325CB1" w:rsidRPr="00325CB1" w14:paraId="2881BB18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EACFFC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39CBE5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780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4FBF65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6E702A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D1F05F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14 1 01 22210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FF42AE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ADE2B4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41,60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DEF6E6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41,60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B2916C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41,60</w:t>
            </w:r>
          </w:p>
        </w:tc>
      </w:tr>
      <w:tr w:rsidR="00325CB1" w:rsidRPr="00325CB1" w14:paraId="077AED12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F35FEA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Расходы по организации и содержанию мест захоронения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B33F77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780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969F8E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73F702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D7DB33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14 1 01 22220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00F457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AA8C03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146,00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CA4A32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146,00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8D4ACA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146,00</w:t>
            </w:r>
          </w:p>
        </w:tc>
      </w:tr>
      <w:tr w:rsidR="00325CB1" w:rsidRPr="00325CB1" w14:paraId="78235F8F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E57C2C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D9530A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780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53832B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DBEEF9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6BA4F1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14 1 01 22220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A38D44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6F29C4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146,00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A229A8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146,00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4E99F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146,00</w:t>
            </w:r>
          </w:p>
        </w:tc>
      </w:tr>
      <w:tr w:rsidR="00325CB1" w:rsidRPr="00325CB1" w14:paraId="62CBE1D7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15F93F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Расходы по прочим мероприятиям благоустройства территории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07A8F2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780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E93B8F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9EB6C9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D7350E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14 1 01 22230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1B3379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929D8B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1 560,00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B2CF9C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1 560,00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D38617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1 560,00</w:t>
            </w:r>
          </w:p>
        </w:tc>
      </w:tr>
      <w:tr w:rsidR="00325CB1" w:rsidRPr="00325CB1" w14:paraId="23040DBC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A3EBDE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9C79AB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780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F45CAD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944497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185CD9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14 1 01 22230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AEE4C0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8A4D3B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1 560,00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C17BBE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1 560,00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B5016B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1 560,00</w:t>
            </w:r>
          </w:p>
        </w:tc>
      </w:tr>
      <w:tr w:rsidR="00325CB1" w:rsidRPr="00325CB1" w14:paraId="2341A13D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8FB10C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Основное мероприятие "Реализация инициативных проектов на территории Кочубеевского муниципального округа Ставропольского края"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880BB3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780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35B30F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2328E9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E519AF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14 1 05 00000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171A68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5CB45E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6 223,65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80308C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D33FC0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25CB1" w:rsidRPr="00325CB1" w14:paraId="183D2371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D357A3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Расходы, связанные с реализацией проектов развития территорий Кочубеевского округа Ставропольского края, основанных на местных инициативах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D5BDB6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780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DBE37B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B2C2F9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EE8367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14 1 05 28400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33E20F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74128B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130,40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F84813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F1B1C2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25CB1" w:rsidRPr="00325CB1" w14:paraId="036C06C5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8566DA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C7AEB9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780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86B245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71CA59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6C8489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14 1 05 28400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254B33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C28552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130,40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81718F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EE3B77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25CB1" w:rsidRPr="00325CB1" w14:paraId="046E35B8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4C726E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Реализация инициативного проекта за счет внебюджетных источников (Обустройство тротуарной дорожки по ул. Советская в селе Казьминское Кочубеевского муниципального округа Ставропольского края)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CECF03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780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E872E3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8C75A2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89BBC3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14 1 05 2ИП60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527F8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0B1FF3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485,00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D5725C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911F65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25CB1" w:rsidRPr="00325CB1" w14:paraId="35A2E5D0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0F8706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BBA6FA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780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01AEB2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97AF64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30692B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14 1 05 2ИП60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3F684C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90DEA2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485,00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B9E170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0A77CE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25CB1" w:rsidRPr="00325CB1" w14:paraId="0F6321A9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573D72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Реализация инициативного проекта (Обустройство тротуарной дорожки по ул. Советская в селе Казьминское Кочубеевского муниципального округа Ставропольского края)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DD12EF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780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2C3078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4C36AC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DA3E79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14 1 05 SИП60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9B8791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AC96D2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5 608,25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22EBA1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B64432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25CB1" w:rsidRPr="00325CB1" w14:paraId="1F263194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0F0EA8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B24111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780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76CA38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38A429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FE6CE4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14 1 05 SИП60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A46948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67ABC6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5 608,25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35A2BE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B14EBC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25CB1" w:rsidRPr="00325CB1" w14:paraId="4CAED2B4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48C5D9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Основное мероприятие "Реализация мероприятий по содержанию, обслуживанию и ремонту детских площадок"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DAC975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780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6F6D1D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B9C2AF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6E828D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14 1 06 00000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931FEF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3CDCF4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52,00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F56146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52,00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A16BBB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52,00</w:t>
            </w:r>
          </w:p>
        </w:tc>
      </w:tr>
      <w:tr w:rsidR="00325CB1" w:rsidRPr="00325CB1" w14:paraId="5E2BC428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D62146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Расходы связанные с обслуживанием детских площадок в Кочубеевском муниципальном округе Ставропольского края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C76B1F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780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65654B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EBD0B4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B256CA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14 1 06 22232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B87593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835B5A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52,00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544219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52,00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78679E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52,00</w:t>
            </w:r>
          </w:p>
        </w:tc>
      </w:tr>
      <w:tr w:rsidR="00325CB1" w:rsidRPr="00325CB1" w14:paraId="42F047F4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111ADE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40A132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780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74E03E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CB85A3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D29342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14 1 06 22232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682B09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47CCDE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52,00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8B16E5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52,00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FA3C83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52,00</w:t>
            </w:r>
          </w:p>
        </w:tc>
      </w:tr>
      <w:tr w:rsidR="00325CB1" w:rsidRPr="00325CB1" w14:paraId="1381F5D0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0537BB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Мищенский территориальный отдел администрации Кочубеевского муниципального округа Ставропольского края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37BD7A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781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6CC22A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61C517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D2B256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1062D0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AB89AC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6 691,71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CD6999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6 704,94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58CB74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6 711,80</w:t>
            </w:r>
          </w:p>
        </w:tc>
      </w:tr>
      <w:tr w:rsidR="00325CB1" w:rsidRPr="00325CB1" w14:paraId="7F4FB956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BFE9C7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78607F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781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1A9C84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F32627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0B9AD5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3FBBB6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112943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4 398,09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68916F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4 400,14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A01B9B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4 402,32</w:t>
            </w:r>
          </w:p>
        </w:tc>
      </w:tr>
      <w:tr w:rsidR="00325CB1" w:rsidRPr="00325CB1" w14:paraId="7FAB65DD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8602A4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2024B9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781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D8A34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1B9AD2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0F5165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B240C6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6B9E6E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4 388,09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A9CC22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4 390,14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091D07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4 392,32</w:t>
            </w:r>
          </w:p>
        </w:tc>
      </w:tr>
      <w:tr w:rsidR="00325CB1" w:rsidRPr="00325CB1" w14:paraId="10E62B21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6FC4B2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Непрограммное направление расходов на 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D9D2C7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781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780EB6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D91DAE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547395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50 0 00 00000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E2C6A9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EC2FB1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4 388,09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EE5B2A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4 390,14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2C2723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4 392,32</w:t>
            </w:r>
          </w:p>
        </w:tc>
      </w:tr>
      <w:tr w:rsidR="00325CB1" w:rsidRPr="00325CB1" w14:paraId="6CAE4601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115A6A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Центральный аппарат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C69502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781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4F5B46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6D5556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6F93F7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50 4 00 00000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8C4EC2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B65520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4 388,09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EC6EC8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4 390,14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62FDC5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4 392,32</w:t>
            </w:r>
          </w:p>
        </w:tc>
      </w:tr>
      <w:tr w:rsidR="00325CB1" w:rsidRPr="00325CB1" w14:paraId="41C88C44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C09397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EAF22E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781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599EF6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340B74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A80A93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50 4 00 10010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AA9468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0C0CA9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595,23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4E6FAF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597,28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1F6092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599,46</w:t>
            </w:r>
          </w:p>
        </w:tc>
      </w:tr>
      <w:tr w:rsidR="00325CB1" w:rsidRPr="00325CB1" w14:paraId="336997ED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B9F4A1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EA9BDC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781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69F275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873A6F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D99C8C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50 4 00 10010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579A1A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BF98DB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145,83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57F95B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145,82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05CBD7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145,83</w:t>
            </w:r>
          </w:p>
        </w:tc>
      </w:tr>
      <w:tr w:rsidR="00325CB1" w:rsidRPr="00325CB1" w14:paraId="738436A5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F62801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699518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781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896E65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5CE6C3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0DD162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50 4 00 10010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2670E6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C5E84B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444,40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6D5CB0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446,46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89A4CE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448,63</w:t>
            </w:r>
          </w:p>
        </w:tc>
      </w:tr>
      <w:tr w:rsidR="00325CB1" w:rsidRPr="00325CB1" w14:paraId="47DABFA3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31408B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85DDDA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781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9CC75D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992C74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4B26BF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50 4 00 10010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1A479A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39AD18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5,00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B25CDD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5,00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A180E5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5,00</w:t>
            </w:r>
          </w:p>
        </w:tc>
      </w:tr>
      <w:tr w:rsidR="00325CB1" w:rsidRPr="00325CB1" w14:paraId="57612B9E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F6A004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657E16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781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A2FA84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7182B5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B00AD6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50 4 00 10020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C663E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0B42B3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3 792,86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0A8F44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3 792,86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26ED10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3 792,86</w:t>
            </w:r>
          </w:p>
        </w:tc>
      </w:tr>
      <w:tr w:rsidR="00325CB1" w:rsidRPr="00325CB1" w14:paraId="0599A189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D33E11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00DAB5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781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D32500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3F4346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0498D6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50 4 00 10020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6843B9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FB0551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3 792,86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07F108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3 792,86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B69C5D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3 792,86</w:t>
            </w:r>
          </w:p>
        </w:tc>
      </w:tr>
      <w:tr w:rsidR="00325CB1" w:rsidRPr="00325CB1" w14:paraId="69A0F389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D6C116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BA4B4C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781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E78870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6A04C2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4558AD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67A24B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C9C89F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227080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42B831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10,00</w:t>
            </w:r>
          </w:p>
        </w:tc>
      </w:tr>
      <w:tr w:rsidR="00325CB1" w:rsidRPr="00325CB1" w14:paraId="50201A72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ABB066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Непрограммное направление расходов на 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9B2CE4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781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161FFE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D5FBCF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2A184E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50 0 00 00000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F33597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5B9FBF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0C3D93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A30C69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10,00</w:t>
            </w:r>
          </w:p>
        </w:tc>
      </w:tr>
      <w:tr w:rsidR="00325CB1" w:rsidRPr="00325CB1" w14:paraId="3B3D021F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A35C74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Непрограммные расходы связанные с общегосударственным управлением непрограммных направлений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1ED48F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781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CD6D0F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D9CA2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CED7EF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50 6 00 00000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3EB793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1574BF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2C7DE7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E701CD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10,00</w:t>
            </w:r>
          </w:p>
        </w:tc>
      </w:tr>
      <w:tr w:rsidR="00325CB1" w:rsidRPr="00325CB1" w14:paraId="04F2E0A0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87216D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Расходы за счет средств местного бюджета на выполнение других обязательств государства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1A14FD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781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A3DED7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A8A909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698A52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50 6 00 10040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EC53A4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518B21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532E94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2EC972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10,00</w:t>
            </w:r>
          </w:p>
        </w:tc>
      </w:tr>
      <w:tr w:rsidR="00325CB1" w:rsidRPr="00325CB1" w14:paraId="2C43818E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A0152A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58F18E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781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37B3D2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FA53F5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73C196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50 6 00 10040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D65A54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542340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D94D2E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72AC29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10,00</w:t>
            </w:r>
          </w:p>
        </w:tc>
      </w:tr>
      <w:tr w:rsidR="00325CB1" w:rsidRPr="00325CB1" w14:paraId="44B7793F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CDE433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B85A88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781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7603BA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79B4C3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186D8A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2F12AA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EBBAD4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125,50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B4443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136,68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2691E2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141,36</w:t>
            </w:r>
          </w:p>
        </w:tc>
      </w:tr>
      <w:tr w:rsidR="00325CB1" w:rsidRPr="00325CB1" w14:paraId="199AB07D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B3402D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B1D377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781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0A6341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8EAB86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5717B6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356767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CC9C6F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125,50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9A02C5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136,68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694577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141,36</w:t>
            </w:r>
          </w:p>
        </w:tc>
      </w:tr>
      <w:tr w:rsidR="00325CB1" w:rsidRPr="00325CB1" w14:paraId="010D6217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715F1C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Непрограммные расходы на управление в сфере установленных функций органов местного самоуправления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5A9BC0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781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15E1C7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835EA5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D2A122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51 0 00 00000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7C49E1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2AFCE2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125,50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3420CA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136,68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DAC6E7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141,36</w:t>
            </w:r>
          </w:p>
        </w:tc>
      </w:tr>
      <w:tr w:rsidR="00325CB1" w:rsidRPr="00325CB1" w14:paraId="42832A44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78BB7B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Непрограммные расходы в рамках направлений деятельности органов местного самоуправления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BD678E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781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3A79FF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66E315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22865B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51 1 00 00000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890FDA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31D9EA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125,50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81B6EF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136,68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53A8E5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141,36</w:t>
            </w:r>
          </w:p>
        </w:tc>
      </w:tr>
      <w:tr w:rsidR="00325CB1" w:rsidRPr="00325CB1" w14:paraId="482C2366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F93AB6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4E20F3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781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52D309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76C20E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FF7F5B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51 1 00 51180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C5B1F4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48CD0F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125,50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EF961D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136,68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5E8BF5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141,36</w:t>
            </w:r>
          </w:p>
        </w:tc>
      </w:tr>
      <w:tr w:rsidR="00325CB1" w:rsidRPr="00325CB1" w14:paraId="0A0D2202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56E163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116AEF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781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400FBE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A8B95A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DB8430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51 1 00 51180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6B251D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7BB728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119,42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2E4967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130,64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C2E663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135,28</w:t>
            </w:r>
          </w:p>
        </w:tc>
      </w:tr>
      <w:tr w:rsidR="00325CB1" w:rsidRPr="00325CB1" w14:paraId="7DEA7DF3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DE697E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1CB2C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781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5C41B9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521333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B75FD2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51 1 00 51180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E3E263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70EDC5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6,08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5E776F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6,04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18A122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6,08</w:t>
            </w:r>
          </w:p>
        </w:tc>
      </w:tr>
      <w:tr w:rsidR="00325CB1" w:rsidRPr="00325CB1" w14:paraId="22DCF705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EEC2FF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BB83E3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781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BF475F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21F248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58AE37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2049B4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B82A12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992,92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32F0C6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992,92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4BA3EF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992,92</w:t>
            </w:r>
          </w:p>
        </w:tc>
      </w:tr>
      <w:tr w:rsidR="00325CB1" w:rsidRPr="00325CB1" w14:paraId="0128AE77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FD4393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162031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781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DDBDB6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C3B4A6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F633B8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2B1DDE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25A995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992,92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E7B476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992,92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02EC1B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992,92</w:t>
            </w:r>
          </w:p>
        </w:tc>
      </w:tr>
      <w:tr w:rsidR="00325CB1" w:rsidRPr="00325CB1" w14:paraId="09639E12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B9B904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Муниципальная программа "Развитие жилищно-коммунальной инфраструктуры, сети муниципальных автомобильных дорог и обеспечение безопасности дорожного движения на территории Кочубеевского муниципального округа Ставропольского края "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FB8142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781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9A85CD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0BC9E8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4DD193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05 0 00 00000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6DDDD4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E3D74C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992,92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C74ACF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992,92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DDCFD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992,92</w:t>
            </w:r>
          </w:p>
        </w:tc>
      </w:tr>
      <w:tr w:rsidR="00325CB1" w:rsidRPr="00325CB1" w14:paraId="4D039323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B3C8F1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Подпрограмма "Развитие сети муниципальных автомобильных дорог Кочубеевского муниципального округа Ставропольского края"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30AC6E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781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53BA80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267F5E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F0FBD6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05 1 00 00000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FA0D8B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E66E4E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992,92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2273E3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992,92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C4A53C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992,92</w:t>
            </w:r>
          </w:p>
        </w:tc>
      </w:tr>
      <w:tr w:rsidR="00325CB1" w:rsidRPr="00325CB1" w14:paraId="193D7B9D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30833B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Основное мероприятие "Содержание автомобильных дорог общего пользования местного значения и сооружений на них Кочубеевского муниципального округа Ставропольского края"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272CEC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781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F3464F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DCFFBD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4BFAF5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05 1 01 00000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E7683E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96C0D4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992,92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706899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992,92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69786A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992,92</w:t>
            </w:r>
          </w:p>
        </w:tc>
      </w:tr>
      <w:tr w:rsidR="00325CB1" w:rsidRPr="00325CB1" w14:paraId="70EFC3EC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BBE84F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Расходы на мероприятия по поддержке дорожного хозяйства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CC1A55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781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1AFD7B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7B1FEB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8431BE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05 1 01 9Д101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7528C7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AA4391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992,92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EEF375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992,92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FEAAEB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992,92</w:t>
            </w:r>
          </w:p>
        </w:tc>
      </w:tr>
      <w:tr w:rsidR="00325CB1" w:rsidRPr="00325CB1" w14:paraId="4A5C0C54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3C2AAC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3DDEBA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781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966208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3BAC49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4D757E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05 1 01 9Д101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A117BF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18E456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992,92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FC8AF0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992,92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6AEEE8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992,92</w:t>
            </w:r>
          </w:p>
        </w:tc>
      </w:tr>
      <w:tr w:rsidR="00325CB1" w:rsidRPr="00325CB1" w14:paraId="410BB33A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51C862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813797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781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3E431E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A1B6A2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82B82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D9FF14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1B8EFC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1 175,20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4948E4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1 175,20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7E2985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1 175,20</w:t>
            </w:r>
          </w:p>
        </w:tc>
      </w:tr>
      <w:tr w:rsidR="00325CB1" w:rsidRPr="00325CB1" w14:paraId="0B89A31C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E77EB9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F58A6C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781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CC3DF4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71A8FB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6CA23D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98DE25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8EFF12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1 175,20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DC0FE8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1 175,20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5B243A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1 175,20</w:t>
            </w:r>
          </w:p>
        </w:tc>
      </w:tr>
      <w:tr w:rsidR="00325CB1" w:rsidRPr="00325CB1" w14:paraId="3682FB9E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431B13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Муниципальная программа "Благоустройство населенных пунктов на территории Кочубеевского муниципального округа Ставропольского края"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7280B1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781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BFE982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6DE697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33D17A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14 0 00 00000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F7E5A6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31F136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1 175,20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FF91A4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1 175,20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82FF25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1 175,20</w:t>
            </w:r>
          </w:p>
        </w:tc>
      </w:tr>
      <w:tr w:rsidR="00325CB1" w:rsidRPr="00325CB1" w14:paraId="1B184655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FBB9AF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Подпрограмма "Развитие благоустройства территорий Кочубеевского муниципального округа Ставропольского края"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0F4DE2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781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2BB2BD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74DC1E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2D5479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14 1 00 00000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0E7D2C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E4EB4E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1 175,20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2405DF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1 175,20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02237E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1 175,20</w:t>
            </w:r>
          </w:p>
        </w:tc>
      </w:tr>
      <w:tr w:rsidR="00325CB1" w:rsidRPr="00325CB1" w14:paraId="7722D999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4EEF24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Основное мероприятие "Благоустройство населенных пунктов Кочубеевского муниципального округа Ставропольского края"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38FDC3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781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6BF8D5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35D8CD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CAE6A6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14 1 01 00000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FF2E4B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9FD1BB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1 149,20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3DCEA6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1 149,20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2D765D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1 149,20</w:t>
            </w:r>
          </w:p>
        </w:tc>
      </w:tr>
      <w:tr w:rsidR="00325CB1" w:rsidRPr="00325CB1" w14:paraId="7EFDD19D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02C0B1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Расходы по озеленению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A6EE62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781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142C9F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00B5E3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4EB568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14 1 01 22210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923EDC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823CDD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31,20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65B3F0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31,20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B4ED3A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31,20</w:t>
            </w:r>
          </w:p>
        </w:tc>
      </w:tr>
      <w:tr w:rsidR="00325CB1" w:rsidRPr="00325CB1" w14:paraId="3B2F584B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5F6480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9F7510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781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5ADC99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CDC819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826436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14 1 01 22210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4B527F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A894AC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31,20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5C6FB6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31,20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36823D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31,20</w:t>
            </w:r>
          </w:p>
        </w:tc>
      </w:tr>
      <w:tr w:rsidR="00325CB1" w:rsidRPr="00325CB1" w14:paraId="7C53B56E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B1216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Расходы по организации и содержанию мест захоронения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D18B7E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781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E12EC5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CC3F25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9F206B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14 1 01 22220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AB88A1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A56793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78,00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833923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78,00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33B92D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78,00</w:t>
            </w:r>
          </w:p>
        </w:tc>
      </w:tr>
      <w:tr w:rsidR="00325CB1" w:rsidRPr="00325CB1" w14:paraId="190EB261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64451B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BBF84C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781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314D23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68DCCE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EBA14F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14 1 01 22220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97F856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1EF4A1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78,00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9B81DB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78,00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D17F54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78,00</w:t>
            </w:r>
          </w:p>
        </w:tc>
      </w:tr>
      <w:tr w:rsidR="00325CB1" w:rsidRPr="00325CB1" w14:paraId="0D6AD942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DDE643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Расходы по прочим мероприятиям благоустройства территории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D78CED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781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465237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CCD3F5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EC3EE3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14 1 01 22230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355EFC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89BF32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1 040,00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7885E0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1 040,00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B4E2BA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1 040,00</w:t>
            </w:r>
          </w:p>
        </w:tc>
      </w:tr>
      <w:tr w:rsidR="00325CB1" w:rsidRPr="00325CB1" w14:paraId="4B1DCA62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1D6ABA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9452CA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781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38D478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3BC535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092BEA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14 1 01 22230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E6898C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379C05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1 040,00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6955B1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1 040,00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093408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1 040,00</w:t>
            </w:r>
          </w:p>
        </w:tc>
      </w:tr>
      <w:tr w:rsidR="00325CB1" w:rsidRPr="00325CB1" w14:paraId="61D2FFD4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E9E346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Основное мероприятие "Реализация мероприятий по содержанию, обслуживанию и ремонту детских площадок"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C0CDD2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781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A4BF83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53F6B5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2C49CF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14 1 06 00000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184BAF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1C6F57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26,00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E80C57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26,00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E0DC4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26,00</w:t>
            </w:r>
          </w:p>
        </w:tc>
      </w:tr>
      <w:tr w:rsidR="00325CB1" w:rsidRPr="00325CB1" w14:paraId="0D8482D6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AD49DE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Расходы связанные с обслуживанием детских площадок в Кочубеевском муниципальном округе Ставропольского края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F7D264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781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4F3332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6C0284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A97DD0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14 1 06 22232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4C51C8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EA287E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26,00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204483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26,00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F12E28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26,00</w:t>
            </w:r>
          </w:p>
        </w:tc>
      </w:tr>
      <w:tr w:rsidR="00325CB1" w:rsidRPr="00325CB1" w14:paraId="601094C3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9BF81A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89C54E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781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62FC3A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73346E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AF4771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14 1 06 22232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54679B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178FEF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26,00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F98982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26,00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1D1737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26,00</w:t>
            </w:r>
          </w:p>
        </w:tc>
      </w:tr>
      <w:tr w:rsidR="00325CB1" w:rsidRPr="00325CB1" w14:paraId="1F0B929A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27D960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Надзорненский территориальный отдел администрации Кочубеевского муниципального округа Ставропольского края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CB1E3A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782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5375B4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D7640A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25B1D2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238521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B71389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18 560,49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7552B9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7 396,73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F368E3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7 426,44</w:t>
            </w:r>
          </w:p>
        </w:tc>
      </w:tr>
      <w:tr w:rsidR="00325CB1" w:rsidRPr="00325CB1" w14:paraId="61D61A36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03D206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9CECE0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782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3805CB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433456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3B76D3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4A3D3E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1C3D08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4 771,83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5E16A7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4 748,33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97C7BB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4 770,23</w:t>
            </w:r>
          </w:p>
        </w:tc>
      </w:tr>
      <w:tr w:rsidR="00325CB1" w:rsidRPr="00325CB1" w14:paraId="4E975BBB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B87C2E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80E67F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782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1784A8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48F7CC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5733FD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723371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2C81A4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4 761,83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7659B3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4 738,33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5C222A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4 760,23</w:t>
            </w:r>
          </w:p>
        </w:tc>
      </w:tr>
      <w:tr w:rsidR="00325CB1" w:rsidRPr="00325CB1" w14:paraId="75970C57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A6F0CC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Непрограммное направление расходов на 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70901C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782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555F63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390AF1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659F50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50 0 00 00000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9D78C8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2F7DC1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4 761,83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F81A92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4 738,33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203B7D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4 760,23</w:t>
            </w:r>
          </w:p>
        </w:tc>
      </w:tr>
      <w:tr w:rsidR="00325CB1" w:rsidRPr="00325CB1" w14:paraId="63E267A0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C14EF4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Центральный аппарат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FECF78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782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69E67F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BC3695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86BE8F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50 4 00 00000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4948EC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7F3876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4 761,83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A5DF96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4 738,33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7F335E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4 760,23</w:t>
            </w:r>
          </w:p>
        </w:tc>
      </w:tr>
      <w:tr w:rsidR="00325CB1" w:rsidRPr="00325CB1" w14:paraId="205CF464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AE5417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DCF6EE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782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F9FCFB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AC79C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785568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50 4 00 10010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7162CA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E7C609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968,96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A51B43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945,47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13CAEE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967,37</w:t>
            </w:r>
          </w:p>
        </w:tc>
      </w:tr>
      <w:tr w:rsidR="00325CB1" w:rsidRPr="00325CB1" w14:paraId="7107E34F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185155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F4FBC7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782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6BC939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1377EE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ECD8B3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50 4 00 10010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4232F4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A99202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145,82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53289F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145,83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4A4A0E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145,82</w:t>
            </w:r>
          </w:p>
        </w:tc>
      </w:tr>
      <w:tr w:rsidR="00325CB1" w:rsidRPr="00325CB1" w14:paraId="1A377406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A840F0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D01F1E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782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4672E7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B2D9D1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5AEEDB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50 4 00 10010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8A2FC8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57FEF8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821,53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DD5ED7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794,64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8C236B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816,55</w:t>
            </w:r>
          </w:p>
        </w:tc>
      </w:tr>
      <w:tr w:rsidR="00325CB1" w:rsidRPr="00325CB1" w14:paraId="310964CC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ACDD7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678BC6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782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69D62B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49DBAF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7D748E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50 4 00 10010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D5D54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224605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1,61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E4F3DF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5,00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6CABD9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5,00</w:t>
            </w:r>
          </w:p>
        </w:tc>
      </w:tr>
      <w:tr w:rsidR="00325CB1" w:rsidRPr="00325CB1" w14:paraId="3AA6FC8C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6CAC17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12E138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782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570CA5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8CCD9E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B8D84C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50 4 00 10020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4EDAC3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2B4E1E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3 792,87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60C897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3 792,86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FC0DB7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3 792,86</w:t>
            </w:r>
          </w:p>
        </w:tc>
      </w:tr>
      <w:tr w:rsidR="00325CB1" w:rsidRPr="00325CB1" w14:paraId="6D26484F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33633F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73404D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782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76B0B3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659DFF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6AE062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50 4 00 10020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2ED18A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297A7B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3 792,87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4C8CA9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3 792,86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BD1047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3 792,86</w:t>
            </w:r>
          </w:p>
        </w:tc>
      </w:tr>
      <w:tr w:rsidR="00325CB1" w:rsidRPr="00325CB1" w14:paraId="6E09A315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B0FAB4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8EBCE8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782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F1F151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C36C84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26F7B8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FA19BF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BA8E4D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F1F89C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DB744E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10,00</w:t>
            </w:r>
          </w:p>
        </w:tc>
      </w:tr>
      <w:tr w:rsidR="00325CB1" w:rsidRPr="00325CB1" w14:paraId="60A9F88D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C2592A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Непрограммное направление расходов на 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E34F89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782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6F2C36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0004AE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C08B15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50 0 00 00000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A498D8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8865BE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B40A9C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07BB51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10,00</w:t>
            </w:r>
          </w:p>
        </w:tc>
      </w:tr>
      <w:tr w:rsidR="00325CB1" w:rsidRPr="00325CB1" w14:paraId="07E57719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B1292A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Непрограммные расходы связанные с общегосударственным управлением непрограммных направлений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851855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782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035A43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AA66AD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31C661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50 6 00 00000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944550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33F23D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E108BF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194127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10,00</w:t>
            </w:r>
          </w:p>
        </w:tc>
      </w:tr>
      <w:tr w:rsidR="00325CB1" w:rsidRPr="00325CB1" w14:paraId="4EE633E5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16AC5D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Расходы за счет средств местного бюджета на выполнение других обязательств государства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DF1AB1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782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0FC6E7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4E5426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FF138B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50 6 00 10040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9D77E4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0D28BD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E0BC5F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A73697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10,00</w:t>
            </w:r>
          </w:p>
        </w:tc>
      </w:tr>
      <w:tr w:rsidR="00325CB1" w:rsidRPr="00325CB1" w14:paraId="1B08573B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61A763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5F80F1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782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E280AF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6F790A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8348B5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50 6 00 10040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88F396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F5A54D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D32C59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594712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10,00</w:t>
            </w:r>
          </w:p>
        </w:tc>
      </w:tr>
      <w:tr w:rsidR="00325CB1" w:rsidRPr="00325CB1" w14:paraId="0D59E64F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07362C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B5F140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782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F51816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A9FD4D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674FCE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6D9410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D5F7F7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209,16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968383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227,80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402F0D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235,61</w:t>
            </w:r>
          </w:p>
        </w:tc>
      </w:tr>
      <w:tr w:rsidR="00325CB1" w:rsidRPr="00325CB1" w14:paraId="63A93A5B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E51D58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39F19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782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1B4BA9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327A78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9132F9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5D4B15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162930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209,16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36F7FE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227,80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D4B826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235,61</w:t>
            </w:r>
          </w:p>
        </w:tc>
      </w:tr>
      <w:tr w:rsidR="00325CB1" w:rsidRPr="00325CB1" w14:paraId="5A458FF9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30A9DF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Непрограммные расходы на управление в сфере установленных функций органов местного самоуправления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F1B0AB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782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13763F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AC3ED5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F33318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51 0 00 00000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FBDEA8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99C30D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209,16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DC9267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227,80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E95A99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235,61</w:t>
            </w:r>
          </w:p>
        </w:tc>
      </w:tr>
      <w:tr w:rsidR="00325CB1" w:rsidRPr="00325CB1" w14:paraId="38E342FC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B12EFB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Непрограммные расходы в рамках направлений деятельности органов местного самоуправления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641FC2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782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2347BE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841DF1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7D58D5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51 1 00 00000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C59249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89C91E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209,16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F5727E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227,80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362983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235,61</w:t>
            </w:r>
          </w:p>
        </w:tc>
      </w:tr>
      <w:tr w:rsidR="00325CB1" w:rsidRPr="00325CB1" w14:paraId="0CE20756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8D8077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85F899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782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9ED53C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6720FF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69AFB0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51 1 00 51180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85DB59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3CD6C6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209,16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0843EB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227,80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226DFA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235,61</w:t>
            </w:r>
          </w:p>
        </w:tc>
      </w:tr>
      <w:tr w:rsidR="00325CB1" w:rsidRPr="00325CB1" w14:paraId="44DD3A96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4016DA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B99444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782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79E433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3436CB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26E169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51 1 00 51180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A266E9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52FCD2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199,03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B9C7A7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217,73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2D1074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225,47</w:t>
            </w:r>
          </w:p>
        </w:tc>
      </w:tr>
      <w:tr w:rsidR="00325CB1" w:rsidRPr="00325CB1" w14:paraId="71BFE143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1D5D7D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986BCF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782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6CD783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94AB55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7DC7B3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51 1 00 51180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3068E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FF37FA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10,13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1322C0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10,07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28EAAE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10,14</w:t>
            </w:r>
          </w:p>
        </w:tc>
      </w:tr>
      <w:tr w:rsidR="00325CB1" w:rsidRPr="00325CB1" w14:paraId="72CF80A2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31AF30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1ABB5A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782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922949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46BB32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8859A9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E482D5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7C0870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1 391,40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5C691D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1 391,40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392864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1 391,40</w:t>
            </w:r>
          </w:p>
        </w:tc>
      </w:tr>
      <w:tr w:rsidR="00325CB1" w:rsidRPr="00325CB1" w14:paraId="2064ACC7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86ADE1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C96149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782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A6117A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F934A3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651758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3D8BC6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27E7B2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1 391,40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F07D6B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1 391,40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083EF9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1 391,40</w:t>
            </w:r>
          </w:p>
        </w:tc>
      </w:tr>
      <w:tr w:rsidR="00325CB1" w:rsidRPr="00325CB1" w14:paraId="07FA66B9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450B5C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Муниципальная программа "Развитие жилищно-коммунальной инфраструктуры, сети муниципальных автомобильных дорог и обеспечение безопасности дорожного движения на территории Кочубеевского муниципального округа Ставропольского края "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D1A3AF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782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81538D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6F4667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ECB2C3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05 0 00 00000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92B869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B95842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1 391,40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7B93B9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1 391,40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DEFF70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1 391,40</w:t>
            </w:r>
          </w:p>
        </w:tc>
      </w:tr>
      <w:tr w:rsidR="00325CB1" w:rsidRPr="00325CB1" w14:paraId="1FA74A1F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438493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Подпрограмма "Развитие сети муниципальных автомобильных дорог Кочубеевского муниципального округа Ставропольского края"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41CC2D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782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42ACD8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EDB3C8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16ED46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05 1 00 00000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998CBF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B92797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1 391,40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30D280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1 391,40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086214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1 391,40</w:t>
            </w:r>
          </w:p>
        </w:tc>
      </w:tr>
      <w:tr w:rsidR="00325CB1" w:rsidRPr="00325CB1" w14:paraId="43044D79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D34B38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Основное мероприятие "Содержание автомобильных дорог общего пользования местного значения и сооружений на них Кочубеевского муниципального округа Ставропольского края"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F999E2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782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91345D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92B5A5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4F36F5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05 1 01 00000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FC41CD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75256C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1 391,40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2972CE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1 391,40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26291F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1 391,40</w:t>
            </w:r>
          </w:p>
        </w:tc>
      </w:tr>
      <w:tr w:rsidR="00325CB1" w:rsidRPr="00325CB1" w14:paraId="4B5207A5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1CF22D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Расходы на мероприятия по поддержке дорожного хозяйства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836C4F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782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DEE2DF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B26C7D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F8CB54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05 1 01 9Д101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9D4023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B26AC3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1 391,40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B691D4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1 391,40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056DCC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1 391,40</w:t>
            </w:r>
          </w:p>
        </w:tc>
      </w:tr>
      <w:tr w:rsidR="00325CB1" w:rsidRPr="00325CB1" w14:paraId="51BC2E76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FC2B4C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15BABA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782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A973A5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C6675E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78669B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05 1 01 9Д101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04F9B0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EBA350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1 391,40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E50DC0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1 391,40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D68D9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1 391,40</w:t>
            </w:r>
          </w:p>
        </w:tc>
      </w:tr>
      <w:tr w:rsidR="00325CB1" w:rsidRPr="00325CB1" w14:paraId="528373E4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4F58B5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0AEA8C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782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D4F20C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569380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654083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689F1B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ACAD84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12 188,10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899192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1 029,20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A2682D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1 029,20</w:t>
            </w:r>
          </w:p>
        </w:tc>
      </w:tr>
      <w:tr w:rsidR="00325CB1" w:rsidRPr="00325CB1" w14:paraId="11347699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01E119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254BCF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782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DA01DF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8667EE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4DFDD7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0FE105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385456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12 188,10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0820B6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1 029,20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DBCC2B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1 029,20</w:t>
            </w:r>
          </w:p>
        </w:tc>
      </w:tr>
      <w:tr w:rsidR="00325CB1" w:rsidRPr="00325CB1" w14:paraId="5FEAF779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B6916B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Муниципальная программа "Благоустройство населенных пунктов на территории Кочубеевского муниципального округа Ставропольского края"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F57471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782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80B9DE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673092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BF3059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14 0 00 00000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AEA1F8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88868D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12 188,10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9EB8CB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1 029,20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244153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1 029,20</w:t>
            </w:r>
          </w:p>
        </w:tc>
      </w:tr>
      <w:tr w:rsidR="00325CB1" w:rsidRPr="00325CB1" w14:paraId="162FA085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24D37E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Подпрограмма "Развитие благоустройства территорий Кочубеевского муниципального округа Ставропольского края"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D27040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782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291B2B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042B3E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FBD591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14 1 00 00000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3D1909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F61D53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12 188,10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FD5B0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1 029,20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45A74B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1 029,20</w:t>
            </w:r>
          </w:p>
        </w:tc>
      </w:tr>
      <w:tr w:rsidR="00325CB1" w:rsidRPr="00325CB1" w14:paraId="28A9051C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2DD19A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Основное мероприятие "Благоустройство населенных пунктов Кочубеевского муниципального округа Ставропольского края"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CEDF21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782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52DB31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AFB759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19B549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14 1 01 00000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4C9733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5145AA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1 043,20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EA3ED6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1 003,20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79546F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1 003,20</w:t>
            </w:r>
          </w:p>
        </w:tc>
      </w:tr>
      <w:tr w:rsidR="00325CB1" w:rsidRPr="00325CB1" w14:paraId="532AB8AF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35D477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Расходы по озеленению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24DC81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782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C23B2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622D8C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7A0B16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14 1 01 22210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07F974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F97BED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31,20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143A6B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31,20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11F682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31,20</w:t>
            </w:r>
          </w:p>
        </w:tc>
      </w:tr>
      <w:tr w:rsidR="00325CB1" w:rsidRPr="00325CB1" w14:paraId="7642F344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FBFB26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DEB805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782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468224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FB6F41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E7D1B9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14 1 01 22210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65A07E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CAC609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31,20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1C0CF4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31,20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29C3A1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31,20</w:t>
            </w:r>
          </w:p>
        </w:tc>
      </w:tr>
      <w:tr w:rsidR="00325CB1" w:rsidRPr="00325CB1" w14:paraId="2E948E65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7B7A9B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Расходы по организации и содержанию мест захоронения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1B4C5E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782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4DBDF8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7D8FDC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04D0AD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14 1 01 22220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C64A19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158556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78,00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A90F6F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78,00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C1CAFA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78,00</w:t>
            </w:r>
          </w:p>
        </w:tc>
      </w:tr>
      <w:tr w:rsidR="00325CB1" w:rsidRPr="00325CB1" w14:paraId="70BC64EA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278DAA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72657C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782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AC1EC3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24FB13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C0F8BF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14 1 01 22220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138024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27CD3B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78,00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F91658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78,00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DAF381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78,00</w:t>
            </w:r>
          </w:p>
        </w:tc>
      </w:tr>
      <w:tr w:rsidR="00325CB1" w:rsidRPr="00325CB1" w14:paraId="705557E2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786909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Расходы по прочим мероприятиям благоустройства территории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6233D8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782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6BBA70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DC33C6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BB3203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14 1 01 22230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7A52F7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CD9835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884,00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551839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884,00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F1CEC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884,00</w:t>
            </w:r>
          </w:p>
        </w:tc>
      </w:tr>
      <w:tr w:rsidR="00325CB1" w:rsidRPr="00325CB1" w14:paraId="7077F3DC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196441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27BB80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782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50E595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8454EE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BAF318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14 1 01 22230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0CC83E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6ADB5A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884,00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6DC3AB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884,00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F844E6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884,00</w:t>
            </w:r>
          </w:p>
        </w:tc>
      </w:tr>
      <w:tr w:rsidR="00325CB1" w:rsidRPr="00325CB1" w14:paraId="3B94C80B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D323A0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Расходы осуществляемые за счет поступления платных услуг за предоставление участка под семейные захоронения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0A8FC2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782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39EF1F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977CF7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A1B738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14 1 01 25060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FEAE9E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7DC3FB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D45331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8864ED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10,00</w:t>
            </w:r>
          </w:p>
        </w:tc>
      </w:tr>
      <w:tr w:rsidR="00325CB1" w:rsidRPr="00325CB1" w14:paraId="228DF747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CB0FDB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2C37CC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782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6574E3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41F1E4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E9B855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14 1 01 25060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515C22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487A96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93BE75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FE72FC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10,00</w:t>
            </w:r>
          </w:p>
        </w:tc>
      </w:tr>
      <w:tr w:rsidR="00325CB1" w:rsidRPr="00325CB1" w14:paraId="5400878E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542E71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Основное мероприятие "Реализация инициативных проектов на территории Кочубеевского муниципального округа Ставропольского края"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86821D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782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3A5CF0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0C4B30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AD4EC7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14 1 05 00000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B3CFB4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341B11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11 118,90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FF0A29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35761A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25CB1" w:rsidRPr="00325CB1" w14:paraId="4ECE416E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5D30B2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Расходы, связанные с реализацией проектов развития территорий Кочубеевского округа Ставропольского края, основанных на местных инициативах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21FBE7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782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C97B39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891D4A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3562B9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14 1 05 28400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190795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44B7B2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232,96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480CF8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264FBF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25CB1" w:rsidRPr="00325CB1" w14:paraId="342E3A78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B0FA4B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7EE735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782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78E5E6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1875F4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7203D5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14 1 05 28400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09D554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9ADEA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232,96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A1BEE6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25760A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25CB1" w:rsidRPr="00325CB1" w14:paraId="7C2D7BA2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85E974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Реализация инициативного проекта за счет внебюджетных источников (Продолжение благоустройства территории парковой зоны прилегающей к Дому культуры "парковая зона" по ул. Ленина села Надзорного Кочубеевского муниципального округа Ставропольского края)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59FB81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782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126126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25CE1D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610A2C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14 1 05 2ИП81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D01971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6CEDA0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216,00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E4EA57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FEF5EE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25CB1" w:rsidRPr="00325CB1" w14:paraId="5ABC9EB7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ECDD53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F3B382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782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3A73E5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7CE0B8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C5EC73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14 1 05 2ИП81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0CF07C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72B6CB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216,00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DB32E3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3BD739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25CB1" w:rsidRPr="00325CB1" w14:paraId="4BFC64CB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21B9BC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Реализация инициативного проекта за счет внебюджетных источников (Благоустройство общественной территории (2 этап), расположенной по улице Королева 6Б в поселке Тоннельный Кочубеевского муниципального округа Ставропольского края)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DF2050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782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E76DAF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67BD80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DD92C5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14 1 05 2ИП94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545D0C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8241CC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215,00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22D791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B4D92E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25CB1" w:rsidRPr="00325CB1" w14:paraId="20DC92B6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B3AA98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A463D0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782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95C6D4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F98990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1F04EC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14 1 05 2ИП94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0CA0A2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7B4AF4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215,00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F76641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1AAFF1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25CB1" w:rsidRPr="00325CB1" w14:paraId="7BC13FE4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F501A5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Реализация инициативного проекта (Продолжение благоустройства территории парковой зоны прилегающей к Дому культуры "парковая зона" по ул. Ленина села Надзорного Кочубеевского муниципального округа Ставропольского края)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4CF340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782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1CD60F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4CE85F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7B6625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14 1 05 SИП81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0A66FD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1DF809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5 227,55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C1627C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EC1A7F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25CB1" w:rsidRPr="00325CB1" w14:paraId="5B0DA853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BD1227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6E339D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782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BEF8E2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5ED0B1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78E0EE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14 1 05 SИП81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59E100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19B556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5 227,55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4E7324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A4102F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25CB1" w:rsidRPr="00325CB1" w14:paraId="2F3A33C9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FF5C68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Реализация инициативного проекта (Благоустройство общественной территории (2 этап), расположенной по улице Королева 6Б в поселке Тоннельный Кочубеевского муниципального округа Ставропольского края)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88DCF9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782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91F21B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01D1BF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D8615C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14 1 05 SИП94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1BB926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9ABF85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5 227,39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B22D8F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8A6B10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25CB1" w:rsidRPr="00325CB1" w14:paraId="12BF42D5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E16555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F95A5F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782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0CEF50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45B332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F8448E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14 1 05 SИП94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6AC8B0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A1DE40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5 227,39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D8470B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2A4C56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25CB1" w:rsidRPr="00325CB1" w14:paraId="1B9380B4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7392B6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Основное мероприятие "Реализация мероприятий по содержанию, обслуживанию и ремонту детских площадок"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D025D6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782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4854CA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E99F40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8F3A3C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14 1 06 00000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B9DD6C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7058F8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26,00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11E8AD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26,00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1812BC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26,00</w:t>
            </w:r>
          </w:p>
        </w:tc>
      </w:tr>
      <w:tr w:rsidR="00325CB1" w:rsidRPr="00325CB1" w14:paraId="031DAFBA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BD3B08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Расходы связанные с обслуживанием детских площадок в Кочубеевском муниципальном округе Ставропольского края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8E59E0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782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1ADA83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3DC243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5242C1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14 1 06 22232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D7CBB6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AF1102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26,00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2C585D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26,00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46AB13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26,00</w:t>
            </w:r>
          </w:p>
        </w:tc>
      </w:tr>
      <w:tr w:rsidR="00325CB1" w:rsidRPr="00325CB1" w14:paraId="4699D265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EB3269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9B6B1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782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E29F43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0483A9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3BDEAF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14 1 06 22232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DAB5D1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7DEF62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26,00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55885A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26,00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5CA103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26,00</w:t>
            </w:r>
          </w:p>
        </w:tc>
      </w:tr>
      <w:tr w:rsidR="00325CB1" w:rsidRPr="00325CB1" w14:paraId="215E5126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295286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Новодеревенский территориальный отдел администрации Кочубеевского муниципального округа Ставропольского края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4F8C63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783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C98429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DFFCB4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EE36C5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B7F1F0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C9843D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16 881,55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E30242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12 211,16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DA7F9B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12 240,89</w:t>
            </w:r>
          </w:p>
        </w:tc>
      </w:tr>
      <w:tr w:rsidR="00325CB1" w:rsidRPr="00325CB1" w14:paraId="00DF60B6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5BF19A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506FC4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783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DCB5B4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338BD6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887B97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FA2A72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3B220C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5 437,23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95D68A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5 395,48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543E1A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5 409,60</w:t>
            </w:r>
          </w:p>
        </w:tc>
      </w:tr>
      <w:tr w:rsidR="00325CB1" w:rsidRPr="00325CB1" w14:paraId="1549FF0F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8DE3F0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6E1C0C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783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36BDA1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15B3B3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9BB2F7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2D9EDF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34B5A4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5 427,23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292C3F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5 385,48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93344B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5 399,60</w:t>
            </w:r>
          </w:p>
        </w:tc>
      </w:tr>
      <w:tr w:rsidR="00325CB1" w:rsidRPr="00325CB1" w14:paraId="3E029630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CAA5CF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Непрограммное направление расходов на 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47DB5A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783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B6EDC7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CCBC38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5D6A6A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50 0 00 00000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C83594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BC5D24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5 427,23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4DD08C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5 385,48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46539D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5 399,60</w:t>
            </w:r>
          </w:p>
        </w:tc>
      </w:tr>
      <w:tr w:rsidR="00325CB1" w:rsidRPr="00325CB1" w14:paraId="050ECE33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487580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Центральный аппарат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D05C9B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783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7D8D7C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A9AC88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4CB91E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50 4 00 00000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669A54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3B47AF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5 427,23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39BCC5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5 385,48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0BB440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5 399,60</w:t>
            </w:r>
          </w:p>
        </w:tc>
      </w:tr>
      <w:tr w:rsidR="00325CB1" w:rsidRPr="00325CB1" w14:paraId="643189B4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0930ED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A6C8FF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783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798A66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BF2187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7613E8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50 4 00 10010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E67949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C79C5F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973,12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C69A7D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931,37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218D2C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945,49</w:t>
            </w:r>
          </w:p>
        </w:tc>
      </w:tr>
      <w:tr w:rsidR="00325CB1" w:rsidRPr="00325CB1" w14:paraId="224D3161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7CAB7C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CB9FDE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783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C0F01A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C7D0DE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A489B3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50 4 00 10010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436296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29D4B6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177,07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D1F0C8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177,07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0EF801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177,07</w:t>
            </w:r>
          </w:p>
        </w:tc>
      </w:tr>
      <w:tr w:rsidR="00325CB1" w:rsidRPr="00325CB1" w14:paraId="62E6A922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6C291D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71ECF6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783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9C98BE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9CA922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115DC8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50 4 00 10010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47B918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9495B9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761,23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40C967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749,30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7B3D2D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763,42</w:t>
            </w:r>
          </w:p>
        </w:tc>
      </w:tr>
      <w:tr w:rsidR="00325CB1" w:rsidRPr="00325CB1" w14:paraId="53C67C8D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F3699F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27E4A9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783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7BF073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C44971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42297A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50 4 00 10010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3DF45B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D40207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34,82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5E9E82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5,00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F3C481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5,00</w:t>
            </w:r>
          </w:p>
        </w:tc>
      </w:tr>
      <w:tr w:rsidR="00325CB1" w:rsidRPr="00325CB1" w14:paraId="3678BD9F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A51873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A7A47B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783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5DDF13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43996B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617C94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50 4 00 10020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F52A63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67CBBE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4 454,11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FFFF34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4 454,11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EE5D29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4 454,11</w:t>
            </w:r>
          </w:p>
        </w:tc>
      </w:tr>
      <w:tr w:rsidR="00325CB1" w:rsidRPr="00325CB1" w14:paraId="2950BB32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0F3A6D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41543E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783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49B6E5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FA705F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B5A5AE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50 4 00 10020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A1F4C1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376335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4 454,11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E5D2F3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4 454,11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DAA74B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4 454,11</w:t>
            </w:r>
          </w:p>
        </w:tc>
      </w:tr>
      <w:tr w:rsidR="00325CB1" w:rsidRPr="00325CB1" w14:paraId="2BE0E7CB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2A2391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A32036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783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176361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4C36B6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DBCB7B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1A0A4B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09CC91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F9B11D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0C8896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10,00</w:t>
            </w:r>
          </w:p>
        </w:tc>
      </w:tr>
      <w:tr w:rsidR="00325CB1" w:rsidRPr="00325CB1" w14:paraId="4E5E06A8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290F9D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Непрограммное направление расходов на 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48F511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783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EE70E7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6E450F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5BFC96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50 0 00 00000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F5B971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D811AC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2AC35B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956C07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10,00</w:t>
            </w:r>
          </w:p>
        </w:tc>
      </w:tr>
      <w:tr w:rsidR="00325CB1" w:rsidRPr="00325CB1" w14:paraId="2BDBC6C3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324B21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Непрограммные расходы связанные с общегосударственным управлением непрограммных направлений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78DA47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783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5A8C7E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CC882E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910E5A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50 6 00 00000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E04AAA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9D4FE6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0EF2DC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87C6A1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10,00</w:t>
            </w:r>
          </w:p>
        </w:tc>
      </w:tr>
      <w:tr w:rsidR="00325CB1" w:rsidRPr="00325CB1" w14:paraId="6376D7CF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64EA21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Расходы за счет средств местного бюджета на выполнение других обязательств государства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76ABD0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783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AA0A67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5DE1F7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B2A4B0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50 6 00 10040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64B340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3D8AC0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00A74A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1E9CEB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10,00</w:t>
            </w:r>
          </w:p>
        </w:tc>
      </w:tr>
      <w:tr w:rsidR="00325CB1" w:rsidRPr="00325CB1" w14:paraId="2C3B54E8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420460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AED175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783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A655A4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3029C8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BF8FC8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50 6 00 10040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FBD95A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CE2889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F5FD9D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0F54F8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10,00</w:t>
            </w:r>
          </w:p>
        </w:tc>
      </w:tr>
      <w:tr w:rsidR="00325CB1" w:rsidRPr="00325CB1" w14:paraId="5109DAEC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352590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EF0AFC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783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854130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228788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B655FC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0D557B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94F43F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418,32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B074D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455,60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03FCE6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471,21</w:t>
            </w:r>
          </w:p>
        </w:tc>
      </w:tr>
      <w:tr w:rsidR="00325CB1" w:rsidRPr="00325CB1" w14:paraId="1BA4A893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2061A3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4E4BC9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783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BE1FE2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DA04FB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FDEFE4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E8EE71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10658E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418,32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14BFD8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455,60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109158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471,21</w:t>
            </w:r>
          </w:p>
        </w:tc>
      </w:tr>
      <w:tr w:rsidR="00325CB1" w:rsidRPr="00325CB1" w14:paraId="40EAF67B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E3CD72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Непрограммные расходы на управление в сфере установленных функций органов местного самоуправления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4D512D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783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2FFF1D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5AFE96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E58E7D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51 0 00 00000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9854FC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011FE3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418,32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312739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455,60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BA94CA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471,21</w:t>
            </w:r>
          </w:p>
        </w:tc>
      </w:tr>
      <w:tr w:rsidR="00325CB1" w:rsidRPr="00325CB1" w14:paraId="760DF2CA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FE9225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Непрограммные расходы в рамках направлений деятельности органов местного самоуправления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395788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783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DFB7D3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9BF511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1557BC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51 1 00 00000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D37081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900152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418,32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8F7550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455,60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9465B0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471,21</w:t>
            </w:r>
          </w:p>
        </w:tc>
      </w:tr>
      <w:tr w:rsidR="00325CB1" w:rsidRPr="00325CB1" w14:paraId="202E94EA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283821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FE107E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783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CBAF0E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077A89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F4BA6D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51 1 00 51180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A0CD94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FB6269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418,32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FB2019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455,60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0B43A2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471,21</w:t>
            </w:r>
          </w:p>
        </w:tc>
      </w:tr>
      <w:tr w:rsidR="00325CB1" w:rsidRPr="00325CB1" w14:paraId="7BA0FDD3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13A089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028535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783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BD0923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14571D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5EAD61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51 1 00 51180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2E44C5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110DEF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398,06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5077E6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435,46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145F82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450,93</w:t>
            </w:r>
          </w:p>
        </w:tc>
      </w:tr>
      <w:tr w:rsidR="00325CB1" w:rsidRPr="00325CB1" w14:paraId="191EDA0D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3694BD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51810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783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A8EBE3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6E47A4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BF592A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51 1 00 51180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C5A07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A69A1A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20,26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72D64C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20,14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940F62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20,28</w:t>
            </w:r>
          </w:p>
        </w:tc>
      </w:tr>
      <w:tr w:rsidR="00325CB1" w:rsidRPr="00325CB1" w14:paraId="74FF825D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9FE815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9752C8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783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4FA4BC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6FB796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E2AF8F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75F862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C6B5F9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4 030,48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3FDA4A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4 030,48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A611A3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4 030,48</w:t>
            </w:r>
          </w:p>
        </w:tc>
      </w:tr>
      <w:tr w:rsidR="00325CB1" w:rsidRPr="00325CB1" w14:paraId="4D3C2959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39160F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10030E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783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522678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9AC980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30E960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75D25A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13B5AA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4 030,48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2D150C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4 030,48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8D427B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4 030,48</w:t>
            </w:r>
          </w:p>
        </w:tc>
      </w:tr>
      <w:tr w:rsidR="00325CB1" w:rsidRPr="00325CB1" w14:paraId="13ADD39C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0B0BCF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Муниципальная программа "Развитие жилищно-коммунальной инфраструктуры, сети муниципальных автомобильных дорог и обеспечение безопасности дорожного движения на территории Кочубеевского муниципального округа Ставропольского края "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D0BAD2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783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9BF417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EFDC1D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DC227F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05 0 00 00000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24336E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D6063B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4 030,48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BA0EA1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4 030,48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D00072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4 030,48</w:t>
            </w:r>
          </w:p>
        </w:tc>
      </w:tr>
      <w:tr w:rsidR="00325CB1" w:rsidRPr="00325CB1" w14:paraId="0DAF940D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9BB202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Подпрограмма "Развитие сети муниципальных автомобильных дорог Кочубеевского муниципального округа Ставропольского края"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08C242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783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11150D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615A9B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DDBFB5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05 1 00 00000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103C9A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F19C1C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4 030,48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FED8E7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4 030,48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D40424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4 030,48</w:t>
            </w:r>
          </w:p>
        </w:tc>
      </w:tr>
      <w:tr w:rsidR="00325CB1" w:rsidRPr="00325CB1" w14:paraId="62705F90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CF6854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Основное мероприятие "Содержание автомобильных дорог общего пользования местного значения и сооружений на них Кочубеевского муниципального округа Ставропольского края"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E21B6E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783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433EA7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C75187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8F7F1C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05 1 01 00000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0C318E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D6135C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4 030,48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B1BD83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4 030,48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C025A1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4 030,48</w:t>
            </w:r>
          </w:p>
        </w:tc>
      </w:tr>
      <w:tr w:rsidR="00325CB1" w:rsidRPr="00325CB1" w14:paraId="45679C8B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0EFB7F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Расходы на мероприятия по поддержке дорожного хозяйства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D2E4FE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783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A7C467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26A559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A1F99B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05 1 01 9Д101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F1AAF0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37AE4E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4 030,48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269624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4 030,48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5AB892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4 030,48</w:t>
            </w:r>
          </w:p>
        </w:tc>
      </w:tr>
      <w:tr w:rsidR="00325CB1" w:rsidRPr="00325CB1" w14:paraId="7201F5E9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ED62BA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F1586E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783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DA4C26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A845FE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91E23D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05 1 01 9Д101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A10425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28CBF1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4 030,48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24C7DA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4 030,48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13ADDE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4 030,48</w:t>
            </w:r>
          </w:p>
        </w:tc>
      </w:tr>
      <w:tr w:rsidR="00325CB1" w:rsidRPr="00325CB1" w14:paraId="2BBC0CED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43EACC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937763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783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5804A8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B765E4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CCB2E5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F7D795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16212F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6 995,52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03C86F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2 329,60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2D4BA6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2 329,60</w:t>
            </w:r>
          </w:p>
        </w:tc>
      </w:tr>
      <w:tr w:rsidR="00325CB1" w:rsidRPr="00325CB1" w14:paraId="32A3077B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48B00B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968EEE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783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F620BE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530285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949EED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A1D89E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FFFC2A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6 995,52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79BE22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2 329,60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800741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2 329,60</w:t>
            </w:r>
          </w:p>
        </w:tc>
      </w:tr>
      <w:tr w:rsidR="00325CB1" w:rsidRPr="00325CB1" w14:paraId="72980AFF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62BC5F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Муниципальная программа "Благоустройство населенных пунктов на территории Кочубеевского муниципального округа Ставропольского края"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E15550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783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92BEDE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B13E90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B9F427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14 0 00 00000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D84DD6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2F0A80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6 995,52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B27870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2 329,60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C3336A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2 329,60</w:t>
            </w:r>
          </w:p>
        </w:tc>
      </w:tr>
      <w:tr w:rsidR="00325CB1" w:rsidRPr="00325CB1" w14:paraId="7C537668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EAE042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Подпрограмма "Развитие благоустройства территорий Кочубеевского муниципального округа Ставропольского края"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AA1520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783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F93B9A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7047A8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79C128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14 1 00 00000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F42685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76BA6C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6 995,52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DA8FB0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2 329,60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C70D3B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2 329,60</w:t>
            </w:r>
          </w:p>
        </w:tc>
      </w:tr>
      <w:tr w:rsidR="00325CB1" w:rsidRPr="00325CB1" w14:paraId="370158D1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F27C3A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Основное мероприятие "Благоустройство населенных пунктов Кочубеевского муниципального округа Ставропольского края"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948E11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783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1B0993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4B3FB7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D83E3A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14 1 01 00000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D7FC61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F9EFC0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1 927,60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6F82C7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2 277,60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F8C097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2 277,60</w:t>
            </w:r>
          </w:p>
        </w:tc>
      </w:tr>
      <w:tr w:rsidR="00325CB1" w:rsidRPr="00325CB1" w14:paraId="407F2842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B91C59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Расходы по озеленению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8154AD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783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9A6297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C50A5B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2B142E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14 1 01 22210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B221B9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C4772B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41,60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1C98F8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41,60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252EBF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41,60</w:t>
            </w:r>
          </w:p>
        </w:tc>
      </w:tr>
      <w:tr w:rsidR="00325CB1" w:rsidRPr="00325CB1" w14:paraId="3A1A8186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3841C4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3FFB95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783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A354E0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FBF5BB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0EF768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14 1 01 22210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35F69E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430131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41,60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91643B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41,60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BF0474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41,60</w:t>
            </w:r>
          </w:p>
        </w:tc>
      </w:tr>
      <w:tr w:rsidR="00325CB1" w:rsidRPr="00325CB1" w14:paraId="004D29FB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E7D20A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Расходы по организации и содержанию мест захоронения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7193BD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783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3D85CA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425ED7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3D2A62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14 1 01 22220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8FC7FE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F845AC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156,00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95AEA1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156,00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59137A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156,00</w:t>
            </w:r>
          </w:p>
        </w:tc>
      </w:tr>
      <w:tr w:rsidR="00325CB1" w:rsidRPr="00325CB1" w14:paraId="5CBDBE0E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504300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270F0C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783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79227E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2CFB2A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AC475B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14 1 01 22220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3A6ABE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1DB817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156,00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2C259F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156,00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AC0161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156,00</w:t>
            </w:r>
          </w:p>
        </w:tc>
      </w:tr>
      <w:tr w:rsidR="00325CB1" w:rsidRPr="00325CB1" w14:paraId="4F5F05B8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30F46D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Расходы по прочим мероприятиям благоустройства территории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1DF587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783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6126AA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1533CD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713CD3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14 1 01 22230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37666F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618CDC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1 730,00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65BA47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2 080,00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A7EDEB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2 080,00</w:t>
            </w:r>
          </w:p>
        </w:tc>
      </w:tr>
      <w:tr w:rsidR="00325CB1" w:rsidRPr="00325CB1" w14:paraId="571E8AFF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6B4A46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0D1E85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783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58ABE8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C7CA16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A0698F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14 1 01 22230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FE7C4D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F35849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1 730,00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8EB8D9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2 080,00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560585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2 080,00</w:t>
            </w:r>
          </w:p>
        </w:tc>
      </w:tr>
      <w:tr w:rsidR="00325CB1" w:rsidRPr="00325CB1" w14:paraId="31281458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C734A6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Основное мероприятие "Реализация инициативных проектов на территории Кочубеевского муниципального округа Ставропольского края"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3BA03D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783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7F3F7E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B39E04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C1BFBE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14 1 05 00000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E5B005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9E7B0C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5 015,92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E33CEC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5011B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25CB1" w:rsidRPr="00325CB1" w14:paraId="0899AD38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A13BE6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Расходы, связанные с реализацией проектов развития территорий Кочубеевского округа Ставропольского края, основанных на местных инициативах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83CEC7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783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A09B89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7B982F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A0C82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14 1 05 28400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0E9680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B0A8B3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105,10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447E04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A358FD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25CB1" w:rsidRPr="00325CB1" w14:paraId="55FF1965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96DF84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0977D5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783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471F03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7DA0DD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9111E8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14 1 05 28400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68C008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9BC913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105,10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7DB366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580D33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25CB1" w:rsidRPr="00325CB1" w14:paraId="35742816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7E168D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Реализация инициативного проекта за счет внебюджетных источников (Обустройство остановочных павильонов по улице Ленина в хуторе Новозеленчукский Кочубеевского муниципального округа Ставропольского края)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33F76A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783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A76F54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66D0D8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66B474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14 1 05 2ИП91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2592A4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7788E1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256,30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CAD768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B6AF6A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25CB1" w:rsidRPr="00325CB1" w14:paraId="66CEB60E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329EC6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01E70C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783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099E64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0E0C70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0001AD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14 1 05 2ИП91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4D0D49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036F47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256,30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D0D4C1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7EC169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25CB1" w:rsidRPr="00325CB1" w14:paraId="6C292972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2B19EB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Реализация инициативного проекта (Обустройство остановочных павильонов по улице Ленина в хуторе Новозеленчукский Кочубеевского муниципального округа Ставропольского края)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8E1640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783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F872D6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5A5090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D16F78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14 1 05 SИП91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AE0930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A351EC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4 654,52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8AC29F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591936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25CB1" w:rsidRPr="00325CB1" w14:paraId="5E9B8A47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27EBC9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8D2AC0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783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ADF273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3B096E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E5B121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14 1 05 SИП91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915AD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519420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4 654,52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AC2FEB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B72F3A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25CB1" w:rsidRPr="00325CB1" w14:paraId="5C8C65C6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14A734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Основное мероприятие "Реализация мероприятий по содержанию, обслуживанию и ремонту детских площадок"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5F2E77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783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864406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EC8E3F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19C84D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14 1 06 00000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25FB68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2A7890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52,00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5FCD21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52,00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4D5A42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52,00</w:t>
            </w:r>
          </w:p>
        </w:tc>
      </w:tr>
      <w:tr w:rsidR="00325CB1" w:rsidRPr="00325CB1" w14:paraId="5CC1740B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2947EE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Расходы связанные с обслуживанием детских площадок в Кочубеевском муниципальном округе Ставропольского края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B9379F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783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97B784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67F408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09AFC5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14 1 06 22232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A902BD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DAF542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52,00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FFD4B2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52,00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8F83D6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52,00</w:t>
            </w:r>
          </w:p>
        </w:tc>
      </w:tr>
      <w:tr w:rsidR="00325CB1" w:rsidRPr="00325CB1" w14:paraId="35EA18AA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8DB8E5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FAD613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783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F3692C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16A7C2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2E912D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14 1 06 22232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841AB4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013D6F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52,00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9EC78F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52,00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5A7291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52,00</w:t>
            </w:r>
          </w:p>
        </w:tc>
      </w:tr>
      <w:tr w:rsidR="00325CB1" w:rsidRPr="00325CB1" w14:paraId="17B3ABF8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C1127D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Стародворцовский территориальный отдел администрации Кочубеевского муниципального округа Ставропольского края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EF325B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784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6BAB18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8F8FFC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938F57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EEB972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4D3723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23 345,44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4902B3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6 775,22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F93D5A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6 792,40</w:t>
            </w:r>
          </w:p>
        </w:tc>
      </w:tr>
      <w:tr w:rsidR="00325CB1" w:rsidRPr="00325CB1" w14:paraId="6D9AD1AB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D90FC0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3E1D9B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784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028984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626E5D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309E5B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37E837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D47A0B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4 517,99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5ADFB3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4 528,30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44987E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4 539,23</w:t>
            </w:r>
          </w:p>
        </w:tc>
      </w:tr>
      <w:tr w:rsidR="00325CB1" w:rsidRPr="00325CB1" w14:paraId="0473F374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6A7A4A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E25BBF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784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E699AF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A2AC9D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C4B4EF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5E33FB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FCE11A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4 507,99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546FC6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4 518,30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50C3CB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4 529,23</w:t>
            </w:r>
          </w:p>
        </w:tc>
      </w:tr>
      <w:tr w:rsidR="00325CB1" w:rsidRPr="00325CB1" w14:paraId="47C8826C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4F5F29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Непрограммное направление расходов на 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02A6AC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784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C0FB36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722195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F183D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50 0 00 00000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D19E18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AAF8ED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4 507,99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1C96C2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4 518,30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D05136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4 529,23</w:t>
            </w:r>
          </w:p>
        </w:tc>
      </w:tr>
      <w:tr w:rsidR="00325CB1" w:rsidRPr="00325CB1" w14:paraId="30A61D87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40422C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Центральный аппарат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378321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784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AE4741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06047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AA7191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50 4 00 00000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D37F1F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C0B1FD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4 507,99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790CB4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4 518,30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E92E67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4 529,23</w:t>
            </w:r>
          </w:p>
        </w:tc>
      </w:tr>
      <w:tr w:rsidR="00325CB1" w:rsidRPr="00325CB1" w14:paraId="36383FB6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C7A479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FDAD64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784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F1C3DA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F33299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E8FE76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50 4 00 10010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76B768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66CFA5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839,93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38D5FE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725,44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763E13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736,37</w:t>
            </w:r>
          </w:p>
        </w:tc>
      </w:tr>
      <w:tr w:rsidR="00325CB1" w:rsidRPr="00325CB1" w14:paraId="3E9EE0BE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F0F6AB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33D7E4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784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EDEA2B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3D5122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5E5333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50 4 00 10010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AAC12A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C148FE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145,83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19FEDC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145,83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52F572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145,83</w:t>
            </w:r>
          </w:p>
        </w:tc>
      </w:tr>
      <w:tr w:rsidR="00325CB1" w:rsidRPr="00325CB1" w14:paraId="6B19A9D0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20BA0E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8E8D8B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784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D8DB0D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583520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FAD754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50 4 00 10010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238F08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32CD64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689,10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FE6AF8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574,61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5A6677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585,54</w:t>
            </w:r>
          </w:p>
        </w:tc>
      </w:tr>
      <w:tr w:rsidR="00325CB1" w:rsidRPr="00325CB1" w14:paraId="172D5863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946E72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5DFC2F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784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A058B6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781C75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E85BEA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50 4 00 10010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1B0EAE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0EE78D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5,00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D5EADB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5,00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9FBD47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5,00</w:t>
            </w:r>
          </w:p>
        </w:tc>
      </w:tr>
      <w:tr w:rsidR="00325CB1" w:rsidRPr="00325CB1" w14:paraId="490E91D6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A490BA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510357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784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F9FD4A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76F42C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82123A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50 4 00 10020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021788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4D9BCB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3 668,06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E76FE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3 792,86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07A340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3 792,86</w:t>
            </w:r>
          </w:p>
        </w:tc>
      </w:tr>
      <w:tr w:rsidR="00325CB1" w:rsidRPr="00325CB1" w14:paraId="72B2F150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FD9270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E7A867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784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346FD5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B2EDF6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5FB6F5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50 4 00 10020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FAB584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123AA2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3 668,06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601CBC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3 792,86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3B5EDD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3 792,86</w:t>
            </w:r>
          </w:p>
        </w:tc>
      </w:tr>
      <w:tr w:rsidR="00325CB1" w:rsidRPr="00325CB1" w14:paraId="1EC11C4B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E090A2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197962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784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5278F9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F7B02A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2E0E95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F21D02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4F9603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3AEB73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676601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10,00</w:t>
            </w:r>
          </w:p>
        </w:tc>
      </w:tr>
      <w:tr w:rsidR="00325CB1" w:rsidRPr="00325CB1" w14:paraId="69F2843D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671A3F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Непрограммное направление расходов на 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66DB26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784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F208CF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48DC66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3BD773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50 0 00 00000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C51891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4C3896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239807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8C0D98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10,00</w:t>
            </w:r>
          </w:p>
        </w:tc>
      </w:tr>
      <w:tr w:rsidR="00325CB1" w:rsidRPr="00325CB1" w14:paraId="07278F8E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C81A77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Непрограммные расходы связанные с общегосударственным управлением непрограммных направлений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ABF5D5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784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02EBD5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1E232B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380BD4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50 6 00 00000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A8A5F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0B4DDB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B6A140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54F428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10,00</w:t>
            </w:r>
          </w:p>
        </w:tc>
      </w:tr>
      <w:tr w:rsidR="00325CB1" w:rsidRPr="00325CB1" w14:paraId="3BA47C60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BAF914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Расходы за счет средств местного бюджета на выполнение других обязательств государства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F23A7A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784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BA155E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D26FB9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14C502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50 6 00 10040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D68510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BB9E84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BCF06A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5FF0C5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10,00</w:t>
            </w:r>
          </w:p>
        </w:tc>
      </w:tr>
      <w:tr w:rsidR="00325CB1" w:rsidRPr="00325CB1" w14:paraId="11A23F08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443B4E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A3DD4D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784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6DB521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CA8AE1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3EB60C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50 6 00 10040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DAE22B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23768B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879422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4A8377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10,00</w:t>
            </w:r>
          </w:p>
        </w:tc>
      </w:tr>
      <w:tr w:rsidR="00325CB1" w:rsidRPr="00325CB1" w14:paraId="37D6BFD8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58BE5F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8BF949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784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E736E4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31ACB5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BB7A76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55F17C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1DFC30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167,33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6084A0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182,24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CC90AA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188,49</w:t>
            </w:r>
          </w:p>
        </w:tc>
      </w:tr>
      <w:tr w:rsidR="00325CB1" w:rsidRPr="00325CB1" w14:paraId="440DA147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8AA580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FBE5C9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784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AB1207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DF97B8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CC4D60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C14C7E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A057D7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167,33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569351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182,24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5E7DD2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188,49</w:t>
            </w:r>
          </w:p>
        </w:tc>
      </w:tr>
      <w:tr w:rsidR="00325CB1" w:rsidRPr="00325CB1" w14:paraId="72F6C46F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F0FF47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Непрограммные расходы на управление в сфере установленных функций органов местного самоуправления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7E30E5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784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267C76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818859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586AC3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51 0 00 00000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04B008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E1D9AE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167,33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68B995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182,24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A46D02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188,49</w:t>
            </w:r>
          </w:p>
        </w:tc>
      </w:tr>
      <w:tr w:rsidR="00325CB1" w:rsidRPr="00325CB1" w14:paraId="783CAC6D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DAC6F0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Непрограммные расходы в рамках направлений деятельности органов местного самоуправления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EE5B1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784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E7E8E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9A03D3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918141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51 1 00 00000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187F05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CDA594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167,33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55F28A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182,24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464E74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188,49</w:t>
            </w:r>
          </w:p>
        </w:tc>
      </w:tr>
      <w:tr w:rsidR="00325CB1" w:rsidRPr="00325CB1" w14:paraId="6F8B5CF4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AFCE34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867D6D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784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86A4F4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72DCC2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8C008D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51 1 00 51180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FE07A6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7850D5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167,33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C1D9F0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182,24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D2AEDF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188,49</w:t>
            </w:r>
          </w:p>
        </w:tc>
      </w:tr>
      <w:tr w:rsidR="00325CB1" w:rsidRPr="00325CB1" w14:paraId="3F64490F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79E278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F1E9BC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784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A0D0D3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780E7D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D0911A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51 1 00 51180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5B550E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DAE649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159,22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C13D15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174,18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51422B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180,37</w:t>
            </w:r>
          </w:p>
        </w:tc>
      </w:tr>
      <w:tr w:rsidR="00325CB1" w:rsidRPr="00325CB1" w14:paraId="0CF17979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538B56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150F45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784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F7D0A3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0BDFBE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9376C1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51 1 00 51180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3FB856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8F7636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8,11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B6CD95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8,06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F9B069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8,12</w:t>
            </w:r>
          </w:p>
        </w:tc>
      </w:tr>
      <w:tr w:rsidR="00325CB1" w:rsidRPr="00325CB1" w14:paraId="0D02632C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CDDBD1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76B7FE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784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7D67A9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FE96CF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EC69EE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A8840F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DF20EB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1 306,48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FEBFAD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1 306,48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0BFD54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1 306,48</w:t>
            </w:r>
          </w:p>
        </w:tc>
      </w:tr>
      <w:tr w:rsidR="00325CB1" w:rsidRPr="00325CB1" w14:paraId="1E5AB556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A358CA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921400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784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161CF2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611454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55BF00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8D0671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3CF3AB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1 306,48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5CC010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1 306,48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40F097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1 306,48</w:t>
            </w:r>
          </w:p>
        </w:tc>
      </w:tr>
      <w:tr w:rsidR="00325CB1" w:rsidRPr="00325CB1" w14:paraId="3951F2FF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EB6DF9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Муниципальная программа "Развитие жилищно-коммунальной инфраструктуры, сети муниципальных автомобильных дорог и обеспечение безопасности дорожного движения на территории Кочубеевского муниципального округа Ставропольского края "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E6B91C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784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581DDF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7EBE6A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5BD082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05 0 00 00000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5AE990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BF072A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1 306,48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82A588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1 306,48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1532FE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1 306,48</w:t>
            </w:r>
          </w:p>
        </w:tc>
      </w:tr>
      <w:tr w:rsidR="00325CB1" w:rsidRPr="00325CB1" w14:paraId="4967DD50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E3E75F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Подпрограмма "Развитие сети муниципальных автомобильных дорог Кочубеевского муниципального округа Ставропольского края"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2FECF9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784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A2CE8B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DA8C47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445B35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05 1 00 00000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6BCAD0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5036C5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1 306,48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522007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1 306,48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A36BB5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1 306,48</w:t>
            </w:r>
          </w:p>
        </w:tc>
      </w:tr>
      <w:tr w:rsidR="00325CB1" w:rsidRPr="00325CB1" w14:paraId="72B650A4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A228BF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Основное мероприятие "Содержание автомобильных дорог общего пользования местного значения и сооружений на них Кочубеевского муниципального округа Ставропольского края"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01E354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784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7AF358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D64B0B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0990D5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05 1 01 00000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05F8D2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276809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1 306,48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CEC947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1 306,48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0CA8D9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1 306,48</w:t>
            </w:r>
          </w:p>
        </w:tc>
      </w:tr>
      <w:tr w:rsidR="00325CB1" w:rsidRPr="00325CB1" w14:paraId="3A76B67C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408C2D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Расходы на мероприятия по поддержке дорожного хозяйства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4E8A10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784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138158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55FEA2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167BD2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05 1 01 9Д101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990181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DB8004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1 306,48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CADE3E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1 306,48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BC9A43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1 306,48</w:t>
            </w:r>
          </w:p>
        </w:tc>
      </w:tr>
      <w:tr w:rsidR="00325CB1" w:rsidRPr="00325CB1" w14:paraId="7D5AD61A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438B16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3BB53D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784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A4D4E2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878EFB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52BD2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05 1 01 9Д101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EEDBB2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6F35A6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1 306,48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69F00E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1 306,48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2B1F41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1 306,48</w:t>
            </w:r>
          </w:p>
        </w:tc>
      </w:tr>
      <w:tr w:rsidR="00325CB1" w:rsidRPr="00325CB1" w14:paraId="3D06D395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D4AD51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09B84C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784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EFF41C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7487FF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9239D3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C12BB1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B60F8C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17 353,64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7F5D6E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758,20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300A45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758,20</w:t>
            </w:r>
          </w:p>
        </w:tc>
      </w:tr>
      <w:tr w:rsidR="00325CB1" w:rsidRPr="00325CB1" w14:paraId="345DD033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EFBECA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77260D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784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FB6BF5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69686C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D7EFF2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1CE25D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25069E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17 353,64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7BA68D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758,20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B1502E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758,20</w:t>
            </w:r>
          </w:p>
        </w:tc>
      </w:tr>
      <w:tr w:rsidR="00325CB1" w:rsidRPr="00325CB1" w14:paraId="326D620F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09060D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Муниципальная программа "Благоустройство населенных пунктов на территории Кочубеевского муниципального округа Ставропольского края"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39EC2E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784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2650D1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F72CEF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83797C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14 0 00 00000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D8476A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3889C8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17 353,64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0A9EC3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758,20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798843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758,20</w:t>
            </w:r>
          </w:p>
        </w:tc>
      </w:tr>
      <w:tr w:rsidR="00325CB1" w:rsidRPr="00325CB1" w14:paraId="670EFC67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57AC9F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Подпрограмма "Развитие благоустройства территорий Кочубеевского муниципального округа Ставропольского края"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861B11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784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C923B4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6BAA00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659458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14 1 00 00000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F8E5B7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91469E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17 353,64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4EEA86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758,20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87E953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758,20</w:t>
            </w:r>
          </w:p>
        </w:tc>
      </w:tr>
      <w:tr w:rsidR="00325CB1" w:rsidRPr="00325CB1" w14:paraId="1E9C1102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F5E0CC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Основное мероприятие "Благоустройство населенных пунктов Кочубеевского муниципального округа Ставропольского края"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BDC2BC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784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E46ADB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E4351E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D68668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14 1 01 00000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EF1AB2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E0137B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733,20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58100E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733,20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6CAFAC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733,20</w:t>
            </w:r>
          </w:p>
        </w:tc>
      </w:tr>
      <w:tr w:rsidR="00325CB1" w:rsidRPr="00325CB1" w14:paraId="133E7801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45440E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Расходы по озеленению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50C51F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784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A70FA7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1047E5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A2E7F2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14 1 01 22210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A8FAE5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ADDDB7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31,20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1F63A2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31,20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3E39DB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31,20</w:t>
            </w:r>
          </w:p>
        </w:tc>
      </w:tr>
      <w:tr w:rsidR="00325CB1" w:rsidRPr="00325CB1" w14:paraId="59782B9B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8E71FD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B7D685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784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AD7D77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B30D34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0E6EF6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14 1 01 22210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C3C2DD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17568E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31,20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6036E5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31,20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26903C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31,20</w:t>
            </w:r>
          </w:p>
        </w:tc>
      </w:tr>
      <w:tr w:rsidR="00325CB1" w:rsidRPr="00325CB1" w14:paraId="016194AF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2DCE7E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Расходы по организации и содержанию мест захоронения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57BB45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784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B83DE0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2AA538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11564C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14 1 01 22220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286C3D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CD36B4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78,00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B8695D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78,00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AEE3AF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78,00</w:t>
            </w:r>
          </w:p>
        </w:tc>
      </w:tr>
      <w:tr w:rsidR="00325CB1" w:rsidRPr="00325CB1" w14:paraId="7983B74B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91A477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5F271F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784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6CB6F3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B372F9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4EAD79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14 1 01 22220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61CDE7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24F3AE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78,00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A52F1A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78,00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0CF0EE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78,00</w:t>
            </w:r>
          </w:p>
        </w:tc>
      </w:tr>
      <w:tr w:rsidR="00325CB1" w:rsidRPr="00325CB1" w14:paraId="21450943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1BBA79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Расходы по прочим мероприятиям благоустройства территории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CD821C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784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0530F4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33F71B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9B80F5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14 1 01 22230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AEE8AE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214576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624,00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728913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624,00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016324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624,00</w:t>
            </w:r>
          </w:p>
        </w:tc>
      </w:tr>
      <w:tr w:rsidR="00325CB1" w:rsidRPr="00325CB1" w14:paraId="42E1C5DB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81171E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60DA8D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784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AD286A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F45880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F41937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14 1 01 22230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78306A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E63FC1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624,00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28A281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624,00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EF3570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624,00</w:t>
            </w:r>
          </w:p>
        </w:tc>
      </w:tr>
      <w:tr w:rsidR="00325CB1" w:rsidRPr="00325CB1" w14:paraId="2BFD13C7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7036ED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Основное мероприятие "Реализация инициативных проектов на территории Кочубеевского муниципального округа Ставропольского края"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8102A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784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9114F1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DD3ACB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253E0A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14 1 05 00000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C9B344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EF02EE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16 595,44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504C63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8F4954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25CB1" w:rsidRPr="00325CB1" w14:paraId="0DAF32D6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EC814D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Реализация инициативного проекта за счет внебюджетных источников (Комплекс универсальной спортивной площадки для мини-футбола, волейбола, баскетбола, по ул. Центральная 29 Б, село Дворцовское Кочубеевского муниципального округа Ставропольского края)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292FCD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784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1BBA97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D21B02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62E1CA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14 1 05 2ИП50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7CAF7D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653597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270,00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C599FA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B0E789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25CB1" w:rsidRPr="00325CB1" w14:paraId="4026BF51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3DFAD6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CC94F9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784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7BD4E6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A3371F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86899D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14 1 05 2ИП50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5A0E80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EAFC65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270,00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E19BDD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2539C9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25CB1" w:rsidRPr="00325CB1" w14:paraId="0FE47081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866476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Реализация инициативного проекта за счет внебюджетных источников (Создание и обустройство спортивно-детской площадки на территории парковой зоны у Дома культуры, по ул. Центральная 6 Б в станице Новоекатериновская Кочубеевского муниципального округа Ставропольского края)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C8DB22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784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8B8024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BFC848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735EE1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14 1 05 2ИП90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0BA6B9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07B78A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215,00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18E2AE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BCF3DE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25CB1" w:rsidRPr="00325CB1" w14:paraId="1029E6FD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BCCB38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CD12AF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784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52C0A1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B4C078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48AF96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14 1 05 2ИП90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84C7DC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F42FDD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215,00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DD3589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5B932C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25CB1" w:rsidRPr="00325CB1" w14:paraId="4066D8F2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8F2FE2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Реализация инициативного проекта за счет внебюджетных источников (Создание и обустройство парковой зоны, расположенной по улица Ленина 55 А, хутор Стародворцовский Кочубеевского муниципального округа Ставропольского края)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2CBEE1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784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A3860B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5A38B3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3E09A9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14 1 05 2ИП93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05820B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5ABE55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220,00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4490A7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6E4557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25CB1" w:rsidRPr="00325CB1" w14:paraId="479ABE47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9D9A8C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3ED681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784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B8176A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66FD6D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14EFC0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14 1 05 2ИП93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3E7895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A4D22E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220,00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2017D6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3F4083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25CB1" w:rsidRPr="00325CB1" w14:paraId="57F5AB0F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8277B9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Реализация инициативного проекта (Комплекс универсальной спортивной площадки для мини-футбола, волейбола, баскетбола, по ул. Центральная 29 Б, село Дворцовское Кочубеевского муниципального округа Ставропольского края)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37A417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784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9EBC74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B08D86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323049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14 1 05 SИП50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733BDC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CC2A81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5 422,79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8790ED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CF8386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25CB1" w:rsidRPr="00325CB1" w14:paraId="7DCFE75A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B03033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35CE86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784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40B4C9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644F26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3D2D42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14 1 05 SИП50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FE2F9D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7596CA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5 422,79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26ADDC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E888AC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25CB1" w:rsidRPr="00325CB1" w14:paraId="43E336E7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EB62BB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Реализация инициативного проекта (Создание и обустройство спортивно-детской площадки на территории парковой зоны у Дома культуры, по ул. Центральная 6 Б в станице Новоекатериновская Кочубеевского муниципального округа Ставропольского края)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375D4E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784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0323BE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7F28E1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504DCD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14 1 05 SИП90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C59A4B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BD33F2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5 318,20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7E98C4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B7667B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25CB1" w:rsidRPr="00325CB1" w14:paraId="66CA73F1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BE1AEC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1BDC39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784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DC66B9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5DB640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259696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14 1 05 SИП90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0EAA18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A03DFF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5 318,20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775353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C48260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25CB1" w:rsidRPr="00325CB1" w14:paraId="56AFA33E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CEC0EF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Реализация инициативного проекта (Создание и обустройство парковой зоны, расположенной по улица Ленина 55 А, хутор Стародворцовский Кочубеевского муниципального округа Ставропольского края)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CC8F9B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784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ADEDAB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83BA72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949508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14 1 05 SИП93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264A24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F7390B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5 149,45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543F79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13F520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25CB1" w:rsidRPr="00325CB1" w14:paraId="65FFFD45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165A77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995203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784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EBFB34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10E9FC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ED3832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14 1 05 SИП93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91B339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958279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5 149,45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BB4408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2DCC36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25CB1" w:rsidRPr="00325CB1" w14:paraId="4C93C57F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A42F1D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Основное мероприятие "Реализация мероприятий по содержанию, обслуживанию и ремонту детских площадок"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B0265B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784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BC3B17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33A684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87E288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14 1 06 00000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0A4750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5E7B9D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25,00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B90EAC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25,00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74D81D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25,00</w:t>
            </w:r>
          </w:p>
        </w:tc>
      </w:tr>
      <w:tr w:rsidR="00325CB1" w:rsidRPr="00325CB1" w14:paraId="5205CC47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0C87CE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Расходы связанные с обслуживанием детских площадок в Кочубеевском муниципальном округе Ставропольского края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C2CE8A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784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7A62C5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2BE2D9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AAA361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14 1 06 22232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4AA683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E2ED78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25,00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BCF46E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25,00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F9DFA7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25,00</w:t>
            </w:r>
          </w:p>
        </w:tc>
      </w:tr>
      <w:tr w:rsidR="00325CB1" w:rsidRPr="00325CB1" w14:paraId="23043941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7AABFD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24EDD6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784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C51E49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278D71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6A075D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14 1 06 22232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A9300F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A58EE9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25,00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6843DB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25,00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FFFFC7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25,00</w:t>
            </w:r>
          </w:p>
        </w:tc>
      </w:tr>
      <w:tr w:rsidR="00325CB1" w:rsidRPr="00325CB1" w14:paraId="72B3EFB6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1542C9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Усть-Невинский территориальный отдел администрации Кочубеевского муниципального округа Ставропольского края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B0007E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785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0FDC21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7CCFA9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3728A3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1ECF6D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087D1C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12 564,79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B48652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6 847,22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91C80A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6 871,99</w:t>
            </w:r>
          </w:p>
        </w:tc>
      </w:tr>
      <w:tr w:rsidR="00325CB1" w:rsidRPr="00325CB1" w14:paraId="3D98ECBB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000F47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5701DE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785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EF6ADB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E318CB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3AF74A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2DC006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2CA6D5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4 622,58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090E7F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4 640,05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7E052A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4 658,57</w:t>
            </w:r>
          </w:p>
        </w:tc>
      </w:tr>
      <w:tr w:rsidR="00325CB1" w:rsidRPr="00325CB1" w14:paraId="4324A69E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BE9EEC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E3872B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785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C568BD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501EFB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C17AFE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984D20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D37900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4 612,58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D5CD90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4 630,05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3C01FA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4 648,57</w:t>
            </w:r>
          </w:p>
        </w:tc>
      </w:tr>
      <w:tr w:rsidR="00325CB1" w:rsidRPr="00325CB1" w14:paraId="5BB52AC6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18CA38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Непрограммное направление расходов на 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12C9D9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785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D634EB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B8DFDC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70C626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50 0 00 00000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6E87BB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59E84D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4 612,58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31A3DF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4 630,05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6869F1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4 648,57</w:t>
            </w:r>
          </w:p>
        </w:tc>
      </w:tr>
      <w:tr w:rsidR="00325CB1" w:rsidRPr="00325CB1" w14:paraId="2F034BC5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36E12B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Центральный аппарат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691665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785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8D107C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BE3F2F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8ADB9F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50 4 00 00000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182BD2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55CE96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4 612,58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E32C48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4 630,05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268D31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4 648,57</w:t>
            </w:r>
          </w:p>
        </w:tc>
      </w:tr>
      <w:tr w:rsidR="00325CB1" w:rsidRPr="00325CB1" w14:paraId="7938F3C9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7E9C89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47F0B1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785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E95D44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ABBE90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BA7162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50 4 00 10010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9C72A1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E63C8C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819,45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AD6C5D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836,92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22EF09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855,44</w:t>
            </w:r>
          </w:p>
        </w:tc>
      </w:tr>
      <w:tr w:rsidR="00325CB1" w:rsidRPr="00325CB1" w14:paraId="76175137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ED6177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C0E2A0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785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C31082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5D12C8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A66E67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50 4 00 10010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E646E6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3ACB76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145,82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9C228B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145,82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E5FC93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145,82</w:t>
            </w:r>
          </w:p>
        </w:tc>
      </w:tr>
      <w:tr w:rsidR="00325CB1" w:rsidRPr="00325CB1" w14:paraId="38E1580C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93A58F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436571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785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97A20E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0AC41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4D2A29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50 4 00 10010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5713A1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98CBD3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668,63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D02A4E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686,10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F3C536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704,62</w:t>
            </w:r>
          </w:p>
        </w:tc>
      </w:tr>
      <w:tr w:rsidR="00325CB1" w:rsidRPr="00325CB1" w14:paraId="3034628D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FB9D60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D13D9F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785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35DD1E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70B85E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5DBA46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50 4 00 10010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BFFE3F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89A99B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5,00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3C564F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5,00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C7D49C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5,00</w:t>
            </w:r>
          </w:p>
        </w:tc>
      </w:tr>
      <w:tr w:rsidR="00325CB1" w:rsidRPr="00325CB1" w14:paraId="11EFED6A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B59B0E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0A4E24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785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647DB0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36B522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CFBE48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50 4 00 10020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39D54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77A32A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3 793,13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BB61A5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3 793,13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9DB32F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3 793,13</w:t>
            </w:r>
          </w:p>
        </w:tc>
      </w:tr>
      <w:tr w:rsidR="00325CB1" w:rsidRPr="00325CB1" w14:paraId="615F983B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73BF18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76CF6A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785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FFEB3A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EFE21E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C26EC5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50 4 00 10020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203531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A54011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3 793,13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97868C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3 793,13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118671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3 793,13</w:t>
            </w:r>
          </w:p>
        </w:tc>
      </w:tr>
      <w:tr w:rsidR="00325CB1" w:rsidRPr="00325CB1" w14:paraId="22473217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6000F4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114B3D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785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801849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307A0B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C6C373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44E93F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B4E0E4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245DDA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313190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10,00</w:t>
            </w:r>
          </w:p>
        </w:tc>
      </w:tr>
      <w:tr w:rsidR="00325CB1" w:rsidRPr="00325CB1" w14:paraId="4ADFF9F2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595F7E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Непрограммное направление расходов на 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B13506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785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4BEF42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26AD24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CD02CA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50 0 00 00000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F0C883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492E39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7EF202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172480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10,00</w:t>
            </w:r>
          </w:p>
        </w:tc>
      </w:tr>
      <w:tr w:rsidR="00325CB1" w:rsidRPr="00325CB1" w14:paraId="77535397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84A2A4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Непрограммные расходы связанные с общегосударственным управлением непрограммных направлений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602C5E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785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92F43A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B04C5B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6E1F7E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50 6 00 00000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BAF5D8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764DD7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94FA03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4814D0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10,00</w:t>
            </w:r>
          </w:p>
        </w:tc>
      </w:tr>
      <w:tr w:rsidR="00325CB1" w:rsidRPr="00325CB1" w14:paraId="16A51F63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BAB480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Расходы за счет средств местного бюджета на выполнение других обязательств государства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AB7B06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785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9B7DEE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3AEAC0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4CB90C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50 6 00 10040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63A70D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0C5F35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AD6B04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EF4E8C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10,00</w:t>
            </w:r>
          </w:p>
        </w:tc>
      </w:tr>
      <w:tr w:rsidR="00325CB1" w:rsidRPr="00325CB1" w14:paraId="1DE83754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B1DA3A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0DC4ED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785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489A7A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5B271E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F879D8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50 6 00 10040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674C67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EAEBB3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9,50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611B87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9,00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69DA4A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8,00</w:t>
            </w:r>
          </w:p>
        </w:tc>
      </w:tr>
      <w:tr w:rsidR="00325CB1" w:rsidRPr="00325CB1" w14:paraId="72CFC067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9F6150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652510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785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4B98FA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387136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5BD58B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50 6 00 10040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1C26C9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08DF70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0,50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708D2D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E4C7BF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2,00</w:t>
            </w:r>
          </w:p>
        </w:tc>
      </w:tr>
      <w:tr w:rsidR="00325CB1" w:rsidRPr="00325CB1" w14:paraId="6625CF9F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151D57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135810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785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264644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625A46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2DF26A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B9B52F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689C79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167,33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47A3F9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182,24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6A7560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188,49</w:t>
            </w:r>
          </w:p>
        </w:tc>
      </w:tr>
      <w:tr w:rsidR="00325CB1" w:rsidRPr="00325CB1" w14:paraId="1EDFA885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9AE83E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CC786C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785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34C8A2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01E35E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7C51EF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600DED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02F73F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167,33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D3DD90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182,24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E7C78F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188,49</w:t>
            </w:r>
          </w:p>
        </w:tc>
      </w:tr>
      <w:tr w:rsidR="00325CB1" w:rsidRPr="00325CB1" w14:paraId="1153E541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50BB8E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Непрограммные расходы на управление в сфере установленных функций органов местного самоуправления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37E3C6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785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29C459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5E649E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46FCE2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51 0 00 00000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602AC3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5571AE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167,33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F6D6FD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182,24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A252EA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188,49</w:t>
            </w:r>
          </w:p>
        </w:tc>
      </w:tr>
      <w:tr w:rsidR="00325CB1" w:rsidRPr="00325CB1" w14:paraId="7BE8D948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8EA708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Непрограммные расходы в рамках направлений деятельности органов местного самоуправления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AAD57E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785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CD18B8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3A0B6F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D56AD5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51 1 00 00000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702820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C016B0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167,33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332737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182,24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745B8C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188,49</w:t>
            </w:r>
          </w:p>
        </w:tc>
      </w:tr>
      <w:tr w:rsidR="00325CB1" w:rsidRPr="00325CB1" w14:paraId="7E756D2D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E48DAD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1BFCB1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785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B9D9C7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E4B26F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9E3201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51 1 00 51180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F11680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F8E093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167,33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CC4A74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182,24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51494A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188,49</w:t>
            </w:r>
          </w:p>
        </w:tc>
      </w:tr>
      <w:tr w:rsidR="00325CB1" w:rsidRPr="00325CB1" w14:paraId="349938F0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EA5A9E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A36898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785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F0592C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99D18A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086BD4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51 1 00 51180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1D95E8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0CC2B8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159,22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96D3BA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174,18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4559F7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180,37</w:t>
            </w:r>
          </w:p>
        </w:tc>
      </w:tr>
      <w:tr w:rsidR="00325CB1" w:rsidRPr="00325CB1" w14:paraId="546A463E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2A31B7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C23436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785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59E9D7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6C9813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12E8DE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51 1 00 51180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7C6FEE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DECACA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8,11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166C3E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8,06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435D98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8,12</w:t>
            </w:r>
          </w:p>
        </w:tc>
      </w:tr>
      <w:tr w:rsidR="00325CB1" w:rsidRPr="00325CB1" w14:paraId="7EFCD70D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1590F1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662DEA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785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FC44F9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EECB91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043B9C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6FC9E2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A0A064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953,73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360C80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953,73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8A3AC2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953,73</w:t>
            </w:r>
          </w:p>
        </w:tc>
      </w:tr>
      <w:tr w:rsidR="00325CB1" w:rsidRPr="00325CB1" w14:paraId="02CA09F8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D30A5E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4184F3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785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963F16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FEFC8C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2B3A43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66E70C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BA8582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953,73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A0B760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953,73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A7ADF8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953,73</w:t>
            </w:r>
          </w:p>
        </w:tc>
      </w:tr>
      <w:tr w:rsidR="00325CB1" w:rsidRPr="00325CB1" w14:paraId="306619F3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ED20C6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Муниципальная программа "Развитие жилищно-коммунальной инфраструктуры, сети муниципальных автомобильных дорог и обеспечение безопасности дорожного движения на территории Кочубеевского муниципального округа Ставропольского края "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0F0FD0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785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DEA523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71EBE2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731179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05 0 00 00000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7216AB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DC4B14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953,73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391781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953,73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479685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953,73</w:t>
            </w:r>
          </w:p>
        </w:tc>
      </w:tr>
      <w:tr w:rsidR="00325CB1" w:rsidRPr="00325CB1" w14:paraId="3296E79F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FE4A81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Подпрограмма "Развитие сети муниципальных автомобильных дорог Кочубеевского муниципального округа Ставропольского края"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7D1ECA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785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1302C0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5D51A6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12153C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05 1 00 00000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C58706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D9BE0E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953,73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5D06DD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953,73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DD15B6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953,73</w:t>
            </w:r>
          </w:p>
        </w:tc>
      </w:tr>
      <w:tr w:rsidR="00325CB1" w:rsidRPr="00325CB1" w14:paraId="7FBA9BDB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408604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Основное мероприятие "Содержание автомобильных дорог общего пользования местного значения и сооружений на них Кочубеевского муниципального округа Ставропольского края"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623DB0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785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E57AE8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A8D453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E636EA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05 1 01 00000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D582C6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06E8FC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953,73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24B330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953,73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FAEF49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953,73</w:t>
            </w:r>
          </w:p>
        </w:tc>
      </w:tr>
      <w:tr w:rsidR="00325CB1" w:rsidRPr="00325CB1" w14:paraId="2D0C815B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FA26AE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Расходы на мероприятия по поддержке дорожного хозяйства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AAC071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785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A5AA15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7ACB5C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D85932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05 1 01 9Д101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E2A5AA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FA1DB6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953,73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529660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953,73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5FB0BF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953,73</w:t>
            </w:r>
          </w:p>
        </w:tc>
      </w:tr>
      <w:tr w:rsidR="00325CB1" w:rsidRPr="00325CB1" w14:paraId="18EB9F43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CB3E2C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1D0E14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785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B1E4E9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A7C211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CCF719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05 1 01 9Д101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30235F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C9AA37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953,73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93A406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953,73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083BD2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953,73</w:t>
            </w:r>
          </w:p>
        </w:tc>
      </w:tr>
      <w:tr w:rsidR="00325CB1" w:rsidRPr="00325CB1" w14:paraId="53680FFC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499B1E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D09633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785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1F2D98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24FEDA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51DAD8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456ECD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B8A29C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6 821,15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43297F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1 071,20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9B9321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1 071,20</w:t>
            </w:r>
          </w:p>
        </w:tc>
      </w:tr>
      <w:tr w:rsidR="00325CB1" w:rsidRPr="00325CB1" w14:paraId="4CB441CF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3A2853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29DE5C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785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44199B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973344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967705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60C0F3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D704B7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6 821,15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DCC389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1 071,20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463D8E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1 071,20</w:t>
            </w:r>
          </w:p>
        </w:tc>
      </w:tr>
      <w:tr w:rsidR="00325CB1" w:rsidRPr="00325CB1" w14:paraId="74E24CE9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4D7825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Муниципальная программа "Благоустройство населенных пунктов на территории Кочубеевского муниципального округа Ставропольского края"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06E408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785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66D06A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562D41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12D9AE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14 0 00 00000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358B20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273D31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6 821,15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635039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1 071,20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09893A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1 071,20</w:t>
            </w:r>
          </w:p>
        </w:tc>
      </w:tr>
      <w:tr w:rsidR="00325CB1" w:rsidRPr="00325CB1" w14:paraId="22EED9D9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AD747E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Подпрограмма "Развитие благоустройства территорий Кочубеевского муниципального округа Ставропольского края"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5AC457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785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2B0AC8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4977F1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8B37DB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14 1 00 00000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EACE8E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03237B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6 821,15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75164E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1 071,20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E56209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1 071,20</w:t>
            </w:r>
          </w:p>
        </w:tc>
      </w:tr>
      <w:tr w:rsidR="00325CB1" w:rsidRPr="00325CB1" w14:paraId="32001A5E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2826DC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Основное мероприятие "Благоустройство населенных пунктов Кочубеевского муниципального округа Ставропольского края"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679545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785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D65F9F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1F0B49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00D606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14 1 01 00000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1F6A3D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3B79A1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1 045,20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B5FCAA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1 045,20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AAE42B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1 045,20</w:t>
            </w:r>
          </w:p>
        </w:tc>
      </w:tr>
      <w:tr w:rsidR="00325CB1" w:rsidRPr="00325CB1" w14:paraId="6A00AA17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004C55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Расходы по озеленению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7D3DF5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785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BEBB1D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1D42F0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9DF7AF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14 1 01 22210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33D036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C78714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31,20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95CD7A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31,20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F89889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31,20</w:t>
            </w:r>
          </w:p>
        </w:tc>
      </w:tr>
      <w:tr w:rsidR="00325CB1" w:rsidRPr="00325CB1" w14:paraId="5171DD2C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8A2AE5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9C544D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785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5B0842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58903D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A239D8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14 1 01 22210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91EA75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DC864A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31,20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187B0E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31,20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35AE71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31,20</w:t>
            </w:r>
          </w:p>
        </w:tc>
      </w:tr>
      <w:tr w:rsidR="00325CB1" w:rsidRPr="00325CB1" w14:paraId="2E944CAF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3EBCB3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Расходы по организации и содержанию мест захоронения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D9DF17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785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505ACE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B88ECB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4AC242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14 1 01 22220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0B46E1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AAE49B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78,00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10D0FF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78,00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2E9EF2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78,00</w:t>
            </w:r>
          </w:p>
        </w:tc>
      </w:tr>
      <w:tr w:rsidR="00325CB1" w:rsidRPr="00325CB1" w14:paraId="1596D353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4E93D8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8A8DC7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785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6DC9A1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DD2A7D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B3C0C6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14 1 01 22220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F72AB8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2EB6EE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78,00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C7305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78,00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456740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78,00</w:t>
            </w:r>
          </w:p>
        </w:tc>
      </w:tr>
      <w:tr w:rsidR="00325CB1" w:rsidRPr="00325CB1" w14:paraId="1CFEC7FC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35DF28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Расходы по прочим мероприятиям благоустройства территории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BEF0B9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785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25D854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E8D061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8EE61D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14 1 01 22230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1ECE50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DD9C92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936,00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CC47C8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936,00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EAAD15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936,00</w:t>
            </w:r>
          </w:p>
        </w:tc>
      </w:tr>
      <w:tr w:rsidR="00325CB1" w:rsidRPr="00325CB1" w14:paraId="12D32BA1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4AE1B7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C21B25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785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984969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451B5C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376693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14 1 01 22230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66DA2F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CD3389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936,00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3EEF47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936,00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6E4ED6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936,00</w:t>
            </w:r>
          </w:p>
        </w:tc>
      </w:tr>
      <w:tr w:rsidR="00325CB1" w:rsidRPr="00325CB1" w14:paraId="286B57A3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3D88B1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Основное мероприятие "Реализация инициативных проектов на территории Кочубеевского муниципального округа Ставропольского края"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B1D9E6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785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01201B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394D3A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54845C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14 1 05 00000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66A98C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831788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5 749,95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2A94AC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966346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25CB1" w:rsidRPr="00325CB1" w14:paraId="429D3146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0DCE93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Реализация инициативного проекта за счет внебюджетных источников (Благоустройство зоны отдыха хутора Усть-Невинский Кочубеевского муниципального округа Ставропольского края)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BAA661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785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8DD44B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162127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02C231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14 1 05 2ИП96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E0905F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0F3354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350,00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30D470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52AC00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25CB1" w:rsidRPr="00325CB1" w14:paraId="387E03C5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7829E4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EBD30A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785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0BFDDA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165827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40C6B5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14 1 05 2ИП96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13CF04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F9AE50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350,00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A0FD77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28A63B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25CB1" w:rsidRPr="00325CB1" w14:paraId="70859D1E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636A57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Реализация инициативного проекта (Благоустройство зоны отдыха хутора Усть-Невинский Кочубеевского муниципального округа Ставропольского края)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F37A46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785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A6B422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595AFD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045F31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14 1 05 SИП96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C4DF59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B93F9C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5 399,95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CA1B30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81E045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25CB1" w:rsidRPr="00325CB1" w14:paraId="0380FCB1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E97106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A1C707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785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5D14D6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F51F8C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C8147A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14 1 05 SИП96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C66542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27861E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5 399,95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511160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14800B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25CB1" w:rsidRPr="00325CB1" w14:paraId="3207C15A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6ACBD9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Основное мероприятие "Реализация мероприятий по содержанию, обслуживанию и ремонту детских площадок"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1B0A7D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785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6E4244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F0F0E9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56FC0D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14 1 06 00000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105DA9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E5D530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26,00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308680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26,00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A4C434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26,00</w:t>
            </w:r>
          </w:p>
        </w:tc>
      </w:tr>
      <w:tr w:rsidR="00325CB1" w:rsidRPr="00325CB1" w14:paraId="3BB083F3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9177F4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Расходы связанные с обслуживанием детских площадок в Кочубеевском муниципальном округе Ставропольского края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B3B8CF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785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C5D010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CBE11D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87CD34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14 1 06 22232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D84286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7CC142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26,00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0ECBC2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26,00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AB8F97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26,00</w:t>
            </w:r>
          </w:p>
        </w:tc>
      </w:tr>
      <w:tr w:rsidR="00325CB1" w:rsidRPr="00325CB1" w14:paraId="5375EC7C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C2D0EC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D5F129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785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917C72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60175A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CADF0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14 1 06 22232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59ACA7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413BB1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26,00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9BB18B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26,00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F70B36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26,00</w:t>
            </w:r>
          </w:p>
        </w:tc>
      </w:tr>
      <w:tr w:rsidR="00325CB1" w:rsidRPr="00325CB1" w14:paraId="56188C80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E3107" w14:textId="77777777" w:rsidR="00325CB1" w:rsidRPr="00325CB1" w:rsidRDefault="00325CB1" w:rsidP="00325CB1">
            <w:pPr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ABCD88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F8BB24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301AAA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7BA347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33CB7C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123515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8B22B9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41 568,55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BFE09C" w14:textId="77777777" w:rsidR="00325CB1" w:rsidRPr="00325CB1" w:rsidRDefault="00325CB1" w:rsidP="00325CB1">
            <w:pPr>
              <w:jc w:val="center"/>
              <w:rPr>
                <w:color w:val="000000"/>
                <w:sz w:val="16"/>
                <w:szCs w:val="16"/>
              </w:rPr>
            </w:pPr>
            <w:r w:rsidRPr="00325CB1">
              <w:rPr>
                <w:color w:val="000000"/>
                <w:sz w:val="16"/>
                <w:szCs w:val="16"/>
              </w:rPr>
              <w:t>86 014,62</w:t>
            </w:r>
          </w:p>
        </w:tc>
      </w:tr>
      <w:tr w:rsidR="00325CB1" w:rsidRPr="00325CB1" w14:paraId="47AAFF6B" w14:textId="77777777" w:rsidTr="00325CB1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D2DD73" w14:textId="77777777" w:rsidR="00325CB1" w:rsidRPr="00325CB1" w:rsidRDefault="00325CB1" w:rsidP="00325CB1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25CB1">
              <w:rPr>
                <w:b/>
                <w:bCs/>
                <w:color w:val="000000"/>
                <w:sz w:val="16"/>
                <w:szCs w:val="16"/>
              </w:rPr>
              <w:t>Итого расходов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863B2C" w14:textId="77777777" w:rsidR="00325CB1" w:rsidRPr="00325CB1" w:rsidRDefault="00325CB1" w:rsidP="00325CB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25CB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99023E" w14:textId="77777777" w:rsidR="00325CB1" w:rsidRPr="00325CB1" w:rsidRDefault="00325CB1" w:rsidP="00325CB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25CB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F7D6A5" w14:textId="77777777" w:rsidR="00325CB1" w:rsidRPr="00325CB1" w:rsidRDefault="00325CB1" w:rsidP="00325CB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25CB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F254C8" w14:textId="77777777" w:rsidR="00325CB1" w:rsidRPr="00325CB1" w:rsidRDefault="00325CB1" w:rsidP="00325CB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25CB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AB3227" w14:textId="77777777" w:rsidR="00325CB1" w:rsidRPr="00325CB1" w:rsidRDefault="00325CB1" w:rsidP="00325CB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25CB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AFF688" w14:textId="77777777" w:rsidR="00325CB1" w:rsidRPr="00325CB1" w:rsidRDefault="00325CB1" w:rsidP="00325CB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25CB1">
              <w:rPr>
                <w:b/>
                <w:bCs/>
                <w:color w:val="000000"/>
                <w:sz w:val="16"/>
                <w:szCs w:val="16"/>
              </w:rPr>
              <w:t>3 247 642,99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919C9F" w14:textId="77777777" w:rsidR="00325CB1" w:rsidRPr="00325CB1" w:rsidRDefault="00325CB1" w:rsidP="00325CB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25CB1">
              <w:rPr>
                <w:b/>
                <w:bCs/>
                <w:color w:val="000000"/>
                <w:sz w:val="16"/>
                <w:szCs w:val="16"/>
              </w:rPr>
              <w:t>2 844 679,81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3231BD" w14:textId="77777777" w:rsidR="00325CB1" w:rsidRPr="00325CB1" w:rsidRDefault="00325CB1" w:rsidP="00325CB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25CB1">
              <w:rPr>
                <w:b/>
                <w:bCs/>
                <w:color w:val="000000"/>
                <w:sz w:val="16"/>
                <w:szCs w:val="16"/>
              </w:rPr>
              <w:t>2 890 095,79</w:t>
            </w:r>
          </w:p>
        </w:tc>
      </w:tr>
    </w:tbl>
    <w:p w14:paraId="739E4B24" w14:textId="1AB588B6" w:rsidR="00592F2D" w:rsidRDefault="00592F2D" w:rsidP="0050313D">
      <w:pPr>
        <w:jc w:val="right"/>
        <w:rPr>
          <w:sz w:val="20"/>
          <w:szCs w:val="20"/>
        </w:rPr>
      </w:pPr>
    </w:p>
    <w:p w14:paraId="6D8C3B5F" w14:textId="77777777" w:rsidR="00185A13" w:rsidRDefault="00185A13" w:rsidP="0050313D">
      <w:pPr>
        <w:jc w:val="right"/>
        <w:rPr>
          <w:sz w:val="20"/>
          <w:szCs w:val="20"/>
        </w:rPr>
      </w:pPr>
    </w:p>
    <w:p w14:paraId="7E1F7609" w14:textId="77777777" w:rsidR="008823B7" w:rsidRDefault="008823B7" w:rsidP="008823B7">
      <w:pPr>
        <w:ind w:left="7008" w:firstLine="72"/>
        <w:rPr>
          <w:sz w:val="20"/>
          <w:szCs w:val="20"/>
        </w:rPr>
      </w:pPr>
      <w:r>
        <w:rPr>
          <w:sz w:val="20"/>
          <w:szCs w:val="20"/>
        </w:rPr>
        <w:t>Приложение 4</w:t>
      </w:r>
    </w:p>
    <w:p w14:paraId="1800269E" w14:textId="77777777" w:rsidR="008823B7" w:rsidRDefault="008823B7" w:rsidP="008823B7">
      <w:pPr>
        <w:ind w:left="6300"/>
        <w:rPr>
          <w:sz w:val="20"/>
          <w:szCs w:val="20"/>
        </w:rPr>
      </w:pPr>
      <w:r>
        <w:rPr>
          <w:sz w:val="20"/>
          <w:szCs w:val="20"/>
        </w:rPr>
        <w:t>к решению</w:t>
      </w:r>
    </w:p>
    <w:p w14:paraId="58D62BE0" w14:textId="77777777" w:rsidR="008823B7" w:rsidRDefault="008823B7" w:rsidP="008823B7">
      <w:pPr>
        <w:ind w:left="6300"/>
        <w:rPr>
          <w:sz w:val="20"/>
          <w:szCs w:val="20"/>
        </w:rPr>
      </w:pPr>
      <w:r>
        <w:rPr>
          <w:sz w:val="20"/>
          <w:szCs w:val="20"/>
        </w:rPr>
        <w:t xml:space="preserve">Думы Кочубеевского </w:t>
      </w:r>
    </w:p>
    <w:p w14:paraId="2B5E1E39" w14:textId="77777777" w:rsidR="008823B7" w:rsidRDefault="008823B7" w:rsidP="008823B7">
      <w:pPr>
        <w:ind w:left="6300"/>
        <w:rPr>
          <w:sz w:val="20"/>
          <w:szCs w:val="20"/>
        </w:rPr>
      </w:pPr>
      <w:r>
        <w:rPr>
          <w:sz w:val="20"/>
          <w:szCs w:val="20"/>
        </w:rPr>
        <w:t>муниципального округа</w:t>
      </w:r>
    </w:p>
    <w:p w14:paraId="54BA2F1F" w14:textId="77777777" w:rsidR="008823B7" w:rsidRDefault="008823B7" w:rsidP="008823B7">
      <w:pPr>
        <w:ind w:left="6300"/>
        <w:rPr>
          <w:sz w:val="20"/>
          <w:szCs w:val="20"/>
        </w:rPr>
      </w:pPr>
      <w:r>
        <w:rPr>
          <w:sz w:val="20"/>
          <w:szCs w:val="20"/>
        </w:rPr>
        <w:t xml:space="preserve">Ставропольского края </w:t>
      </w:r>
    </w:p>
    <w:p w14:paraId="0A62E7CE" w14:textId="77777777" w:rsidR="001B73C8" w:rsidRDefault="001B73C8" w:rsidP="001B73C8">
      <w:pPr>
        <w:ind w:left="6300"/>
        <w:rPr>
          <w:sz w:val="20"/>
          <w:szCs w:val="20"/>
        </w:rPr>
      </w:pPr>
      <w:r>
        <w:rPr>
          <w:sz w:val="20"/>
          <w:szCs w:val="20"/>
        </w:rPr>
        <w:t>от</w:t>
      </w:r>
      <w:r w:rsidRPr="002F2E5F">
        <w:rPr>
          <w:sz w:val="20"/>
          <w:szCs w:val="20"/>
        </w:rPr>
        <w:t xml:space="preserve"> </w:t>
      </w:r>
      <w:r>
        <w:rPr>
          <w:sz w:val="20"/>
          <w:szCs w:val="20"/>
        </w:rPr>
        <w:t>03.02.2025 г. № 654</w:t>
      </w:r>
    </w:p>
    <w:p w14:paraId="77F90A27" w14:textId="77777777" w:rsidR="001B73C8" w:rsidRDefault="001B73C8" w:rsidP="001B73C8">
      <w:pPr>
        <w:ind w:left="6300"/>
        <w:rPr>
          <w:sz w:val="20"/>
          <w:szCs w:val="20"/>
        </w:rPr>
      </w:pPr>
    </w:p>
    <w:p w14:paraId="5257661F" w14:textId="77777777" w:rsidR="008823B7" w:rsidRDefault="008823B7" w:rsidP="008823B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РАСПРЕДЕЛЕНИЕ </w:t>
      </w:r>
    </w:p>
    <w:p w14:paraId="7DF595F0" w14:textId="77777777" w:rsidR="008823B7" w:rsidRDefault="008823B7" w:rsidP="008823B7">
      <w:pPr>
        <w:jc w:val="center"/>
        <w:rPr>
          <w:sz w:val="28"/>
          <w:szCs w:val="28"/>
        </w:rPr>
      </w:pPr>
      <w:r>
        <w:rPr>
          <w:sz w:val="28"/>
          <w:szCs w:val="28"/>
        </w:rPr>
        <w:t>бюджетных ассигнований по целевым статьям (муниципальным программам и непрограммным направлениям деятельности) (ЦСР)</w:t>
      </w:r>
      <w:r w:rsidRPr="00875064">
        <w:rPr>
          <w:sz w:val="28"/>
          <w:szCs w:val="28"/>
        </w:rPr>
        <w:t xml:space="preserve"> </w:t>
      </w:r>
      <w:r>
        <w:rPr>
          <w:sz w:val="28"/>
          <w:szCs w:val="28"/>
        </w:rPr>
        <w:t>и группам видов расходов (ВР) классификации расходов бюджетов</w:t>
      </w:r>
    </w:p>
    <w:p w14:paraId="143AA69B" w14:textId="77777777" w:rsidR="00311793" w:rsidRDefault="00311793" w:rsidP="00311793">
      <w:pPr>
        <w:jc w:val="center"/>
        <w:rPr>
          <w:sz w:val="28"/>
          <w:szCs w:val="28"/>
        </w:rPr>
      </w:pPr>
      <w:r>
        <w:rPr>
          <w:sz w:val="28"/>
          <w:szCs w:val="28"/>
        </w:rPr>
        <w:t>на 2025 год и плановый период 2026 и 2027 годов</w:t>
      </w:r>
    </w:p>
    <w:p w14:paraId="21A75763" w14:textId="77777777" w:rsidR="008823B7" w:rsidRDefault="008823B7" w:rsidP="008823B7">
      <w:pPr>
        <w:jc w:val="center"/>
        <w:rPr>
          <w:sz w:val="28"/>
          <w:szCs w:val="28"/>
        </w:rPr>
      </w:pPr>
    </w:p>
    <w:p w14:paraId="2BD04509" w14:textId="77777777" w:rsidR="008823B7" w:rsidRDefault="008823B7" w:rsidP="008823B7">
      <w:pPr>
        <w:ind w:firstLine="540"/>
        <w:jc w:val="right"/>
        <w:rPr>
          <w:sz w:val="20"/>
          <w:szCs w:val="20"/>
        </w:rPr>
      </w:pPr>
      <w:r>
        <w:rPr>
          <w:sz w:val="20"/>
          <w:szCs w:val="20"/>
        </w:rPr>
        <w:t>(тыс. рублей)</w:t>
      </w:r>
    </w:p>
    <w:tbl>
      <w:tblPr>
        <w:tblW w:w="9720" w:type="dxa"/>
        <w:tblInd w:w="-5" w:type="dxa"/>
        <w:tblLook w:val="04A0" w:firstRow="1" w:lastRow="0" w:firstColumn="1" w:lastColumn="0" w:noHBand="0" w:noVBand="1"/>
      </w:tblPr>
      <w:tblGrid>
        <w:gridCol w:w="4111"/>
        <w:gridCol w:w="1249"/>
        <w:gridCol w:w="460"/>
        <w:gridCol w:w="1300"/>
        <w:gridCol w:w="1300"/>
        <w:gridCol w:w="1300"/>
      </w:tblGrid>
      <w:tr w:rsidR="00864E3A" w:rsidRPr="00864E3A" w14:paraId="4D73D9D1" w14:textId="77777777" w:rsidTr="00325CB1">
        <w:trPr>
          <w:trHeight w:val="255"/>
        </w:trPr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056D7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1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072DD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ЦСР</w:t>
            </w:r>
          </w:p>
        </w:tc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34C52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ВР</w:t>
            </w:r>
          </w:p>
        </w:tc>
        <w:tc>
          <w:tcPr>
            <w:tcW w:w="39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3BCED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Сумма по годам</w:t>
            </w:r>
          </w:p>
        </w:tc>
      </w:tr>
      <w:tr w:rsidR="00864E3A" w:rsidRPr="00864E3A" w14:paraId="2D69FF01" w14:textId="77777777" w:rsidTr="00325CB1">
        <w:trPr>
          <w:trHeight w:val="255"/>
        </w:trPr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7FB5E" w14:textId="77777777" w:rsidR="00864E3A" w:rsidRPr="00864E3A" w:rsidRDefault="00864E3A" w:rsidP="00864E3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33A30" w14:textId="77777777" w:rsidR="00864E3A" w:rsidRPr="00864E3A" w:rsidRDefault="00864E3A" w:rsidP="00864E3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C12CA" w14:textId="77777777" w:rsidR="00864E3A" w:rsidRPr="00864E3A" w:rsidRDefault="00864E3A" w:rsidP="00864E3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99092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C0BEE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2026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2699A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2027</w:t>
            </w:r>
          </w:p>
        </w:tc>
      </w:tr>
      <w:tr w:rsidR="00864E3A" w:rsidRPr="00864E3A" w14:paraId="7CC56B44" w14:textId="77777777" w:rsidTr="00325CB1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89CD5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57E8F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4EC00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E6A62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3F5C9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90519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6</w:t>
            </w:r>
          </w:p>
        </w:tc>
      </w:tr>
      <w:tr w:rsidR="00864E3A" w:rsidRPr="00864E3A" w14:paraId="11847ACA" w14:textId="77777777" w:rsidTr="00325CB1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B11214" w14:textId="77777777" w:rsidR="00864E3A" w:rsidRPr="00864E3A" w:rsidRDefault="00864E3A" w:rsidP="00864E3A">
            <w:pPr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Муниципальная программа "Развитие образования Кочубеевского муниципального округа Ставропольского края"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0F6533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01 0 00 00000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AA50DD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ECE12A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1 712 912,39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86C88C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1 550 466,60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C876DA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1 577 001,67</w:t>
            </w:r>
          </w:p>
        </w:tc>
      </w:tr>
      <w:tr w:rsidR="00864E3A" w:rsidRPr="00864E3A" w14:paraId="0F9184F9" w14:textId="77777777" w:rsidTr="00325CB1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6758F2" w14:textId="77777777" w:rsidR="00864E3A" w:rsidRPr="00864E3A" w:rsidRDefault="00864E3A" w:rsidP="00864E3A">
            <w:pPr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Подпрограмма "Развитие дошкольного образования в Кочубеевском муниципальном округе Ставропольского края"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CC1347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01 1 00 00000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0C830E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0C7818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472 030,26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67F98D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468 797,57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DD5EFA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470 512,24</w:t>
            </w:r>
          </w:p>
        </w:tc>
      </w:tr>
      <w:tr w:rsidR="00864E3A" w:rsidRPr="00864E3A" w14:paraId="473BE85D" w14:textId="77777777" w:rsidTr="00325CB1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A70A5D" w14:textId="77777777" w:rsidR="00864E3A" w:rsidRPr="00864E3A" w:rsidRDefault="00864E3A" w:rsidP="00864E3A">
            <w:pPr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Основное мероприятие "Обеспечение предоставления бесплатного дошкольного образования в Кочубеевском муниципальном округе Ставропольского края"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457DAF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01 1 01 00000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F36BA0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74DD26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459 303,25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54D6BE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455 675,92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BF0BFF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457 390,59</w:t>
            </w:r>
          </w:p>
        </w:tc>
      </w:tr>
      <w:tr w:rsidR="00864E3A" w:rsidRPr="00864E3A" w14:paraId="73AD7E8D" w14:textId="77777777" w:rsidTr="00325CB1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E1080" w14:textId="77777777" w:rsidR="00864E3A" w:rsidRPr="00864E3A" w:rsidRDefault="00864E3A" w:rsidP="00864E3A">
            <w:pPr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DBDABD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01 1 01 11010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634F23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DFE0B0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276 447,25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BB73CA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272 819,93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55DA89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274 534,60</w:t>
            </w:r>
          </w:p>
        </w:tc>
      </w:tr>
      <w:tr w:rsidR="00864E3A" w:rsidRPr="00864E3A" w14:paraId="15F1A076" w14:textId="77777777" w:rsidTr="00325CB1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DCDDAF" w14:textId="77777777" w:rsidR="00864E3A" w:rsidRPr="00864E3A" w:rsidRDefault="00864E3A" w:rsidP="00864E3A">
            <w:pPr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316327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01 1 01 11010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B5D48B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A79842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189 477,61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890BEB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189 477,61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9B1E98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189 477,61</w:t>
            </w:r>
          </w:p>
        </w:tc>
      </w:tr>
      <w:tr w:rsidR="00864E3A" w:rsidRPr="00864E3A" w14:paraId="0A675EE6" w14:textId="77777777" w:rsidTr="00325CB1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A5906D" w14:textId="77777777" w:rsidR="00864E3A" w:rsidRPr="00864E3A" w:rsidRDefault="00864E3A" w:rsidP="00864E3A">
            <w:pPr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A2A353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01 1 01 11010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609F90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D62D41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79 796,68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92FD90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76 169,36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166D2F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77 884,03</w:t>
            </w:r>
          </w:p>
        </w:tc>
      </w:tr>
      <w:tr w:rsidR="00864E3A" w:rsidRPr="00864E3A" w14:paraId="2FEF1170" w14:textId="77777777" w:rsidTr="00325CB1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B04139" w14:textId="77777777" w:rsidR="00864E3A" w:rsidRPr="00864E3A" w:rsidRDefault="00864E3A" w:rsidP="00864E3A">
            <w:pPr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C2ECDE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01 1 01 11010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05CD39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9EF5F9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7 172,96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4F2B5E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7 172,96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3FB428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7 172,96</w:t>
            </w:r>
          </w:p>
        </w:tc>
      </w:tr>
      <w:tr w:rsidR="00864E3A" w:rsidRPr="00864E3A" w14:paraId="3C96B889" w14:textId="77777777" w:rsidTr="00325CB1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7CC44B" w14:textId="77777777" w:rsidR="00864E3A" w:rsidRPr="00864E3A" w:rsidRDefault="00864E3A" w:rsidP="00864E3A">
            <w:pPr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Расходы за счет платных услуг на обеспечение деятельности (оказание услуг) муниципальными учреждениями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83131E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01 1 01 25020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811D47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4CCE53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1 650,00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9417B7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1 650,00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5E8EBC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1 650,00</w:t>
            </w:r>
          </w:p>
        </w:tc>
      </w:tr>
      <w:tr w:rsidR="00864E3A" w:rsidRPr="00864E3A" w14:paraId="1C99FA2F" w14:textId="77777777" w:rsidTr="00325CB1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322B85" w14:textId="77777777" w:rsidR="00864E3A" w:rsidRPr="00864E3A" w:rsidRDefault="00864E3A" w:rsidP="00864E3A">
            <w:pPr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BC7FA9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01 1 01 25020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7A3110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B91544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1 650,00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71C578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1 650,00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B1586C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1 650,00</w:t>
            </w:r>
          </w:p>
        </w:tc>
      </w:tr>
      <w:tr w:rsidR="00864E3A" w:rsidRPr="00864E3A" w14:paraId="53C5130B" w14:textId="77777777" w:rsidTr="00325CB1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1F9379" w14:textId="77777777" w:rsidR="00864E3A" w:rsidRPr="00864E3A" w:rsidRDefault="00864E3A" w:rsidP="00864E3A">
            <w:pPr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Выплата компенсации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695DDB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01 1 01 76140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424651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906E44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9 749,63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E2DC33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9 749,62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2684E6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9 749,62</w:t>
            </w:r>
          </w:p>
        </w:tc>
      </w:tr>
      <w:tr w:rsidR="00864E3A" w:rsidRPr="00864E3A" w14:paraId="6FE31D5D" w14:textId="77777777" w:rsidTr="00325CB1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785C45" w14:textId="77777777" w:rsidR="00864E3A" w:rsidRPr="00864E3A" w:rsidRDefault="00864E3A" w:rsidP="00864E3A">
            <w:pPr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78A3A7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01 1 01 76140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2AF650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384130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142,04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29BE62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142,03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797751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142,03</w:t>
            </w:r>
          </w:p>
        </w:tc>
      </w:tr>
      <w:tr w:rsidR="00864E3A" w:rsidRPr="00864E3A" w14:paraId="148935A6" w14:textId="77777777" w:rsidTr="00325CB1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EA68CD" w14:textId="77777777" w:rsidR="00864E3A" w:rsidRPr="00864E3A" w:rsidRDefault="00864E3A" w:rsidP="00864E3A">
            <w:pPr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C36F98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01 1 01 76140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9CDC14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B3DE82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9 607,59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6BE2CA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9 607,59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E836C1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9 607,59</w:t>
            </w:r>
          </w:p>
        </w:tc>
      </w:tr>
      <w:tr w:rsidR="00864E3A" w:rsidRPr="00864E3A" w14:paraId="2C63E518" w14:textId="77777777" w:rsidTr="00325CB1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DBE93C" w14:textId="77777777" w:rsidR="00864E3A" w:rsidRPr="00864E3A" w:rsidRDefault="00864E3A" w:rsidP="00864E3A">
            <w:pPr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8F8B07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01 1 01 77170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D53221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F10ABC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171 456,37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3593C1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171 456,37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723B91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171 456,37</w:t>
            </w:r>
          </w:p>
        </w:tc>
      </w:tr>
      <w:tr w:rsidR="00864E3A" w:rsidRPr="00864E3A" w14:paraId="365DF488" w14:textId="77777777" w:rsidTr="00325CB1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58A522" w14:textId="77777777" w:rsidR="00864E3A" w:rsidRPr="00864E3A" w:rsidRDefault="00864E3A" w:rsidP="00864E3A">
            <w:pPr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C3D3E7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01 1 01 77170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A53ADB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CFB9A7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170 796,50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120A30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170 796,50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1DE16E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170 796,50</w:t>
            </w:r>
          </w:p>
        </w:tc>
      </w:tr>
      <w:tr w:rsidR="00864E3A" w:rsidRPr="00864E3A" w14:paraId="1E38164A" w14:textId="77777777" w:rsidTr="00325CB1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7AC864" w14:textId="77777777" w:rsidR="00864E3A" w:rsidRPr="00864E3A" w:rsidRDefault="00864E3A" w:rsidP="00864E3A">
            <w:pPr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668D00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01 1 01 77170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3C2FB0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FE41FC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659,87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365296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659,87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0B2FDD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659,87</w:t>
            </w:r>
          </w:p>
        </w:tc>
      </w:tr>
      <w:tr w:rsidR="00864E3A" w:rsidRPr="00864E3A" w14:paraId="00179C94" w14:textId="77777777" w:rsidTr="00325CB1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BBE906" w14:textId="77777777" w:rsidR="00864E3A" w:rsidRPr="00864E3A" w:rsidRDefault="00864E3A" w:rsidP="00864E3A">
            <w:pPr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E78AB6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01 1 03 00000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C12170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2C9DCE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12 727,01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AEB2B0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13 121,65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09F563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13 121,65</w:t>
            </w:r>
          </w:p>
        </w:tc>
      </w:tr>
      <w:tr w:rsidR="00864E3A" w:rsidRPr="00864E3A" w14:paraId="1C41FC3A" w14:textId="77777777" w:rsidTr="00325CB1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DE836E" w14:textId="77777777" w:rsidR="00864E3A" w:rsidRPr="00864E3A" w:rsidRDefault="00864E3A" w:rsidP="00864E3A">
            <w:pPr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64C624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01 1 03 76890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121684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F68BB7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12 727,01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5AA313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13 121,65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2F078F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13 121,65</w:t>
            </w:r>
          </w:p>
        </w:tc>
      </w:tr>
      <w:tr w:rsidR="00864E3A" w:rsidRPr="00864E3A" w14:paraId="5F3F5873" w14:textId="77777777" w:rsidTr="00325CB1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75F98A" w14:textId="77777777" w:rsidR="00864E3A" w:rsidRPr="00864E3A" w:rsidRDefault="00864E3A" w:rsidP="00864E3A">
            <w:pPr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F2ED04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01 1 03 76890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7B69AD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91E6AB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10 507,15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4AF946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10 832,96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49D363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10 832,96</w:t>
            </w:r>
          </w:p>
        </w:tc>
      </w:tr>
      <w:tr w:rsidR="00864E3A" w:rsidRPr="00864E3A" w14:paraId="0E44C61E" w14:textId="77777777" w:rsidTr="00325CB1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312BAA" w14:textId="77777777" w:rsidR="00864E3A" w:rsidRPr="00864E3A" w:rsidRDefault="00864E3A" w:rsidP="00864E3A">
            <w:pPr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64E436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01 1 03 76890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93C216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899100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2 219,86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8C59A9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2 288,69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5865C3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2 288,69</w:t>
            </w:r>
          </w:p>
        </w:tc>
      </w:tr>
      <w:tr w:rsidR="00864E3A" w:rsidRPr="00864E3A" w14:paraId="038AD7FA" w14:textId="77777777" w:rsidTr="00325CB1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7127A4" w14:textId="77777777" w:rsidR="00864E3A" w:rsidRPr="00864E3A" w:rsidRDefault="00864E3A" w:rsidP="00864E3A">
            <w:pPr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Подпрограмма "Развитие общего образования в Кочубеевском муниципальном округе Ставропольского края"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0AA801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01 2 00 00000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DBF7B8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BB2104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1 040 072,79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EE61C1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901 691,57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291802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925 337,27</w:t>
            </w:r>
          </w:p>
        </w:tc>
      </w:tr>
      <w:tr w:rsidR="00864E3A" w:rsidRPr="00864E3A" w14:paraId="6F1B1056" w14:textId="77777777" w:rsidTr="00325CB1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8C3DBC" w14:textId="77777777" w:rsidR="00864E3A" w:rsidRPr="00864E3A" w:rsidRDefault="00864E3A" w:rsidP="00864E3A">
            <w:pPr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Основное мероприятие "Обеспечение предоставления бесплатного общего образования"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28F358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01 2 01 00000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0C4A98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965D1B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813 797,50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7EB9A0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773 006,09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A41088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774 668,96</w:t>
            </w:r>
          </w:p>
        </w:tc>
      </w:tr>
      <w:tr w:rsidR="00864E3A" w:rsidRPr="00864E3A" w14:paraId="110426BC" w14:textId="77777777" w:rsidTr="00325CB1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4EB8C3" w14:textId="77777777" w:rsidR="00864E3A" w:rsidRPr="00864E3A" w:rsidRDefault="00864E3A" w:rsidP="00864E3A">
            <w:pPr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13050D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01 2 01 11010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B5B970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97BEF3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341 936,02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855222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314 547,89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ACC4BC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317 662,02</w:t>
            </w:r>
          </w:p>
        </w:tc>
      </w:tr>
      <w:tr w:rsidR="00864E3A" w:rsidRPr="00864E3A" w14:paraId="48DDCC31" w14:textId="77777777" w:rsidTr="00325CB1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4EA3E1" w14:textId="77777777" w:rsidR="00864E3A" w:rsidRPr="00864E3A" w:rsidRDefault="00864E3A" w:rsidP="00864E3A">
            <w:pPr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F1E7AC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01 2 01 11010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5191C5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51F5B4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189 729,94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BCAA3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189 729,94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A9BDA8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189 729,94</w:t>
            </w:r>
          </w:p>
        </w:tc>
      </w:tr>
      <w:tr w:rsidR="00864E3A" w:rsidRPr="00864E3A" w14:paraId="3FAE77DF" w14:textId="77777777" w:rsidTr="00325CB1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EF5ECB" w14:textId="77777777" w:rsidR="00864E3A" w:rsidRPr="00864E3A" w:rsidRDefault="00864E3A" w:rsidP="00864E3A">
            <w:pPr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14A0A3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01 2 01 11010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634FAD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F47E1B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111 088,27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96BEFB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86 687,17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296FB0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89 559,67</w:t>
            </w:r>
          </w:p>
        </w:tc>
      </w:tr>
      <w:tr w:rsidR="00864E3A" w:rsidRPr="00864E3A" w14:paraId="6869FD63" w14:textId="77777777" w:rsidTr="00325CB1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39840C" w14:textId="77777777" w:rsidR="00864E3A" w:rsidRPr="00864E3A" w:rsidRDefault="00864E3A" w:rsidP="00864E3A">
            <w:pPr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8B989F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01 2 01 11010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6B0AEA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8E964A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1 374,41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286235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1 374,41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4C767A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1 374,41</w:t>
            </w:r>
          </w:p>
        </w:tc>
      </w:tr>
      <w:tr w:rsidR="00864E3A" w:rsidRPr="00864E3A" w14:paraId="6CEAE527" w14:textId="77777777" w:rsidTr="00325CB1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2A9B5A" w14:textId="77777777" w:rsidR="00864E3A" w:rsidRPr="00864E3A" w:rsidRDefault="00864E3A" w:rsidP="00864E3A">
            <w:pPr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96A41D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01 2 01 11010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22ACE6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4FCE86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31 841,40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B28B6C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32 069,27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9B9688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32 310,90</w:t>
            </w:r>
          </w:p>
        </w:tc>
      </w:tr>
      <w:tr w:rsidR="00864E3A" w:rsidRPr="00864E3A" w14:paraId="42A9A502" w14:textId="77777777" w:rsidTr="00325CB1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65EBDA" w14:textId="77777777" w:rsidR="00864E3A" w:rsidRPr="00864E3A" w:rsidRDefault="00864E3A" w:rsidP="00864E3A">
            <w:pPr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15C638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01 2 01 11010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61F269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9D9C75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7 902,00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881E14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4 687,10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F6BC7C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4 687,10</w:t>
            </w:r>
          </w:p>
        </w:tc>
      </w:tr>
      <w:tr w:rsidR="00864E3A" w:rsidRPr="00864E3A" w14:paraId="1B67F8AC" w14:textId="77777777" w:rsidTr="00325CB1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2C0DE7" w14:textId="77777777" w:rsidR="00864E3A" w:rsidRPr="00864E3A" w:rsidRDefault="00864E3A" w:rsidP="00864E3A">
            <w:pPr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Предоставление мер социальной поддержки семей отдельных категорий граждан, принимающих участие в специальной военной операции, в части обеспечения ребенка (детей) военнослужащего, обучающегося (обучающихся) в муниципальной образовательной организации по образовательным программам основного общего или среднего общего образования, бесплатным горячим питанием)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1E1809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01 2 01 77130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8CBED4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819AC6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1 405,24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1B98A0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BB097E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64E3A" w:rsidRPr="00864E3A" w14:paraId="1A983B03" w14:textId="77777777" w:rsidTr="00325CB1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BBA669" w14:textId="77777777" w:rsidR="00864E3A" w:rsidRPr="00864E3A" w:rsidRDefault="00864E3A" w:rsidP="00864E3A">
            <w:pPr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EC18BB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01 2 01 77130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7DB140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05ACB5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1 264,68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BF6808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06D14C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64E3A" w:rsidRPr="00864E3A" w14:paraId="6E8D6DD8" w14:textId="77777777" w:rsidTr="00325CB1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1C92DE" w14:textId="77777777" w:rsidR="00864E3A" w:rsidRPr="00864E3A" w:rsidRDefault="00864E3A" w:rsidP="00864E3A">
            <w:pPr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3B3201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01 2 01 77130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FA24A8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5D2823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140,56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D977CB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D57F9C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64E3A" w:rsidRPr="00864E3A" w14:paraId="2183F148" w14:textId="77777777" w:rsidTr="00325CB1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BBE012" w14:textId="77777777" w:rsidR="00864E3A" w:rsidRPr="00864E3A" w:rsidRDefault="00864E3A" w:rsidP="00864E3A">
            <w:pPr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8FDBE5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01 2 01 77160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F3B35C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34C217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411 406,65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06B4F7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411 406,64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591B95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411 406,65</w:t>
            </w:r>
          </w:p>
        </w:tc>
      </w:tr>
      <w:tr w:rsidR="00864E3A" w:rsidRPr="00864E3A" w14:paraId="52A05243" w14:textId="77777777" w:rsidTr="00325CB1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CC2993" w14:textId="77777777" w:rsidR="00864E3A" w:rsidRPr="00864E3A" w:rsidRDefault="00864E3A" w:rsidP="00864E3A">
            <w:pPr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63E51C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01 2 01 77160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5954EA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1B64A8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375 464,17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F15E17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376 068,63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B38920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376 068,63</w:t>
            </w:r>
          </w:p>
        </w:tc>
      </w:tr>
      <w:tr w:rsidR="00864E3A" w:rsidRPr="00864E3A" w14:paraId="217DD666" w14:textId="77777777" w:rsidTr="00325CB1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80B2AC" w14:textId="77777777" w:rsidR="00864E3A" w:rsidRPr="00864E3A" w:rsidRDefault="00864E3A" w:rsidP="00864E3A">
            <w:pPr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5364A0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01 2 01 77160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481694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971E67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2 760,16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765253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2 760,15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410C32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2 760,16</w:t>
            </w:r>
          </w:p>
        </w:tc>
      </w:tr>
      <w:tr w:rsidR="00864E3A" w:rsidRPr="00864E3A" w14:paraId="291ECB72" w14:textId="77777777" w:rsidTr="00325CB1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96C0D2" w14:textId="77777777" w:rsidR="00864E3A" w:rsidRPr="00864E3A" w:rsidRDefault="00864E3A" w:rsidP="00864E3A">
            <w:pPr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703A36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01 2 01 77160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76289E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01311C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33 182,32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C5AE61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32 577,86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BF835A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32 577,86</w:t>
            </w:r>
          </w:p>
        </w:tc>
      </w:tr>
      <w:tr w:rsidR="00864E3A" w:rsidRPr="00864E3A" w14:paraId="2B4D080D" w14:textId="77777777" w:rsidTr="00325CB1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6FA44A" w14:textId="77777777" w:rsidR="00864E3A" w:rsidRPr="00864E3A" w:rsidRDefault="00864E3A" w:rsidP="00864E3A">
            <w:pPr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FE767C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01 2 01 L3040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145773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6BBFE7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51 402,27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ADD4B1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47 051,56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C5409F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45 600,29</w:t>
            </w:r>
          </w:p>
        </w:tc>
      </w:tr>
      <w:tr w:rsidR="00864E3A" w:rsidRPr="00864E3A" w14:paraId="1F7C0A1A" w14:textId="77777777" w:rsidTr="00325CB1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3AB0F7" w14:textId="77777777" w:rsidR="00864E3A" w:rsidRPr="00864E3A" w:rsidRDefault="00864E3A" w:rsidP="00864E3A">
            <w:pPr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A3D030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01 2 01 L3040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76C72F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C438C2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46 875,37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C2266B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42 720,18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48BCB4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41 268,92</w:t>
            </w:r>
          </w:p>
        </w:tc>
      </w:tr>
      <w:tr w:rsidR="00864E3A" w:rsidRPr="00864E3A" w14:paraId="249E4D4D" w14:textId="77777777" w:rsidTr="00325CB1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9C5093" w14:textId="77777777" w:rsidR="00864E3A" w:rsidRPr="00864E3A" w:rsidRDefault="00864E3A" w:rsidP="00864E3A">
            <w:pPr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CBFC08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01 2 01 L3040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9096A6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F02CAF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4 526,90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EEE8E7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4 331,38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69A9A7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4 331,37</w:t>
            </w:r>
          </w:p>
        </w:tc>
      </w:tr>
      <w:tr w:rsidR="00864E3A" w:rsidRPr="00864E3A" w14:paraId="3203A8F7" w14:textId="77777777" w:rsidTr="00325CB1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085072" w14:textId="77777777" w:rsidR="00864E3A" w:rsidRPr="00864E3A" w:rsidRDefault="00864E3A" w:rsidP="00864E3A">
            <w:pPr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Благоустройство территорий муниципальных образовательных организаций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031E93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01 2 01 S6430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B8BC39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19DA36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850,00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D4F4B4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BC61E1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64E3A" w:rsidRPr="00864E3A" w14:paraId="6E42B439" w14:textId="77777777" w:rsidTr="00325CB1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75D65C" w14:textId="77777777" w:rsidR="00864E3A" w:rsidRPr="00864E3A" w:rsidRDefault="00864E3A" w:rsidP="00864E3A">
            <w:pPr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AD5DF7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01 2 01 S6430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FA9EB5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A72E49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850,00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A7B0FC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3DA72A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64E3A" w:rsidRPr="00864E3A" w14:paraId="0F2834E1" w14:textId="77777777" w:rsidTr="00325CB1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08D0DE" w14:textId="77777777" w:rsidR="00864E3A" w:rsidRPr="00864E3A" w:rsidRDefault="00864E3A" w:rsidP="00864E3A">
            <w:pPr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Укрепление материально-технической базы муниципальных общеобразовательных организаций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418654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01 2 01 S9330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CB0867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0E20A0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6 797,32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065F5C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851FF7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64E3A" w:rsidRPr="00864E3A" w14:paraId="110975DB" w14:textId="77777777" w:rsidTr="00325CB1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814FD1" w14:textId="77777777" w:rsidR="00864E3A" w:rsidRPr="00864E3A" w:rsidRDefault="00864E3A" w:rsidP="00864E3A">
            <w:pPr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DFC19E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01 2 01 S9330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13A930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4E414C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3 398,66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2BD68D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D2C62C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64E3A" w:rsidRPr="00864E3A" w14:paraId="0CC7BE1C" w14:textId="77777777" w:rsidTr="00325CB1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FB0D4E" w14:textId="77777777" w:rsidR="00864E3A" w:rsidRPr="00864E3A" w:rsidRDefault="00864E3A" w:rsidP="00864E3A">
            <w:pPr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3A2C65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01 2 01 S9330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C60E56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20C572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3 398,66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4375D6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0C8143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64E3A" w:rsidRPr="00864E3A" w14:paraId="56FD39FC" w14:textId="77777777" w:rsidTr="00325CB1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D4F8AF" w14:textId="77777777" w:rsidR="00864E3A" w:rsidRPr="00864E3A" w:rsidRDefault="00864E3A" w:rsidP="00864E3A">
            <w:pPr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553A7A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01 2 03 00000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B1192F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20091F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25 152,07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0ADD94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25 911,42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E33F3A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25 918,88</w:t>
            </w:r>
          </w:p>
        </w:tc>
      </w:tr>
      <w:tr w:rsidR="00864E3A" w:rsidRPr="00864E3A" w14:paraId="45B5FCCF" w14:textId="77777777" w:rsidTr="00325CB1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A64EF0" w14:textId="77777777" w:rsidR="00864E3A" w:rsidRPr="00864E3A" w:rsidRDefault="00864E3A" w:rsidP="00864E3A">
            <w:pPr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2F3796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01 2 03 76890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744CA3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ACC635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24 972,82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3CB38C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25 725,00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C0E8F6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25 725,00</w:t>
            </w:r>
          </w:p>
        </w:tc>
      </w:tr>
      <w:tr w:rsidR="00864E3A" w:rsidRPr="00864E3A" w14:paraId="77CAB195" w14:textId="77777777" w:rsidTr="00325CB1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B06A10" w14:textId="77777777" w:rsidR="00864E3A" w:rsidRPr="00864E3A" w:rsidRDefault="00864E3A" w:rsidP="00864E3A">
            <w:pPr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E1D1FD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01 2 03 76890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419939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9FF007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17 301,18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831F4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17 815,48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314FAE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17 815,48</w:t>
            </w:r>
          </w:p>
        </w:tc>
      </w:tr>
      <w:tr w:rsidR="00864E3A" w:rsidRPr="00864E3A" w14:paraId="736001E2" w14:textId="77777777" w:rsidTr="00325CB1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0B8622" w14:textId="77777777" w:rsidR="00864E3A" w:rsidRPr="00864E3A" w:rsidRDefault="00864E3A" w:rsidP="00864E3A">
            <w:pPr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259A7E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01 2 03 76890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A4D34E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4B10CE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4 918,78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D094E3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5 071,30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ECB170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5 071,30</w:t>
            </w:r>
          </w:p>
        </w:tc>
      </w:tr>
      <w:tr w:rsidR="00864E3A" w:rsidRPr="00864E3A" w14:paraId="5AE6A770" w14:textId="77777777" w:rsidTr="00325CB1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352008" w14:textId="77777777" w:rsidR="00864E3A" w:rsidRPr="00864E3A" w:rsidRDefault="00864E3A" w:rsidP="00864E3A">
            <w:pPr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1AA029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01 2 03 76890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7F02C8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9AB436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2 752,86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003158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2 838,22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71B983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2 838,22</w:t>
            </w:r>
          </w:p>
        </w:tc>
      </w:tr>
      <w:tr w:rsidR="00864E3A" w:rsidRPr="00864E3A" w14:paraId="3ED7F913" w14:textId="77777777" w:rsidTr="00325CB1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B26427" w14:textId="77777777" w:rsidR="00864E3A" w:rsidRPr="00864E3A" w:rsidRDefault="00864E3A" w:rsidP="00864E3A">
            <w:pPr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Меры социальной поддержки отдельных категорий граждан, работающих и проживающих в сельской местности за счет средств местного бюджета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B91EA9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01 2 03 80010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DA01DA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85D47A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179,25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34FC59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186,42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C1CCBA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193,88</w:t>
            </w:r>
          </w:p>
        </w:tc>
      </w:tr>
      <w:tr w:rsidR="00864E3A" w:rsidRPr="00864E3A" w14:paraId="3B7C0C4F" w14:textId="77777777" w:rsidTr="00325CB1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7B3154" w14:textId="77777777" w:rsidR="00864E3A" w:rsidRPr="00864E3A" w:rsidRDefault="00864E3A" w:rsidP="00864E3A">
            <w:pPr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206524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01 2 03 80010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D4F936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694C01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168,05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95B5D4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174,77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6D5C55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181,76</w:t>
            </w:r>
          </w:p>
        </w:tc>
      </w:tr>
      <w:tr w:rsidR="00864E3A" w:rsidRPr="00864E3A" w14:paraId="5BC9A4A8" w14:textId="77777777" w:rsidTr="00325CB1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F10DF7" w14:textId="77777777" w:rsidR="00864E3A" w:rsidRPr="00864E3A" w:rsidRDefault="00864E3A" w:rsidP="00864E3A">
            <w:pPr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B17959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01 2 03 80010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892325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163E26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11,20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5B0D5F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11,65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1CDFFC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12,12</w:t>
            </w:r>
          </w:p>
        </w:tc>
      </w:tr>
      <w:tr w:rsidR="00864E3A" w:rsidRPr="00864E3A" w14:paraId="5CF66324" w14:textId="77777777" w:rsidTr="00325CB1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BEA043" w14:textId="77777777" w:rsidR="00864E3A" w:rsidRPr="00864E3A" w:rsidRDefault="00864E3A" w:rsidP="00864E3A">
            <w:pPr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Реализация регионального проекта "Все лучшее детям"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17255F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01 2 Ю4 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019118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28088E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131 252,95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DD0A53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32 827,94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E1EAB8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54 712,98</w:t>
            </w:r>
          </w:p>
        </w:tc>
      </w:tr>
      <w:tr w:rsidR="00864E3A" w:rsidRPr="00864E3A" w14:paraId="474E6440" w14:textId="77777777" w:rsidTr="00325CB1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465529" w14:textId="77777777" w:rsidR="00864E3A" w:rsidRPr="00864E3A" w:rsidRDefault="00864E3A" w:rsidP="00864E3A">
            <w:pPr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3DF41D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01 2 Ю4 57500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CADDDF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AE65B0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98 322,47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7FFB2F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30 511,93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D429A4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54 712,98</w:t>
            </w:r>
          </w:p>
        </w:tc>
      </w:tr>
      <w:tr w:rsidR="00864E3A" w:rsidRPr="00864E3A" w14:paraId="6E2522C5" w14:textId="77777777" w:rsidTr="00325CB1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68C5C4" w14:textId="77777777" w:rsidR="00864E3A" w:rsidRPr="00864E3A" w:rsidRDefault="00864E3A" w:rsidP="00864E3A">
            <w:pPr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77B3DD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01 2 Ю4 57500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3BFFF2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D6DEE1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53 437,52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3109DF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30 511,93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548953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54 712,98</w:t>
            </w:r>
          </w:p>
        </w:tc>
      </w:tr>
      <w:tr w:rsidR="00864E3A" w:rsidRPr="00864E3A" w14:paraId="7891A3D3" w14:textId="77777777" w:rsidTr="00325CB1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B3D5CE" w14:textId="77777777" w:rsidR="00864E3A" w:rsidRPr="00864E3A" w:rsidRDefault="00864E3A" w:rsidP="00864E3A">
            <w:pPr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1E0B98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01 2 Ю4 57500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AF6BD6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C8AB43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44 884,95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5EFDDB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3DB691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64E3A" w:rsidRPr="00864E3A" w14:paraId="32C6AF32" w14:textId="77777777" w:rsidTr="00325CB1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46DCFA" w14:textId="77777777" w:rsidR="00864E3A" w:rsidRPr="00864E3A" w:rsidRDefault="00864E3A" w:rsidP="00864E3A">
            <w:pPr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981818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01 2 Ю4 A7500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E1302D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0217EB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32 930,48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5C8FF3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2 316,01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0B479B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64E3A" w:rsidRPr="00864E3A" w14:paraId="64ECE6BC" w14:textId="77777777" w:rsidTr="00325CB1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3BD940" w14:textId="77777777" w:rsidR="00864E3A" w:rsidRPr="00864E3A" w:rsidRDefault="00864E3A" w:rsidP="00864E3A">
            <w:pPr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0A15B0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01 2 Ю4 A7500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EEC593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1E5A91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24 192,27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852F10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2 316,01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6B501B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64E3A" w:rsidRPr="00864E3A" w14:paraId="5E40D110" w14:textId="77777777" w:rsidTr="00325CB1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5CACB6" w14:textId="77777777" w:rsidR="00864E3A" w:rsidRPr="00864E3A" w:rsidRDefault="00864E3A" w:rsidP="00864E3A">
            <w:pPr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AA9F8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01 2 Ю4 A7500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375FA5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5CFA88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8 738,21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041917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432720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64E3A" w:rsidRPr="00864E3A" w14:paraId="10E6D368" w14:textId="77777777" w:rsidTr="00325CB1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A14CDE" w14:textId="77777777" w:rsidR="00864E3A" w:rsidRPr="00864E3A" w:rsidRDefault="00864E3A" w:rsidP="00864E3A">
            <w:pPr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Реализация регионального проекта "Педагоги и наставники"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0EDCBC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01 2 Ю6 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36C3FC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094A0E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69 870,27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6ACBB5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69 946,12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15C9AD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70 036,45</w:t>
            </w:r>
          </w:p>
        </w:tc>
      </w:tr>
      <w:tr w:rsidR="00864E3A" w:rsidRPr="00864E3A" w14:paraId="13D35E11" w14:textId="77777777" w:rsidTr="00325CB1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49034B" w14:textId="77777777" w:rsidR="00864E3A" w:rsidRPr="00864E3A" w:rsidRDefault="00864E3A" w:rsidP="00864E3A">
            <w:pPr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1004CD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01 2 Ю6 50500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94FAEC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6B2765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1 640,52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D32AAD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1 640,52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1918A6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1 640,52</w:t>
            </w:r>
          </w:p>
        </w:tc>
      </w:tr>
      <w:tr w:rsidR="00864E3A" w:rsidRPr="00864E3A" w14:paraId="2598EE0D" w14:textId="77777777" w:rsidTr="00325CB1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CC69C6" w14:textId="77777777" w:rsidR="00864E3A" w:rsidRPr="00864E3A" w:rsidRDefault="00864E3A" w:rsidP="00864E3A">
            <w:pPr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02A239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01 2 Ю6 50500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1667FB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9FEB04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1 562,40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07C255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1 562,40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B71477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1 562,40</w:t>
            </w:r>
          </w:p>
        </w:tc>
      </w:tr>
      <w:tr w:rsidR="00864E3A" w:rsidRPr="00864E3A" w14:paraId="75A618C5" w14:textId="77777777" w:rsidTr="00325CB1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F133DF" w14:textId="77777777" w:rsidR="00864E3A" w:rsidRPr="00864E3A" w:rsidRDefault="00864E3A" w:rsidP="00864E3A">
            <w:pPr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5FF956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01 2 Ю6 50500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ED0D84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2C606A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78,12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7B85B8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78,12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C5BB10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78,12</w:t>
            </w:r>
          </w:p>
        </w:tc>
      </w:tr>
      <w:tr w:rsidR="00864E3A" w:rsidRPr="00864E3A" w14:paraId="14EA412B" w14:textId="77777777" w:rsidTr="00325CB1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11341B" w14:textId="77777777" w:rsidR="00864E3A" w:rsidRPr="00864E3A" w:rsidRDefault="00864E3A" w:rsidP="00864E3A">
            <w:pPr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08B113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01 2 Ю6 51790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7DE165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3CCFB6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4 999,42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F941DF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5 075,27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60F02A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5 165,60</w:t>
            </w:r>
          </w:p>
        </w:tc>
      </w:tr>
      <w:tr w:rsidR="00864E3A" w:rsidRPr="00864E3A" w14:paraId="77430947" w14:textId="77777777" w:rsidTr="00325CB1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D2D427" w14:textId="77777777" w:rsidR="00864E3A" w:rsidRPr="00864E3A" w:rsidRDefault="00864E3A" w:rsidP="00864E3A">
            <w:pPr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21CB97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01 2 Ю6 51790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8C173B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63EED4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4 757,43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CDFDED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4 833,28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934ECD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4 923,61</w:t>
            </w:r>
          </w:p>
        </w:tc>
      </w:tr>
      <w:tr w:rsidR="00864E3A" w:rsidRPr="00864E3A" w14:paraId="53DBA7F2" w14:textId="77777777" w:rsidTr="00325CB1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C7DDD4" w14:textId="77777777" w:rsidR="00864E3A" w:rsidRPr="00864E3A" w:rsidRDefault="00864E3A" w:rsidP="00864E3A">
            <w:pPr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9603BA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01 2 Ю6 51790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19DE1F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B2626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241,99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A3664F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241,99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98AAC2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241,99</w:t>
            </w:r>
          </w:p>
        </w:tc>
      </w:tr>
      <w:tr w:rsidR="00864E3A" w:rsidRPr="00864E3A" w14:paraId="1798E25F" w14:textId="77777777" w:rsidTr="00325CB1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C6D618" w14:textId="77777777" w:rsidR="00864E3A" w:rsidRPr="00864E3A" w:rsidRDefault="00864E3A" w:rsidP="00864E3A">
            <w:pPr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100EC3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01 2 Ю6 53030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1349F2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08B376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63 230,33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D99B18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63 230,33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1FD0C5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63 230,33</w:t>
            </w:r>
          </w:p>
        </w:tc>
      </w:tr>
      <w:tr w:rsidR="00864E3A" w:rsidRPr="00864E3A" w14:paraId="594E00CC" w14:textId="77777777" w:rsidTr="00325CB1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3110F4" w14:textId="77777777" w:rsidR="00864E3A" w:rsidRPr="00864E3A" w:rsidRDefault="00864E3A" w:rsidP="00864E3A">
            <w:pPr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64548D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01 2 Ю6 53030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0CA55A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30388C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57 449,45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F63E4E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54 600,40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C1224F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51 668,57</w:t>
            </w:r>
          </w:p>
        </w:tc>
      </w:tr>
      <w:tr w:rsidR="00864E3A" w:rsidRPr="00864E3A" w14:paraId="03A1D0BA" w14:textId="77777777" w:rsidTr="00325CB1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81729F" w14:textId="77777777" w:rsidR="00864E3A" w:rsidRPr="00864E3A" w:rsidRDefault="00864E3A" w:rsidP="00864E3A">
            <w:pPr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16EF71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01 2 Ю6 53030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EC85F1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DB1165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5 780,88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3714ED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8 629,93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2A9BA5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11 561,76</w:t>
            </w:r>
          </w:p>
        </w:tc>
      </w:tr>
      <w:tr w:rsidR="00864E3A" w:rsidRPr="00864E3A" w14:paraId="60C3C549" w14:textId="77777777" w:rsidTr="00325CB1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D1237E" w14:textId="77777777" w:rsidR="00864E3A" w:rsidRPr="00864E3A" w:rsidRDefault="00864E3A" w:rsidP="00864E3A">
            <w:pPr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Подпрограмма "Развитие дополнительного образования и воспитания детей в Кочубеевском муниципальном округе Ставропольского края"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4B9440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01 3 00 00000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8368A5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522C1F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141 535,97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73AB94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119 909,32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8A3298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120 253,37</w:t>
            </w:r>
          </w:p>
        </w:tc>
      </w:tr>
      <w:tr w:rsidR="00864E3A" w:rsidRPr="00864E3A" w14:paraId="13BEC3C3" w14:textId="77777777" w:rsidTr="00325CB1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747A14" w14:textId="77777777" w:rsidR="00864E3A" w:rsidRPr="00864E3A" w:rsidRDefault="00864E3A" w:rsidP="00864E3A">
            <w:pPr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Основное мероприятие "Обеспечение предоставления бесплатного дополнительного образования"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7C3511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01 3 01 00000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0CCB48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DF579B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112 532,76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30B5F7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90 701,56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C1AAB6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90 915,14</w:t>
            </w:r>
          </w:p>
        </w:tc>
      </w:tr>
      <w:tr w:rsidR="00864E3A" w:rsidRPr="00864E3A" w14:paraId="6E26197E" w14:textId="77777777" w:rsidTr="00325CB1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68D9CC" w14:textId="77777777" w:rsidR="00864E3A" w:rsidRPr="00864E3A" w:rsidRDefault="00864E3A" w:rsidP="00864E3A">
            <w:pPr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78254E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01 3 01 11010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3BCBAB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015103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111 537,82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8DBD87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89 706,62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ACAAEE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89 920,19</w:t>
            </w:r>
          </w:p>
        </w:tc>
      </w:tr>
      <w:tr w:rsidR="00864E3A" w:rsidRPr="00864E3A" w14:paraId="5E40651C" w14:textId="77777777" w:rsidTr="00325CB1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ACD6FB" w14:textId="77777777" w:rsidR="00864E3A" w:rsidRPr="00864E3A" w:rsidRDefault="00864E3A" w:rsidP="00864E3A">
            <w:pPr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C03DB6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01 3 01 11010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0C69DA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45980E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44 992,81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E70BFB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42 492,81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C36D2E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42 492,81</w:t>
            </w:r>
          </w:p>
        </w:tc>
      </w:tr>
      <w:tr w:rsidR="00864E3A" w:rsidRPr="00864E3A" w14:paraId="5DD1220D" w14:textId="77777777" w:rsidTr="00325CB1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73D67C" w14:textId="77777777" w:rsidR="00864E3A" w:rsidRPr="00864E3A" w:rsidRDefault="00864E3A" w:rsidP="00864E3A">
            <w:pPr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F841CA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01 3 01 11010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00CE0F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EDC99A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5 398,36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5BDC9B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1 814,49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2B00FA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1 874,01</w:t>
            </w:r>
          </w:p>
        </w:tc>
      </w:tr>
      <w:tr w:rsidR="00864E3A" w:rsidRPr="00864E3A" w14:paraId="2969CC1A" w14:textId="77777777" w:rsidTr="00325CB1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144582" w14:textId="77777777" w:rsidR="00864E3A" w:rsidRPr="00864E3A" w:rsidRDefault="00864E3A" w:rsidP="00864E3A">
            <w:pPr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BB5E93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01 3 01 11010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27F8C8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7FE028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61 092,46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C72DA8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45 345,13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2F58AD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45 499,18</w:t>
            </w:r>
          </w:p>
        </w:tc>
      </w:tr>
      <w:tr w:rsidR="00864E3A" w:rsidRPr="00864E3A" w14:paraId="5B948B63" w14:textId="77777777" w:rsidTr="00325CB1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7C09C" w14:textId="77777777" w:rsidR="00864E3A" w:rsidRPr="00864E3A" w:rsidRDefault="00864E3A" w:rsidP="00864E3A">
            <w:pPr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34FF3B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01 3 01 11010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305D1D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7103D7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54,19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AD34EF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54,19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D488E6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54,19</w:t>
            </w:r>
          </w:p>
        </w:tc>
      </w:tr>
      <w:tr w:rsidR="00864E3A" w:rsidRPr="00864E3A" w14:paraId="7D6E7A0D" w14:textId="77777777" w:rsidTr="00325CB1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B438C4" w14:textId="77777777" w:rsidR="00864E3A" w:rsidRPr="00864E3A" w:rsidRDefault="00864E3A" w:rsidP="00864E3A">
            <w:pPr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Расходы по содержанию муниципального опорного центра по внедрению Целевой модели развития региональных систем дополнительного образования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F2B54E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01 3 01 25050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226625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B5A077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994,94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D9B4FE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994,94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016438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994,95</w:t>
            </w:r>
          </w:p>
        </w:tc>
      </w:tr>
      <w:tr w:rsidR="00864E3A" w:rsidRPr="00864E3A" w14:paraId="77E72B05" w14:textId="77777777" w:rsidTr="00325CB1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4D5064" w14:textId="77777777" w:rsidR="00864E3A" w:rsidRPr="00864E3A" w:rsidRDefault="00864E3A" w:rsidP="00864E3A">
            <w:pPr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11D5FC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01 3 01 25050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4AED3A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7BAB40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994,94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65A6A4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994,94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B6CD19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994,95</w:t>
            </w:r>
          </w:p>
        </w:tc>
      </w:tr>
      <w:tr w:rsidR="00864E3A" w:rsidRPr="00864E3A" w14:paraId="48F6DD48" w14:textId="77777777" w:rsidTr="00325CB1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6A5114" w14:textId="77777777" w:rsidR="00864E3A" w:rsidRPr="00864E3A" w:rsidRDefault="00864E3A" w:rsidP="00864E3A">
            <w:pPr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B56C9E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01 3 02 00000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14C915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7302BE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2 609,36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3D243D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2 690,86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A4239C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2 690,85</w:t>
            </w:r>
          </w:p>
        </w:tc>
      </w:tr>
      <w:tr w:rsidR="00864E3A" w:rsidRPr="00864E3A" w14:paraId="1CB108EB" w14:textId="77777777" w:rsidTr="00325CB1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93E32E" w14:textId="77777777" w:rsidR="00864E3A" w:rsidRPr="00864E3A" w:rsidRDefault="00864E3A" w:rsidP="00864E3A">
            <w:pPr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7F3540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01 3 02 76890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2AB469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580A05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2 609,36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852E8B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2 690,86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576455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2 690,85</w:t>
            </w:r>
          </w:p>
        </w:tc>
      </w:tr>
      <w:tr w:rsidR="00864E3A" w:rsidRPr="00864E3A" w14:paraId="40B8EED2" w14:textId="77777777" w:rsidTr="00325CB1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AFD28C" w14:textId="77777777" w:rsidR="00864E3A" w:rsidRPr="00864E3A" w:rsidRDefault="00864E3A" w:rsidP="00864E3A">
            <w:pPr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2D2105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01 3 02 76890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58A6B1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FFA108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1 091,70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D16362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1 126,14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DE7847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1 126,13</w:t>
            </w:r>
          </w:p>
        </w:tc>
      </w:tr>
      <w:tr w:rsidR="00864E3A" w:rsidRPr="00864E3A" w14:paraId="1CF315D3" w14:textId="77777777" w:rsidTr="00325CB1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AEBC84" w14:textId="77777777" w:rsidR="00864E3A" w:rsidRPr="00864E3A" w:rsidRDefault="00864E3A" w:rsidP="00864E3A">
            <w:pPr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82DFB4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01 3 02 76890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CCEEBA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EF5CF7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1 517,66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CE5244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1 564,72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36A8B7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1 564,72</w:t>
            </w:r>
          </w:p>
        </w:tc>
      </w:tr>
      <w:tr w:rsidR="00864E3A" w:rsidRPr="00864E3A" w14:paraId="0C7E3886" w14:textId="77777777" w:rsidTr="00325CB1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9912F9" w14:textId="77777777" w:rsidR="00864E3A" w:rsidRPr="00864E3A" w:rsidRDefault="00864E3A" w:rsidP="00864E3A">
            <w:pPr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Основное мероприятие "Обеспечение функционирования системы персонифицированного финансирования дополнительного образования детей"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79B3B2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01 3 03 00000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EF9A51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FFE992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26 393,85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B05F35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26 516,90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412D94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26 647,38</w:t>
            </w:r>
          </w:p>
        </w:tc>
      </w:tr>
      <w:tr w:rsidR="00864E3A" w:rsidRPr="00864E3A" w14:paraId="22DB8D6A" w14:textId="77777777" w:rsidTr="00325CB1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4B112B" w14:textId="77777777" w:rsidR="00864E3A" w:rsidRPr="00864E3A" w:rsidRDefault="00864E3A" w:rsidP="00864E3A">
            <w:pPr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Внедрение и обеспечение функционирования системы персонифицированного финансирования дополнительного образования детей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DE8A12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01 3 03 25070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639A26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1D73D4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26 393,85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F1658D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26 516,90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D1D4C0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26 647,38</w:t>
            </w:r>
          </w:p>
        </w:tc>
      </w:tr>
      <w:tr w:rsidR="00864E3A" w:rsidRPr="00864E3A" w14:paraId="2DD0408E" w14:textId="77777777" w:rsidTr="00325CB1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CCCFCE" w14:textId="77777777" w:rsidR="00864E3A" w:rsidRPr="00864E3A" w:rsidRDefault="00864E3A" w:rsidP="00864E3A">
            <w:pPr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4D09CB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01 3 03 25070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7DA988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DD98C1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26 393,85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39EF7E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26 516,90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A58447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26 647,38</w:t>
            </w:r>
          </w:p>
        </w:tc>
      </w:tr>
      <w:tr w:rsidR="00864E3A" w:rsidRPr="00864E3A" w14:paraId="284B5D57" w14:textId="77777777" w:rsidTr="00325CB1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495A3C" w14:textId="77777777" w:rsidR="00864E3A" w:rsidRPr="00864E3A" w:rsidRDefault="00864E3A" w:rsidP="00864E3A">
            <w:pPr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Подпрограмма "Кадровое обеспечение отрасли образования в Кочубеевском муниципальном округе Ставропольского края"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1770AE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01 4 00 00000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4ACEF3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F23757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273,36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41D021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273,36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DA85CA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273,36</w:t>
            </w:r>
          </w:p>
        </w:tc>
      </w:tr>
      <w:tr w:rsidR="00864E3A" w:rsidRPr="00864E3A" w14:paraId="420751EC" w14:textId="77777777" w:rsidTr="00325CB1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48ACF7" w14:textId="77777777" w:rsidR="00864E3A" w:rsidRPr="00864E3A" w:rsidRDefault="00864E3A" w:rsidP="00864E3A">
            <w:pPr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Основное мероприятие "Создание условий для обновления и сохранения педагогических и руководящих кадров в образовательных учреждениях путем обеспечения социальной поддержки"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20822D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01 4 01 00000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2F01B0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60BB31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273,36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FA232F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273,36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24C0DA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273,36</w:t>
            </w:r>
          </w:p>
        </w:tc>
      </w:tr>
      <w:tr w:rsidR="00864E3A" w:rsidRPr="00864E3A" w14:paraId="66DECCEA" w14:textId="77777777" w:rsidTr="00325CB1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DEA5B3" w14:textId="77777777" w:rsidR="00864E3A" w:rsidRPr="00864E3A" w:rsidRDefault="00864E3A" w:rsidP="00864E3A">
            <w:pPr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Расходы связанные с реализацией мероприятий по поддержке молодых специалистов и обеспечению кадровым составом образовательных учреждений Кочубеевского округа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878B22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01 4 01 20230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F17FA7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BAFD83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273,36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9C6E3F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273,36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3E30B1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273,36</w:t>
            </w:r>
          </w:p>
        </w:tc>
      </w:tr>
      <w:tr w:rsidR="00864E3A" w:rsidRPr="00864E3A" w14:paraId="46D050AA" w14:textId="77777777" w:rsidTr="00325CB1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682C50" w14:textId="77777777" w:rsidR="00864E3A" w:rsidRPr="00864E3A" w:rsidRDefault="00864E3A" w:rsidP="00864E3A">
            <w:pPr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78C3D8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01 4 01 20230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FDF396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768B39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150,00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C7D95B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150,00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EA551E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150,00</w:t>
            </w:r>
          </w:p>
        </w:tc>
      </w:tr>
      <w:tr w:rsidR="00864E3A" w:rsidRPr="00864E3A" w14:paraId="4712EF61" w14:textId="77777777" w:rsidTr="00325CB1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B371C2" w14:textId="77777777" w:rsidR="00864E3A" w:rsidRPr="00864E3A" w:rsidRDefault="00864E3A" w:rsidP="00864E3A">
            <w:pPr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1FFDD0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01 4 01 20230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58E256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EFEBE9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123,36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3A2E5A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123,36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10EAF7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123,36</w:t>
            </w:r>
          </w:p>
        </w:tc>
      </w:tr>
      <w:tr w:rsidR="00864E3A" w:rsidRPr="00864E3A" w14:paraId="008F9978" w14:textId="77777777" w:rsidTr="00325CB1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763A93" w14:textId="77777777" w:rsidR="00864E3A" w:rsidRPr="00864E3A" w:rsidRDefault="00864E3A" w:rsidP="00864E3A">
            <w:pPr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Подпрограмма "Организация каникулярного отдыха, оздоровления и занятости детей и подростков в Кочубеевском муниципальном округе Ставропольского края"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B1E72E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01 5 00 00000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FE9805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1AB629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6 332,95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CAFB2A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6 332,95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1263E7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6 332,95</w:t>
            </w:r>
          </w:p>
        </w:tc>
      </w:tr>
      <w:tr w:rsidR="00864E3A" w:rsidRPr="00864E3A" w14:paraId="31535A97" w14:textId="77777777" w:rsidTr="00325CB1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FF5083" w14:textId="77777777" w:rsidR="00864E3A" w:rsidRPr="00864E3A" w:rsidRDefault="00864E3A" w:rsidP="00864E3A">
            <w:pPr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Основное мероприятие "Обеспечение деятельности оздоровительных лагерей с дневным пребыванием детей на базе образовательных учреждений и круглосуточных оздоровительных загородных лагерях".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C062BF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01 5 01 00000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98FE5D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62DDC2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6 332,95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E244DE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6 332,95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78AB5F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6 332,95</w:t>
            </w:r>
          </w:p>
        </w:tc>
      </w:tr>
      <w:tr w:rsidR="00864E3A" w:rsidRPr="00864E3A" w14:paraId="63A90A92" w14:textId="77777777" w:rsidTr="00325CB1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C72F17" w14:textId="77777777" w:rsidR="00864E3A" w:rsidRPr="00864E3A" w:rsidRDefault="00864E3A" w:rsidP="00864E3A">
            <w:pPr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Расходы связанные с реализацией мероприятий по оздоровлению детей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667633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01 5 01 22140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D14B21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3C3192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699,50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4655D3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699,50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576ACC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699,50</w:t>
            </w:r>
          </w:p>
        </w:tc>
      </w:tr>
      <w:tr w:rsidR="00864E3A" w:rsidRPr="00864E3A" w14:paraId="0932781F" w14:textId="77777777" w:rsidTr="00325CB1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07639F" w14:textId="77777777" w:rsidR="00864E3A" w:rsidRPr="00864E3A" w:rsidRDefault="00864E3A" w:rsidP="00864E3A">
            <w:pPr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85A9C6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01 5 01 22140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CED0B2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29063E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699,50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E1609A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699,50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43B2E2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699,50</w:t>
            </w:r>
          </w:p>
        </w:tc>
      </w:tr>
      <w:tr w:rsidR="00864E3A" w:rsidRPr="00864E3A" w14:paraId="098C5DC9" w14:textId="77777777" w:rsidTr="00325CB1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3705F1" w14:textId="77777777" w:rsidR="00864E3A" w:rsidRPr="00864E3A" w:rsidRDefault="00864E3A" w:rsidP="00864E3A">
            <w:pPr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Организация и обеспечение отдыха и оздоровления детей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EBCFBD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01 5 01 78810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8D2967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7A208B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5 633,45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3F6351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5 633,45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D1E6B4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5 633,45</w:t>
            </w:r>
          </w:p>
        </w:tc>
      </w:tr>
      <w:tr w:rsidR="00864E3A" w:rsidRPr="00864E3A" w14:paraId="0B969414" w14:textId="77777777" w:rsidTr="00325CB1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F6AC0D" w14:textId="77777777" w:rsidR="00864E3A" w:rsidRPr="00864E3A" w:rsidRDefault="00864E3A" w:rsidP="00864E3A">
            <w:pPr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336C3A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01 5 01 78810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CBD06E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07B9E5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44,19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7346EE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44,19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7506E7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44,19</w:t>
            </w:r>
          </w:p>
        </w:tc>
      </w:tr>
      <w:tr w:rsidR="00864E3A" w:rsidRPr="00864E3A" w14:paraId="7945A45B" w14:textId="77777777" w:rsidTr="00325CB1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BB73AC" w14:textId="77777777" w:rsidR="00864E3A" w:rsidRPr="00864E3A" w:rsidRDefault="00864E3A" w:rsidP="00864E3A">
            <w:pPr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514DFF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01 5 01 78810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2A1889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FC24FF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3 357,69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2433C2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3 357,69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E2939B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3 357,69</w:t>
            </w:r>
          </w:p>
        </w:tc>
      </w:tr>
      <w:tr w:rsidR="00864E3A" w:rsidRPr="00864E3A" w14:paraId="746D5FA8" w14:textId="77777777" w:rsidTr="00325CB1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BF2B6B" w14:textId="77777777" w:rsidR="00864E3A" w:rsidRPr="00864E3A" w:rsidRDefault="00864E3A" w:rsidP="00864E3A">
            <w:pPr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F1AB85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01 5 01 78810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4DECB3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7E71A2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2 231,57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DA2F31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2 231,57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512E62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2 231,57</w:t>
            </w:r>
          </w:p>
        </w:tc>
      </w:tr>
      <w:tr w:rsidR="00864E3A" w:rsidRPr="00864E3A" w14:paraId="46CF7869" w14:textId="77777777" w:rsidTr="00325CB1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FBAC31" w14:textId="77777777" w:rsidR="00864E3A" w:rsidRPr="00864E3A" w:rsidRDefault="00864E3A" w:rsidP="00864E3A">
            <w:pPr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Подпрограмма "Опека детей-сирот и детей, оставшихся без попечения родителей в Кочубеевском муниципальном округе Ставропольского края"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098687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01 6 00 00000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7AC1C3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680BB6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19 556,34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9635F5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20 289,04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A0E71F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21 053,86</w:t>
            </w:r>
          </w:p>
        </w:tc>
      </w:tr>
      <w:tr w:rsidR="00864E3A" w:rsidRPr="00864E3A" w14:paraId="20D4E85D" w14:textId="77777777" w:rsidTr="00325CB1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4B406B" w14:textId="77777777" w:rsidR="00864E3A" w:rsidRPr="00864E3A" w:rsidRDefault="00864E3A" w:rsidP="00864E3A">
            <w:pPr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Основное мероприятие "Выплаты денежных средств на содержание ребенка опекуну (попечителю)"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F30E69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01 6 02 00000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7C74D6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9B1368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10 609,62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444934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11 771,21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B95A95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11 790,22</w:t>
            </w:r>
          </w:p>
        </w:tc>
      </w:tr>
      <w:tr w:rsidR="00864E3A" w:rsidRPr="00864E3A" w14:paraId="35A6262E" w14:textId="77777777" w:rsidTr="00325CB1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E2F048" w14:textId="77777777" w:rsidR="00864E3A" w:rsidRPr="00864E3A" w:rsidRDefault="00864E3A" w:rsidP="00864E3A">
            <w:pPr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Выплата денежных средств на содержание ребенка опекуну (попечителю)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28D258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01 6 02 78110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1A7227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9A297F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10 609,62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36B331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11 771,21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8558A3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11 790,22</w:t>
            </w:r>
          </w:p>
        </w:tc>
      </w:tr>
      <w:tr w:rsidR="00864E3A" w:rsidRPr="00864E3A" w14:paraId="60C3B12F" w14:textId="77777777" w:rsidTr="00325CB1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1378B2" w14:textId="77777777" w:rsidR="00864E3A" w:rsidRPr="00864E3A" w:rsidRDefault="00864E3A" w:rsidP="00864E3A">
            <w:pPr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0A112C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01 6 02 78110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41638F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951C9F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10 609,62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77E5AB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11 771,21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B285CC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11 790,22</w:t>
            </w:r>
          </w:p>
        </w:tc>
      </w:tr>
      <w:tr w:rsidR="00864E3A" w:rsidRPr="00864E3A" w14:paraId="0D309D6A" w14:textId="77777777" w:rsidTr="00325CB1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713C41" w14:textId="77777777" w:rsidR="00864E3A" w:rsidRPr="00864E3A" w:rsidRDefault="00864E3A" w:rsidP="00864E3A">
            <w:pPr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Основное мероприятие "Выплаты на содержание детей сирот и детей, оставшихся без попечения родителей, в приемных семьях, а также вознаграждения, причитающегося приемным родителям"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215DD5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01 6 03 00000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199483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634127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8 646,72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C74DA8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8 217,83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FB13B9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8 963,64</w:t>
            </w:r>
          </w:p>
        </w:tc>
      </w:tr>
      <w:tr w:rsidR="00864E3A" w:rsidRPr="00864E3A" w14:paraId="368F7840" w14:textId="77777777" w:rsidTr="00325CB1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13B311" w14:textId="77777777" w:rsidR="00864E3A" w:rsidRPr="00864E3A" w:rsidRDefault="00864E3A" w:rsidP="00864E3A">
            <w:pPr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Выплата на содержание детей-сирот и детей, оставшихся без попечения родителей, в приемных семьях, а также на вознаграждение, причитающееся приемным родителям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C95890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01 6 03 78130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7476F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5C2CDE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8 646,72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31F553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8 217,83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9D3F3B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8 963,64</w:t>
            </w:r>
          </w:p>
        </w:tc>
      </w:tr>
      <w:tr w:rsidR="00864E3A" w:rsidRPr="00864E3A" w14:paraId="52924FE8" w14:textId="77777777" w:rsidTr="00325CB1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050378" w14:textId="77777777" w:rsidR="00864E3A" w:rsidRPr="00864E3A" w:rsidRDefault="00864E3A" w:rsidP="00864E3A">
            <w:pPr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62F2BB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01 6 03 78130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06A522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F9E1D7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8 646,72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59E2CE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8 217,83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5EA951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8 963,64</w:t>
            </w:r>
          </w:p>
        </w:tc>
      </w:tr>
      <w:tr w:rsidR="00864E3A" w:rsidRPr="00864E3A" w14:paraId="7C44BAD2" w14:textId="77777777" w:rsidTr="00325CB1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105C0F" w14:textId="77777777" w:rsidR="00864E3A" w:rsidRPr="00864E3A" w:rsidRDefault="00864E3A" w:rsidP="00864E3A">
            <w:pPr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Основное мероприятие "Выплата единовременного пособия усыновителям"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A8910D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01 6 04 00000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D18540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F1C6CF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300,00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64D5E2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300,00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6DFB0C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300,00</w:t>
            </w:r>
          </w:p>
        </w:tc>
      </w:tr>
      <w:tr w:rsidR="00864E3A" w:rsidRPr="00864E3A" w14:paraId="6FBFFFD6" w14:textId="77777777" w:rsidTr="00325CB1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004B8" w14:textId="77777777" w:rsidR="00864E3A" w:rsidRPr="00864E3A" w:rsidRDefault="00864E3A" w:rsidP="00864E3A">
            <w:pPr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Выплата единовременного пособия усыновителям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81FF8E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01 6 04 78140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35B60B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95741A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300,00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93D473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300,00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4A12CB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300,00</w:t>
            </w:r>
          </w:p>
        </w:tc>
      </w:tr>
      <w:tr w:rsidR="00864E3A" w:rsidRPr="00864E3A" w14:paraId="1DA58441" w14:textId="77777777" w:rsidTr="00325CB1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C6ABF4" w14:textId="77777777" w:rsidR="00864E3A" w:rsidRPr="00864E3A" w:rsidRDefault="00864E3A" w:rsidP="00864E3A">
            <w:pPr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BF892E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01 6 04 78140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FE85E0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62A5E2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300,00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82C232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300,00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60ABA4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300,00</w:t>
            </w:r>
          </w:p>
        </w:tc>
      </w:tr>
      <w:tr w:rsidR="00864E3A" w:rsidRPr="00864E3A" w14:paraId="41AD1691" w14:textId="77777777" w:rsidTr="00325CB1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CF64A3" w14:textId="77777777" w:rsidR="00864E3A" w:rsidRPr="00864E3A" w:rsidRDefault="00864E3A" w:rsidP="00864E3A">
            <w:pPr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Подпрограмма "Обеспечение реализации программы и общепрограммные мероприятия"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54B5CE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01 7 00 00000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CF6B97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5F4BD5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33 110,72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ED0B43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33 172,79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D5DDDB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33 238,62</w:t>
            </w:r>
          </w:p>
        </w:tc>
      </w:tr>
      <w:tr w:rsidR="00864E3A" w:rsidRPr="00864E3A" w14:paraId="597D7873" w14:textId="77777777" w:rsidTr="00325CB1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4783C1" w14:textId="77777777" w:rsidR="00864E3A" w:rsidRPr="00864E3A" w:rsidRDefault="00864E3A" w:rsidP="00864E3A">
            <w:pPr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Основное мероприятие "Обеспечение реализации Программы"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965D1A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01 7 01 00000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7E8E0E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1C803B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33 110,72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704CC6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33 172,79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3E0CCB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33 238,62</w:t>
            </w:r>
          </w:p>
        </w:tc>
      </w:tr>
      <w:tr w:rsidR="00864E3A" w:rsidRPr="00864E3A" w14:paraId="4E7DE1ED" w14:textId="77777777" w:rsidTr="00325CB1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82B02A" w14:textId="77777777" w:rsidR="00864E3A" w:rsidRPr="00864E3A" w:rsidRDefault="00864E3A" w:rsidP="00864E3A">
            <w:pPr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AD13AC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01 7 01 10010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D89436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BAB695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552,41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FB393D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552,41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CF9B1A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552,41</w:t>
            </w:r>
          </w:p>
        </w:tc>
      </w:tr>
      <w:tr w:rsidR="00864E3A" w:rsidRPr="00864E3A" w14:paraId="603667F5" w14:textId="77777777" w:rsidTr="00325CB1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5124C0" w14:textId="77777777" w:rsidR="00864E3A" w:rsidRPr="00864E3A" w:rsidRDefault="00864E3A" w:rsidP="00864E3A">
            <w:pPr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FBC9EC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01 7 01 10010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7E12FC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AB4CD9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239,57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B0120C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239,57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B141CF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239,57</w:t>
            </w:r>
          </w:p>
        </w:tc>
      </w:tr>
      <w:tr w:rsidR="00864E3A" w:rsidRPr="00864E3A" w14:paraId="194668D7" w14:textId="77777777" w:rsidTr="00325CB1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3EFFF7" w14:textId="77777777" w:rsidR="00864E3A" w:rsidRPr="00864E3A" w:rsidRDefault="00864E3A" w:rsidP="00864E3A">
            <w:pPr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EE7807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01 7 01 10010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7F8175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9621F9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312,84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A21757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312,84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661BD3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312,84</w:t>
            </w:r>
          </w:p>
        </w:tc>
      </w:tr>
      <w:tr w:rsidR="00864E3A" w:rsidRPr="00864E3A" w14:paraId="136A5B28" w14:textId="77777777" w:rsidTr="00325CB1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30B05C" w14:textId="77777777" w:rsidR="00864E3A" w:rsidRPr="00864E3A" w:rsidRDefault="00864E3A" w:rsidP="00864E3A">
            <w:pPr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EA925D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01 7 01 10020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FDC491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6AACCC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5 934,06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73B17A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5 934,06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6C64F9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5 934,06</w:t>
            </w:r>
          </w:p>
        </w:tc>
      </w:tr>
      <w:tr w:rsidR="00864E3A" w:rsidRPr="00864E3A" w14:paraId="7634244B" w14:textId="77777777" w:rsidTr="00325CB1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37D7EF" w14:textId="77777777" w:rsidR="00864E3A" w:rsidRPr="00864E3A" w:rsidRDefault="00864E3A" w:rsidP="00864E3A">
            <w:pPr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63EAD3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01 7 01 10020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349C5D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5F4AFD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5 934,06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CCB661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5 934,06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7DABC9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5 934,06</w:t>
            </w:r>
          </w:p>
        </w:tc>
      </w:tr>
      <w:tr w:rsidR="00864E3A" w:rsidRPr="00864E3A" w14:paraId="64067173" w14:textId="77777777" w:rsidTr="00325CB1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614F20" w14:textId="77777777" w:rsidR="00864E3A" w:rsidRPr="00864E3A" w:rsidRDefault="00864E3A" w:rsidP="00864E3A">
            <w:pPr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255E76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01 7 01 11010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A5948E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40F48F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21 949,54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F2FE39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22 011,62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0F9652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22 077,44</w:t>
            </w:r>
          </w:p>
        </w:tc>
      </w:tr>
      <w:tr w:rsidR="00864E3A" w:rsidRPr="00864E3A" w14:paraId="2B7FA8EE" w14:textId="77777777" w:rsidTr="00325CB1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3B2251" w14:textId="77777777" w:rsidR="00864E3A" w:rsidRPr="00864E3A" w:rsidRDefault="00864E3A" w:rsidP="00864E3A">
            <w:pPr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A05997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01 7 01 11010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99B95D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6917DF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18 537,58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C5C637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18 537,59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51FDB9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18 537,59</w:t>
            </w:r>
          </w:p>
        </w:tc>
      </w:tr>
      <w:tr w:rsidR="00864E3A" w:rsidRPr="00864E3A" w14:paraId="4FD07BD7" w14:textId="77777777" w:rsidTr="00325CB1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807CB7" w14:textId="77777777" w:rsidR="00864E3A" w:rsidRPr="00864E3A" w:rsidRDefault="00864E3A" w:rsidP="00864E3A">
            <w:pPr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3D528B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01 7 01 11010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948513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C1F702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3 405,61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2DB7AF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3 467,68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EC71A3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3 533,50</w:t>
            </w:r>
          </w:p>
        </w:tc>
      </w:tr>
      <w:tr w:rsidR="00864E3A" w:rsidRPr="00864E3A" w14:paraId="1CA49309" w14:textId="77777777" w:rsidTr="00325CB1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BCA3D" w14:textId="77777777" w:rsidR="00864E3A" w:rsidRPr="00864E3A" w:rsidRDefault="00864E3A" w:rsidP="00864E3A">
            <w:pPr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FA458E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01 7 01 11010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4AFF53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31E978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6,35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D68407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6,35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93B571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6,35</w:t>
            </w:r>
          </w:p>
        </w:tc>
      </w:tr>
      <w:tr w:rsidR="00864E3A" w:rsidRPr="00864E3A" w14:paraId="308CE1C1" w14:textId="77777777" w:rsidTr="00325CB1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A971CB" w14:textId="77777777" w:rsidR="00864E3A" w:rsidRPr="00864E3A" w:rsidRDefault="00864E3A" w:rsidP="00864E3A">
            <w:pPr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7F7B6C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01 7 01 76200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AEAFAE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96910E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4 674,71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47C709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4 674,70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AB9555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4 674,71</w:t>
            </w:r>
          </w:p>
        </w:tc>
      </w:tr>
      <w:tr w:rsidR="00864E3A" w:rsidRPr="00864E3A" w14:paraId="1389D93C" w14:textId="77777777" w:rsidTr="00325CB1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BD76F7" w14:textId="77777777" w:rsidR="00864E3A" w:rsidRPr="00864E3A" w:rsidRDefault="00864E3A" w:rsidP="00864E3A">
            <w:pPr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89B102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01 7 01 76200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5853F1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9949EB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4 103,78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B5C8DC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4 103,78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E78FF1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4 103,78</w:t>
            </w:r>
          </w:p>
        </w:tc>
      </w:tr>
      <w:tr w:rsidR="00864E3A" w:rsidRPr="00864E3A" w14:paraId="148FAB39" w14:textId="77777777" w:rsidTr="00325CB1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5F8D9E" w14:textId="77777777" w:rsidR="00864E3A" w:rsidRPr="00864E3A" w:rsidRDefault="00864E3A" w:rsidP="00864E3A">
            <w:pPr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C8B06E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01 7 01 76200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25311E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DA3ED8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570,93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A98A02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570,92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2048A4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570,93</w:t>
            </w:r>
          </w:p>
        </w:tc>
      </w:tr>
      <w:tr w:rsidR="00864E3A" w:rsidRPr="00864E3A" w14:paraId="7A4E8543" w14:textId="77777777" w:rsidTr="00325CB1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A8760F" w14:textId="77777777" w:rsidR="00864E3A" w:rsidRPr="00864E3A" w:rsidRDefault="00864E3A" w:rsidP="00864E3A">
            <w:pPr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Муниципальная программа "Социальная поддержка граждан в Кочубеевском муниципальном округе Ставропольского края"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C5FACF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02 0 00 00000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33BD7A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F8C8D7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303 650,95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3D9993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316 843,93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398275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316 648,45</w:t>
            </w:r>
          </w:p>
        </w:tc>
      </w:tr>
      <w:tr w:rsidR="00864E3A" w:rsidRPr="00864E3A" w14:paraId="2A92A220" w14:textId="77777777" w:rsidTr="00325CB1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5B5579" w14:textId="77777777" w:rsidR="00864E3A" w:rsidRPr="00864E3A" w:rsidRDefault="00864E3A" w:rsidP="00864E3A">
            <w:pPr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Подпрограмма "Реабилитация инвалидов в Кочубеевском муниципальном округе Ставропольского края"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EADFCC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02 1 00 00000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984A9C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7310AB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15,00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5373B2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15,00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8A4C01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15,00</w:t>
            </w:r>
          </w:p>
        </w:tc>
      </w:tr>
      <w:tr w:rsidR="00864E3A" w:rsidRPr="00864E3A" w14:paraId="2E044678" w14:textId="77777777" w:rsidTr="00325CB1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625E58" w14:textId="77777777" w:rsidR="00864E3A" w:rsidRPr="00864E3A" w:rsidRDefault="00864E3A" w:rsidP="00864E3A">
            <w:pPr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Основное мероприятие "Реализация мероприятий по реабилитации и социальной интеграции инвалидов"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CA4311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02 1 01 00000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7BA8A2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01374D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15,00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B366C1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15,00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79D59B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15,00</w:t>
            </w:r>
          </w:p>
        </w:tc>
      </w:tr>
      <w:tr w:rsidR="00864E3A" w:rsidRPr="00864E3A" w14:paraId="0B905F2C" w14:textId="77777777" w:rsidTr="00325CB1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10350B" w14:textId="77777777" w:rsidR="00864E3A" w:rsidRPr="00864E3A" w:rsidRDefault="00864E3A" w:rsidP="00864E3A">
            <w:pPr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Расходы связанные с реализацией мероприятий по реабилитация инвалидов в Кочубеевском округе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CFE3D5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02 1 01 20300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64072C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73DD95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15,00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085241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15,00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485922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15,00</w:t>
            </w:r>
          </w:p>
        </w:tc>
      </w:tr>
      <w:tr w:rsidR="00864E3A" w:rsidRPr="00864E3A" w14:paraId="12EB1671" w14:textId="77777777" w:rsidTr="00325CB1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9FCB2A" w14:textId="77777777" w:rsidR="00864E3A" w:rsidRPr="00864E3A" w:rsidRDefault="00864E3A" w:rsidP="00864E3A">
            <w:pPr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41DC3A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02 1 01 20300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AA9255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BCAAFD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15,00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F852CC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15,00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8D405E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15,00</w:t>
            </w:r>
          </w:p>
        </w:tc>
      </w:tr>
      <w:tr w:rsidR="00864E3A" w:rsidRPr="00864E3A" w14:paraId="5F35AD2A" w14:textId="77777777" w:rsidTr="00325CB1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C89AAE" w14:textId="77777777" w:rsidR="00864E3A" w:rsidRPr="00864E3A" w:rsidRDefault="00864E3A" w:rsidP="00864E3A">
            <w:pPr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Подпрограмма "Предоставление мер социальной поддержки граждан в Кочубеевском муниципальном округе Ставропольского края"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E2F6CE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02 3 00 00000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22FE65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86666D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270 827,07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140F49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284 550,85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9B1306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284 355,07</w:t>
            </w:r>
          </w:p>
        </w:tc>
      </w:tr>
      <w:tr w:rsidR="00864E3A" w:rsidRPr="00864E3A" w14:paraId="2C493EEE" w14:textId="77777777" w:rsidTr="00325CB1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4108E3" w14:textId="77777777" w:rsidR="00864E3A" w:rsidRPr="00864E3A" w:rsidRDefault="00864E3A" w:rsidP="00864E3A">
            <w:pPr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FEC422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02 3 01 00000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B713C2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7DD749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243 057,75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B8F53E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255 284,09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A530AE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253 458,78</w:t>
            </w:r>
          </w:p>
        </w:tc>
      </w:tr>
      <w:tr w:rsidR="00864E3A" w:rsidRPr="00864E3A" w14:paraId="5C8E4762" w14:textId="77777777" w:rsidTr="00325CB1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000163" w14:textId="77777777" w:rsidR="00864E3A" w:rsidRPr="00864E3A" w:rsidRDefault="00864E3A" w:rsidP="00864E3A">
            <w:pPr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Осуществление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41ED09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02 3 01 52200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2F4358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374EFA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3 349,98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DD95A7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3 484,10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C2F06D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3 622,76</w:t>
            </w:r>
          </w:p>
        </w:tc>
      </w:tr>
      <w:tr w:rsidR="00864E3A" w:rsidRPr="00864E3A" w14:paraId="6A69BD46" w14:textId="77777777" w:rsidTr="00325CB1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5566DF" w14:textId="77777777" w:rsidR="00864E3A" w:rsidRPr="00864E3A" w:rsidRDefault="00864E3A" w:rsidP="00864E3A">
            <w:pPr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5864E9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02 3 01 52200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2407B4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483BB0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50,23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26AABA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50,23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70689A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50,23</w:t>
            </w:r>
          </w:p>
        </w:tc>
      </w:tr>
      <w:tr w:rsidR="00864E3A" w:rsidRPr="00864E3A" w14:paraId="21F58193" w14:textId="77777777" w:rsidTr="00325CB1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8F24C1" w14:textId="77777777" w:rsidR="00864E3A" w:rsidRPr="00864E3A" w:rsidRDefault="00864E3A" w:rsidP="00864E3A">
            <w:pPr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8209C3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02 3 01 52200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BD24E2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3C9792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3 299,75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8F689F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3 433,87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AD7886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3 572,53</w:t>
            </w:r>
          </w:p>
        </w:tc>
      </w:tr>
      <w:tr w:rsidR="00864E3A" w:rsidRPr="00864E3A" w14:paraId="1D0CAC65" w14:textId="77777777" w:rsidTr="00325CB1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78B686" w14:textId="77777777" w:rsidR="00864E3A" w:rsidRPr="00864E3A" w:rsidRDefault="00864E3A" w:rsidP="00864E3A">
            <w:pPr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FF0F84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02 3 01 52500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0316D1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8F1DEC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33 243,23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7BEA4F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32 718,57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D8B10B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32 718,57</w:t>
            </w:r>
          </w:p>
        </w:tc>
      </w:tr>
      <w:tr w:rsidR="00864E3A" w:rsidRPr="00864E3A" w14:paraId="6AAF8941" w14:textId="77777777" w:rsidTr="00325CB1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3E576A" w14:textId="77777777" w:rsidR="00864E3A" w:rsidRPr="00864E3A" w:rsidRDefault="00864E3A" w:rsidP="00864E3A">
            <w:pPr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AC443E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02 3 01 52500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C2C3FC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E55CA2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491,28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1F94A2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491,28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95E644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491,28</w:t>
            </w:r>
          </w:p>
        </w:tc>
      </w:tr>
      <w:tr w:rsidR="00864E3A" w:rsidRPr="00864E3A" w14:paraId="091080BD" w14:textId="77777777" w:rsidTr="00325CB1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31788C" w14:textId="77777777" w:rsidR="00864E3A" w:rsidRPr="00864E3A" w:rsidRDefault="00864E3A" w:rsidP="00864E3A">
            <w:pPr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EA8F50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02 3 01 52500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88E507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C705C5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32 751,95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355AAA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32 227,29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E40E97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32 227,29</w:t>
            </w:r>
          </w:p>
        </w:tc>
      </w:tr>
      <w:tr w:rsidR="00864E3A" w:rsidRPr="00864E3A" w14:paraId="1BE81964" w14:textId="77777777" w:rsidTr="00325CB1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789E2" w14:textId="77777777" w:rsidR="00864E3A" w:rsidRPr="00864E3A" w:rsidRDefault="00864E3A" w:rsidP="00864E3A">
            <w:pPr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Предоставление государственной социальной помощи малоимущим семьям, малоимущим одиноко проживающим гражданам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E177EB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02 3 01 76240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C263E3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7EDC6C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1 551,68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DAF6B9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1 551,68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37E8BB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1 551,68</w:t>
            </w:r>
          </w:p>
        </w:tc>
      </w:tr>
      <w:tr w:rsidR="00864E3A" w:rsidRPr="00864E3A" w14:paraId="157FD96A" w14:textId="77777777" w:rsidTr="00325CB1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22C16F" w14:textId="77777777" w:rsidR="00864E3A" w:rsidRPr="00864E3A" w:rsidRDefault="00864E3A" w:rsidP="00864E3A">
            <w:pPr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638A53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02 3 01 76240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BE8B89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FBEA80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1 551,68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600146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1 551,68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1DACED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1 551,68</w:t>
            </w:r>
          </w:p>
        </w:tc>
      </w:tr>
      <w:tr w:rsidR="00864E3A" w:rsidRPr="00864E3A" w14:paraId="6C4063A1" w14:textId="77777777" w:rsidTr="00325CB1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C47EC3" w14:textId="77777777" w:rsidR="00864E3A" w:rsidRPr="00864E3A" w:rsidRDefault="00864E3A" w:rsidP="00864E3A">
            <w:pPr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Выплата ежегодного социального пособия на проезд учащимся (студентам)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3FF513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02 3 01 76260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A9CBDE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FEE80E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112,88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1923D9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117,40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810F9A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122,10</w:t>
            </w:r>
          </w:p>
        </w:tc>
      </w:tr>
      <w:tr w:rsidR="00864E3A" w:rsidRPr="00864E3A" w14:paraId="36177B20" w14:textId="77777777" w:rsidTr="00325CB1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3B0BC6" w14:textId="77777777" w:rsidR="00864E3A" w:rsidRPr="00864E3A" w:rsidRDefault="00864E3A" w:rsidP="00864E3A">
            <w:pPr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3FA789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02 3 01 76260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0B0F4E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5709B0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1,52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1B8392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1,52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9361B0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1,52</w:t>
            </w:r>
          </w:p>
        </w:tc>
      </w:tr>
      <w:tr w:rsidR="00864E3A" w:rsidRPr="00864E3A" w14:paraId="4B918245" w14:textId="77777777" w:rsidTr="00325CB1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DB3A77" w14:textId="77777777" w:rsidR="00864E3A" w:rsidRPr="00864E3A" w:rsidRDefault="00864E3A" w:rsidP="00864E3A">
            <w:pPr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5EB7C8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02 3 01 76260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BD3140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172391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111,36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BC37CF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115,88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B5DAA4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120,58</w:t>
            </w:r>
          </w:p>
        </w:tc>
      </w:tr>
      <w:tr w:rsidR="00864E3A" w:rsidRPr="00864E3A" w14:paraId="234F6DE2" w14:textId="77777777" w:rsidTr="00325CB1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3F6FDA" w14:textId="77777777" w:rsidR="00864E3A" w:rsidRPr="00864E3A" w:rsidRDefault="00864E3A" w:rsidP="00864E3A">
            <w:pPr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Выплата ежемесячной денежной компенсации на каждого ребенка в возрасте до 18 лет многодетным семьям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B2CF6B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02 3 01 76280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CC11D0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D43F85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49 559,25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95749C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A74D5A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64E3A" w:rsidRPr="00864E3A" w14:paraId="2E498C81" w14:textId="77777777" w:rsidTr="00325CB1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373811" w14:textId="77777777" w:rsidR="00864E3A" w:rsidRPr="00864E3A" w:rsidRDefault="00864E3A" w:rsidP="00864E3A">
            <w:pPr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6EAA29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02 3 01 76280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82B366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2914FD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510,00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170BF2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321B2E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64E3A" w:rsidRPr="00864E3A" w14:paraId="194BD80D" w14:textId="77777777" w:rsidTr="00325CB1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9FEDB4" w14:textId="77777777" w:rsidR="00864E3A" w:rsidRPr="00864E3A" w:rsidRDefault="00864E3A" w:rsidP="00864E3A">
            <w:pPr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6EFF1C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02 3 01 76280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3DC484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A8D2A5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49 049,25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A5E3D9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22E8DB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64E3A" w:rsidRPr="00864E3A" w14:paraId="60EE11D7" w14:textId="77777777" w:rsidTr="00325CB1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AC30EF" w14:textId="77777777" w:rsidR="00864E3A" w:rsidRPr="00864E3A" w:rsidRDefault="00864E3A" w:rsidP="00864E3A">
            <w:pPr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DDFBDF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02 3 01 77190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145295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B0FD4A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15 085,69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F1CD96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68B4D5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64E3A" w:rsidRPr="00864E3A" w14:paraId="65171710" w14:textId="77777777" w:rsidTr="00325CB1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2F435E" w14:textId="77777777" w:rsidR="00864E3A" w:rsidRPr="00864E3A" w:rsidRDefault="00864E3A" w:rsidP="00864E3A">
            <w:pPr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3833F5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02 3 01 77190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2E0A6E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53024B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133,70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8BB309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605E86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64E3A" w:rsidRPr="00864E3A" w14:paraId="3A054898" w14:textId="77777777" w:rsidTr="00325CB1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DCBF97" w14:textId="77777777" w:rsidR="00864E3A" w:rsidRPr="00864E3A" w:rsidRDefault="00864E3A" w:rsidP="00864E3A">
            <w:pPr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AEEA95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02 3 01 77190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6A3117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EA2CD4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14 951,99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C68307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9D7E5B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64E3A" w:rsidRPr="00864E3A" w14:paraId="45E16BC3" w14:textId="77777777" w:rsidTr="00325CB1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BEB965" w14:textId="77777777" w:rsidR="00864E3A" w:rsidRPr="00864E3A" w:rsidRDefault="00864E3A" w:rsidP="00864E3A">
            <w:pPr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DB5126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02 3 01 77220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C50993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0D4675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453,74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54F2A9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453,74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EE167D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453,74</w:t>
            </w:r>
          </w:p>
        </w:tc>
      </w:tr>
      <w:tr w:rsidR="00864E3A" w:rsidRPr="00864E3A" w14:paraId="1D512E38" w14:textId="77777777" w:rsidTr="00325CB1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EFF413" w14:textId="77777777" w:rsidR="00864E3A" w:rsidRPr="00864E3A" w:rsidRDefault="00864E3A" w:rsidP="00864E3A">
            <w:pPr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736DBE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02 3 01 77220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460125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A6AA3A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6,00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DD5F58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6,00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9F8F81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6,00</w:t>
            </w:r>
          </w:p>
        </w:tc>
      </w:tr>
      <w:tr w:rsidR="00864E3A" w:rsidRPr="00864E3A" w14:paraId="6664AB95" w14:textId="77777777" w:rsidTr="00325CB1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66D29D" w14:textId="77777777" w:rsidR="00864E3A" w:rsidRPr="00864E3A" w:rsidRDefault="00864E3A" w:rsidP="00864E3A">
            <w:pPr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AABAAF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02 3 01 77220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C8A9C3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255DAD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447,74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87ACC1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447,74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FB7282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447,74</w:t>
            </w:r>
          </w:p>
        </w:tc>
      </w:tr>
      <w:tr w:rsidR="00864E3A" w:rsidRPr="00864E3A" w14:paraId="4B04E2AF" w14:textId="77777777" w:rsidTr="00325CB1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176279" w14:textId="77777777" w:rsidR="00864E3A" w:rsidRPr="00864E3A" w:rsidRDefault="00864E3A" w:rsidP="00864E3A">
            <w:pPr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Ежегодная денежная выплата гражданам Российской Федерации, не достигшим совершеннолетия на 3 сентября 1945 года и постоянно проживающим на территории Ставропольского края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2992A5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02 3 01 77820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EBCA36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B966A4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13 156,45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A36025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9 658,38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AC389E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5 859,42</w:t>
            </w:r>
          </w:p>
        </w:tc>
      </w:tr>
      <w:tr w:rsidR="00864E3A" w:rsidRPr="00864E3A" w14:paraId="628B62DF" w14:textId="77777777" w:rsidTr="00325CB1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7932E3" w14:textId="77777777" w:rsidR="00864E3A" w:rsidRPr="00864E3A" w:rsidRDefault="00864E3A" w:rsidP="00864E3A">
            <w:pPr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A1E3BD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02 3 01 77820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AAA91F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26CD79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0,10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A5722D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19EC4F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64E3A" w:rsidRPr="00864E3A" w14:paraId="5E855B6D" w14:textId="77777777" w:rsidTr="00325CB1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5CEC7E" w14:textId="77777777" w:rsidR="00864E3A" w:rsidRPr="00864E3A" w:rsidRDefault="00864E3A" w:rsidP="00864E3A">
            <w:pPr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E94B55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02 3 01 77820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FBC023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06EAC4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13 156,35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6911FB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9 658,38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E3AD89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5 859,42</w:t>
            </w:r>
          </w:p>
        </w:tc>
      </w:tr>
      <w:tr w:rsidR="00864E3A" w:rsidRPr="00864E3A" w14:paraId="6EC5FC85" w14:textId="77777777" w:rsidTr="00325CB1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114BB3" w14:textId="77777777" w:rsidR="00864E3A" w:rsidRPr="00864E3A" w:rsidRDefault="00864E3A" w:rsidP="00864E3A">
            <w:pPr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Обеспечение мер социальной поддержки ветеранов труда и тружеников тыла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91E978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02 3 01 78210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B67976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5E67AC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41 986,26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BC4074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37 791,16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014521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35 451,41</w:t>
            </w:r>
          </w:p>
        </w:tc>
      </w:tr>
      <w:tr w:rsidR="00864E3A" w:rsidRPr="00864E3A" w14:paraId="296594A2" w14:textId="77777777" w:rsidTr="00325CB1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756C22" w14:textId="77777777" w:rsidR="00864E3A" w:rsidRPr="00864E3A" w:rsidRDefault="00864E3A" w:rsidP="00864E3A">
            <w:pPr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C22AE4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02 3 01 78210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F46529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D9CB4E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530,00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596160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530,00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F98B66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530,00</w:t>
            </w:r>
          </w:p>
        </w:tc>
      </w:tr>
      <w:tr w:rsidR="00864E3A" w:rsidRPr="00864E3A" w14:paraId="327264BC" w14:textId="77777777" w:rsidTr="00325CB1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03D6C1" w14:textId="77777777" w:rsidR="00864E3A" w:rsidRPr="00864E3A" w:rsidRDefault="00864E3A" w:rsidP="00864E3A">
            <w:pPr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528407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02 3 01 78210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9FD92E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5BB557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41 456,26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48BFB7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37 261,16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EFCC03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34 921,41</w:t>
            </w:r>
          </w:p>
        </w:tc>
      </w:tr>
      <w:tr w:rsidR="00864E3A" w:rsidRPr="00864E3A" w14:paraId="7546674F" w14:textId="77777777" w:rsidTr="00325CB1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8F4B5F" w14:textId="77777777" w:rsidR="00864E3A" w:rsidRPr="00864E3A" w:rsidRDefault="00864E3A" w:rsidP="00864E3A">
            <w:pPr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Обеспечение мер социальной поддержки ветеранов труда Ставропольского края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4B7BDD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02 3 01 78220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DBACE5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849E57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49 531,16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BB3E94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49 869,76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5C9ED6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48 783,39</w:t>
            </w:r>
          </w:p>
        </w:tc>
      </w:tr>
      <w:tr w:rsidR="00864E3A" w:rsidRPr="00864E3A" w14:paraId="5B23BD54" w14:textId="77777777" w:rsidTr="00325CB1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F62D4C" w14:textId="77777777" w:rsidR="00864E3A" w:rsidRPr="00864E3A" w:rsidRDefault="00864E3A" w:rsidP="00864E3A">
            <w:pPr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349029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02 3 01 78220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8B1651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E3D55A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730,00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7CB2D0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730,00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E4BC97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730,00</w:t>
            </w:r>
          </w:p>
        </w:tc>
      </w:tr>
      <w:tr w:rsidR="00864E3A" w:rsidRPr="00864E3A" w14:paraId="1288F89F" w14:textId="77777777" w:rsidTr="00325CB1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231C81" w14:textId="77777777" w:rsidR="00864E3A" w:rsidRPr="00864E3A" w:rsidRDefault="00864E3A" w:rsidP="00864E3A">
            <w:pPr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09444D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02 3 01 78220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8E03BC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31FAE6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48 801,16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72F47D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49 139,76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1A3C53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48 053,39</w:t>
            </w:r>
          </w:p>
        </w:tc>
      </w:tr>
      <w:tr w:rsidR="00864E3A" w:rsidRPr="00864E3A" w14:paraId="69F79362" w14:textId="77777777" w:rsidTr="00325CB1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B6B5A5" w14:textId="77777777" w:rsidR="00864E3A" w:rsidRPr="00864E3A" w:rsidRDefault="00864E3A" w:rsidP="00864E3A">
            <w:pPr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63322B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02 3 01 78230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884A14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8EAC6B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1 597,78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7965D4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1 481,28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445181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1 283,77</w:t>
            </w:r>
          </w:p>
        </w:tc>
      </w:tr>
      <w:tr w:rsidR="00864E3A" w:rsidRPr="00864E3A" w14:paraId="168084DC" w14:textId="77777777" w:rsidTr="00325CB1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DE086B" w14:textId="77777777" w:rsidR="00864E3A" w:rsidRPr="00864E3A" w:rsidRDefault="00864E3A" w:rsidP="00864E3A">
            <w:pPr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F5C757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02 3 01 78230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ED1F9C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E276B2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23,00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F04807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5,00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082BAE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5,00</w:t>
            </w:r>
          </w:p>
        </w:tc>
      </w:tr>
      <w:tr w:rsidR="00864E3A" w:rsidRPr="00864E3A" w14:paraId="56C82D19" w14:textId="77777777" w:rsidTr="00325CB1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75ACCF" w14:textId="77777777" w:rsidR="00864E3A" w:rsidRPr="00864E3A" w:rsidRDefault="00864E3A" w:rsidP="00864E3A">
            <w:pPr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736694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02 3 01 78230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330C64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6F1CE2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1 574,78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B41205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1 476,28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244DC4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1 278,77</w:t>
            </w:r>
          </w:p>
        </w:tc>
      </w:tr>
      <w:tr w:rsidR="00864E3A" w:rsidRPr="00864E3A" w14:paraId="2E431862" w14:textId="77777777" w:rsidTr="00325CB1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76EA34" w14:textId="77777777" w:rsidR="00864E3A" w:rsidRPr="00864E3A" w:rsidRDefault="00864E3A" w:rsidP="00864E3A">
            <w:pPr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Ежемесячная доплата к пенсии гражданам, ставшим инвалидами при исполнении служебных обязанностей в округах боевых действий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03A9BA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02 3 01 78240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93206E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501054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35,45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8F1D5D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38,34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665120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39,87</w:t>
            </w:r>
          </w:p>
        </w:tc>
      </w:tr>
      <w:tr w:rsidR="00864E3A" w:rsidRPr="00864E3A" w14:paraId="29069AE0" w14:textId="77777777" w:rsidTr="00325CB1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0B46AF" w14:textId="77777777" w:rsidR="00864E3A" w:rsidRPr="00864E3A" w:rsidRDefault="00864E3A" w:rsidP="00864E3A">
            <w:pPr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A394AB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02 3 01 78240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8B4FF1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86B901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0,20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7416EF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0,20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A091D0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0,20</w:t>
            </w:r>
          </w:p>
        </w:tc>
      </w:tr>
      <w:tr w:rsidR="00864E3A" w:rsidRPr="00864E3A" w14:paraId="7071565E" w14:textId="77777777" w:rsidTr="00325CB1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7053B2" w14:textId="77777777" w:rsidR="00864E3A" w:rsidRPr="00864E3A" w:rsidRDefault="00864E3A" w:rsidP="00864E3A">
            <w:pPr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47C913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02 3 01 78240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F9D005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AE1BCB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35,25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6D1BA1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38,14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C9C401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39,67</w:t>
            </w:r>
          </w:p>
        </w:tc>
      </w:tr>
      <w:tr w:rsidR="00864E3A" w:rsidRPr="00864E3A" w14:paraId="67BC89AA" w14:textId="77777777" w:rsidTr="00325CB1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0B45AA" w14:textId="77777777" w:rsidR="00864E3A" w:rsidRPr="00864E3A" w:rsidRDefault="00864E3A" w:rsidP="00864E3A">
            <w:pPr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Ежемесячная денежная выплата семьям погибших ветеранов боевых действий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7C6BCB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02 3 01 78250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4006D7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533382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1 027,89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EBCE0E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1 111,77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4CC208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1 156,24</w:t>
            </w:r>
          </w:p>
        </w:tc>
      </w:tr>
      <w:tr w:rsidR="00864E3A" w:rsidRPr="00864E3A" w14:paraId="6FDF8412" w14:textId="77777777" w:rsidTr="00325CB1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FA3A04" w14:textId="77777777" w:rsidR="00864E3A" w:rsidRPr="00864E3A" w:rsidRDefault="00864E3A" w:rsidP="00864E3A">
            <w:pPr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907D94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02 3 01 78250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2E4D3D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55F906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10,10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3F292D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10,10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1BA6EB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10,10</w:t>
            </w:r>
          </w:p>
        </w:tc>
      </w:tr>
      <w:tr w:rsidR="00864E3A" w:rsidRPr="00864E3A" w14:paraId="42E0D76F" w14:textId="77777777" w:rsidTr="00325CB1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DAACBC" w14:textId="77777777" w:rsidR="00864E3A" w:rsidRPr="00864E3A" w:rsidRDefault="00864E3A" w:rsidP="00864E3A">
            <w:pPr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218E6D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02 3 01 78250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61B540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73474C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1 017,79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82E96F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1 101,67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41EAFD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1 146,14</w:t>
            </w:r>
          </w:p>
        </w:tc>
      </w:tr>
      <w:tr w:rsidR="00864E3A" w:rsidRPr="00864E3A" w14:paraId="1FBC7F6E" w14:textId="77777777" w:rsidTr="00325CB1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B5A0E7" w14:textId="77777777" w:rsidR="00864E3A" w:rsidRPr="00864E3A" w:rsidRDefault="00864E3A" w:rsidP="00864E3A">
            <w:pPr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EAA71E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02 3 01 78260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1A04A4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30B9C8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23 295,82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53FBF5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23 825,21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F5B8B9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23 433,52</w:t>
            </w:r>
          </w:p>
        </w:tc>
      </w:tr>
      <w:tr w:rsidR="00864E3A" w:rsidRPr="00864E3A" w14:paraId="3A5BCE5E" w14:textId="77777777" w:rsidTr="00325CB1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7159DB" w14:textId="77777777" w:rsidR="00864E3A" w:rsidRPr="00864E3A" w:rsidRDefault="00864E3A" w:rsidP="00864E3A">
            <w:pPr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90F78F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02 3 01 78260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75E9FC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9E5BDC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270,00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36F5BD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270,00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7E464D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270,00</w:t>
            </w:r>
          </w:p>
        </w:tc>
      </w:tr>
      <w:tr w:rsidR="00864E3A" w:rsidRPr="00864E3A" w14:paraId="3B075860" w14:textId="77777777" w:rsidTr="00325CB1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08B02E" w14:textId="77777777" w:rsidR="00864E3A" w:rsidRPr="00864E3A" w:rsidRDefault="00864E3A" w:rsidP="00864E3A">
            <w:pPr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5BD237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02 3 01 78260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9C6B69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D17669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23 025,82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B856C3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23 555,21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E54EA8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23 163,52</w:t>
            </w:r>
          </w:p>
        </w:tc>
      </w:tr>
      <w:tr w:rsidR="00864E3A" w:rsidRPr="00864E3A" w14:paraId="744D7F33" w14:textId="77777777" w:rsidTr="00325CB1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D63072" w14:textId="77777777" w:rsidR="00864E3A" w:rsidRPr="00864E3A" w:rsidRDefault="00864E3A" w:rsidP="00864E3A">
            <w:pPr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Дополнительные меры социальной поддержки в виде дополнительной компенсации расходов на оплату жилых помещений и коммунальных услуг участникам, инвалидам Великой Отечественной войны и бывшим несовершеннолетним узникам фашизма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0D4986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02 3 01 78270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CA77C9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625F9E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78,05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FB0525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78,05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0120A1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78,05</w:t>
            </w:r>
          </w:p>
        </w:tc>
      </w:tr>
      <w:tr w:rsidR="00864E3A" w:rsidRPr="00864E3A" w14:paraId="50C33C22" w14:textId="77777777" w:rsidTr="00325CB1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15C901" w14:textId="77777777" w:rsidR="00864E3A" w:rsidRPr="00864E3A" w:rsidRDefault="00864E3A" w:rsidP="00864E3A">
            <w:pPr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CD0068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02 3 01 78270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9575D7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D68DB3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1,00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06E8A3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1,00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17A289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1,00</w:t>
            </w:r>
          </w:p>
        </w:tc>
      </w:tr>
      <w:tr w:rsidR="00864E3A" w:rsidRPr="00864E3A" w14:paraId="0259A9C3" w14:textId="77777777" w:rsidTr="00325CB1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E6C070" w14:textId="77777777" w:rsidR="00864E3A" w:rsidRPr="00864E3A" w:rsidRDefault="00864E3A" w:rsidP="00864E3A">
            <w:pPr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716B97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02 3 01 78270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397710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99A0B7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77,05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B768B8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77,05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392553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77,05</w:t>
            </w:r>
          </w:p>
        </w:tc>
      </w:tr>
      <w:tr w:rsidR="00864E3A" w:rsidRPr="00864E3A" w14:paraId="6BCDD035" w14:textId="77777777" w:rsidTr="00325CB1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D251B1" w14:textId="77777777" w:rsidR="00864E3A" w:rsidRPr="00864E3A" w:rsidRDefault="00864E3A" w:rsidP="00864E3A">
            <w:pPr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Ежемесячная денежная компенсация на каждого ребенка на оплату жилья и коммунальных услуг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94C174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02 3 01 78301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CE5AEE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83237E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F57A1B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25 586,66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5A35C6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31 618,25</w:t>
            </w:r>
          </w:p>
        </w:tc>
      </w:tr>
      <w:tr w:rsidR="00864E3A" w:rsidRPr="00864E3A" w14:paraId="135F62E1" w14:textId="77777777" w:rsidTr="00325CB1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B974F1" w14:textId="77777777" w:rsidR="00864E3A" w:rsidRPr="00864E3A" w:rsidRDefault="00864E3A" w:rsidP="00864E3A">
            <w:pPr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C82CC6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02 3 01 78301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6A7EFF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96D905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109399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25 586,66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FB14F2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31 618,25</w:t>
            </w:r>
          </w:p>
        </w:tc>
      </w:tr>
      <w:tr w:rsidR="00864E3A" w:rsidRPr="00864E3A" w14:paraId="0F58E316" w14:textId="77777777" w:rsidTr="00325CB1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6118D8" w14:textId="77777777" w:rsidR="00864E3A" w:rsidRPr="00864E3A" w:rsidRDefault="00864E3A" w:rsidP="00864E3A">
            <w:pPr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Ежегодная денежная компенсация на каждого из детей, обучающихся в общеобразовательных организациях, в целях их обеспечения одеждой для посещения учебных занятий, а также спортивной формой на весь период обучения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02FEC5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02 3 01 78302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F49F6A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9462CC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9F1C48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0CA669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20 000,00</w:t>
            </w:r>
          </w:p>
        </w:tc>
      </w:tr>
      <w:tr w:rsidR="00864E3A" w:rsidRPr="00864E3A" w14:paraId="5FD98A00" w14:textId="77777777" w:rsidTr="00325CB1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0C8DC5" w14:textId="77777777" w:rsidR="00864E3A" w:rsidRPr="00864E3A" w:rsidRDefault="00864E3A" w:rsidP="00864E3A">
            <w:pPr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A7A30B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02 3 01 78302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26CD17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96BB01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90F26C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B10A00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20 000,00</w:t>
            </w:r>
          </w:p>
        </w:tc>
      </w:tr>
      <w:tr w:rsidR="00864E3A" w:rsidRPr="00864E3A" w14:paraId="19115983" w14:textId="77777777" w:rsidTr="00325CB1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900056" w14:textId="77777777" w:rsidR="00864E3A" w:rsidRPr="00864E3A" w:rsidRDefault="00864E3A" w:rsidP="00864E3A">
            <w:pPr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Ежемесячная денежная компенсация на каждого из детей, обучающихся в 5 - 11 классах общеобразовательных организаций и (или) обучающихся в профессиональных образовательных организациях по очной форме обучения, расположенных на территории Ставропольского края, в рамках предоставления им одноразового бесплатного питания на весь период обучения,за исключением каникулярного времени в летние месяцы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69B105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02 3 01 78303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B8D520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D4EAF7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46E45E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B3AD6F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20 000,00</w:t>
            </w:r>
          </w:p>
        </w:tc>
      </w:tr>
      <w:tr w:rsidR="00864E3A" w:rsidRPr="00864E3A" w14:paraId="12314D65" w14:textId="77777777" w:rsidTr="00325CB1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A3B66E" w14:textId="77777777" w:rsidR="00864E3A" w:rsidRPr="00864E3A" w:rsidRDefault="00864E3A" w:rsidP="00864E3A">
            <w:pPr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9A6A83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02 3 01 78303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F4E12E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6F8764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A9CD76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3C024E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20 000,00</w:t>
            </w:r>
          </w:p>
        </w:tc>
      </w:tr>
      <w:tr w:rsidR="00864E3A" w:rsidRPr="00864E3A" w14:paraId="680CBDA3" w14:textId="77777777" w:rsidTr="00325CB1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72D41E" w14:textId="77777777" w:rsidR="00864E3A" w:rsidRPr="00864E3A" w:rsidRDefault="00864E3A" w:rsidP="00864E3A">
            <w:pPr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Ежемесячная денежная компенсация на каждого из детей, обучающихся в общеобразовательных организациях, на оплату проезда автомобильным транспортом (за исключением такси) в городском и пригородном сообщении, городским наземным электрическим транспортом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402DC2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02 3 01 78304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28416C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628CD2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C14428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26 323,60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6093A3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26 091,62</w:t>
            </w:r>
          </w:p>
        </w:tc>
      </w:tr>
      <w:tr w:rsidR="00864E3A" w:rsidRPr="00864E3A" w14:paraId="0E6D4690" w14:textId="77777777" w:rsidTr="00325CB1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D405DC" w14:textId="77777777" w:rsidR="00864E3A" w:rsidRPr="00864E3A" w:rsidRDefault="00864E3A" w:rsidP="00864E3A">
            <w:pPr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F19520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02 3 01 78304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F2BC0D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2506E1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85BC82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26 323,60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9D87BE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26 091,62</w:t>
            </w:r>
          </w:p>
        </w:tc>
      </w:tr>
      <w:tr w:rsidR="00864E3A" w:rsidRPr="00864E3A" w14:paraId="6C550099" w14:textId="77777777" w:rsidTr="00325CB1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38C12E" w14:textId="77777777" w:rsidR="00864E3A" w:rsidRPr="00864E3A" w:rsidRDefault="00864E3A" w:rsidP="00864E3A">
            <w:pPr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Осуществление выплаты социального пособия на погребение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57C466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02 3 01 78730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1649DB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1C375E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1 089,58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84DEB2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1 089,58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6052CB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1 089,58</w:t>
            </w:r>
          </w:p>
        </w:tc>
      </w:tr>
      <w:tr w:rsidR="00864E3A" w:rsidRPr="00864E3A" w14:paraId="3A472BE7" w14:textId="77777777" w:rsidTr="00325CB1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04D908" w14:textId="77777777" w:rsidR="00864E3A" w:rsidRPr="00864E3A" w:rsidRDefault="00864E3A" w:rsidP="00864E3A">
            <w:pPr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06CDAB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02 3 01 78730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0CD0B8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AFF424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0,70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35E5FD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0,70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C4FDBD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0,70</w:t>
            </w:r>
          </w:p>
        </w:tc>
      </w:tr>
      <w:tr w:rsidR="00864E3A" w:rsidRPr="00864E3A" w14:paraId="7CB948C8" w14:textId="77777777" w:rsidTr="00325CB1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6C1A81" w14:textId="77777777" w:rsidR="00864E3A" w:rsidRPr="00864E3A" w:rsidRDefault="00864E3A" w:rsidP="00864E3A">
            <w:pPr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419BAE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02 3 01 78730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FE53BB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DEE786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1 088,88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650188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1 088,88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F89002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1 088,88</w:t>
            </w:r>
          </w:p>
        </w:tc>
      </w:tr>
      <w:tr w:rsidR="00864E3A" w:rsidRPr="00864E3A" w14:paraId="7ADB088E" w14:textId="77777777" w:rsidTr="00325CB1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2A195D" w14:textId="77777777" w:rsidR="00864E3A" w:rsidRPr="00864E3A" w:rsidRDefault="00864E3A" w:rsidP="00864E3A">
            <w:pPr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1BF69A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02 3 01 R0840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D0487D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79B561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7 777,26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303F81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00F59A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64E3A" w:rsidRPr="00864E3A" w14:paraId="33A12B81" w14:textId="77777777" w:rsidTr="00325CB1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E43A47" w14:textId="77777777" w:rsidR="00864E3A" w:rsidRPr="00864E3A" w:rsidRDefault="00864E3A" w:rsidP="00864E3A">
            <w:pPr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9C9806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02 3 01 R0840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80FD0A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7840D2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7 777,26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5BB07A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8DF948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64E3A" w:rsidRPr="00864E3A" w14:paraId="05A743A5" w14:textId="77777777" w:rsidTr="00325CB1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0EC084" w14:textId="77777777" w:rsidR="00864E3A" w:rsidRPr="00864E3A" w:rsidRDefault="00864E3A" w:rsidP="00864E3A">
            <w:pPr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FC5AD3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02 3 01 R4620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352672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10BC6F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125,60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1999B6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104,81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2A951D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104,81</w:t>
            </w:r>
          </w:p>
        </w:tc>
      </w:tr>
      <w:tr w:rsidR="00864E3A" w:rsidRPr="00864E3A" w14:paraId="7A75F1FF" w14:textId="77777777" w:rsidTr="00325CB1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DAB6B4" w14:textId="77777777" w:rsidR="00864E3A" w:rsidRPr="00864E3A" w:rsidRDefault="00864E3A" w:rsidP="00864E3A">
            <w:pPr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A00635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02 3 01 R4620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1B11F8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8D3488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125,60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250C4B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104,81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554646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104,81</w:t>
            </w:r>
          </w:p>
        </w:tc>
      </w:tr>
      <w:tr w:rsidR="00864E3A" w:rsidRPr="00864E3A" w14:paraId="40EE2D11" w14:textId="77777777" w:rsidTr="00325CB1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D1CC89" w14:textId="77777777" w:rsidR="00864E3A" w:rsidRPr="00864E3A" w:rsidRDefault="00864E3A" w:rsidP="00864E3A">
            <w:pPr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Реализация регионального проекта "Многодетная семья"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A051DA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02 3 Я2 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70E6DF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55C837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27 769,32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EE993C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29 266,76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794F90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30 896,29</w:t>
            </w:r>
          </w:p>
        </w:tc>
      </w:tr>
      <w:tr w:rsidR="00864E3A" w:rsidRPr="00864E3A" w14:paraId="1AF33540" w14:textId="77777777" w:rsidTr="00325CB1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43B248" w14:textId="77777777" w:rsidR="00864E3A" w:rsidRPr="00864E3A" w:rsidRDefault="00864E3A" w:rsidP="00864E3A">
            <w:pPr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1B241D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02 3 Я2 54040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45299A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59D435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27 769,32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2ED83C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29 266,76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2A4DB0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30 896,29</w:t>
            </w:r>
          </w:p>
        </w:tc>
      </w:tr>
      <w:tr w:rsidR="00864E3A" w:rsidRPr="00864E3A" w14:paraId="75E28DB5" w14:textId="77777777" w:rsidTr="00325CB1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4EA9B2" w14:textId="77777777" w:rsidR="00864E3A" w:rsidRPr="00864E3A" w:rsidRDefault="00864E3A" w:rsidP="00864E3A">
            <w:pPr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D0FC84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02 3 Я2 54040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740853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705715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27 769,32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C98F15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29 266,76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82D2EC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30 896,29</w:t>
            </w:r>
          </w:p>
        </w:tc>
      </w:tr>
      <w:tr w:rsidR="00864E3A" w:rsidRPr="00864E3A" w14:paraId="468AF927" w14:textId="77777777" w:rsidTr="00325CB1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636120" w14:textId="77777777" w:rsidR="00864E3A" w:rsidRPr="00864E3A" w:rsidRDefault="00864E3A" w:rsidP="00864E3A">
            <w:pPr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Подпрограмма "Поддержка социально-ориентированных некоммерческих организаций"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91D294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02 4 00 00000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485C51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0A86A2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BF4AF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468C8D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100,00</w:t>
            </w:r>
          </w:p>
        </w:tc>
      </w:tr>
      <w:tr w:rsidR="00864E3A" w:rsidRPr="00864E3A" w14:paraId="7603EA3D" w14:textId="77777777" w:rsidTr="00325CB1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8537CA" w14:textId="77777777" w:rsidR="00864E3A" w:rsidRPr="00864E3A" w:rsidRDefault="00864E3A" w:rsidP="00864E3A">
            <w:pPr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Основное мероприятие "Реализация мероприятий по поддержке социально-ориентированных некомерческих организаций"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BA2C6D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02 4 01 00000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474EF3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ACBC22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BA47DC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637ECB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100,00</w:t>
            </w:r>
          </w:p>
        </w:tc>
      </w:tr>
      <w:tr w:rsidR="00864E3A" w:rsidRPr="00864E3A" w14:paraId="66FF16D5" w14:textId="77777777" w:rsidTr="00325CB1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3E24B8" w14:textId="77777777" w:rsidR="00864E3A" w:rsidRPr="00864E3A" w:rsidRDefault="00864E3A" w:rsidP="00864E3A">
            <w:pPr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Расходы на мероприятия по поддержке социально-ориентированных некоммерческих организаций Кочубеевского муниципального округа Ставропольского края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135260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02 4 01 20410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4C1B2C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BB28D8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1AD9B6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1EDC88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100,00</w:t>
            </w:r>
          </w:p>
        </w:tc>
      </w:tr>
      <w:tr w:rsidR="00864E3A" w:rsidRPr="00864E3A" w14:paraId="0A11E86B" w14:textId="77777777" w:rsidTr="00325CB1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1BE9E1" w14:textId="77777777" w:rsidR="00864E3A" w:rsidRPr="00864E3A" w:rsidRDefault="00864E3A" w:rsidP="00864E3A">
            <w:pPr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E84A49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02 4 01 20410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769B6D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357453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BC51D1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9BAB92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100,00</w:t>
            </w:r>
          </w:p>
        </w:tc>
      </w:tr>
      <w:tr w:rsidR="00864E3A" w:rsidRPr="00864E3A" w14:paraId="14F1AE85" w14:textId="77777777" w:rsidTr="00325CB1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0E0552" w14:textId="77777777" w:rsidR="00864E3A" w:rsidRPr="00864E3A" w:rsidRDefault="00864E3A" w:rsidP="00864E3A">
            <w:pPr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Подпрограмма "Обеспечение реализации муниципальной программы "Социальная поддержка граждан в Кочубеевском муниципальном округе Ставропольского края " и общепрограммные мероприятия"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EEFA52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02 5 00 00000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060C69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16CBEB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32 708,88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99E3EA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32 178,08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C97746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32 178,38</w:t>
            </w:r>
          </w:p>
        </w:tc>
      </w:tr>
      <w:tr w:rsidR="00864E3A" w:rsidRPr="00864E3A" w14:paraId="76B29E41" w14:textId="77777777" w:rsidTr="00325CB1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C0E1FC" w14:textId="77777777" w:rsidR="00864E3A" w:rsidRPr="00864E3A" w:rsidRDefault="00864E3A" w:rsidP="00864E3A">
            <w:pPr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Основное мероприятие "Обеспечение реализации Программы"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AA46D5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02 5 01 00000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6C1B65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3A625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32 708,88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E99E1D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32 178,08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63975D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32 178,38</w:t>
            </w:r>
          </w:p>
        </w:tc>
      </w:tr>
      <w:tr w:rsidR="00864E3A" w:rsidRPr="00864E3A" w14:paraId="0396E70D" w14:textId="77777777" w:rsidTr="00325CB1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6E0ACA" w14:textId="77777777" w:rsidR="00864E3A" w:rsidRPr="00864E3A" w:rsidRDefault="00864E3A" w:rsidP="00864E3A">
            <w:pPr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A0C5DE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02 5 01 10010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D3B15C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47FCDA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617,62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BBF648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86,79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E4261D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87,00</w:t>
            </w:r>
          </w:p>
        </w:tc>
      </w:tr>
      <w:tr w:rsidR="00864E3A" w:rsidRPr="00864E3A" w14:paraId="33BE8546" w14:textId="77777777" w:rsidTr="00325CB1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2AA042" w14:textId="77777777" w:rsidR="00864E3A" w:rsidRPr="00864E3A" w:rsidRDefault="00864E3A" w:rsidP="00864E3A">
            <w:pPr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52E935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02 5 01 10010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C958F0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65E25A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617,62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A97781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86,79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5A5D69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87,00</w:t>
            </w:r>
          </w:p>
        </w:tc>
      </w:tr>
      <w:tr w:rsidR="00864E3A" w:rsidRPr="00864E3A" w14:paraId="097437FD" w14:textId="77777777" w:rsidTr="00325CB1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0B9922" w14:textId="77777777" w:rsidR="00864E3A" w:rsidRPr="00864E3A" w:rsidRDefault="00864E3A" w:rsidP="00864E3A">
            <w:pPr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Осуществление отдельных государственных полномочий в области труда и социальной защиты отдельных категорий граждан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FE8ADC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02 5 01 76210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220E23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852411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32 091,26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C5615E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32 091,29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3507AD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32 091,38</w:t>
            </w:r>
          </w:p>
        </w:tc>
      </w:tr>
      <w:tr w:rsidR="00864E3A" w:rsidRPr="00864E3A" w14:paraId="7BAF8037" w14:textId="77777777" w:rsidTr="00325CB1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94AAF8" w14:textId="77777777" w:rsidR="00864E3A" w:rsidRPr="00864E3A" w:rsidRDefault="00864E3A" w:rsidP="00864E3A">
            <w:pPr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6FBF90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02 5 01 76210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14DE7E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A83FD2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30 100,64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A53009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30 100,64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308D74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30 100,64</w:t>
            </w:r>
          </w:p>
        </w:tc>
      </w:tr>
      <w:tr w:rsidR="00864E3A" w:rsidRPr="00864E3A" w14:paraId="3E63F75A" w14:textId="77777777" w:rsidTr="00325CB1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D6BF76" w14:textId="77777777" w:rsidR="00864E3A" w:rsidRPr="00864E3A" w:rsidRDefault="00864E3A" w:rsidP="00864E3A">
            <w:pPr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7BC08C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02 5 01 76210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969AEA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C1FDF7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1 617,74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38C96A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1 617,77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93DBCC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1 617,86</w:t>
            </w:r>
          </w:p>
        </w:tc>
      </w:tr>
      <w:tr w:rsidR="00864E3A" w:rsidRPr="00864E3A" w14:paraId="24245408" w14:textId="77777777" w:rsidTr="00325CB1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151429" w14:textId="77777777" w:rsidR="00864E3A" w:rsidRPr="00864E3A" w:rsidRDefault="00864E3A" w:rsidP="00864E3A">
            <w:pPr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B321EA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02 5 01 76210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28F09D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A39260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372,88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333076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372,88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D6F28F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372,88</w:t>
            </w:r>
          </w:p>
        </w:tc>
      </w:tr>
      <w:tr w:rsidR="00864E3A" w:rsidRPr="00864E3A" w14:paraId="3A414AD6" w14:textId="77777777" w:rsidTr="00325CB1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B888F4" w14:textId="77777777" w:rsidR="00864E3A" w:rsidRPr="00864E3A" w:rsidRDefault="00864E3A" w:rsidP="00864E3A">
            <w:pPr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Муниципальная программа "Сохранение и развитие культуры Кочубеевского муниципального округа Ставропольского края"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6ACE82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03 0 00 00000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813136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49B23F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230 594,61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47D541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242 511,93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CD0B90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209 976,81</w:t>
            </w:r>
          </w:p>
        </w:tc>
      </w:tr>
      <w:tr w:rsidR="00864E3A" w:rsidRPr="00864E3A" w14:paraId="3D9F76F9" w14:textId="77777777" w:rsidTr="00325CB1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0BE11" w14:textId="77777777" w:rsidR="00864E3A" w:rsidRPr="00864E3A" w:rsidRDefault="00864E3A" w:rsidP="00864E3A">
            <w:pPr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Подпрограмма "Организация культурно - досуговой деятельности учреждений культуры, сохранение объектов культурного наследия Кочубеевского муниципального округа Ставропольского края"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E89992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03 1 00 00000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585891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4AAD6A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124 290,00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EB5D00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137 880,34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5BAA42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105 291,86</w:t>
            </w:r>
          </w:p>
        </w:tc>
      </w:tr>
      <w:tr w:rsidR="00864E3A" w:rsidRPr="00864E3A" w14:paraId="68BD739F" w14:textId="77777777" w:rsidTr="00325CB1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A415DC" w14:textId="77777777" w:rsidR="00864E3A" w:rsidRPr="00864E3A" w:rsidRDefault="00864E3A" w:rsidP="00864E3A">
            <w:pPr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Основное мероприятие "Организация культурно-досугового обслуживания населения Кочубеевского муниципального округа Ставропольского края"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E765E0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03 1 01 00000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3C0AC1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7579CA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101 931,02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CDEE89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93 311,35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44C16F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95 559,11</w:t>
            </w:r>
          </w:p>
        </w:tc>
      </w:tr>
      <w:tr w:rsidR="00864E3A" w:rsidRPr="00864E3A" w14:paraId="29C6776A" w14:textId="77777777" w:rsidTr="00325CB1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0992B9" w14:textId="77777777" w:rsidR="00864E3A" w:rsidRPr="00864E3A" w:rsidRDefault="00864E3A" w:rsidP="00864E3A">
            <w:pPr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4EA403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03 1 01 11010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F6FB01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082F20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100 007,59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04CFB2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93 311,35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A096D0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95 559,11</w:t>
            </w:r>
          </w:p>
        </w:tc>
      </w:tr>
      <w:tr w:rsidR="00864E3A" w:rsidRPr="00864E3A" w14:paraId="5279AA28" w14:textId="77777777" w:rsidTr="00325CB1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DFECC8" w14:textId="77777777" w:rsidR="00864E3A" w:rsidRPr="00864E3A" w:rsidRDefault="00864E3A" w:rsidP="00864E3A">
            <w:pPr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8B953D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03 1 01 11010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E9242B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1D6BC0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100 007,59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BB6E55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93 311,35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847497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95 559,11</w:t>
            </w:r>
          </w:p>
        </w:tc>
      </w:tr>
      <w:tr w:rsidR="00864E3A" w:rsidRPr="00864E3A" w14:paraId="5D41793E" w14:textId="77777777" w:rsidTr="00325CB1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81B08D" w14:textId="77777777" w:rsidR="00864E3A" w:rsidRPr="00864E3A" w:rsidRDefault="00864E3A" w:rsidP="00864E3A">
            <w:pPr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5ED9E8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03 1 01 L4670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DA541A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D9337A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1 646,42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98947A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84FF42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64E3A" w:rsidRPr="00864E3A" w14:paraId="24A3D27C" w14:textId="77777777" w:rsidTr="00325CB1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D51970" w14:textId="77777777" w:rsidR="00864E3A" w:rsidRPr="00864E3A" w:rsidRDefault="00864E3A" w:rsidP="00864E3A">
            <w:pPr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3DB655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03 1 01 L4670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8889CA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1AB29F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1 646,42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4345FE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E0FF01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64E3A" w:rsidRPr="00864E3A" w14:paraId="2A9BA0BB" w14:textId="77777777" w:rsidTr="00325CB1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CEA21C" w14:textId="77777777" w:rsidR="00864E3A" w:rsidRPr="00864E3A" w:rsidRDefault="00864E3A" w:rsidP="00864E3A">
            <w:pPr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Поддержка отрасли культуры (государственная поддержка муниципальных учреждений культуры, находящихся на территориях сельских поселений, за счет местного бюджета)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2DD575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03 1 01 L5191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628F57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21F265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110,80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5CE050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162BCF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64E3A" w:rsidRPr="00864E3A" w14:paraId="117D2D68" w14:textId="77777777" w:rsidTr="00325CB1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71FB6E" w14:textId="77777777" w:rsidR="00864E3A" w:rsidRPr="00864E3A" w:rsidRDefault="00864E3A" w:rsidP="00864E3A">
            <w:pPr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C7681A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03 1 01 L5191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F18FAC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21BEB5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110,80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9DFE19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29BE7A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64E3A" w:rsidRPr="00864E3A" w14:paraId="14626877" w14:textId="77777777" w:rsidTr="00325CB1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43B584" w14:textId="77777777" w:rsidR="00864E3A" w:rsidRPr="00864E3A" w:rsidRDefault="00864E3A" w:rsidP="00864E3A">
            <w:pPr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Государственная поддержка отрасли культуры (государственная поддержка лучших работников муниципальных учреждений культуры, находящихся на территориях сельских поселений)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974E69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03 1 01 L5192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A7FA98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457B01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166,21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8C8A69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A6CF10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64E3A" w:rsidRPr="00864E3A" w14:paraId="19914091" w14:textId="77777777" w:rsidTr="00325CB1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4E53EE" w14:textId="77777777" w:rsidR="00864E3A" w:rsidRPr="00864E3A" w:rsidRDefault="00864E3A" w:rsidP="00864E3A">
            <w:pPr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F69BDD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03 1 01 L5192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C65549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C2AFDB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166,21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E13255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54D58C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64E3A" w:rsidRPr="00864E3A" w14:paraId="580E72AD" w14:textId="77777777" w:rsidTr="00325CB1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66B2F2" w14:textId="77777777" w:rsidR="00864E3A" w:rsidRPr="00864E3A" w:rsidRDefault="00864E3A" w:rsidP="00864E3A">
            <w:pPr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EBD791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03 1 02 00000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B98DA6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7BE716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2 487,11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5CD8EE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2 586,61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B2D86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2 690,08</w:t>
            </w:r>
          </w:p>
        </w:tc>
      </w:tr>
      <w:tr w:rsidR="00864E3A" w:rsidRPr="00864E3A" w14:paraId="6907EA2D" w14:textId="77777777" w:rsidTr="00325CB1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524092" w14:textId="77777777" w:rsidR="00864E3A" w:rsidRPr="00864E3A" w:rsidRDefault="00864E3A" w:rsidP="00864E3A">
            <w:pPr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Меры социальной поддержки отдельных категорий граждан, работающих и проживающих в сельской местности за счет средств местного бюджета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840632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03 1 02 80010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EE67E2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141A06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2 487,11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37389D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2 586,61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83B01C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2 690,08</w:t>
            </w:r>
          </w:p>
        </w:tc>
      </w:tr>
      <w:tr w:rsidR="00864E3A" w:rsidRPr="00864E3A" w14:paraId="28EADA53" w14:textId="77777777" w:rsidTr="00325CB1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AFAF8A" w14:textId="77777777" w:rsidR="00864E3A" w:rsidRPr="00864E3A" w:rsidRDefault="00864E3A" w:rsidP="00864E3A">
            <w:pPr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EE3040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03 1 02 80010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BDEF79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98E833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2 442,30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10ADF1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2 540,00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EDBFFB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2 641,61</w:t>
            </w:r>
          </w:p>
        </w:tc>
      </w:tr>
      <w:tr w:rsidR="00864E3A" w:rsidRPr="00864E3A" w14:paraId="53C05D55" w14:textId="77777777" w:rsidTr="00325CB1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C66955" w14:textId="77777777" w:rsidR="00864E3A" w:rsidRPr="00864E3A" w:rsidRDefault="00864E3A" w:rsidP="00864E3A">
            <w:pPr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3D125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03 1 02 80010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3B6E88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0C1512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44,81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914030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46,61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583399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48,47</w:t>
            </w:r>
          </w:p>
        </w:tc>
      </w:tr>
      <w:tr w:rsidR="00864E3A" w:rsidRPr="00864E3A" w14:paraId="6242DC45" w14:textId="77777777" w:rsidTr="00325CB1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C95D53" w14:textId="77777777" w:rsidR="00864E3A" w:rsidRPr="00864E3A" w:rsidRDefault="00864E3A" w:rsidP="00864E3A">
            <w:pPr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Основное мероприятие "Деятельность в области демонстрации кинофильмов"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0DEBA7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03 1 03 00000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164FD7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01D3B5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7 287,90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23901C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7 042,67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5C5558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7 042,67</w:t>
            </w:r>
          </w:p>
        </w:tc>
      </w:tr>
      <w:tr w:rsidR="00864E3A" w:rsidRPr="00864E3A" w14:paraId="3C82464E" w14:textId="77777777" w:rsidTr="00325CB1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0931F6" w14:textId="77777777" w:rsidR="00864E3A" w:rsidRPr="00864E3A" w:rsidRDefault="00864E3A" w:rsidP="00864E3A">
            <w:pPr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CE7D9E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03 1 03 11010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B5C24E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EC151B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7 287,90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F2A6CB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7 042,67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F5887F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7 042,67</w:t>
            </w:r>
          </w:p>
        </w:tc>
      </w:tr>
      <w:tr w:rsidR="00864E3A" w:rsidRPr="00864E3A" w14:paraId="16899508" w14:textId="77777777" w:rsidTr="00325CB1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CFF3D4" w14:textId="77777777" w:rsidR="00864E3A" w:rsidRPr="00864E3A" w:rsidRDefault="00864E3A" w:rsidP="00864E3A">
            <w:pPr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C9EF86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03 1 03 11010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F6A38C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ED10B8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7 287,90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A7467F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7 042,67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48664F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7 042,67</w:t>
            </w:r>
          </w:p>
        </w:tc>
      </w:tr>
      <w:tr w:rsidR="00864E3A" w:rsidRPr="00864E3A" w14:paraId="2AB5CDBC" w14:textId="77777777" w:rsidTr="00325CB1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270D74" w14:textId="77777777" w:rsidR="00864E3A" w:rsidRPr="00864E3A" w:rsidRDefault="00864E3A" w:rsidP="00864E3A">
            <w:pPr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Основное мероприятие "Реализация инициативных проектов на территории Кочубеевского муниципального округа Ставропольского края"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3BE1CC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03 1 05 00000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5233F7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A05117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12 583,97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53A856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6DC1EF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64E3A" w:rsidRPr="00864E3A" w14:paraId="426F9AFE" w14:textId="77777777" w:rsidTr="00325CB1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A26BF5" w14:textId="77777777" w:rsidR="00864E3A" w:rsidRPr="00864E3A" w:rsidRDefault="00864E3A" w:rsidP="00864E3A">
            <w:pPr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Расходы, связанные с реализацией проектов развития территорий Кочубеевского округа Ставропольского края, основанных на местных инициативах.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14547F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03 1 05 28400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FA5258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35DB5F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263,66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2DD0D0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B0746F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64E3A" w:rsidRPr="00864E3A" w14:paraId="29A75E52" w14:textId="77777777" w:rsidTr="00325CB1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99E5DA" w14:textId="77777777" w:rsidR="00864E3A" w:rsidRPr="00864E3A" w:rsidRDefault="00864E3A" w:rsidP="00864E3A">
            <w:pPr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13C566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03 1 05 28400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888E6D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CCEA88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263,66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4E16E1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D0ADC6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64E3A" w:rsidRPr="00864E3A" w14:paraId="180BB108" w14:textId="77777777" w:rsidTr="00325CB1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DA3E04" w14:textId="77777777" w:rsidR="00864E3A" w:rsidRPr="00864E3A" w:rsidRDefault="00864E3A" w:rsidP="00864E3A">
            <w:pPr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Реализация инициативного проекта за счет внебюджетных источников (Ремонт здания сельского Дома Культуры по ул. Кумукова, № 20 в ауле Карамурзинский Кочубеевского муниципального округа Ставропольского края)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89EB35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03 1 05 2ИП70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111C3C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74E452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575,00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67CBF3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07D88F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64E3A" w:rsidRPr="00864E3A" w14:paraId="4B9300E8" w14:textId="77777777" w:rsidTr="00325CB1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933389" w14:textId="77777777" w:rsidR="00864E3A" w:rsidRPr="00864E3A" w:rsidRDefault="00864E3A" w:rsidP="00864E3A">
            <w:pPr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2CC805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03 1 05 2ИП70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021299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906CEC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575,00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AF5E98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CCC448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64E3A" w:rsidRPr="00864E3A" w14:paraId="2336DA26" w14:textId="77777777" w:rsidTr="00325CB1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969CC5" w14:textId="77777777" w:rsidR="00864E3A" w:rsidRPr="00864E3A" w:rsidRDefault="00864E3A" w:rsidP="00864E3A">
            <w:pPr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Реализация инициативного проекта за счет внебюджетных источников (Ремонт Дома культуры, расположенного в хуторе Прогресс Кочубеевского муниципального округа Ставропольского края)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091F42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03 1 05 2ИП92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01242E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D5E68E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327,25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FABA84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D22735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64E3A" w:rsidRPr="00864E3A" w14:paraId="3CD92143" w14:textId="77777777" w:rsidTr="00325CB1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5B98A2" w14:textId="77777777" w:rsidR="00864E3A" w:rsidRPr="00864E3A" w:rsidRDefault="00864E3A" w:rsidP="00864E3A">
            <w:pPr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FB347F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03 1 05 2ИП92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19EE70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DD13BB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327,25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4ACCFE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A700DE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64E3A" w:rsidRPr="00864E3A" w14:paraId="022DED8F" w14:textId="77777777" w:rsidTr="00325CB1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DDCE4B" w14:textId="77777777" w:rsidR="00864E3A" w:rsidRPr="00864E3A" w:rsidRDefault="00864E3A" w:rsidP="00864E3A">
            <w:pPr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Реализация инициативного проекта (Ремонт здания сельского Дома Культуры по ул. Кумукова, № 20 в ауле Карамурзинский Кочубеевского муниципального округа Ставропольского края)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4013FA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03 1 05 SИП70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4B13B2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3F5E24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6 343,72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0B7A0B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55F893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64E3A" w:rsidRPr="00864E3A" w14:paraId="7D46B7C9" w14:textId="77777777" w:rsidTr="00325CB1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FF255F" w14:textId="77777777" w:rsidR="00864E3A" w:rsidRPr="00864E3A" w:rsidRDefault="00864E3A" w:rsidP="00864E3A">
            <w:pPr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497D9C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03 1 05 SИП70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64C12F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53F71F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6 343,72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3C524D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2E3F80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64E3A" w:rsidRPr="00864E3A" w14:paraId="7B25BFBD" w14:textId="77777777" w:rsidTr="00325CB1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059342" w14:textId="77777777" w:rsidR="00864E3A" w:rsidRPr="00864E3A" w:rsidRDefault="00864E3A" w:rsidP="00864E3A">
            <w:pPr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Реализация инициативного проекта (Ремонт Дома культуры, расположенного в хуторе Прогресс Кочубеевского муниципального округа Ставропольского края)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EEFA8E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03 1 05 SИП92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0F0089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9477CA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5 074,34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C44910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33CBFF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64E3A" w:rsidRPr="00864E3A" w14:paraId="59D5D5EE" w14:textId="77777777" w:rsidTr="00325CB1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39A826" w14:textId="77777777" w:rsidR="00864E3A" w:rsidRPr="00864E3A" w:rsidRDefault="00864E3A" w:rsidP="00864E3A">
            <w:pPr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F4A8A0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03 1 05 SИП92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F5CE7A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FEFBAF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5 074,34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0A287D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C01AEC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64E3A" w:rsidRPr="00864E3A" w14:paraId="5752C144" w14:textId="77777777" w:rsidTr="00325CB1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7CF196" w14:textId="77777777" w:rsidR="00864E3A" w:rsidRPr="00864E3A" w:rsidRDefault="00864E3A" w:rsidP="00864E3A">
            <w:pPr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Реализация регионального проекта "Семейные ценности и инфраструктура культуры"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4CF770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03 1 Я5 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BD458D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21FF1B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4460DC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34 939,71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44BEA6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64E3A" w:rsidRPr="00864E3A" w14:paraId="4EFD5111" w14:textId="77777777" w:rsidTr="00325CB1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CD3B2D" w14:textId="77777777" w:rsidR="00864E3A" w:rsidRPr="00864E3A" w:rsidRDefault="00864E3A" w:rsidP="00864E3A">
            <w:pPr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Развитие сети учреждений культурно-досугового типа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63EF4A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03 1 Я5 55130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DF975C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BEAE71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36EF02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34 939,71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7BDDEA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64E3A" w:rsidRPr="00864E3A" w14:paraId="7A2B955E" w14:textId="77777777" w:rsidTr="00325CB1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1BEB24" w14:textId="77777777" w:rsidR="00864E3A" w:rsidRPr="00864E3A" w:rsidRDefault="00864E3A" w:rsidP="00864E3A">
            <w:pPr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18A87C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03 1 Я5 55130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045FD0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DC5BF8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C115C8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34 939,71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6D6795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64E3A" w:rsidRPr="00864E3A" w14:paraId="0C3532A0" w14:textId="77777777" w:rsidTr="00325CB1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0E39F8" w14:textId="77777777" w:rsidR="00864E3A" w:rsidRPr="00864E3A" w:rsidRDefault="00864E3A" w:rsidP="00864E3A">
            <w:pPr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Подпрограмма "Библиотечная деятельность в Кочубеевском муниципальном округе Ставропольского края"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D2E4FE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03 2 00 00000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A7AE87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DF4B1B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32 221,49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513163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32 653,52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E06FFE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32 696,57</w:t>
            </w:r>
          </w:p>
        </w:tc>
      </w:tr>
      <w:tr w:rsidR="00864E3A" w:rsidRPr="00864E3A" w14:paraId="75B869EB" w14:textId="77777777" w:rsidTr="00325CB1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E3E54F" w14:textId="77777777" w:rsidR="00864E3A" w:rsidRPr="00864E3A" w:rsidRDefault="00864E3A" w:rsidP="00864E3A">
            <w:pPr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Основное мероприятие "Осуществление библиотечного, библиографического и информационного обслуживания пользователей библиотек муниципальных образований Кочубеевского муниципального округа Ставропольского края, комплектование и обеспечение сохранности библиотечных фондов"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E108F4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03 2 01 00000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2138DB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8EF696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31 437,27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96A7D8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31 837,92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B1CAA8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31 848,35</w:t>
            </w:r>
          </w:p>
        </w:tc>
      </w:tr>
      <w:tr w:rsidR="00864E3A" w:rsidRPr="00864E3A" w14:paraId="1CED66C9" w14:textId="77777777" w:rsidTr="00325CB1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C44E60" w14:textId="77777777" w:rsidR="00864E3A" w:rsidRPr="00864E3A" w:rsidRDefault="00864E3A" w:rsidP="00864E3A">
            <w:pPr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FF8D9F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03 2 01 11010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E8D0F2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A4B8FE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31 023,45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59C363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31 430,15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A98202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31 432,75</w:t>
            </w:r>
          </w:p>
        </w:tc>
      </w:tr>
      <w:tr w:rsidR="00864E3A" w:rsidRPr="00864E3A" w14:paraId="5517391F" w14:textId="77777777" w:rsidTr="00325CB1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8D019D" w14:textId="77777777" w:rsidR="00864E3A" w:rsidRPr="00864E3A" w:rsidRDefault="00864E3A" w:rsidP="00864E3A">
            <w:pPr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83C0A5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03 2 01 11010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826743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C04FC7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31 023,45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C16859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31 430,15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CCFD1D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31 432,75</w:t>
            </w:r>
          </w:p>
        </w:tc>
      </w:tr>
      <w:tr w:rsidR="00864E3A" w:rsidRPr="00864E3A" w14:paraId="7AD8E57D" w14:textId="77777777" w:rsidTr="00325CB1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F73034" w14:textId="77777777" w:rsidR="00864E3A" w:rsidRPr="00864E3A" w:rsidRDefault="00864E3A" w:rsidP="00864E3A">
            <w:pPr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Государственная поддержка отрасли культуры (модернизация библиотек в части комплектования книжных фондов библиотек муниципальных образований и государственных общедоступных библиотек)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0121D9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03 2 01 L5194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7C2520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A9054E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413,82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3D6285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407,77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F95258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415,60</w:t>
            </w:r>
          </w:p>
        </w:tc>
      </w:tr>
      <w:tr w:rsidR="00864E3A" w:rsidRPr="00864E3A" w14:paraId="0C06E913" w14:textId="77777777" w:rsidTr="00325CB1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E8DF59" w14:textId="77777777" w:rsidR="00864E3A" w:rsidRPr="00864E3A" w:rsidRDefault="00864E3A" w:rsidP="00864E3A">
            <w:pPr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CD4BC0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03 2 01 L5194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DFC64F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C7C26D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413,82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7AC803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407,77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57CAAB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415,60</w:t>
            </w:r>
          </w:p>
        </w:tc>
      </w:tr>
      <w:tr w:rsidR="00864E3A" w:rsidRPr="00864E3A" w14:paraId="21C6F75C" w14:textId="77777777" w:rsidTr="00325CB1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284769" w14:textId="77777777" w:rsidR="00864E3A" w:rsidRPr="00864E3A" w:rsidRDefault="00864E3A" w:rsidP="00864E3A">
            <w:pPr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4841E4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03 2 02 00000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148AE5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21247F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784,22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81E38D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815,60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034050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848,22</w:t>
            </w:r>
          </w:p>
        </w:tc>
      </w:tr>
      <w:tr w:rsidR="00864E3A" w:rsidRPr="00864E3A" w14:paraId="48F62CA5" w14:textId="77777777" w:rsidTr="00325CB1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0C4F89" w14:textId="77777777" w:rsidR="00864E3A" w:rsidRPr="00864E3A" w:rsidRDefault="00864E3A" w:rsidP="00864E3A">
            <w:pPr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Меры социальной поддержки отдельных категорий граждан, работающих и проживающих в сельской местности за счет средств местного бюджета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542B6D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03 2 02 80010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12BEED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336B22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784,22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A1B385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815,60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70C9AF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848,22</w:t>
            </w:r>
          </w:p>
        </w:tc>
      </w:tr>
      <w:tr w:rsidR="00864E3A" w:rsidRPr="00864E3A" w14:paraId="1C46057F" w14:textId="77777777" w:rsidTr="00325CB1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1B8957" w14:textId="77777777" w:rsidR="00864E3A" w:rsidRPr="00864E3A" w:rsidRDefault="00864E3A" w:rsidP="00864E3A">
            <w:pPr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708873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03 2 02 80010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2F8650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405911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761,82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A5CF40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792,30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0C7734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823,99</w:t>
            </w:r>
          </w:p>
        </w:tc>
      </w:tr>
      <w:tr w:rsidR="00864E3A" w:rsidRPr="00864E3A" w14:paraId="4E276E4B" w14:textId="77777777" w:rsidTr="00325CB1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4D9980" w14:textId="77777777" w:rsidR="00864E3A" w:rsidRPr="00864E3A" w:rsidRDefault="00864E3A" w:rsidP="00864E3A">
            <w:pPr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069E76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03 2 02 80010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FA0257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38858B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22,40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67F956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23,30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D56243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24,23</w:t>
            </w:r>
          </w:p>
        </w:tc>
      </w:tr>
      <w:tr w:rsidR="00864E3A" w:rsidRPr="00864E3A" w14:paraId="3F229C7C" w14:textId="77777777" w:rsidTr="00325CB1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BF17CC" w14:textId="77777777" w:rsidR="00864E3A" w:rsidRPr="00864E3A" w:rsidRDefault="00864E3A" w:rsidP="00864E3A">
            <w:pPr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Подпрограмма "Развитие музейного дела в Кочубеевском муниципальном округе Ставропольского края"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00E42C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03 3 00 00000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3E3784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E47A08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5 393,21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2A256D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5 459,87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EA99FF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5 469,66</w:t>
            </w:r>
          </w:p>
        </w:tc>
      </w:tr>
      <w:tr w:rsidR="00864E3A" w:rsidRPr="00864E3A" w14:paraId="507F57A4" w14:textId="77777777" w:rsidTr="00325CB1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DA1A83" w14:textId="77777777" w:rsidR="00864E3A" w:rsidRPr="00864E3A" w:rsidRDefault="00864E3A" w:rsidP="00864E3A">
            <w:pPr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Основное мероприятие "Осуществление хранения, изучения и публичного представления музейных предметов, музейных коллекций и объектов животного мира"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37E8C9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03 3 01 00000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EA2EA7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0C8905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5 393,21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F1622D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5 459,87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503E9F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5 469,66</w:t>
            </w:r>
          </w:p>
        </w:tc>
      </w:tr>
      <w:tr w:rsidR="00864E3A" w:rsidRPr="00864E3A" w14:paraId="34BFD70E" w14:textId="77777777" w:rsidTr="00325CB1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520E69" w14:textId="77777777" w:rsidR="00864E3A" w:rsidRPr="00864E3A" w:rsidRDefault="00864E3A" w:rsidP="00864E3A">
            <w:pPr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FFB833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03 3 01 11010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4A3F24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650DEA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5 376,71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D38894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5 443,37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2B3C95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5 453,16</w:t>
            </w:r>
          </w:p>
        </w:tc>
      </w:tr>
      <w:tr w:rsidR="00864E3A" w:rsidRPr="00864E3A" w14:paraId="172CE001" w14:textId="77777777" w:rsidTr="00325CB1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AA0409" w14:textId="77777777" w:rsidR="00864E3A" w:rsidRPr="00864E3A" w:rsidRDefault="00864E3A" w:rsidP="00864E3A">
            <w:pPr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699FD8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03 3 01 11010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25DB64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5E4E77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4 839,03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F4FB7B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4 848,45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6065C5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4 858,24</w:t>
            </w:r>
          </w:p>
        </w:tc>
      </w:tr>
      <w:tr w:rsidR="00864E3A" w:rsidRPr="00864E3A" w14:paraId="1B24419D" w14:textId="77777777" w:rsidTr="00325CB1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9A4B00" w14:textId="77777777" w:rsidR="00864E3A" w:rsidRPr="00864E3A" w:rsidRDefault="00864E3A" w:rsidP="00864E3A">
            <w:pPr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3C0129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03 3 01 11010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056AA6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D9133B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527,28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C3AFBA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584,52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393E9F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584,52</w:t>
            </w:r>
          </w:p>
        </w:tc>
      </w:tr>
      <w:tr w:rsidR="00864E3A" w:rsidRPr="00864E3A" w14:paraId="0E948FDD" w14:textId="77777777" w:rsidTr="00325CB1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F5F46F" w14:textId="77777777" w:rsidR="00864E3A" w:rsidRPr="00864E3A" w:rsidRDefault="00864E3A" w:rsidP="00864E3A">
            <w:pPr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AF1C57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03 3 01 11010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DF2386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62B780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10,40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2691F4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10,40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B9F910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10,40</w:t>
            </w:r>
          </w:p>
        </w:tc>
      </w:tr>
      <w:tr w:rsidR="00864E3A" w:rsidRPr="00864E3A" w14:paraId="18938D9A" w14:textId="77777777" w:rsidTr="00325CB1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5FDBD6" w14:textId="77777777" w:rsidR="00864E3A" w:rsidRPr="00864E3A" w:rsidRDefault="00864E3A" w:rsidP="00864E3A">
            <w:pPr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Расходы за счет платных услуг на обеспечение деятельности (оказание услуг) муниципальными учреждениями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196AF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03 3 01 25020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7E6774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53A99A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16,50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9E5854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16,50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AF711F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16,50</w:t>
            </w:r>
          </w:p>
        </w:tc>
      </w:tr>
      <w:tr w:rsidR="00864E3A" w:rsidRPr="00864E3A" w14:paraId="01210B60" w14:textId="77777777" w:rsidTr="00325CB1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AC1087" w14:textId="77777777" w:rsidR="00864E3A" w:rsidRPr="00864E3A" w:rsidRDefault="00864E3A" w:rsidP="00864E3A">
            <w:pPr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03051A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03 3 01 25020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E78C3E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FBD92E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16,50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C76518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16,50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7E2A14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16,50</w:t>
            </w:r>
          </w:p>
        </w:tc>
      </w:tr>
      <w:tr w:rsidR="00864E3A" w:rsidRPr="00864E3A" w14:paraId="7D57982A" w14:textId="77777777" w:rsidTr="00325CB1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BE07A3" w14:textId="77777777" w:rsidR="00864E3A" w:rsidRPr="00864E3A" w:rsidRDefault="00864E3A" w:rsidP="00864E3A">
            <w:pPr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Подпрограмма "Развитие дополнительного образования в сфере культуры"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37E708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03 4 00 00000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A71C2A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F02D47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41 615,29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05FB92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39 768,88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90F6C4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39 769,81</w:t>
            </w:r>
          </w:p>
        </w:tc>
      </w:tr>
      <w:tr w:rsidR="00864E3A" w:rsidRPr="00864E3A" w14:paraId="20931AE1" w14:textId="77777777" w:rsidTr="00325CB1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7570BB" w14:textId="77777777" w:rsidR="00864E3A" w:rsidRPr="00864E3A" w:rsidRDefault="00864E3A" w:rsidP="00864E3A">
            <w:pPr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Основное мероприятие "Оказание муниципальных услуг в соответствии с муниципальными заданиями муниципальными бюджетными учреждениями дополнительного образования детей в сфере культуры"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7277F2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03 4 01 00000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7059BA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2F141A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40 492,88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2319FC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38 612,06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A8D229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38 612,06</w:t>
            </w:r>
          </w:p>
        </w:tc>
      </w:tr>
      <w:tr w:rsidR="00864E3A" w:rsidRPr="00864E3A" w14:paraId="01FDC3E5" w14:textId="77777777" w:rsidTr="00325CB1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7AF51E" w14:textId="77777777" w:rsidR="00864E3A" w:rsidRPr="00864E3A" w:rsidRDefault="00864E3A" w:rsidP="00864E3A">
            <w:pPr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1A4F65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03 4 01 11010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64CB2D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D3765C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40 492,88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70684F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38 612,06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5E8413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38 612,06</w:t>
            </w:r>
          </w:p>
        </w:tc>
      </w:tr>
      <w:tr w:rsidR="00864E3A" w:rsidRPr="00864E3A" w14:paraId="1F8B3D9A" w14:textId="77777777" w:rsidTr="00325CB1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50C662" w14:textId="77777777" w:rsidR="00864E3A" w:rsidRPr="00864E3A" w:rsidRDefault="00864E3A" w:rsidP="00864E3A">
            <w:pPr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D7A586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03 4 01 11010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F5E343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1C7C85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40 492,88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E1EBD5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38 612,06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212B68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38 612,06</w:t>
            </w:r>
          </w:p>
        </w:tc>
      </w:tr>
      <w:tr w:rsidR="00864E3A" w:rsidRPr="00864E3A" w14:paraId="6DE9788B" w14:textId="77777777" w:rsidTr="00325CB1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C70A7F" w14:textId="77777777" w:rsidR="00864E3A" w:rsidRPr="00864E3A" w:rsidRDefault="00864E3A" w:rsidP="00864E3A">
            <w:pPr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EA83E6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03 4 02 00000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D2FFA0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A55446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1 122,41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9ECF47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1 156,82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82CC6F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1 157,75</w:t>
            </w:r>
          </w:p>
        </w:tc>
      </w:tr>
      <w:tr w:rsidR="00864E3A" w:rsidRPr="00864E3A" w14:paraId="7580DB0F" w14:textId="77777777" w:rsidTr="00325CB1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C24B82" w14:textId="77777777" w:rsidR="00864E3A" w:rsidRPr="00864E3A" w:rsidRDefault="00864E3A" w:rsidP="00864E3A">
            <w:pPr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D779FE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03 4 02 76890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6FCEDA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5F6945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1 100,00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566171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1 133,52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E5231C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1 133,52</w:t>
            </w:r>
          </w:p>
        </w:tc>
      </w:tr>
      <w:tr w:rsidR="00864E3A" w:rsidRPr="00864E3A" w14:paraId="27295873" w14:textId="77777777" w:rsidTr="00325CB1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60D23F" w14:textId="77777777" w:rsidR="00864E3A" w:rsidRPr="00864E3A" w:rsidRDefault="00864E3A" w:rsidP="00864E3A">
            <w:pPr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6EA834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03 4 02 76890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37D3B1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C1106E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1 100,00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A031B7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1 133,52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A00695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1 133,52</w:t>
            </w:r>
          </w:p>
        </w:tc>
      </w:tr>
      <w:tr w:rsidR="00864E3A" w:rsidRPr="00864E3A" w14:paraId="4D17301A" w14:textId="77777777" w:rsidTr="00325CB1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32F0D7" w14:textId="77777777" w:rsidR="00864E3A" w:rsidRPr="00864E3A" w:rsidRDefault="00864E3A" w:rsidP="00864E3A">
            <w:pPr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Меры социальной поддержки отдельных категорий граждан, работающих и проживающих в сельской местности за счет средств местного бюджета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4E69BB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03 4 02 80010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3B0E10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976191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22,41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86C4C8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23,30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37DC9C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24,23</w:t>
            </w:r>
          </w:p>
        </w:tc>
      </w:tr>
      <w:tr w:rsidR="00864E3A" w:rsidRPr="00864E3A" w14:paraId="1123F977" w14:textId="77777777" w:rsidTr="00325CB1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9D30C9" w14:textId="77777777" w:rsidR="00864E3A" w:rsidRPr="00864E3A" w:rsidRDefault="00864E3A" w:rsidP="00864E3A">
            <w:pPr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65529A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03 4 02 80010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1ED800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517416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22,41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DF1BAC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23,30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3591B7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24,23</w:t>
            </w:r>
          </w:p>
        </w:tc>
      </w:tr>
      <w:tr w:rsidR="00864E3A" w:rsidRPr="00864E3A" w14:paraId="2FFED4D4" w14:textId="77777777" w:rsidTr="00325CB1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2617DC" w14:textId="77777777" w:rsidR="00864E3A" w:rsidRPr="00864E3A" w:rsidRDefault="00864E3A" w:rsidP="00864E3A">
            <w:pPr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Подпрограмма "Обеспечение реализации программы и обшепрограммные мероприятия"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E0D4A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03 5 00 00000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00BCD4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58EEE6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27 074,62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D1DE40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26 749,32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47F7EB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26 748,91</w:t>
            </w:r>
          </w:p>
        </w:tc>
      </w:tr>
      <w:tr w:rsidR="00864E3A" w:rsidRPr="00864E3A" w14:paraId="63E925F0" w14:textId="77777777" w:rsidTr="00325CB1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7966A" w14:textId="77777777" w:rsidR="00864E3A" w:rsidRPr="00864E3A" w:rsidRDefault="00864E3A" w:rsidP="00864E3A">
            <w:pPr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Основное мероприятие "Обеспечение деятельности по реализации Программы"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9252B4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03 5 01 00000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7B6FFA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838037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27 074,62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DAB93C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26 749,32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012B5B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26 748,91</w:t>
            </w:r>
          </w:p>
        </w:tc>
      </w:tr>
      <w:tr w:rsidR="00864E3A" w:rsidRPr="00864E3A" w14:paraId="03670318" w14:textId="77777777" w:rsidTr="00325CB1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6146E7" w14:textId="77777777" w:rsidR="00864E3A" w:rsidRPr="00864E3A" w:rsidRDefault="00864E3A" w:rsidP="00864E3A">
            <w:pPr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E9AFCE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03 5 01 10010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0A7243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E71EB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283,57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F52EB2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183,57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0D32EA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183,57</w:t>
            </w:r>
          </w:p>
        </w:tc>
      </w:tr>
      <w:tr w:rsidR="00864E3A" w:rsidRPr="00864E3A" w14:paraId="20D0C36F" w14:textId="77777777" w:rsidTr="00325CB1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EE5928" w14:textId="77777777" w:rsidR="00864E3A" w:rsidRPr="00864E3A" w:rsidRDefault="00864E3A" w:rsidP="00864E3A">
            <w:pPr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DF182A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03 5 01 10010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AEEBC9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984069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183,33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EBAD12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83,33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5B7CD5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83,33</w:t>
            </w:r>
          </w:p>
        </w:tc>
      </w:tr>
      <w:tr w:rsidR="00864E3A" w:rsidRPr="00864E3A" w14:paraId="1C5D553A" w14:textId="77777777" w:rsidTr="00325CB1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E63AD1" w14:textId="77777777" w:rsidR="00864E3A" w:rsidRPr="00864E3A" w:rsidRDefault="00864E3A" w:rsidP="00864E3A">
            <w:pPr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6B0DF6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03 5 01 10010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036C62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61D986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100,24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E2AF0F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100,24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62DA4B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100,24</w:t>
            </w:r>
          </w:p>
        </w:tc>
      </w:tr>
      <w:tr w:rsidR="00864E3A" w:rsidRPr="00864E3A" w14:paraId="081063C2" w14:textId="77777777" w:rsidTr="00325CB1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9B4DB7" w14:textId="77777777" w:rsidR="00864E3A" w:rsidRPr="00864E3A" w:rsidRDefault="00864E3A" w:rsidP="00864E3A">
            <w:pPr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012F6F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03 5 01 10020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8599E1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6D1D70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2 498,24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0F1D37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2 498,24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E0A46B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2 498,24</w:t>
            </w:r>
          </w:p>
        </w:tc>
      </w:tr>
      <w:tr w:rsidR="00864E3A" w:rsidRPr="00864E3A" w14:paraId="5C00E8E2" w14:textId="77777777" w:rsidTr="00325CB1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CFB681" w14:textId="77777777" w:rsidR="00864E3A" w:rsidRPr="00864E3A" w:rsidRDefault="00864E3A" w:rsidP="00864E3A">
            <w:pPr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99796E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03 5 01 10020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D479DA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539B02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2 498,24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6E441D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2 498,24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37E2B4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2 498,24</w:t>
            </w:r>
          </w:p>
        </w:tc>
      </w:tr>
      <w:tr w:rsidR="00864E3A" w:rsidRPr="00864E3A" w14:paraId="44C44B1C" w14:textId="77777777" w:rsidTr="00325CB1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F3099C" w14:textId="77777777" w:rsidR="00864E3A" w:rsidRPr="00864E3A" w:rsidRDefault="00864E3A" w:rsidP="00864E3A">
            <w:pPr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C4618A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03 5 01 11010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DEC9FD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F7ED9D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24 292,81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637FCC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24 067,51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2A6DD5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24 067,10</w:t>
            </w:r>
          </w:p>
        </w:tc>
      </w:tr>
      <w:tr w:rsidR="00864E3A" w:rsidRPr="00864E3A" w14:paraId="6681F09B" w14:textId="77777777" w:rsidTr="00325CB1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825CFF" w14:textId="77777777" w:rsidR="00864E3A" w:rsidRPr="00864E3A" w:rsidRDefault="00864E3A" w:rsidP="00864E3A">
            <w:pPr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3664B9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03 5 01 11010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C2EEFE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573B52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23 798,81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8BA9B4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23 623,51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FA5453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23 623,51</w:t>
            </w:r>
          </w:p>
        </w:tc>
      </w:tr>
      <w:tr w:rsidR="00864E3A" w:rsidRPr="00864E3A" w14:paraId="747187B6" w14:textId="77777777" w:rsidTr="00325CB1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F85F33" w14:textId="77777777" w:rsidR="00864E3A" w:rsidRPr="00864E3A" w:rsidRDefault="00864E3A" w:rsidP="00864E3A">
            <w:pPr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68E8CA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03 5 01 11010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B76F3D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33598B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492,00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FEEFEE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442,00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474D69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442,00</w:t>
            </w:r>
          </w:p>
        </w:tc>
      </w:tr>
      <w:tr w:rsidR="00864E3A" w:rsidRPr="00864E3A" w14:paraId="23D66972" w14:textId="77777777" w:rsidTr="00325CB1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7057C3" w14:textId="77777777" w:rsidR="00864E3A" w:rsidRPr="00864E3A" w:rsidRDefault="00864E3A" w:rsidP="00864E3A">
            <w:pPr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E3BD69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03 5 01 11010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E662BA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663D88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2,00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535A94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2,00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C6C73E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1,59</w:t>
            </w:r>
          </w:p>
        </w:tc>
      </w:tr>
      <w:tr w:rsidR="00864E3A" w:rsidRPr="00864E3A" w14:paraId="6DD334B7" w14:textId="77777777" w:rsidTr="00325CB1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97FEAC" w14:textId="77777777" w:rsidR="00864E3A" w:rsidRPr="00864E3A" w:rsidRDefault="00864E3A" w:rsidP="00864E3A">
            <w:pPr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Муниципальная программа "Создание условий для устойчивого экономического роста Кочубеевского муниципального круга Ставропольского края"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11F888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04 0 00 00000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78508D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B6EE36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39 530,45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DD8846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38 562,64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C1CC9B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39 752,68</w:t>
            </w:r>
          </w:p>
        </w:tc>
      </w:tr>
      <w:tr w:rsidR="00864E3A" w:rsidRPr="00864E3A" w14:paraId="62DFB1E2" w14:textId="77777777" w:rsidTr="00325CB1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9A4B96" w14:textId="77777777" w:rsidR="00864E3A" w:rsidRPr="00864E3A" w:rsidRDefault="00864E3A" w:rsidP="00864E3A">
            <w:pPr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Подпрограмма "Развитие субъектов малого и среднего предпринимательства Кочубеевского муниципального округа Ставропольского края"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52A41D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04 1 00 00000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6ED895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77A345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BF716C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6F10AD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50,00</w:t>
            </w:r>
          </w:p>
        </w:tc>
      </w:tr>
      <w:tr w:rsidR="00864E3A" w:rsidRPr="00864E3A" w14:paraId="632B8D63" w14:textId="77777777" w:rsidTr="00325CB1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B820D1" w14:textId="77777777" w:rsidR="00864E3A" w:rsidRPr="00864E3A" w:rsidRDefault="00864E3A" w:rsidP="00864E3A">
            <w:pPr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Основное мероприятие "Финансовая поддержка субъектов малого и среднего предпринимательства на территории Кочубеевского муниципального округа Ставропольского края"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CFB31D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04 1 01 00000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173A6C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2927BC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E643B7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C0BD51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50,00</w:t>
            </w:r>
          </w:p>
        </w:tc>
      </w:tr>
      <w:tr w:rsidR="00864E3A" w:rsidRPr="00864E3A" w14:paraId="227F8A84" w14:textId="77777777" w:rsidTr="00325CB1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DBFB50" w14:textId="77777777" w:rsidR="00864E3A" w:rsidRPr="00864E3A" w:rsidRDefault="00864E3A" w:rsidP="00864E3A">
            <w:pPr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Субсидии на мероприятия по поддержке развития малого и среднего предпринимательства в Кочубеевском муниципальном округе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44F890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04 1 01 60020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00979C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C519B5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780D06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98519B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50,00</w:t>
            </w:r>
          </w:p>
        </w:tc>
      </w:tr>
      <w:tr w:rsidR="00864E3A" w:rsidRPr="00864E3A" w14:paraId="7610DE92" w14:textId="77777777" w:rsidTr="00325CB1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F1B050" w14:textId="77777777" w:rsidR="00864E3A" w:rsidRPr="00864E3A" w:rsidRDefault="00864E3A" w:rsidP="00864E3A">
            <w:pPr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05B60C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04 1 01 60020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259AAF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AC31DA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01266D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2C0036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50,00</w:t>
            </w:r>
          </w:p>
        </w:tc>
      </w:tr>
      <w:tr w:rsidR="00864E3A" w:rsidRPr="00864E3A" w14:paraId="61F18B20" w14:textId="77777777" w:rsidTr="00325CB1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3787C5" w14:textId="77777777" w:rsidR="00864E3A" w:rsidRPr="00864E3A" w:rsidRDefault="00864E3A" w:rsidP="00864E3A">
            <w:pPr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Подпрограмма "Развитие потребительского рынка и бытовых услуг в Кочубеевском муниципальном округе Ставропольского края"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604670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04 2 00 00000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7B2788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86367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15,00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FA1579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15,00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169F7E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15,00</w:t>
            </w:r>
          </w:p>
        </w:tc>
      </w:tr>
      <w:tr w:rsidR="00864E3A" w:rsidRPr="00864E3A" w14:paraId="56DDE163" w14:textId="77777777" w:rsidTr="00325CB1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73291D" w14:textId="77777777" w:rsidR="00864E3A" w:rsidRPr="00864E3A" w:rsidRDefault="00864E3A" w:rsidP="00864E3A">
            <w:pPr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Основное мероприятие "Развитие потребительского рынка в Кочубеевском муниципальном округе Ставропольского края"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FCF2E1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04 2 01 00000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FEAE87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7A5691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15,00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57FD9A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15,00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A8B96A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15,00</w:t>
            </w:r>
          </w:p>
        </w:tc>
      </w:tr>
      <w:tr w:rsidR="00864E3A" w:rsidRPr="00864E3A" w14:paraId="7460E049" w14:textId="77777777" w:rsidTr="00325CB1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1C708E" w14:textId="77777777" w:rsidR="00864E3A" w:rsidRPr="00864E3A" w:rsidRDefault="00864E3A" w:rsidP="00864E3A">
            <w:pPr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Расходы связанные с реализацией мероприятий по развитию потребительского рынка в Кочубеевском округе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16A60A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04 2 01 20090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ECBF26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6DF5D7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15,00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7CF533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15,00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D772ED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15,00</w:t>
            </w:r>
          </w:p>
        </w:tc>
      </w:tr>
      <w:tr w:rsidR="00864E3A" w:rsidRPr="00864E3A" w14:paraId="2D26D8E7" w14:textId="77777777" w:rsidTr="00325CB1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8949D4" w14:textId="77777777" w:rsidR="00864E3A" w:rsidRPr="00864E3A" w:rsidRDefault="00864E3A" w:rsidP="00864E3A">
            <w:pPr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E226DB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04 2 01 20090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F9550E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40EE73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15,00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088F0F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15,00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653820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15,00</w:t>
            </w:r>
          </w:p>
        </w:tc>
      </w:tr>
      <w:tr w:rsidR="00864E3A" w:rsidRPr="00864E3A" w14:paraId="4AF90EB1" w14:textId="77777777" w:rsidTr="00325CB1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5BCF03" w14:textId="77777777" w:rsidR="00864E3A" w:rsidRPr="00864E3A" w:rsidRDefault="00864E3A" w:rsidP="00864E3A">
            <w:pPr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Подпрограмма "Развитие информационного пространства Кочубеевского муниципального округа Ставропольского края"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218FAA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04 3 00 00000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9143F9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E991C8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1 940,00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8A75D4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925,00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D72D7E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925,00</w:t>
            </w:r>
          </w:p>
        </w:tc>
      </w:tr>
      <w:tr w:rsidR="00864E3A" w:rsidRPr="00864E3A" w14:paraId="65D5F0CB" w14:textId="77777777" w:rsidTr="00325CB1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B586EC" w14:textId="77777777" w:rsidR="00864E3A" w:rsidRPr="00864E3A" w:rsidRDefault="00864E3A" w:rsidP="00864E3A">
            <w:pPr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Основное мероприятие "Организация системного информирования населения Кочубеевского округа через СМИ"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05F7C9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04 3 01 00000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FF8AA6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76D7BA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1 940,00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3EC7BF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925,00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81C7AC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925,00</w:t>
            </w:r>
          </w:p>
        </w:tc>
      </w:tr>
      <w:tr w:rsidR="00864E3A" w:rsidRPr="00864E3A" w14:paraId="1413679B" w14:textId="77777777" w:rsidTr="00325CB1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837762" w14:textId="77777777" w:rsidR="00864E3A" w:rsidRPr="00864E3A" w:rsidRDefault="00864E3A" w:rsidP="00864E3A">
            <w:pPr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Расходы связанные с реализацией мероприятий по информатизации ( развитию информационного пространства) органов местного самоуправления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87CA0F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04 3 01 20030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5F8B06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653C66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1 940,00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CAD903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925,00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F43EA0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925,00</w:t>
            </w:r>
          </w:p>
        </w:tc>
      </w:tr>
      <w:tr w:rsidR="00864E3A" w:rsidRPr="00864E3A" w14:paraId="5B0377D3" w14:textId="77777777" w:rsidTr="00325CB1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7A52F1" w14:textId="77777777" w:rsidR="00864E3A" w:rsidRPr="00864E3A" w:rsidRDefault="00864E3A" w:rsidP="00864E3A">
            <w:pPr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CCB2C8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04 3 01 20030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F36438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588FB5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1 940,00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8E0B05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925,00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496063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925,00</w:t>
            </w:r>
          </w:p>
        </w:tc>
      </w:tr>
      <w:tr w:rsidR="00864E3A" w:rsidRPr="00864E3A" w14:paraId="6A49CDCD" w14:textId="77777777" w:rsidTr="00325CB1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18CCE5" w14:textId="77777777" w:rsidR="00864E3A" w:rsidRPr="00864E3A" w:rsidRDefault="00864E3A" w:rsidP="00864E3A">
            <w:pPr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Подпрограмма "Улучшение инвестиционного климата на территории Кочубеевского муниципального округа Ставропольского края"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792E9A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04 4 00 00000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FDB9BC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CB61CD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90,00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73BCBB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90,00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1C21CE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90,00</w:t>
            </w:r>
          </w:p>
        </w:tc>
      </w:tr>
      <w:tr w:rsidR="00864E3A" w:rsidRPr="00864E3A" w14:paraId="1DE58CC6" w14:textId="77777777" w:rsidTr="00325CB1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6915F4" w14:textId="77777777" w:rsidR="00864E3A" w:rsidRPr="00864E3A" w:rsidRDefault="00864E3A" w:rsidP="00864E3A">
            <w:pPr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Основное мероприятие "Формирование инвестиционной привлекательности Кочубеевского муниципального округа Ставропольского края"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7BFB5E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04 4 01 00000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673B28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5570F5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90,00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DB318E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90,00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090A86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90,00</w:t>
            </w:r>
          </w:p>
        </w:tc>
      </w:tr>
      <w:tr w:rsidR="00864E3A" w:rsidRPr="00864E3A" w14:paraId="7A14B70C" w14:textId="77777777" w:rsidTr="00325CB1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565675" w14:textId="77777777" w:rsidR="00864E3A" w:rsidRPr="00864E3A" w:rsidRDefault="00864E3A" w:rsidP="00864E3A">
            <w:pPr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Расходы на мероприятия по реализации мер по улучшению инвестиционного климата на территории Кочубеевского округа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3F87C5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04 4 01 20180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484C0E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9ABDD4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90,00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715AE2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90,00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B88D62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90,00</w:t>
            </w:r>
          </w:p>
        </w:tc>
      </w:tr>
      <w:tr w:rsidR="00864E3A" w:rsidRPr="00864E3A" w14:paraId="16A2D92E" w14:textId="77777777" w:rsidTr="00325CB1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BF4E62" w14:textId="77777777" w:rsidR="00864E3A" w:rsidRPr="00864E3A" w:rsidRDefault="00864E3A" w:rsidP="00864E3A">
            <w:pPr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2EC55D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04 4 01 20180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5670BB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2F77A6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90,00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0DDA40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90,00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7A6C8A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90,00</w:t>
            </w:r>
          </w:p>
        </w:tc>
      </w:tr>
      <w:tr w:rsidR="00864E3A" w:rsidRPr="00864E3A" w14:paraId="365DB067" w14:textId="77777777" w:rsidTr="00325CB1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7274AF" w14:textId="77777777" w:rsidR="00864E3A" w:rsidRPr="00864E3A" w:rsidRDefault="00864E3A" w:rsidP="00864E3A">
            <w:pPr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Подпрограмма "Подпрограмма "Снижение административных барьеров, оптимизация и повышение качества предоставления государственных и муниципальных услуг в Кочубеевском муниципальном округе Ставропольского края, в том числе на базе многофункционального центра предоставления государственных и муниципальных услуг"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F30F2D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04 5 00 00000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9A14A1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163D47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37 435,45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9AFFF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37 482,64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21B65B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38 672,68</w:t>
            </w:r>
          </w:p>
        </w:tc>
      </w:tr>
      <w:tr w:rsidR="00864E3A" w:rsidRPr="00864E3A" w14:paraId="22009914" w14:textId="77777777" w:rsidTr="00325CB1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45361C" w14:textId="77777777" w:rsidR="00864E3A" w:rsidRPr="00864E3A" w:rsidRDefault="00864E3A" w:rsidP="00864E3A">
            <w:pPr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Основное мероприятие "Повышение доступности государственных и муниципальных услуг, предоставляемых по принципу "одного окна""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39B014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04 5 01 00000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24DC4A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23C15F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37 435,45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BE4615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37 482,64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93751C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38 672,68</w:t>
            </w:r>
          </w:p>
        </w:tc>
      </w:tr>
      <w:tr w:rsidR="00864E3A" w:rsidRPr="00864E3A" w14:paraId="00DB6C47" w14:textId="77777777" w:rsidTr="00325CB1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FD48F2" w14:textId="77777777" w:rsidR="00864E3A" w:rsidRPr="00864E3A" w:rsidRDefault="00864E3A" w:rsidP="00864E3A">
            <w:pPr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E413A1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04 5 01 11010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D1C54D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8B158E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36 295,45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C6C8B8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36 342,64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0F1667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37 532,68</w:t>
            </w:r>
          </w:p>
        </w:tc>
      </w:tr>
      <w:tr w:rsidR="00864E3A" w:rsidRPr="00864E3A" w14:paraId="1A0062F7" w14:textId="77777777" w:rsidTr="00325CB1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D580D5" w14:textId="77777777" w:rsidR="00864E3A" w:rsidRPr="00864E3A" w:rsidRDefault="00864E3A" w:rsidP="00864E3A">
            <w:pPr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BC6F8E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04 5 01 11010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10697C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AB9E27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33 278,89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DF0B6B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33 278,89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C5EC20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33 278,89</w:t>
            </w:r>
          </w:p>
        </w:tc>
      </w:tr>
      <w:tr w:rsidR="00864E3A" w:rsidRPr="00864E3A" w14:paraId="41C567A1" w14:textId="77777777" w:rsidTr="00325CB1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E16151" w14:textId="77777777" w:rsidR="00864E3A" w:rsidRPr="00864E3A" w:rsidRDefault="00864E3A" w:rsidP="00864E3A">
            <w:pPr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5F341F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04 5 01 11010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5F5EFB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CB953C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2 830,36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28CE4D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2 877,55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7F3FF5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4 067,59</w:t>
            </w:r>
          </w:p>
        </w:tc>
      </w:tr>
      <w:tr w:rsidR="00864E3A" w:rsidRPr="00864E3A" w14:paraId="66E73BA8" w14:textId="77777777" w:rsidTr="00325CB1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256C38" w14:textId="77777777" w:rsidR="00864E3A" w:rsidRPr="00864E3A" w:rsidRDefault="00864E3A" w:rsidP="00864E3A">
            <w:pPr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B58D4A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04 5 01 11010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FA2DC4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BAA8E5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186,20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EE3A39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186,20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3C7F29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186,20</w:t>
            </w:r>
          </w:p>
        </w:tc>
      </w:tr>
      <w:tr w:rsidR="00864E3A" w:rsidRPr="00864E3A" w14:paraId="63204128" w14:textId="77777777" w:rsidTr="00325CB1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E88E4C" w14:textId="77777777" w:rsidR="00864E3A" w:rsidRPr="00864E3A" w:rsidRDefault="00864E3A" w:rsidP="00864E3A">
            <w:pPr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Расходы за счет платных услуг на обеспечение деятельности (оказание услуг) муниципальными учреждениями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A7D386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04 5 01 25020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6A9451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C8E30F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900,00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BB8532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900,00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F1CBB1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900,00</w:t>
            </w:r>
          </w:p>
        </w:tc>
      </w:tr>
      <w:tr w:rsidR="00864E3A" w:rsidRPr="00864E3A" w14:paraId="55C97ECA" w14:textId="77777777" w:rsidTr="00325CB1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707F1C" w14:textId="77777777" w:rsidR="00864E3A" w:rsidRPr="00864E3A" w:rsidRDefault="00864E3A" w:rsidP="00864E3A">
            <w:pPr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C93E5F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04 5 01 25020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6A9D41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1F78D1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450,00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6AB839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450,00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A674A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450,00</w:t>
            </w:r>
          </w:p>
        </w:tc>
      </w:tr>
      <w:tr w:rsidR="00864E3A" w:rsidRPr="00864E3A" w14:paraId="3CF0AA56" w14:textId="77777777" w:rsidTr="00325CB1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11DD5B" w14:textId="77777777" w:rsidR="00864E3A" w:rsidRPr="00864E3A" w:rsidRDefault="00864E3A" w:rsidP="00864E3A">
            <w:pPr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65BAF4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04 5 01 25020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C22D1C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49586B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450,00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D20B7D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450,00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0F95C0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450,00</w:t>
            </w:r>
          </w:p>
        </w:tc>
      </w:tr>
      <w:tr w:rsidR="00864E3A" w:rsidRPr="00864E3A" w14:paraId="0A6EF4A2" w14:textId="77777777" w:rsidTr="00325CB1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C378EF" w14:textId="77777777" w:rsidR="00864E3A" w:rsidRPr="00864E3A" w:rsidRDefault="00864E3A" w:rsidP="00864E3A">
            <w:pPr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Расходы осуществляемые за счет средств от арендной платы на обеспечение деятельности (оказание услуг) муниципальными учреждениями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0364E8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04 5 01 25040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42EA55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246E63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240,00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AB8595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240,00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30991E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240,00</w:t>
            </w:r>
          </w:p>
        </w:tc>
      </w:tr>
      <w:tr w:rsidR="00864E3A" w:rsidRPr="00864E3A" w14:paraId="0D8EE594" w14:textId="77777777" w:rsidTr="00325CB1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ABB16F" w14:textId="77777777" w:rsidR="00864E3A" w:rsidRPr="00864E3A" w:rsidRDefault="00864E3A" w:rsidP="00864E3A">
            <w:pPr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C2CD36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04 5 01 25040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475AF2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78D6F1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240,00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DAE45F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240,00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77DE10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240,00</w:t>
            </w:r>
          </w:p>
        </w:tc>
      </w:tr>
      <w:tr w:rsidR="00864E3A" w:rsidRPr="00864E3A" w14:paraId="56F7E02E" w14:textId="77777777" w:rsidTr="00325CB1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0A2978" w14:textId="77777777" w:rsidR="00864E3A" w:rsidRPr="00864E3A" w:rsidRDefault="00864E3A" w:rsidP="00864E3A">
            <w:pPr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Муниципальная программа "Развитие жилищно-коммунальной инфраструктуры, сети муниципальных автомобильных дорог и обеспечение безопасности дорожного движения на территории Кочубеевского муниципального округа Ставропольского края "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E5BE1B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05 0 00 00000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BADFA8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2325AB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232 016,85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8F1B5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97 884,26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0D6567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100 249,21</w:t>
            </w:r>
          </w:p>
        </w:tc>
      </w:tr>
      <w:tr w:rsidR="00864E3A" w:rsidRPr="00864E3A" w14:paraId="7ED53DDB" w14:textId="77777777" w:rsidTr="00325CB1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6034A7" w14:textId="77777777" w:rsidR="00864E3A" w:rsidRPr="00864E3A" w:rsidRDefault="00864E3A" w:rsidP="00864E3A">
            <w:pPr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Подпрограмма "Развитие сети муниципальных автомобильных дорог Кочубеевского муниципального округа Ставропольского края"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D0E9BF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05 1 00 00000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A420A0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84649B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230 711,85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1456EA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96 579,26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572938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98 944,21</w:t>
            </w:r>
          </w:p>
        </w:tc>
      </w:tr>
      <w:tr w:rsidR="00864E3A" w:rsidRPr="00864E3A" w14:paraId="18608FB4" w14:textId="77777777" w:rsidTr="00325CB1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B2E5B4" w14:textId="77777777" w:rsidR="00864E3A" w:rsidRPr="00864E3A" w:rsidRDefault="00864E3A" w:rsidP="00864E3A">
            <w:pPr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Основное мероприятие "Содержание автомобильных дорог общего пользования местного значения и сооружений на них Кочубеевского муниципального округа Ставропольского края"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232100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05 1 01 00000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B5EB72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164436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94 941,56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43B69D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96 579,26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C18D90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98 944,21</w:t>
            </w:r>
          </w:p>
        </w:tc>
      </w:tr>
      <w:tr w:rsidR="00864E3A" w:rsidRPr="00864E3A" w14:paraId="3D1A8F9E" w14:textId="77777777" w:rsidTr="00325CB1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759D52" w14:textId="77777777" w:rsidR="00864E3A" w:rsidRPr="00864E3A" w:rsidRDefault="00864E3A" w:rsidP="00864E3A">
            <w:pPr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Расходы на мероприятия по поддержке дорожного хозяйства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211DB7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05 1 01 9Д101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7DE7E5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36241D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94 941,56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146A43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96 579,26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3D84BF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98 944,21</w:t>
            </w:r>
          </w:p>
        </w:tc>
      </w:tr>
      <w:tr w:rsidR="00864E3A" w:rsidRPr="00864E3A" w14:paraId="7714952D" w14:textId="77777777" w:rsidTr="00325CB1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048088" w14:textId="77777777" w:rsidR="00864E3A" w:rsidRPr="00864E3A" w:rsidRDefault="00864E3A" w:rsidP="00864E3A">
            <w:pPr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C3BCF8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05 1 01 9Д101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354E96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1497D3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94 941,56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11507F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96 579,26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49DF9E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98 944,21</w:t>
            </w:r>
          </w:p>
        </w:tc>
      </w:tr>
      <w:tr w:rsidR="00864E3A" w:rsidRPr="00864E3A" w14:paraId="2E59D904" w14:textId="77777777" w:rsidTr="00325CB1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ABC4F3" w14:textId="77777777" w:rsidR="00864E3A" w:rsidRPr="00864E3A" w:rsidRDefault="00864E3A" w:rsidP="00864E3A">
            <w:pPr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Основное мероприятие "Расходы по развитию сети муниципальных автомобильных дорог в Кочубеевском муниципальном округе Ставропольского края"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AF83CE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05 1 02 00000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605478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95693F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135 770,29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F34DB5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F8FEF6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64E3A" w:rsidRPr="00864E3A" w14:paraId="6719D81B" w14:textId="77777777" w:rsidTr="00325CB1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E74A64" w14:textId="77777777" w:rsidR="00864E3A" w:rsidRPr="00864E3A" w:rsidRDefault="00864E3A" w:rsidP="00864E3A">
            <w:pPr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1DB34D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05 1 02 SД005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7443B4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5602BE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135 770,29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B40F43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BA5348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64E3A" w:rsidRPr="00864E3A" w14:paraId="6AEC9ACF" w14:textId="77777777" w:rsidTr="00325CB1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8473AD" w14:textId="77777777" w:rsidR="00864E3A" w:rsidRPr="00864E3A" w:rsidRDefault="00864E3A" w:rsidP="00864E3A">
            <w:pPr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5694F5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05 1 02 SД005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9D3E12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62DB74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135 770,29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89E3B4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F16640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64E3A" w:rsidRPr="00864E3A" w14:paraId="1531A3FB" w14:textId="77777777" w:rsidTr="00325CB1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FBF741" w14:textId="77777777" w:rsidR="00864E3A" w:rsidRPr="00864E3A" w:rsidRDefault="00864E3A" w:rsidP="00864E3A">
            <w:pPr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Подпрограмма "Повышение безопасности дорожного движения в Кочубеевском муниципальном округе Ставропольского края"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493C6D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05 2 00 00000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9FE3D6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F45219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305,00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E5C40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305,00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25F4EA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305,00</w:t>
            </w:r>
          </w:p>
        </w:tc>
      </w:tr>
      <w:tr w:rsidR="00864E3A" w:rsidRPr="00864E3A" w14:paraId="424CD0D2" w14:textId="77777777" w:rsidTr="00325CB1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6C8809" w14:textId="77777777" w:rsidR="00864E3A" w:rsidRPr="00864E3A" w:rsidRDefault="00864E3A" w:rsidP="00864E3A">
            <w:pPr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Основное мероприятие "Осуществление мероприятий по проведению весового контроля на дорогах общего пользования Кочубеевского муниципального округа"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AB8F6B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05 2 01 00000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A9E706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107AEA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305,00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484384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305,00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530DFF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305,00</w:t>
            </w:r>
          </w:p>
        </w:tc>
      </w:tr>
      <w:tr w:rsidR="00864E3A" w:rsidRPr="00864E3A" w14:paraId="06022D4A" w14:textId="77777777" w:rsidTr="00325CB1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F3D252" w14:textId="77777777" w:rsidR="00864E3A" w:rsidRPr="00864E3A" w:rsidRDefault="00864E3A" w:rsidP="00864E3A">
            <w:pPr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Расходы на мероприятия по повышению безопасности дорожного движения на территории муниципальных образований Кочубеевского округа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D858F2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05 2 01 20310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D92EDB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E7539D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305,00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7F6F86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305,00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E63813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305,00</w:t>
            </w:r>
          </w:p>
        </w:tc>
      </w:tr>
      <w:tr w:rsidR="00864E3A" w:rsidRPr="00864E3A" w14:paraId="71A6168A" w14:textId="77777777" w:rsidTr="00325CB1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901114" w14:textId="77777777" w:rsidR="00864E3A" w:rsidRPr="00864E3A" w:rsidRDefault="00864E3A" w:rsidP="00864E3A">
            <w:pPr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EBF1A6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05 2 01 20310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A24EC9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B55AEC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305,00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6DEAC5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305,00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D47C02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305,00</w:t>
            </w:r>
          </w:p>
        </w:tc>
      </w:tr>
      <w:tr w:rsidR="00864E3A" w:rsidRPr="00864E3A" w14:paraId="4EC6710F" w14:textId="77777777" w:rsidTr="00325CB1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BBA6B8" w14:textId="77777777" w:rsidR="00864E3A" w:rsidRPr="00864E3A" w:rsidRDefault="00864E3A" w:rsidP="00864E3A">
            <w:pPr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Подпрограмма "Развитие жилищно-коммунальной инфраструктуры Кочубеевского муниципального округа Ставропольского края"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F79A9D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05 5 00 00000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F3549A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014A12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83823D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280EA3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864E3A" w:rsidRPr="00864E3A" w14:paraId="15467C07" w14:textId="77777777" w:rsidTr="00325CB1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EC313B" w14:textId="77777777" w:rsidR="00864E3A" w:rsidRPr="00864E3A" w:rsidRDefault="00864E3A" w:rsidP="00864E3A">
            <w:pPr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Основное мероприятие "Закупка контейнеров для накопления твердых коммунальных отходов"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963AC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05 5 01 00000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E1A304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3788A7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822AFC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B7E7DA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864E3A" w:rsidRPr="00864E3A" w14:paraId="349638EB" w14:textId="77777777" w:rsidTr="00325CB1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10C640" w14:textId="77777777" w:rsidR="00864E3A" w:rsidRPr="00864E3A" w:rsidRDefault="00864E3A" w:rsidP="00864E3A">
            <w:pPr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Расходы на закупку контейнеров для накопления твердых коммунальных отходов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925772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05 5 01 27010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319439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100015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E01A5D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6061D6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864E3A" w:rsidRPr="00864E3A" w14:paraId="0827CBFD" w14:textId="77777777" w:rsidTr="00325CB1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12519D" w14:textId="77777777" w:rsidR="00864E3A" w:rsidRPr="00864E3A" w:rsidRDefault="00864E3A" w:rsidP="00864E3A">
            <w:pPr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D19708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05 5 01 27010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9BBAB7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56E0C9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FA64D8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FBACFA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864E3A" w:rsidRPr="00864E3A" w14:paraId="0F4F09F7" w14:textId="77777777" w:rsidTr="00325CB1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C9623A" w14:textId="77777777" w:rsidR="00864E3A" w:rsidRPr="00864E3A" w:rsidRDefault="00864E3A" w:rsidP="00864E3A">
            <w:pPr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Муниципальная программа "Управление имуществом Кочубеевского муниципального округа Ставропольского края"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CA498D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06 0 00 00000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747114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22D159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8 157,22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C62F4E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8 157,22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11935B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8 157,22</w:t>
            </w:r>
          </w:p>
        </w:tc>
      </w:tr>
      <w:tr w:rsidR="00864E3A" w:rsidRPr="00864E3A" w14:paraId="2E390EA5" w14:textId="77777777" w:rsidTr="00325CB1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3DFE9A" w14:textId="77777777" w:rsidR="00864E3A" w:rsidRPr="00864E3A" w:rsidRDefault="00864E3A" w:rsidP="00864E3A">
            <w:pPr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Подпрограмма "Управление муниципальной собственностью Кочубеевского муниципального округа Ставропольского края в области имущественных и земельных отношений"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5D4AC9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06 1 00 00000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0AEFFD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A59734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953,00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A654A5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953,00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0A24F7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953,00</w:t>
            </w:r>
          </w:p>
        </w:tc>
      </w:tr>
      <w:tr w:rsidR="00864E3A" w:rsidRPr="00864E3A" w14:paraId="25EFE25D" w14:textId="77777777" w:rsidTr="00325CB1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F38D88" w14:textId="77777777" w:rsidR="00864E3A" w:rsidRPr="00864E3A" w:rsidRDefault="00864E3A" w:rsidP="00864E3A">
            <w:pPr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Основное мероприятие "Оформление права муниципальной собственности на объекты недвижимого имущества и эффективное управление, распоряжение этим имуществом и его использование"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898015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06 1 01 00000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039220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09B00F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453,00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B438DD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453,00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F67B95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453,00</w:t>
            </w:r>
          </w:p>
        </w:tc>
      </w:tr>
      <w:tr w:rsidR="00864E3A" w:rsidRPr="00864E3A" w14:paraId="56239FC9" w14:textId="77777777" w:rsidTr="00325CB1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CBDE73" w14:textId="77777777" w:rsidR="00864E3A" w:rsidRPr="00864E3A" w:rsidRDefault="00864E3A" w:rsidP="00864E3A">
            <w:pPr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Мероприятия по оценке недвижимости, признание прав и регулирование отношений по муниципальной собственности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21EBB8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06 1 01 10050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5CDB1F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4EEFAE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353,00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4DC1A0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353,00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09E1AE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353,00</w:t>
            </w:r>
          </w:p>
        </w:tc>
      </w:tr>
      <w:tr w:rsidR="00864E3A" w:rsidRPr="00864E3A" w14:paraId="5C739901" w14:textId="77777777" w:rsidTr="00325CB1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B5B81D" w14:textId="77777777" w:rsidR="00864E3A" w:rsidRPr="00864E3A" w:rsidRDefault="00864E3A" w:rsidP="00864E3A">
            <w:pPr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64FF0F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06 1 01 10050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99CA13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EA1CC2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353,00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5E20DB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353,00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1F5E5A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353,00</w:t>
            </w:r>
          </w:p>
        </w:tc>
      </w:tr>
      <w:tr w:rsidR="00864E3A" w:rsidRPr="00864E3A" w14:paraId="339C5A6D" w14:textId="77777777" w:rsidTr="00325CB1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C1B44C" w14:textId="77777777" w:rsidR="00864E3A" w:rsidRPr="00864E3A" w:rsidRDefault="00864E3A" w:rsidP="00864E3A">
            <w:pPr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Расходы на содержание имущества находящегося в казне Кочубеевского муниципального округа Ставропольского края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2EA7E4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06 1 01 20460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EBBF54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17C9C4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A42C49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43BC52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100,00</w:t>
            </w:r>
          </w:p>
        </w:tc>
      </w:tr>
      <w:tr w:rsidR="00864E3A" w:rsidRPr="00864E3A" w14:paraId="7B63DB5F" w14:textId="77777777" w:rsidTr="00325CB1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45C9C3" w14:textId="77777777" w:rsidR="00864E3A" w:rsidRPr="00864E3A" w:rsidRDefault="00864E3A" w:rsidP="00864E3A">
            <w:pPr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5A003A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06 1 01 20460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C7885C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C722B7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8B9288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815343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100,00</w:t>
            </w:r>
          </w:p>
        </w:tc>
      </w:tr>
      <w:tr w:rsidR="00864E3A" w:rsidRPr="00864E3A" w14:paraId="431FF5A5" w14:textId="77777777" w:rsidTr="00325CB1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E3C7E5" w14:textId="77777777" w:rsidR="00864E3A" w:rsidRPr="00864E3A" w:rsidRDefault="00864E3A" w:rsidP="00864E3A">
            <w:pPr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Основное мероприятие "Оформление права собственности на земельные участки, и рациональное их использование"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7863BF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06 1 02 00000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978223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6833FB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9F1805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6970FA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500,00</w:t>
            </w:r>
          </w:p>
        </w:tc>
      </w:tr>
      <w:tr w:rsidR="00864E3A" w:rsidRPr="00864E3A" w14:paraId="07441694" w14:textId="77777777" w:rsidTr="00325CB1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1F9814" w14:textId="77777777" w:rsidR="00864E3A" w:rsidRPr="00864E3A" w:rsidRDefault="00864E3A" w:rsidP="00864E3A">
            <w:pPr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Расходы на мероприятия по землеустройству и землепользованию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1A08A4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06 1 02 22040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CA3918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FD2C6E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9E4237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5F120C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500,00</w:t>
            </w:r>
          </w:p>
        </w:tc>
      </w:tr>
      <w:tr w:rsidR="00864E3A" w:rsidRPr="00864E3A" w14:paraId="693D44C7" w14:textId="77777777" w:rsidTr="00325CB1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22D26D" w14:textId="77777777" w:rsidR="00864E3A" w:rsidRPr="00864E3A" w:rsidRDefault="00864E3A" w:rsidP="00864E3A">
            <w:pPr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EF9550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06 1 02 22040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3FDF3F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647524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EEA64B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6E5847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500,00</w:t>
            </w:r>
          </w:p>
        </w:tc>
      </w:tr>
      <w:tr w:rsidR="00864E3A" w:rsidRPr="00864E3A" w14:paraId="10FC3F34" w14:textId="77777777" w:rsidTr="00325CB1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846DD7" w14:textId="77777777" w:rsidR="00864E3A" w:rsidRPr="00864E3A" w:rsidRDefault="00864E3A" w:rsidP="00864E3A">
            <w:pPr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Подпрограмма "Обеспечение реализации программы и общепрограммные мероприятия"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76D25B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06 2 00 00000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70D3A4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73E13E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7 204,22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94D6E0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7 204,22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041091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7 204,22</w:t>
            </w:r>
          </w:p>
        </w:tc>
      </w:tr>
      <w:tr w:rsidR="00864E3A" w:rsidRPr="00864E3A" w14:paraId="71712E6B" w14:textId="77777777" w:rsidTr="00325CB1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116E08" w14:textId="77777777" w:rsidR="00864E3A" w:rsidRPr="00864E3A" w:rsidRDefault="00864E3A" w:rsidP="00864E3A">
            <w:pPr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Основное мероприятие "Обеспечение реализации программы и общепрограммных мероприятий"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B6EEF8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06 2 01 00000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FA4D33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7084B4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7 204,22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9FCBDF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7 204,22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5D2C16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7 204,22</w:t>
            </w:r>
          </w:p>
        </w:tc>
      </w:tr>
      <w:tr w:rsidR="00864E3A" w:rsidRPr="00864E3A" w14:paraId="5A8519A9" w14:textId="77777777" w:rsidTr="00325CB1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0EA454" w14:textId="77777777" w:rsidR="00864E3A" w:rsidRPr="00864E3A" w:rsidRDefault="00864E3A" w:rsidP="00864E3A">
            <w:pPr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C2DBE5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06 2 01 10010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7AAE90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87CA5E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814,02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6B3BF6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814,02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E80E9A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814,02</w:t>
            </w:r>
          </w:p>
        </w:tc>
      </w:tr>
      <w:tr w:rsidR="00864E3A" w:rsidRPr="00864E3A" w14:paraId="0665C172" w14:textId="77777777" w:rsidTr="00325CB1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3661EE" w14:textId="77777777" w:rsidR="00864E3A" w:rsidRPr="00864E3A" w:rsidRDefault="00864E3A" w:rsidP="00864E3A">
            <w:pPr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57B2C4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06 2 01 10010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71D1BC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87EC8B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270,81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8A62C5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270,81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FBE3FA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270,81</w:t>
            </w:r>
          </w:p>
        </w:tc>
      </w:tr>
      <w:tr w:rsidR="00864E3A" w:rsidRPr="00864E3A" w14:paraId="5851A4A6" w14:textId="77777777" w:rsidTr="00325CB1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BADACE" w14:textId="77777777" w:rsidR="00864E3A" w:rsidRPr="00864E3A" w:rsidRDefault="00864E3A" w:rsidP="00864E3A">
            <w:pPr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68C0A5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06 2 01 10010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B32912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3B7B0B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533,21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EC373B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533,21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0F8AED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533,21</w:t>
            </w:r>
          </w:p>
        </w:tc>
      </w:tr>
      <w:tr w:rsidR="00864E3A" w:rsidRPr="00864E3A" w14:paraId="4E307891" w14:textId="77777777" w:rsidTr="00325CB1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266C90" w14:textId="77777777" w:rsidR="00864E3A" w:rsidRPr="00864E3A" w:rsidRDefault="00864E3A" w:rsidP="00864E3A">
            <w:pPr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1FBE9C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06 2 01 10010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E02889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7FDCA6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10,00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408DB7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10,00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899547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10,00</w:t>
            </w:r>
          </w:p>
        </w:tc>
      </w:tr>
      <w:tr w:rsidR="00864E3A" w:rsidRPr="00864E3A" w14:paraId="14C609C3" w14:textId="77777777" w:rsidTr="00325CB1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8E4039" w14:textId="77777777" w:rsidR="00864E3A" w:rsidRPr="00864E3A" w:rsidRDefault="00864E3A" w:rsidP="00864E3A">
            <w:pPr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42939D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06 2 01 10020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25BDC3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ED9F82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6 390,20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0D0482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6 390,20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72D79B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6 390,20</w:t>
            </w:r>
          </w:p>
        </w:tc>
      </w:tr>
      <w:tr w:rsidR="00864E3A" w:rsidRPr="00864E3A" w14:paraId="137D051A" w14:textId="77777777" w:rsidTr="00325CB1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713703" w14:textId="77777777" w:rsidR="00864E3A" w:rsidRPr="00864E3A" w:rsidRDefault="00864E3A" w:rsidP="00864E3A">
            <w:pPr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583844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06 2 01 10020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738229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5549AA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6 390,20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F7F8BE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6 390,20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0E5FC7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6 390,20</w:t>
            </w:r>
          </w:p>
        </w:tc>
      </w:tr>
      <w:tr w:rsidR="00864E3A" w:rsidRPr="00864E3A" w14:paraId="1A669756" w14:textId="77777777" w:rsidTr="00325CB1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396593" w14:textId="77777777" w:rsidR="00864E3A" w:rsidRPr="00864E3A" w:rsidRDefault="00864E3A" w:rsidP="00864E3A">
            <w:pPr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Муниципальная программа "Управление финансами Кочубеевского муниципального округа Ставропольского края"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FA9BE8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07 0 00 00000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3BF583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468174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73 751,61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E0F0F7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73 789,70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892BEB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73 830,10</w:t>
            </w:r>
          </w:p>
        </w:tc>
      </w:tr>
      <w:tr w:rsidR="00864E3A" w:rsidRPr="00864E3A" w14:paraId="2409E0BC" w14:textId="77777777" w:rsidTr="00325CB1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C88439" w14:textId="77777777" w:rsidR="00864E3A" w:rsidRPr="00864E3A" w:rsidRDefault="00864E3A" w:rsidP="00864E3A">
            <w:pPr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Подпрограмма "Повышение сбалансированности и устойчивости бюджетной системы"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857192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07 1 00 00000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2D96A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3B7627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55 477,09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3063F3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55 477,09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773A72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55 477,09</w:t>
            </w:r>
          </w:p>
        </w:tc>
      </w:tr>
      <w:tr w:rsidR="00864E3A" w:rsidRPr="00864E3A" w14:paraId="2E122E1D" w14:textId="77777777" w:rsidTr="00325CB1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FF646A" w14:textId="77777777" w:rsidR="00864E3A" w:rsidRPr="00864E3A" w:rsidRDefault="00864E3A" w:rsidP="00864E3A">
            <w:pPr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Основное мероприятие "Централизованное ведение бюджетного(бухгалтерского) учета и отчетности"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BC015C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07 1 01 00000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8D11DE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F35D9F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55 477,09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5B6CC9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55 477,09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693490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55 477,09</w:t>
            </w:r>
          </w:p>
        </w:tc>
      </w:tr>
      <w:tr w:rsidR="00864E3A" w:rsidRPr="00864E3A" w14:paraId="12D70B98" w14:textId="77777777" w:rsidTr="00325CB1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7FD20D" w14:textId="77777777" w:rsidR="00864E3A" w:rsidRPr="00864E3A" w:rsidRDefault="00864E3A" w:rsidP="00864E3A">
            <w:pPr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Расходы на обеспечение деятельности (оказания услуг) муниципальных учреждений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A9E316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07 1 01 11010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799CD4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82690D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55 477,09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04F11D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55 477,09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A2B3C3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55 477,09</w:t>
            </w:r>
          </w:p>
        </w:tc>
      </w:tr>
      <w:tr w:rsidR="00864E3A" w:rsidRPr="00864E3A" w14:paraId="1A6FF992" w14:textId="77777777" w:rsidTr="00325CB1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E49232" w14:textId="77777777" w:rsidR="00864E3A" w:rsidRPr="00864E3A" w:rsidRDefault="00864E3A" w:rsidP="00864E3A">
            <w:pPr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C9690D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07 1 01 11010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CFC5E1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E71E63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48 130,33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8577AF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48 130,33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4D457F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48 130,33</w:t>
            </w:r>
          </w:p>
        </w:tc>
      </w:tr>
      <w:tr w:rsidR="00864E3A" w:rsidRPr="00864E3A" w14:paraId="53C41D09" w14:textId="77777777" w:rsidTr="00325CB1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C6271C" w14:textId="77777777" w:rsidR="00864E3A" w:rsidRPr="00864E3A" w:rsidRDefault="00864E3A" w:rsidP="00864E3A">
            <w:pPr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D74B8A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07 1 01 11010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79DC53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064B45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7 341,75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827E4B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7 341,75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33D01F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7 341,75</w:t>
            </w:r>
          </w:p>
        </w:tc>
      </w:tr>
      <w:tr w:rsidR="00864E3A" w:rsidRPr="00864E3A" w14:paraId="7526D463" w14:textId="77777777" w:rsidTr="00325CB1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9AD224" w14:textId="77777777" w:rsidR="00864E3A" w:rsidRPr="00864E3A" w:rsidRDefault="00864E3A" w:rsidP="00864E3A">
            <w:pPr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7C69D3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07 1 01 11010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F486B7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E0E3C3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5,01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8E7C0A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5,01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39816B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5,01</w:t>
            </w:r>
          </w:p>
        </w:tc>
      </w:tr>
      <w:tr w:rsidR="00864E3A" w:rsidRPr="00864E3A" w14:paraId="7FD62E52" w14:textId="77777777" w:rsidTr="00325CB1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AED72B" w14:textId="77777777" w:rsidR="00864E3A" w:rsidRPr="00864E3A" w:rsidRDefault="00864E3A" w:rsidP="00864E3A">
            <w:pPr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Подпрограмма "Обеспечение реализации программы и общепрограммные мероприятия"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817A8A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07 2 00 00000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46EBF4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D6D817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18 274,52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2CCC49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18 312,61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A5F5DE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18 353,01</w:t>
            </w:r>
          </w:p>
        </w:tc>
      </w:tr>
      <w:tr w:rsidR="00864E3A" w:rsidRPr="00864E3A" w14:paraId="2A1E7E54" w14:textId="77777777" w:rsidTr="00325CB1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BBF679" w14:textId="77777777" w:rsidR="00864E3A" w:rsidRPr="00864E3A" w:rsidRDefault="00864E3A" w:rsidP="00864E3A">
            <w:pPr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Основное мероприятие "Обеспечение деятельности финансового управления по реализации Программы"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EB7560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07 2 01 00000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028930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55E1D0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18 274,52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C4A748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18 312,61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5229E8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18 353,01</w:t>
            </w:r>
          </w:p>
        </w:tc>
      </w:tr>
      <w:tr w:rsidR="00864E3A" w:rsidRPr="00864E3A" w14:paraId="021FFC1D" w14:textId="77777777" w:rsidTr="00325CB1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E11635" w14:textId="77777777" w:rsidR="00864E3A" w:rsidRPr="00864E3A" w:rsidRDefault="00864E3A" w:rsidP="00864E3A">
            <w:pPr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1DEA36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07 2 01 10010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AEF64E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2BDC42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3 881,53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ADCC96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3 919,62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8E4CAB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3 960,02</w:t>
            </w:r>
          </w:p>
        </w:tc>
      </w:tr>
      <w:tr w:rsidR="00864E3A" w:rsidRPr="00864E3A" w14:paraId="191B2079" w14:textId="77777777" w:rsidTr="00325CB1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179CA9" w14:textId="77777777" w:rsidR="00864E3A" w:rsidRPr="00864E3A" w:rsidRDefault="00864E3A" w:rsidP="00864E3A">
            <w:pPr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E1B4BF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07 2 01 10010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DFDA75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CC7087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977,30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05C375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977,29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28463A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977,29</w:t>
            </w:r>
          </w:p>
        </w:tc>
      </w:tr>
      <w:tr w:rsidR="00864E3A" w:rsidRPr="00864E3A" w14:paraId="4CDFE712" w14:textId="77777777" w:rsidTr="00325CB1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B9901C" w14:textId="77777777" w:rsidR="00864E3A" w:rsidRPr="00864E3A" w:rsidRDefault="00864E3A" w:rsidP="00864E3A">
            <w:pPr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DA46F5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07 2 01 10010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E0F51A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27C6F5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2 883,17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0856AF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2 921,27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F23B76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2 961,67</w:t>
            </w:r>
          </w:p>
        </w:tc>
      </w:tr>
      <w:tr w:rsidR="00864E3A" w:rsidRPr="00864E3A" w14:paraId="05A86554" w14:textId="77777777" w:rsidTr="00325CB1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B08923" w14:textId="77777777" w:rsidR="00864E3A" w:rsidRPr="00864E3A" w:rsidRDefault="00864E3A" w:rsidP="00864E3A">
            <w:pPr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89D743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07 2 01 10010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13ED20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7C988E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21,06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F52E58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21,06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FFA6A1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21,06</w:t>
            </w:r>
          </w:p>
        </w:tc>
      </w:tr>
      <w:tr w:rsidR="00864E3A" w:rsidRPr="00864E3A" w14:paraId="324F4552" w14:textId="77777777" w:rsidTr="00325CB1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43FE24" w14:textId="77777777" w:rsidR="00864E3A" w:rsidRPr="00864E3A" w:rsidRDefault="00864E3A" w:rsidP="00864E3A">
            <w:pPr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796E83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07 2 01 10020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9183B5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76BB15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14 392,99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F3BFB7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14 392,99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0E93F8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14 392,99</w:t>
            </w:r>
          </w:p>
        </w:tc>
      </w:tr>
      <w:tr w:rsidR="00864E3A" w:rsidRPr="00864E3A" w14:paraId="0A369C9E" w14:textId="77777777" w:rsidTr="00325CB1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23256B" w14:textId="77777777" w:rsidR="00864E3A" w:rsidRPr="00864E3A" w:rsidRDefault="00864E3A" w:rsidP="00864E3A">
            <w:pPr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5F506A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07 2 01 10020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9CC47B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2A7195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14 392,99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54453C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14 392,99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F0DC0C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14 392,99</w:t>
            </w:r>
          </w:p>
        </w:tc>
      </w:tr>
      <w:tr w:rsidR="00864E3A" w:rsidRPr="00864E3A" w14:paraId="0D8ACCE7" w14:textId="77777777" w:rsidTr="00325CB1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230E38" w14:textId="77777777" w:rsidR="00864E3A" w:rsidRPr="00864E3A" w:rsidRDefault="00864E3A" w:rsidP="00864E3A">
            <w:pPr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Муниципальная программа "Комплексные меры реализации молодежной политики в Кочубеевском муниципальном округе Ставропольского края"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E57CB9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08 0 00 00000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EE7AC8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E91FA0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4 011,86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6F1638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4 011,86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B414B1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4 011,86</w:t>
            </w:r>
          </w:p>
        </w:tc>
      </w:tr>
      <w:tr w:rsidR="00864E3A" w:rsidRPr="00864E3A" w14:paraId="115AF6AF" w14:textId="77777777" w:rsidTr="00325CB1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E38479" w14:textId="77777777" w:rsidR="00864E3A" w:rsidRPr="00864E3A" w:rsidRDefault="00864E3A" w:rsidP="00864E3A">
            <w:pPr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Подпрограмма "Организация работы с молодежью в Кочубеевском муниципальном округе Ставропольского края"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5DE588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08 1 00 00000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3B687F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24C507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160,00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A75ECE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160,00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ECE6B1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160,00</w:t>
            </w:r>
          </w:p>
        </w:tc>
      </w:tr>
      <w:tr w:rsidR="00864E3A" w:rsidRPr="00864E3A" w14:paraId="13F293C0" w14:textId="77777777" w:rsidTr="00325CB1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B65E14" w14:textId="77777777" w:rsidR="00864E3A" w:rsidRPr="00864E3A" w:rsidRDefault="00864E3A" w:rsidP="00864E3A">
            <w:pPr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Основное мероприятие "Организация и проведение комплекса мероприятий, направленных на осуществление молодежной политики в Кочубеевском муниципальном округе Ставропольского края"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44228C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08 1 01 00000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EE2350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CD6E5C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160,00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0F7F08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160,00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95E47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160,00</w:t>
            </w:r>
          </w:p>
        </w:tc>
      </w:tr>
      <w:tr w:rsidR="00864E3A" w:rsidRPr="00864E3A" w14:paraId="775B6F75" w14:textId="77777777" w:rsidTr="00325CB1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1AEAF0" w14:textId="77777777" w:rsidR="00864E3A" w:rsidRPr="00864E3A" w:rsidRDefault="00864E3A" w:rsidP="00864E3A">
            <w:pPr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Расходы связанные с реализацией мероприятий молодежной политики в Кочубеевском округе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B3F040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08 1 01 20120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1492C8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4FB9BC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160,00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9501D0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160,00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738252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160,00</w:t>
            </w:r>
          </w:p>
        </w:tc>
      </w:tr>
      <w:tr w:rsidR="00864E3A" w:rsidRPr="00864E3A" w14:paraId="7BE1515E" w14:textId="77777777" w:rsidTr="00325CB1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CFDC76" w14:textId="77777777" w:rsidR="00864E3A" w:rsidRPr="00864E3A" w:rsidRDefault="00864E3A" w:rsidP="00864E3A">
            <w:pPr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493F36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08 1 01 20120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0AB1C4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527A0F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160,00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213A5C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160,00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C8BC01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160,00</w:t>
            </w:r>
          </w:p>
        </w:tc>
      </w:tr>
      <w:tr w:rsidR="00864E3A" w:rsidRPr="00864E3A" w14:paraId="7B8F5845" w14:textId="77777777" w:rsidTr="00325CB1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FB8FA4" w14:textId="77777777" w:rsidR="00864E3A" w:rsidRPr="00864E3A" w:rsidRDefault="00864E3A" w:rsidP="00864E3A">
            <w:pPr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Подпрограмма "Профилактика безнадзорности и правонарушений несовершеннолетних в Кочубеевском муниципальном округе Ставропольского края"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C2503D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08 2 00 00000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8CD67A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0CE781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1A09E5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FA5B5B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100,00</w:t>
            </w:r>
          </w:p>
        </w:tc>
      </w:tr>
      <w:tr w:rsidR="00864E3A" w:rsidRPr="00864E3A" w14:paraId="55187C29" w14:textId="77777777" w:rsidTr="00325CB1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3A4155" w14:textId="77777777" w:rsidR="00864E3A" w:rsidRPr="00864E3A" w:rsidRDefault="00864E3A" w:rsidP="00864E3A">
            <w:pPr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Основное мероприятие "Организация и проведение комплекса мероприятий по формированию действенной системы профилактики безнадзорности и правонарушений несовершеннолетних, их социальной реабилитации в современном обществе"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E933DE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08 2 01 00000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77AB42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F1D41F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639E99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C83EA8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100,00</w:t>
            </w:r>
          </w:p>
        </w:tc>
      </w:tr>
      <w:tr w:rsidR="00864E3A" w:rsidRPr="00864E3A" w14:paraId="2C44EB00" w14:textId="77777777" w:rsidTr="00325CB1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601586" w14:textId="77777777" w:rsidR="00864E3A" w:rsidRPr="00864E3A" w:rsidRDefault="00864E3A" w:rsidP="00864E3A">
            <w:pPr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Расходы на мероприятия по профилактике безнадзорности и правонарушений несовершеннолетних в Кочубеевском округе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268D59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08 2 01 20190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0956BD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516E79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07DB50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759795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100,00</w:t>
            </w:r>
          </w:p>
        </w:tc>
      </w:tr>
      <w:tr w:rsidR="00864E3A" w:rsidRPr="00864E3A" w14:paraId="3B811807" w14:textId="77777777" w:rsidTr="00325CB1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F8177E" w14:textId="77777777" w:rsidR="00864E3A" w:rsidRPr="00864E3A" w:rsidRDefault="00864E3A" w:rsidP="00864E3A">
            <w:pPr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AA3B54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08 2 01 20190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B2D769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FEC571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E941E9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927AE3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100,00</w:t>
            </w:r>
          </w:p>
        </w:tc>
      </w:tr>
      <w:tr w:rsidR="00864E3A" w:rsidRPr="00864E3A" w14:paraId="3E9A5AB8" w14:textId="77777777" w:rsidTr="00325CB1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839BE8" w14:textId="77777777" w:rsidR="00864E3A" w:rsidRPr="00864E3A" w:rsidRDefault="00864E3A" w:rsidP="00864E3A">
            <w:pPr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Подпрограмма "Обеспечение реализации программы и общепрограммные мероприятия"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010B8A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08 4 00 00000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249B6E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B8CD3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3 751,86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064787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3 751,86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F2EDD1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3 751,86</w:t>
            </w:r>
          </w:p>
        </w:tc>
      </w:tr>
      <w:tr w:rsidR="00864E3A" w:rsidRPr="00864E3A" w14:paraId="46C1381A" w14:textId="77777777" w:rsidTr="00325CB1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971EFC" w14:textId="77777777" w:rsidR="00864E3A" w:rsidRPr="00864E3A" w:rsidRDefault="00864E3A" w:rsidP="00864E3A">
            <w:pPr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Основное мероприятие "Обеспечение деятельности учреждения в области организационно-воспитательной работы с молодежью"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8C70BB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08 4 01 00000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CD7ED7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87CDD4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3 751,86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F0220B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3 751,86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56ECA4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3 751,86</w:t>
            </w:r>
          </w:p>
        </w:tc>
      </w:tr>
      <w:tr w:rsidR="00864E3A" w:rsidRPr="00864E3A" w14:paraId="1DFE24B0" w14:textId="77777777" w:rsidTr="00325CB1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922631" w14:textId="77777777" w:rsidR="00864E3A" w:rsidRPr="00864E3A" w:rsidRDefault="00864E3A" w:rsidP="00864E3A">
            <w:pPr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D02374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08 4 01 11010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ED0A82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B8F053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3 751,86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E8647C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3 751,86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63DC0F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3 751,86</w:t>
            </w:r>
          </w:p>
        </w:tc>
      </w:tr>
      <w:tr w:rsidR="00864E3A" w:rsidRPr="00864E3A" w14:paraId="033CD971" w14:textId="77777777" w:rsidTr="00325CB1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D22385" w14:textId="77777777" w:rsidR="00864E3A" w:rsidRPr="00864E3A" w:rsidRDefault="00864E3A" w:rsidP="00864E3A">
            <w:pPr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A965E7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08 4 01 11010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B73EC8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F08620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3 359,65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56630D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3 359,65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22B314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3 359,65</w:t>
            </w:r>
          </w:p>
        </w:tc>
      </w:tr>
      <w:tr w:rsidR="00864E3A" w:rsidRPr="00864E3A" w14:paraId="22060CC0" w14:textId="77777777" w:rsidTr="00325CB1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6E68FD" w14:textId="77777777" w:rsidR="00864E3A" w:rsidRPr="00864E3A" w:rsidRDefault="00864E3A" w:rsidP="00864E3A">
            <w:pPr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BEA0CF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08 4 01 11010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2BE915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99BA33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391,58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88FBC3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391,58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2F3B63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391,58</w:t>
            </w:r>
          </w:p>
        </w:tc>
      </w:tr>
      <w:tr w:rsidR="00864E3A" w:rsidRPr="00864E3A" w14:paraId="43307BD6" w14:textId="77777777" w:rsidTr="00325CB1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23D5AD" w14:textId="77777777" w:rsidR="00864E3A" w:rsidRPr="00864E3A" w:rsidRDefault="00864E3A" w:rsidP="00864E3A">
            <w:pPr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C922F7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08 4 01 11010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4F44C2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0D96F3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0,63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64C543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0,63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F08524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0,63</w:t>
            </w:r>
          </w:p>
        </w:tc>
      </w:tr>
      <w:tr w:rsidR="00864E3A" w:rsidRPr="00864E3A" w14:paraId="5D6C795D" w14:textId="77777777" w:rsidTr="00325CB1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0B9EB4" w14:textId="77777777" w:rsidR="00864E3A" w:rsidRPr="00864E3A" w:rsidRDefault="00864E3A" w:rsidP="00864E3A">
            <w:pPr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Муниципальная программа "Развитие физической культуры и массового спорта в Кочубеевском муниципальном округе Ставропольского края"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D430AF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09 0 00 00000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5CACD9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5FE3AA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38 134,99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ADBAA2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37 587,82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DDDCCC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37 650,22</w:t>
            </w:r>
          </w:p>
        </w:tc>
      </w:tr>
      <w:tr w:rsidR="00864E3A" w:rsidRPr="00864E3A" w14:paraId="0B0D0EF0" w14:textId="77777777" w:rsidTr="00325CB1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78DD46" w14:textId="77777777" w:rsidR="00864E3A" w:rsidRPr="00864E3A" w:rsidRDefault="00864E3A" w:rsidP="00864E3A">
            <w:pPr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Подпрограмма "Организация и проведение официальных физкультурно-оздоровительных и спортивных мероприятий на территории Кочубеевского муниципального округа Ставропольского края"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CD7CE8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09 1 00 00000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3D85C7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4217A8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945,00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926552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945,00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45B3BD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945,00</w:t>
            </w:r>
          </w:p>
        </w:tc>
      </w:tr>
      <w:tr w:rsidR="00864E3A" w:rsidRPr="00864E3A" w14:paraId="7F085B6E" w14:textId="77777777" w:rsidTr="00325CB1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02C649" w14:textId="77777777" w:rsidR="00864E3A" w:rsidRPr="00864E3A" w:rsidRDefault="00864E3A" w:rsidP="00864E3A">
            <w:pPr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Основное мероприятие "Проведение мероприятий в области физической культуры и спорта"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7DA1BA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09 1 01 00000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B25A27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394E22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945,00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771829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945,00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E6C460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945,00</w:t>
            </w:r>
          </w:p>
        </w:tc>
      </w:tr>
      <w:tr w:rsidR="00864E3A" w:rsidRPr="00864E3A" w14:paraId="5CF36C70" w14:textId="77777777" w:rsidTr="00325CB1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A892E1" w14:textId="77777777" w:rsidR="00864E3A" w:rsidRPr="00864E3A" w:rsidRDefault="00864E3A" w:rsidP="00864E3A">
            <w:pPr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Расходы на мероприятия по поддержке развития физической культуры и спорта в Кочубеевском округе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17AEC3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09 1 01 20130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982D68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12BBF5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945,00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C1834A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945,00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D68D31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945,00</w:t>
            </w:r>
          </w:p>
        </w:tc>
      </w:tr>
      <w:tr w:rsidR="00864E3A" w:rsidRPr="00864E3A" w14:paraId="28AE0B16" w14:textId="77777777" w:rsidTr="00325CB1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93E426" w14:textId="77777777" w:rsidR="00864E3A" w:rsidRPr="00864E3A" w:rsidRDefault="00864E3A" w:rsidP="00864E3A">
            <w:pPr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A44904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09 1 01 20130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91F5AC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8A96F3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240,00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CDA0C7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390,00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9DA41F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390,00</w:t>
            </w:r>
          </w:p>
        </w:tc>
      </w:tr>
      <w:tr w:rsidR="00864E3A" w:rsidRPr="00864E3A" w14:paraId="42DBCDF8" w14:textId="77777777" w:rsidTr="00325CB1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EC0BF5" w14:textId="77777777" w:rsidR="00864E3A" w:rsidRPr="00864E3A" w:rsidRDefault="00864E3A" w:rsidP="00864E3A">
            <w:pPr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937BFC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09 1 01 20130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08656A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275883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705,00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7BA4F5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555,00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741F26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555,00</w:t>
            </w:r>
          </w:p>
        </w:tc>
      </w:tr>
      <w:tr w:rsidR="00864E3A" w:rsidRPr="00864E3A" w14:paraId="46AFF7A2" w14:textId="77777777" w:rsidTr="00325CB1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7982C8" w14:textId="77777777" w:rsidR="00864E3A" w:rsidRPr="00864E3A" w:rsidRDefault="00864E3A" w:rsidP="00864E3A">
            <w:pPr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Подпрограмма "Обеспечение реализации программы и общепрограммные мероприятия"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9AE469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09 2 00 00000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395AFF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64D416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35 210,64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291599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35 263,82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2E84F8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35 320,22</w:t>
            </w:r>
          </w:p>
        </w:tc>
      </w:tr>
      <w:tr w:rsidR="00864E3A" w:rsidRPr="00864E3A" w14:paraId="06239153" w14:textId="77777777" w:rsidTr="00325CB1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BBDE03" w14:textId="77777777" w:rsidR="00864E3A" w:rsidRPr="00864E3A" w:rsidRDefault="00864E3A" w:rsidP="00864E3A">
            <w:pPr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Основное мероприятие "Обеспечение реализации программы и общепрограммные мероприятия"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4102F7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09 2 01 00000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1B8A75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9B8457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14 984,48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30F5A5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15 037,66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4C6DF7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15 094,06</w:t>
            </w:r>
          </w:p>
        </w:tc>
      </w:tr>
      <w:tr w:rsidR="00864E3A" w:rsidRPr="00864E3A" w14:paraId="27986B23" w14:textId="77777777" w:rsidTr="00325CB1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8AC28B" w14:textId="77777777" w:rsidR="00864E3A" w:rsidRPr="00864E3A" w:rsidRDefault="00864E3A" w:rsidP="00864E3A">
            <w:pPr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561A79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09 2 01 10010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4274D7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8930B2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610,87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1E1FA4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610,87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B09D8A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610,87</w:t>
            </w:r>
          </w:p>
        </w:tc>
      </w:tr>
      <w:tr w:rsidR="00864E3A" w:rsidRPr="00864E3A" w14:paraId="56519E72" w14:textId="77777777" w:rsidTr="00325CB1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52D371" w14:textId="77777777" w:rsidR="00864E3A" w:rsidRPr="00864E3A" w:rsidRDefault="00864E3A" w:rsidP="00864E3A">
            <w:pPr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865299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09 2 01 10010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1B6210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8DFFA4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145,83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950BED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145,83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F7324D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145,83</w:t>
            </w:r>
          </w:p>
        </w:tc>
      </w:tr>
      <w:tr w:rsidR="00864E3A" w:rsidRPr="00864E3A" w14:paraId="6E8C4C56" w14:textId="77777777" w:rsidTr="00325CB1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386524" w14:textId="77777777" w:rsidR="00864E3A" w:rsidRPr="00864E3A" w:rsidRDefault="00864E3A" w:rsidP="00864E3A">
            <w:pPr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8CD4DE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09 2 01 10010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CF2ABA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A718DB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463,04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7169FE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463,04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FC0658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463,04</w:t>
            </w:r>
          </w:p>
        </w:tc>
      </w:tr>
      <w:tr w:rsidR="00864E3A" w:rsidRPr="00864E3A" w14:paraId="15F0B752" w14:textId="77777777" w:rsidTr="00325CB1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596E70" w14:textId="77777777" w:rsidR="00864E3A" w:rsidRPr="00864E3A" w:rsidRDefault="00864E3A" w:rsidP="00864E3A">
            <w:pPr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EE8771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09 2 01 10010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CEE233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C8AACD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2,00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4D4002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2,00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9D55C9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2,00</w:t>
            </w:r>
          </w:p>
        </w:tc>
      </w:tr>
      <w:tr w:rsidR="00864E3A" w:rsidRPr="00864E3A" w14:paraId="78B28AE6" w14:textId="77777777" w:rsidTr="00325CB1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B57A36" w14:textId="77777777" w:rsidR="00864E3A" w:rsidRPr="00864E3A" w:rsidRDefault="00864E3A" w:rsidP="00864E3A">
            <w:pPr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1E5704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09 2 01 10020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FCEF6C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79DA33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4 358,62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B4B9CF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4 358,62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490786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4 358,62</w:t>
            </w:r>
          </w:p>
        </w:tc>
      </w:tr>
      <w:tr w:rsidR="00864E3A" w:rsidRPr="00864E3A" w14:paraId="04A8BBF5" w14:textId="77777777" w:rsidTr="00325CB1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8796FB" w14:textId="77777777" w:rsidR="00864E3A" w:rsidRPr="00864E3A" w:rsidRDefault="00864E3A" w:rsidP="00864E3A">
            <w:pPr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B81E16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09 2 01 10020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66F20F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60E88A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4 358,62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C5CDBB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4 358,62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723003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4 358,62</w:t>
            </w:r>
          </w:p>
        </w:tc>
      </w:tr>
      <w:tr w:rsidR="00864E3A" w:rsidRPr="00864E3A" w14:paraId="6FD62AB5" w14:textId="77777777" w:rsidTr="00325CB1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3F69D0" w14:textId="77777777" w:rsidR="00864E3A" w:rsidRPr="00864E3A" w:rsidRDefault="00864E3A" w:rsidP="00864E3A">
            <w:pPr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CB392A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09 2 01 11010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5CC99C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AF5F34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10 014,99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E43FB5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10 068,17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6CD939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10 124,57</w:t>
            </w:r>
          </w:p>
        </w:tc>
      </w:tr>
      <w:tr w:rsidR="00864E3A" w:rsidRPr="00864E3A" w14:paraId="46255B1E" w14:textId="77777777" w:rsidTr="00325CB1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315B24" w14:textId="77777777" w:rsidR="00864E3A" w:rsidRPr="00864E3A" w:rsidRDefault="00864E3A" w:rsidP="00864E3A">
            <w:pPr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823172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09 2 01 11010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AFB330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7A0AF0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10 014,99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024C23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10 068,17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2FC855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10 124,57</w:t>
            </w:r>
          </w:p>
        </w:tc>
      </w:tr>
      <w:tr w:rsidR="00864E3A" w:rsidRPr="00864E3A" w14:paraId="0F475882" w14:textId="77777777" w:rsidTr="00325CB1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255981" w14:textId="77777777" w:rsidR="00864E3A" w:rsidRPr="00864E3A" w:rsidRDefault="00864E3A" w:rsidP="00864E3A">
            <w:pPr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Основное мероприятие "Обеспечение деятельности по внедрению и развитию технического творчества, инновационных видов спорта и современных технологий"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E767E8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09 2 02 00000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89F20C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1763C5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20 226,16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5B32E4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20 226,16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BC2E42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20 226,16</w:t>
            </w:r>
          </w:p>
        </w:tc>
      </w:tr>
      <w:tr w:rsidR="00864E3A" w:rsidRPr="00864E3A" w14:paraId="1509400D" w14:textId="77777777" w:rsidTr="00325CB1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1B29C6" w14:textId="77777777" w:rsidR="00864E3A" w:rsidRPr="00864E3A" w:rsidRDefault="00864E3A" w:rsidP="00864E3A">
            <w:pPr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1E73C3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09 2 02 11010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4BC9B7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86756E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20 226,16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53D1DB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20 226,16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A690AE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20 226,16</w:t>
            </w:r>
          </w:p>
        </w:tc>
      </w:tr>
      <w:tr w:rsidR="00864E3A" w:rsidRPr="00864E3A" w14:paraId="4381F723" w14:textId="77777777" w:rsidTr="00325CB1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EAE839" w14:textId="77777777" w:rsidR="00864E3A" w:rsidRPr="00864E3A" w:rsidRDefault="00864E3A" w:rsidP="00864E3A">
            <w:pPr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DBA0B5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09 2 02 11010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B11CF6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B10812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20 226,16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8F7A4C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20 226,16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5394D9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20 226,16</w:t>
            </w:r>
          </w:p>
        </w:tc>
      </w:tr>
      <w:tr w:rsidR="00864E3A" w:rsidRPr="00864E3A" w14:paraId="704978F9" w14:textId="77777777" w:rsidTr="00325CB1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F2DD4B" w14:textId="77777777" w:rsidR="00864E3A" w:rsidRPr="00864E3A" w:rsidRDefault="00864E3A" w:rsidP="00864E3A">
            <w:pPr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Подпрограмма "Создание условий для развития физической культуры и массового спорта в Кочубеевском муниципальном округе Ставропольского края"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206F72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09 3 00 00000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604326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FD07BB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1 979,35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1E85BF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1 379,00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FDD10B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1 385,00</w:t>
            </w:r>
          </w:p>
        </w:tc>
      </w:tr>
      <w:tr w:rsidR="00864E3A" w:rsidRPr="00864E3A" w14:paraId="69779280" w14:textId="77777777" w:rsidTr="00325CB1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B2CA76" w14:textId="77777777" w:rsidR="00864E3A" w:rsidRPr="00864E3A" w:rsidRDefault="00864E3A" w:rsidP="00864E3A">
            <w:pPr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Основное мероприятие "Строительство, реконструкция, модернизация и капитальный ремонт объектов физической культуры и спорта в Кочубеевском муниципальном округе Ставропольского края"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0E012F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09 3 01 00000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504CA1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988D30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600,00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6D35F7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BC222B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64E3A" w:rsidRPr="00864E3A" w14:paraId="5F52448A" w14:textId="77777777" w:rsidTr="00325CB1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3C3243" w14:textId="77777777" w:rsidR="00864E3A" w:rsidRPr="00864E3A" w:rsidRDefault="00864E3A" w:rsidP="00864E3A">
            <w:pPr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Расходы на проведение мероприятий по комплексному развитию сельских территорий вне рамок программы за счет средств местного бюджета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60EE2F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09 3 01 25770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9E639C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6005AD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600,00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C6ABEB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BE29B2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64E3A" w:rsidRPr="00864E3A" w14:paraId="132C4538" w14:textId="77777777" w:rsidTr="00325CB1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1C48C8" w14:textId="77777777" w:rsidR="00864E3A" w:rsidRPr="00864E3A" w:rsidRDefault="00864E3A" w:rsidP="00864E3A">
            <w:pPr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211B04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09 3 01 25770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1633C2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CC6201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600,00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D8B9F9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6357CE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64E3A" w:rsidRPr="00864E3A" w14:paraId="6BA0E338" w14:textId="77777777" w:rsidTr="00325CB1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681E7B" w14:textId="77777777" w:rsidR="00864E3A" w:rsidRPr="00864E3A" w:rsidRDefault="00864E3A" w:rsidP="00864E3A">
            <w:pPr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Основное мероприятие "Обустройство и ремонт объектов физической культуры и спорта Кочубеевского муниципального округа Ставропольского края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6623CF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09 3 03 00000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788ED8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0CDBB9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1 379,35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56075F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1 379,00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65A613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1 385,00</w:t>
            </w:r>
          </w:p>
        </w:tc>
      </w:tr>
      <w:tr w:rsidR="00864E3A" w:rsidRPr="00864E3A" w14:paraId="243FBB4B" w14:textId="77777777" w:rsidTr="00325CB1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39BDA7" w14:textId="77777777" w:rsidR="00864E3A" w:rsidRPr="00864E3A" w:rsidRDefault="00864E3A" w:rsidP="00864E3A">
            <w:pPr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Расходы, связанные с обустройством, ремонтом и содержанием спортивных площадок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2D6F22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09 3 03 22290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0D3F6C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46E46E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1 379,35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B633C5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1 379,00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ECBDF1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1 385,00</w:t>
            </w:r>
          </w:p>
        </w:tc>
      </w:tr>
      <w:tr w:rsidR="00864E3A" w:rsidRPr="00864E3A" w14:paraId="6EA2B100" w14:textId="77777777" w:rsidTr="00325CB1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00DF93" w14:textId="77777777" w:rsidR="00864E3A" w:rsidRPr="00864E3A" w:rsidRDefault="00864E3A" w:rsidP="00864E3A">
            <w:pPr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8DCE24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09 3 03 22290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29F659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DC81CF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1 379,35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6CB4FF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1 379,00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686977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1 385,00</w:t>
            </w:r>
          </w:p>
        </w:tc>
      </w:tr>
      <w:tr w:rsidR="00864E3A" w:rsidRPr="00864E3A" w14:paraId="76853DEB" w14:textId="77777777" w:rsidTr="00325CB1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6D44BC" w14:textId="77777777" w:rsidR="00864E3A" w:rsidRPr="00864E3A" w:rsidRDefault="00864E3A" w:rsidP="00864E3A">
            <w:pPr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Муниципальная программа "Развитие сельского хозяйства в Кочубеевском муниципальном округе Ставропольского края"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F2C453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10 0 00 00000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6290DF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5CAA5A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11 203,06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003BC1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11 204,30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0114BB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11 205,62</w:t>
            </w:r>
          </w:p>
        </w:tc>
      </w:tr>
      <w:tr w:rsidR="00864E3A" w:rsidRPr="00864E3A" w14:paraId="41D8E2DE" w14:textId="77777777" w:rsidTr="00325CB1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A56777" w14:textId="77777777" w:rsidR="00864E3A" w:rsidRPr="00864E3A" w:rsidRDefault="00864E3A" w:rsidP="00864E3A">
            <w:pPr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Подпрограмма "Развитие растениеводства в Кочубеевском муниципальном округе Ставропольского края"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7F2D41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10 1 00 00000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7D52D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BA12E3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150,00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736BE7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150,00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FF43CD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150,00</w:t>
            </w:r>
          </w:p>
        </w:tc>
      </w:tr>
      <w:tr w:rsidR="00864E3A" w:rsidRPr="00864E3A" w14:paraId="7176E994" w14:textId="77777777" w:rsidTr="00325CB1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843EDB" w14:textId="77777777" w:rsidR="00864E3A" w:rsidRPr="00864E3A" w:rsidRDefault="00864E3A" w:rsidP="00864E3A">
            <w:pPr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Основное мероприятие "Районное соревнование по организованному проведению уборки урожая зерновых культур среди коллективов сельскохозяйственных производителей"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6C3A17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10 1 02 00000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FD58BB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419F47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150,00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883A1D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150,00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2A43C6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150,00</w:t>
            </w:r>
          </w:p>
        </w:tc>
      </w:tr>
      <w:tr w:rsidR="00864E3A" w:rsidRPr="00864E3A" w14:paraId="2EFA3101" w14:textId="77777777" w:rsidTr="00325CB1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EBCD45" w14:textId="77777777" w:rsidR="00864E3A" w:rsidRPr="00864E3A" w:rsidRDefault="00864E3A" w:rsidP="00864E3A">
            <w:pPr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Расходы связанные с проведением сельскохозяйственных соревнований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2ECFAB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10 1 02 22160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E1B9D9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A394CB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150,00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901D38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150,00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BDAF48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150,00</w:t>
            </w:r>
          </w:p>
        </w:tc>
      </w:tr>
      <w:tr w:rsidR="00864E3A" w:rsidRPr="00864E3A" w14:paraId="701F2C5F" w14:textId="77777777" w:rsidTr="00325CB1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36B0A7" w14:textId="77777777" w:rsidR="00864E3A" w:rsidRPr="00864E3A" w:rsidRDefault="00864E3A" w:rsidP="00864E3A">
            <w:pPr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23E6D7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10 1 02 22160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5B765B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D8805D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150,00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C14907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150,00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1B51D4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150,00</w:t>
            </w:r>
          </w:p>
        </w:tc>
      </w:tr>
      <w:tr w:rsidR="00864E3A" w:rsidRPr="00864E3A" w14:paraId="68D8BB5D" w14:textId="77777777" w:rsidTr="00325CB1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F62A1A" w14:textId="77777777" w:rsidR="00864E3A" w:rsidRPr="00864E3A" w:rsidRDefault="00864E3A" w:rsidP="00864E3A">
            <w:pPr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Подпрограмма "Развитие животноводства в Кочубеевском муниципальном округе Ставропольского края"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BA0F5F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10 2 00 00000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EC86F3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021781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673,24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4C9A09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673,24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BE33DF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673,24</w:t>
            </w:r>
          </w:p>
        </w:tc>
      </w:tr>
      <w:tr w:rsidR="00864E3A" w:rsidRPr="00864E3A" w14:paraId="30289135" w14:textId="77777777" w:rsidTr="00325CB1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98D851" w14:textId="77777777" w:rsidR="00864E3A" w:rsidRPr="00864E3A" w:rsidRDefault="00864E3A" w:rsidP="00864E3A">
            <w:pPr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Основное мероприятие "Развитие племенного, мясного и молочного животноводства"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AF8D17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10 2 01 00000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C49A40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5E5C7F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673,24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0F4668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673,24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0CEE8D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673,24</w:t>
            </w:r>
          </w:p>
        </w:tc>
      </w:tr>
      <w:tr w:rsidR="00864E3A" w:rsidRPr="00864E3A" w14:paraId="2CB67BEF" w14:textId="77777777" w:rsidTr="00325CB1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576D02" w14:textId="77777777" w:rsidR="00864E3A" w:rsidRPr="00864E3A" w:rsidRDefault="00864E3A" w:rsidP="00864E3A">
            <w:pPr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Организация и проведение мероприятий по борьбе с иксодовыми клещами-переносчиками Крымской геморрагической лихорадки в природных биотопах (на пастбищах)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FD9587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10 2 01 76540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5E57E6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5EF622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673,24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155F8D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673,24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FF7EF5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673,24</w:t>
            </w:r>
          </w:p>
        </w:tc>
      </w:tr>
      <w:tr w:rsidR="00864E3A" w:rsidRPr="00864E3A" w14:paraId="7101520F" w14:textId="77777777" w:rsidTr="00325CB1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BD4E1F" w14:textId="77777777" w:rsidR="00864E3A" w:rsidRPr="00864E3A" w:rsidRDefault="00864E3A" w:rsidP="00864E3A">
            <w:pPr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AF458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10 2 01 76540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2CC230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228CB2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673,24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7C59AA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673,24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888FCB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673,24</w:t>
            </w:r>
          </w:p>
        </w:tc>
      </w:tr>
      <w:tr w:rsidR="00864E3A" w:rsidRPr="00864E3A" w14:paraId="33133285" w14:textId="77777777" w:rsidTr="00325CB1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B5F844" w14:textId="77777777" w:rsidR="00864E3A" w:rsidRPr="00864E3A" w:rsidRDefault="00864E3A" w:rsidP="00864E3A">
            <w:pPr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Подпрограмма "Развитие кадрового потенциала, информационное сопровождение развития отрасли, обеспечение реализации программных мероприятий"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023B6C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10 3 00 00000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AE553A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089EB7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10 379,82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BD83B6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10 381,06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729D8E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10 382,38</w:t>
            </w:r>
          </w:p>
        </w:tc>
      </w:tr>
      <w:tr w:rsidR="00864E3A" w:rsidRPr="00864E3A" w14:paraId="3F3B6D4B" w14:textId="77777777" w:rsidTr="00325CB1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85DB4E" w14:textId="77777777" w:rsidR="00864E3A" w:rsidRPr="00864E3A" w:rsidRDefault="00864E3A" w:rsidP="00864E3A">
            <w:pPr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Основное мероприятие "Государственная поддержка научного потенциала в агропромышленном комплексе и информационно-консультационная поддержка сельскохозяйственных товаропроизводителей"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3B01A5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10 3 01 00000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BB0DA1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06BF8B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10 379,82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EEFA1B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10 381,06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FDCA01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10 382,38</w:t>
            </w:r>
          </w:p>
        </w:tc>
      </w:tr>
      <w:tr w:rsidR="00864E3A" w:rsidRPr="00864E3A" w14:paraId="302D404B" w14:textId="77777777" w:rsidTr="00325CB1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DCA36C" w14:textId="77777777" w:rsidR="00864E3A" w:rsidRPr="00864E3A" w:rsidRDefault="00864E3A" w:rsidP="00864E3A">
            <w:pPr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764385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10 3 01 10010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0924A0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CEE9C3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1 417,82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EABD4C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1 419,06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6CF62F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1 420,35</w:t>
            </w:r>
          </w:p>
        </w:tc>
      </w:tr>
      <w:tr w:rsidR="00864E3A" w:rsidRPr="00864E3A" w14:paraId="74748C7E" w14:textId="77777777" w:rsidTr="00325CB1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084135" w14:textId="77777777" w:rsidR="00864E3A" w:rsidRPr="00864E3A" w:rsidRDefault="00864E3A" w:rsidP="00864E3A">
            <w:pPr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BA5E6C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10 3 01 10010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C56313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76A3E7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239,57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7A79C9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239,57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9ED594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239,88</w:t>
            </w:r>
          </w:p>
        </w:tc>
      </w:tr>
      <w:tr w:rsidR="00864E3A" w:rsidRPr="00864E3A" w14:paraId="2528E881" w14:textId="77777777" w:rsidTr="00325CB1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3EB62F" w14:textId="77777777" w:rsidR="00864E3A" w:rsidRPr="00864E3A" w:rsidRDefault="00864E3A" w:rsidP="00864E3A">
            <w:pPr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DFFF05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10 3 01 10010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472368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261649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1 163,25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31CFA1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1 164,49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F7168C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1 165,47</w:t>
            </w:r>
          </w:p>
        </w:tc>
      </w:tr>
      <w:tr w:rsidR="00864E3A" w:rsidRPr="00864E3A" w14:paraId="56A043B6" w14:textId="77777777" w:rsidTr="00325CB1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6C6911" w14:textId="77777777" w:rsidR="00864E3A" w:rsidRPr="00864E3A" w:rsidRDefault="00864E3A" w:rsidP="00864E3A">
            <w:pPr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07809A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10 3 01 10010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DD5C1A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232836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15,00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CA867F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15,00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9678AB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15,00</w:t>
            </w:r>
          </w:p>
        </w:tc>
      </w:tr>
      <w:tr w:rsidR="00864E3A" w:rsidRPr="00864E3A" w14:paraId="6759D5AE" w14:textId="77777777" w:rsidTr="00325CB1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52863D" w14:textId="77777777" w:rsidR="00864E3A" w:rsidRPr="00864E3A" w:rsidRDefault="00864E3A" w:rsidP="00864E3A">
            <w:pPr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F4CC4B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10 3 01 10020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4E35EE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77DFC0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6 121,01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CF9EFF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6 121,01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1352BD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6 121,04</w:t>
            </w:r>
          </w:p>
        </w:tc>
      </w:tr>
      <w:tr w:rsidR="00864E3A" w:rsidRPr="00864E3A" w14:paraId="7134C0D3" w14:textId="77777777" w:rsidTr="00325CB1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6756D0" w14:textId="77777777" w:rsidR="00864E3A" w:rsidRPr="00864E3A" w:rsidRDefault="00864E3A" w:rsidP="00864E3A">
            <w:pPr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7A6B44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10 3 01 10020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71D35D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C67172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6 121,01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FB1A60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6 121,01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2FA75F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6 121,04</w:t>
            </w:r>
          </w:p>
        </w:tc>
      </w:tr>
      <w:tr w:rsidR="00864E3A" w:rsidRPr="00864E3A" w14:paraId="3CE7583C" w14:textId="77777777" w:rsidTr="00325CB1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D64C47" w14:textId="77777777" w:rsidR="00864E3A" w:rsidRPr="00864E3A" w:rsidRDefault="00864E3A" w:rsidP="00864E3A">
            <w:pPr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Осуществление управленческих функций по реализации отдельных государственных полномочий в области сельского хозяйства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38E961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10 3 01 76530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5E00CF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51E57B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2 840,99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DD892F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2 840,99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E4A052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2 840,99</w:t>
            </w:r>
          </w:p>
        </w:tc>
      </w:tr>
      <w:tr w:rsidR="00864E3A" w:rsidRPr="00864E3A" w14:paraId="6B93FAFA" w14:textId="77777777" w:rsidTr="00325CB1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30C5C0" w14:textId="77777777" w:rsidR="00864E3A" w:rsidRPr="00864E3A" w:rsidRDefault="00864E3A" w:rsidP="00864E3A">
            <w:pPr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1F02F4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10 3 01 76530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C15149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584717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2 716,59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AC3AF0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2 716,59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5DCD26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2 716,59</w:t>
            </w:r>
          </w:p>
        </w:tc>
      </w:tr>
      <w:tr w:rsidR="00864E3A" w:rsidRPr="00864E3A" w14:paraId="7DCCE386" w14:textId="77777777" w:rsidTr="00325CB1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10304C" w14:textId="77777777" w:rsidR="00864E3A" w:rsidRPr="00864E3A" w:rsidRDefault="00864E3A" w:rsidP="00864E3A">
            <w:pPr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19A79B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10 3 01 76530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3FB089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645FB1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124,40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B8071B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124,40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F56FBF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124,40</w:t>
            </w:r>
          </w:p>
        </w:tc>
      </w:tr>
      <w:tr w:rsidR="00864E3A" w:rsidRPr="00864E3A" w14:paraId="3E342A28" w14:textId="77777777" w:rsidTr="00325CB1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419686" w14:textId="77777777" w:rsidR="00864E3A" w:rsidRPr="00864E3A" w:rsidRDefault="00864E3A" w:rsidP="00864E3A">
            <w:pPr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Муниципальная программа "Комплексные меры по профилактике этнического и религиозного экстремизма, межнациональных конфликтов в Кочубеевском муниципальном округе Ставропольского края"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385C7C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11 0 00 00000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40D7AA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9E6DB3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30,00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E336CE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30,00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BA6151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30,00</w:t>
            </w:r>
          </w:p>
        </w:tc>
      </w:tr>
      <w:tr w:rsidR="00864E3A" w:rsidRPr="00864E3A" w14:paraId="1E97B576" w14:textId="77777777" w:rsidTr="00325CB1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42102D" w14:textId="77777777" w:rsidR="00864E3A" w:rsidRPr="00864E3A" w:rsidRDefault="00864E3A" w:rsidP="00864E3A">
            <w:pPr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Подпрограмма "Профилактика экстремизма межнациональных и межконфессиональных конфликтов на территории Кочубеевского муниципального округа Ставропольского края"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7391C5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11 3 00 00000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AC237C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DA1BB3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30,00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6558BA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30,00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09A1FA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30,00</w:t>
            </w:r>
          </w:p>
        </w:tc>
      </w:tr>
      <w:tr w:rsidR="00864E3A" w:rsidRPr="00864E3A" w14:paraId="6594051B" w14:textId="77777777" w:rsidTr="00325CB1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1927D7" w14:textId="77777777" w:rsidR="00864E3A" w:rsidRPr="00864E3A" w:rsidRDefault="00864E3A" w:rsidP="00864E3A">
            <w:pPr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Основное мероприятие "Гармонизация межнациональных отношений и этнокультурное сохранение и развитие национальной самобытности народов и этнических групп граждан, проживающих на территории Кочубеевского округа"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1A30E2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11 3 01 00000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D21668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B2787C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30,00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C50BAF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30,00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5DFBDC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30,00</w:t>
            </w:r>
          </w:p>
        </w:tc>
      </w:tr>
      <w:tr w:rsidR="00864E3A" w:rsidRPr="00864E3A" w14:paraId="5C8B433E" w14:textId="77777777" w:rsidTr="00325CB1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94C302" w14:textId="77777777" w:rsidR="00864E3A" w:rsidRPr="00864E3A" w:rsidRDefault="00864E3A" w:rsidP="00864E3A">
            <w:pPr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Расходы на мероприятия по реализации мер профилактики терроризма и экстремизма, а также минимизация и (или) ликвидация последствий проявлений терроризма и экстремизма на территории Кочубеевского округа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0A1AA3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11 3 01 20160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ACC33E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CB0E2B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30,00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EB7025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30,00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3A2432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30,00</w:t>
            </w:r>
          </w:p>
        </w:tc>
      </w:tr>
      <w:tr w:rsidR="00864E3A" w:rsidRPr="00864E3A" w14:paraId="1FE4E252" w14:textId="77777777" w:rsidTr="00325CB1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9F7A63" w14:textId="77777777" w:rsidR="00864E3A" w:rsidRPr="00864E3A" w:rsidRDefault="00864E3A" w:rsidP="00864E3A">
            <w:pPr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271224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11 3 01 20160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EFB151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7239C8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30,00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1F80D4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30,00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9E1051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30,00</w:t>
            </w:r>
          </w:p>
        </w:tc>
      </w:tr>
      <w:tr w:rsidR="00864E3A" w:rsidRPr="00864E3A" w14:paraId="7D41CF5F" w14:textId="77777777" w:rsidTr="00325CB1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CB3709" w14:textId="77777777" w:rsidR="00864E3A" w:rsidRPr="00864E3A" w:rsidRDefault="00864E3A" w:rsidP="00864E3A">
            <w:pPr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Муниципальная программа "Совершенствование системы управления кадровыми процессами в организации муниципальной службы в Кочубеевском муниципальном округе Ставропольского края"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0B268A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12 0 00 00000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D266E8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C2A5E7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90,00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635DAB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90,00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0D3F4B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90,00</w:t>
            </w:r>
          </w:p>
        </w:tc>
      </w:tr>
      <w:tr w:rsidR="00864E3A" w:rsidRPr="00864E3A" w14:paraId="6C9F750A" w14:textId="77777777" w:rsidTr="00325CB1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BD7961" w14:textId="77777777" w:rsidR="00864E3A" w:rsidRPr="00864E3A" w:rsidRDefault="00864E3A" w:rsidP="00864E3A">
            <w:pPr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Подпрограмма "Развитие муниципальной службы в Кочубеевском муниципальном округе Ставропольского края"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E66078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12 2 00 00000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0FBA74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70CC56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90,00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5BAAB4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90,00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B07C5A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90,00</w:t>
            </w:r>
          </w:p>
        </w:tc>
      </w:tr>
      <w:tr w:rsidR="00864E3A" w:rsidRPr="00864E3A" w14:paraId="529B24DD" w14:textId="77777777" w:rsidTr="00325CB1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59F3A6" w14:textId="77777777" w:rsidR="00864E3A" w:rsidRPr="00864E3A" w:rsidRDefault="00864E3A" w:rsidP="00864E3A">
            <w:pPr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Основное мероприятие "Проведение мероприятий по совершенствованию и развитию муниципальной службы в Кочубеевском муниципальном округе Ставропольского края"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E4FA40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12 2 01 00000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614603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C7B5FC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90,00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9D56AC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90,00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12BAF4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90,00</w:t>
            </w:r>
          </w:p>
        </w:tc>
      </w:tr>
      <w:tr w:rsidR="00864E3A" w:rsidRPr="00864E3A" w14:paraId="653B6E81" w14:textId="77777777" w:rsidTr="00325CB1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E226CD" w14:textId="77777777" w:rsidR="00864E3A" w:rsidRPr="00864E3A" w:rsidRDefault="00864E3A" w:rsidP="00864E3A">
            <w:pPr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Расходы связанные с реализацией мероприятий по развитию муниципальной службы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F74B43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12 2 01 20040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0EF313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900069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90,00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6C942F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90,00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7DB953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90,00</w:t>
            </w:r>
          </w:p>
        </w:tc>
      </w:tr>
      <w:tr w:rsidR="00864E3A" w:rsidRPr="00864E3A" w14:paraId="2F895F29" w14:textId="77777777" w:rsidTr="00325CB1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0B4466" w14:textId="77777777" w:rsidR="00864E3A" w:rsidRPr="00864E3A" w:rsidRDefault="00864E3A" w:rsidP="00864E3A">
            <w:pPr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4BC85C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12 2 01 20040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5239F5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8618E3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90,00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758EBC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90,00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F1AD13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90,00</w:t>
            </w:r>
          </w:p>
        </w:tc>
      </w:tr>
      <w:tr w:rsidR="00864E3A" w:rsidRPr="00864E3A" w14:paraId="5C8B9905" w14:textId="77777777" w:rsidTr="00325CB1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1476A6" w14:textId="77777777" w:rsidR="00864E3A" w:rsidRPr="00864E3A" w:rsidRDefault="00864E3A" w:rsidP="00864E3A">
            <w:pPr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Муниципальная программа "Защита населения и территории Кочубеевского муниципального округа Ставропольского края от чрезвычайных ситуаций, решение задач гражданской обороны, выполнение мероприятий по профилактике правонарушений, идеологии терроризма и наркомании"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18851C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13 0 00 00000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B775F7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3542B2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56 991,06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4C88D2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39 903,91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29B82D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39 935,67</w:t>
            </w:r>
          </w:p>
        </w:tc>
      </w:tr>
      <w:tr w:rsidR="00864E3A" w:rsidRPr="00864E3A" w14:paraId="1AA01A2E" w14:textId="77777777" w:rsidTr="00325CB1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7A4CA0" w14:textId="77777777" w:rsidR="00864E3A" w:rsidRPr="00864E3A" w:rsidRDefault="00864E3A" w:rsidP="00864E3A">
            <w:pPr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Подпрограмма "Развитие и совершенствование гражданской обороны и защиты населения, территории от чрезвычайных ситуаций Кочубеевского муниципального округа Ставропольского края"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DA80F9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13 1 00 00000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92AB32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BE75BC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23 055,29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B7553B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13 654,24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4DB186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13 686,00</w:t>
            </w:r>
          </w:p>
        </w:tc>
      </w:tr>
      <w:tr w:rsidR="00864E3A" w:rsidRPr="00864E3A" w14:paraId="10B66369" w14:textId="77777777" w:rsidTr="00325CB1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19088B" w14:textId="77777777" w:rsidR="00864E3A" w:rsidRPr="00864E3A" w:rsidRDefault="00864E3A" w:rsidP="00864E3A">
            <w:pPr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Основное мероприятие "Предупреждение и ликвидация чрезвычайных ситуаций в Кочубеевском округе Ставропольского края"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6967F4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13 1 01 00000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C5E2F8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A10A13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23 055,29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0C6DC5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13 654,24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DBE393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13 686,00</w:t>
            </w:r>
          </w:p>
        </w:tc>
      </w:tr>
      <w:tr w:rsidR="00864E3A" w:rsidRPr="00864E3A" w14:paraId="3B4311E8" w14:textId="77777777" w:rsidTr="00325CB1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1060ED" w14:textId="77777777" w:rsidR="00864E3A" w:rsidRPr="00864E3A" w:rsidRDefault="00864E3A" w:rsidP="00864E3A">
            <w:pPr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Обеспечение деятельности (оказание услуг) поисковых и аварийно-спасательных учреждений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633D43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13 1 01 11010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321306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10A54B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13 694,29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A21F77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13 474,24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9DDD63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13 506,00</w:t>
            </w:r>
          </w:p>
        </w:tc>
      </w:tr>
      <w:tr w:rsidR="00864E3A" w:rsidRPr="00864E3A" w14:paraId="7FBC5169" w14:textId="77777777" w:rsidTr="00325CB1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12BD30" w14:textId="77777777" w:rsidR="00864E3A" w:rsidRPr="00864E3A" w:rsidRDefault="00864E3A" w:rsidP="00864E3A">
            <w:pPr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F08DFD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13 1 01 11010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83FB8D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56257D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12 211,84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E92160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12 211,84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B2282E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12 211,84</w:t>
            </w:r>
          </w:p>
        </w:tc>
      </w:tr>
      <w:tr w:rsidR="00864E3A" w:rsidRPr="00864E3A" w14:paraId="1FDBD64D" w14:textId="77777777" w:rsidTr="00325CB1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8C2E24" w14:textId="77777777" w:rsidR="00864E3A" w:rsidRPr="00864E3A" w:rsidRDefault="00864E3A" w:rsidP="00864E3A">
            <w:pPr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D304CC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13 1 01 11010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6C11B4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EFE927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1 465,57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D050F1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1 245,52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BDE3E0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1 280,38</w:t>
            </w:r>
          </w:p>
        </w:tc>
      </w:tr>
      <w:tr w:rsidR="00864E3A" w:rsidRPr="00864E3A" w14:paraId="1D8C4E26" w14:textId="77777777" w:rsidTr="00325CB1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B91E37" w14:textId="77777777" w:rsidR="00864E3A" w:rsidRPr="00864E3A" w:rsidRDefault="00864E3A" w:rsidP="00864E3A">
            <w:pPr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C90072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13 1 01 11010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22CE6F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565AEF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16,88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EB37CD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16,88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C8770F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13,78</w:t>
            </w:r>
          </w:p>
        </w:tc>
      </w:tr>
      <w:tr w:rsidR="00864E3A" w:rsidRPr="00864E3A" w14:paraId="76B6F3AB" w14:textId="77777777" w:rsidTr="00325CB1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9EB729" w14:textId="77777777" w:rsidR="00864E3A" w:rsidRPr="00864E3A" w:rsidRDefault="00864E3A" w:rsidP="00864E3A">
            <w:pPr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Расходы, связанные с обеспечением противопожарной безопасности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E571F1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13 1 01 20017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51006B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89E8DB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9 181,00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B6E743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D2B6AD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64E3A" w:rsidRPr="00864E3A" w14:paraId="448EDE47" w14:textId="77777777" w:rsidTr="00325CB1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AEEBBE" w14:textId="77777777" w:rsidR="00864E3A" w:rsidRPr="00864E3A" w:rsidRDefault="00864E3A" w:rsidP="00864E3A">
            <w:pPr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96C558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13 1 01 20017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1D9B55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DCE7F8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9 181,00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BBD1A3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662B11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64E3A" w:rsidRPr="00864E3A" w14:paraId="2B8F997E" w14:textId="77777777" w:rsidTr="00325CB1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F21EFD" w14:textId="77777777" w:rsidR="00864E3A" w:rsidRPr="00864E3A" w:rsidRDefault="00864E3A" w:rsidP="00864E3A">
            <w:pPr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Расходы за счет платных услуг на обеспечение деятельности (оказание услуг) муниципальными учреждениями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9B978A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13 1 01 25020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117BDA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C91131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180,00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A56B15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180,00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09B5C8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180,00</w:t>
            </w:r>
          </w:p>
        </w:tc>
      </w:tr>
      <w:tr w:rsidR="00864E3A" w:rsidRPr="00864E3A" w14:paraId="46A181AC" w14:textId="77777777" w:rsidTr="00325CB1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003676" w14:textId="77777777" w:rsidR="00864E3A" w:rsidRPr="00864E3A" w:rsidRDefault="00864E3A" w:rsidP="00864E3A">
            <w:pPr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3635D8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13 1 01 25020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BC654D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871FE7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108,00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FAE18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108,00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6AC01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108,00</w:t>
            </w:r>
          </w:p>
        </w:tc>
      </w:tr>
      <w:tr w:rsidR="00864E3A" w:rsidRPr="00864E3A" w14:paraId="4FFBB90F" w14:textId="77777777" w:rsidTr="00325CB1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F87F1F" w14:textId="77777777" w:rsidR="00864E3A" w:rsidRPr="00864E3A" w:rsidRDefault="00864E3A" w:rsidP="00864E3A">
            <w:pPr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31A7B9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13 1 01 25020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FC276C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810B17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72,00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933551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72,00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713499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72,00</w:t>
            </w:r>
          </w:p>
        </w:tc>
      </w:tr>
      <w:tr w:rsidR="00864E3A" w:rsidRPr="00864E3A" w14:paraId="72A08144" w14:textId="77777777" w:rsidTr="00325CB1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F7485F" w14:textId="77777777" w:rsidR="00864E3A" w:rsidRPr="00864E3A" w:rsidRDefault="00864E3A" w:rsidP="00864E3A">
            <w:pPr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Подпрограмма "Кочубеевский округ - антитеррор"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A028C5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13 2 00 00000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48F99D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9CD307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33 890,77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5888F7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26 224,67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8B21E8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26 224,67</w:t>
            </w:r>
          </w:p>
        </w:tc>
      </w:tr>
      <w:tr w:rsidR="00864E3A" w:rsidRPr="00864E3A" w14:paraId="77C1B062" w14:textId="77777777" w:rsidTr="00325CB1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8C128E" w14:textId="77777777" w:rsidR="00864E3A" w:rsidRPr="00864E3A" w:rsidRDefault="00864E3A" w:rsidP="00864E3A">
            <w:pPr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Основное мероприятие "Проведение мероприятий по реализации на территории Кочубеевского округа мер антитеррористической направленности, усиления мер по защите населения Кочубеевского округа от террористических угроз"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B08703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13 2 01 00000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38451F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C09798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33 785,47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847A30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26 119,37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50405B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26 119,37</w:t>
            </w:r>
          </w:p>
        </w:tc>
      </w:tr>
      <w:tr w:rsidR="00864E3A" w:rsidRPr="00864E3A" w14:paraId="104C1B06" w14:textId="77777777" w:rsidTr="00325CB1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988AD3" w14:textId="77777777" w:rsidR="00864E3A" w:rsidRPr="00864E3A" w:rsidRDefault="00864E3A" w:rsidP="00864E3A">
            <w:pPr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Расходы связанные с реализацией мероприятий "Кочубеевский округ - антитеррор"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1297CB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13 2 01 20050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562A1A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99FBBE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33 785,47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5B68C4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26 119,37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CED847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26 119,37</w:t>
            </w:r>
          </w:p>
        </w:tc>
      </w:tr>
      <w:tr w:rsidR="00864E3A" w:rsidRPr="00864E3A" w14:paraId="29AFE2C9" w14:textId="77777777" w:rsidTr="00325CB1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B57924" w14:textId="77777777" w:rsidR="00864E3A" w:rsidRPr="00864E3A" w:rsidRDefault="00864E3A" w:rsidP="00864E3A">
            <w:pPr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F52A41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13 2 01 20050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62C0BA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88737E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31 011,91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C36D08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23 345,81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AB7F4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23 345,81</w:t>
            </w:r>
          </w:p>
        </w:tc>
      </w:tr>
      <w:tr w:rsidR="00864E3A" w:rsidRPr="00864E3A" w14:paraId="6F806401" w14:textId="77777777" w:rsidTr="00325CB1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9BF603" w14:textId="77777777" w:rsidR="00864E3A" w:rsidRPr="00864E3A" w:rsidRDefault="00864E3A" w:rsidP="00864E3A">
            <w:pPr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39A563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13 2 01 20050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8A87B5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84DBD4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2 773,56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F2533F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2 773,56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705BD9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2 773,56</w:t>
            </w:r>
          </w:p>
        </w:tc>
      </w:tr>
      <w:tr w:rsidR="00864E3A" w:rsidRPr="00864E3A" w14:paraId="78D16057" w14:textId="77777777" w:rsidTr="00325CB1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8961D7" w14:textId="77777777" w:rsidR="00864E3A" w:rsidRPr="00864E3A" w:rsidRDefault="00864E3A" w:rsidP="00864E3A">
            <w:pPr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Основное мероприятие "Повышение уровня противодействия распространению идеологии терроризма и усиление работы по информационно-пропагандистскому обеспечению антитеррористических мероприятий"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7B4919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13 2 02 00000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B035AD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07EF6A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105,30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786683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105,30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01817C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105,30</w:t>
            </w:r>
          </w:p>
        </w:tc>
      </w:tr>
      <w:tr w:rsidR="00864E3A" w:rsidRPr="00864E3A" w14:paraId="7A241EF0" w14:textId="77777777" w:rsidTr="00325CB1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69D1D5" w14:textId="77777777" w:rsidR="00864E3A" w:rsidRPr="00864E3A" w:rsidRDefault="00864E3A" w:rsidP="00864E3A">
            <w:pPr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Проведение информационно-пропагандистских мероприятий, направленных на профилактику идеологии терроризма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A3A554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13 2 02 S7730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0A7642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67ADA6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105,30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7D93D1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105,30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9CA2F4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105,30</w:t>
            </w:r>
          </w:p>
        </w:tc>
      </w:tr>
      <w:tr w:rsidR="00864E3A" w:rsidRPr="00864E3A" w14:paraId="634498ED" w14:textId="77777777" w:rsidTr="00325CB1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C3D526" w14:textId="77777777" w:rsidR="00864E3A" w:rsidRPr="00864E3A" w:rsidRDefault="00864E3A" w:rsidP="00864E3A">
            <w:pPr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D4E54D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13 2 02 S7730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6D9449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DEA224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105,30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FF0EF4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105,30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ED723E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105,30</w:t>
            </w:r>
          </w:p>
        </w:tc>
      </w:tr>
      <w:tr w:rsidR="00864E3A" w:rsidRPr="00864E3A" w14:paraId="11A0CC32" w14:textId="77777777" w:rsidTr="00325CB1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ABA539" w14:textId="77777777" w:rsidR="00864E3A" w:rsidRPr="00864E3A" w:rsidRDefault="00864E3A" w:rsidP="00864E3A">
            <w:pPr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Подпрограмма "Профилактика правонарушений на территории Кочубеевского муниципального округа Ставропольского края"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EE4F7B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13 3 00 00000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6BD801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4A92A8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20,00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E8E6E9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EF551B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64E3A" w:rsidRPr="00864E3A" w14:paraId="000A6F7E" w14:textId="77777777" w:rsidTr="00325CB1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C6567B" w14:textId="77777777" w:rsidR="00864E3A" w:rsidRPr="00864E3A" w:rsidRDefault="00864E3A" w:rsidP="00864E3A">
            <w:pPr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Основное мероприятие "Реализация профилактических мер, направленных на предупреждение правонарушений на территории муниципального округа"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F08EFE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13 3 01 00000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AA65BD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0DD7BA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2,00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19F321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911CCB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64E3A" w:rsidRPr="00864E3A" w14:paraId="657AFC05" w14:textId="77777777" w:rsidTr="00325CB1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63DCC9" w14:textId="77777777" w:rsidR="00864E3A" w:rsidRPr="00864E3A" w:rsidRDefault="00864E3A" w:rsidP="00864E3A">
            <w:pPr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Расходы связанные с реализацией мероприятий по профилактике правонарушений на территории Кочубеевского округа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19E4B6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13 3 01 20010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67EB7D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C1FE4A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2,00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453B97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0C007A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64E3A" w:rsidRPr="00864E3A" w14:paraId="17362031" w14:textId="77777777" w:rsidTr="00325CB1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233265" w14:textId="77777777" w:rsidR="00864E3A" w:rsidRPr="00864E3A" w:rsidRDefault="00864E3A" w:rsidP="00864E3A">
            <w:pPr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5119B7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13 3 01 20010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547732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6D7A6E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2,00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FE8974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EC0986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64E3A" w:rsidRPr="00864E3A" w14:paraId="6F0744DB" w14:textId="77777777" w:rsidTr="00325CB1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7DA85C" w14:textId="77777777" w:rsidR="00864E3A" w:rsidRPr="00864E3A" w:rsidRDefault="00864E3A" w:rsidP="00864E3A">
            <w:pPr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Основное мероприятие "Проведение мероприятий по профилактике мошенничества"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B07981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13 3 02 00000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3250E3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55D43A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3,00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BBA503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B6632C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64E3A" w:rsidRPr="00864E3A" w14:paraId="46CD2E70" w14:textId="77777777" w:rsidTr="00325CB1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E97668" w14:textId="77777777" w:rsidR="00864E3A" w:rsidRPr="00864E3A" w:rsidRDefault="00864E3A" w:rsidP="00864E3A">
            <w:pPr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Расходы связанные с проведением мероприятий по профилактике мошенничества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70162D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13 3 02 20011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0F7E22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66CA9F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3,00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7821A9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B01973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64E3A" w:rsidRPr="00864E3A" w14:paraId="0A0AE173" w14:textId="77777777" w:rsidTr="00325CB1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7B5A79" w14:textId="77777777" w:rsidR="00864E3A" w:rsidRPr="00864E3A" w:rsidRDefault="00864E3A" w:rsidP="00864E3A">
            <w:pPr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4AC15A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13 3 02 20011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E87B07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C49382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3,00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5BC582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B4D98D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64E3A" w:rsidRPr="00864E3A" w14:paraId="213CE4E1" w14:textId="77777777" w:rsidTr="00325CB1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77A97B" w14:textId="77777777" w:rsidR="00864E3A" w:rsidRPr="00864E3A" w:rsidRDefault="00864E3A" w:rsidP="00864E3A">
            <w:pPr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Основное мероприятие "Проведение мероприятий по профилактике "пьяной" преступности"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ADB012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13 3 03 00000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487AF5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A1C95E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3,00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B6F61D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0C7DA4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64E3A" w:rsidRPr="00864E3A" w14:paraId="496A2758" w14:textId="77777777" w:rsidTr="00325CB1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255F95" w14:textId="77777777" w:rsidR="00864E3A" w:rsidRPr="00864E3A" w:rsidRDefault="00864E3A" w:rsidP="00864E3A">
            <w:pPr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Расходы на реализацию мероприятий по профилактике "пьяной" преступности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0BAC9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13 3 03 20012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9A7AD3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66C745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3,00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F77B01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36C681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64E3A" w:rsidRPr="00864E3A" w14:paraId="6F31FF40" w14:textId="77777777" w:rsidTr="00325CB1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7424B4" w14:textId="77777777" w:rsidR="00864E3A" w:rsidRPr="00864E3A" w:rsidRDefault="00864E3A" w:rsidP="00864E3A">
            <w:pPr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B0B6AD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13 3 03 20012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5CE7E9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39A00C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3,00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BDD45D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88ABC2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64E3A" w:rsidRPr="00864E3A" w14:paraId="26375394" w14:textId="77777777" w:rsidTr="00325CB1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1A28EB" w14:textId="77777777" w:rsidR="00864E3A" w:rsidRPr="00864E3A" w:rsidRDefault="00864E3A" w:rsidP="00864E3A">
            <w:pPr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Основное мероприятие "Проведение мероприятий по профилактике подростковой преступности"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A0A426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13 3 04 00000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C62B7C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7EFA2D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7,00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509126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DD41EF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64E3A" w:rsidRPr="00864E3A" w14:paraId="3C9F3B54" w14:textId="77777777" w:rsidTr="00325CB1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8E21DE" w14:textId="77777777" w:rsidR="00864E3A" w:rsidRPr="00864E3A" w:rsidRDefault="00864E3A" w:rsidP="00864E3A">
            <w:pPr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Расходы на реализацию мероприятий по профилактике подростковой преступности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B617F7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13 3 04 20013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24229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70FA3B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7,00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3C9362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EEEA4B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64E3A" w:rsidRPr="00864E3A" w14:paraId="7BB6B811" w14:textId="77777777" w:rsidTr="00325CB1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B3D790" w14:textId="77777777" w:rsidR="00864E3A" w:rsidRPr="00864E3A" w:rsidRDefault="00864E3A" w:rsidP="00864E3A">
            <w:pPr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61852E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13 3 04 20013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3F15B1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301B4A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7,00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93C69E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3761FC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64E3A" w:rsidRPr="00864E3A" w14:paraId="2FC945BF" w14:textId="77777777" w:rsidTr="00325CB1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C054DF" w14:textId="77777777" w:rsidR="00864E3A" w:rsidRPr="00864E3A" w:rsidRDefault="00864E3A" w:rsidP="00864E3A">
            <w:pPr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Основное мероприятие "Создание условий для привлечения народных дружин общественных объединений правоохранительной направленности к деятельности по предупреждению правонарушений на территории Кочубеевского муниципального округа Ставропольского края"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84A9AF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13 3 05 00000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6E5AAA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991F86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5,00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5B2382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6E052B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64E3A" w:rsidRPr="00864E3A" w14:paraId="7B1E9E2C" w14:textId="77777777" w:rsidTr="00325CB1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85856E" w14:textId="77777777" w:rsidR="00864E3A" w:rsidRPr="00864E3A" w:rsidRDefault="00864E3A" w:rsidP="00864E3A">
            <w:pPr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Расходы на реализацию мероприятий по созданию условий для привлечения народных дружин общественных объединений правоохранительной направленности к деятельности по предупреждению правонарушений на территории Кочубеевского муниципального округа Ставропольского края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5CAD05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13 3 05 20014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666D69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8031C2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5,00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01A66E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5ACAB1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64E3A" w:rsidRPr="00864E3A" w14:paraId="2160217D" w14:textId="77777777" w:rsidTr="00325CB1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A6EED3" w14:textId="77777777" w:rsidR="00864E3A" w:rsidRPr="00864E3A" w:rsidRDefault="00864E3A" w:rsidP="00864E3A">
            <w:pPr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2503C4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13 3 05 20014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0E84B7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064CE7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5,00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C10D63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2B7624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64E3A" w:rsidRPr="00864E3A" w14:paraId="4B8944EF" w14:textId="77777777" w:rsidTr="00325CB1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F18D27" w14:textId="77777777" w:rsidR="00864E3A" w:rsidRPr="00864E3A" w:rsidRDefault="00864E3A" w:rsidP="00864E3A">
            <w:pPr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Подпрограмма "Профилактика незаконного потребления и оборота наркотических средств и психотропных веществ на территории Кочубеевского муниципального округа Ставропольского края"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C0FBB7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13 4 00 00000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8580B6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A788E1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25,00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3AF382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25,00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9C9EEA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25,00</w:t>
            </w:r>
          </w:p>
        </w:tc>
      </w:tr>
      <w:tr w:rsidR="00864E3A" w:rsidRPr="00864E3A" w14:paraId="082C0E2D" w14:textId="77777777" w:rsidTr="00325CB1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265B10" w14:textId="77777777" w:rsidR="00864E3A" w:rsidRPr="00864E3A" w:rsidRDefault="00864E3A" w:rsidP="00864E3A">
            <w:pPr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Основное мероприятие "Обеспечение условий для приостановления роста злоупотребления наркотиками, поэтапного сокращения наркомании и связанных с ней правонарушений на территории Кочубеевского округа Ставропольского края до уровня минимальной опасности для общества"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8077A4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13 4 01 00000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7A87BF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B69AEE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14,00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626F8F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14,00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5E8549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14,00</w:t>
            </w:r>
          </w:p>
        </w:tc>
      </w:tr>
      <w:tr w:rsidR="00864E3A" w:rsidRPr="00864E3A" w14:paraId="7138ED7C" w14:textId="77777777" w:rsidTr="00325CB1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2880DC" w14:textId="77777777" w:rsidR="00864E3A" w:rsidRPr="00864E3A" w:rsidRDefault="00864E3A" w:rsidP="00864E3A">
            <w:pPr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Расходы на мероприятия по реализации комплексных мер противодействия злоупотреблению наркотикам и их незаконному обороту в Кочубеевском округе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E4275A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13 4 01 20150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C680B7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4497DD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14,00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82D9A6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14,00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E4590C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14,00</w:t>
            </w:r>
          </w:p>
        </w:tc>
      </w:tr>
      <w:tr w:rsidR="00864E3A" w:rsidRPr="00864E3A" w14:paraId="64D3CBE8" w14:textId="77777777" w:rsidTr="00325CB1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FBA855" w14:textId="77777777" w:rsidR="00864E3A" w:rsidRPr="00864E3A" w:rsidRDefault="00864E3A" w:rsidP="00864E3A">
            <w:pPr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758923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13 4 01 20150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1AEFC4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6CE2D6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14,00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46DACB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14,00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44A0A5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14,00</w:t>
            </w:r>
          </w:p>
        </w:tc>
      </w:tr>
      <w:tr w:rsidR="00864E3A" w:rsidRPr="00864E3A" w14:paraId="4494E635" w14:textId="77777777" w:rsidTr="00325CB1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4267C3" w14:textId="77777777" w:rsidR="00864E3A" w:rsidRPr="00864E3A" w:rsidRDefault="00864E3A" w:rsidP="00864E3A">
            <w:pPr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Основное мероприятие "Проведение мероприятий антинаркотической направленности, посвященных Международному Дню борьбы с наркоманией и незаконным оборотом наркотиков (26 июня)"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936D93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13 4 02 00000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DF49B0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1AC200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4,00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914467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4,00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FA0B6B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4,00</w:t>
            </w:r>
          </w:p>
        </w:tc>
      </w:tr>
      <w:tr w:rsidR="00864E3A" w:rsidRPr="00864E3A" w14:paraId="047A62BA" w14:textId="77777777" w:rsidTr="00325CB1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504D08" w14:textId="77777777" w:rsidR="00864E3A" w:rsidRPr="00864E3A" w:rsidRDefault="00864E3A" w:rsidP="00864E3A">
            <w:pPr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Расходы на проведение мероприятий антинаркотической направленности, посвященных Международному Дню борьбы с наркоманией и незаконным оборотом наркотиков (26 июня)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A7F436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13 4 02 20151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50A052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23486D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4,00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9E40E2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4,00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2BFC48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4,00</w:t>
            </w:r>
          </w:p>
        </w:tc>
      </w:tr>
      <w:tr w:rsidR="00864E3A" w:rsidRPr="00864E3A" w14:paraId="47066B78" w14:textId="77777777" w:rsidTr="00325CB1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2A23C1" w14:textId="77777777" w:rsidR="00864E3A" w:rsidRPr="00864E3A" w:rsidRDefault="00864E3A" w:rsidP="00864E3A">
            <w:pPr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AA8710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13 4 02 20151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0C7CDB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1EA3C4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4,00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7D779D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4,00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627A9A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4,00</w:t>
            </w:r>
          </w:p>
        </w:tc>
      </w:tr>
      <w:tr w:rsidR="00864E3A" w:rsidRPr="00864E3A" w14:paraId="17819E3F" w14:textId="77777777" w:rsidTr="00325CB1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55A871" w14:textId="77777777" w:rsidR="00864E3A" w:rsidRPr="00864E3A" w:rsidRDefault="00864E3A" w:rsidP="00864E3A">
            <w:pPr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Основное мероприятие "Профилактика зависимости от наркотических и других психоактивных веществ среди детей и молодежи"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2BECB0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13 4 03 00000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23FC84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9B5953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7,00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BEAB49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7,00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BDB2CF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7,00</w:t>
            </w:r>
          </w:p>
        </w:tc>
      </w:tr>
      <w:tr w:rsidR="00864E3A" w:rsidRPr="00864E3A" w14:paraId="5A2EAA77" w14:textId="77777777" w:rsidTr="00325CB1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A091B4" w14:textId="77777777" w:rsidR="00864E3A" w:rsidRPr="00864E3A" w:rsidRDefault="00864E3A" w:rsidP="00864E3A">
            <w:pPr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Расходы на проведение мероприятий по профилактике зависимости от наркотических и других психоактивных веществ среди детей и молодежи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0296C8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13 4 03 20152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5F622F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464B49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7,00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C321C8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7,00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F3F5EE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7,00</w:t>
            </w:r>
          </w:p>
        </w:tc>
      </w:tr>
      <w:tr w:rsidR="00864E3A" w:rsidRPr="00864E3A" w14:paraId="7FD7A9E2" w14:textId="77777777" w:rsidTr="00325CB1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E6C93" w14:textId="77777777" w:rsidR="00864E3A" w:rsidRPr="00864E3A" w:rsidRDefault="00864E3A" w:rsidP="00864E3A">
            <w:pPr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A818F9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13 4 03 20152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D2CC91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FEB4C9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7,00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6A6240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7,00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482C49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7,00</w:t>
            </w:r>
          </w:p>
        </w:tc>
      </w:tr>
      <w:tr w:rsidR="00864E3A" w:rsidRPr="00864E3A" w14:paraId="7C61AE0F" w14:textId="77777777" w:rsidTr="00325CB1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9D3A3E" w14:textId="77777777" w:rsidR="00864E3A" w:rsidRPr="00864E3A" w:rsidRDefault="00864E3A" w:rsidP="00864E3A">
            <w:pPr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Муниципальная программа "Благоустройство населенных пунктов на территории Кочубеевского муниципального округа Ставропольского края"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D008CF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14 0 00 00000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EEAE16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99675E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293 717,87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1F7822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183 725,79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509B47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185 920,19</w:t>
            </w:r>
          </w:p>
        </w:tc>
      </w:tr>
      <w:tr w:rsidR="00864E3A" w:rsidRPr="00864E3A" w14:paraId="6EECE1E1" w14:textId="77777777" w:rsidTr="00325CB1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5F694A" w14:textId="77777777" w:rsidR="00864E3A" w:rsidRPr="00864E3A" w:rsidRDefault="00864E3A" w:rsidP="00864E3A">
            <w:pPr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Подпрограмма "Развитие благоустройства территорий Кочубеевского муниципального округа Ставропольского края"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570ED4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14 1 00 00000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E0B7C7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F7222F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251 372,85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E75D8F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148 771,50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FD13CA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150 959,42</w:t>
            </w:r>
          </w:p>
        </w:tc>
      </w:tr>
      <w:tr w:rsidR="00864E3A" w:rsidRPr="00864E3A" w14:paraId="6980EE48" w14:textId="77777777" w:rsidTr="00325CB1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A2691B" w14:textId="77777777" w:rsidR="00864E3A" w:rsidRPr="00864E3A" w:rsidRDefault="00864E3A" w:rsidP="00864E3A">
            <w:pPr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Основное мероприятие "Благоустройство населенных пунктов Кочубеевского муниципального округа Ставропольского края"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A6E7BB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14 1 01 00000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14D03E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85B62A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179 148,78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AA225B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148 173,50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F4C046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150 361,42</w:t>
            </w:r>
          </w:p>
        </w:tc>
      </w:tr>
      <w:tr w:rsidR="00864E3A" w:rsidRPr="00864E3A" w14:paraId="24B6E448" w14:textId="77777777" w:rsidTr="00325CB1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422A7C" w14:textId="77777777" w:rsidR="00864E3A" w:rsidRPr="00864E3A" w:rsidRDefault="00864E3A" w:rsidP="00864E3A">
            <w:pPr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Расходы по уличному освещению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6480DC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14 1 01 22200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B03909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88E231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48 302,71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5A360F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48 415,36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D8C97E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50 603,25</w:t>
            </w:r>
          </w:p>
        </w:tc>
      </w:tr>
      <w:tr w:rsidR="00864E3A" w:rsidRPr="00864E3A" w14:paraId="458B2D35" w14:textId="77777777" w:rsidTr="00325CB1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605B3A" w14:textId="77777777" w:rsidR="00864E3A" w:rsidRPr="00864E3A" w:rsidRDefault="00864E3A" w:rsidP="00864E3A">
            <w:pPr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9874F8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14 1 01 22200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CC3114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837DB9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48 301,43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7AD130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48 415,36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B80B03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50 603,25</w:t>
            </w:r>
          </w:p>
        </w:tc>
      </w:tr>
      <w:tr w:rsidR="00864E3A" w:rsidRPr="00864E3A" w14:paraId="5D8FF1C0" w14:textId="77777777" w:rsidTr="00325CB1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523029" w14:textId="77777777" w:rsidR="00864E3A" w:rsidRPr="00864E3A" w:rsidRDefault="00864E3A" w:rsidP="00864E3A">
            <w:pPr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0E4991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14 1 01 22200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29341C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C120DE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1,28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16A085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18C6CF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64E3A" w:rsidRPr="00864E3A" w14:paraId="2D17D1B4" w14:textId="77777777" w:rsidTr="00325CB1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3A4B02" w14:textId="77777777" w:rsidR="00864E3A" w:rsidRPr="00864E3A" w:rsidRDefault="00864E3A" w:rsidP="00864E3A">
            <w:pPr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Расходы связанные с проведением мероприятий по модернизации уличного освещения населенных пунктов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5C7A06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14 1 01 22201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C1FA0B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A244E0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86 497,57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3906CA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76 404,34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C63CD1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76 404,34</w:t>
            </w:r>
          </w:p>
        </w:tc>
      </w:tr>
      <w:tr w:rsidR="00864E3A" w:rsidRPr="00864E3A" w14:paraId="17E413D4" w14:textId="77777777" w:rsidTr="00325CB1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D4AD94" w14:textId="77777777" w:rsidR="00864E3A" w:rsidRPr="00864E3A" w:rsidRDefault="00864E3A" w:rsidP="00864E3A">
            <w:pPr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13C04F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14 1 01 22201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C583B8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5B0EB2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86 497,57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4FAF3D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76 404,34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027235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76 404,34</w:t>
            </w:r>
          </w:p>
        </w:tc>
      </w:tr>
      <w:tr w:rsidR="00864E3A" w:rsidRPr="00864E3A" w14:paraId="70DB0684" w14:textId="77777777" w:rsidTr="00325CB1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D964D0" w14:textId="77777777" w:rsidR="00864E3A" w:rsidRPr="00864E3A" w:rsidRDefault="00864E3A" w:rsidP="00864E3A">
            <w:pPr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Расходы по озеленению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FD4D43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14 1 01 22210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89EB0A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0AC775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696,80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92B1C4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628,80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BA7303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628,80</w:t>
            </w:r>
          </w:p>
        </w:tc>
      </w:tr>
      <w:tr w:rsidR="00864E3A" w:rsidRPr="00864E3A" w14:paraId="06C8E55E" w14:textId="77777777" w:rsidTr="00325CB1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95DA49" w14:textId="77777777" w:rsidR="00864E3A" w:rsidRPr="00864E3A" w:rsidRDefault="00864E3A" w:rsidP="00864E3A">
            <w:pPr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E3DE64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14 1 01 22210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D75AD2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C428D7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696,80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5FB85E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628,80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30B628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628,80</w:t>
            </w:r>
          </w:p>
        </w:tc>
      </w:tr>
      <w:tr w:rsidR="00864E3A" w:rsidRPr="00864E3A" w14:paraId="4759AEDB" w14:textId="77777777" w:rsidTr="00325CB1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13E98A" w14:textId="77777777" w:rsidR="00864E3A" w:rsidRPr="00864E3A" w:rsidRDefault="00864E3A" w:rsidP="00864E3A">
            <w:pPr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Расходы по организации и содержанию мест захоронения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F33B48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14 1 01 22220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36256E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46B293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1 876,00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3D5B11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1 875,99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DB4E5B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1 876,02</w:t>
            </w:r>
          </w:p>
        </w:tc>
      </w:tr>
      <w:tr w:rsidR="00864E3A" w:rsidRPr="00864E3A" w14:paraId="2CF26C22" w14:textId="77777777" w:rsidTr="00325CB1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95F16E" w14:textId="77777777" w:rsidR="00864E3A" w:rsidRPr="00864E3A" w:rsidRDefault="00864E3A" w:rsidP="00864E3A">
            <w:pPr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BFC0D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14 1 01 22220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E15890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0F5DFB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1 876,00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9565F0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1 875,99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74767D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1 876,02</w:t>
            </w:r>
          </w:p>
        </w:tc>
      </w:tr>
      <w:tr w:rsidR="00864E3A" w:rsidRPr="00864E3A" w14:paraId="7126F4A4" w14:textId="77777777" w:rsidTr="00325CB1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2B1C35" w14:textId="77777777" w:rsidR="00864E3A" w:rsidRPr="00864E3A" w:rsidRDefault="00864E3A" w:rsidP="00864E3A">
            <w:pPr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Расходы по прочим мероприятиям благоустройства территории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E5FE82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14 1 01 22230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61B8BC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F8F9B5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41 225,70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9086CC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20 289,01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900545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20 289,01</w:t>
            </w:r>
          </w:p>
        </w:tc>
      </w:tr>
      <w:tr w:rsidR="00864E3A" w:rsidRPr="00864E3A" w14:paraId="30ED5832" w14:textId="77777777" w:rsidTr="00325CB1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8429D7" w14:textId="77777777" w:rsidR="00864E3A" w:rsidRPr="00864E3A" w:rsidRDefault="00864E3A" w:rsidP="00864E3A">
            <w:pPr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461D75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14 1 01 22230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E4F130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05968D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41 225,70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6D9070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20 289,01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4B0436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20 289,01</w:t>
            </w:r>
          </w:p>
        </w:tc>
      </w:tr>
      <w:tr w:rsidR="00864E3A" w:rsidRPr="00864E3A" w14:paraId="31620B9E" w14:textId="77777777" w:rsidTr="00325CB1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5D4212" w14:textId="77777777" w:rsidR="00864E3A" w:rsidRPr="00864E3A" w:rsidRDefault="00864E3A" w:rsidP="00864E3A">
            <w:pPr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Расходы осуществляемые за счет поступления платных услуг за предоставление участка под семейные захоронения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BC6017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14 1 01 25060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BF2B00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E14DE7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550,00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768BE2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560,00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E12555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560,00</w:t>
            </w:r>
          </w:p>
        </w:tc>
      </w:tr>
      <w:tr w:rsidR="00864E3A" w:rsidRPr="00864E3A" w14:paraId="3A8BB780" w14:textId="77777777" w:rsidTr="00325CB1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6468CB" w14:textId="77777777" w:rsidR="00864E3A" w:rsidRPr="00864E3A" w:rsidRDefault="00864E3A" w:rsidP="00864E3A">
            <w:pPr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14F6A8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14 1 01 25060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476CBE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23631B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550,00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9DD17C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560,00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7A513F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560,00</w:t>
            </w:r>
          </w:p>
        </w:tc>
      </w:tr>
      <w:tr w:rsidR="00864E3A" w:rsidRPr="00864E3A" w14:paraId="0AE99F0C" w14:textId="77777777" w:rsidTr="00325CB1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0B8CA2" w14:textId="77777777" w:rsidR="00864E3A" w:rsidRPr="00864E3A" w:rsidRDefault="00864E3A" w:rsidP="00864E3A">
            <w:pPr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Основное мероприятие "Поддержка жилищного и коммунального хозяйства"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1EE23D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14 1 02 00000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DA31A0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AE9D71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1,00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DADB7A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1,00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22D8F3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1,00</w:t>
            </w:r>
          </w:p>
        </w:tc>
      </w:tr>
      <w:tr w:rsidR="00864E3A" w:rsidRPr="00864E3A" w14:paraId="796D8771" w14:textId="77777777" w:rsidTr="00325CB1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74EC0" w14:textId="77777777" w:rsidR="00864E3A" w:rsidRPr="00864E3A" w:rsidRDefault="00864E3A" w:rsidP="00864E3A">
            <w:pPr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Расходы на мероприятия по поддержке коммунального хозяйства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E4E8DA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14 1 02 22250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C5C984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D08A04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1,00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4BBD14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1,00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A18B65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1,00</w:t>
            </w:r>
          </w:p>
        </w:tc>
      </w:tr>
      <w:tr w:rsidR="00864E3A" w:rsidRPr="00864E3A" w14:paraId="12CDC89D" w14:textId="77777777" w:rsidTr="00325CB1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F1ED83" w14:textId="77777777" w:rsidR="00864E3A" w:rsidRPr="00864E3A" w:rsidRDefault="00864E3A" w:rsidP="00864E3A">
            <w:pPr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31B758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14 1 02 22250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539570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98EE29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1,00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F57A22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1,00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5B18A9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1,00</w:t>
            </w:r>
          </w:p>
        </w:tc>
      </w:tr>
      <w:tr w:rsidR="00864E3A" w:rsidRPr="00864E3A" w14:paraId="2DCE4E13" w14:textId="77777777" w:rsidTr="00325CB1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95F1DE" w14:textId="77777777" w:rsidR="00864E3A" w:rsidRPr="00864E3A" w:rsidRDefault="00864E3A" w:rsidP="00864E3A">
            <w:pPr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Основное мероприятие "Реализация инициативных проектов на территории Кочубеевского муниципального округа Ставропольского края"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6CD2C0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14 1 05 00000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DDE863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291998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71 626,07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C7D12E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B0C04F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64E3A" w:rsidRPr="00864E3A" w14:paraId="4F7505D7" w14:textId="77777777" w:rsidTr="00325CB1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95EB4B" w14:textId="77777777" w:rsidR="00864E3A" w:rsidRPr="00864E3A" w:rsidRDefault="00864E3A" w:rsidP="00864E3A">
            <w:pPr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Расходы, связанные с реализацией проектов развития территорий Кочубеевского округа Ставропольского края, основанных на местных инициативах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708585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14 1 05 28400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BF2106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62B79F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1 032,58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2B43CD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D4DED3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64E3A" w:rsidRPr="00864E3A" w14:paraId="78D233E9" w14:textId="77777777" w:rsidTr="00325CB1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6DE3FE" w14:textId="77777777" w:rsidR="00864E3A" w:rsidRPr="00864E3A" w:rsidRDefault="00864E3A" w:rsidP="00864E3A">
            <w:pPr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D06DC7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14 1 05 28400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10315A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421D2A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1 032,58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65BB70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D46FCF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64E3A" w:rsidRPr="00864E3A" w14:paraId="4AD3EE1A" w14:textId="77777777" w:rsidTr="00325CB1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1E5813" w14:textId="77777777" w:rsidR="00864E3A" w:rsidRPr="00864E3A" w:rsidRDefault="00864E3A" w:rsidP="00864E3A">
            <w:pPr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Реализация инициативного проекта за счет внебюджетных источников (Создание и обустройство зоны спортивной игровой площадки на пл. Гетало, 3 "Д" в с. Балахоновское Кочубеевского муниципального округа Ставропольского края)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259011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14 1 05 2ИП11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14BABC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4CA0FB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615,00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C87934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DE8653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64E3A" w:rsidRPr="00864E3A" w14:paraId="617D899B" w14:textId="77777777" w:rsidTr="00325CB1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622E04" w14:textId="77777777" w:rsidR="00864E3A" w:rsidRPr="00864E3A" w:rsidRDefault="00864E3A" w:rsidP="00864E3A">
            <w:pPr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8C2FBD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14 1 05 2ИП11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1028CD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F9EA5B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615,00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A09382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47971F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64E3A" w:rsidRPr="00864E3A" w14:paraId="1EED98F1" w14:textId="77777777" w:rsidTr="00325CB1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14D734" w14:textId="77777777" w:rsidR="00864E3A" w:rsidRPr="00864E3A" w:rsidRDefault="00864E3A" w:rsidP="00864E3A">
            <w:pPr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Реализация инициативного проекта за счет внебюджетных источников (Создание и обустройство зоны отдыха расположенной по ул.Комсомольская 12А в х.Васильевском Кочубеевского муниципального округа Ставропольского края)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909BD7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14 1 05 2ИП20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B7588E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CD0412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473,59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220120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92199E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64E3A" w:rsidRPr="00864E3A" w14:paraId="337318CB" w14:textId="77777777" w:rsidTr="00325CB1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112786" w14:textId="77777777" w:rsidR="00864E3A" w:rsidRPr="00864E3A" w:rsidRDefault="00864E3A" w:rsidP="00864E3A">
            <w:pPr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60E94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14 1 05 2ИП20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0A27DF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A86344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473,59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F4E598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18D368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64E3A" w:rsidRPr="00864E3A" w14:paraId="5DA2B05E" w14:textId="77777777" w:rsidTr="00325CB1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AFFAE" w14:textId="77777777" w:rsidR="00864E3A" w:rsidRPr="00864E3A" w:rsidRDefault="00864E3A" w:rsidP="00864E3A">
            <w:pPr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Реализация инициативного проекта за счет внебюджетных источников (Создание и обустройство спортивной площадки, расположенной по ул. Зеленая, 15А в с. Веселое Кочубеевского муниципального округа Ставропольского края)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7FB18B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14 1 05 2ИП31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CAFA96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FC2535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628,70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2C3E7D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663241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64E3A" w:rsidRPr="00864E3A" w14:paraId="360C9532" w14:textId="77777777" w:rsidTr="00325CB1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54EE4C" w14:textId="77777777" w:rsidR="00864E3A" w:rsidRPr="00864E3A" w:rsidRDefault="00864E3A" w:rsidP="00864E3A">
            <w:pPr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46C5E1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14 1 05 2ИП31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2234A3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4A1A44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628,70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DEA6BB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AF0981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64E3A" w:rsidRPr="00864E3A" w14:paraId="5F0927CC" w14:textId="77777777" w:rsidTr="00325CB1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C47842" w14:textId="77777777" w:rsidR="00864E3A" w:rsidRPr="00864E3A" w:rsidRDefault="00864E3A" w:rsidP="00864E3A">
            <w:pPr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Реализация инициативного проекта за счет внебюджетных источников (Обустройство детской игровой площадки по ул. Советская, № 129А в станице Георгиевской Кочубеевского муниципального округа Ставропольского края)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462E54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14 1 05 2ИП40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6C28C1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643E99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418,50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C215D3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CC19DF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64E3A" w:rsidRPr="00864E3A" w14:paraId="09287107" w14:textId="77777777" w:rsidTr="00325CB1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48A841" w14:textId="77777777" w:rsidR="00864E3A" w:rsidRPr="00864E3A" w:rsidRDefault="00864E3A" w:rsidP="00864E3A">
            <w:pPr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6BBC13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14 1 05 2ИП40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1B057D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AE450E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418,50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9C1037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26D78F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64E3A" w:rsidRPr="00864E3A" w14:paraId="0C02AC9C" w14:textId="77777777" w:rsidTr="00325CB1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84D87B" w14:textId="77777777" w:rsidR="00864E3A" w:rsidRPr="00864E3A" w:rsidRDefault="00864E3A" w:rsidP="00864E3A">
            <w:pPr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Реализация инициативного проекта за счет внебюджетных источников (Комплекс универсальной спортивной площадки для мини-футбола, волейбола, баскетбола, по ул. Центральная 29 Б, село Дворцовское Кочубеевского муниципального округа Ставропольского края)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71D6B3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14 1 05 2ИП50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468025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AEF397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270,00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C3D421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ADBB9A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64E3A" w:rsidRPr="00864E3A" w14:paraId="456EFB57" w14:textId="77777777" w:rsidTr="00325CB1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A48FD9" w14:textId="77777777" w:rsidR="00864E3A" w:rsidRPr="00864E3A" w:rsidRDefault="00864E3A" w:rsidP="00864E3A">
            <w:pPr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2F53FF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14 1 05 2ИП50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B62125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227B88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270,00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E9EA3F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CC448E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64E3A" w:rsidRPr="00864E3A" w14:paraId="06D119E0" w14:textId="77777777" w:rsidTr="00325CB1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AD06D5" w14:textId="77777777" w:rsidR="00864E3A" w:rsidRPr="00864E3A" w:rsidRDefault="00864E3A" w:rsidP="00864E3A">
            <w:pPr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Реализация инициативного проекта за счет внебюджетных источников (Обустройство тротуарной дорожки по ул. Советская в селе Казьминское Кочубеевского муниципального округа Ставропольского края)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EBE523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14 1 05 2ИП60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C21554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B91867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485,00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E9EC93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25B659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64E3A" w:rsidRPr="00864E3A" w14:paraId="67C41894" w14:textId="77777777" w:rsidTr="00325CB1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DA59EE" w14:textId="77777777" w:rsidR="00864E3A" w:rsidRPr="00864E3A" w:rsidRDefault="00864E3A" w:rsidP="00864E3A">
            <w:pPr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B8B1BD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14 1 05 2ИП60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8774ED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9D9D0F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485,00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9F371E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125E99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64E3A" w:rsidRPr="00864E3A" w14:paraId="33A0CF21" w14:textId="77777777" w:rsidTr="00325CB1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EFCF7D" w14:textId="77777777" w:rsidR="00864E3A" w:rsidRPr="00864E3A" w:rsidRDefault="00864E3A" w:rsidP="00864E3A">
            <w:pPr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Реализация инициативного проекта за счет внебюджетных источников (Продолжение благоустройства территории парковой зоны прилегающей к Дому культуры "парковая зона" по ул. Ленина села Надзорного Кочубеевского муниципального округа Ставропольского края)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F7D390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14 1 05 2ИП81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7C1D66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07C9E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216,00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397379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0F93AB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64E3A" w:rsidRPr="00864E3A" w14:paraId="53FBD35A" w14:textId="77777777" w:rsidTr="00325CB1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36EDD2" w14:textId="77777777" w:rsidR="00864E3A" w:rsidRPr="00864E3A" w:rsidRDefault="00864E3A" w:rsidP="00864E3A">
            <w:pPr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4E5A0B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14 1 05 2ИП81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E14025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66B7B8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216,00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A2AD03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D43B82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64E3A" w:rsidRPr="00864E3A" w14:paraId="07B7257C" w14:textId="77777777" w:rsidTr="00325CB1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E7F776" w14:textId="77777777" w:rsidR="00864E3A" w:rsidRPr="00864E3A" w:rsidRDefault="00864E3A" w:rsidP="00864E3A">
            <w:pPr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Реализация инициативного проекта за счет внебюджетных источников (Создание и обустройство спортивно-детской площадки на территории парковой зоны у Дома культуры, по ул. Центральная 6 Б в станице Новоекатериновская Кочубеевского муниципального округа Ставропольского края)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0D6CEB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14 1 05 2ИП90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18415F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90B6B8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215,00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BEAF8C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616D9D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64E3A" w:rsidRPr="00864E3A" w14:paraId="6712FE62" w14:textId="77777777" w:rsidTr="00325CB1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25CCDB" w14:textId="77777777" w:rsidR="00864E3A" w:rsidRPr="00864E3A" w:rsidRDefault="00864E3A" w:rsidP="00864E3A">
            <w:pPr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30B9FB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14 1 05 2ИП90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BDCE0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355F9B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215,00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A19C2B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F0F5CF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64E3A" w:rsidRPr="00864E3A" w14:paraId="2D239C69" w14:textId="77777777" w:rsidTr="00325CB1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B5DCED" w14:textId="77777777" w:rsidR="00864E3A" w:rsidRPr="00864E3A" w:rsidRDefault="00864E3A" w:rsidP="00864E3A">
            <w:pPr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Реализация инициативного проекта за счет внебюджетных источников (Обустройство остановочных павильонов по улице Ленина в хуторе Новозеленчукский Кочубеевского муниципального округа Ставропольского края)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E95C73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14 1 05 2ИП91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8C4DEA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95F54F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256,30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F0A674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2E5FF2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64E3A" w:rsidRPr="00864E3A" w14:paraId="12F2CBFC" w14:textId="77777777" w:rsidTr="00325CB1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3430CA" w14:textId="77777777" w:rsidR="00864E3A" w:rsidRPr="00864E3A" w:rsidRDefault="00864E3A" w:rsidP="00864E3A">
            <w:pPr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407FE6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14 1 05 2ИП91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7779DC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8AEEED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256,30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FCB344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76283F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64E3A" w:rsidRPr="00864E3A" w14:paraId="1A601196" w14:textId="77777777" w:rsidTr="00325CB1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8846E3" w14:textId="77777777" w:rsidR="00864E3A" w:rsidRPr="00864E3A" w:rsidRDefault="00864E3A" w:rsidP="00864E3A">
            <w:pPr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Реализация инициативного проекта за счет внебюджетных источников (Создание и обустройство парковой зоны, расположенной по улица Ленина 55 А, хутор Стародворцовский Кочубеевского муниципального округа Ставропольского края)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1418C2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14 1 05 2ИП93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0676FC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0F7758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220,00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621D9F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172E82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64E3A" w:rsidRPr="00864E3A" w14:paraId="479BECE4" w14:textId="77777777" w:rsidTr="00325CB1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8F7198" w14:textId="77777777" w:rsidR="00864E3A" w:rsidRPr="00864E3A" w:rsidRDefault="00864E3A" w:rsidP="00864E3A">
            <w:pPr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05C6B7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14 1 05 2ИП93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A4FC92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7A5FAF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220,00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B56CC1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19FA15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64E3A" w:rsidRPr="00864E3A" w14:paraId="020EE7F2" w14:textId="77777777" w:rsidTr="00325CB1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DBCAEF" w14:textId="77777777" w:rsidR="00864E3A" w:rsidRPr="00864E3A" w:rsidRDefault="00864E3A" w:rsidP="00864E3A">
            <w:pPr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Реализация инициативного проекта за счет внебюджетных источников (Благоустройство общественной территории (2 этап), расположенной по улице Королева 6Б в поселке Тоннельный Кочубеевского муниципального округа Ставропольского края)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050013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14 1 05 2ИП94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E0BD27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C582B7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215,00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34A8EE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419571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64E3A" w:rsidRPr="00864E3A" w14:paraId="68A16F8A" w14:textId="77777777" w:rsidTr="00325CB1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E4E4DE" w14:textId="77777777" w:rsidR="00864E3A" w:rsidRPr="00864E3A" w:rsidRDefault="00864E3A" w:rsidP="00864E3A">
            <w:pPr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2CC3BC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14 1 05 2ИП94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5DDEC9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38968B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215,00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F41DF2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2DC9BF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64E3A" w:rsidRPr="00864E3A" w14:paraId="3423093D" w14:textId="77777777" w:rsidTr="00325CB1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40E218" w14:textId="77777777" w:rsidR="00864E3A" w:rsidRPr="00864E3A" w:rsidRDefault="00864E3A" w:rsidP="00864E3A">
            <w:pPr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Реализация инициативного проекта за счет внебюджетных источников (Благоустройство зоны отдыха хутора Усть-Невинский Кочубеевского муниципального округа Ставропольского края)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2E67D8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14 1 05 2ИП96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529AFE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10CDBA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350,00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B12F09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665DA3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64E3A" w:rsidRPr="00864E3A" w14:paraId="0932588E" w14:textId="77777777" w:rsidTr="00325CB1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262687" w14:textId="77777777" w:rsidR="00864E3A" w:rsidRPr="00864E3A" w:rsidRDefault="00864E3A" w:rsidP="00864E3A">
            <w:pPr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A0D9D1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14 1 05 2ИП96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D0F96B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FD7D8C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350,00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C6517B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30AB8E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64E3A" w:rsidRPr="00864E3A" w14:paraId="2D3D5ABE" w14:textId="77777777" w:rsidTr="00325CB1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7BFDB3" w14:textId="77777777" w:rsidR="00864E3A" w:rsidRPr="00864E3A" w:rsidRDefault="00864E3A" w:rsidP="00864E3A">
            <w:pPr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Реализация инициативного проекта (Создание и обустройство зоны спортивной игровой площадки на пл. Гетало, 3 "Д" в с. Балахоновское Кочубеевского муниципального округа Ставропольского края)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C0AC20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14 1 05 SИП11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97F0EA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01F7B5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6 309,25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88A528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34D788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64E3A" w:rsidRPr="00864E3A" w14:paraId="3A08A2DA" w14:textId="77777777" w:rsidTr="00325CB1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CEF8CD" w14:textId="77777777" w:rsidR="00864E3A" w:rsidRPr="00864E3A" w:rsidRDefault="00864E3A" w:rsidP="00864E3A">
            <w:pPr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2B98C8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14 1 05 SИП11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90EEFE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2D8B46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6 309,25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4BFCA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7E8D89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64E3A" w:rsidRPr="00864E3A" w14:paraId="55B8251D" w14:textId="77777777" w:rsidTr="00325CB1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5C561D" w14:textId="77777777" w:rsidR="00864E3A" w:rsidRPr="00864E3A" w:rsidRDefault="00864E3A" w:rsidP="00864E3A">
            <w:pPr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Реализация инициативного проекта(Создание и обустройство зоны отдыха расположенной по ул.Комсомольская 12А в х.Васильевском Кочубеевского муниципального округа Ставропольского края)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609D56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14 1 05 SИП20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809706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2EB685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4 500,00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1CD107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8BC2AC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64E3A" w:rsidRPr="00864E3A" w14:paraId="5F7B3824" w14:textId="77777777" w:rsidTr="00325CB1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74A134" w14:textId="77777777" w:rsidR="00864E3A" w:rsidRPr="00864E3A" w:rsidRDefault="00864E3A" w:rsidP="00864E3A">
            <w:pPr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590F4C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14 1 05 SИП20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ACB46B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925699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4 500,00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10EA60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FC2098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64E3A" w:rsidRPr="00864E3A" w14:paraId="4256C2CA" w14:textId="77777777" w:rsidTr="00325CB1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259D84" w14:textId="77777777" w:rsidR="00864E3A" w:rsidRPr="00864E3A" w:rsidRDefault="00864E3A" w:rsidP="00864E3A">
            <w:pPr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Реализация инициативного проекта (Создание и обустройство спортивной площадки, расположенной по ул. Зеленая, 15А в с. Веселое Кочубеевского муниципального округа Ставропольского края)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187BA9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14 1 05 SИП31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4CF0C3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BD5809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E71A07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DE4055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64E3A" w:rsidRPr="00864E3A" w14:paraId="6D08E507" w14:textId="77777777" w:rsidTr="00325CB1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7B84EB" w14:textId="77777777" w:rsidR="00864E3A" w:rsidRPr="00864E3A" w:rsidRDefault="00864E3A" w:rsidP="00864E3A">
            <w:pPr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A6F46D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14 1 05 SИП31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FBD743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7DDAC3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3E583B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CBD720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64E3A" w:rsidRPr="00864E3A" w14:paraId="22E955B4" w14:textId="77777777" w:rsidTr="00325CB1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4727DF" w14:textId="77777777" w:rsidR="00864E3A" w:rsidRPr="00864E3A" w:rsidRDefault="00864E3A" w:rsidP="00864E3A">
            <w:pPr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Реализация инициативного проекта (Обустройство детской игровой площадки по ул. Советская, № 129А в станице Георгиевской Кочубеевского муниципального округа Ставропольского края)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D13FE6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14 1 05 SИП40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8D22A3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769704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5 413,05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8C3916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76E985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64E3A" w:rsidRPr="00864E3A" w14:paraId="78E75D08" w14:textId="77777777" w:rsidTr="00325CB1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89B1AE" w14:textId="77777777" w:rsidR="00864E3A" w:rsidRPr="00864E3A" w:rsidRDefault="00864E3A" w:rsidP="00864E3A">
            <w:pPr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725180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14 1 05 SИП40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AD8DEB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2A31EE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5 413,05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CA7530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FEAAB3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64E3A" w:rsidRPr="00864E3A" w14:paraId="649003EB" w14:textId="77777777" w:rsidTr="00325CB1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E8EB19" w14:textId="77777777" w:rsidR="00864E3A" w:rsidRPr="00864E3A" w:rsidRDefault="00864E3A" w:rsidP="00864E3A">
            <w:pPr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Реализация инициативного проекта (Комплекс универсальной спортивной площадки для мини-футбола, волейбола, баскетбола, по ул. Центральная 29 Б, село Дворцовское Кочубеевского муниципального округа Ставропольского края)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900D34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14 1 05 SИП50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5745AE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18EA1E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5 422,79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DA6CCC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8C972B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64E3A" w:rsidRPr="00864E3A" w14:paraId="0B67598A" w14:textId="77777777" w:rsidTr="00325CB1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F32A2A" w14:textId="77777777" w:rsidR="00864E3A" w:rsidRPr="00864E3A" w:rsidRDefault="00864E3A" w:rsidP="00864E3A">
            <w:pPr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A52DEE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14 1 05 SИП50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DFBE6E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9959ED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5 422,79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1BBC62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16A290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64E3A" w:rsidRPr="00864E3A" w14:paraId="7C7697EB" w14:textId="77777777" w:rsidTr="00325CB1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E2B3EA" w14:textId="77777777" w:rsidR="00864E3A" w:rsidRPr="00864E3A" w:rsidRDefault="00864E3A" w:rsidP="00864E3A">
            <w:pPr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Реализация инициативного проекта (Обустройство тротуарной дорожки по ул. Советская в селе Казьминское Кочубеевского муниципального округа Ставропольского края)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1CD501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14 1 05 SИП60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24354B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1D6559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5 608,25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C5DEC6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002ACC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64E3A" w:rsidRPr="00864E3A" w14:paraId="4307833F" w14:textId="77777777" w:rsidTr="00325CB1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AEFAF8" w14:textId="77777777" w:rsidR="00864E3A" w:rsidRPr="00864E3A" w:rsidRDefault="00864E3A" w:rsidP="00864E3A">
            <w:pPr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DEEBD1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14 1 05 SИП60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095DCE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60A078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5 608,25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F90683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7BD782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64E3A" w:rsidRPr="00864E3A" w14:paraId="71634A44" w14:textId="77777777" w:rsidTr="00325CB1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42ECD1" w14:textId="77777777" w:rsidR="00864E3A" w:rsidRPr="00864E3A" w:rsidRDefault="00864E3A" w:rsidP="00864E3A">
            <w:pPr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Реализация инициативного проекта (Продолжение благоустройства территории парковой зоны прилегающей к Дому культуры "парковая зона" по ул. Ленина села Надзорного Кочубеевского муниципального округа Ставропольского края)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83DB1A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14 1 05 SИП81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7951BB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41523F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5 227,55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CF029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96345A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64E3A" w:rsidRPr="00864E3A" w14:paraId="036205AB" w14:textId="77777777" w:rsidTr="00325CB1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251049" w14:textId="77777777" w:rsidR="00864E3A" w:rsidRPr="00864E3A" w:rsidRDefault="00864E3A" w:rsidP="00864E3A">
            <w:pPr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EE847A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14 1 05 SИП81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5D32DB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74E32E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5 227,55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3C6402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D563CA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64E3A" w:rsidRPr="00864E3A" w14:paraId="56CF4F13" w14:textId="77777777" w:rsidTr="00325CB1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8016F5" w14:textId="77777777" w:rsidR="00864E3A" w:rsidRPr="00864E3A" w:rsidRDefault="00864E3A" w:rsidP="00864E3A">
            <w:pPr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Реализация инициативного проекта (Создание и обустройство спортивно-детской площадки на территории парковой зоны у Дома культуры, по ул. Центральная 6 Б в станице Новоекатериновская Кочубеевского муниципального округа Ставропольского края)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FDAACA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14 1 05 SИП90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8DF5E7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1F75AF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5 318,20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F2A174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28A1AD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64E3A" w:rsidRPr="00864E3A" w14:paraId="7669210B" w14:textId="77777777" w:rsidTr="00325CB1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1974F3" w14:textId="77777777" w:rsidR="00864E3A" w:rsidRPr="00864E3A" w:rsidRDefault="00864E3A" w:rsidP="00864E3A">
            <w:pPr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A88171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14 1 05 SИП90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7AACDB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46417A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5 318,20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4A98CC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D49BC9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64E3A" w:rsidRPr="00864E3A" w14:paraId="56081049" w14:textId="77777777" w:rsidTr="00325CB1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259796" w14:textId="77777777" w:rsidR="00864E3A" w:rsidRPr="00864E3A" w:rsidRDefault="00864E3A" w:rsidP="00864E3A">
            <w:pPr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Реализация инициативного проекта (Обустройство остановочных павильонов по улице Ленина в хуторе Новозеленчукский Кочубеевского муниципального округа Ставропольского края)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35213E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14 1 05 SИП91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4939DD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3DB42B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4 654,52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35AA25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CCFCB8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64E3A" w:rsidRPr="00864E3A" w14:paraId="399A6B5D" w14:textId="77777777" w:rsidTr="00325CB1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65B184" w14:textId="77777777" w:rsidR="00864E3A" w:rsidRPr="00864E3A" w:rsidRDefault="00864E3A" w:rsidP="00864E3A">
            <w:pPr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57C521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14 1 05 SИП91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327B53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B1EE35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4 654,52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0C0C91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4B020C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64E3A" w:rsidRPr="00864E3A" w14:paraId="3C777313" w14:textId="77777777" w:rsidTr="00325CB1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15A2ED" w14:textId="77777777" w:rsidR="00864E3A" w:rsidRPr="00864E3A" w:rsidRDefault="00864E3A" w:rsidP="00864E3A">
            <w:pPr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Реализация инициативного проекта (Создание и обустройство парковой зоны, расположенной по улица Ленина 55 А, хутор Стародворцовский Кочубеевского муниципального округа Ставропольского края)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185D9F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14 1 05 SИП93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CCA2F6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947723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5 149,45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AB1CEE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81BE89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64E3A" w:rsidRPr="00864E3A" w14:paraId="4F132A70" w14:textId="77777777" w:rsidTr="00325CB1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86698E" w14:textId="77777777" w:rsidR="00864E3A" w:rsidRPr="00864E3A" w:rsidRDefault="00864E3A" w:rsidP="00864E3A">
            <w:pPr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8C5BA1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14 1 05 SИП93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A410AB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06083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5 149,45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236D1C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1DBE1D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64E3A" w:rsidRPr="00864E3A" w14:paraId="4064D3E1" w14:textId="77777777" w:rsidTr="00325CB1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4FE49A" w14:textId="77777777" w:rsidR="00864E3A" w:rsidRPr="00864E3A" w:rsidRDefault="00864E3A" w:rsidP="00864E3A">
            <w:pPr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Реализация инициативного проекта (Благоустройство общественной территории (2 этап), расположенной по улице Королева 6Б в поселке Тоннельный Кочубеевского муниципального округа Ставропольского края)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01C095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14 1 05 SИП94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460FC2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D77A97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5 227,39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86C919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DDA08B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64E3A" w:rsidRPr="00864E3A" w14:paraId="680A7823" w14:textId="77777777" w:rsidTr="00325CB1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214157" w14:textId="77777777" w:rsidR="00864E3A" w:rsidRPr="00864E3A" w:rsidRDefault="00864E3A" w:rsidP="00864E3A">
            <w:pPr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D4A84E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14 1 05 SИП94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49A25C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E67E16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5 227,39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7FE396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4AEA47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64E3A" w:rsidRPr="00864E3A" w14:paraId="17B0EEE8" w14:textId="77777777" w:rsidTr="00325CB1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AFC874" w14:textId="77777777" w:rsidR="00864E3A" w:rsidRPr="00864E3A" w:rsidRDefault="00864E3A" w:rsidP="00864E3A">
            <w:pPr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Реализация инициативного проекта (Благоустройство зоны отдыха хутора Усть-Невинский Кочубеевского муниципального округа Ставропольского края)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AA0001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14 1 05 SИП96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CEF591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AF6EEE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5 399,95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3F5D3A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E85FD3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64E3A" w:rsidRPr="00864E3A" w14:paraId="1A680D08" w14:textId="77777777" w:rsidTr="00325CB1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C9F82B" w14:textId="77777777" w:rsidR="00864E3A" w:rsidRPr="00864E3A" w:rsidRDefault="00864E3A" w:rsidP="00864E3A">
            <w:pPr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428B2C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14 1 05 SИП96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E1F313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36DC72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5 399,95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B3D244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962DCF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64E3A" w:rsidRPr="00864E3A" w14:paraId="7FA2225C" w14:textId="77777777" w:rsidTr="00325CB1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C8B38A" w14:textId="77777777" w:rsidR="00864E3A" w:rsidRPr="00864E3A" w:rsidRDefault="00864E3A" w:rsidP="00864E3A">
            <w:pPr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Основное мероприятие "Реализация мероприятий по содержанию, обслуживанию и ремонту детских площадок"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9C817C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14 1 06 00000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204F69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932F0F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597,00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8129F8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597,00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33C891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597,00</w:t>
            </w:r>
          </w:p>
        </w:tc>
      </w:tr>
      <w:tr w:rsidR="00864E3A" w:rsidRPr="00864E3A" w14:paraId="3CF364FA" w14:textId="77777777" w:rsidTr="00325CB1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0D32C3" w14:textId="77777777" w:rsidR="00864E3A" w:rsidRPr="00864E3A" w:rsidRDefault="00864E3A" w:rsidP="00864E3A">
            <w:pPr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Расходы связанные с обслуживанием детских площадок в Кочубеевском муниципальном округе Ставропольского края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6128C0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14 1 06 22232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651349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A1A093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597,00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9A0511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597,00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C11299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597,00</w:t>
            </w:r>
          </w:p>
        </w:tc>
      </w:tr>
      <w:tr w:rsidR="00864E3A" w:rsidRPr="00864E3A" w14:paraId="79017C31" w14:textId="77777777" w:rsidTr="00325CB1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75AC27" w14:textId="77777777" w:rsidR="00864E3A" w:rsidRPr="00864E3A" w:rsidRDefault="00864E3A" w:rsidP="00864E3A">
            <w:pPr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5A2C23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14 1 06 22232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5BF7A2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37CF2E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597,00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13DC93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597,00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01A41B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597,00</w:t>
            </w:r>
          </w:p>
        </w:tc>
      </w:tr>
      <w:tr w:rsidR="00864E3A" w:rsidRPr="00864E3A" w14:paraId="1CAE597C" w14:textId="77777777" w:rsidTr="00325CB1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066294" w14:textId="77777777" w:rsidR="00864E3A" w:rsidRPr="00864E3A" w:rsidRDefault="00864E3A" w:rsidP="00864E3A">
            <w:pPr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Подпрограмма "Обеспечение реализации программы и общепрограммных мероприятий"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00AE7F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14 2 00 00000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32F2BC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9703C4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42 345,02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785E80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34 954,29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CE4EB6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34 960,77</w:t>
            </w:r>
          </w:p>
        </w:tc>
      </w:tr>
      <w:tr w:rsidR="00864E3A" w:rsidRPr="00864E3A" w14:paraId="589B02FC" w14:textId="77777777" w:rsidTr="00325CB1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ABBAD1" w14:textId="77777777" w:rsidR="00864E3A" w:rsidRPr="00864E3A" w:rsidRDefault="00864E3A" w:rsidP="00864E3A">
            <w:pPr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Основное мероприятие "Обеспечение реализации программы и общепрограммные мероприятия"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2ADCC9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14 2 01 00000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64E457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987E80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42 345,02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39C45F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34 954,29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2F6DFC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34 960,77</w:t>
            </w:r>
          </w:p>
        </w:tc>
      </w:tr>
      <w:tr w:rsidR="00864E3A" w:rsidRPr="00864E3A" w14:paraId="3197CC47" w14:textId="77777777" w:rsidTr="00325CB1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CE5E5B" w14:textId="77777777" w:rsidR="00864E3A" w:rsidRPr="00864E3A" w:rsidRDefault="00864E3A" w:rsidP="00864E3A">
            <w:pPr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06969D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14 2 01 11010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CCB86F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CC6B64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42 325,02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40C473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34 934,29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BD69FC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34 940,77</w:t>
            </w:r>
          </w:p>
        </w:tc>
      </w:tr>
      <w:tr w:rsidR="00864E3A" w:rsidRPr="00864E3A" w14:paraId="6F3B4044" w14:textId="77777777" w:rsidTr="00325CB1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849091" w14:textId="77777777" w:rsidR="00864E3A" w:rsidRPr="00864E3A" w:rsidRDefault="00864E3A" w:rsidP="00864E3A">
            <w:pPr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AADD2D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14 2 01 11010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F3BA4C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3EE33A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30 532,49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A01E62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24 790,43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BA682D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24 790,43</w:t>
            </w:r>
          </w:p>
        </w:tc>
      </w:tr>
      <w:tr w:rsidR="00864E3A" w:rsidRPr="00864E3A" w14:paraId="1AAE89FF" w14:textId="77777777" w:rsidTr="00325CB1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1D5A34" w14:textId="77777777" w:rsidR="00864E3A" w:rsidRPr="00864E3A" w:rsidRDefault="00864E3A" w:rsidP="00864E3A">
            <w:pPr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1A4D24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14 2 01 11010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0E2628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DAC2B1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11 643,23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6BEB61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9 994,56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318B02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10 001,04</w:t>
            </w:r>
          </w:p>
        </w:tc>
      </w:tr>
      <w:tr w:rsidR="00864E3A" w:rsidRPr="00864E3A" w14:paraId="0A52ED9A" w14:textId="77777777" w:rsidTr="00325CB1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F0ACF1" w14:textId="77777777" w:rsidR="00864E3A" w:rsidRPr="00864E3A" w:rsidRDefault="00864E3A" w:rsidP="00864E3A">
            <w:pPr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2760F6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14 2 01 11010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BF74D0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F13949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149,30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2F8AAD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149,30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E7CA91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149,30</w:t>
            </w:r>
          </w:p>
        </w:tc>
      </w:tr>
      <w:tr w:rsidR="00864E3A" w:rsidRPr="00864E3A" w14:paraId="51D41096" w14:textId="77777777" w:rsidTr="00325CB1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71E704" w14:textId="77777777" w:rsidR="00864E3A" w:rsidRPr="00864E3A" w:rsidRDefault="00864E3A" w:rsidP="00864E3A">
            <w:pPr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Расходы за счет платных услуг на обеспечение деятельности (оказание услуг) муниципальными учреждениями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B85586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14 2 01 25020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B5E40D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FA8FA1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20,00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64E336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20,00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6D72A6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20,00</w:t>
            </w:r>
          </w:p>
        </w:tc>
      </w:tr>
      <w:tr w:rsidR="00864E3A" w:rsidRPr="00864E3A" w14:paraId="034F92B8" w14:textId="77777777" w:rsidTr="00325CB1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8D32DE" w14:textId="77777777" w:rsidR="00864E3A" w:rsidRPr="00864E3A" w:rsidRDefault="00864E3A" w:rsidP="00864E3A">
            <w:pPr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E54975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14 2 01 25020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401366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3520AD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20,00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33408D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20,00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402170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20,00</w:t>
            </w:r>
          </w:p>
        </w:tc>
      </w:tr>
      <w:tr w:rsidR="00864E3A" w:rsidRPr="00864E3A" w14:paraId="639CB0FC" w14:textId="77777777" w:rsidTr="00325CB1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BC45D5" w14:textId="77777777" w:rsidR="00864E3A" w:rsidRPr="00864E3A" w:rsidRDefault="00864E3A" w:rsidP="00864E3A">
            <w:pPr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Муниципальная программа "Обеспечение жильем молодых семей Кочубеевского муниципального округа Ставропольского края "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CFBD92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15 0 00 00000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A85591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E7791C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1 225,99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1E146A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1 086,47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022044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1 109,40</w:t>
            </w:r>
          </w:p>
        </w:tc>
      </w:tr>
      <w:tr w:rsidR="00864E3A" w:rsidRPr="00864E3A" w14:paraId="1E2F2733" w14:textId="77777777" w:rsidTr="00325CB1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3E9D0D" w14:textId="77777777" w:rsidR="00864E3A" w:rsidRPr="00864E3A" w:rsidRDefault="00864E3A" w:rsidP="00864E3A">
            <w:pPr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Подпрограмма "Оказание поддержки молодым семьям по улучшению жилищных условий"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1BA59C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15 1 00 00000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AD19C0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C1D0E9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1 225,99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7865A5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1 086,47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E02D1A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1 109,40</w:t>
            </w:r>
          </w:p>
        </w:tc>
      </w:tr>
      <w:tr w:rsidR="00864E3A" w:rsidRPr="00864E3A" w14:paraId="0AFB1E18" w14:textId="77777777" w:rsidTr="00325CB1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FF8075" w14:textId="77777777" w:rsidR="00864E3A" w:rsidRPr="00864E3A" w:rsidRDefault="00864E3A" w:rsidP="00864E3A">
            <w:pPr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Основное мероприятие "Улучшение жилищных условий молодых семей Кочубеевского муниципального округа Ставропольского края"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EFD36F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15 1 01 00000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8F1561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33EBB9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1 225,99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E70EF8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1 086,47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36161C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1 109,40</w:t>
            </w:r>
          </w:p>
        </w:tc>
      </w:tr>
      <w:tr w:rsidR="00864E3A" w:rsidRPr="00864E3A" w14:paraId="4987F40B" w14:textId="77777777" w:rsidTr="00325CB1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BE441A" w14:textId="77777777" w:rsidR="00864E3A" w:rsidRPr="00864E3A" w:rsidRDefault="00864E3A" w:rsidP="00864E3A">
            <w:pPr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Предоставление молодым семьям социальных выплат на приобретение(строительство) жилья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477AED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15 1 01 L4970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43BC01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90270A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1 225,99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3678B5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1 086,47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C19BEF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1 109,40</w:t>
            </w:r>
          </w:p>
        </w:tc>
      </w:tr>
      <w:tr w:rsidR="00864E3A" w:rsidRPr="00864E3A" w14:paraId="76CD23DA" w14:textId="77777777" w:rsidTr="00325CB1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AA2A20" w14:textId="77777777" w:rsidR="00864E3A" w:rsidRPr="00864E3A" w:rsidRDefault="00864E3A" w:rsidP="00864E3A">
            <w:pPr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1F0F8D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15 1 01 L4970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A46CDD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F12F8D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1 225,99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BA292F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1 086,47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CADEAA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1 109,40</w:t>
            </w:r>
          </w:p>
        </w:tc>
      </w:tr>
      <w:tr w:rsidR="00864E3A" w:rsidRPr="00864E3A" w14:paraId="494AD9A6" w14:textId="77777777" w:rsidTr="00325CB1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E56B64" w14:textId="77777777" w:rsidR="00864E3A" w:rsidRPr="00864E3A" w:rsidRDefault="00864E3A" w:rsidP="00864E3A">
            <w:pPr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Муниципальная программа "Формирование современной городской среды"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55A549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16 0 00 00000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B29FB5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A5D9D0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19 485,46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A1F274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300,00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DF2993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300,00</w:t>
            </w:r>
          </w:p>
        </w:tc>
      </w:tr>
      <w:tr w:rsidR="00864E3A" w:rsidRPr="00864E3A" w14:paraId="6E1E6572" w14:textId="77777777" w:rsidTr="00325CB1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8C88B3" w14:textId="77777777" w:rsidR="00864E3A" w:rsidRPr="00864E3A" w:rsidRDefault="00864E3A" w:rsidP="00864E3A">
            <w:pPr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Подпрограмма "Формирование и развитие комфортной городской среды на территории Кочубеевского муниципального округа Ставропольского края"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651B3C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16 1 00 00000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D2AF54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9CFDE2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19 485,46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C4B52B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300,00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672C62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300,00</w:t>
            </w:r>
          </w:p>
        </w:tc>
      </w:tr>
      <w:tr w:rsidR="00864E3A" w:rsidRPr="00864E3A" w14:paraId="41E41302" w14:textId="77777777" w:rsidTr="00325CB1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26A8F3" w14:textId="77777777" w:rsidR="00864E3A" w:rsidRPr="00864E3A" w:rsidRDefault="00864E3A" w:rsidP="00864E3A">
            <w:pPr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Основное мероприятие "Наполнение информационной системы обеспечения градостроительной деятельности, разработка документов территориального планирования и зонирования"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2C2BE6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16 1 01 00000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9CE42F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EA9973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300,00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0D70FF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300,00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B4C485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300,00</w:t>
            </w:r>
          </w:p>
        </w:tc>
      </w:tr>
      <w:tr w:rsidR="00864E3A" w:rsidRPr="00864E3A" w14:paraId="06213A3D" w14:textId="77777777" w:rsidTr="00325CB1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BA14C2" w14:textId="77777777" w:rsidR="00864E3A" w:rsidRPr="00864E3A" w:rsidRDefault="00864E3A" w:rsidP="00864E3A">
            <w:pPr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Расходы связанные с реализацией мероприятий по обеспечению градостроительной деятельности в Кочубеевском округе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BB38EF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16 1 01 20100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83F639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89DAE5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300,00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9F7C81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300,00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781743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300,00</w:t>
            </w:r>
          </w:p>
        </w:tc>
      </w:tr>
      <w:tr w:rsidR="00864E3A" w:rsidRPr="00864E3A" w14:paraId="381EF941" w14:textId="77777777" w:rsidTr="00325CB1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C3E1EB" w14:textId="77777777" w:rsidR="00864E3A" w:rsidRPr="00864E3A" w:rsidRDefault="00864E3A" w:rsidP="00864E3A">
            <w:pPr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BED135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16 1 01 20100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6CBA1E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2CDEE7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300,00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6FFAC3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300,00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F4098C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300,00</w:t>
            </w:r>
          </w:p>
        </w:tc>
      </w:tr>
      <w:tr w:rsidR="00864E3A" w:rsidRPr="00864E3A" w14:paraId="5AD906D1" w14:textId="77777777" w:rsidTr="00325CB1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4D11B3" w14:textId="77777777" w:rsidR="00864E3A" w:rsidRPr="00864E3A" w:rsidRDefault="00864E3A" w:rsidP="00864E3A">
            <w:pPr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Реализация регионального проекта "Формирование комфортной городской среды"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ACC6C4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16 1 И4 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51EC4D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E30811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19 185,46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B9203C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167025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64E3A" w:rsidRPr="00864E3A" w14:paraId="607EC627" w14:textId="77777777" w:rsidTr="00325CB1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E775CA" w14:textId="77777777" w:rsidR="00864E3A" w:rsidRPr="00864E3A" w:rsidRDefault="00864E3A" w:rsidP="00864E3A">
            <w:pPr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Реализация программ формирования современной городской среды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9E9583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16 1 И4 55550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DA6EE0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DC4844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19 185,46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CD17B9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13BE78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64E3A" w:rsidRPr="00864E3A" w14:paraId="29CC6FB8" w14:textId="77777777" w:rsidTr="00325CB1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84A7B9" w14:textId="77777777" w:rsidR="00864E3A" w:rsidRPr="00864E3A" w:rsidRDefault="00864E3A" w:rsidP="00864E3A">
            <w:pPr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235114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16 1 И4 55550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EA4342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231066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19 185,46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38CF3A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72CA6D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64E3A" w:rsidRPr="00864E3A" w14:paraId="1F0BB433" w14:textId="77777777" w:rsidTr="00325CB1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E6C18F" w14:textId="77777777" w:rsidR="00864E3A" w:rsidRPr="00864E3A" w:rsidRDefault="00864E3A" w:rsidP="00864E3A">
            <w:pPr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Муниципальная программа "Противодействие коррупции в Кочубеевском муниципальном округе Ставропольского края"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9C4B04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17 0 00 00000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F6978B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208716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90,00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EB3DCB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90,00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AE76AD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90,00</w:t>
            </w:r>
          </w:p>
        </w:tc>
      </w:tr>
      <w:tr w:rsidR="00864E3A" w:rsidRPr="00864E3A" w14:paraId="2D90331B" w14:textId="77777777" w:rsidTr="00325CB1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0CCAFE" w14:textId="77777777" w:rsidR="00864E3A" w:rsidRPr="00864E3A" w:rsidRDefault="00864E3A" w:rsidP="00864E3A">
            <w:pPr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Подпрограмма "Профилактика коррупционных правонарушений в Кочубеевском муниципальном округе Ставропольского края"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D42A2B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17 1 00 00000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62A0CC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BF582B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90,00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A67450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90,00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C9034C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90,00</w:t>
            </w:r>
          </w:p>
        </w:tc>
      </w:tr>
      <w:tr w:rsidR="00864E3A" w:rsidRPr="00864E3A" w14:paraId="4B19E0EE" w14:textId="77777777" w:rsidTr="00325CB1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056B01" w14:textId="77777777" w:rsidR="00864E3A" w:rsidRPr="00864E3A" w:rsidRDefault="00864E3A" w:rsidP="00864E3A">
            <w:pPr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Основное мероприятие "Проведение мероприятий по противодействию коррупции в Кочубеевском муниципальном округе Ставропольского края"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E6B0D3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17 1 01 00000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1A4F9E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6D2661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90,00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664A1A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90,00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35B2D1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90,00</w:t>
            </w:r>
          </w:p>
        </w:tc>
      </w:tr>
      <w:tr w:rsidR="00864E3A" w:rsidRPr="00864E3A" w14:paraId="7225D806" w14:textId="77777777" w:rsidTr="00325CB1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D6DE9B" w14:textId="77777777" w:rsidR="00864E3A" w:rsidRPr="00864E3A" w:rsidRDefault="00864E3A" w:rsidP="00864E3A">
            <w:pPr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Расходы связанные с реализацией мероприятий по противодействию коррупции в сфере деятельности органов местного самоуправления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6B979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17 1 01 20020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A636A4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8B09B2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90,00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FFBC85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90,00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EFFF66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90,00</w:t>
            </w:r>
          </w:p>
        </w:tc>
      </w:tr>
      <w:tr w:rsidR="00864E3A" w:rsidRPr="00864E3A" w14:paraId="736C8B94" w14:textId="77777777" w:rsidTr="00325CB1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DD5491" w14:textId="77777777" w:rsidR="00864E3A" w:rsidRPr="00864E3A" w:rsidRDefault="00864E3A" w:rsidP="00864E3A">
            <w:pPr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021837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17 1 01 20020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67D225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F598F3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90,00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F9955E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90,00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E410FD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90,00</w:t>
            </w:r>
          </w:p>
        </w:tc>
      </w:tr>
      <w:tr w:rsidR="00864E3A" w:rsidRPr="00864E3A" w14:paraId="462FEE2F" w14:textId="77777777" w:rsidTr="00325CB1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33AC85" w14:textId="77777777" w:rsidR="00864E3A" w:rsidRPr="00864E3A" w:rsidRDefault="00864E3A" w:rsidP="00864E3A">
            <w:pPr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Муниципальная программа "Укрепление общественного здоровья населения Кочубеевского муниципального округа Ставропольского края"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6E389E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18 0 00 00000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7ED81E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35E51D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10,00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A39128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10,00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047CAF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10,00</w:t>
            </w:r>
          </w:p>
        </w:tc>
      </w:tr>
      <w:tr w:rsidR="00864E3A" w:rsidRPr="00864E3A" w14:paraId="04A5FCD4" w14:textId="77777777" w:rsidTr="00325CB1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D16C26" w14:textId="77777777" w:rsidR="00864E3A" w:rsidRPr="00864E3A" w:rsidRDefault="00864E3A" w:rsidP="00864E3A">
            <w:pPr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Подпрограмма "Укрепление общественного здоровья и пропаганда здорового образа жизни населения Кочубеевского муниципального округа Ставропольского края"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2EB6EE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18 1 00 00000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2CD374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B8E0E1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10,00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980C7B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10,00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237E02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10,00</w:t>
            </w:r>
          </w:p>
        </w:tc>
      </w:tr>
      <w:tr w:rsidR="00864E3A" w:rsidRPr="00864E3A" w14:paraId="1E98975B" w14:textId="77777777" w:rsidTr="00325CB1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E10C48" w14:textId="77777777" w:rsidR="00864E3A" w:rsidRPr="00864E3A" w:rsidRDefault="00864E3A" w:rsidP="00864E3A">
            <w:pPr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Основное мероприятие "Обеспечение условий для сохранения и укрепления здоровья населения Кочубеевского округа"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A119FF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18 1 01 00000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6F1E96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F516E4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6,00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7BFDB8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6,00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C17454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6,00</w:t>
            </w:r>
          </w:p>
        </w:tc>
      </w:tr>
      <w:tr w:rsidR="00864E3A" w:rsidRPr="00864E3A" w14:paraId="6D2F72DE" w14:textId="77777777" w:rsidTr="00325CB1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F3338E" w14:textId="77777777" w:rsidR="00864E3A" w:rsidRPr="00864E3A" w:rsidRDefault="00864E3A" w:rsidP="00864E3A">
            <w:pPr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Расходы на мероприятия по укреплению общественного здоровья населения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0DC2F3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18 1 01 25080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FCC17D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97B0C0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6,00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649581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6,00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87B4F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6,00</w:t>
            </w:r>
          </w:p>
        </w:tc>
      </w:tr>
      <w:tr w:rsidR="00864E3A" w:rsidRPr="00864E3A" w14:paraId="23DC4CD7" w14:textId="77777777" w:rsidTr="00325CB1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56A183" w14:textId="77777777" w:rsidR="00864E3A" w:rsidRPr="00864E3A" w:rsidRDefault="00864E3A" w:rsidP="00864E3A">
            <w:pPr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7F09F7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18 1 01 25080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AE075E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5D9BA9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6,00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295546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6,00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B91EB8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6,00</w:t>
            </w:r>
          </w:p>
        </w:tc>
      </w:tr>
      <w:tr w:rsidR="00864E3A" w:rsidRPr="00864E3A" w14:paraId="4BB2BF35" w14:textId="77777777" w:rsidTr="00325CB1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7C9F55" w14:textId="77777777" w:rsidR="00864E3A" w:rsidRPr="00864E3A" w:rsidRDefault="00864E3A" w:rsidP="00864E3A">
            <w:pPr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Основное мероприятие "Мотивирование граждан к ведению здорового образа жизни"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F967CE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18 1 02 00000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102135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D699CA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4,00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D6A250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4,00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1DD64B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4,00</w:t>
            </w:r>
          </w:p>
        </w:tc>
      </w:tr>
      <w:tr w:rsidR="00864E3A" w:rsidRPr="00864E3A" w14:paraId="20C29E8F" w14:textId="77777777" w:rsidTr="00325CB1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5E246E" w14:textId="77777777" w:rsidR="00864E3A" w:rsidRPr="00864E3A" w:rsidRDefault="00864E3A" w:rsidP="00864E3A">
            <w:pPr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Расходы на мотивирование граждан к ведению здорового образа жизни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A85112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18 1 02 25090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3B19D2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5A77EA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4,00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B711C5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4,00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316A2A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4,00</w:t>
            </w:r>
          </w:p>
        </w:tc>
      </w:tr>
      <w:tr w:rsidR="00864E3A" w:rsidRPr="00864E3A" w14:paraId="2A44021D" w14:textId="77777777" w:rsidTr="00325CB1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498A7F" w14:textId="77777777" w:rsidR="00864E3A" w:rsidRPr="00864E3A" w:rsidRDefault="00864E3A" w:rsidP="00864E3A">
            <w:pPr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30CF7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18 1 02 25090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254FF8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79E10C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4,00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BB37E4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4,00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5BF7F2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4,00</w:t>
            </w:r>
          </w:p>
        </w:tc>
      </w:tr>
      <w:tr w:rsidR="00864E3A" w:rsidRPr="00864E3A" w14:paraId="5FC621F2" w14:textId="77777777" w:rsidTr="00325CB1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11EE7A" w14:textId="77777777" w:rsidR="00864E3A" w:rsidRPr="00864E3A" w:rsidRDefault="00864E3A" w:rsidP="00864E3A">
            <w:pPr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Непрограммное направление расходов на 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F66CED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50 0 00 00000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BD992F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AA9F27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171 247,28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A87768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169 295,07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F99B44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170 471,52</w:t>
            </w:r>
          </w:p>
        </w:tc>
      </w:tr>
      <w:tr w:rsidR="00864E3A" w:rsidRPr="00864E3A" w14:paraId="368A724B" w14:textId="77777777" w:rsidTr="00325CB1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111B21" w14:textId="77777777" w:rsidR="00864E3A" w:rsidRPr="00864E3A" w:rsidRDefault="00864E3A" w:rsidP="00864E3A">
            <w:pPr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Председатель законодательного(представительного) органа муниципального образования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4AA624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50 1 00 00000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D49528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6B16D2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2 189,61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57305B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2 189,61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E70A7F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2 189,61</w:t>
            </w:r>
          </w:p>
        </w:tc>
      </w:tr>
      <w:tr w:rsidR="00864E3A" w:rsidRPr="00864E3A" w14:paraId="6D349494" w14:textId="77777777" w:rsidTr="00325CB1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4F7E03" w14:textId="77777777" w:rsidR="00864E3A" w:rsidRPr="00864E3A" w:rsidRDefault="00864E3A" w:rsidP="00864E3A">
            <w:pPr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A21FF8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50 1 00 10010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B12FB5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7FF897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78,12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70776B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78,12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A23769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78,12</w:t>
            </w:r>
          </w:p>
        </w:tc>
      </w:tr>
      <w:tr w:rsidR="00864E3A" w:rsidRPr="00864E3A" w14:paraId="74013216" w14:textId="77777777" w:rsidTr="00325CB1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34DF04" w14:textId="77777777" w:rsidR="00864E3A" w:rsidRPr="00864E3A" w:rsidRDefault="00864E3A" w:rsidP="00864E3A">
            <w:pPr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5C49A3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50 1 00 10010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81B9FE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C945ED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78,12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8C6A4B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78,12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D686E0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78,12</w:t>
            </w:r>
          </w:p>
        </w:tc>
      </w:tr>
      <w:tr w:rsidR="00864E3A" w:rsidRPr="00864E3A" w14:paraId="0F10D793" w14:textId="77777777" w:rsidTr="00325CB1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EB79B7" w14:textId="77777777" w:rsidR="00864E3A" w:rsidRPr="00864E3A" w:rsidRDefault="00864E3A" w:rsidP="00864E3A">
            <w:pPr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A947E9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50 1 00 10020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3874D0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E607C3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2 111,49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C48029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2 111,49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7560D7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2 111,49</w:t>
            </w:r>
          </w:p>
        </w:tc>
      </w:tr>
      <w:tr w:rsidR="00864E3A" w:rsidRPr="00864E3A" w14:paraId="7E1AE55C" w14:textId="77777777" w:rsidTr="00325CB1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2AD01D" w14:textId="77777777" w:rsidR="00864E3A" w:rsidRPr="00864E3A" w:rsidRDefault="00864E3A" w:rsidP="00864E3A">
            <w:pPr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7E9FDF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50 1 00 10020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C7FA1B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D28F90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2 111,49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DA522A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2 111,49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8F00B4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2 111,49</w:t>
            </w:r>
          </w:p>
        </w:tc>
      </w:tr>
      <w:tr w:rsidR="00864E3A" w:rsidRPr="00864E3A" w14:paraId="421F30B3" w14:textId="77777777" w:rsidTr="00325CB1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DDF0E2" w14:textId="77777777" w:rsidR="00864E3A" w:rsidRPr="00864E3A" w:rsidRDefault="00864E3A" w:rsidP="00864E3A">
            <w:pPr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6EEEB0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50 3 00 00000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C78E96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B5D042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2 712,58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033D8E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2 712,58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5D58AA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2 712,58</w:t>
            </w:r>
          </w:p>
        </w:tc>
      </w:tr>
      <w:tr w:rsidR="00864E3A" w:rsidRPr="00864E3A" w14:paraId="795CF86E" w14:textId="77777777" w:rsidTr="00325CB1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9C0CAF" w14:textId="77777777" w:rsidR="00864E3A" w:rsidRPr="00864E3A" w:rsidRDefault="00864E3A" w:rsidP="00864E3A">
            <w:pPr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9F5E42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50 3 00 10010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EFC4CB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5D9023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78,12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6F7A3D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78,12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B142D0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78,12</w:t>
            </w:r>
          </w:p>
        </w:tc>
      </w:tr>
      <w:tr w:rsidR="00864E3A" w:rsidRPr="00864E3A" w14:paraId="3E3A1227" w14:textId="77777777" w:rsidTr="00325CB1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B3901D" w14:textId="77777777" w:rsidR="00864E3A" w:rsidRPr="00864E3A" w:rsidRDefault="00864E3A" w:rsidP="00864E3A">
            <w:pPr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ACA7FD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50 3 00 10010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B56DB2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3E4F3B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78,12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727727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78,12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520296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78,12</w:t>
            </w:r>
          </w:p>
        </w:tc>
      </w:tr>
      <w:tr w:rsidR="00864E3A" w:rsidRPr="00864E3A" w14:paraId="1ABF0876" w14:textId="77777777" w:rsidTr="00325CB1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D73DF4" w14:textId="77777777" w:rsidR="00864E3A" w:rsidRPr="00864E3A" w:rsidRDefault="00864E3A" w:rsidP="00864E3A">
            <w:pPr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70A709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50 3 00 10020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C4E59A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A91CEA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2 634,46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6F9EC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2 634,46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6EC66D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2 634,46</w:t>
            </w:r>
          </w:p>
        </w:tc>
      </w:tr>
      <w:tr w:rsidR="00864E3A" w:rsidRPr="00864E3A" w14:paraId="148E1097" w14:textId="77777777" w:rsidTr="00325CB1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B44792" w14:textId="77777777" w:rsidR="00864E3A" w:rsidRPr="00864E3A" w:rsidRDefault="00864E3A" w:rsidP="00864E3A">
            <w:pPr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2A886C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50 3 00 10020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C09604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47D7D2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2 634,46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2F47E4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2 634,46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E5BCEF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2 634,46</w:t>
            </w:r>
          </w:p>
        </w:tc>
      </w:tr>
      <w:tr w:rsidR="00864E3A" w:rsidRPr="00864E3A" w14:paraId="55F856E6" w14:textId="77777777" w:rsidTr="00325CB1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1F3CC2" w14:textId="77777777" w:rsidR="00864E3A" w:rsidRPr="00864E3A" w:rsidRDefault="00864E3A" w:rsidP="00864E3A">
            <w:pPr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Центральный аппарат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6AB864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50 4 00 00000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30ACF8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687B5D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164 655,09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516D62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162 702,88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DE3732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163 879,33</w:t>
            </w:r>
          </w:p>
        </w:tc>
      </w:tr>
      <w:tr w:rsidR="00864E3A" w:rsidRPr="00864E3A" w14:paraId="719B6B7D" w14:textId="77777777" w:rsidTr="00325CB1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2A9850" w14:textId="77777777" w:rsidR="00864E3A" w:rsidRPr="00864E3A" w:rsidRDefault="00864E3A" w:rsidP="00864E3A">
            <w:pPr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21F7FA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50 4 00 10010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32ED2A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C138B5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32 604,87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A92011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32 815,81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3FFB60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34 144,14</w:t>
            </w:r>
          </w:p>
        </w:tc>
      </w:tr>
      <w:tr w:rsidR="00864E3A" w:rsidRPr="00864E3A" w14:paraId="3D91E034" w14:textId="77777777" w:rsidTr="00325CB1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777D8A" w14:textId="77777777" w:rsidR="00864E3A" w:rsidRPr="00864E3A" w:rsidRDefault="00864E3A" w:rsidP="00864E3A">
            <w:pPr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17FCF5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50 4 00 10010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503D83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54A3D4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6 531,87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1DE2AA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5 379,99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8D8E1D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5 379,99</w:t>
            </w:r>
          </w:p>
        </w:tc>
      </w:tr>
      <w:tr w:rsidR="00864E3A" w:rsidRPr="00864E3A" w14:paraId="31340AE7" w14:textId="77777777" w:rsidTr="00325CB1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52F36C" w14:textId="77777777" w:rsidR="00864E3A" w:rsidRPr="00864E3A" w:rsidRDefault="00864E3A" w:rsidP="00864E3A">
            <w:pPr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51497B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50 4 00 10010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7CC5F5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C30C6B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25 705,49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C01220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27 191,97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844ABD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28 520,31</w:t>
            </w:r>
          </w:p>
        </w:tc>
      </w:tr>
      <w:tr w:rsidR="00864E3A" w:rsidRPr="00864E3A" w14:paraId="20BE71AD" w14:textId="77777777" w:rsidTr="00325CB1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931C61" w14:textId="77777777" w:rsidR="00864E3A" w:rsidRPr="00864E3A" w:rsidRDefault="00864E3A" w:rsidP="00864E3A">
            <w:pPr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B494A0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50 4 00 10010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B67A5E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81437D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3,86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06D5FE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4C6B55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64E3A" w:rsidRPr="00864E3A" w14:paraId="4E9523A7" w14:textId="77777777" w:rsidTr="00325CB1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1BAC80" w14:textId="77777777" w:rsidR="00864E3A" w:rsidRPr="00864E3A" w:rsidRDefault="00864E3A" w:rsidP="00864E3A">
            <w:pPr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B57C3F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50 4 00 10010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6C5D3F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4203FD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363,65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9FF368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243,85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497EDF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243,84</w:t>
            </w:r>
          </w:p>
        </w:tc>
      </w:tr>
      <w:tr w:rsidR="00864E3A" w:rsidRPr="00864E3A" w14:paraId="77B4810E" w14:textId="77777777" w:rsidTr="00325CB1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859F99" w14:textId="77777777" w:rsidR="00864E3A" w:rsidRPr="00864E3A" w:rsidRDefault="00864E3A" w:rsidP="00864E3A">
            <w:pPr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4899EF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50 4 00 10020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462824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7E970B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125 374,20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7540AF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123 059,73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3F628E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123 059,73</w:t>
            </w:r>
          </w:p>
        </w:tc>
      </w:tr>
      <w:tr w:rsidR="00864E3A" w:rsidRPr="00864E3A" w14:paraId="7897E9A3" w14:textId="77777777" w:rsidTr="00325CB1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C7DB04" w14:textId="77777777" w:rsidR="00864E3A" w:rsidRPr="00864E3A" w:rsidRDefault="00864E3A" w:rsidP="00864E3A">
            <w:pPr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2A013F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50 4 00 10020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7E8ABA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9CEE4C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125 374,20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6E7C4E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123 059,73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A373A1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123 059,73</w:t>
            </w:r>
          </w:p>
        </w:tc>
      </w:tr>
      <w:tr w:rsidR="00864E3A" w:rsidRPr="00864E3A" w14:paraId="3A19385B" w14:textId="77777777" w:rsidTr="00325CB1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EAFFAF" w14:textId="77777777" w:rsidR="00864E3A" w:rsidRPr="00864E3A" w:rsidRDefault="00864E3A" w:rsidP="00864E3A">
            <w:pPr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5FC4F3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50 4 00 51200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13792A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1C26C3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13,17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07CCE6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164,50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4C6707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12,61</w:t>
            </w:r>
          </w:p>
        </w:tc>
      </w:tr>
      <w:tr w:rsidR="00864E3A" w:rsidRPr="00864E3A" w14:paraId="694E537F" w14:textId="77777777" w:rsidTr="00325CB1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93D977" w14:textId="77777777" w:rsidR="00864E3A" w:rsidRPr="00864E3A" w:rsidRDefault="00864E3A" w:rsidP="00864E3A">
            <w:pPr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0AA556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50 4 00 51200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75BEDE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281055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13,17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0763DE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164,50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8F376E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12,61</w:t>
            </w:r>
          </w:p>
        </w:tc>
      </w:tr>
      <w:tr w:rsidR="00864E3A" w:rsidRPr="00864E3A" w14:paraId="78A139F8" w14:textId="77777777" w:rsidTr="00325CB1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E6157C" w14:textId="77777777" w:rsidR="00864E3A" w:rsidRPr="00864E3A" w:rsidRDefault="00864E3A" w:rsidP="00864E3A">
            <w:pPr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Организация и осуществление деятельности по опеке и попечительству в области здравоохранения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D33AE6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50 4 00 76100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73EFB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87EA37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2 543,32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31214F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2 543,32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D7D207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2 543,32</w:t>
            </w:r>
          </w:p>
        </w:tc>
      </w:tr>
      <w:tr w:rsidR="00864E3A" w:rsidRPr="00864E3A" w14:paraId="78BA5F69" w14:textId="77777777" w:rsidTr="00325CB1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39E0B8" w14:textId="77777777" w:rsidR="00864E3A" w:rsidRPr="00864E3A" w:rsidRDefault="00864E3A" w:rsidP="00864E3A">
            <w:pPr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6ED5FA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50 4 00 76100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139736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9CBFB9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2 330,64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73CC29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2 313,30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6C2453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2 313,30</w:t>
            </w:r>
          </w:p>
        </w:tc>
      </w:tr>
      <w:tr w:rsidR="00864E3A" w:rsidRPr="00864E3A" w14:paraId="4BCB5DB0" w14:textId="77777777" w:rsidTr="00325CB1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EB487E" w14:textId="77777777" w:rsidR="00864E3A" w:rsidRPr="00864E3A" w:rsidRDefault="00864E3A" w:rsidP="00864E3A">
            <w:pPr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48BB4C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50 4 00 76100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465548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42A2F8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212,68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72C894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230,02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85B05B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230,02</w:t>
            </w:r>
          </w:p>
        </w:tc>
      </w:tr>
      <w:tr w:rsidR="00864E3A" w:rsidRPr="00864E3A" w14:paraId="1BCCF709" w14:textId="77777777" w:rsidTr="00325CB1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D5FF7B" w14:textId="77777777" w:rsidR="00864E3A" w:rsidRPr="00864E3A" w:rsidRDefault="00864E3A" w:rsidP="00864E3A">
            <w:pPr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B6E3A7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50 4 00 76360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4872EF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6DF891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1 372,76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E59FED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1 372,75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352B5B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1 372,76</w:t>
            </w:r>
          </w:p>
        </w:tc>
      </w:tr>
      <w:tr w:rsidR="00864E3A" w:rsidRPr="00864E3A" w14:paraId="743F1B2E" w14:textId="77777777" w:rsidTr="00325CB1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2DD7DB" w14:textId="77777777" w:rsidR="00864E3A" w:rsidRPr="00864E3A" w:rsidRDefault="00864E3A" w:rsidP="00864E3A">
            <w:pPr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BEC040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50 4 00 76360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E25356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A3B5EE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1 330,48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871AF6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1 330,48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2255B7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1 330,48</w:t>
            </w:r>
          </w:p>
        </w:tc>
      </w:tr>
      <w:tr w:rsidR="00864E3A" w:rsidRPr="00864E3A" w14:paraId="2B555E98" w14:textId="77777777" w:rsidTr="00325CB1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029B6A" w14:textId="77777777" w:rsidR="00864E3A" w:rsidRPr="00864E3A" w:rsidRDefault="00864E3A" w:rsidP="00864E3A">
            <w:pPr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10F3F8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50 4 00 76360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6C4F5B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2D1CDF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42,28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B93D14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42,27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68E63C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42,28</w:t>
            </w:r>
          </w:p>
        </w:tc>
      </w:tr>
      <w:tr w:rsidR="00864E3A" w:rsidRPr="00864E3A" w14:paraId="25A5F26A" w14:textId="77777777" w:rsidTr="00325CB1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1ABC0C" w14:textId="77777777" w:rsidR="00864E3A" w:rsidRPr="00864E3A" w:rsidRDefault="00864E3A" w:rsidP="00864E3A">
            <w:pPr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Обеспечение деятельности депутатов Думы Ставропольского края и их помощников в избирательных округах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ACCF21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50 4 00 76610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931CBA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C1C93D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1 255,73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51EF72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1 255,73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5BAA6E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1 255,73</w:t>
            </w:r>
          </w:p>
        </w:tc>
      </w:tr>
      <w:tr w:rsidR="00864E3A" w:rsidRPr="00864E3A" w14:paraId="1DDA5399" w14:textId="77777777" w:rsidTr="00325CB1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5185AD" w14:textId="77777777" w:rsidR="00864E3A" w:rsidRPr="00864E3A" w:rsidRDefault="00864E3A" w:rsidP="00864E3A">
            <w:pPr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822E64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50 4 00 76610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3A856D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1D6AEE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1 098,35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9C1F7A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1 098,35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705E32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1 098,35</w:t>
            </w:r>
          </w:p>
        </w:tc>
      </w:tr>
      <w:tr w:rsidR="00864E3A" w:rsidRPr="00864E3A" w14:paraId="6E968002" w14:textId="77777777" w:rsidTr="00325CB1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C5C73B" w14:textId="77777777" w:rsidR="00864E3A" w:rsidRPr="00864E3A" w:rsidRDefault="00864E3A" w:rsidP="00864E3A">
            <w:pPr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791A8B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50 4 00 76610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FC26DB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6B69AA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157,38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C16AE2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157,38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2E4EEC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157,38</w:t>
            </w:r>
          </w:p>
        </w:tc>
      </w:tr>
      <w:tr w:rsidR="00864E3A" w:rsidRPr="00864E3A" w14:paraId="6CD0E707" w14:textId="77777777" w:rsidTr="00325CB1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B9C97C" w14:textId="77777777" w:rsidR="00864E3A" w:rsidRPr="00864E3A" w:rsidRDefault="00864E3A" w:rsidP="00864E3A">
            <w:pPr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Осуществление отдельных государственных полномочий Ставропольского края по организации архивного дела в Ставропольском крае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735E28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50 4 00 76630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F002A4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A22CCF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1 491,04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9DFC3C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1 491,04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E24729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1 491,04</w:t>
            </w:r>
          </w:p>
        </w:tc>
      </w:tr>
      <w:tr w:rsidR="00864E3A" w:rsidRPr="00864E3A" w14:paraId="12D29E0E" w14:textId="77777777" w:rsidTr="00325CB1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3BF08E" w14:textId="77777777" w:rsidR="00864E3A" w:rsidRPr="00864E3A" w:rsidRDefault="00864E3A" w:rsidP="00864E3A">
            <w:pPr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88388D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50 4 00 76630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EE3F35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FBA0C2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1 179,56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52F768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1 179,56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EA552F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1 179,56</w:t>
            </w:r>
          </w:p>
        </w:tc>
      </w:tr>
      <w:tr w:rsidR="00864E3A" w:rsidRPr="00864E3A" w14:paraId="62BA4482" w14:textId="77777777" w:rsidTr="00325CB1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06387B" w14:textId="77777777" w:rsidR="00864E3A" w:rsidRPr="00864E3A" w:rsidRDefault="00864E3A" w:rsidP="00864E3A">
            <w:pPr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B1A5C4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50 4 00 76630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313D4D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09786F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311,48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5DFC6A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311,48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A929ED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311,48</w:t>
            </w:r>
          </w:p>
        </w:tc>
      </w:tr>
      <w:tr w:rsidR="00864E3A" w:rsidRPr="00864E3A" w14:paraId="7E28EAA0" w14:textId="77777777" w:rsidTr="00325CB1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E32025" w14:textId="77777777" w:rsidR="00864E3A" w:rsidRPr="00864E3A" w:rsidRDefault="00864E3A" w:rsidP="00864E3A">
            <w:pPr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Непрограммные расходы связанные с общегосударственным управлением непрограммных направлений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54FB05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50 6 00 00000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2E9E8B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852F63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1 690,00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77AA3A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1 690,00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CA54ED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1 690,00</w:t>
            </w:r>
          </w:p>
        </w:tc>
      </w:tr>
      <w:tr w:rsidR="00864E3A" w:rsidRPr="00864E3A" w14:paraId="416ED53C" w14:textId="77777777" w:rsidTr="00325CB1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BDF6DD" w14:textId="77777777" w:rsidR="00864E3A" w:rsidRPr="00864E3A" w:rsidRDefault="00864E3A" w:rsidP="00864E3A">
            <w:pPr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Расходы за счет средств местного бюджета на выполнение других обязательств государства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B41DC7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50 6 00 10040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E73C8E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0AD53A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1 690,00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A2CA0C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1 690,00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2DD5C5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1 690,00</w:t>
            </w:r>
          </w:p>
        </w:tc>
      </w:tr>
      <w:tr w:rsidR="00864E3A" w:rsidRPr="00864E3A" w14:paraId="446BD68F" w14:textId="77777777" w:rsidTr="00325CB1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F74380" w14:textId="77777777" w:rsidR="00864E3A" w:rsidRPr="00864E3A" w:rsidRDefault="00864E3A" w:rsidP="00864E3A">
            <w:pPr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E56422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50 6 00 10040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3F5600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D31C2F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609,50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ED1D48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609,00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88FD58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608,00</w:t>
            </w:r>
          </w:p>
        </w:tc>
      </w:tr>
      <w:tr w:rsidR="00864E3A" w:rsidRPr="00864E3A" w14:paraId="27B0254F" w14:textId="77777777" w:rsidTr="00325CB1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1311A0" w14:textId="77777777" w:rsidR="00864E3A" w:rsidRPr="00864E3A" w:rsidRDefault="00864E3A" w:rsidP="00864E3A">
            <w:pPr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9813A0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50 6 00 10040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359532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A9A895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1 080,50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B53B0F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1 081,00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A7B3F8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1 082,00</w:t>
            </w:r>
          </w:p>
        </w:tc>
      </w:tr>
      <w:tr w:rsidR="00864E3A" w:rsidRPr="00864E3A" w14:paraId="62CE98F1" w14:textId="77777777" w:rsidTr="00325CB1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9416FA" w14:textId="77777777" w:rsidR="00864E3A" w:rsidRPr="00864E3A" w:rsidRDefault="00864E3A" w:rsidP="00864E3A">
            <w:pPr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Непрограммные расходы на управление в сфере установленных функций органов местного самоуправления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422F0A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51 0 00 00000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1371A4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FB86B5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43 074,95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6B9756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27 059,76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997FF4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27 140,55</w:t>
            </w:r>
          </w:p>
        </w:tc>
      </w:tr>
      <w:tr w:rsidR="00864E3A" w:rsidRPr="00864E3A" w14:paraId="7F6916BA" w14:textId="77777777" w:rsidTr="00325CB1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CE4592" w14:textId="77777777" w:rsidR="00864E3A" w:rsidRPr="00864E3A" w:rsidRDefault="00864E3A" w:rsidP="00864E3A">
            <w:pPr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Непрограммные расходы в рамках направлений деятельности органов местного самоуправления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4FBAB8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51 1 00 00000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BB0606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E30492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43 074,95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334090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27 059,76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40A0E4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27 140,55</w:t>
            </w:r>
          </w:p>
        </w:tc>
      </w:tr>
      <w:tr w:rsidR="00864E3A" w:rsidRPr="00864E3A" w14:paraId="759E281A" w14:textId="77777777" w:rsidTr="00325CB1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99DDD8" w14:textId="77777777" w:rsidR="00864E3A" w:rsidRPr="00864E3A" w:rsidRDefault="00864E3A" w:rsidP="00864E3A">
            <w:pPr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E0A67A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51 1 00 11010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5F454D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F2708B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2 012,40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D4489B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F2406A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758,25</w:t>
            </w:r>
          </w:p>
        </w:tc>
      </w:tr>
      <w:tr w:rsidR="00864E3A" w:rsidRPr="00864E3A" w14:paraId="2D82D5DC" w14:textId="77777777" w:rsidTr="00325CB1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75688D" w14:textId="77777777" w:rsidR="00864E3A" w:rsidRPr="00864E3A" w:rsidRDefault="00864E3A" w:rsidP="00864E3A">
            <w:pPr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38D3D8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51 1 00 11010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23F184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F52BF2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2 012,40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A3B856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E3716B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758,25</w:t>
            </w:r>
          </w:p>
        </w:tc>
      </w:tr>
      <w:tr w:rsidR="00864E3A" w:rsidRPr="00864E3A" w14:paraId="5686F6DD" w14:textId="77777777" w:rsidTr="00325CB1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533769" w14:textId="77777777" w:rsidR="00864E3A" w:rsidRPr="00864E3A" w:rsidRDefault="00864E3A" w:rsidP="00864E3A">
            <w:pPr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Расходы на выполнение работ, связанных с осуществлением регулярных перевозок пассажиров и багажа автомобильным транспортом по регулируемым тарифам по муниципальным маршрутам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816C7F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51 1 00 20320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2C0434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A9FDFA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12 950,17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815DC7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4 325,16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F75BBC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4 325,16</w:t>
            </w:r>
          </w:p>
        </w:tc>
      </w:tr>
      <w:tr w:rsidR="00864E3A" w:rsidRPr="00864E3A" w14:paraId="5A4DD158" w14:textId="77777777" w:rsidTr="00325CB1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B965A3" w14:textId="77777777" w:rsidR="00864E3A" w:rsidRPr="00864E3A" w:rsidRDefault="00864E3A" w:rsidP="00864E3A">
            <w:pPr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7CE086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51 1 00 20320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BE6B5D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29C433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12 950,17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58A435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4 325,16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A04A44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4 325,16</w:t>
            </w:r>
          </w:p>
        </w:tc>
      </w:tr>
      <w:tr w:rsidR="00864E3A" w:rsidRPr="00864E3A" w14:paraId="40DF3A50" w14:textId="77777777" w:rsidTr="00325CB1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64F11D" w14:textId="77777777" w:rsidR="00864E3A" w:rsidRPr="00864E3A" w:rsidRDefault="00864E3A" w:rsidP="00864E3A">
            <w:pPr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Расходы по капитальному ремонту муниципального жилищного фонда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82D5B5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51 1 00 20440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D3115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60D289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79BEC9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99304F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200,00</w:t>
            </w:r>
          </w:p>
        </w:tc>
      </w:tr>
      <w:tr w:rsidR="00864E3A" w:rsidRPr="00864E3A" w14:paraId="4358CC46" w14:textId="77777777" w:rsidTr="00325CB1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CCF351" w14:textId="77777777" w:rsidR="00864E3A" w:rsidRPr="00864E3A" w:rsidRDefault="00864E3A" w:rsidP="00864E3A">
            <w:pPr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9F459E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51 1 00 20440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3E740D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F6CC4D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085494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A18ADC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200,00</w:t>
            </w:r>
          </w:p>
        </w:tc>
      </w:tr>
      <w:tr w:rsidR="00864E3A" w:rsidRPr="00864E3A" w14:paraId="6AB05EED" w14:textId="77777777" w:rsidTr="00325CB1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A175AB" w14:textId="77777777" w:rsidR="00864E3A" w:rsidRPr="00864E3A" w:rsidRDefault="00864E3A" w:rsidP="00864E3A">
            <w:pPr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Расходы на приобретение и содержание имущества, находящегося в муниципальной собственности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2BEB9A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51 1 00 20500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FA3B8C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CB6A6F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12 091,67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BF18D7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8 818,43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28B4E4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7 906,83</w:t>
            </w:r>
          </w:p>
        </w:tc>
      </w:tr>
      <w:tr w:rsidR="00864E3A" w:rsidRPr="00864E3A" w14:paraId="253FB882" w14:textId="77777777" w:rsidTr="00325CB1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368A9C" w14:textId="77777777" w:rsidR="00864E3A" w:rsidRPr="00864E3A" w:rsidRDefault="00864E3A" w:rsidP="00864E3A">
            <w:pPr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703459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51 1 00 20500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952494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A93155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12 091,67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D67579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8 818,43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659CDE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7 906,83</w:t>
            </w:r>
          </w:p>
        </w:tc>
      </w:tr>
      <w:tr w:rsidR="00864E3A" w:rsidRPr="00864E3A" w14:paraId="7C763F1D" w14:textId="77777777" w:rsidTr="00325CB1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960E1F" w14:textId="77777777" w:rsidR="00864E3A" w:rsidRPr="00864E3A" w:rsidRDefault="00864E3A" w:rsidP="00864E3A">
            <w:pPr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Расходы по ликвидации несанкционированных свалок в границах Кочубеевского муниципального округа Ставропольского края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A88C42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51 1 00 22260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19A761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370131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1 751,76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357D2F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103963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64E3A" w:rsidRPr="00864E3A" w14:paraId="4A5B82E4" w14:textId="77777777" w:rsidTr="00325CB1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60258F" w14:textId="77777777" w:rsidR="00864E3A" w:rsidRPr="00864E3A" w:rsidRDefault="00864E3A" w:rsidP="00864E3A">
            <w:pPr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8DB9B1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51 1 00 22260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196D82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8ABC2B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1 751,76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6169FB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2B8A0A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64E3A" w:rsidRPr="00864E3A" w14:paraId="2FA85880" w14:textId="77777777" w:rsidTr="00325CB1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B935D4" w14:textId="77777777" w:rsidR="00864E3A" w:rsidRPr="00864E3A" w:rsidRDefault="00864E3A" w:rsidP="00864E3A">
            <w:pPr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Расходы на проведение мероприятий по оценке рыночной стоимости жилых помещений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52C70D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51 1 00 22300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AB3109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851504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300,00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83FFEA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D7618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64E3A" w:rsidRPr="00864E3A" w14:paraId="71AD4423" w14:textId="77777777" w:rsidTr="00325CB1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5801FC" w14:textId="77777777" w:rsidR="00864E3A" w:rsidRPr="00864E3A" w:rsidRDefault="00864E3A" w:rsidP="00864E3A">
            <w:pPr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51186F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51 1 00 22300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2325C7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6D19C3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300,00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8218D8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FFE97E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64E3A" w:rsidRPr="00864E3A" w14:paraId="47016451" w14:textId="77777777" w:rsidTr="00325CB1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1BE9DA" w14:textId="77777777" w:rsidR="00864E3A" w:rsidRPr="00864E3A" w:rsidRDefault="00864E3A" w:rsidP="00864E3A">
            <w:pPr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Резервные фонды местных администраций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E722D8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51 1 00 23010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30795C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AC7D70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550250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467B9F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4 000,00</w:t>
            </w:r>
          </w:p>
        </w:tc>
      </w:tr>
      <w:tr w:rsidR="00864E3A" w:rsidRPr="00864E3A" w14:paraId="42EEDF1E" w14:textId="77777777" w:rsidTr="00325CB1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72644D" w14:textId="77777777" w:rsidR="00864E3A" w:rsidRPr="00864E3A" w:rsidRDefault="00864E3A" w:rsidP="00864E3A">
            <w:pPr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7E8E88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51 1 00 23010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2E9F7F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A9856F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70B2F0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8D8332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4 000,00</w:t>
            </w:r>
          </w:p>
        </w:tc>
      </w:tr>
      <w:tr w:rsidR="00864E3A" w:rsidRPr="00864E3A" w14:paraId="13CFE3CB" w14:textId="77777777" w:rsidTr="00325CB1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F26673" w14:textId="77777777" w:rsidR="00864E3A" w:rsidRPr="00864E3A" w:rsidRDefault="00864E3A" w:rsidP="00864E3A">
            <w:pPr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Расходы по утилизации мусора, обустройство площадок под контейнеры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5140D6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51 1 00 27000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3143A3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FC7B49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2 500,00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128CC5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2 500,00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AF0E99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2 500,00</w:t>
            </w:r>
          </w:p>
        </w:tc>
      </w:tr>
      <w:tr w:rsidR="00864E3A" w:rsidRPr="00864E3A" w14:paraId="0D8615BB" w14:textId="77777777" w:rsidTr="00325CB1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629EEA" w14:textId="77777777" w:rsidR="00864E3A" w:rsidRPr="00864E3A" w:rsidRDefault="00864E3A" w:rsidP="00864E3A">
            <w:pPr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774B60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51 1 00 27000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938FF2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060A3C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2 500,00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C37909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2 500,00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0734EB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2 500,00</w:t>
            </w:r>
          </w:p>
        </w:tc>
      </w:tr>
      <w:tr w:rsidR="00864E3A" w:rsidRPr="00864E3A" w14:paraId="4940DD9E" w14:textId="77777777" w:rsidTr="00325CB1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FC723C" w14:textId="77777777" w:rsidR="00864E3A" w:rsidRPr="00864E3A" w:rsidRDefault="00864E3A" w:rsidP="00864E3A">
            <w:pPr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Выплата единовременной социальной выплаты членам семей военнослужащих на территории Кочубеевского муниципального округа Ставропольского края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B756B1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51 1 00 28500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85978B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13A822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25E4C2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C5E076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64E3A" w:rsidRPr="00864E3A" w14:paraId="568326A2" w14:textId="77777777" w:rsidTr="00325CB1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82CC91" w14:textId="77777777" w:rsidR="00864E3A" w:rsidRPr="00864E3A" w:rsidRDefault="00864E3A" w:rsidP="00864E3A">
            <w:pPr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EEAC2C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51 1 00 28500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4FD120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169ADC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3FA26C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46BB11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64E3A" w:rsidRPr="00864E3A" w14:paraId="242A2584" w14:textId="77777777" w:rsidTr="00325CB1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6DFC2F" w14:textId="77777777" w:rsidR="00864E3A" w:rsidRPr="00864E3A" w:rsidRDefault="00864E3A" w:rsidP="00864E3A">
            <w:pPr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7036B2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51 1 00 51180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EF172A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589D0F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6 274,84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8E0EBC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6 834,06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D8044F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7 068,20</w:t>
            </w:r>
          </w:p>
        </w:tc>
      </w:tr>
      <w:tr w:rsidR="00864E3A" w:rsidRPr="00864E3A" w14:paraId="0EB93978" w14:textId="77777777" w:rsidTr="00325CB1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EDF21F" w14:textId="77777777" w:rsidR="00864E3A" w:rsidRPr="00864E3A" w:rsidRDefault="00864E3A" w:rsidP="00864E3A">
            <w:pPr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6E7FCD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51 1 00 51180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29D515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E058E7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5 970,89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BF5A54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6 531,86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F91C23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6 763,95</w:t>
            </w:r>
          </w:p>
        </w:tc>
      </w:tr>
      <w:tr w:rsidR="00864E3A" w:rsidRPr="00864E3A" w14:paraId="61DB7DCD" w14:textId="77777777" w:rsidTr="00325CB1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DE6065" w14:textId="77777777" w:rsidR="00864E3A" w:rsidRPr="00864E3A" w:rsidRDefault="00864E3A" w:rsidP="00864E3A">
            <w:pPr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24FE8C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51 1 00 51180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462471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F0C5E4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303,95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E47034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302,20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B15375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304,25</w:t>
            </w:r>
          </w:p>
        </w:tc>
      </w:tr>
      <w:tr w:rsidR="00864E3A" w:rsidRPr="00864E3A" w14:paraId="3CE69378" w14:textId="77777777" w:rsidTr="00325CB1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761A8F" w14:textId="77777777" w:rsidR="00864E3A" w:rsidRPr="00864E3A" w:rsidRDefault="00864E3A" w:rsidP="00864E3A">
            <w:pPr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Мероприятия в области обращения с животными без владельцев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E5A7CF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51 1 00 70140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636B18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1048B7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379,11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C27BE1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379,11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175A0E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379,11</w:t>
            </w:r>
          </w:p>
        </w:tc>
      </w:tr>
      <w:tr w:rsidR="00864E3A" w:rsidRPr="00864E3A" w14:paraId="1FFC74C5" w14:textId="77777777" w:rsidTr="00325CB1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B427E6" w14:textId="77777777" w:rsidR="00864E3A" w:rsidRPr="00864E3A" w:rsidRDefault="00864E3A" w:rsidP="00864E3A">
            <w:pPr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6BA36F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51 1 00 70140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699CFC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B84A35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379,11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03CB38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379,11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97CF68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379,11</w:t>
            </w:r>
          </w:p>
        </w:tc>
      </w:tr>
      <w:tr w:rsidR="00864E3A" w:rsidRPr="00864E3A" w14:paraId="502A401E" w14:textId="77777777" w:rsidTr="00325CB1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185A15" w14:textId="77777777" w:rsidR="00864E3A" w:rsidRPr="00864E3A" w:rsidRDefault="00864E3A" w:rsidP="00864E3A">
            <w:pPr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Осуществление отдельных государственных полномочий Ставропольского края по созданию и организации деятельности административных комиссий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44B5C7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51 1 00 76930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FE62D5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2244C5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3,00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B506AB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3,00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CDA471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3,00</w:t>
            </w:r>
          </w:p>
        </w:tc>
      </w:tr>
      <w:tr w:rsidR="00864E3A" w:rsidRPr="00864E3A" w14:paraId="65319D01" w14:textId="77777777" w:rsidTr="00325CB1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EA9A28" w14:textId="77777777" w:rsidR="00864E3A" w:rsidRPr="00864E3A" w:rsidRDefault="00864E3A" w:rsidP="00864E3A">
            <w:pPr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28F9DF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51 1 00 76930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06DE44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89B304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3,00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571E7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3,00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0F6F67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3,00</w:t>
            </w:r>
          </w:p>
        </w:tc>
      </w:tr>
      <w:tr w:rsidR="00864E3A" w:rsidRPr="00864E3A" w14:paraId="17D71E0E" w14:textId="77777777" w:rsidTr="00325CB1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61205B" w14:textId="77777777" w:rsidR="00864E3A" w:rsidRPr="00864E3A" w:rsidRDefault="00864E3A" w:rsidP="00864E3A">
            <w:pPr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Возмещение расходов по гарантированному перечню услуг по погребению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23199B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51 1 00 80020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99FAEB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3BD845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112,00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4B32C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BA6C3C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64E3A" w:rsidRPr="00864E3A" w14:paraId="51D07B8C" w14:textId="77777777" w:rsidTr="00325CB1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A8B410" w14:textId="77777777" w:rsidR="00864E3A" w:rsidRPr="00864E3A" w:rsidRDefault="00864E3A" w:rsidP="00864E3A">
            <w:pPr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108D67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51 1 00 80020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0D55C0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F7C78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112,00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76D9A3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883E72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64E3A" w:rsidRPr="00864E3A" w14:paraId="0EDD9848" w14:textId="77777777" w:rsidTr="00325CB1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20856C" w14:textId="77777777" w:rsidR="00864E3A" w:rsidRPr="00864E3A" w:rsidRDefault="00864E3A" w:rsidP="00864E3A">
            <w:pPr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Обеспечение деятельности финансового управления администрации Кочубеевского муниципального округа Ставропольского края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AB58B9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52 0 00 00000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779EE8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17DAC2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303253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075892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500,00</w:t>
            </w:r>
          </w:p>
        </w:tc>
      </w:tr>
      <w:tr w:rsidR="00864E3A" w:rsidRPr="00864E3A" w14:paraId="5F167D29" w14:textId="77777777" w:rsidTr="00325CB1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27C152" w14:textId="77777777" w:rsidR="00864E3A" w:rsidRPr="00864E3A" w:rsidRDefault="00864E3A" w:rsidP="00864E3A">
            <w:pPr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Непрограммные расходы в рамках обеспечения деятельности финансового управления администрации Кочубеевского муниципального округа Ставропольского края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30455A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52 1 00 00000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E14A03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E13766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170385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EED963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500,00</w:t>
            </w:r>
          </w:p>
        </w:tc>
      </w:tr>
      <w:tr w:rsidR="00864E3A" w:rsidRPr="00864E3A" w14:paraId="1D297564" w14:textId="77777777" w:rsidTr="00325CB1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CC71B2" w14:textId="77777777" w:rsidR="00864E3A" w:rsidRPr="00864E3A" w:rsidRDefault="00864E3A" w:rsidP="00864E3A">
            <w:pPr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Расходы на обеспечение гарантий муниципальных служащим в соответствии с действующим законодательством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32B7C5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52 1 00 10030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C0CF05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D2AD1B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47F127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FB20E2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500,00</w:t>
            </w:r>
          </w:p>
        </w:tc>
      </w:tr>
      <w:tr w:rsidR="00864E3A" w:rsidRPr="00864E3A" w14:paraId="4D0839F4" w14:textId="77777777" w:rsidTr="00325CB1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893765" w14:textId="77777777" w:rsidR="00864E3A" w:rsidRPr="00864E3A" w:rsidRDefault="00864E3A" w:rsidP="00864E3A">
            <w:pPr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1F1520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52 1 00 10030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7A5AFF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01B177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021159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606B7B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500,00</w:t>
            </w:r>
          </w:p>
        </w:tc>
      </w:tr>
      <w:tr w:rsidR="00864E3A" w:rsidRPr="00864E3A" w14:paraId="09DDF07C" w14:textId="77777777" w:rsidTr="00325CB1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A43189" w14:textId="77777777" w:rsidR="00864E3A" w:rsidRPr="00864E3A" w:rsidRDefault="00864E3A" w:rsidP="00864E3A">
            <w:pPr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Проведение выборов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0D4430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60 0 00 00000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FDC319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3271DE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6 716,40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473F0C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4A6A53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64E3A" w:rsidRPr="00864E3A" w14:paraId="12E740CC" w14:textId="77777777" w:rsidTr="00325CB1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F81F7" w14:textId="77777777" w:rsidR="00864E3A" w:rsidRPr="00864E3A" w:rsidRDefault="00864E3A" w:rsidP="00864E3A">
            <w:pPr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Непрограммные расходы в рамках проведения обеспечения выборов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09AE0E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60 1 00 00000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673A50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34BFC4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6 716,40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AD9E97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A9DF45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64E3A" w:rsidRPr="00864E3A" w14:paraId="4A743649" w14:textId="77777777" w:rsidTr="00325CB1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AD86B5" w14:textId="77777777" w:rsidR="00864E3A" w:rsidRPr="00864E3A" w:rsidRDefault="00864E3A" w:rsidP="00864E3A">
            <w:pPr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15BB3A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60 1 00 24020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BC6202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08BA92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6 716,40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EA56B1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0CB477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64E3A" w:rsidRPr="00864E3A" w14:paraId="011FC5D2" w14:textId="77777777" w:rsidTr="00325CB1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536E6D" w14:textId="77777777" w:rsidR="00864E3A" w:rsidRPr="00864E3A" w:rsidRDefault="00864E3A" w:rsidP="00864E3A">
            <w:pPr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C0389F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60 1 00 24020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48EA41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4F85D2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6 716,40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CDAAB1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1A4D98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64E3A" w:rsidRPr="00864E3A" w14:paraId="4D8A6457" w14:textId="77777777" w:rsidTr="00325CB1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F4B7AC" w14:textId="77777777" w:rsidR="00864E3A" w:rsidRPr="00864E3A" w:rsidRDefault="00864E3A" w:rsidP="00864E3A">
            <w:pPr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3705AB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E161AA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6C89DB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F15AE5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41 568,55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38CFD7" w14:textId="77777777" w:rsidR="00864E3A" w:rsidRPr="00864E3A" w:rsidRDefault="00864E3A" w:rsidP="00864E3A">
            <w:pPr>
              <w:jc w:val="center"/>
              <w:rPr>
                <w:color w:val="000000"/>
                <w:sz w:val="16"/>
                <w:szCs w:val="16"/>
              </w:rPr>
            </w:pPr>
            <w:r w:rsidRPr="00864E3A">
              <w:rPr>
                <w:color w:val="000000"/>
                <w:sz w:val="16"/>
                <w:szCs w:val="16"/>
              </w:rPr>
              <w:t>86 014,62</w:t>
            </w:r>
          </w:p>
        </w:tc>
      </w:tr>
      <w:tr w:rsidR="00864E3A" w:rsidRPr="00864E3A" w14:paraId="70AC5A8C" w14:textId="77777777" w:rsidTr="00325CB1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38338C" w14:textId="77777777" w:rsidR="00864E3A" w:rsidRPr="00864E3A" w:rsidRDefault="00864E3A" w:rsidP="00864E3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864E3A">
              <w:rPr>
                <w:b/>
                <w:bCs/>
                <w:color w:val="000000"/>
                <w:sz w:val="16"/>
                <w:szCs w:val="16"/>
              </w:rPr>
              <w:t>Итого расходов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1E68CF" w14:textId="77777777" w:rsidR="00864E3A" w:rsidRPr="00864E3A" w:rsidRDefault="00864E3A" w:rsidP="00864E3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64E3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A7BD11" w14:textId="77777777" w:rsidR="00864E3A" w:rsidRPr="00864E3A" w:rsidRDefault="00864E3A" w:rsidP="00864E3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64E3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0D165C" w14:textId="77777777" w:rsidR="00864E3A" w:rsidRPr="00864E3A" w:rsidRDefault="00864E3A" w:rsidP="00864E3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64E3A">
              <w:rPr>
                <w:b/>
                <w:bCs/>
                <w:color w:val="000000"/>
                <w:sz w:val="16"/>
                <w:szCs w:val="16"/>
              </w:rPr>
              <w:t>3 247 642,99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1F9174" w14:textId="77777777" w:rsidR="00864E3A" w:rsidRPr="00864E3A" w:rsidRDefault="00864E3A" w:rsidP="00864E3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64E3A">
              <w:rPr>
                <w:b/>
                <w:bCs/>
                <w:color w:val="000000"/>
                <w:sz w:val="16"/>
                <w:szCs w:val="16"/>
              </w:rPr>
              <w:t>2 844 679,81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1BD44D" w14:textId="77777777" w:rsidR="00864E3A" w:rsidRPr="00864E3A" w:rsidRDefault="00864E3A" w:rsidP="00864E3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64E3A">
              <w:rPr>
                <w:b/>
                <w:bCs/>
                <w:color w:val="000000"/>
                <w:sz w:val="16"/>
                <w:szCs w:val="16"/>
              </w:rPr>
              <w:t>2 890 095,79</w:t>
            </w:r>
          </w:p>
        </w:tc>
      </w:tr>
    </w:tbl>
    <w:p w14:paraId="414A5F7F" w14:textId="5D3E5983" w:rsidR="00592F2D" w:rsidRPr="00AE4858" w:rsidRDefault="00592F2D" w:rsidP="0050313D">
      <w:pPr>
        <w:jc w:val="right"/>
        <w:rPr>
          <w:b/>
          <w:bCs/>
          <w:sz w:val="20"/>
          <w:szCs w:val="20"/>
        </w:rPr>
      </w:pPr>
    </w:p>
    <w:p w14:paraId="4A747401" w14:textId="77777777" w:rsidR="008823B7" w:rsidRPr="001D7E91" w:rsidRDefault="008823B7" w:rsidP="008823B7">
      <w:pPr>
        <w:rPr>
          <w:b/>
          <w:bCs/>
          <w:sz w:val="20"/>
          <w:szCs w:val="20"/>
        </w:rPr>
      </w:pPr>
    </w:p>
    <w:p w14:paraId="709326E6" w14:textId="77777777" w:rsidR="008823B7" w:rsidRDefault="008823B7" w:rsidP="008823B7">
      <w:pPr>
        <w:ind w:left="7008" w:firstLine="72"/>
        <w:rPr>
          <w:sz w:val="20"/>
          <w:szCs w:val="20"/>
        </w:rPr>
      </w:pPr>
      <w:r>
        <w:rPr>
          <w:sz w:val="20"/>
          <w:szCs w:val="20"/>
        </w:rPr>
        <w:t>Приложение 5</w:t>
      </w:r>
    </w:p>
    <w:p w14:paraId="58482BE8" w14:textId="77777777" w:rsidR="008823B7" w:rsidRDefault="008823B7" w:rsidP="008823B7">
      <w:pPr>
        <w:ind w:left="6300"/>
        <w:rPr>
          <w:sz w:val="20"/>
          <w:szCs w:val="20"/>
        </w:rPr>
      </w:pPr>
      <w:r>
        <w:rPr>
          <w:sz w:val="20"/>
          <w:szCs w:val="20"/>
        </w:rPr>
        <w:t>к решению</w:t>
      </w:r>
    </w:p>
    <w:p w14:paraId="63C941EA" w14:textId="77777777" w:rsidR="008823B7" w:rsidRDefault="008823B7" w:rsidP="008823B7">
      <w:pPr>
        <w:ind w:left="6300"/>
        <w:rPr>
          <w:sz w:val="20"/>
          <w:szCs w:val="20"/>
        </w:rPr>
      </w:pPr>
      <w:r>
        <w:rPr>
          <w:sz w:val="20"/>
          <w:szCs w:val="20"/>
        </w:rPr>
        <w:t xml:space="preserve">Думы Кочубеевского </w:t>
      </w:r>
    </w:p>
    <w:p w14:paraId="3AF297A8" w14:textId="77777777" w:rsidR="008823B7" w:rsidRDefault="008823B7" w:rsidP="008823B7">
      <w:pPr>
        <w:ind w:left="6300"/>
        <w:rPr>
          <w:sz w:val="20"/>
          <w:szCs w:val="20"/>
        </w:rPr>
      </w:pPr>
      <w:r>
        <w:rPr>
          <w:sz w:val="20"/>
          <w:szCs w:val="20"/>
        </w:rPr>
        <w:t>муниципального округа</w:t>
      </w:r>
    </w:p>
    <w:p w14:paraId="07B0E638" w14:textId="70A61864" w:rsidR="008823B7" w:rsidRDefault="008823B7" w:rsidP="008823B7">
      <w:pPr>
        <w:ind w:left="6300"/>
        <w:rPr>
          <w:sz w:val="20"/>
          <w:szCs w:val="20"/>
        </w:rPr>
      </w:pPr>
      <w:r>
        <w:rPr>
          <w:sz w:val="20"/>
          <w:szCs w:val="20"/>
        </w:rPr>
        <w:t>Ставропольского края</w:t>
      </w:r>
    </w:p>
    <w:p w14:paraId="43AE2233" w14:textId="77777777" w:rsidR="001B73C8" w:rsidRDefault="001B73C8" w:rsidP="001B73C8">
      <w:pPr>
        <w:ind w:left="6300"/>
        <w:rPr>
          <w:sz w:val="20"/>
          <w:szCs w:val="20"/>
        </w:rPr>
      </w:pPr>
      <w:r>
        <w:rPr>
          <w:sz w:val="20"/>
          <w:szCs w:val="20"/>
        </w:rPr>
        <w:t>от</w:t>
      </w:r>
      <w:r w:rsidRPr="002F2E5F">
        <w:rPr>
          <w:sz w:val="20"/>
          <w:szCs w:val="20"/>
        </w:rPr>
        <w:t xml:space="preserve"> </w:t>
      </w:r>
      <w:r>
        <w:rPr>
          <w:sz w:val="20"/>
          <w:szCs w:val="20"/>
        </w:rPr>
        <w:t>03.02.2025 г. № 654</w:t>
      </w:r>
    </w:p>
    <w:p w14:paraId="52CC859F" w14:textId="77777777" w:rsidR="008823B7" w:rsidRDefault="008823B7" w:rsidP="008823B7">
      <w:pPr>
        <w:jc w:val="center"/>
        <w:rPr>
          <w:sz w:val="28"/>
          <w:szCs w:val="28"/>
        </w:rPr>
      </w:pPr>
    </w:p>
    <w:p w14:paraId="0B2F08B8" w14:textId="77777777" w:rsidR="008823B7" w:rsidRDefault="008823B7" w:rsidP="008823B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РАСПРЕДЕЛЕНИЕ </w:t>
      </w:r>
    </w:p>
    <w:p w14:paraId="266E3A29" w14:textId="77777777" w:rsidR="008823B7" w:rsidRDefault="008823B7" w:rsidP="008823B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бюджетных ассигнований по разделам (РЗ), подразделам (ПР) </w:t>
      </w:r>
    </w:p>
    <w:p w14:paraId="6DB9FD06" w14:textId="77777777" w:rsidR="008823B7" w:rsidRDefault="008823B7" w:rsidP="008823B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классификации расходов бюджетов </w:t>
      </w:r>
    </w:p>
    <w:p w14:paraId="583F1A51" w14:textId="77777777" w:rsidR="00311793" w:rsidRDefault="00311793" w:rsidP="00311793">
      <w:pPr>
        <w:jc w:val="center"/>
        <w:rPr>
          <w:sz w:val="28"/>
          <w:szCs w:val="28"/>
        </w:rPr>
      </w:pPr>
      <w:r>
        <w:rPr>
          <w:sz w:val="28"/>
          <w:szCs w:val="28"/>
        </w:rPr>
        <w:t>на 2025 год и плановый период 2026 и 2027 годов</w:t>
      </w:r>
    </w:p>
    <w:p w14:paraId="3933B351" w14:textId="77777777" w:rsidR="008823B7" w:rsidRDefault="008823B7" w:rsidP="008823B7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(тыс. рублей)</w:t>
      </w:r>
    </w:p>
    <w:tbl>
      <w:tblPr>
        <w:tblW w:w="9356" w:type="dxa"/>
        <w:tblInd w:w="-5" w:type="dxa"/>
        <w:tblLook w:val="04A0" w:firstRow="1" w:lastRow="0" w:firstColumn="1" w:lastColumn="0" w:noHBand="0" w:noVBand="1"/>
      </w:tblPr>
      <w:tblGrid>
        <w:gridCol w:w="4535"/>
        <w:gridCol w:w="426"/>
        <w:gridCol w:w="425"/>
        <w:gridCol w:w="1418"/>
        <w:gridCol w:w="1276"/>
        <w:gridCol w:w="1276"/>
      </w:tblGrid>
      <w:tr w:rsidR="00864E3A" w14:paraId="10A0F0C9" w14:textId="77777777" w:rsidTr="00864E3A">
        <w:trPr>
          <w:trHeight w:val="244"/>
        </w:trPr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E61CA" w14:textId="77777777" w:rsidR="00864E3A" w:rsidRDefault="00864E3A">
            <w:pPr>
              <w:jc w:val="center"/>
              <w:rPr>
                <w:color w:val="000000"/>
                <w:sz w:val="16"/>
                <w:szCs w:val="16"/>
              </w:rPr>
            </w:pPr>
            <w:bookmarkStart w:id="1" w:name="RANGE!A10"/>
            <w:r>
              <w:rPr>
                <w:color w:val="000000"/>
                <w:sz w:val="16"/>
                <w:szCs w:val="16"/>
              </w:rPr>
              <w:t>Наименование</w:t>
            </w:r>
            <w:bookmarkEnd w:id="1"/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A783E" w14:textId="77777777" w:rsidR="00864E3A" w:rsidRDefault="00864E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РЗ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3D803" w14:textId="77777777" w:rsidR="00864E3A" w:rsidRDefault="00864E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2BDBD" w14:textId="77777777" w:rsidR="00864E3A" w:rsidRDefault="00864E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2025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5BC8D" w14:textId="77777777" w:rsidR="00864E3A" w:rsidRDefault="00864E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2026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F2C3C" w14:textId="77777777" w:rsidR="00864E3A" w:rsidRDefault="00864E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2027 год</w:t>
            </w:r>
          </w:p>
        </w:tc>
      </w:tr>
      <w:tr w:rsidR="00864E3A" w14:paraId="53C299DD" w14:textId="77777777" w:rsidTr="00864E3A">
        <w:trPr>
          <w:trHeight w:val="244"/>
        </w:trPr>
        <w:tc>
          <w:tcPr>
            <w:tcW w:w="4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21395" w14:textId="77777777" w:rsidR="00864E3A" w:rsidRDefault="00864E3A">
            <w:pPr>
              <w:jc w:val="center"/>
              <w:rPr>
                <w:color w:val="000000"/>
                <w:sz w:val="16"/>
                <w:szCs w:val="16"/>
              </w:rPr>
            </w:pPr>
            <w:bookmarkStart w:id="2" w:name="RANGE!A11:F55"/>
            <w:r>
              <w:rPr>
                <w:color w:val="000000"/>
                <w:sz w:val="16"/>
                <w:szCs w:val="16"/>
              </w:rPr>
              <w:t>1</w:t>
            </w:r>
            <w:bookmarkEnd w:id="2"/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5F652" w14:textId="77777777" w:rsidR="00864E3A" w:rsidRDefault="00864E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794A8" w14:textId="77777777" w:rsidR="00864E3A" w:rsidRDefault="00864E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EEE51" w14:textId="77777777" w:rsidR="00864E3A" w:rsidRDefault="00864E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94184" w14:textId="77777777" w:rsidR="00864E3A" w:rsidRDefault="00864E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31F3F" w14:textId="77777777" w:rsidR="00864E3A" w:rsidRDefault="00864E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</w:tr>
      <w:tr w:rsidR="00864E3A" w14:paraId="70315872" w14:textId="77777777" w:rsidTr="00864E3A">
        <w:trPr>
          <w:trHeight w:val="244"/>
        </w:trPr>
        <w:tc>
          <w:tcPr>
            <w:tcW w:w="4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95954A" w14:textId="77777777" w:rsidR="00864E3A" w:rsidRDefault="00864E3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8D2833" w14:textId="77777777" w:rsidR="00864E3A" w:rsidRDefault="00864E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4C1129" w14:textId="77777777" w:rsidR="00864E3A" w:rsidRDefault="00864E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3B0332" w14:textId="77777777" w:rsidR="00864E3A" w:rsidRDefault="00864E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369 427,07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F682F0" w14:textId="77777777" w:rsidR="00864E3A" w:rsidRDefault="00864E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337 412,02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09E8B6" w14:textId="77777777" w:rsidR="00864E3A" w:rsidRDefault="00864E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338 913,79</w:t>
            </w:r>
          </w:p>
        </w:tc>
      </w:tr>
      <w:tr w:rsidR="00864E3A" w14:paraId="1B4BBF55" w14:textId="77777777" w:rsidTr="00864E3A">
        <w:trPr>
          <w:trHeight w:val="244"/>
        </w:trPr>
        <w:tc>
          <w:tcPr>
            <w:tcW w:w="4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1AEE73" w14:textId="77777777" w:rsidR="00864E3A" w:rsidRDefault="00864E3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3A6DF3" w14:textId="77777777" w:rsidR="00864E3A" w:rsidRDefault="00864E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98B149" w14:textId="77777777" w:rsidR="00864E3A" w:rsidRDefault="00864E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D6053A" w14:textId="77777777" w:rsidR="00864E3A" w:rsidRDefault="00864E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2 712,58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935564" w14:textId="77777777" w:rsidR="00864E3A" w:rsidRDefault="00864E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2 712,58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3FB692" w14:textId="77777777" w:rsidR="00864E3A" w:rsidRDefault="00864E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2 712,58</w:t>
            </w:r>
          </w:p>
        </w:tc>
      </w:tr>
      <w:tr w:rsidR="00864E3A" w14:paraId="7CB51015" w14:textId="77777777" w:rsidTr="00864E3A">
        <w:trPr>
          <w:trHeight w:val="244"/>
        </w:trPr>
        <w:tc>
          <w:tcPr>
            <w:tcW w:w="4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F7CD83" w14:textId="77777777" w:rsidR="00864E3A" w:rsidRDefault="00864E3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93E5D2" w14:textId="77777777" w:rsidR="00864E3A" w:rsidRDefault="00864E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E46ADB" w14:textId="77777777" w:rsidR="00864E3A" w:rsidRDefault="00864E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E40490" w14:textId="77777777" w:rsidR="00864E3A" w:rsidRDefault="00864E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4 920,95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8FDA35" w14:textId="77777777" w:rsidR="00864E3A" w:rsidRDefault="00864E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4 920,95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B3118C" w14:textId="77777777" w:rsidR="00864E3A" w:rsidRDefault="00864E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4 920,95</w:t>
            </w:r>
          </w:p>
        </w:tc>
      </w:tr>
      <w:tr w:rsidR="00864E3A" w14:paraId="040C4264" w14:textId="77777777" w:rsidTr="00864E3A">
        <w:trPr>
          <w:trHeight w:val="244"/>
        </w:trPr>
        <w:tc>
          <w:tcPr>
            <w:tcW w:w="4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36E8F1" w14:textId="77777777" w:rsidR="00864E3A" w:rsidRDefault="00864E3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93545E" w14:textId="77777777" w:rsidR="00864E3A" w:rsidRDefault="00864E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188CC9" w14:textId="77777777" w:rsidR="00864E3A" w:rsidRDefault="00864E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DDF7C7" w14:textId="77777777" w:rsidR="00864E3A" w:rsidRDefault="00864E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154 821,67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775154" w14:textId="77777777" w:rsidR="00864E3A" w:rsidRDefault="00864E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152 717,95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77DAA9" w14:textId="77777777" w:rsidR="00864E3A" w:rsidRDefault="00864E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154 046,09</w:t>
            </w:r>
          </w:p>
        </w:tc>
      </w:tr>
      <w:tr w:rsidR="00864E3A" w14:paraId="345145B7" w14:textId="77777777" w:rsidTr="00864E3A">
        <w:trPr>
          <w:trHeight w:val="244"/>
        </w:trPr>
        <w:tc>
          <w:tcPr>
            <w:tcW w:w="4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5BA442" w14:textId="77777777" w:rsidR="00864E3A" w:rsidRDefault="00864E3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Судебная система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B95F15" w14:textId="77777777" w:rsidR="00864E3A" w:rsidRDefault="00864E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8159B4" w14:textId="77777777" w:rsidR="00864E3A" w:rsidRDefault="00864E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5B4D9F" w14:textId="77777777" w:rsidR="00864E3A" w:rsidRDefault="00864E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13,17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BD90B9" w14:textId="77777777" w:rsidR="00864E3A" w:rsidRDefault="00864E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164,50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65D961" w14:textId="77777777" w:rsidR="00864E3A" w:rsidRDefault="00864E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12,61</w:t>
            </w:r>
          </w:p>
        </w:tc>
      </w:tr>
      <w:tr w:rsidR="00864E3A" w14:paraId="38222C53" w14:textId="77777777" w:rsidTr="00864E3A">
        <w:trPr>
          <w:trHeight w:val="244"/>
        </w:trPr>
        <w:tc>
          <w:tcPr>
            <w:tcW w:w="4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EC5167" w14:textId="77777777" w:rsidR="00864E3A" w:rsidRDefault="00864E3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FBA0AF" w14:textId="77777777" w:rsidR="00864E3A" w:rsidRDefault="00864E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4FF8E5" w14:textId="77777777" w:rsidR="00864E3A" w:rsidRDefault="00864E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0C4030" w14:textId="77777777" w:rsidR="00864E3A" w:rsidRDefault="00864E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23 414,06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072BF6" w14:textId="77777777" w:rsidR="00864E3A" w:rsidRDefault="00864E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23 452,34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2E2A86" w14:textId="77777777" w:rsidR="00864E3A" w:rsidRDefault="00864E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23 492,94</w:t>
            </w:r>
          </w:p>
        </w:tc>
      </w:tr>
      <w:tr w:rsidR="00864E3A" w14:paraId="25C95FA0" w14:textId="77777777" w:rsidTr="00864E3A">
        <w:trPr>
          <w:trHeight w:val="244"/>
        </w:trPr>
        <w:tc>
          <w:tcPr>
            <w:tcW w:w="4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0B373C" w14:textId="77777777" w:rsidR="00864E3A" w:rsidRDefault="00864E3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Обеспечение проведения выборов и референдумов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52AC6C" w14:textId="77777777" w:rsidR="00864E3A" w:rsidRDefault="00864E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AD8AD8" w14:textId="77777777" w:rsidR="00864E3A" w:rsidRDefault="00864E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B4519F" w14:textId="77777777" w:rsidR="00864E3A" w:rsidRDefault="00864E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6 716,40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ABE95F" w14:textId="77777777" w:rsidR="00864E3A" w:rsidRDefault="00864E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24CC96" w14:textId="77777777" w:rsidR="00864E3A" w:rsidRDefault="00864E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64E3A" w14:paraId="01FBDD67" w14:textId="77777777" w:rsidTr="00864E3A">
        <w:trPr>
          <w:trHeight w:val="244"/>
        </w:trPr>
        <w:tc>
          <w:tcPr>
            <w:tcW w:w="4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663B64" w14:textId="77777777" w:rsidR="00864E3A" w:rsidRDefault="00864E3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Резервные фонды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0142FF" w14:textId="77777777" w:rsidR="00864E3A" w:rsidRDefault="00864E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73F80C" w14:textId="77777777" w:rsidR="00864E3A" w:rsidRDefault="00864E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FF9BCE" w14:textId="77777777" w:rsidR="00864E3A" w:rsidRDefault="00864E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091790" w14:textId="77777777" w:rsidR="00864E3A" w:rsidRDefault="00864E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D9AE2D" w14:textId="77777777" w:rsidR="00864E3A" w:rsidRDefault="00864E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4 000,00</w:t>
            </w:r>
          </w:p>
        </w:tc>
      </w:tr>
      <w:tr w:rsidR="00864E3A" w14:paraId="78894D03" w14:textId="77777777" w:rsidTr="00864E3A">
        <w:trPr>
          <w:trHeight w:val="244"/>
        </w:trPr>
        <w:tc>
          <w:tcPr>
            <w:tcW w:w="4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695EDB" w14:textId="77777777" w:rsidR="00864E3A" w:rsidRDefault="00864E3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68D85F" w14:textId="77777777" w:rsidR="00864E3A" w:rsidRDefault="00864E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4172B3" w14:textId="77777777" w:rsidR="00864E3A" w:rsidRDefault="00864E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DA3417" w14:textId="77777777" w:rsidR="00864E3A" w:rsidRDefault="00864E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172 828,24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0D21E3" w14:textId="77777777" w:rsidR="00864E3A" w:rsidRDefault="00864E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149 443,70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D9B889" w14:textId="77777777" w:rsidR="00864E3A" w:rsidRDefault="00864E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149 728,62</w:t>
            </w:r>
          </w:p>
        </w:tc>
      </w:tr>
      <w:tr w:rsidR="00864E3A" w14:paraId="193B5833" w14:textId="77777777" w:rsidTr="00864E3A">
        <w:trPr>
          <w:trHeight w:val="244"/>
        </w:trPr>
        <w:tc>
          <w:tcPr>
            <w:tcW w:w="4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5C65D9" w14:textId="77777777" w:rsidR="00864E3A" w:rsidRDefault="00864E3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BC161D" w14:textId="77777777" w:rsidR="00864E3A" w:rsidRDefault="00864E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A9400A" w14:textId="77777777" w:rsidR="00864E3A" w:rsidRDefault="00864E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0A6986" w14:textId="77777777" w:rsidR="00864E3A" w:rsidRDefault="00864E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6 274,84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7EDB66" w14:textId="77777777" w:rsidR="00864E3A" w:rsidRDefault="00864E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6 834,06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B3A7DB" w14:textId="77777777" w:rsidR="00864E3A" w:rsidRDefault="00864E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7 068,20</w:t>
            </w:r>
          </w:p>
        </w:tc>
      </w:tr>
      <w:tr w:rsidR="00864E3A" w14:paraId="3C365DD2" w14:textId="77777777" w:rsidTr="00864E3A">
        <w:trPr>
          <w:trHeight w:val="244"/>
        </w:trPr>
        <w:tc>
          <w:tcPr>
            <w:tcW w:w="4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B355A0" w14:textId="77777777" w:rsidR="00864E3A" w:rsidRDefault="00864E3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E89E56" w14:textId="77777777" w:rsidR="00864E3A" w:rsidRDefault="00864E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0F2075" w14:textId="77777777" w:rsidR="00864E3A" w:rsidRDefault="00864E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5D12D4" w14:textId="77777777" w:rsidR="00864E3A" w:rsidRDefault="00864E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6 274,84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A81F44" w14:textId="77777777" w:rsidR="00864E3A" w:rsidRDefault="00864E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6 834,06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C43BCA" w14:textId="77777777" w:rsidR="00864E3A" w:rsidRDefault="00864E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7 068,20</w:t>
            </w:r>
          </w:p>
        </w:tc>
      </w:tr>
      <w:tr w:rsidR="00864E3A" w14:paraId="743F12C1" w14:textId="77777777" w:rsidTr="00864E3A">
        <w:trPr>
          <w:trHeight w:val="244"/>
        </w:trPr>
        <w:tc>
          <w:tcPr>
            <w:tcW w:w="4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BA05ED" w14:textId="77777777" w:rsidR="00864E3A" w:rsidRDefault="00864E3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821742" w14:textId="77777777" w:rsidR="00864E3A" w:rsidRDefault="00864E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C327BA" w14:textId="77777777" w:rsidR="00864E3A" w:rsidRDefault="00864E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D7E1DD" w14:textId="77777777" w:rsidR="00864E3A" w:rsidRDefault="00864E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13 874,29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00A637" w14:textId="77777777" w:rsidR="00864E3A" w:rsidRDefault="00864E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13 654,24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F55809" w14:textId="77777777" w:rsidR="00864E3A" w:rsidRDefault="00864E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13 686,00</w:t>
            </w:r>
          </w:p>
        </w:tc>
      </w:tr>
      <w:tr w:rsidR="00864E3A" w14:paraId="68EC1599" w14:textId="77777777" w:rsidTr="00864E3A">
        <w:trPr>
          <w:trHeight w:val="244"/>
        </w:trPr>
        <w:tc>
          <w:tcPr>
            <w:tcW w:w="4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BF6CE0" w14:textId="77777777" w:rsidR="00864E3A" w:rsidRDefault="00864E3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C0A377" w14:textId="77777777" w:rsidR="00864E3A" w:rsidRDefault="00864E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4C011F" w14:textId="77777777" w:rsidR="00864E3A" w:rsidRDefault="00864E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D3C387" w14:textId="77777777" w:rsidR="00864E3A" w:rsidRDefault="00864E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13 874,29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00CD89" w14:textId="77777777" w:rsidR="00864E3A" w:rsidRDefault="00864E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13 654,24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D9E326" w14:textId="77777777" w:rsidR="00864E3A" w:rsidRDefault="00864E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13 686,00</w:t>
            </w:r>
          </w:p>
        </w:tc>
      </w:tr>
      <w:tr w:rsidR="00864E3A" w14:paraId="381B357D" w14:textId="77777777" w:rsidTr="00864E3A">
        <w:trPr>
          <w:trHeight w:val="244"/>
        </w:trPr>
        <w:tc>
          <w:tcPr>
            <w:tcW w:w="4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0584E5" w14:textId="77777777" w:rsidR="00864E3A" w:rsidRDefault="00864E3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C817C4" w14:textId="77777777" w:rsidR="00864E3A" w:rsidRDefault="00864E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44741F" w14:textId="77777777" w:rsidR="00864E3A" w:rsidRDefault="00864E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27B2C2" w14:textId="77777777" w:rsidR="00864E3A" w:rsidRDefault="00864E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256 199,19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01B317" w14:textId="77777777" w:rsidR="00864E3A" w:rsidRDefault="00864E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113 442,83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404170" w14:textId="77777777" w:rsidR="00864E3A" w:rsidRDefault="00864E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115 809,10</w:t>
            </w:r>
          </w:p>
        </w:tc>
      </w:tr>
      <w:tr w:rsidR="00864E3A" w14:paraId="751288C8" w14:textId="77777777" w:rsidTr="00864E3A">
        <w:trPr>
          <w:trHeight w:val="244"/>
        </w:trPr>
        <w:tc>
          <w:tcPr>
            <w:tcW w:w="4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DFC10C" w14:textId="77777777" w:rsidR="00864E3A" w:rsidRDefault="00864E3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Сельское хозяйство и рыболовство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FDAB85" w14:textId="77777777" w:rsidR="00864E3A" w:rsidRDefault="00864E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A9F611" w14:textId="77777777" w:rsidR="00864E3A" w:rsidRDefault="00864E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51C178" w14:textId="77777777" w:rsidR="00864E3A" w:rsidRDefault="00864E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11 582,17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77E385" w14:textId="77777777" w:rsidR="00864E3A" w:rsidRDefault="00864E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11 583,41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6057BB" w14:textId="77777777" w:rsidR="00864E3A" w:rsidRDefault="00864E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11 584,73</w:t>
            </w:r>
          </w:p>
        </w:tc>
      </w:tr>
      <w:tr w:rsidR="00864E3A" w14:paraId="5AF30DF6" w14:textId="77777777" w:rsidTr="00864E3A">
        <w:trPr>
          <w:trHeight w:val="244"/>
        </w:trPr>
        <w:tc>
          <w:tcPr>
            <w:tcW w:w="4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165791" w14:textId="77777777" w:rsidR="00864E3A" w:rsidRDefault="00864E3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Транспорт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2A39B4" w14:textId="77777777" w:rsidR="00864E3A" w:rsidRDefault="00864E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F49B09" w14:textId="77777777" w:rsidR="00864E3A" w:rsidRDefault="00864E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EC90CC" w14:textId="77777777" w:rsidR="00864E3A" w:rsidRDefault="00864E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12 950,17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7BA47E" w14:textId="77777777" w:rsidR="00864E3A" w:rsidRDefault="00864E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4 325,16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62736F" w14:textId="77777777" w:rsidR="00864E3A" w:rsidRDefault="00864E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4 325,16</w:t>
            </w:r>
          </w:p>
        </w:tc>
      </w:tr>
      <w:tr w:rsidR="00864E3A" w14:paraId="09BDAEDB" w14:textId="77777777" w:rsidTr="00864E3A">
        <w:trPr>
          <w:trHeight w:val="244"/>
        </w:trPr>
        <w:tc>
          <w:tcPr>
            <w:tcW w:w="4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6B8FC0" w14:textId="77777777" w:rsidR="00864E3A" w:rsidRDefault="00864E3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769C7A" w14:textId="77777777" w:rsidR="00864E3A" w:rsidRDefault="00864E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5DEB75" w14:textId="77777777" w:rsidR="00864E3A" w:rsidRDefault="00864E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1EBA26" w14:textId="77777777" w:rsidR="00864E3A" w:rsidRDefault="00864E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230 711,85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D82B0E" w14:textId="77777777" w:rsidR="00864E3A" w:rsidRDefault="00864E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96 579,26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F89D78" w14:textId="77777777" w:rsidR="00864E3A" w:rsidRDefault="00864E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98 944,21</w:t>
            </w:r>
          </w:p>
        </w:tc>
      </w:tr>
      <w:tr w:rsidR="00864E3A" w14:paraId="0CC89F37" w14:textId="77777777" w:rsidTr="00864E3A">
        <w:trPr>
          <w:trHeight w:val="244"/>
        </w:trPr>
        <w:tc>
          <w:tcPr>
            <w:tcW w:w="4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E9CC1E" w14:textId="77777777" w:rsidR="00864E3A" w:rsidRDefault="00864E3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487C75" w14:textId="77777777" w:rsidR="00864E3A" w:rsidRDefault="00864E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DB5B03" w14:textId="77777777" w:rsidR="00864E3A" w:rsidRDefault="00864E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3F5901" w14:textId="77777777" w:rsidR="00864E3A" w:rsidRDefault="00864E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46702E" w14:textId="77777777" w:rsidR="00864E3A" w:rsidRDefault="00864E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4A4F15" w14:textId="77777777" w:rsidR="00864E3A" w:rsidRDefault="00864E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955,00</w:t>
            </w:r>
          </w:p>
        </w:tc>
      </w:tr>
      <w:tr w:rsidR="00864E3A" w14:paraId="6EC01FE1" w14:textId="77777777" w:rsidTr="00864E3A">
        <w:trPr>
          <w:trHeight w:val="244"/>
        </w:trPr>
        <w:tc>
          <w:tcPr>
            <w:tcW w:w="4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90B882" w14:textId="77777777" w:rsidR="00864E3A" w:rsidRDefault="00864E3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02F731" w14:textId="77777777" w:rsidR="00864E3A" w:rsidRDefault="00864E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D1F3D5" w14:textId="77777777" w:rsidR="00864E3A" w:rsidRDefault="00864E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8414D5" w14:textId="77777777" w:rsidR="00864E3A" w:rsidRDefault="00864E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275 482,71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202325" w14:textId="77777777" w:rsidR="00864E3A" w:rsidRDefault="00864E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151 571,50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F10E58" w14:textId="77777777" w:rsidR="00864E3A" w:rsidRDefault="00864E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154 517,67</w:t>
            </w:r>
          </w:p>
        </w:tc>
      </w:tr>
      <w:tr w:rsidR="00864E3A" w14:paraId="5B799A4A" w14:textId="77777777" w:rsidTr="00864E3A">
        <w:trPr>
          <w:trHeight w:val="244"/>
        </w:trPr>
        <w:tc>
          <w:tcPr>
            <w:tcW w:w="4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93F9BE" w14:textId="77777777" w:rsidR="00864E3A" w:rsidRDefault="00864E3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Жилищное хозяйство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E0C35E" w14:textId="77777777" w:rsidR="00864E3A" w:rsidRDefault="00864E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B3C2B8" w14:textId="77777777" w:rsidR="00864E3A" w:rsidRDefault="00864E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41D0F5" w14:textId="77777777" w:rsidR="00864E3A" w:rsidRDefault="00864E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F9FEBF" w14:textId="77777777" w:rsidR="00864E3A" w:rsidRDefault="00864E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AEEAFD" w14:textId="77777777" w:rsidR="00864E3A" w:rsidRDefault="00864E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300,00</w:t>
            </w:r>
          </w:p>
        </w:tc>
      </w:tr>
      <w:tr w:rsidR="00864E3A" w14:paraId="3DE0DB31" w14:textId="77777777" w:rsidTr="00864E3A">
        <w:trPr>
          <w:trHeight w:val="244"/>
        </w:trPr>
        <w:tc>
          <w:tcPr>
            <w:tcW w:w="4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20F36E" w14:textId="77777777" w:rsidR="00864E3A" w:rsidRDefault="00864E3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Коммунальное хозяйство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27A80B" w14:textId="77777777" w:rsidR="00864E3A" w:rsidRDefault="00864E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6662BF" w14:textId="77777777" w:rsidR="00864E3A" w:rsidRDefault="00864E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E70E6E" w14:textId="77777777" w:rsidR="00864E3A" w:rsidRDefault="00864E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2 501,00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218906" w14:textId="77777777" w:rsidR="00864E3A" w:rsidRDefault="00864E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2 501,00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9276B4" w14:textId="77777777" w:rsidR="00864E3A" w:rsidRDefault="00864E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2 501,00</w:t>
            </w:r>
          </w:p>
        </w:tc>
      </w:tr>
      <w:tr w:rsidR="00864E3A" w14:paraId="0F30A014" w14:textId="77777777" w:rsidTr="00864E3A">
        <w:trPr>
          <w:trHeight w:val="244"/>
        </w:trPr>
        <w:tc>
          <w:tcPr>
            <w:tcW w:w="4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45ADC1" w14:textId="77777777" w:rsidR="00864E3A" w:rsidRDefault="00864E3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27C5D6" w14:textId="77777777" w:rsidR="00864E3A" w:rsidRDefault="00864E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DDA558" w14:textId="77777777" w:rsidR="00864E3A" w:rsidRDefault="00864E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1CEB72" w14:textId="77777777" w:rsidR="00864E3A" w:rsidRDefault="00864E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270 669,31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816362" w14:textId="77777777" w:rsidR="00864E3A" w:rsidRDefault="00864E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148 770,50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CE80D0" w14:textId="77777777" w:rsidR="00864E3A" w:rsidRDefault="00864E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150 958,42</w:t>
            </w:r>
          </w:p>
        </w:tc>
      </w:tr>
      <w:tr w:rsidR="00864E3A" w14:paraId="24C370D7" w14:textId="77777777" w:rsidTr="00864E3A">
        <w:trPr>
          <w:trHeight w:val="244"/>
        </w:trPr>
        <w:tc>
          <w:tcPr>
            <w:tcW w:w="4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79E420" w14:textId="77777777" w:rsidR="00864E3A" w:rsidRDefault="00864E3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3176B0" w14:textId="77777777" w:rsidR="00864E3A" w:rsidRDefault="00864E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A340B0" w14:textId="77777777" w:rsidR="00864E3A" w:rsidRDefault="00864E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F5786D" w14:textId="77777777" w:rsidR="00864E3A" w:rsidRDefault="00864E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2 012,40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19DB4C" w14:textId="77777777" w:rsidR="00864E3A" w:rsidRDefault="00864E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FEA316" w14:textId="77777777" w:rsidR="00864E3A" w:rsidRDefault="00864E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758,25</w:t>
            </w:r>
          </w:p>
        </w:tc>
      </w:tr>
      <w:tr w:rsidR="00864E3A" w14:paraId="7875E058" w14:textId="77777777" w:rsidTr="00864E3A">
        <w:trPr>
          <w:trHeight w:val="244"/>
        </w:trPr>
        <w:tc>
          <w:tcPr>
            <w:tcW w:w="4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CCA685" w14:textId="77777777" w:rsidR="00864E3A" w:rsidRDefault="00864E3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ОХРАНА ОКРУЖАЮЩЕЙ СРЕДЫ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1D21EB" w14:textId="77777777" w:rsidR="00864E3A" w:rsidRDefault="00864E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AB19E7" w14:textId="77777777" w:rsidR="00864E3A" w:rsidRDefault="00864E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0D6B1E" w14:textId="77777777" w:rsidR="00864E3A" w:rsidRDefault="00864E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D31A38" w14:textId="77777777" w:rsidR="00864E3A" w:rsidRDefault="00864E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A19249" w14:textId="77777777" w:rsidR="00864E3A" w:rsidRDefault="00864E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864E3A" w14:paraId="7CBB9675" w14:textId="77777777" w:rsidTr="00864E3A">
        <w:trPr>
          <w:trHeight w:val="244"/>
        </w:trPr>
        <w:tc>
          <w:tcPr>
            <w:tcW w:w="4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2C8A66" w14:textId="77777777" w:rsidR="00864E3A" w:rsidRDefault="00864E3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Другие вопросы в области охраны окружающей среды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C663C4" w14:textId="77777777" w:rsidR="00864E3A" w:rsidRDefault="00864E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EE2195" w14:textId="77777777" w:rsidR="00864E3A" w:rsidRDefault="00864E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8B20A1" w14:textId="77777777" w:rsidR="00864E3A" w:rsidRDefault="00864E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6F8F9C" w14:textId="77777777" w:rsidR="00864E3A" w:rsidRDefault="00864E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E54CAE" w14:textId="77777777" w:rsidR="00864E3A" w:rsidRDefault="00864E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864E3A" w14:paraId="54799A9D" w14:textId="77777777" w:rsidTr="00864E3A">
        <w:trPr>
          <w:trHeight w:val="244"/>
        </w:trPr>
        <w:tc>
          <w:tcPr>
            <w:tcW w:w="4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88123F" w14:textId="77777777" w:rsidR="00864E3A" w:rsidRDefault="00864E3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ОБРАЗОВАНИЕ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30CB95" w14:textId="77777777" w:rsidR="00864E3A" w:rsidRDefault="00864E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FF0506" w14:textId="77777777" w:rsidR="00864E3A" w:rsidRDefault="00864E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706E40" w14:textId="77777777" w:rsidR="00864E3A" w:rsidRDefault="00864E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1 717 824,31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427A7F" w14:textId="77777777" w:rsidR="00864E3A" w:rsidRDefault="00864E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1 550 058,11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622D88" w14:textId="77777777" w:rsidR="00864E3A" w:rsidRDefault="00864E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1 575 702,68</w:t>
            </w:r>
          </w:p>
        </w:tc>
      </w:tr>
      <w:tr w:rsidR="00864E3A" w14:paraId="6F5D3209" w14:textId="77777777" w:rsidTr="00864E3A">
        <w:trPr>
          <w:trHeight w:val="244"/>
        </w:trPr>
        <w:tc>
          <w:tcPr>
            <w:tcW w:w="4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2D5B91" w14:textId="77777777" w:rsidR="00864E3A" w:rsidRDefault="00864E3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Дошкольное образование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1E9E0B" w14:textId="77777777" w:rsidR="00864E3A" w:rsidRDefault="00864E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A1FA11" w14:textId="77777777" w:rsidR="00864E3A" w:rsidRDefault="00864E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03317F" w14:textId="77777777" w:rsidR="00864E3A" w:rsidRDefault="00864E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465 035,39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8EAE61" w14:textId="77777777" w:rsidR="00864E3A" w:rsidRDefault="00864E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461 802,70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C47F87" w14:textId="77777777" w:rsidR="00864E3A" w:rsidRDefault="00864E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463 517,37</w:t>
            </w:r>
          </w:p>
        </w:tc>
      </w:tr>
      <w:tr w:rsidR="00864E3A" w14:paraId="73543AD5" w14:textId="77777777" w:rsidTr="00864E3A">
        <w:trPr>
          <w:trHeight w:val="244"/>
        </w:trPr>
        <w:tc>
          <w:tcPr>
            <w:tcW w:w="4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5574DC" w14:textId="77777777" w:rsidR="00864E3A" w:rsidRDefault="00864E3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Общее образование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7103DA" w14:textId="77777777" w:rsidR="00864E3A" w:rsidRDefault="00864E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AD7332" w14:textId="77777777" w:rsidR="00864E3A" w:rsidRDefault="00864E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293D6D" w14:textId="77777777" w:rsidR="00864E3A" w:rsidRDefault="00864E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1 070 808,46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26469B" w14:textId="77777777" w:rsidR="00864E3A" w:rsidRDefault="00864E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924 761,14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6F7123" w14:textId="77777777" w:rsidR="00864E3A" w:rsidRDefault="00864E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948 406,84</w:t>
            </w:r>
          </w:p>
        </w:tc>
      </w:tr>
      <w:tr w:rsidR="00864E3A" w14:paraId="5CE08730" w14:textId="77777777" w:rsidTr="00864E3A">
        <w:trPr>
          <w:trHeight w:val="244"/>
        </w:trPr>
        <w:tc>
          <w:tcPr>
            <w:tcW w:w="4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61E589" w14:textId="77777777" w:rsidR="00864E3A" w:rsidRDefault="00864E3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AF5877" w14:textId="77777777" w:rsidR="00864E3A" w:rsidRDefault="00864E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E1A0B4" w14:textId="77777777" w:rsidR="00864E3A" w:rsidRDefault="00864E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DEE5B5" w14:textId="77777777" w:rsidR="00864E3A" w:rsidRDefault="00864E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138 401,57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1F1773" w14:textId="77777777" w:rsidR="00864E3A" w:rsidRDefault="00864E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119 853,30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D36BEF" w14:textId="77777777" w:rsidR="00864E3A" w:rsidRDefault="00864E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120 071,68</w:t>
            </w:r>
          </w:p>
        </w:tc>
      </w:tr>
      <w:tr w:rsidR="00864E3A" w14:paraId="24D1A3E4" w14:textId="77777777" w:rsidTr="00864E3A">
        <w:trPr>
          <w:trHeight w:val="244"/>
        </w:trPr>
        <w:tc>
          <w:tcPr>
            <w:tcW w:w="4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AF34B3" w14:textId="77777777" w:rsidR="00864E3A" w:rsidRDefault="00864E3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Молодежная политика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857EF5" w14:textId="77777777" w:rsidR="00864E3A" w:rsidRDefault="00864E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64653B" w14:textId="77777777" w:rsidR="00864E3A" w:rsidRDefault="00864E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8C554F" w14:textId="77777777" w:rsidR="00864E3A" w:rsidRDefault="00864E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4 011,86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B19F7A" w14:textId="77777777" w:rsidR="00864E3A" w:rsidRDefault="00864E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4 011,86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3FD4C0" w14:textId="77777777" w:rsidR="00864E3A" w:rsidRDefault="00864E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4 011,86</w:t>
            </w:r>
          </w:p>
        </w:tc>
      </w:tr>
      <w:tr w:rsidR="00864E3A" w14:paraId="375CE57C" w14:textId="77777777" w:rsidTr="00864E3A">
        <w:trPr>
          <w:trHeight w:val="244"/>
        </w:trPr>
        <w:tc>
          <w:tcPr>
            <w:tcW w:w="4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892903" w14:textId="77777777" w:rsidR="00864E3A" w:rsidRDefault="00864E3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F720FF" w14:textId="77777777" w:rsidR="00864E3A" w:rsidRDefault="00864E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B9A65C" w14:textId="77777777" w:rsidR="00864E3A" w:rsidRDefault="00864E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2FFB74" w14:textId="77777777" w:rsidR="00864E3A" w:rsidRDefault="00864E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39 567,03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CE576D" w14:textId="77777777" w:rsidR="00864E3A" w:rsidRDefault="00864E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39 629,11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FCB29C" w14:textId="77777777" w:rsidR="00864E3A" w:rsidRDefault="00864E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39 694,93</w:t>
            </w:r>
          </w:p>
        </w:tc>
      </w:tr>
      <w:tr w:rsidR="00864E3A" w14:paraId="4D42929D" w14:textId="77777777" w:rsidTr="00864E3A">
        <w:trPr>
          <w:trHeight w:val="244"/>
        </w:trPr>
        <w:tc>
          <w:tcPr>
            <w:tcW w:w="4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DCA596" w14:textId="77777777" w:rsidR="00864E3A" w:rsidRDefault="00864E3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C90F50" w14:textId="77777777" w:rsidR="00864E3A" w:rsidRDefault="00864E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5D1CCD" w14:textId="77777777" w:rsidR="00864E3A" w:rsidRDefault="00864E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269971" w14:textId="77777777" w:rsidR="00864E3A" w:rsidRDefault="00864E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188 979,32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D93864" w14:textId="77777777" w:rsidR="00864E3A" w:rsidRDefault="00864E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202 743,05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55163B" w14:textId="77777777" w:rsidR="00864E3A" w:rsidRDefault="00864E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170 207,00</w:t>
            </w:r>
          </w:p>
        </w:tc>
      </w:tr>
      <w:tr w:rsidR="00864E3A" w14:paraId="15D243E5" w14:textId="77777777" w:rsidTr="00864E3A">
        <w:trPr>
          <w:trHeight w:val="244"/>
        </w:trPr>
        <w:tc>
          <w:tcPr>
            <w:tcW w:w="4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FF6392" w14:textId="77777777" w:rsidR="00864E3A" w:rsidRDefault="00864E3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9BA19F" w14:textId="77777777" w:rsidR="00864E3A" w:rsidRDefault="00864E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94127A" w14:textId="77777777" w:rsidR="00864E3A" w:rsidRDefault="00864E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959144" w14:textId="77777777" w:rsidR="00864E3A" w:rsidRDefault="00864E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161 904,70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F280FF" w14:textId="77777777" w:rsidR="00864E3A" w:rsidRDefault="00864E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175 993,74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4B964F" w14:textId="77777777" w:rsidR="00864E3A" w:rsidRDefault="00864E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143 458,09</w:t>
            </w:r>
          </w:p>
        </w:tc>
      </w:tr>
      <w:tr w:rsidR="00864E3A" w14:paraId="6FFE17CF" w14:textId="77777777" w:rsidTr="00864E3A">
        <w:trPr>
          <w:trHeight w:val="244"/>
        </w:trPr>
        <w:tc>
          <w:tcPr>
            <w:tcW w:w="4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8370F2" w14:textId="77777777" w:rsidR="00864E3A" w:rsidRDefault="00864E3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Другие вопросы в области культуры, кинематографии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90DC10" w14:textId="77777777" w:rsidR="00864E3A" w:rsidRDefault="00864E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573E15" w14:textId="77777777" w:rsidR="00864E3A" w:rsidRDefault="00864E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F59786" w14:textId="77777777" w:rsidR="00864E3A" w:rsidRDefault="00864E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27 074,62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C2DF19" w14:textId="77777777" w:rsidR="00864E3A" w:rsidRDefault="00864E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26 749,31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F59FBE" w14:textId="77777777" w:rsidR="00864E3A" w:rsidRDefault="00864E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26 748,91</w:t>
            </w:r>
          </w:p>
        </w:tc>
      </w:tr>
      <w:tr w:rsidR="00864E3A" w14:paraId="5A22E9EF" w14:textId="77777777" w:rsidTr="00864E3A">
        <w:trPr>
          <w:trHeight w:val="244"/>
        </w:trPr>
        <w:tc>
          <w:tcPr>
            <w:tcW w:w="4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E44D99" w14:textId="77777777" w:rsidR="00864E3A" w:rsidRDefault="00864E3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81A18D" w14:textId="77777777" w:rsidR="00864E3A" w:rsidRDefault="00864E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1F7631" w14:textId="77777777" w:rsidR="00864E3A" w:rsidRDefault="00864E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0609B8" w14:textId="77777777" w:rsidR="00864E3A" w:rsidRDefault="00864E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335 276,55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AFC277" w14:textId="77777777" w:rsidR="00864E3A" w:rsidRDefault="00864E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348 562,69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C43B47" w14:textId="77777777" w:rsidR="00864E3A" w:rsidRDefault="00864E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349 154,96</w:t>
            </w:r>
          </w:p>
        </w:tc>
      </w:tr>
      <w:tr w:rsidR="00864E3A" w14:paraId="3A9F4377" w14:textId="77777777" w:rsidTr="00864E3A">
        <w:trPr>
          <w:trHeight w:val="244"/>
        </w:trPr>
        <w:tc>
          <w:tcPr>
            <w:tcW w:w="4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75592F" w14:textId="77777777" w:rsidR="00864E3A" w:rsidRDefault="00864E3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EB0E02" w14:textId="77777777" w:rsidR="00864E3A" w:rsidRDefault="00864E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852378" w14:textId="77777777" w:rsidR="00864E3A" w:rsidRDefault="00864E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AE63AB" w14:textId="77777777" w:rsidR="00864E3A" w:rsidRDefault="00864E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198 566,80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32965A" w14:textId="77777777" w:rsidR="00864E3A" w:rsidRDefault="00864E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192 302,51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BEBE82" w14:textId="77777777" w:rsidR="00864E3A" w:rsidRDefault="00864E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186 307,13</w:t>
            </w:r>
          </w:p>
        </w:tc>
      </w:tr>
      <w:tr w:rsidR="00864E3A" w14:paraId="3B55FDE5" w14:textId="77777777" w:rsidTr="00864E3A">
        <w:trPr>
          <w:trHeight w:val="244"/>
        </w:trPr>
        <w:tc>
          <w:tcPr>
            <w:tcW w:w="4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EBF597" w14:textId="77777777" w:rsidR="00864E3A" w:rsidRDefault="00864E3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Охрана семьи и детства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394EAA" w14:textId="77777777" w:rsidR="00864E3A" w:rsidRDefault="00864E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8B9B10" w14:textId="77777777" w:rsidR="00864E3A" w:rsidRDefault="00864E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C87D57" w14:textId="77777777" w:rsidR="00864E3A" w:rsidRDefault="00864E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102 954,16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7D6C37" w14:textId="77777777" w:rsidR="00864E3A" w:rsidRDefault="00864E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123 035,39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AD4C54" w14:textId="77777777" w:rsidR="00864E3A" w:rsidRDefault="00864E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129 622,75</w:t>
            </w:r>
          </w:p>
        </w:tc>
      </w:tr>
      <w:tr w:rsidR="00864E3A" w14:paraId="6F80C794" w14:textId="77777777" w:rsidTr="00864E3A">
        <w:trPr>
          <w:trHeight w:val="244"/>
        </w:trPr>
        <w:tc>
          <w:tcPr>
            <w:tcW w:w="4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FA09B0" w14:textId="77777777" w:rsidR="00864E3A" w:rsidRDefault="00864E3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529A6D" w14:textId="77777777" w:rsidR="00864E3A" w:rsidRDefault="00864E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FB1A3F" w14:textId="77777777" w:rsidR="00864E3A" w:rsidRDefault="00864E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2AA3C6" w14:textId="77777777" w:rsidR="00864E3A" w:rsidRDefault="00864E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33 755,59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D9C84E" w14:textId="77777777" w:rsidR="00864E3A" w:rsidRDefault="00864E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33 224,79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E64F67" w14:textId="77777777" w:rsidR="00864E3A" w:rsidRDefault="00864E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33 225,08</w:t>
            </w:r>
          </w:p>
        </w:tc>
      </w:tr>
      <w:tr w:rsidR="00864E3A" w14:paraId="28B7A2C9" w14:textId="77777777" w:rsidTr="00864E3A">
        <w:trPr>
          <w:trHeight w:val="244"/>
        </w:trPr>
        <w:tc>
          <w:tcPr>
            <w:tcW w:w="4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757C91" w14:textId="77777777" w:rsidR="00864E3A" w:rsidRDefault="00864E3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388DA2" w14:textId="77777777" w:rsidR="00864E3A" w:rsidRDefault="00864E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9E5A37" w14:textId="77777777" w:rsidR="00864E3A" w:rsidRDefault="00864E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F7CC12" w14:textId="77777777" w:rsidR="00864E3A" w:rsidRDefault="00864E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83 304,72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5C8B15" w14:textId="77777777" w:rsidR="00864E3A" w:rsidRDefault="00864E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77 832,76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50757B" w14:textId="77777777" w:rsidR="00864E3A" w:rsidRDefault="00864E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78 021,77</w:t>
            </w:r>
          </w:p>
        </w:tc>
      </w:tr>
      <w:tr w:rsidR="00864E3A" w14:paraId="671B89CE" w14:textId="77777777" w:rsidTr="00864E3A">
        <w:trPr>
          <w:trHeight w:val="244"/>
        </w:trPr>
        <w:tc>
          <w:tcPr>
            <w:tcW w:w="4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ECCE37" w14:textId="77777777" w:rsidR="00864E3A" w:rsidRDefault="00864E3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Физическая культура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AFDB9D" w14:textId="77777777" w:rsidR="00864E3A" w:rsidRDefault="00864E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88E262" w14:textId="77777777" w:rsidR="00864E3A" w:rsidRDefault="00864E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61CD53" w14:textId="77777777" w:rsidR="00864E3A" w:rsidRDefault="00864E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33 165,50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0ECF94" w14:textId="77777777" w:rsidR="00864E3A" w:rsidRDefault="00864E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32 618,33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3E464B" w14:textId="77777777" w:rsidR="00864E3A" w:rsidRDefault="00864E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32 680,73</w:t>
            </w:r>
          </w:p>
        </w:tc>
      </w:tr>
      <w:tr w:rsidR="00864E3A" w14:paraId="5A6BC091" w14:textId="77777777" w:rsidTr="00864E3A">
        <w:trPr>
          <w:trHeight w:val="244"/>
        </w:trPr>
        <w:tc>
          <w:tcPr>
            <w:tcW w:w="4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828685" w14:textId="77777777" w:rsidR="00864E3A" w:rsidRDefault="00864E3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Спорт высших достижений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6F5842" w14:textId="77777777" w:rsidR="00864E3A" w:rsidRDefault="00864E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99C1CD" w14:textId="77777777" w:rsidR="00864E3A" w:rsidRDefault="00864E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ACCFFB" w14:textId="77777777" w:rsidR="00864E3A" w:rsidRDefault="00864E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45 169,73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B3A959" w14:textId="77777777" w:rsidR="00864E3A" w:rsidRDefault="00864E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40 244,94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749B03" w14:textId="77777777" w:rsidR="00864E3A" w:rsidRDefault="00864E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40 371,55</w:t>
            </w:r>
          </w:p>
        </w:tc>
      </w:tr>
      <w:tr w:rsidR="00864E3A" w14:paraId="7D156810" w14:textId="77777777" w:rsidTr="00864E3A">
        <w:trPr>
          <w:trHeight w:val="244"/>
        </w:trPr>
        <w:tc>
          <w:tcPr>
            <w:tcW w:w="4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C76BE4" w14:textId="77777777" w:rsidR="00864E3A" w:rsidRDefault="00864E3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Другие вопросы в области физической культуры и спорта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82F546" w14:textId="77777777" w:rsidR="00864E3A" w:rsidRDefault="00864E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086A8E" w14:textId="77777777" w:rsidR="00864E3A" w:rsidRDefault="00864E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EC812F" w14:textId="77777777" w:rsidR="00864E3A" w:rsidRDefault="00864E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4 969,49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24B95F" w14:textId="77777777" w:rsidR="00864E3A" w:rsidRDefault="00864E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4 969,49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E84E6C" w14:textId="77777777" w:rsidR="00864E3A" w:rsidRDefault="00864E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4 969,49</w:t>
            </w:r>
          </w:p>
        </w:tc>
      </w:tr>
      <w:tr w:rsidR="00864E3A" w14:paraId="09AD6B8E" w14:textId="77777777" w:rsidTr="00864E3A">
        <w:trPr>
          <w:trHeight w:val="244"/>
        </w:trPr>
        <w:tc>
          <w:tcPr>
            <w:tcW w:w="4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461E0E" w14:textId="77777777" w:rsidR="00864E3A" w:rsidRDefault="00864E3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FBDCD2" w14:textId="77777777" w:rsidR="00864E3A" w:rsidRDefault="00864E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53470B" w14:textId="77777777" w:rsidR="00864E3A" w:rsidRDefault="00864E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D95A46" w14:textId="77777777" w:rsidR="00864E3A" w:rsidRDefault="00864E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68EAC6" w14:textId="77777777" w:rsidR="00864E3A" w:rsidRDefault="00864E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41 568,55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038261" w14:textId="77777777" w:rsidR="00864E3A" w:rsidRDefault="00864E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86 014,62</w:t>
            </w:r>
          </w:p>
        </w:tc>
      </w:tr>
      <w:tr w:rsidR="00864E3A" w14:paraId="2A7A0E14" w14:textId="77777777" w:rsidTr="00864E3A">
        <w:trPr>
          <w:trHeight w:val="244"/>
        </w:trPr>
        <w:tc>
          <w:tcPr>
            <w:tcW w:w="4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03CF6C" w14:textId="77777777" w:rsidR="00864E3A" w:rsidRDefault="00864E3A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Итого расходов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393BD8" w14:textId="77777777" w:rsidR="00864E3A" w:rsidRDefault="00864E3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B9D6F7" w14:textId="77777777" w:rsidR="00864E3A" w:rsidRDefault="00864E3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788132" w14:textId="77777777" w:rsidR="00864E3A" w:rsidRDefault="00864E3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3 247 642,99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012F3C" w14:textId="77777777" w:rsidR="00864E3A" w:rsidRDefault="00864E3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2 844 679,81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7DE2FE" w14:textId="77777777" w:rsidR="00864E3A" w:rsidRDefault="00864E3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2 890 095,79</w:t>
            </w:r>
          </w:p>
        </w:tc>
      </w:tr>
    </w:tbl>
    <w:p w14:paraId="20C9A283" w14:textId="77777777" w:rsidR="00AE4858" w:rsidRDefault="00AE4858" w:rsidP="008823B7">
      <w:pPr>
        <w:jc w:val="right"/>
      </w:pPr>
    </w:p>
    <w:p w14:paraId="75B2CBBC" w14:textId="77777777" w:rsidR="00AE4858" w:rsidRDefault="00AE4858" w:rsidP="008823B7">
      <w:pPr>
        <w:jc w:val="right"/>
      </w:pPr>
    </w:p>
    <w:p w14:paraId="3B514A6D" w14:textId="2FC3BBDE" w:rsidR="00B938AA" w:rsidRDefault="00310D25" w:rsidP="00310D25">
      <w:pPr>
        <w:jc w:val="center"/>
      </w:pPr>
      <w:r w:rsidRPr="000F29BC">
        <w:t>______________________________</w:t>
      </w:r>
    </w:p>
    <w:p w14:paraId="6CB39BB0" w14:textId="77777777" w:rsidR="004071F3" w:rsidRDefault="004071F3" w:rsidP="00310D25">
      <w:pPr>
        <w:jc w:val="center"/>
      </w:pPr>
    </w:p>
    <w:sectPr w:rsidR="004071F3" w:rsidSect="004A7306">
      <w:pgSz w:w="11906" w:h="16838"/>
      <w:pgMar w:top="1134" w:right="567" w:bottom="1134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5BC257B"/>
    <w:multiLevelType w:val="hybridMultilevel"/>
    <w:tmpl w:val="22323626"/>
    <w:lvl w:ilvl="0" w:tplc="3AC4CBC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1AA270E8"/>
    <w:multiLevelType w:val="hybridMultilevel"/>
    <w:tmpl w:val="85A80DFC"/>
    <w:lvl w:ilvl="0" w:tplc="EC147DE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1AD2124E"/>
    <w:multiLevelType w:val="hybridMultilevel"/>
    <w:tmpl w:val="4C7C887C"/>
    <w:lvl w:ilvl="0" w:tplc="0D3E819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1D7A100A"/>
    <w:multiLevelType w:val="hybridMultilevel"/>
    <w:tmpl w:val="521EDB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FA3661"/>
    <w:multiLevelType w:val="hybridMultilevel"/>
    <w:tmpl w:val="B9A0BE4A"/>
    <w:lvl w:ilvl="0" w:tplc="C9B225E8">
      <w:start w:val="1"/>
      <w:numFmt w:val="decimal"/>
      <w:lvlText w:val="%1."/>
      <w:lvlJc w:val="left"/>
      <w:pPr>
        <w:ind w:left="111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2AE553EC"/>
    <w:multiLevelType w:val="hybridMultilevel"/>
    <w:tmpl w:val="F708735E"/>
    <w:lvl w:ilvl="0" w:tplc="9F562EA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3C30364E"/>
    <w:multiLevelType w:val="hybridMultilevel"/>
    <w:tmpl w:val="8D3A8F54"/>
    <w:lvl w:ilvl="0" w:tplc="42F4EA0C">
      <w:start w:val="2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 w15:restartNumberingAfterBreak="0">
    <w:nsid w:val="57855986"/>
    <w:multiLevelType w:val="hybridMultilevel"/>
    <w:tmpl w:val="7CF67382"/>
    <w:lvl w:ilvl="0" w:tplc="756C15E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9" w15:restartNumberingAfterBreak="0">
    <w:nsid w:val="57D663B3"/>
    <w:multiLevelType w:val="hybridMultilevel"/>
    <w:tmpl w:val="83B89E42"/>
    <w:lvl w:ilvl="0" w:tplc="18CC8D62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0" w15:restartNumberingAfterBreak="0">
    <w:nsid w:val="659958D7"/>
    <w:multiLevelType w:val="hybridMultilevel"/>
    <w:tmpl w:val="A20C2784"/>
    <w:lvl w:ilvl="0" w:tplc="96E8E4C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68491116"/>
    <w:multiLevelType w:val="hybridMultilevel"/>
    <w:tmpl w:val="6DC490D6"/>
    <w:lvl w:ilvl="0" w:tplc="34924EAC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 w15:restartNumberingAfterBreak="0">
    <w:nsid w:val="730670D8"/>
    <w:multiLevelType w:val="hybridMultilevel"/>
    <w:tmpl w:val="D53286D0"/>
    <w:lvl w:ilvl="0" w:tplc="718A3B9A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 w15:restartNumberingAfterBreak="0">
    <w:nsid w:val="761A1F58"/>
    <w:multiLevelType w:val="hybridMultilevel"/>
    <w:tmpl w:val="A552C400"/>
    <w:lvl w:ilvl="0" w:tplc="3AC87B1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783E42C5"/>
    <w:multiLevelType w:val="hybridMultilevel"/>
    <w:tmpl w:val="5552C59C"/>
    <w:lvl w:ilvl="0" w:tplc="E398FD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49056721">
    <w:abstractNumId w:val="1"/>
  </w:num>
  <w:num w:numId="2" w16cid:durableId="1277525662">
    <w:abstractNumId w:val="4"/>
  </w:num>
  <w:num w:numId="3" w16cid:durableId="140360226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93676411">
    <w:abstractNumId w:val="14"/>
  </w:num>
  <w:num w:numId="5" w16cid:durableId="55205576">
    <w:abstractNumId w:val="11"/>
  </w:num>
  <w:num w:numId="6" w16cid:durableId="1644576814">
    <w:abstractNumId w:val="9"/>
  </w:num>
  <w:num w:numId="7" w16cid:durableId="1509055668">
    <w:abstractNumId w:val="12"/>
  </w:num>
  <w:num w:numId="8" w16cid:durableId="938292591">
    <w:abstractNumId w:val="3"/>
  </w:num>
  <w:num w:numId="9" w16cid:durableId="598755651">
    <w:abstractNumId w:val="2"/>
  </w:num>
  <w:num w:numId="10" w16cid:durableId="1504935110">
    <w:abstractNumId w:val="7"/>
  </w:num>
  <w:num w:numId="11" w16cid:durableId="282545781">
    <w:abstractNumId w:val="8"/>
  </w:num>
  <w:num w:numId="12" w16cid:durableId="126820382">
    <w:abstractNumId w:val="10"/>
  </w:num>
  <w:num w:numId="13" w16cid:durableId="436172141">
    <w:abstractNumId w:val="13"/>
  </w:num>
  <w:num w:numId="14" w16cid:durableId="1759712393">
    <w:abstractNumId w:val="6"/>
  </w:num>
  <w:num w:numId="15" w16cid:durableId="9025273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4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0A5"/>
    <w:rsid w:val="00007A6A"/>
    <w:rsid w:val="000108FE"/>
    <w:rsid w:val="00012883"/>
    <w:rsid w:val="00015DBD"/>
    <w:rsid w:val="00022AC4"/>
    <w:rsid w:val="0002782E"/>
    <w:rsid w:val="0004078C"/>
    <w:rsid w:val="00041A6E"/>
    <w:rsid w:val="00044AD2"/>
    <w:rsid w:val="000469D6"/>
    <w:rsid w:val="00077066"/>
    <w:rsid w:val="00080642"/>
    <w:rsid w:val="00086C0C"/>
    <w:rsid w:val="000941BB"/>
    <w:rsid w:val="000943DC"/>
    <w:rsid w:val="00096B16"/>
    <w:rsid w:val="000A49FB"/>
    <w:rsid w:val="000B2C43"/>
    <w:rsid w:val="000B6846"/>
    <w:rsid w:val="000B7334"/>
    <w:rsid w:val="000C3EEA"/>
    <w:rsid w:val="000E06AC"/>
    <w:rsid w:val="000E6824"/>
    <w:rsid w:val="000F29BC"/>
    <w:rsid w:val="000F745F"/>
    <w:rsid w:val="00100FCC"/>
    <w:rsid w:val="00106B7B"/>
    <w:rsid w:val="001075AC"/>
    <w:rsid w:val="0011195E"/>
    <w:rsid w:val="00114FB9"/>
    <w:rsid w:val="00123AB8"/>
    <w:rsid w:val="00141F72"/>
    <w:rsid w:val="00161224"/>
    <w:rsid w:val="00161F71"/>
    <w:rsid w:val="00162116"/>
    <w:rsid w:val="00162AB5"/>
    <w:rsid w:val="00170073"/>
    <w:rsid w:val="00180A1F"/>
    <w:rsid w:val="00185A13"/>
    <w:rsid w:val="00195B38"/>
    <w:rsid w:val="001A0045"/>
    <w:rsid w:val="001A1CCB"/>
    <w:rsid w:val="001A22A5"/>
    <w:rsid w:val="001A5779"/>
    <w:rsid w:val="001B5C2C"/>
    <w:rsid w:val="001B6021"/>
    <w:rsid w:val="001B73C8"/>
    <w:rsid w:val="001C4412"/>
    <w:rsid w:val="001D0FF5"/>
    <w:rsid w:val="001D108D"/>
    <w:rsid w:val="001D655C"/>
    <w:rsid w:val="001D6D2B"/>
    <w:rsid w:val="001D7931"/>
    <w:rsid w:val="001E35F8"/>
    <w:rsid w:val="001E69D9"/>
    <w:rsid w:val="001F428F"/>
    <w:rsid w:val="00200E27"/>
    <w:rsid w:val="00201D2E"/>
    <w:rsid w:val="00213194"/>
    <w:rsid w:val="00213FA4"/>
    <w:rsid w:val="0022115E"/>
    <w:rsid w:val="00244788"/>
    <w:rsid w:val="00244A24"/>
    <w:rsid w:val="00251E07"/>
    <w:rsid w:val="002624A1"/>
    <w:rsid w:val="002631F4"/>
    <w:rsid w:val="00273ACD"/>
    <w:rsid w:val="00280310"/>
    <w:rsid w:val="002809C9"/>
    <w:rsid w:val="002846CA"/>
    <w:rsid w:val="0028630F"/>
    <w:rsid w:val="00286DCC"/>
    <w:rsid w:val="002B2ACA"/>
    <w:rsid w:val="002C2355"/>
    <w:rsid w:val="002C3318"/>
    <w:rsid w:val="002C6D7B"/>
    <w:rsid w:val="002D3A7C"/>
    <w:rsid w:val="002D58CE"/>
    <w:rsid w:val="002D7822"/>
    <w:rsid w:val="002E28CA"/>
    <w:rsid w:val="002E2FF3"/>
    <w:rsid w:val="002E3D30"/>
    <w:rsid w:val="00301E52"/>
    <w:rsid w:val="003025C5"/>
    <w:rsid w:val="003056BB"/>
    <w:rsid w:val="00305F66"/>
    <w:rsid w:val="00310D25"/>
    <w:rsid w:val="00311793"/>
    <w:rsid w:val="00312070"/>
    <w:rsid w:val="00313A0E"/>
    <w:rsid w:val="00313BE4"/>
    <w:rsid w:val="00324818"/>
    <w:rsid w:val="00324E3E"/>
    <w:rsid w:val="00325CB1"/>
    <w:rsid w:val="00327388"/>
    <w:rsid w:val="00330992"/>
    <w:rsid w:val="00333BDC"/>
    <w:rsid w:val="00342BC5"/>
    <w:rsid w:val="003439CC"/>
    <w:rsid w:val="003445CE"/>
    <w:rsid w:val="003536F2"/>
    <w:rsid w:val="0035400F"/>
    <w:rsid w:val="00354D28"/>
    <w:rsid w:val="0035790A"/>
    <w:rsid w:val="00357951"/>
    <w:rsid w:val="00360AD7"/>
    <w:rsid w:val="003639D2"/>
    <w:rsid w:val="00372096"/>
    <w:rsid w:val="0038216B"/>
    <w:rsid w:val="003830CE"/>
    <w:rsid w:val="00394E1E"/>
    <w:rsid w:val="00395498"/>
    <w:rsid w:val="003970DD"/>
    <w:rsid w:val="003B00E5"/>
    <w:rsid w:val="003B28A2"/>
    <w:rsid w:val="003B7246"/>
    <w:rsid w:val="003C0134"/>
    <w:rsid w:val="003C16EE"/>
    <w:rsid w:val="003C747A"/>
    <w:rsid w:val="003E2DB6"/>
    <w:rsid w:val="00400794"/>
    <w:rsid w:val="00405653"/>
    <w:rsid w:val="004071F3"/>
    <w:rsid w:val="00411036"/>
    <w:rsid w:val="00417F74"/>
    <w:rsid w:val="004218CD"/>
    <w:rsid w:val="00422B7B"/>
    <w:rsid w:val="00424266"/>
    <w:rsid w:val="00427B4D"/>
    <w:rsid w:val="00430D10"/>
    <w:rsid w:val="004316DB"/>
    <w:rsid w:val="00445A55"/>
    <w:rsid w:val="0044742E"/>
    <w:rsid w:val="004556AC"/>
    <w:rsid w:val="004746E5"/>
    <w:rsid w:val="00483768"/>
    <w:rsid w:val="00483A78"/>
    <w:rsid w:val="00483B4B"/>
    <w:rsid w:val="00484F26"/>
    <w:rsid w:val="00490122"/>
    <w:rsid w:val="004904BD"/>
    <w:rsid w:val="004A160D"/>
    <w:rsid w:val="004A1A46"/>
    <w:rsid w:val="004A3288"/>
    <w:rsid w:val="004A3FDE"/>
    <w:rsid w:val="004A7306"/>
    <w:rsid w:val="004B17E2"/>
    <w:rsid w:val="004B24CA"/>
    <w:rsid w:val="004B3387"/>
    <w:rsid w:val="004B7C4F"/>
    <w:rsid w:val="004B7FC1"/>
    <w:rsid w:val="004D3A6D"/>
    <w:rsid w:val="004E477E"/>
    <w:rsid w:val="004E4C04"/>
    <w:rsid w:val="004E6765"/>
    <w:rsid w:val="0050313D"/>
    <w:rsid w:val="00505797"/>
    <w:rsid w:val="00507490"/>
    <w:rsid w:val="00507A58"/>
    <w:rsid w:val="00512447"/>
    <w:rsid w:val="00512AD8"/>
    <w:rsid w:val="00515D94"/>
    <w:rsid w:val="005218F4"/>
    <w:rsid w:val="00526243"/>
    <w:rsid w:val="00526470"/>
    <w:rsid w:val="00526A28"/>
    <w:rsid w:val="00527D71"/>
    <w:rsid w:val="0053214F"/>
    <w:rsid w:val="005351B0"/>
    <w:rsid w:val="00542829"/>
    <w:rsid w:val="00546512"/>
    <w:rsid w:val="005600FE"/>
    <w:rsid w:val="0056160A"/>
    <w:rsid w:val="005906B5"/>
    <w:rsid w:val="00592CDA"/>
    <w:rsid w:val="00592F2D"/>
    <w:rsid w:val="005A3C1C"/>
    <w:rsid w:val="005A6307"/>
    <w:rsid w:val="005C0E70"/>
    <w:rsid w:val="005C2D2F"/>
    <w:rsid w:val="005C4AB5"/>
    <w:rsid w:val="005D06C4"/>
    <w:rsid w:val="005D53A9"/>
    <w:rsid w:val="005E0D22"/>
    <w:rsid w:val="005E2C4F"/>
    <w:rsid w:val="005F5445"/>
    <w:rsid w:val="005F7484"/>
    <w:rsid w:val="00600294"/>
    <w:rsid w:val="006048A4"/>
    <w:rsid w:val="0060587A"/>
    <w:rsid w:val="0060643F"/>
    <w:rsid w:val="00612238"/>
    <w:rsid w:val="00612F62"/>
    <w:rsid w:val="006148C9"/>
    <w:rsid w:val="00614DCD"/>
    <w:rsid w:val="0062056F"/>
    <w:rsid w:val="00623221"/>
    <w:rsid w:val="006247BA"/>
    <w:rsid w:val="00625CC1"/>
    <w:rsid w:val="00625D6D"/>
    <w:rsid w:val="00640E44"/>
    <w:rsid w:val="006472C2"/>
    <w:rsid w:val="00650487"/>
    <w:rsid w:val="00650583"/>
    <w:rsid w:val="0065459E"/>
    <w:rsid w:val="00660FD7"/>
    <w:rsid w:val="0066253C"/>
    <w:rsid w:val="006634A8"/>
    <w:rsid w:val="0066550C"/>
    <w:rsid w:val="00666EED"/>
    <w:rsid w:val="00671D57"/>
    <w:rsid w:val="00672EC1"/>
    <w:rsid w:val="00675CBB"/>
    <w:rsid w:val="006827F6"/>
    <w:rsid w:val="00692D87"/>
    <w:rsid w:val="006938CC"/>
    <w:rsid w:val="00693EBB"/>
    <w:rsid w:val="006A0882"/>
    <w:rsid w:val="006A1BA1"/>
    <w:rsid w:val="006A3A9A"/>
    <w:rsid w:val="006A7124"/>
    <w:rsid w:val="006B1ABC"/>
    <w:rsid w:val="006B24C1"/>
    <w:rsid w:val="006C0467"/>
    <w:rsid w:val="006C6A6C"/>
    <w:rsid w:val="006C78B6"/>
    <w:rsid w:val="006D040B"/>
    <w:rsid w:val="006D7AC5"/>
    <w:rsid w:val="006E3475"/>
    <w:rsid w:val="006E6828"/>
    <w:rsid w:val="006F0814"/>
    <w:rsid w:val="006F1FD7"/>
    <w:rsid w:val="006F1FDA"/>
    <w:rsid w:val="007015D4"/>
    <w:rsid w:val="00701746"/>
    <w:rsid w:val="007105BA"/>
    <w:rsid w:val="0071226F"/>
    <w:rsid w:val="007125B9"/>
    <w:rsid w:val="00712CB2"/>
    <w:rsid w:val="00713E83"/>
    <w:rsid w:val="0071536D"/>
    <w:rsid w:val="00724DA3"/>
    <w:rsid w:val="00735120"/>
    <w:rsid w:val="0073678C"/>
    <w:rsid w:val="00741738"/>
    <w:rsid w:val="0074269F"/>
    <w:rsid w:val="007430A5"/>
    <w:rsid w:val="00747945"/>
    <w:rsid w:val="0075382B"/>
    <w:rsid w:val="00767987"/>
    <w:rsid w:val="00777C3B"/>
    <w:rsid w:val="00787714"/>
    <w:rsid w:val="007908E9"/>
    <w:rsid w:val="00793D48"/>
    <w:rsid w:val="007945CC"/>
    <w:rsid w:val="007A06C0"/>
    <w:rsid w:val="007A4FCA"/>
    <w:rsid w:val="007B1FD4"/>
    <w:rsid w:val="007B502D"/>
    <w:rsid w:val="007B78EA"/>
    <w:rsid w:val="007C79A1"/>
    <w:rsid w:val="007D66BB"/>
    <w:rsid w:val="007E4428"/>
    <w:rsid w:val="007E7C2B"/>
    <w:rsid w:val="007F04C4"/>
    <w:rsid w:val="007F04C9"/>
    <w:rsid w:val="007F73BF"/>
    <w:rsid w:val="00805CA7"/>
    <w:rsid w:val="00810335"/>
    <w:rsid w:val="00815A1D"/>
    <w:rsid w:val="008161FA"/>
    <w:rsid w:val="00820B6C"/>
    <w:rsid w:val="00830FCF"/>
    <w:rsid w:val="00831109"/>
    <w:rsid w:val="0083432E"/>
    <w:rsid w:val="00834A1A"/>
    <w:rsid w:val="00837376"/>
    <w:rsid w:val="00843865"/>
    <w:rsid w:val="00847935"/>
    <w:rsid w:val="00860F1F"/>
    <w:rsid w:val="00864E3A"/>
    <w:rsid w:val="00873DCE"/>
    <w:rsid w:val="00874C48"/>
    <w:rsid w:val="008823B7"/>
    <w:rsid w:val="008855A2"/>
    <w:rsid w:val="00893A5C"/>
    <w:rsid w:val="0089444A"/>
    <w:rsid w:val="0089788D"/>
    <w:rsid w:val="008A0B12"/>
    <w:rsid w:val="008B4167"/>
    <w:rsid w:val="008B61E8"/>
    <w:rsid w:val="008D5A92"/>
    <w:rsid w:val="008D6EFB"/>
    <w:rsid w:val="008E0E99"/>
    <w:rsid w:val="008E4011"/>
    <w:rsid w:val="008E5D40"/>
    <w:rsid w:val="008F3B41"/>
    <w:rsid w:val="008F5F29"/>
    <w:rsid w:val="008F7369"/>
    <w:rsid w:val="0090091F"/>
    <w:rsid w:val="0090176A"/>
    <w:rsid w:val="00906724"/>
    <w:rsid w:val="009116BA"/>
    <w:rsid w:val="00927B6B"/>
    <w:rsid w:val="009305B5"/>
    <w:rsid w:val="00937770"/>
    <w:rsid w:val="00941481"/>
    <w:rsid w:val="009427A8"/>
    <w:rsid w:val="00943C3C"/>
    <w:rsid w:val="00950630"/>
    <w:rsid w:val="00955D2A"/>
    <w:rsid w:val="00967564"/>
    <w:rsid w:val="009745C8"/>
    <w:rsid w:val="0097733E"/>
    <w:rsid w:val="00984123"/>
    <w:rsid w:val="0098501A"/>
    <w:rsid w:val="009939CD"/>
    <w:rsid w:val="009A79E8"/>
    <w:rsid w:val="009B49E1"/>
    <w:rsid w:val="009C019B"/>
    <w:rsid w:val="009E1E9D"/>
    <w:rsid w:val="009E49B2"/>
    <w:rsid w:val="009E63FC"/>
    <w:rsid w:val="009E6E49"/>
    <w:rsid w:val="00A0015C"/>
    <w:rsid w:val="00A10F47"/>
    <w:rsid w:val="00A11ED2"/>
    <w:rsid w:val="00A13E38"/>
    <w:rsid w:val="00A15FC1"/>
    <w:rsid w:val="00A17DC9"/>
    <w:rsid w:val="00A20F8A"/>
    <w:rsid w:val="00A2518E"/>
    <w:rsid w:val="00A3290C"/>
    <w:rsid w:val="00A359DC"/>
    <w:rsid w:val="00A36B71"/>
    <w:rsid w:val="00A40343"/>
    <w:rsid w:val="00A42429"/>
    <w:rsid w:val="00A462D5"/>
    <w:rsid w:val="00A64256"/>
    <w:rsid w:val="00A661F5"/>
    <w:rsid w:val="00A8247A"/>
    <w:rsid w:val="00A913BF"/>
    <w:rsid w:val="00A926EC"/>
    <w:rsid w:val="00A9391C"/>
    <w:rsid w:val="00AA2D78"/>
    <w:rsid w:val="00AA3522"/>
    <w:rsid w:val="00AA38DC"/>
    <w:rsid w:val="00AA6E57"/>
    <w:rsid w:val="00AB10DE"/>
    <w:rsid w:val="00AB243D"/>
    <w:rsid w:val="00AB5995"/>
    <w:rsid w:val="00AB7DDA"/>
    <w:rsid w:val="00AC213A"/>
    <w:rsid w:val="00AC2FC3"/>
    <w:rsid w:val="00AD13AA"/>
    <w:rsid w:val="00AD3B81"/>
    <w:rsid w:val="00AE2055"/>
    <w:rsid w:val="00AE42B7"/>
    <w:rsid w:val="00AE4858"/>
    <w:rsid w:val="00AF42F3"/>
    <w:rsid w:val="00AF4DC4"/>
    <w:rsid w:val="00B07122"/>
    <w:rsid w:val="00B15F4A"/>
    <w:rsid w:val="00B2274E"/>
    <w:rsid w:val="00B248C1"/>
    <w:rsid w:val="00B26A15"/>
    <w:rsid w:val="00B26C39"/>
    <w:rsid w:val="00B361A9"/>
    <w:rsid w:val="00B402E0"/>
    <w:rsid w:val="00B41BED"/>
    <w:rsid w:val="00B474BF"/>
    <w:rsid w:val="00B51358"/>
    <w:rsid w:val="00B635E8"/>
    <w:rsid w:val="00B85716"/>
    <w:rsid w:val="00B9113A"/>
    <w:rsid w:val="00B92459"/>
    <w:rsid w:val="00B938AA"/>
    <w:rsid w:val="00B975D8"/>
    <w:rsid w:val="00BA3E38"/>
    <w:rsid w:val="00BA79AD"/>
    <w:rsid w:val="00BB05EE"/>
    <w:rsid w:val="00BB0A9C"/>
    <w:rsid w:val="00BC15AF"/>
    <w:rsid w:val="00BC5E47"/>
    <w:rsid w:val="00BC62A9"/>
    <w:rsid w:val="00BD2929"/>
    <w:rsid w:val="00BF270D"/>
    <w:rsid w:val="00C028C5"/>
    <w:rsid w:val="00C07CC0"/>
    <w:rsid w:val="00C127C4"/>
    <w:rsid w:val="00C160F3"/>
    <w:rsid w:val="00C21732"/>
    <w:rsid w:val="00C34DEE"/>
    <w:rsid w:val="00C358F2"/>
    <w:rsid w:val="00C47C52"/>
    <w:rsid w:val="00C57E24"/>
    <w:rsid w:val="00C6330C"/>
    <w:rsid w:val="00C63461"/>
    <w:rsid w:val="00C6454E"/>
    <w:rsid w:val="00C70C48"/>
    <w:rsid w:val="00C70C7C"/>
    <w:rsid w:val="00C74CC0"/>
    <w:rsid w:val="00C818CF"/>
    <w:rsid w:val="00C8447E"/>
    <w:rsid w:val="00C84528"/>
    <w:rsid w:val="00C92A59"/>
    <w:rsid w:val="00CB2931"/>
    <w:rsid w:val="00CC666C"/>
    <w:rsid w:val="00CD4932"/>
    <w:rsid w:val="00CE3B25"/>
    <w:rsid w:val="00CE65DF"/>
    <w:rsid w:val="00CF3A62"/>
    <w:rsid w:val="00CF48FB"/>
    <w:rsid w:val="00CF689E"/>
    <w:rsid w:val="00D00C6D"/>
    <w:rsid w:val="00D030C8"/>
    <w:rsid w:val="00D049AF"/>
    <w:rsid w:val="00D0703F"/>
    <w:rsid w:val="00D21C93"/>
    <w:rsid w:val="00D241EB"/>
    <w:rsid w:val="00D2541C"/>
    <w:rsid w:val="00D341FA"/>
    <w:rsid w:val="00D345F6"/>
    <w:rsid w:val="00D363E0"/>
    <w:rsid w:val="00D43C13"/>
    <w:rsid w:val="00D5255A"/>
    <w:rsid w:val="00D56349"/>
    <w:rsid w:val="00D628C7"/>
    <w:rsid w:val="00D6361B"/>
    <w:rsid w:val="00D6602F"/>
    <w:rsid w:val="00D70505"/>
    <w:rsid w:val="00D74268"/>
    <w:rsid w:val="00D81C7C"/>
    <w:rsid w:val="00D97C94"/>
    <w:rsid w:val="00DC1965"/>
    <w:rsid w:val="00DC248A"/>
    <w:rsid w:val="00DD46B8"/>
    <w:rsid w:val="00DE40AF"/>
    <w:rsid w:val="00DE4405"/>
    <w:rsid w:val="00DE4DDD"/>
    <w:rsid w:val="00DF27F1"/>
    <w:rsid w:val="00DF30B6"/>
    <w:rsid w:val="00E0113D"/>
    <w:rsid w:val="00E03B8C"/>
    <w:rsid w:val="00E04823"/>
    <w:rsid w:val="00E05807"/>
    <w:rsid w:val="00E06EB3"/>
    <w:rsid w:val="00E1289D"/>
    <w:rsid w:val="00E220BB"/>
    <w:rsid w:val="00E2336E"/>
    <w:rsid w:val="00E2542F"/>
    <w:rsid w:val="00E25EB1"/>
    <w:rsid w:val="00E372E9"/>
    <w:rsid w:val="00E4680C"/>
    <w:rsid w:val="00E46A54"/>
    <w:rsid w:val="00E64162"/>
    <w:rsid w:val="00E673AA"/>
    <w:rsid w:val="00E70F35"/>
    <w:rsid w:val="00E9330D"/>
    <w:rsid w:val="00EA11E1"/>
    <w:rsid w:val="00EA46A3"/>
    <w:rsid w:val="00EB6CA3"/>
    <w:rsid w:val="00EC2132"/>
    <w:rsid w:val="00EC2A1D"/>
    <w:rsid w:val="00EC6A39"/>
    <w:rsid w:val="00ED1BCF"/>
    <w:rsid w:val="00ED42FD"/>
    <w:rsid w:val="00EE4AA8"/>
    <w:rsid w:val="00EE77E8"/>
    <w:rsid w:val="00F06F85"/>
    <w:rsid w:val="00F223BD"/>
    <w:rsid w:val="00F26FCD"/>
    <w:rsid w:val="00F3200E"/>
    <w:rsid w:val="00F34029"/>
    <w:rsid w:val="00F36ABF"/>
    <w:rsid w:val="00F41299"/>
    <w:rsid w:val="00F50A72"/>
    <w:rsid w:val="00F51DC0"/>
    <w:rsid w:val="00F60F5A"/>
    <w:rsid w:val="00F70071"/>
    <w:rsid w:val="00F72E6B"/>
    <w:rsid w:val="00F85BCA"/>
    <w:rsid w:val="00F9291B"/>
    <w:rsid w:val="00F97EE6"/>
    <w:rsid w:val="00FA1304"/>
    <w:rsid w:val="00FA16EB"/>
    <w:rsid w:val="00FB2EDA"/>
    <w:rsid w:val="00FB3B04"/>
    <w:rsid w:val="00FB4C11"/>
    <w:rsid w:val="00FB50CF"/>
    <w:rsid w:val="00FB7E1B"/>
    <w:rsid w:val="00FC15A3"/>
    <w:rsid w:val="00FC15BA"/>
    <w:rsid w:val="00FD18DB"/>
    <w:rsid w:val="00FD232A"/>
    <w:rsid w:val="00FD2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08F3E"/>
  <w15:docId w15:val="{31F50458-1FE3-4060-990C-C647D951B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216B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C4412"/>
    <w:pPr>
      <w:keepNext/>
      <w:keepLines/>
      <w:spacing w:before="240" w:line="259" w:lineRule="auto"/>
      <w:outlineLvl w:val="0"/>
    </w:pPr>
    <w:rPr>
      <w:rFonts w:ascii="Calibri Light" w:eastAsia="SimSun" w:hAnsi="Calibri Light"/>
      <w:color w:val="262626"/>
      <w:sz w:val="32"/>
      <w:szCs w:val="32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1C4412"/>
    <w:pPr>
      <w:keepNext/>
      <w:keepLines/>
      <w:spacing w:before="40" w:line="259" w:lineRule="auto"/>
      <w:outlineLvl w:val="1"/>
    </w:pPr>
    <w:rPr>
      <w:rFonts w:ascii="Calibri Light" w:eastAsia="SimSun" w:hAnsi="Calibri Light"/>
      <w:color w:val="262626"/>
      <w:sz w:val="28"/>
      <w:szCs w:val="28"/>
      <w:lang w:eastAsia="en-US"/>
    </w:rPr>
  </w:style>
  <w:style w:type="paragraph" w:styleId="3">
    <w:name w:val="heading 3"/>
    <w:basedOn w:val="a"/>
    <w:next w:val="a"/>
    <w:link w:val="30"/>
    <w:unhideWhenUsed/>
    <w:qFormat/>
    <w:rsid w:val="001C4412"/>
    <w:pPr>
      <w:keepNext/>
      <w:keepLines/>
      <w:spacing w:before="40" w:line="259" w:lineRule="auto"/>
      <w:outlineLvl w:val="2"/>
    </w:pPr>
    <w:rPr>
      <w:rFonts w:ascii="Calibri Light" w:eastAsia="SimSun" w:hAnsi="Calibri Light"/>
      <w:color w:val="0D0D0D"/>
      <w:lang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1C4412"/>
    <w:pPr>
      <w:keepNext/>
      <w:keepLines/>
      <w:spacing w:before="40" w:line="259" w:lineRule="auto"/>
      <w:outlineLvl w:val="3"/>
    </w:pPr>
    <w:rPr>
      <w:rFonts w:eastAsiaTheme="minorHAnsi" w:cstheme="minorBidi"/>
      <w:i/>
      <w:iCs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9"/>
    <w:unhideWhenUsed/>
    <w:qFormat/>
    <w:rsid w:val="001C4412"/>
    <w:pPr>
      <w:keepNext/>
      <w:keepLines/>
      <w:spacing w:before="40" w:line="259" w:lineRule="auto"/>
      <w:outlineLvl w:val="4"/>
    </w:pPr>
    <w:rPr>
      <w:rFonts w:eastAsiaTheme="minorHAnsi" w:cstheme="minorBidi"/>
      <w:color w:val="404040"/>
      <w:sz w:val="28"/>
      <w:szCs w:val="28"/>
      <w:lang w:eastAsia="en-US"/>
    </w:rPr>
  </w:style>
  <w:style w:type="paragraph" w:styleId="6">
    <w:name w:val="heading 6"/>
    <w:basedOn w:val="a"/>
    <w:next w:val="a"/>
    <w:link w:val="60"/>
    <w:uiPriority w:val="9"/>
    <w:unhideWhenUsed/>
    <w:qFormat/>
    <w:rsid w:val="001C4412"/>
    <w:pPr>
      <w:keepNext/>
      <w:keepLines/>
      <w:spacing w:before="40" w:line="259" w:lineRule="auto"/>
      <w:outlineLvl w:val="5"/>
    </w:pPr>
    <w:rPr>
      <w:rFonts w:eastAsiaTheme="minorHAnsi" w:cstheme="minorBidi"/>
      <w:sz w:val="28"/>
      <w:szCs w:val="28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4412"/>
    <w:pPr>
      <w:keepNext/>
      <w:keepLines/>
      <w:spacing w:before="40" w:line="259" w:lineRule="auto"/>
      <w:outlineLvl w:val="6"/>
    </w:pPr>
    <w:rPr>
      <w:rFonts w:ascii="Calibri Light" w:eastAsia="SimSun" w:hAnsi="Calibri Light"/>
      <w:i/>
      <w:iCs/>
      <w:sz w:val="28"/>
      <w:szCs w:val="28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4412"/>
    <w:pPr>
      <w:keepNext/>
      <w:keepLines/>
      <w:spacing w:before="40" w:line="259" w:lineRule="auto"/>
      <w:outlineLvl w:val="7"/>
    </w:pPr>
    <w:rPr>
      <w:rFonts w:eastAsiaTheme="minorHAnsi" w:cstheme="minorBidi"/>
      <w:color w:val="262626"/>
      <w:sz w:val="21"/>
      <w:szCs w:val="21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4412"/>
    <w:pPr>
      <w:keepNext/>
      <w:keepLines/>
      <w:spacing w:before="40" w:line="259" w:lineRule="auto"/>
      <w:outlineLvl w:val="8"/>
    </w:pPr>
    <w:rPr>
      <w:rFonts w:ascii="Calibri Light" w:eastAsia="SimSun" w:hAnsi="Calibri Light"/>
      <w:i/>
      <w:iCs/>
      <w:color w:val="262626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1C4412"/>
    <w:rPr>
      <w:rFonts w:ascii="Calibri Light" w:eastAsia="SimSun" w:hAnsi="Calibri Light" w:cs="Times New Roman"/>
      <w:color w:val="262626"/>
      <w:sz w:val="32"/>
      <w:szCs w:val="32"/>
    </w:rPr>
  </w:style>
  <w:style w:type="character" w:customStyle="1" w:styleId="20">
    <w:name w:val="Заголовок 2 Знак"/>
    <w:link w:val="2"/>
    <w:uiPriority w:val="9"/>
    <w:rsid w:val="001C4412"/>
    <w:rPr>
      <w:rFonts w:ascii="Calibri Light" w:eastAsia="SimSun" w:hAnsi="Calibri Light" w:cs="Times New Roman"/>
      <w:color w:val="262626"/>
    </w:rPr>
  </w:style>
  <w:style w:type="character" w:customStyle="1" w:styleId="30">
    <w:name w:val="Заголовок 3 Знак"/>
    <w:link w:val="3"/>
    <w:uiPriority w:val="9"/>
    <w:rsid w:val="001C4412"/>
    <w:rPr>
      <w:rFonts w:ascii="Calibri Light" w:eastAsia="SimSun" w:hAnsi="Calibri Light" w:cs="Times New Roman"/>
      <w:color w:val="0D0D0D"/>
      <w:sz w:val="24"/>
      <w:szCs w:val="24"/>
    </w:rPr>
  </w:style>
  <w:style w:type="character" w:customStyle="1" w:styleId="40">
    <w:name w:val="Заголовок 4 Знак"/>
    <w:link w:val="4"/>
    <w:uiPriority w:val="9"/>
    <w:rsid w:val="001C4412"/>
    <w:rPr>
      <w:i/>
      <w:iCs/>
    </w:rPr>
  </w:style>
  <w:style w:type="character" w:customStyle="1" w:styleId="50">
    <w:name w:val="Заголовок 5 Знак"/>
    <w:link w:val="5"/>
    <w:uiPriority w:val="9"/>
    <w:rsid w:val="001C4412"/>
    <w:rPr>
      <w:color w:val="404040"/>
    </w:rPr>
  </w:style>
  <w:style w:type="character" w:customStyle="1" w:styleId="60">
    <w:name w:val="Заголовок 6 Знак"/>
    <w:link w:val="6"/>
    <w:uiPriority w:val="9"/>
    <w:rsid w:val="001C4412"/>
  </w:style>
  <w:style w:type="character" w:customStyle="1" w:styleId="70">
    <w:name w:val="Заголовок 7 Знак"/>
    <w:link w:val="7"/>
    <w:uiPriority w:val="9"/>
    <w:semiHidden/>
    <w:rsid w:val="001C4412"/>
    <w:rPr>
      <w:rFonts w:ascii="Calibri Light" w:eastAsia="SimSun" w:hAnsi="Calibri Light" w:cs="Times New Roman"/>
      <w:i/>
      <w:iCs/>
    </w:rPr>
  </w:style>
  <w:style w:type="character" w:customStyle="1" w:styleId="80">
    <w:name w:val="Заголовок 8 Знак"/>
    <w:link w:val="8"/>
    <w:uiPriority w:val="9"/>
    <w:semiHidden/>
    <w:rsid w:val="001C4412"/>
    <w:rPr>
      <w:color w:val="262626"/>
      <w:sz w:val="21"/>
      <w:szCs w:val="21"/>
    </w:rPr>
  </w:style>
  <w:style w:type="character" w:customStyle="1" w:styleId="90">
    <w:name w:val="Заголовок 9 Знак"/>
    <w:link w:val="9"/>
    <w:uiPriority w:val="9"/>
    <w:semiHidden/>
    <w:rsid w:val="001C4412"/>
    <w:rPr>
      <w:rFonts w:ascii="Calibri Light" w:eastAsia="SimSun" w:hAnsi="Calibri Light" w:cs="Times New Roman"/>
      <w:i/>
      <w:iCs/>
      <w:color w:val="262626"/>
      <w:sz w:val="21"/>
      <w:szCs w:val="21"/>
    </w:rPr>
  </w:style>
  <w:style w:type="paragraph" w:styleId="a3">
    <w:name w:val="caption"/>
    <w:basedOn w:val="a"/>
    <w:next w:val="a"/>
    <w:uiPriority w:val="35"/>
    <w:semiHidden/>
    <w:unhideWhenUsed/>
    <w:qFormat/>
    <w:rsid w:val="001C4412"/>
    <w:pPr>
      <w:spacing w:after="200"/>
    </w:pPr>
    <w:rPr>
      <w:rFonts w:eastAsiaTheme="minorHAnsi" w:cstheme="minorBidi"/>
      <w:i/>
      <w:iCs/>
      <w:color w:val="44546A"/>
      <w:sz w:val="18"/>
      <w:szCs w:val="18"/>
      <w:lang w:eastAsia="en-US"/>
    </w:rPr>
  </w:style>
  <w:style w:type="paragraph" w:styleId="a4">
    <w:name w:val="Title"/>
    <w:basedOn w:val="a"/>
    <w:next w:val="a"/>
    <w:link w:val="a5"/>
    <w:qFormat/>
    <w:rsid w:val="001C4412"/>
    <w:pPr>
      <w:contextualSpacing/>
    </w:pPr>
    <w:rPr>
      <w:rFonts w:ascii="Calibri Light" w:eastAsia="SimSun" w:hAnsi="Calibri Light"/>
      <w:spacing w:val="-10"/>
      <w:sz w:val="56"/>
      <w:szCs w:val="56"/>
      <w:lang w:eastAsia="en-US"/>
    </w:rPr>
  </w:style>
  <w:style w:type="character" w:customStyle="1" w:styleId="a5">
    <w:name w:val="Заголовок Знак"/>
    <w:link w:val="a4"/>
    <w:rsid w:val="001C4412"/>
    <w:rPr>
      <w:rFonts w:ascii="Calibri Light" w:eastAsia="SimSun" w:hAnsi="Calibri Light" w:cs="Times New Roman"/>
      <w:spacing w:val="-10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1C4412"/>
    <w:pPr>
      <w:numPr>
        <w:ilvl w:val="1"/>
      </w:numPr>
      <w:spacing w:after="160" w:line="259" w:lineRule="auto"/>
    </w:pPr>
    <w:rPr>
      <w:rFonts w:eastAsiaTheme="minorHAnsi" w:cstheme="minorBidi"/>
      <w:color w:val="5A5A5A"/>
      <w:spacing w:val="15"/>
      <w:sz w:val="28"/>
      <w:szCs w:val="28"/>
      <w:lang w:eastAsia="en-US"/>
    </w:rPr>
  </w:style>
  <w:style w:type="character" w:customStyle="1" w:styleId="a7">
    <w:name w:val="Подзаголовок Знак"/>
    <w:link w:val="a6"/>
    <w:uiPriority w:val="11"/>
    <w:rsid w:val="001C4412"/>
    <w:rPr>
      <w:color w:val="5A5A5A"/>
      <w:spacing w:val="15"/>
    </w:rPr>
  </w:style>
  <w:style w:type="character" w:styleId="a8">
    <w:name w:val="Strong"/>
    <w:uiPriority w:val="22"/>
    <w:qFormat/>
    <w:rsid w:val="001C4412"/>
    <w:rPr>
      <w:b/>
      <w:bCs/>
      <w:color w:val="auto"/>
    </w:rPr>
  </w:style>
  <w:style w:type="character" w:styleId="a9">
    <w:name w:val="Emphasis"/>
    <w:uiPriority w:val="20"/>
    <w:qFormat/>
    <w:rsid w:val="001C4412"/>
    <w:rPr>
      <w:i/>
      <w:iCs/>
      <w:color w:val="auto"/>
    </w:rPr>
  </w:style>
  <w:style w:type="paragraph" w:styleId="aa">
    <w:name w:val="No Spacing"/>
    <w:uiPriority w:val="1"/>
    <w:qFormat/>
    <w:rsid w:val="001C4412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1C4412"/>
    <w:pPr>
      <w:spacing w:before="200" w:after="160" w:line="259" w:lineRule="auto"/>
      <w:ind w:left="864" w:right="864"/>
    </w:pPr>
    <w:rPr>
      <w:rFonts w:eastAsiaTheme="minorHAnsi" w:cstheme="minorBidi"/>
      <w:i/>
      <w:iCs/>
      <w:color w:val="404040"/>
      <w:sz w:val="28"/>
      <w:szCs w:val="28"/>
      <w:lang w:eastAsia="en-US"/>
    </w:rPr>
  </w:style>
  <w:style w:type="character" w:customStyle="1" w:styleId="22">
    <w:name w:val="Цитата 2 Знак"/>
    <w:link w:val="21"/>
    <w:uiPriority w:val="29"/>
    <w:rsid w:val="001C4412"/>
    <w:rPr>
      <w:i/>
      <w:iCs/>
      <w:color w:val="404040"/>
    </w:rPr>
  </w:style>
  <w:style w:type="paragraph" w:styleId="ab">
    <w:name w:val="Intense Quote"/>
    <w:basedOn w:val="a"/>
    <w:next w:val="a"/>
    <w:link w:val="ac"/>
    <w:uiPriority w:val="30"/>
    <w:qFormat/>
    <w:rsid w:val="001C4412"/>
    <w:pPr>
      <w:pBdr>
        <w:top w:val="single" w:sz="4" w:space="10" w:color="404040"/>
        <w:bottom w:val="single" w:sz="4" w:space="10" w:color="404040"/>
      </w:pBdr>
      <w:spacing w:before="360" w:after="360" w:line="259" w:lineRule="auto"/>
      <w:ind w:left="864" w:right="864"/>
      <w:jc w:val="center"/>
    </w:pPr>
    <w:rPr>
      <w:rFonts w:eastAsiaTheme="minorHAnsi" w:cstheme="minorBidi"/>
      <w:i/>
      <w:iCs/>
      <w:color w:val="404040"/>
      <w:sz w:val="28"/>
      <w:szCs w:val="28"/>
      <w:lang w:eastAsia="en-US"/>
    </w:rPr>
  </w:style>
  <w:style w:type="character" w:customStyle="1" w:styleId="ac">
    <w:name w:val="Выделенная цитата Знак"/>
    <w:link w:val="ab"/>
    <w:uiPriority w:val="30"/>
    <w:rsid w:val="001C4412"/>
    <w:rPr>
      <w:i/>
      <w:iCs/>
      <w:color w:val="404040"/>
    </w:rPr>
  </w:style>
  <w:style w:type="character" w:styleId="ad">
    <w:name w:val="Subtle Emphasis"/>
    <w:uiPriority w:val="19"/>
    <w:qFormat/>
    <w:rsid w:val="001C4412"/>
    <w:rPr>
      <w:i/>
      <w:iCs/>
      <w:color w:val="404040"/>
    </w:rPr>
  </w:style>
  <w:style w:type="character" w:styleId="ae">
    <w:name w:val="Intense Emphasis"/>
    <w:uiPriority w:val="21"/>
    <w:qFormat/>
    <w:rsid w:val="001C4412"/>
    <w:rPr>
      <w:b/>
      <w:bCs/>
      <w:i/>
      <w:iCs/>
      <w:color w:val="auto"/>
    </w:rPr>
  </w:style>
  <w:style w:type="character" w:styleId="af">
    <w:name w:val="Subtle Reference"/>
    <w:uiPriority w:val="31"/>
    <w:qFormat/>
    <w:rsid w:val="001C4412"/>
    <w:rPr>
      <w:smallCaps/>
      <w:color w:val="404040"/>
    </w:rPr>
  </w:style>
  <w:style w:type="character" w:styleId="af0">
    <w:name w:val="Intense Reference"/>
    <w:uiPriority w:val="32"/>
    <w:qFormat/>
    <w:rsid w:val="001C4412"/>
    <w:rPr>
      <w:b/>
      <w:bCs/>
      <w:smallCaps/>
      <w:color w:val="404040"/>
      <w:spacing w:val="5"/>
    </w:rPr>
  </w:style>
  <w:style w:type="character" w:styleId="af1">
    <w:name w:val="Book Title"/>
    <w:uiPriority w:val="33"/>
    <w:qFormat/>
    <w:rsid w:val="001C4412"/>
    <w:rPr>
      <w:b/>
      <w:bCs/>
      <w:i/>
      <w:iC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1C4412"/>
    <w:pPr>
      <w:outlineLvl w:val="9"/>
    </w:pPr>
  </w:style>
  <w:style w:type="paragraph" w:styleId="af3">
    <w:name w:val="List Paragraph"/>
    <w:basedOn w:val="a"/>
    <w:uiPriority w:val="34"/>
    <w:qFormat/>
    <w:rsid w:val="006A7124"/>
    <w:pPr>
      <w:ind w:left="720"/>
      <w:contextualSpacing/>
    </w:pPr>
  </w:style>
  <w:style w:type="paragraph" w:customStyle="1" w:styleId="af4">
    <w:name w:val="Знак"/>
    <w:basedOn w:val="a"/>
    <w:rsid w:val="006A712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Title">
    <w:name w:val="ConsTitle"/>
    <w:rsid w:val="00B2274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af5">
    <w:name w:val="Знак Знак Знак Знак Знак Знак Знак Знак Знак Знак Знак Знак Знак"/>
    <w:basedOn w:val="a"/>
    <w:rsid w:val="006C6A6C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Nonformat">
    <w:name w:val="ConsPlusNonformat"/>
    <w:rsid w:val="006C6A6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C6A6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6">
    <w:name w:val="Текст концевой сноски Знак"/>
    <w:basedOn w:val="a0"/>
    <w:link w:val="af7"/>
    <w:uiPriority w:val="99"/>
    <w:semiHidden/>
    <w:rsid w:val="006C6A6C"/>
    <w:rPr>
      <w:rFonts w:eastAsia="Times New Roman" w:cs="Times New Roman"/>
      <w:sz w:val="20"/>
      <w:szCs w:val="20"/>
      <w:lang w:eastAsia="ru-RU"/>
    </w:rPr>
  </w:style>
  <w:style w:type="paragraph" w:styleId="af7">
    <w:name w:val="endnote text"/>
    <w:basedOn w:val="a"/>
    <w:link w:val="af6"/>
    <w:uiPriority w:val="99"/>
    <w:semiHidden/>
    <w:rsid w:val="006C6A6C"/>
    <w:rPr>
      <w:sz w:val="20"/>
      <w:szCs w:val="20"/>
    </w:rPr>
  </w:style>
  <w:style w:type="paragraph" w:styleId="af8">
    <w:name w:val="header"/>
    <w:basedOn w:val="a"/>
    <w:link w:val="af9"/>
    <w:uiPriority w:val="99"/>
    <w:rsid w:val="006C6A6C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0"/>
    <w:link w:val="af8"/>
    <w:uiPriority w:val="99"/>
    <w:rsid w:val="006C6A6C"/>
    <w:rPr>
      <w:rFonts w:eastAsia="Times New Roman" w:cs="Times New Roman"/>
      <w:sz w:val="24"/>
      <w:szCs w:val="24"/>
      <w:lang w:eastAsia="ru-RU"/>
    </w:rPr>
  </w:style>
  <w:style w:type="character" w:styleId="afa">
    <w:name w:val="page number"/>
    <w:rsid w:val="006C6A6C"/>
    <w:rPr>
      <w:rFonts w:cs="Times New Roman"/>
    </w:rPr>
  </w:style>
  <w:style w:type="paragraph" w:customStyle="1" w:styleId="ConsPlusTitle">
    <w:name w:val="ConsPlusTitle"/>
    <w:rsid w:val="006C6A6C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b/>
      <w:bCs/>
      <w:sz w:val="24"/>
      <w:szCs w:val="24"/>
      <w:lang w:eastAsia="ru-RU"/>
    </w:rPr>
  </w:style>
  <w:style w:type="paragraph" w:styleId="23">
    <w:name w:val="Body Text 2"/>
    <w:basedOn w:val="a"/>
    <w:link w:val="24"/>
    <w:rsid w:val="006C6A6C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6C6A6C"/>
    <w:rPr>
      <w:rFonts w:eastAsia="Times New Roman" w:cs="Times New Roman"/>
      <w:sz w:val="24"/>
      <w:szCs w:val="24"/>
      <w:lang w:eastAsia="ru-RU"/>
    </w:rPr>
  </w:style>
  <w:style w:type="paragraph" w:styleId="afb">
    <w:name w:val="footer"/>
    <w:basedOn w:val="a"/>
    <w:link w:val="afc"/>
    <w:rsid w:val="006C6A6C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basedOn w:val="a0"/>
    <w:link w:val="afb"/>
    <w:rsid w:val="006C6A6C"/>
    <w:rPr>
      <w:rFonts w:eastAsia="Times New Roman" w:cs="Times New Roman"/>
      <w:sz w:val="24"/>
      <w:szCs w:val="24"/>
      <w:lang w:eastAsia="ru-RU"/>
    </w:rPr>
  </w:style>
  <w:style w:type="paragraph" w:customStyle="1" w:styleId="11">
    <w:name w:val="Знак Знак Знак1 Знак Знак Знак Знак Знак Знак Знак Знак Знак Знак"/>
    <w:basedOn w:val="a"/>
    <w:rsid w:val="006C6A6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d">
    <w:name w:val="footnote text"/>
    <w:basedOn w:val="a"/>
    <w:link w:val="12"/>
    <w:semiHidden/>
    <w:rsid w:val="006C6A6C"/>
    <w:pPr>
      <w:widowControl w:val="0"/>
      <w:autoSpaceDE w:val="0"/>
      <w:autoSpaceDN w:val="0"/>
      <w:adjustRightInd w:val="0"/>
      <w:spacing w:line="360" w:lineRule="auto"/>
      <w:ind w:firstLine="720"/>
      <w:jc w:val="both"/>
    </w:pPr>
    <w:rPr>
      <w:sz w:val="20"/>
      <w:szCs w:val="20"/>
    </w:rPr>
  </w:style>
  <w:style w:type="character" w:customStyle="1" w:styleId="12">
    <w:name w:val="Текст сноски Знак1"/>
    <w:link w:val="afd"/>
    <w:semiHidden/>
    <w:locked/>
    <w:rsid w:val="006C6A6C"/>
    <w:rPr>
      <w:rFonts w:eastAsia="Times New Roman" w:cs="Times New Roman"/>
      <w:sz w:val="20"/>
      <w:szCs w:val="20"/>
      <w:lang w:eastAsia="ru-RU"/>
    </w:rPr>
  </w:style>
  <w:style w:type="character" w:customStyle="1" w:styleId="afe">
    <w:name w:val="Текст сноски Знак"/>
    <w:basedOn w:val="a0"/>
    <w:rsid w:val="006C6A6C"/>
    <w:rPr>
      <w:rFonts w:eastAsia="Times New Roman" w:cs="Times New Roman"/>
      <w:sz w:val="20"/>
      <w:szCs w:val="20"/>
      <w:lang w:eastAsia="ru-RU"/>
    </w:rPr>
  </w:style>
  <w:style w:type="paragraph" w:styleId="aff">
    <w:name w:val="Balloon Text"/>
    <w:basedOn w:val="a"/>
    <w:link w:val="aff0"/>
    <w:rsid w:val="006C6A6C"/>
    <w:rPr>
      <w:rFonts w:ascii="Tahoma" w:hAnsi="Tahoma" w:cs="Tahoma"/>
      <w:sz w:val="16"/>
      <w:szCs w:val="16"/>
    </w:rPr>
  </w:style>
  <w:style w:type="character" w:customStyle="1" w:styleId="aff0">
    <w:name w:val="Текст выноски Знак"/>
    <w:basedOn w:val="a0"/>
    <w:link w:val="aff"/>
    <w:rsid w:val="006C6A6C"/>
    <w:rPr>
      <w:rFonts w:ascii="Tahoma" w:eastAsia="Times New Roman" w:hAnsi="Tahoma" w:cs="Tahoma"/>
      <w:sz w:val="16"/>
      <w:szCs w:val="16"/>
      <w:lang w:eastAsia="ru-RU"/>
    </w:rPr>
  </w:style>
  <w:style w:type="paragraph" w:styleId="aff1">
    <w:name w:val="Normal (Web)"/>
    <w:basedOn w:val="a"/>
    <w:rsid w:val="006C6A6C"/>
    <w:pPr>
      <w:spacing w:before="100" w:beforeAutospacing="1" w:after="100" w:afterAutospacing="1"/>
    </w:pPr>
  </w:style>
  <w:style w:type="character" w:styleId="aff2">
    <w:name w:val="Hyperlink"/>
    <w:uiPriority w:val="99"/>
    <w:rsid w:val="006C6A6C"/>
    <w:rPr>
      <w:rFonts w:cs="Times New Roman"/>
      <w:color w:val="0000FF"/>
      <w:u w:val="single"/>
    </w:rPr>
  </w:style>
  <w:style w:type="paragraph" w:styleId="aff3">
    <w:name w:val="Body Text Indent"/>
    <w:basedOn w:val="a"/>
    <w:link w:val="aff4"/>
    <w:rsid w:val="006C6A6C"/>
    <w:pPr>
      <w:spacing w:after="120"/>
      <w:ind w:left="283"/>
    </w:pPr>
  </w:style>
  <w:style w:type="character" w:customStyle="1" w:styleId="aff4">
    <w:name w:val="Основной текст с отступом Знак"/>
    <w:basedOn w:val="a0"/>
    <w:link w:val="aff3"/>
    <w:rsid w:val="006C6A6C"/>
    <w:rPr>
      <w:rFonts w:eastAsia="Times New Roman" w:cs="Times New Roman"/>
      <w:sz w:val="24"/>
      <w:szCs w:val="24"/>
      <w:lang w:eastAsia="ru-RU"/>
    </w:rPr>
  </w:style>
  <w:style w:type="paragraph" w:customStyle="1" w:styleId="ConsPlusTitlePage">
    <w:name w:val="ConsPlusTitlePage"/>
    <w:rsid w:val="006C6A6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13">
    <w:name w:val="Абзац списка1"/>
    <w:basedOn w:val="a"/>
    <w:qFormat/>
    <w:rsid w:val="006C6A6C"/>
    <w:pPr>
      <w:ind w:left="720"/>
      <w:contextualSpacing/>
    </w:pPr>
  </w:style>
  <w:style w:type="character" w:styleId="aff5">
    <w:name w:val="FollowedHyperlink"/>
    <w:uiPriority w:val="99"/>
    <w:rsid w:val="006C6A6C"/>
    <w:rPr>
      <w:color w:val="800080"/>
      <w:u w:val="single"/>
    </w:rPr>
  </w:style>
  <w:style w:type="character" w:customStyle="1" w:styleId="aff6">
    <w:name w:val="Название Знак"/>
    <w:rsid w:val="006C6A6C"/>
    <w:rPr>
      <w:rFonts w:ascii="Cambria" w:hAnsi="Cambria"/>
      <w:b/>
      <w:bCs/>
      <w:kern w:val="28"/>
      <w:sz w:val="32"/>
      <w:szCs w:val="32"/>
    </w:rPr>
  </w:style>
  <w:style w:type="paragraph" w:customStyle="1" w:styleId="14">
    <w:name w:val="Знак Знак1"/>
    <w:basedOn w:val="a"/>
    <w:rsid w:val="006C6A6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msonormal0">
    <w:name w:val="msonormal"/>
    <w:basedOn w:val="a"/>
    <w:rsid w:val="002B2ACA"/>
    <w:pPr>
      <w:spacing w:before="100" w:beforeAutospacing="1" w:after="100" w:afterAutospacing="1"/>
    </w:pPr>
  </w:style>
  <w:style w:type="paragraph" w:customStyle="1" w:styleId="xl63">
    <w:name w:val="xl63"/>
    <w:basedOn w:val="a"/>
    <w:rsid w:val="002B2ACA"/>
    <w:pPr>
      <w:shd w:val="clear" w:color="000000" w:fill="FFFFFF"/>
      <w:spacing w:before="100" w:beforeAutospacing="1" w:after="100" w:afterAutospacing="1"/>
    </w:pPr>
  </w:style>
  <w:style w:type="paragraph" w:customStyle="1" w:styleId="xl64">
    <w:name w:val="xl64"/>
    <w:basedOn w:val="a"/>
    <w:rsid w:val="002B2ACA"/>
    <w:pPr>
      <w:shd w:val="clear" w:color="000000" w:fill="FFFFFF"/>
      <w:spacing w:before="100" w:beforeAutospacing="1" w:after="100" w:afterAutospacing="1"/>
      <w:jc w:val="center"/>
    </w:pPr>
  </w:style>
  <w:style w:type="paragraph" w:customStyle="1" w:styleId="xl65">
    <w:name w:val="xl65"/>
    <w:basedOn w:val="a"/>
    <w:rsid w:val="002B2A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66">
    <w:name w:val="xl66"/>
    <w:basedOn w:val="a"/>
    <w:rsid w:val="002B2A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67">
    <w:name w:val="xl67"/>
    <w:basedOn w:val="a"/>
    <w:rsid w:val="002B2A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68">
    <w:name w:val="xl68"/>
    <w:basedOn w:val="a"/>
    <w:rsid w:val="002B2A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"/>
    <w:rsid w:val="002B2A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0">
    <w:name w:val="xl70"/>
    <w:basedOn w:val="a"/>
    <w:rsid w:val="002B2A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71">
    <w:name w:val="xl71"/>
    <w:basedOn w:val="a"/>
    <w:rsid w:val="002B2A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72">
    <w:name w:val="xl72"/>
    <w:basedOn w:val="a"/>
    <w:rsid w:val="002B2A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73">
    <w:name w:val="xl73"/>
    <w:basedOn w:val="a"/>
    <w:rsid w:val="002B2A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74">
    <w:name w:val="xl74"/>
    <w:basedOn w:val="a"/>
    <w:rsid w:val="002B2A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"/>
    <w:rsid w:val="002B2AC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76">
    <w:name w:val="xl76"/>
    <w:basedOn w:val="a"/>
    <w:rsid w:val="002B2AC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77">
    <w:name w:val="xl77"/>
    <w:basedOn w:val="a"/>
    <w:rsid w:val="002B2AC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78">
    <w:name w:val="xl78"/>
    <w:basedOn w:val="a"/>
    <w:rsid w:val="0050313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9">
    <w:name w:val="xl79"/>
    <w:basedOn w:val="a"/>
    <w:rsid w:val="0050313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0">
    <w:name w:val="xl80"/>
    <w:basedOn w:val="a"/>
    <w:rsid w:val="0050313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15">
    <w:name w:val="Знак Знак1"/>
    <w:basedOn w:val="a"/>
    <w:rsid w:val="001075A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ff7">
    <w:name w:val="annotation reference"/>
    <w:rsid w:val="001075AC"/>
    <w:rPr>
      <w:sz w:val="16"/>
      <w:szCs w:val="16"/>
    </w:rPr>
  </w:style>
  <w:style w:type="paragraph" w:styleId="aff8">
    <w:name w:val="annotation text"/>
    <w:basedOn w:val="a"/>
    <w:link w:val="aff9"/>
    <w:rsid w:val="001075AC"/>
    <w:rPr>
      <w:sz w:val="20"/>
      <w:szCs w:val="20"/>
    </w:rPr>
  </w:style>
  <w:style w:type="character" w:customStyle="1" w:styleId="aff9">
    <w:name w:val="Текст примечания Знак"/>
    <w:basedOn w:val="a0"/>
    <w:link w:val="aff8"/>
    <w:rsid w:val="001075AC"/>
    <w:rPr>
      <w:rFonts w:eastAsia="Times New Roman" w:cs="Times New Roman"/>
      <w:sz w:val="20"/>
      <w:szCs w:val="20"/>
      <w:lang w:eastAsia="ru-RU"/>
    </w:rPr>
  </w:style>
  <w:style w:type="paragraph" w:styleId="affa">
    <w:name w:val="annotation subject"/>
    <w:basedOn w:val="aff8"/>
    <w:next w:val="aff8"/>
    <w:link w:val="affb"/>
    <w:rsid w:val="001075AC"/>
    <w:rPr>
      <w:b/>
      <w:bCs/>
    </w:rPr>
  </w:style>
  <w:style w:type="character" w:customStyle="1" w:styleId="affb">
    <w:name w:val="Тема примечания Знак"/>
    <w:basedOn w:val="aff9"/>
    <w:link w:val="affa"/>
    <w:rsid w:val="001075AC"/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16">
    <w:name w:val="Знак Знак1"/>
    <w:basedOn w:val="a"/>
    <w:rsid w:val="00C34DE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7">
    <w:name w:val="Знак Знак1"/>
    <w:basedOn w:val="a"/>
    <w:rsid w:val="00422B7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font5">
    <w:name w:val="font5"/>
    <w:basedOn w:val="a"/>
    <w:rsid w:val="00422B7B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81">
    <w:name w:val="xl81"/>
    <w:basedOn w:val="a"/>
    <w:rsid w:val="00422B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16"/>
      <w:szCs w:val="16"/>
    </w:rPr>
  </w:style>
  <w:style w:type="paragraph" w:customStyle="1" w:styleId="xl82">
    <w:name w:val="xl82"/>
    <w:basedOn w:val="a"/>
    <w:rsid w:val="00422B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83">
    <w:name w:val="xl83"/>
    <w:basedOn w:val="a"/>
    <w:rsid w:val="00422B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4">
    <w:name w:val="xl84"/>
    <w:basedOn w:val="a"/>
    <w:rsid w:val="00422B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sz w:val="16"/>
      <w:szCs w:val="16"/>
    </w:rPr>
  </w:style>
  <w:style w:type="paragraph" w:customStyle="1" w:styleId="xl85">
    <w:name w:val="xl85"/>
    <w:basedOn w:val="a"/>
    <w:rsid w:val="00422B7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6">
    <w:name w:val="xl86"/>
    <w:basedOn w:val="a"/>
    <w:rsid w:val="00422B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7">
    <w:name w:val="xl87"/>
    <w:basedOn w:val="a"/>
    <w:rsid w:val="00422B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16"/>
      <w:szCs w:val="16"/>
    </w:rPr>
  </w:style>
  <w:style w:type="paragraph" w:customStyle="1" w:styleId="xl88">
    <w:name w:val="xl88"/>
    <w:basedOn w:val="a"/>
    <w:rsid w:val="00422B7B"/>
    <w:pP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9">
    <w:name w:val="xl89"/>
    <w:basedOn w:val="a"/>
    <w:rsid w:val="00422B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0">
    <w:name w:val="xl90"/>
    <w:basedOn w:val="a"/>
    <w:rsid w:val="00422B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91">
    <w:name w:val="xl91"/>
    <w:basedOn w:val="a"/>
    <w:rsid w:val="00422B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2">
    <w:name w:val="xl92"/>
    <w:basedOn w:val="a"/>
    <w:rsid w:val="00422B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3">
    <w:name w:val="xl93"/>
    <w:basedOn w:val="a"/>
    <w:rsid w:val="00422B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94">
    <w:name w:val="xl94"/>
    <w:basedOn w:val="a"/>
    <w:rsid w:val="00422B7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5">
    <w:name w:val="xl95"/>
    <w:basedOn w:val="a"/>
    <w:rsid w:val="00422B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96">
    <w:name w:val="xl96"/>
    <w:basedOn w:val="a"/>
    <w:rsid w:val="00422B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7">
    <w:name w:val="xl97"/>
    <w:basedOn w:val="a"/>
    <w:rsid w:val="00422B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98">
    <w:name w:val="xl98"/>
    <w:basedOn w:val="a"/>
    <w:rsid w:val="00422B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9">
    <w:name w:val="xl99"/>
    <w:basedOn w:val="a"/>
    <w:rsid w:val="00422B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0">
    <w:name w:val="xl100"/>
    <w:basedOn w:val="a"/>
    <w:rsid w:val="00422B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1">
    <w:name w:val="xl101"/>
    <w:basedOn w:val="a"/>
    <w:rsid w:val="00422B7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2">
    <w:name w:val="xl102"/>
    <w:basedOn w:val="a"/>
    <w:rsid w:val="00422B7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3">
    <w:name w:val="xl103"/>
    <w:basedOn w:val="a"/>
    <w:rsid w:val="00422B7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18">
    <w:name w:val="Знак Знак1"/>
    <w:basedOn w:val="a"/>
    <w:rsid w:val="00B248C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xl104">
    <w:name w:val="xl104"/>
    <w:basedOn w:val="a"/>
    <w:rsid w:val="00B248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5">
    <w:name w:val="xl105"/>
    <w:basedOn w:val="a"/>
    <w:rsid w:val="00B248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6">
    <w:name w:val="xl106"/>
    <w:basedOn w:val="a"/>
    <w:rsid w:val="00B248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7">
    <w:name w:val="xl107"/>
    <w:basedOn w:val="a"/>
    <w:rsid w:val="00B248C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8">
    <w:name w:val="xl108"/>
    <w:basedOn w:val="a"/>
    <w:rsid w:val="00B248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9">
    <w:name w:val="xl109"/>
    <w:basedOn w:val="a"/>
    <w:rsid w:val="00B248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19">
    <w:name w:val="Знак Знак1"/>
    <w:basedOn w:val="a"/>
    <w:rsid w:val="0065459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font6">
    <w:name w:val="font6"/>
    <w:basedOn w:val="a"/>
    <w:rsid w:val="0065459E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xl110">
    <w:name w:val="xl110"/>
    <w:basedOn w:val="a"/>
    <w:rsid w:val="00654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1">
    <w:name w:val="xl111"/>
    <w:basedOn w:val="a"/>
    <w:rsid w:val="00654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2">
    <w:name w:val="xl112"/>
    <w:basedOn w:val="a"/>
    <w:rsid w:val="00654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4C6E7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3">
    <w:name w:val="xl113"/>
    <w:basedOn w:val="a"/>
    <w:rsid w:val="00654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4C6E7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14">
    <w:name w:val="xl114"/>
    <w:basedOn w:val="a"/>
    <w:rsid w:val="00654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4C6E7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5">
    <w:name w:val="xl115"/>
    <w:basedOn w:val="a"/>
    <w:rsid w:val="00654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4C6E7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16">
    <w:name w:val="xl116"/>
    <w:basedOn w:val="a"/>
    <w:rsid w:val="00654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both"/>
      <w:textAlignment w:val="center"/>
    </w:pPr>
    <w:rPr>
      <w:b/>
      <w:bCs/>
      <w:sz w:val="16"/>
      <w:szCs w:val="16"/>
    </w:rPr>
  </w:style>
  <w:style w:type="paragraph" w:customStyle="1" w:styleId="xl117">
    <w:name w:val="xl117"/>
    <w:basedOn w:val="a"/>
    <w:rsid w:val="00654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18">
    <w:name w:val="xl118"/>
    <w:basedOn w:val="a"/>
    <w:rsid w:val="00654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19">
    <w:name w:val="xl119"/>
    <w:basedOn w:val="a"/>
    <w:rsid w:val="00654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20">
    <w:name w:val="xl120"/>
    <w:basedOn w:val="a"/>
    <w:rsid w:val="00654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1">
    <w:name w:val="xl121"/>
    <w:basedOn w:val="a"/>
    <w:rsid w:val="0065459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22">
    <w:name w:val="xl122"/>
    <w:basedOn w:val="a"/>
    <w:rsid w:val="0065459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23">
    <w:name w:val="xl123"/>
    <w:basedOn w:val="a"/>
    <w:rsid w:val="0065459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1a">
    <w:name w:val="Знак Знак1"/>
    <w:basedOn w:val="a"/>
    <w:rsid w:val="002809C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fc">
    <w:name w:val="Body Text"/>
    <w:basedOn w:val="a"/>
    <w:link w:val="affd"/>
    <w:rsid w:val="00614DCD"/>
    <w:pPr>
      <w:jc w:val="both"/>
    </w:pPr>
    <w:rPr>
      <w:sz w:val="28"/>
      <w:szCs w:val="20"/>
    </w:rPr>
  </w:style>
  <w:style w:type="character" w:customStyle="1" w:styleId="affd">
    <w:name w:val="Основной текст Знак"/>
    <w:basedOn w:val="a0"/>
    <w:link w:val="affc"/>
    <w:rsid w:val="00614DCD"/>
    <w:rPr>
      <w:rFonts w:eastAsia="Times New Roman" w:cs="Times New Roman"/>
      <w:szCs w:val="20"/>
      <w:lang w:eastAsia="ru-RU"/>
    </w:rPr>
  </w:style>
  <w:style w:type="character" w:customStyle="1" w:styleId="1b">
    <w:name w:val="Текст концевой сноски Знак1"/>
    <w:basedOn w:val="a0"/>
    <w:uiPriority w:val="99"/>
    <w:semiHidden/>
    <w:rsid w:val="002E2FF3"/>
    <w:rPr>
      <w:rFonts w:eastAsia="Times New Roman" w:cs="Times New Roman"/>
      <w:sz w:val="20"/>
      <w:szCs w:val="20"/>
      <w:lang w:eastAsia="ru-RU"/>
    </w:rPr>
  </w:style>
  <w:style w:type="table" w:styleId="affe">
    <w:name w:val="Table Grid"/>
    <w:basedOn w:val="a1"/>
    <w:rsid w:val="006A3A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f">
    <w:name w:val="Grid Table Light"/>
    <w:basedOn w:val="a1"/>
    <w:uiPriority w:val="40"/>
    <w:rsid w:val="006A3A9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9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2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8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6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9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0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8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9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7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2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4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6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5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2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9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8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7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46B513-9BEE-4E54-BF12-FBC1DF9CDE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16</Pages>
  <Words>54300</Words>
  <Characters>309510</Characters>
  <Application>Microsoft Office Word</Application>
  <DocSecurity>0</DocSecurity>
  <Lines>2579</Lines>
  <Paragraphs>726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363084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Финансовое Управление</dc:creator>
  <cp:lastModifiedBy>Финансовое Управление</cp:lastModifiedBy>
  <cp:revision>14</cp:revision>
  <cp:lastPrinted>2024-02-16T13:49:00Z</cp:lastPrinted>
  <dcterms:created xsi:type="dcterms:W3CDTF">2025-01-21T13:37:00Z</dcterms:created>
  <dcterms:modified xsi:type="dcterms:W3CDTF">2025-03-28T06:40:00Z</dcterms:modified>
</cp:coreProperties>
</file>