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6E30D0">
        <w:rPr>
          <w:rFonts w:ascii="Times New Roman" w:hAnsi="Times New Roman" w:cs="Times New Roman"/>
          <w:sz w:val="28"/>
          <w:szCs w:val="28"/>
        </w:rPr>
        <w:t>6</w:t>
      </w:r>
      <w:r w:rsidR="00101082">
        <w:rPr>
          <w:rFonts w:ascii="Times New Roman" w:hAnsi="Times New Roman" w:cs="Times New Roman"/>
          <w:sz w:val="28"/>
          <w:szCs w:val="28"/>
        </w:rPr>
        <w:t>6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03" w:rsidRDefault="00B95603" w:rsidP="00B956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№635, формируемой на территории Кочубеевского района Ставропольского края</w:t>
      </w:r>
    </w:p>
    <w:p w:rsidR="00B95603" w:rsidRDefault="00B95603" w:rsidP="00B956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603" w:rsidRDefault="00B95603" w:rsidP="00B956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B95603" w:rsidRDefault="00B95603" w:rsidP="00B956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603" w:rsidRDefault="00B95603" w:rsidP="00B956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5603" w:rsidRDefault="00B95603" w:rsidP="00B956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603" w:rsidRDefault="00B95603" w:rsidP="00B956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№635, формируем</w:t>
      </w:r>
      <w:r w:rsidR="004A677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2C643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8021BF" w:rsidRDefault="008021BF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Default="008021BF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Default="008021BF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Default="008021BF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Default="008021BF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Default="008021BF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Default="008021BF" w:rsidP="00802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Default="00D50C95" w:rsidP="00802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8021BF" w:rsidRPr="00031082" w:rsidRDefault="008021BF" w:rsidP="008021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8021BF" w:rsidRPr="00031082" w:rsidRDefault="008021BF" w:rsidP="00802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8021BF" w:rsidRPr="00031082" w:rsidRDefault="008021BF" w:rsidP="008021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</w:t>
                  </w:r>
                </w:p>
              </w:txbxContent>
            </v:textbox>
          </v:shape>
        </w:pict>
      </w:r>
    </w:p>
    <w:p w:rsidR="008021BF" w:rsidRDefault="008021BF" w:rsidP="00802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Default="008021BF" w:rsidP="00802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Default="008021BF" w:rsidP="00802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Default="008021BF" w:rsidP="00802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Default="008021BF" w:rsidP="00802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BF" w:rsidRPr="00031082" w:rsidRDefault="008021BF" w:rsidP="0080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1BF" w:rsidRPr="006C4CBE" w:rsidRDefault="008021BF" w:rsidP="008021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C766AF">
        <w:rPr>
          <w:rFonts w:ascii="Times New Roman" w:hAnsi="Times New Roman" w:cs="Times New Roman"/>
          <w:bCs/>
          <w:sz w:val="24"/>
          <w:szCs w:val="24"/>
        </w:rPr>
        <w:t xml:space="preserve">состава </w:t>
      </w:r>
      <w:r w:rsidRPr="006C4CBE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8021BF" w:rsidRPr="008021BF" w:rsidRDefault="008021BF" w:rsidP="0080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4CBE">
        <w:rPr>
          <w:rFonts w:ascii="Times New Roman" w:hAnsi="Times New Roman" w:cs="Times New Roman"/>
          <w:bCs/>
          <w:sz w:val="24"/>
          <w:szCs w:val="24"/>
        </w:rPr>
        <w:t>избирательного участка №63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C4C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021BF">
        <w:rPr>
          <w:rFonts w:ascii="Times New Roman" w:hAnsi="Times New Roman" w:cs="Times New Roman"/>
          <w:sz w:val="24"/>
          <w:szCs w:val="24"/>
        </w:rPr>
        <w:t>формируем</w:t>
      </w:r>
      <w:r w:rsidR="004A677B">
        <w:rPr>
          <w:rFonts w:ascii="Times New Roman" w:hAnsi="Times New Roman" w:cs="Times New Roman"/>
          <w:sz w:val="24"/>
          <w:szCs w:val="24"/>
        </w:rPr>
        <w:t>ой</w:t>
      </w:r>
      <w:r w:rsidRPr="008021BF">
        <w:rPr>
          <w:rFonts w:ascii="Times New Roman" w:hAnsi="Times New Roman" w:cs="Times New Roman"/>
          <w:sz w:val="24"/>
          <w:szCs w:val="24"/>
        </w:rPr>
        <w:t xml:space="preserve"> на территории Кочубеевского района</w:t>
      </w:r>
      <w:proofErr w:type="gramEnd"/>
    </w:p>
    <w:p w:rsidR="008021BF" w:rsidRPr="008021BF" w:rsidRDefault="008021BF" w:rsidP="0080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1B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8021BF" w:rsidRPr="008021BF" w:rsidRDefault="008021BF" w:rsidP="0080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2835"/>
        <w:gridCol w:w="1701"/>
        <w:gridCol w:w="1276"/>
      </w:tblGrid>
      <w:tr w:rsidR="008021BF" w:rsidRPr="008021BF" w:rsidTr="008021BF">
        <w:tc>
          <w:tcPr>
            <w:tcW w:w="675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8021BF" w:rsidRPr="008021BF" w:rsidTr="008021BF">
        <w:tc>
          <w:tcPr>
            <w:tcW w:w="675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77" w:type="dxa"/>
          </w:tcPr>
          <w:p w:rsidR="008021BF" w:rsidRDefault="008021BF" w:rsidP="0080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</w:t>
            </w:r>
            <w:proofErr w:type="spellEnd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</w:p>
          <w:p w:rsidR="008021BF" w:rsidRPr="008021BF" w:rsidRDefault="008021BF" w:rsidP="0080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2835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701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635</w:t>
            </w:r>
          </w:p>
        </w:tc>
      </w:tr>
      <w:tr w:rsidR="008021BF" w:rsidRPr="008021BF" w:rsidTr="008021BF">
        <w:tc>
          <w:tcPr>
            <w:tcW w:w="675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977" w:type="dxa"/>
          </w:tcPr>
          <w:p w:rsidR="008021BF" w:rsidRPr="008021BF" w:rsidRDefault="008021BF" w:rsidP="0080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Казалиева</w:t>
            </w:r>
            <w:proofErr w:type="spellEnd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2835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635</w:t>
            </w:r>
          </w:p>
        </w:tc>
      </w:tr>
      <w:tr w:rsidR="008021BF" w:rsidRPr="008021BF" w:rsidTr="008021BF">
        <w:tc>
          <w:tcPr>
            <w:tcW w:w="675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977" w:type="dxa"/>
          </w:tcPr>
          <w:p w:rsidR="008021BF" w:rsidRPr="008021BF" w:rsidRDefault="008021BF" w:rsidP="0080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Курочкина</w:t>
            </w:r>
            <w:proofErr w:type="spellEnd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Константиновна</w:t>
            </w:r>
            <w:proofErr w:type="spellEnd"/>
          </w:p>
        </w:tc>
        <w:tc>
          <w:tcPr>
            <w:tcW w:w="2835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1BF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701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021BF" w:rsidRPr="008021BF" w:rsidRDefault="008021BF" w:rsidP="0080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635</w:t>
            </w:r>
          </w:p>
        </w:tc>
      </w:tr>
    </w:tbl>
    <w:p w:rsidR="008021BF" w:rsidRPr="008021BF" w:rsidRDefault="008021BF" w:rsidP="0080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1BF" w:rsidRPr="008021BF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0059F"/>
    <w:rsid w:val="0002514F"/>
    <w:rsid w:val="000313AD"/>
    <w:rsid w:val="000470B4"/>
    <w:rsid w:val="00066B61"/>
    <w:rsid w:val="00067EB9"/>
    <w:rsid w:val="00077B15"/>
    <w:rsid w:val="00090C6A"/>
    <w:rsid w:val="000A1ACD"/>
    <w:rsid w:val="000B7BC4"/>
    <w:rsid w:val="000C088B"/>
    <w:rsid w:val="000C30D3"/>
    <w:rsid w:val="000E5BDD"/>
    <w:rsid w:val="00101082"/>
    <w:rsid w:val="00101385"/>
    <w:rsid w:val="00104FFF"/>
    <w:rsid w:val="00133222"/>
    <w:rsid w:val="001349BD"/>
    <w:rsid w:val="00142A17"/>
    <w:rsid w:val="001665CA"/>
    <w:rsid w:val="00171398"/>
    <w:rsid w:val="0017614A"/>
    <w:rsid w:val="001A15E4"/>
    <w:rsid w:val="001D001B"/>
    <w:rsid w:val="001F3197"/>
    <w:rsid w:val="00214C4C"/>
    <w:rsid w:val="00223E3E"/>
    <w:rsid w:val="00225D4D"/>
    <w:rsid w:val="00242CB2"/>
    <w:rsid w:val="00256339"/>
    <w:rsid w:val="002864AE"/>
    <w:rsid w:val="0029030F"/>
    <w:rsid w:val="0029098C"/>
    <w:rsid w:val="002C6432"/>
    <w:rsid w:val="002D15FB"/>
    <w:rsid w:val="0030412D"/>
    <w:rsid w:val="003407CF"/>
    <w:rsid w:val="00377E3D"/>
    <w:rsid w:val="00383354"/>
    <w:rsid w:val="003A7C1D"/>
    <w:rsid w:val="003D1D76"/>
    <w:rsid w:val="003D6B2F"/>
    <w:rsid w:val="003E25DF"/>
    <w:rsid w:val="004259A7"/>
    <w:rsid w:val="00433D7D"/>
    <w:rsid w:val="00435324"/>
    <w:rsid w:val="004423A5"/>
    <w:rsid w:val="00455E07"/>
    <w:rsid w:val="004569CF"/>
    <w:rsid w:val="004637A8"/>
    <w:rsid w:val="0049030C"/>
    <w:rsid w:val="004A4652"/>
    <w:rsid w:val="004A677B"/>
    <w:rsid w:val="004E6B6D"/>
    <w:rsid w:val="004E7D39"/>
    <w:rsid w:val="00516664"/>
    <w:rsid w:val="00534184"/>
    <w:rsid w:val="00537549"/>
    <w:rsid w:val="005430F9"/>
    <w:rsid w:val="00584DA3"/>
    <w:rsid w:val="0059472B"/>
    <w:rsid w:val="005A5941"/>
    <w:rsid w:val="005A5A82"/>
    <w:rsid w:val="005A60D3"/>
    <w:rsid w:val="005B4427"/>
    <w:rsid w:val="005C13F6"/>
    <w:rsid w:val="005D7BD5"/>
    <w:rsid w:val="005F1ED3"/>
    <w:rsid w:val="006000B0"/>
    <w:rsid w:val="00616696"/>
    <w:rsid w:val="00656739"/>
    <w:rsid w:val="00660D87"/>
    <w:rsid w:val="0066611A"/>
    <w:rsid w:val="006676EC"/>
    <w:rsid w:val="00695EC8"/>
    <w:rsid w:val="006A12A5"/>
    <w:rsid w:val="006A4A01"/>
    <w:rsid w:val="006D6DAE"/>
    <w:rsid w:val="006E30D0"/>
    <w:rsid w:val="00765207"/>
    <w:rsid w:val="00777737"/>
    <w:rsid w:val="007802E6"/>
    <w:rsid w:val="00781B94"/>
    <w:rsid w:val="00784737"/>
    <w:rsid w:val="00784CD2"/>
    <w:rsid w:val="007A7065"/>
    <w:rsid w:val="007B2777"/>
    <w:rsid w:val="007C68D9"/>
    <w:rsid w:val="007C6949"/>
    <w:rsid w:val="007D71F6"/>
    <w:rsid w:val="007F1B1D"/>
    <w:rsid w:val="007F4AE6"/>
    <w:rsid w:val="008021BF"/>
    <w:rsid w:val="008170C1"/>
    <w:rsid w:val="00817510"/>
    <w:rsid w:val="008372BA"/>
    <w:rsid w:val="008405AA"/>
    <w:rsid w:val="008529DA"/>
    <w:rsid w:val="008A586D"/>
    <w:rsid w:val="008B348A"/>
    <w:rsid w:val="008B5AE5"/>
    <w:rsid w:val="008B5CB9"/>
    <w:rsid w:val="008E4D48"/>
    <w:rsid w:val="00921AC1"/>
    <w:rsid w:val="00935E3B"/>
    <w:rsid w:val="009839F7"/>
    <w:rsid w:val="009A2E67"/>
    <w:rsid w:val="009A4184"/>
    <w:rsid w:val="009B6701"/>
    <w:rsid w:val="009E2DB7"/>
    <w:rsid w:val="00A315CC"/>
    <w:rsid w:val="00A34270"/>
    <w:rsid w:val="00A6061C"/>
    <w:rsid w:val="00A906BE"/>
    <w:rsid w:val="00A91464"/>
    <w:rsid w:val="00AC772B"/>
    <w:rsid w:val="00AC7CE5"/>
    <w:rsid w:val="00B007A2"/>
    <w:rsid w:val="00B27863"/>
    <w:rsid w:val="00B37505"/>
    <w:rsid w:val="00B50A9E"/>
    <w:rsid w:val="00B84747"/>
    <w:rsid w:val="00B858FA"/>
    <w:rsid w:val="00B85FCF"/>
    <w:rsid w:val="00B87C5E"/>
    <w:rsid w:val="00B9341D"/>
    <w:rsid w:val="00B95603"/>
    <w:rsid w:val="00BA45D7"/>
    <w:rsid w:val="00BB0160"/>
    <w:rsid w:val="00BC7692"/>
    <w:rsid w:val="00BF0437"/>
    <w:rsid w:val="00C042EC"/>
    <w:rsid w:val="00C051A4"/>
    <w:rsid w:val="00C0741B"/>
    <w:rsid w:val="00C26A76"/>
    <w:rsid w:val="00C36067"/>
    <w:rsid w:val="00C848B6"/>
    <w:rsid w:val="00C9129D"/>
    <w:rsid w:val="00CA1A0C"/>
    <w:rsid w:val="00CE4502"/>
    <w:rsid w:val="00CF79FB"/>
    <w:rsid w:val="00CF7F4E"/>
    <w:rsid w:val="00D10736"/>
    <w:rsid w:val="00D24A68"/>
    <w:rsid w:val="00D27B83"/>
    <w:rsid w:val="00D50C95"/>
    <w:rsid w:val="00D622FB"/>
    <w:rsid w:val="00D70940"/>
    <w:rsid w:val="00D862F6"/>
    <w:rsid w:val="00D9627B"/>
    <w:rsid w:val="00D97B59"/>
    <w:rsid w:val="00DD4E9E"/>
    <w:rsid w:val="00DE7359"/>
    <w:rsid w:val="00DF6E3C"/>
    <w:rsid w:val="00E1026C"/>
    <w:rsid w:val="00E16C5F"/>
    <w:rsid w:val="00E40B4E"/>
    <w:rsid w:val="00E9135E"/>
    <w:rsid w:val="00E9280D"/>
    <w:rsid w:val="00EE1B01"/>
    <w:rsid w:val="00EE2B2A"/>
    <w:rsid w:val="00EE3D11"/>
    <w:rsid w:val="00EE7CC3"/>
    <w:rsid w:val="00F1144C"/>
    <w:rsid w:val="00F24049"/>
    <w:rsid w:val="00F24219"/>
    <w:rsid w:val="00F4264D"/>
    <w:rsid w:val="00F566BE"/>
    <w:rsid w:val="00F67EC7"/>
    <w:rsid w:val="00F86C32"/>
    <w:rsid w:val="00FB265C"/>
    <w:rsid w:val="00FB556D"/>
    <w:rsid w:val="00FD6CC2"/>
    <w:rsid w:val="00FD7D14"/>
    <w:rsid w:val="00FE4E37"/>
    <w:rsid w:val="00FF1FF3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2023-06-16T08:46:00Z</cp:lastPrinted>
  <dcterms:created xsi:type="dcterms:W3CDTF">2023-06-08T08:00:00Z</dcterms:created>
  <dcterms:modified xsi:type="dcterms:W3CDTF">2023-06-16T08:46:00Z</dcterms:modified>
</cp:coreProperties>
</file>