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20</w:t>
      </w:r>
      <w:r w:rsidR="00D24A68">
        <w:rPr>
          <w:rFonts w:ascii="Times New Roman" w:hAnsi="Times New Roman" w:cs="Times New Roman"/>
          <w:sz w:val="28"/>
          <w:szCs w:val="28"/>
        </w:rPr>
        <w:t>3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E4" w:rsidRDefault="003845E4" w:rsidP="003845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№613, формируемой на территории Кочубеевского района Ставропольского края</w:t>
      </w:r>
    </w:p>
    <w:p w:rsidR="003845E4" w:rsidRDefault="003845E4" w:rsidP="00384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5E4" w:rsidRDefault="003845E4" w:rsidP="00384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25FEB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3845E4" w:rsidRDefault="003845E4" w:rsidP="00384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45E4" w:rsidRDefault="003845E4" w:rsidP="00384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45E4" w:rsidRDefault="003845E4" w:rsidP="00384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5E4" w:rsidRDefault="003845E4" w:rsidP="00384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№613, формируем</w:t>
      </w:r>
      <w:r w:rsidR="00C15FC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0C261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E83DA7" w:rsidRDefault="00E83DA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C55FDF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E83DA7" w:rsidRPr="00031082" w:rsidRDefault="00E83DA7" w:rsidP="00E83D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E83DA7" w:rsidRPr="00031082" w:rsidRDefault="00E83DA7" w:rsidP="00E8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E83DA7" w:rsidRPr="00031082" w:rsidRDefault="00E83DA7" w:rsidP="00E83D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203</w:t>
                  </w:r>
                </w:p>
              </w:txbxContent>
            </v:textbox>
          </v:shape>
        </w:pict>
      </w:r>
    </w:p>
    <w:p w:rsid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A7" w:rsidRPr="00031082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A7" w:rsidRPr="00A24DEA" w:rsidRDefault="00E83DA7" w:rsidP="00E83D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</w:t>
      </w:r>
      <w:r w:rsidRPr="00B97471">
        <w:rPr>
          <w:rFonts w:ascii="Times New Roman" w:hAnsi="Times New Roman" w:cs="Times New Roman"/>
          <w:sz w:val="24"/>
          <w:szCs w:val="24"/>
        </w:rPr>
        <w:t xml:space="preserve">зачисленных в </w:t>
      </w:r>
      <w:r w:rsidRPr="00B97471">
        <w:rPr>
          <w:rFonts w:ascii="Times New Roman" w:hAnsi="Times New Roman" w:cs="Times New Roman"/>
          <w:bCs/>
          <w:sz w:val="24"/>
          <w:szCs w:val="24"/>
        </w:rPr>
        <w:t xml:space="preserve">резерв состава </w:t>
      </w:r>
      <w:r w:rsidRPr="00A24DEA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E83DA7" w:rsidRPr="00E83DA7" w:rsidRDefault="00E83DA7" w:rsidP="00E83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3DA7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№613, </w:t>
      </w:r>
      <w:r w:rsidRPr="00E83DA7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E83DA7" w:rsidRDefault="00E83DA7" w:rsidP="00E83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A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83DA7" w:rsidRPr="00E83DA7" w:rsidRDefault="00E83DA7" w:rsidP="00E8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835"/>
        <w:gridCol w:w="1843"/>
        <w:gridCol w:w="1418"/>
      </w:tblGrid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Дурницын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</w:tr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Литвинова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</w:tr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Лукьянова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</w:tr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Стаценко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</w:tr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Финько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Валерий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</w:tr>
      <w:tr w:rsidR="00E83DA7" w:rsidRPr="00E83DA7" w:rsidTr="00E83DA7">
        <w:tc>
          <w:tcPr>
            <w:tcW w:w="67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Шаров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83DA7" w:rsidRPr="00E83DA7" w:rsidRDefault="00E83DA7" w:rsidP="00E8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</w:tr>
    </w:tbl>
    <w:p w:rsidR="00E83DA7" w:rsidRPr="00E83DA7" w:rsidRDefault="00E83DA7" w:rsidP="00E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DA7" w:rsidRPr="00E83DA7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6604"/>
    <w:rsid w:val="000470B4"/>
    <w:rsid w:val="00051146"/>
    <w:rsid w:val="00066B61"/>
    <w:rsid w:val="00067EB9"/>
    <w:rsid w:val="00090C6A"/>
    <w:rsid w:val="000B533A"/>
    <w:rsid w:val="000B7BC4"/>
    <w:rsid w:val="000C088B"/>
    <w:rsid w:val="000C261D"/>
    <w:rsid w:val="000C30D3"/>
    <w:rsid w:val="000E5BDD"/>
    <w:rsid w:val="001349BD"/>
    <w:rsid w:val="00142A17"/>
    <w:rsid w:val="001665CA"/>
    <w:rsid w:val="0017614A"/>
    <w:rsid w:val="001D001B"/>
    <w:rsid w:val="001F3197"/>
    <w:rsid w:val="00214C4C"/>
    <w:rsid w:val="00223E3E"/>
    <w:rsid w:val="00225FEB"/>
    <w:rsid w:val="00242CB2"/>
    <w:rsid w:val="00256339"/>
    <w:rsid w:val="002864AE"/>
    <w:rsid w:val="0029098C"/>
    <w:rsid w:val="002D15FB"/>
    <w:rsid w:val="003407CF"/>
    <w:rsid w:val="00383354"/>
    <w:rsid w:val="003845E4"/>
    <w:rsid w:val="003A7C1D"/>
    <w:rsid w:val="00433D7D"/>
    <w:rsid w:val="00435324"/>
    <w:rsid w:val="00516664"/>
    <w:rsid w:val="00534184"/>
    <w:rsid w:val="00537549"/>
    <w:rsid w:val="005430F9"/>
    <w:rsid w:val="00584DA3"/>
    <w:rsid w:val="0059472B"/>
    <w:rsid w:val="005A5941"/>
    <w:rsid w:val="005B4427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B0632"/>
    <w:rsid w:val="006D6DAE"/>
    <w:rsid w:val="00765207"/>
    <w:rsid w:val="00777737"/>
    <w:rsid w:val="007802E6"/>
    <w:rsid w:val="00784737"/>
    <w:rsid w:val="00784CD2"/>
    <w:rsid w:val="007A7065"/>
    <w:rsid w:val="007B2777"/>
    <w:rsid w:val="007C68D9"/>
    <w:rsid w:val="007C6949"/>
    <w:rsid w:val="007D71F6"/>
    <w:rsid w:val="008170C1"/>
    <w:rsid w:val="008372BA"/>
    <w:rsid w:val="008B348A"/>
    <w:rsid w:val="008B5CB9"/>
    <w:rsid w:val="00921AC1"/>
    <w:rsid w:val="00935E3B"/>
    <w:rsid w:val="009839F7"/>
    <w:rsid w:val="009B6701"/>
    <w:rsid w:val="009E2DB7"/>
    <w:rsid w:val="00A315CC"/>
    <w:rsid w:val="00A34270"/>
    <w:rsid w:val="00A6061C"/>
    <w:rsid w:val="00A906BE"/>
    <w:rsid w:val="00AC7CE5"/>
    <w:rsid w:val="00B50A9E"/>
    <w:rsid w:val="00B84747"/>
    <w:rsid w:val="00B85FCF"/>
    <w:rsid w:val="00B87C5E"/>
    <w:rsid w:val="00BA45D7"/>
    <w:rsid w:val="00BC7692"/>
    <w:rsid w:val="00BF0437"/>
    <w:rsid w:val="00C042EC"/>
    <w:rsid w:val="00C051A4"/>
    <w:rsid w:val="00C0741B"/>
    <w:rsid w:val="00C15FC6"/>
    <w:rsid w:val="00C26A76"/>
    <w:rsid w:val="00C55FDF"/>
    <w:rsid w:val="00C848B6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E7359"/>
    <w:rsid w:val="00DF6E3C"/>
    <w:rsid w:val="00E40B4E"/>
    <w:rsid w:val="00E83DA7"/>
    <w:rsid w:val="00E9280D"/>
    <w:rsid w:val="00F24219"/>
    <w:rsid w:val="00F40045"/>
    <w:rsid w:val="00F4264D"/>
    <w:rsid w:val="00F566BE"/>
    <w:rsid w:val="00F86C32"/>
    <w:rsid w:val="00FA3C96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2023-06-16T08:34:00Z</cp:lastPrinted>
  <dcterms:created xsi:type="dcterms:W3CDTF">2023-06-08T05:37:00Z</dcterms:created>
  <dcterms:modified xsi:type="dcterms:W3CDTF">2023-06-16T08:34:00Z</dcterms:modified>
</cp:coreProperties>
</file>