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</w:t>
      </w:r>
      <w:r w:rsidR="001D001B">
        <w:rPr>
          <w:rFonts w:ascii="Times New Roman" w:hAnsi="Times New Roman" w:cs="Times New Roman"/>
          <w:sz w:val="28"/>
          <w:szCs w:val="28"/>
        </w:rPr>
        <w:t>9</w:t>
      </w:r>
      <w:r w:rsidR="001349BD">
        <w:rPr>
          <w:rFonts w:ascii="Times New Roman" w:hAnsi="Times New Roman" w:cs="Times New Roman"/>
          <w:sz w:val="28"/>
          <w:szCs w:val="28"/>
        </w:rPr>
        <w:t>7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0C" w:rsidRDefault="00C4100C" w:rsidP="00C410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№611, формируемой на территории Кочубеевского района Ставропольского края</w:t>
      </w:r>
    </w:p>
    <w:p w:rsidR="00C4100C" w:rsidRDefault="00C4100C" w:rsidP="00C410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100C" w:rsidRDefault="00C4100C" w:rsidP="00C410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04CB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C4100C" w:rsidRDefault="00C4100C" w:rsidP="00C410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00C" w:rsidRDefault="00C4100C" w:rsidP="00C410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100C" w:rsidRDefault="00C4100C" w:rsidP="00C410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00C" w:rsidRDefault="00C4100C" w:rsidP="00C4100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№611, формируем</w:t>
      </w:r>
      <w:r w:rsidR="00DD793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514B1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DC1784" w:rsidRDefault="00DC1784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DC1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285CE3" w:rsidP="00DC1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DC1784" w:rsidRPr="00031082" w:rsidRDefault="00DC1784" w:rsidP="00DC17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DC1784" w:rsidRPr="00031082" w:rsidRDefault="00DC1784" w:rsidP="00DC1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DC1784" w:rsidRPr="00031082" w:rsidRDefault="00DC1784" w:rsidP="00DC17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97</w:t>
                  </w:r>
                </w:p>
              </w:txbxContent>
            </v:textbox>
          </v:shape>
        </w:pict>
      </w:r>
    </w:p>
    <w:p w:rsidR="00DC1784" w:rsidRDefault="00DC1784" w:rsidP="00DC1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DC1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DC1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DC1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Default="00DC1784" w:rsidP="00DC1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784" w:rsidRPr="00031082" w:rsidRDefault="00DC1784" w:rsidP="00DC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784" w:rsidRPr="00A24DEA" w:rsidRDefault="00DC1784" w:rsidP="00DC178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</w:t>
      </w:r>
      <w:r w:rsidRPr="00B97471">
        <w:rPr>
          <w:rFonts w:ascii="Times New Roman" w:hAnsi="Times New Roman" w:cs="Times New Roman"/>
          <w:sz w:val="24"/>
          <w:szCs w:val="24"/>
        </w:rPr>
        <w:t xml:space="preserve">зачисленных в </w:t>
      </w:r>
      <w:r w:rsidRPr="00B97471">
        <w:rPr>
          <w:rFonts w:ascii="Times New Roman" w:hAnsi="Times New Roman" w:cs="Times New Roman"/>
          <w:bCs/>
          <w:sz w:val="24"/>
          <w:szCs w:val="24"/>
        </w:rPr>
        <w:t xml:space="preserve">резерв состава </w:t>
      </w:r>
      <w:r w:rsidRPr="00A24DEA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DC1784" w:rsidRPr="00DC1784" w:rsidRDefault="00DC1784" w:rsidP="00DC1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№611</w:t>
      </w:r>
      <w:r w:rsidRPr="00A24DE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24DEA">
        <w:rPr>
          <w:rFonts w:ascii="Times New Roman" w:hAnsi="Times New Roman" w:cs="Times New Roman"/>
          <w:sz w:val="24"/>
          <w:szCs w:val="24"/>
        </w:rPr>
        <w:t xml:space="preserve">формируемой </w:t>
      </w:r>
      <w:r w:rsidRPr="00DC1784">
        <w:rPr>
          <w:rFonts w:ascii="Times New Roman" w:hAnsi="Times New Roman" w:cs="Times New Roman"/>
          <w:sz w:val="24"/>
          <w:szCs w:val="24"/>
        </w:rPr>
        <w:t>на территории Кочубеевского района</w:t>
      </w:r>
      <w:proofErr w:type="gramEnd"/>
    </w:p>
    <w:p w:rsidR="00DC1784" w:rsidRDefault="00DC1784" w:rsidP="00DC1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78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C1784" w:rsidRPr="00DC1784" w:rsidRDefault="00DC1784" w:rsidP="00DC1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835"/>
        <w:gridCol w:w="1984"/>
        <w:gridCol w:w="1418"/>
      </w:tblGrid>
      <w:tr w:rsidR="00DC1784" w:rsidRPr="00DC1784" w:rsidTr="00DC1784">
        <w:tc>
          <w:tcPr>
            <w:tcW w:w="67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Фамилия, имя, отч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83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984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Очередность н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значения, ук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занная полит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ческой партией</w:t>
            </w:r>
          </w:p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DC1784" w:rsidRPr="00DC1784" w:rsidTr="00DC1784">
        <w:tc>
          <w:tcPr>
            <w:tcW w:w="67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552" w:type="dxa"/>
          </w:tcPr>
          <w:p w:rsidR="00DC1784" w:rsidRPr="00DC1784" w:rsidRDefault="00DC1784" w:rsidP="00DC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Гадючкина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283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984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</w:tr>
      <w:tr w:rsidR="00DC1784" w:rsidRPr="00DC1784" w:rsidTr="00DC1784">
        <w:tc>
          <w:tcPr>
            <w:tcW w:w="67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552" w:type="dxa"/>
          </w:tcPr>
          <w:p w:rsidR="00DC1784" w:rsidRPr="00DC1784" w:rsidRDefault="00DC1784" w:rsidP="00DC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Колесникова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83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</w:tr>
      <w:tr w:rsidR="00DC1784" w:rsidRPr="00DC1784" w:rsidTr="00DC1784">
        <w:tc>
          <w:tcPr>
            <w:tcW w:w="67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552" w:type="dxa"/>
          </w:tcPr>
          <w:p w:rsidR="00DC1784" w:rsidRPr="00DC1784" w:rsidRDefault="00DC1784" w:rsidP="00DC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Кретова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1984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</w:tr>
      <w:tr w:rsidR="00DC1784" w:rsidRPr="00DC1784" w:rsidTr="00DC1784">
        <w:tc>
          <w:tcPr>
            <w:tcW w:w="67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552" w:type="dxa"/>
          </w:tcPr>
          <w:p w:rsidR="00DC1784" w:rsidRPr="00DC1784" w:rsidRDefault="00DC1784" w:rsidP="00DC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Ларина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283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</w:tr>
      <w:tr w:rsidR="00DC1784" w:rsidRPr="00DC1784" w:rsidTr="00DC1784">
        <w:tc>
          <w:tcPr>
            <w:tcW w:w="67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552" w:type="dxa"/>
          </w:tcPr>
          <w:p w:rsidR="00DC1784" w:rsidRPr="00DC1784" w:rsidRDefault="00DC1784" w:rsidP="00DC1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Чепаченко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984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DC1784" w:rsidRPr="00DC1784" w:rsidRDefault="00DC1784" w:rsidP="00DC1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7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</w:tr>
    </w:tbl>
    <w:p w:rsidR="00DC1784" w:rsidRPr="00DC1784" w:rsidRDefault="00DC1784" w:rsidP="00DC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1784" w:rsidRPr="00DC1784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7EB9"/>
    <w:rsid w:val="00082098"/>
    <w:rsid w:val="00090C6A"/>
    <w:rsid w:val="000B7BC4"/>
    <w:rsid w:val="000C088B"/>
    <w:rsid w:val="000C30D3"/>
    <w:rsid w:val="000E5BDD"/>
    <w:rsid w:val="001349BD"/>
    <w:rsid w:val="00142A17"/>
    <w:rsid w:val="001665CA"/>
    <w:rsid w:val="001729AD"/>
    <w:rsid w:val="0017614A"/>
    <w:rsid w:val="001D001B"/>
    <w:rsid w:val="001F3197"/>
    <w:rsid w:val="00214C4C"/>
    <w:rsid w:val="00223E3E"/>
    <w:rsid w:val="00242CB2"/>
    <w:rsid w:val="00256339"/>
    <w:rsid w:val="00285CE3"/>
    <w:rsid w:val="0029098C"/>
    <w:rsid w:val="002D15FB"/>
    <w:rsid w:val="003407CF"/>
    <w:rsid w:val="00383354"/>
    <w:rsid w:val="003A7C1D"/>
    <w:rsid w:val="00433D7D"/>
    <w:rsid w:val="00435324"/>
    <w:rsid w:val="00514B10"/>
    <w:rsid w:val="00516664"/>
    <w:rsid w:val="00534184"/>
    <w:rsid w:val="00537549"/>
    <w:rsid w:val="005430F9"/>
    <w:rsid w:val="00584DA3"/>
    <w:rsid w:val="0059472B"/>
    <w:rsid w:val="005A5941"/>
    <w:rsid w:val="005B4427"/>
    <w:rsid w:val="005D7BD5"/>
    <w:rsid w:val="005F1ED3"/>
    <w:rsid w:val="006000B0"/>
    <w:rsid w:val="00616696"/>
    <w:rsid w:val="00656739"/>
    <w:rsid w:val="00660D87"/>
    <w:rsid w:val="006676EC"/>
    <w:rsid w:val="00695EC8"/>
    <w:rsid w:val="006A12A5"/>
    <w:rsid w:val="006D6DAE"/>
    <w:rsid w:val="00765207"/>
    <w:rsid w:val="00777737"/>
    <w:rsid w:val="007802E6"/>
    <w:rsid w:val="00784737"/>
    <w:rsid w:val="00784CD2"/>
    <w:rsid w:val="007A7065"/>
    <w:rsid w:val="007B2777"/>
    <w:rsid w:val="007C68D9"/>
    <w:rsid w:val="007D71F6"/>
    <w:rsid w:val="008170C1"/>
    <w:rsid w:val="00832F68"/>
    <w:rsid w:val="008372BA"/>
    <w:rsid w:val="008B348A"/>
    <w:rsid w:val="008B5CB9"/>
    <w:rsid w:val="009204CB"/>
    <w:rsid w:val="00921AC1"/>
    <w:rsid w:val="00935E3B"/>
    <w:rsid w:val="009839F7"/>
    <w:rsid w:val="009B6701"/>
    <w:rsid w:val="009E2DB7"/>
    <w:rsid w:val="009F3D8A"/>
    <w:rsid w:val="00A34270"/>
    <w:rsid w:val="00A6061C"/>
    <w:rsid w:val="00A906BE"/>
    <w:rsid w:val="00AC7CE5"/>
    <w:rsid w:val="00B50A9E"/>
    <w:rsid w:val="00B84747"/>
    <w:rsid w:val="00B85FCF"/>
    <w:rsid w:val="00B87C5E"/>
    <w:rsid w:val="00BA45D7"/>
    <w:rsid w:val="00BC7692"/>
    <w:rsid w:val="00BF0437"/>
    <w:rsid w:val="00C042EC"/>
    <w:rsid w:val="00C051A4"/>
    <w:rsid w:val="00C0741B"/>
    <w:rsid w:val="00C26A76"/>
    <w:rsid w:val="00C4100C"/>
    <w:rsid w:val="00C848B6"/>
    <w:rsid w:val="00C9314C"/>
    <w:rsid w:val="00CA1A0C"/>
    <w:rsid w:val="00CE4502"/>
    <w:rsid w:val="00CF79FB"/>
    <w:rsid w:val="00CF7F4E"/>
    <w:rsid w:val="00D10736"/>
    <w:rsid w:val="00D27B83"/>
    <w:rsid w:val="00D622FB"/>
    <w:rsid w:val="00D9627B"/>
    <w:rsid w:val="00D97B59"/>
    <w:rsid w:val="00DC1784"/>
    <w:rsid w:val="00DD7932"/>
    <w:rsid w:val="00DE7359"/>
    <w:rsid w:val="00DF6E3C"/>
    <w:rsid w:val="00E40B4E"/>
    <w:rsid w:val="00E9280D"/>
    <w:rsid w:val="00F24219"/>
    <w:rsid w:val="00F4264D"/>
    <w:rsid w:val="00F46D73"/>
    <w:rsid w:val="00F566BE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2023-06-16T08:33:00Z</cp:lastPrinted>
  <dcterms:created xsi:type="dcterms:W3CDTF">2023-06-08T05:29:00Z</dcterms:created>
  <dcterms:modified xsi:type="dcterms:W3CDTF">2023-06-16T08:33:00Z</dcterms:modified>
</cp:coreProperties>
</file>