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7" w:rsidRPr="001728E7" w:rsidRDefault="00636A07" w:rsidP="00636A07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728E7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636A07" w:rsidRPr="00636A07" w:rsidRDefault="00636A07" w:rsidP="00636A0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bidi="en-US"/>
        </w:rPr>
      </w:pPr>
    </w:p>
    <w:p w:rsidR="00636A07" w:rsidRPr="00636A07" w:rsidRDefault="00636A07" w:rsidP="00636A0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6A07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636A07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36A07" w:rsidRPr="00636A07" w:rsidRDefault="00636A07" w:rsidP="00636A0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36A07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36A07" w:rsidRPr="00636A07" w:rsidRDefault="00636A07" w:rsidP="00636A0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A07" w:rsidRPr="00636A07" w:rsidRDefault="00636A07" w:rsidP="00636A07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A07">
        <w:rPr>
          <w:rFonts w:ascii="Times New Roman" w:hAnsi="Times New Roman" w:cs="Times New Roman"/>
          <w:sz w:val="28"/>
          <w:szCs w:val="28"/>
          <w:u w:val="single"/>
        </w:rPr>
        <w:t xml:space="preserve">10 октября </w:t>
      </w:r>
      <w:r w:rsidRPr="00636A07">
        <w:rPr>
          <w:rFonts w:ascii="Times New Roman" w:hAnsi="Times New Roman" w:cs="Times New Roman"/>
          <w:sz w:val="28"/>
          <w:szCs w:val="28"/>
        </w:rPr>
        <w:t>2023 г.</w:t>
      </w:r>
      <w:r w:rsidRPr="00636A07">
        <w:rPr>
          <w:rFonts w:ascii="Times New Roman" w:hAnsi="Times New Roman" w:cs="Times New Roman"/>
          <w:sz w:val="28"/>
          <w:szCs w:val="28"/>
        </w:rPr>
        <w:tab/>
      </w:r>
      <w:r w:rsidRPr="00636A07">
        <w:rPr>
          <w:rFonts w:ascii="Times New Roman" w:hAnsi="Times New Roman" w:cs="Times New Roman"/>
          <w:sz w:val="28"/>
          <w:szCs w:val="28"/>
        </w:rPr>
        <w:tab/>
      </w:r>
      <w:r w:rsidRPr="00636A07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636A07">
        <w:rPr>
          <w:rFonts w:ascii="Times New Roman" w:hAnsi="Times New Roman" w:cs="Times New Roman"/>
          <w:sz w:val="28"/>
          <w:szCs w:val="28"/>
        </w:rPr>
        <w:tab/>
      </w:r>
      <w:r w:rsidRPr="00636A07">
        <w:rPr>
          <w:rFonts w:ascii="Times New Roman" w:hAnsi="Times New Roman" w:cs="Times New Roman"/>
          <w:sz w:val="28"/>
          <w:szCs w:val="28"/>
        </w:rPr>
        <w:tab/>
      </w:r>
      <w:r w:rsidRPr="00636A0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636A07">
        <w:rPr>
          <w:rFonts w:ascii="Times New Roman" w:hAnsi="Times New Roman" w:cs="Times New Roman"/>
          <w:sz w:val="28"/>
          <w:szCs w:val="28"/>
          <w:u w:val="single"/>
        </w:rPr>
        <w:t>1223</w:t>
      </w:r>
    </w:p>
    <w:p w:rsidR="00636A07" w:rsidRPr="00636A07" w:rsidRDefault="00636A07" w:rsidP="00636A07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B99" w:rsidRPr="00636A07" w:rsidRDefault="00C71348" w:rsidP="001728E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образования Кочубеевского муниципального </w:t>
      </w:r>
      <w:r w:rsidR="00445A52" w:rsidRPr="00636A07">
        <w:rPr>
          <w:rFonts w:ascii="Times New Roman" w:hAnsi="Times New Roman"/>
          <w:sz w:val="28"/>
          <w:szCs w:val="28"/>
        </w:rPr>
        <w:t>округа</w:t>
      </w:r>
      <w:r w:rsidRPr="00636A07">
        <w:rPr>
          <w:rFonts w:ascii="Times New Roman" w:hAnsi="Times New Roman"/>
          <w:sz w:val="28"/>
          <w:szCs w:val="28"/>
        </w:rPr>
        <w:t xml:space="preserve"> Ставропольского края», утвержденной постановлением администрации Кочубеевского муниципального </w:t>
      </w:r>
      <w:r w:rsidR="00A804E5" w:rsidRPr="00636A07">
        <w:rPr>
          <w:rFonts w:ascii="Times New Roman" w:hAnsi="Times New Roman"/>
          <w:sz w:val="28"/>
          <w:szCs w:val="28"/>
        </w:rPr>
        <w:t>округа</w:t>
      </w:r>
      <w:r w:rsidRPr="00636A07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3CE3" w:rsidRPr="00636A07">
        <w:rPr>
          <w:rFonts w:ascii="Times New Roman" w:hAnsi="Times New Roman"/>
          <w:sz w:val="28"/>
          <w:szCs w:val="28"/>
        </w:rPr>
        <w:t>29</w:t>
      </w:r>
      <w:r w:rsidR="005B3FB6" w:rsidRPr="00636A07">
        <w:rPr>
          <w:rFonts w:ascii="Times New Roman" w:hAnsi="Times New Roman"/>
          <w:sz w:val="28"/>
          <w:szCs w:val="28"/>
        </w:rPr>
        <w:t xml:space="preserve"> </w:t>
      </w:r>
      <w:r w:rsidRPr="00636A07">
        <w:rPr>
          <w:rFonts w:ascii="Times New Roman" w:hAnsi="Times New Roman"/>
          <w:sz w:val="28"/>
          <w:szCs w:val="28"/>
        </w:rPr>
        <w:t>декабря 20</w:t>
      </w:r>
      <w:r w:rsidR="00D53CC7" w:rsidRPr="00636A07">
        <w:rPr>
          <w:rFonts w:ascii="Times New Roman" w:hAnsi="Times New Roman"/>
          <w:sz w:val="28"/>
          <w:szCs w:val="28"/>
        </w:rPr>
        <w:t>2</w:t>
      </w:r>
      <w:r w:rsidR="00835E27" w:rsidRPr="00636A07">
        <w:rPr>
          <w:rFonts w:ascii="Times New Roman" w:hAnsi="Times New Roman"/>
          <w:sz w:val="28"/>
          <w:szCs w:val="28"/>
        </w:rPr>
        <w:t>2</w:t>
      </w:r>
      <w:r w:rsidRPr="00636A07">
        <w:rPr>
          <w:rFonts w:ascii="Times New Roman" w:hAnsi="Times New Roman"/>
          <w:sz w:val="28"/>
          <w:szCs w:val="28"/>
        </w:rPr>
        <w:t xml:space="preserve"> года №</w:t>
      </w:r>
      <w:r w:rsidR="00835E27" w:rsidRPr="00636A07">
        <w:rPr>
          <w:rFonts w:ascii="Times New Roman" w:hAnsi="Times New Roman"/>
          <w:sz w:val="28"/>
          <w:szCs w:val="28"/>
        </w:rPr>
        <w:t xml:space="preserve"> </w:t>
      </w:r>
      <w:r w:rsidR="00AD3CE3" w:rsidRPr="00636A07">
        <w:rPr>
          <w:rFonts w:ascii="Times New Roman" w:hAnsi="Times New Roman"/>
          <w:sz w:val="28"/>
          <w:szCs w:val="28"/>
        </w:rPr>
        <w:t>1447</w:t>
      </w:r>
    </w:p>
    <w:p w:rsidR="00D40B99" w:rsidRPr="00636A07" w:rsidRDefault="00D40B99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103" w:rsidRPr="00636A07" w:rsidRDefault="00D40B99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1C638A" w:rsidRPr="00636A07">
        <w:rPr>
          <w:rFonts w:ascii="Times New Roman" w:hAnsi="Times New Roman"/>
          <w:sz w:val="28"/>
          <w:szCs w:val="28"/>
        </w:rPr>
        <w:t>15 сентября</w:t>
      </w:r>
      <w:r w:rsidRPr="00636A07">
        <w:rPr>
          <w:rFonts w:ascii="Times New Roman" w:hAnsi="Times New Roman"/>
          <w:sz w:val="28"/>
          <w:szCs w:val="28"/>
        </w:rPr>
        <w:t xml:space="preserve"> 202</w:t>
      </w:r>
      <w:r w:rsidR="00813813" w:rsidRPr="00636A07">
        <w:rPr>
          <w:rFonts w:ascii="Times New Roman" w:hAnsi="Times New Roman"/>
          <w:sz w:val="28"/>
          <w:szCs w:val="28"/>
        </w:rPr>
        <w:t>3</w:t>
      </w:r>
      <w:r w:rsidRPr="00636A07">
        <w:rPr>
          <w:rFonts w:ascii="Times New Roman" w:hAnsi="Times New Roman"/>
          <w:sz w:val="28"/>
          <w:szCs w:val="28"/>
        </w:rPr>
        <w:t xml:space="preserve"> года № </w:t>
      </w:r>
      <w:r w:rsidR="001C638A" w:rsidRPr="00636A07">
        <w:rPr>
          <w:rFonts w:ascii="Times New Roman" w:hAnsi="Times New Roman"/>
          <w:sz w:val="28"/>
          <w:szCs w:val="28"/>
        </w:rPr>
        <w:t>541</w:t>
      </w:r>
      <w:r w:rsidR="00E762EA" w:rsidRPr="00636A07">
        <w:rPr>
          <w:rFonts w:ascii="Times New Roman" w:hAnsi="Times New Roman"/>
          <w:sz w:val="28"/>
          <w:szCs w:val="28"/>
        </w:rPr>
        <w:t xml:space="preserve"> </w:t>
      </w:r>
      <w:r w:rsidR="001728E7">
        <w:rPr>
          <w:rFonts w:ascii="Times New Roman" w:hAnsi="Times New Roman"/>
          <w:sz w:val="28"/>
          <w:szCs w:val="28"/>
        </w:rPr>
        <w:t>«</w:t>
      </w:r>
      <w:r w:rsidR="00482020" w:rsidRPr="00636A07">
        <w:rPr>
          <w:rFonts w:ascii="Times New Roman" w:hAnsi="Times New Roman"/>
          <w:sz w:val="28"/>
          <w:szCs w:val="28"/>
        </w:rPr>
        <w:t>О</w:t>
      </w:r>
      <w:r w:rsidR="00B961E7" w:rsidRPr="00636A07">
        <w:rPr>
          <w:rFonts w:ascii="Times New Roman" w:hAnsi="Times New Roman"/>
          <w:sz w:val="28"/>
          <w:szCs w:val="28"/>
        </w:rPr>
        <w:t xml:space="preserve"> внесении </w:t>
      </w:r>
      <w:r w:rsidR="007E5103" w:rsidRPr="00636A07">
        <w:rPr>
          <w:rFonts w:ascii="Times New Roman" w:hAnsi="Times New Roman"/>
          <w:sz w:val="28"/>
          <w:szCs w:val="28"/>
        </w:rPr>
        <w:t xml:space="preserve">изменений в Решение Думы Кочубеевского муниципального округа Ставропольского края первого созыва от </w:t>
      </w:r>
      <w:r w:rsidR="00555092" w:rsidRPr="00636A07">
        <w:rPr>
          <w:rFonts w:ascii="Times New Roman" w:hAnsi="Times New Roman"/>
          <w:sz w:val="28"/>
          <w:szCs w:val="28"/>
        </w:rPr>
        <w:t xml:space="preserve">22 </w:t>
      </w:r>
      <w:r w:rsidR="007E5103" w:rsidRPr="00636A07">
        <w:rPr>
          <w:rFonts w:ascii="Times New Roman" w:hAnsi="Times New Roman"/>
          <w:sz w:val="28"/>
          <w:szCs w:val="28"/>
        </w:rPr>
        <w:t>декабря 202</w:t>
      </w:r>
      <w:r w:rsidR="00555092" w:rsidRPr="00636A07">
        <w:rPr>
          <w:rFonts w:ascii="Times New Roman" w:hAnsi="Times New Roman"/>
          <w:sz w:val="28"/>
          <w:szCs w:val="28"/>
        </w:rPr>
        <w:t>2</w:t>
      </w:r>
      <w:r w:rsidR="007E5103" w:rsidRPr="00636A07">
        <w:rPr>
          <w:rFonts w:ascii="Times New Roman" w:hAnsi="Times New Roman"/>
          <w:sz w:val="28"/>
          <w:szCs w:val="28"/>
        </w:rPr>
        <w:t xml:space="preserve"> года №</w:t>
      </w:r>
      <w:r w:rsidR="00B504AA" w:rsidRPr="00636A07">
        <w:rPr>
          <w:rFonts w:ascii="Times New Roman" w:hAnsi="Times New Roman"/>
          <w:sz w:val="28"/>
          <w:szCs w:val="28"/>
        </w:rPr>
        <w:t xml:space="preserve"> </w:t>
      </w:r>
      <w:r w:rsidR="00555092" w:rsidRPr="00636A07">
        <w:rPr>
          <w:rFonts w:ascii="Times New Roman" w:hAnsi="Times New Roman"/>
          <w:sz w:val="28"/>
          <w:szCs w:val="28"/>
        </w:rPr>
        <w:t>468</w:t>
      </w:r>
      <w:r w:rsidR="001728E7">
        <w:rPr>
          <w:rFonts w:ascii="Times New Roman" w:hAnsi="Times New Roman"/>
          <w:sz w:val="28"/>
          <w:szCs w:val="28"/>
        </w:rPr>
        <w:t xml:space="preserve"> «</w:t>
      </w:r>
      <w:r w:rsidR="007E5103" w:rsidRPr="00636A07">
        <w:rPr>
          <w:rFonts w:ascii="Times New Roman" w:hAnsi="Times New Roman"/>
          <w:sz w:val="28"/>
          <w:szCs w:val="28"/>
        </w:rPr>
        <w:t>О бюджете Кочубеевского муниципального округа Ставропольского края на 202</w:t>
      </w:r>
      <w:r w:rsidR="00555092" w:rsidRPr="00636A07">
        <w:rPr>
          <w:rFonts w:ascii="Times New Roman" w:hAnsi="Times New Roman"/>
          <w:sz w:val="28"/>
          <w:szCs w:val="28"/>
        </w:rPr>
        <w:t>3</w:t>
      </w:r>
      <w:r w:rsidR="007E5103" w:rsidRPr="00636A0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5092" w:rsidRPr="00636A07">
        <w:rPr>
          <w:rFonts w:ascii="Times New Roman" w:hAnsi="Times New Roman"/>
          <w:sz w:val="28"/>
          <w:szCs w:val="28"/>
        </w:rPr>
        <w:t>4</w:t>
      </w:r>
      <w:r w:rsidR="007E5103" w:rsidRPr="00636A07">
        <w:rPr>
          <w:rFonts w:ascii="Times New Roman" w:hAnsi="Times New Roman"/>
          <w:sz w:val="28"/>
          <w:szCs w:val="28"/>
        </w:rPr>
        <w:t>-202</w:t>
      </w:r>
      <w:r w:rsidR="00555092" w:rsidRPr="00636A07">
        <w:rPr>
          <w:rFonts w:ascii="Times New Roman" w:hAnsi="Times New Roman"/>
          <w:sz w:val="28"/>
          <w:szCs w:val="28"/>
        </w:rPr>
        <w:t>5</w:t>
      </w:r>
      <w:r w:rsidR="007E5103" w:rsidRPr="00636A07">
        <w:rPr>
          <w:rFonts w:ascii="Times New Roman" w:hAnsi="Times New Roman"/>
          <w:sz w:val="28"/>
          <w:szCs w:val="28"/>
        </w:rPr>
        <w:t xml:space="preserve"> годов</w:t>
      </w:r>
      <w:r w:rsidR="001728E7">
        <w:rPr>
          <w:rFonts w:ascii="Times New Roman" w:hAnsi="Times New Roman"/>
          <w:sz w:val="28"/>
          <w:szCs w:val="28"/>
        </w:rPr>
        <w:t>»»</w:t>
      </w:r>
      <w:r w:rsidR="007E5103" w:rsidRPr="00636A07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D40B99" w:rsidRPr="00636A07" w:rsidRDefault="00D40B99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B99" w:rsidRPr="00636A07" w:rsidRDefault="00D40B99" w:rsidP="001728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636A07" w:rsidRDefault="00D40B99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CE3" w:rsidRPr="00636A07" w:rsidRDefault="00A44D4C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Pr="00636A0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636A07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</w:t>
      </w:r>
      <w:r w:rsidR="00AD3CE3" w:rsidRPr="00636A07">
        <w:rPr>
          <w:rFonts w:ascii="Times New Roman" w:hAnsi="Times New Roman"/>
          <w:sz w:val="28"/>
          <w:szCs w:val="28"/>
        </w:rPr>
        <w:t>от 29 декабря 2022 года № 1447</w:t>
      </w:r>
      <w:r w:rsidR="001728E7">
        <w:rPr>
          <w:rFonts w:ascii="Times New Roman" w:hAnsi="Times New Roman"/>
          <w:sz w:val="28"/>
          <w:szCs w:val="28"/>
        </w:rPr>
        <w:t>.</w:t>
      </w:r>
    </w:p>
    <w:p w:rsidR="00AD3CE3" w:rsidRPr="00636A07" w:rsidRDefault="00AD3CE3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636A07" w:rsidRDefault="00A44D4C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636A07">
        <w:rPr>
          <w:rFonts w:ascii="Times New Roman" w:hAnsi="Times New Roman"/>
          <w:sz w:val="28"/>
          <w:szCs w:val="28"/>
        </w:rPr>
        <w:t>округа</w:t>
      </w:r>
      <w:r w:rsidRPr="00636A07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Pr="00636A07">
        <w:rPr>
          <w:rFonts w:ascii="Times New Roman" w:hAnsi="Times New Roman"/>
          <w:sz w:val="28"/>
          <w:szCs w:val="28"/>
        </w:rPr>
        <w:t>Арапову</w:t>
      </w:r>
      <w:proofErr w:type="spellEnd"/>
      <w:r w:rsidRPr="00636A07">
        <w:rPr>
          <w:rFonts w:ascii="Times New Roman" w:hAnsi="Times New Roman"/>
          <w:sz w:val="28"/>
          <w:szCs w:val="28"/>
        </w:rPr>
        <w:t xml:space="preserve"> Л.В.</w:t>
      </w:r>
    </w:p>
    <w:p w:rsidR="00304F05" w:rsidRPr="00636A07" w:rsidRDefault="00304F05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A" w:rsidRPr="00636A07" w:rsidRDefault="00255487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>3.</w:t>
      </w:r>
      <w:r w:rsidR="001728E7">
        <w:rPr>
          <w:rFonts w:ascii="Times New Roman" w:hAnsi="Times New Roman"/>
          <w:sz w:val="28"/>
          <w:szCs w:val="28"/>
        </w:rPr>
        <w:t xml:space="preserve"> </w:t>
      </w:r>
      <w:r w:rsidRPr="00636A0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F061C" w:rsidRPr="00636A07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636A07">
        <w:rPr>
          <w:rFonts w:ascii="Times New Roman" w:hAnsi="Times New Roman"/>
          <w:sz w:val="28"/>
          <w:szCs w:val="28"/>
        </w:rPr>
        <w:t>.</w:t>
      </w:r>
    </w:p>
    <w:p w:rsidR="00304F05" w:rsidRDefault="00304F0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8E7" w:rsidRDefault="001728E7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8E7" w:rsidRPr="00636A07" w:rsidRDefault="001728E7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636A07" w:rsidRDefault="00304F0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>Глава муниципального округа</w:t>
      </w:r>
      <w:r w:rsidRPr="00636A07">
        <w:rPr>
          <w:rFonts w:ascii="Times New Roman" w:hAnsi="Times New Roman"/>
          <w:sz w:val="28"/>
          <w:szCs w:val="28"/>
        </w:rPr>
        <w:tab/>
      </w:r>
      <w:r w:rsidRPr="00636A07">
        <w:rPr>
          <w:rFonts w:ascii="Times New Roman" w:hAnsi="Times New Roman"/>
          <w:sz w:val="28"/>
          <w:szCs w:val="28"/>
        </w:rPr>
        <w:tab/>
      </w:r>
      <w:r w:rsidRPr="00636A07">
        <w:rPr>
          <w:rFonts w:ascii="Times New Roman" w:hAnsi="Times New Roman"/>
          <w:sz w:val="28"/>
          <w:szCs w:val="28"/>
        </w:rPr>
        <w:tab/>
      </w:r>
      <w:r w:rsidRPr="00636A07">
        <w:rPr>
          <w:rFonts w:ascii="Times New Roman" w:hAnsi="Times New Roman"/>
          <w:sz w:val="28"/>
          <w:szCs w:val="28"/>
        </w:rPr>
        <w:tab/>
        <w:t xml:space="preserve">                   А.П. Клевцов</w:t>
      </w:r>
    </w:p>
    <w:p w:rsidR="00304F05" w:rsidRPr="00636A07" w:rsidRDefault="00304F0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636A07" w:rsidRDefault="00304F0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636A07" w:rsidRDefault="00304F0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636A07" w:rsidRDefault="00304F05" w:rsidP="00636A0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636A07" w:rsidRDefault="00EA29D6" w:rsidP="00636A0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636A07" w:rsidRDefault="00EA29D6" w:rsidP="00636A0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3E4" w:rsidRPr="00636A07" w:rsidRDefault="00DE73E4" w:rsidP="00636A0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D719C" w:rsidRDefault="00CD719C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728E7" w:rsidRDefault="001728E7" w:rsidP="001728E7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1728E7" w:rsidRDefault="001728E7" w:rsidP="001728E7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1728E7" w:rsidRDefault="001728E7" w:rsidP="001728E7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1728E7" w:rsidRPr="00476A61" w:rsidRDefault="001728E7" w:rsidP="001728E7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728E7">
        <w:rPr>
          <w:rFonts w:ascii="Times New Roman" w:hAnsi="Times New Roman"/>
          <w:sz w:val="28"/>
          <w:szCs w:val="28"/>
          <w:u w:val="single"/>
        </w:rPr>
        <w:t>10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8E7">
        <w:rPr>
          <w:rFonts w:ascii="Times New Roman" w:hAnsi="Times New Roman"/>
          <w:sz w:val="28"/>
          <w:szCs w:val="28"/>
        </w:rPr>
        <w:t>2023 г. №</w:t>
      </w:r>
      <w:r w:rsidRPr="00476A6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1223</w:t>
      </w:r>
    </w:p>
    <w:p w:rsidR="001728E7" w:rsidRDefault="001728E7" w:rsidP="00636A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8E7" w:rsidRDefault="001728E7" w:rsidP="00636A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B45" w:rsidRPr="00636A07" w:rsidRDefault="00700B45" w:rsidP="00636A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>ИЗМЕНЕНИЯ,</w:t>
      </w:r>
    </w:p>
    <w:p w:rsidR="00700B45" w:rsidRPr="00636A07" w:rsidRDefault="00700B45" w:rsidP="00636A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</w:p>
    <w:p w:rsidR="00700B45" w:rsidRPr="00636A07" w:rsidRDefault="001728E7" w:rsidP="00636A0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B45" w:rsidRPr="00636A07">
        <w:rPr>
          <w:rFonts w:ascii="Times New Roman" w:hAnsi="Times New Roman" w:cs="Times New Roman"/>
          <w:sz w:val="28"/>
          <w:szCs w:val="28"/>
        </w:rPr>
        <w:t xml:space="preserve">РАЗВИТИЕ ОБРАЗОВАНИЯ КОЧУБЕЕВСКОГО МУНИЦИПАЛЬНОГО </w:t>
      </w:r>
      <w:r w:rsidR="00C33523" w:rsidRPr="00636A07">
        <w:rPr>
          <w:rFonts w:ascii="Times New Roman" w:hAnsi="Times New Roman" w:cs="Times New Roman"/>
          <w:sz w:val="28"/>
          <w:szCs w:val="28"/>
        </w:rPr>
        <w:t>ОКРУГА</w:t>
      </w:r>
      <w:r w:rsidR="00700B45" w:rsidRPr="00636A0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0B45" w:rsidRPr="00636A07" w:rsidRDefault="00700B45" w:rsidP="00636A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B45" w:rsidRPr="00636A07" w:rsidRDefault="00700B45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636A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636A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B45" w:rsidRPr="00636A07" w:rsidRDefault="00700B45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292070" w:rsidRPr="00636A07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1728E7">
        <w:rPr>
          <w:rFonts w:ascii="Times New Roman" w:hAnsi="Times New Roman" w:cs="Times New Roman"/>
          <w:sz w:val="28"/>
          <w:szCs w:val="28"/>
        </w:rPr>
        <w:t xml:space="preserve"> «</w:t>
      </w:r>
      <w:r w:rsidR="00292070" w:rsidRPr="00636A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="00AB4B03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292070" w:rsidRPr="00636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93542" w:rsidRPr="001728E7" w:rsidTr="00D42D57">
        <w:tc>
          <w:tcPr>
            <w:tcW w:w="3936" w:type="dxa"/>
          </w:tcPr>
          <w:p w:rsidR="00693542" w:rsidRPr="001728E7" w:rsidRDefault="00693542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</w:t>
            </w:r>
            <w:r w:rsidR="001E3456" w:rsidRPr="001728E7">
              <w:rPr>
                <w:rFonts w:ascii="Times New Roman" w:hAnsi="Times New Roman"/>
                <w:sz w:val="24"/>
                <w:szCs w:val="24"/>
              </w:rPr>
              <w:t>8453869,4</w:t>
            </w:r>
            <w:r w:rsidR="00DB1151" w:rsidRPr="001728E7">
              <w:rPr>
                <w:rFonts w:ascii="Times New Roman" w:hAnsi="Times New Roman"/>
                <w:sz w:val="24"/>
                <w:szCs w:val="24"/>
              </w:rPr>
              <w:t>7</w:t>
            </w:r>
            <w:r w:rsidR="00FD3569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E3456" w:rsidRPr="001728E7">
              <w:rPr>
                <w:rFonts w:ascii="Times New Roman" w:hAnsi="Times New Roman"/>
                <w:sz w:val="24"/>
                <w:szCs w:val="24"/>
              </w:rPr>
              <w:t>1497036,15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E3456" w:rsidRPr="001728E7">
              <w:rPr>
                <w:rFonts w:ascii="Times New Roman" w:hAnsi="Times New Roman"/>
                <w:sz w:val="24"/>
                <w:szCs w:val="24"/>
              </w:rPr>
              <w:t>1609225,2</w:t>
            </w:r>
            <w:r w:rsidR="00DB1151" w:rsidRPr="001728E7">
              <w:rPr>
                <w:rFonts w:ascii="Times New Roman" w:hAnsi="Times New Roman"/>
                <w:sz w:val="24"/>
                <w:szCs w:val="24"/>
              </w:rPr>
              <w:t>7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E3456" w:rsidRPr="001728E7">
              <w:rPr>
                <w:rFonts w:ascii="Times New Roman" w:hAnsi="Times New Roman"/>
                <w:sz w:val="24"/>
                <w:szCs w:val="24"/>
              </w:rPr>
              <w:t>1456723,76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1296961,4</w:t>
            </w:r>
            <w:r w:rsidR="009A6FF6" w:rsidRPr="001728E7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9A6FF6" w:rsidRPr="001728E7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9A6FF6" w:rsidRPr="001728E7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за счет федерального бюджета–</w:t>
            </w:r>
            <w:r w:rsidR="0019783D" w:rsidRPr="001728E7">
              <w:rPr>
                <w:rFonts w:ascii="Times New Roman" w:hAnsi="Times New Roman"/>
                <w:sz w:val="24"/>
                <w:szCs w:val="24"/>
              </w:rPr>
              <w:t>1091998,94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9783D" w:rsidRPr="001728E7">
              <w:rPr>
                <w:rFonts w:ascii="Times New Roman" w:hAnsi="Times New Roman"/>
                <w:sz w:val="24"/>
                <w:szCs w:val="24"/>
              </w:rPr>
              <w:t>141814,23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C66C7" w:rsidRPr="001728E7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C66C7" w:rsidRPr="001728E7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78116,67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78116,67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78116,67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за счет краевого бюджета–</w:t>
            </w:r>
            <w:r w:rsidR="0019783D" w:rsidRPr="001728E7">
              <w:rPr>
                <w:rFonts w:ascii="Times New Roman" w:hAnsi="Times New Roman"/>
                <w:sz w:val="24"/>
                <w:szCs w:val="24"/>
              </w:rPr>
              <w:t>3742224,</w:t>
            </w:r>
            <w:r w:rsidR="00BA4E4F" w:rsidRPr="001728E7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BA4E4F" w:rsidRPr="001728E7">
              <w:rPr>
                <w:rFonts w:ascii="Times New Roman" w:hAnsi="Times New Roman"/>
                <w:sz w:val="24"/>
                <w:szCs w:val="24"/>
              </w:rPr>
              <w:t>698719,64</w:t>
            </w:r>
            <w:r w:rsidR="00E44BA0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BA4E4F" w:rsidRPr="001728E7">
              <w:rPr>
                <w:rFonts w:ascii="Times New Roman" w:hAnsi="Times New Roman"/>
                <w:sz w:val="24"/>
                <w:szCs w:val="24"/>
              </w:rPr>
              <w:t>553593,42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BA4E4F" w:rsidRPr="001728E7">
              <w:rPr>
                <w:rFonts w:ascii="Times New Roman" w:hAnsi="Times New Roman"/>
                <w:sz w:val="24"/>
                <w:szCs w:val="24"/>
              </w:rPr>
              <w:t>609992,58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626639,</w:t>
            </w:r>
            <w:r w:rsidR="00222066" w:rsidRPr="001728E7">
              <w:rPr>
                <w:rFonts w:ascii="Times New Roman" w:hAnsi="Times New Roman"/>
                <w:sz w:val="24"/>
                <w:szCs w:val="24"/>
              </w:rPr>
              <w:t>60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626639,</w:t>
            </w:r>
            <w:r w:rsidR="00222066" w:rsidRPr="001728E7">
              <w:rPr>
                <w:rFonts w:ascii="Times New Roman" w:hAnsi="Times New Roman"/>
                <w:sz w:val="24"/>
                <w:szCs w:val="24"/>
              </w:rPr>
              <w:t>60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626639,</w:t>
            </w:r>
            <w:r w:rsidR="00222066" w:rsidRPr="001728E7">
              <w:rPr>
                <w:rFonts w:ascii="Times New Roman" w:hAnsi="Times New Roman"/>
                <w:sz w:val="24"/>
                <w:szCs w:val="24"/>
              </w:rPr>
              <w:t>60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В том числе за счет местного бюджета– </w:t>
            </w:r>
            <w:r w:rsidR="00FB33D1" w:rsidRPr="001728E7">
              <w:rPr>
                <w:rFonts w:ascii="Times New Roman" w:hAnsi="Times New Roman"/>
                <w:sz w:val="24"/>
                <w:szCs w:val="24"/>
              </w:rPr>
              <w:t>3608180,04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660A8" w:rsidRPr="001728E7">
              <w:rPr>
                <w:rFonts w:ascii="Times New Roman" w:hAnsi="Times New Roman"/>
                <w:sz w:val="24"/>
                <w:szCs w:val="24"/>
              </w:rPr>
              <w:t>652865,23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13C26" w:rsidRPr="001728E7">
              <w:rPr>
                <w:rFonts w:ascii="Times New Roman" w:hAnsi="Times New Roman"/>
                <w:sz w:val="24"/>
                <w:szCs w:val="24"/>
              </w:rPr>
              <w:t>591466,14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13C26" w:rsidRPr="001728E7">
              <w:rPr>
                <w:rFonts w:ascii="Times New Roman" w:hAnsi="Times New Roman"/>
                <w:sz w:val="24"/>
                <w:szCs w:val="24"/>
              </w:rPr>
              <w:t>591930,59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590639,36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590639,36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590639,36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8660A8" w:rsidRPr="001728E7">
              <w:rPr>
                <w:rFonts w:ascii="Times New Roman" w:hAnsi="Times New Roman"/>
                <w:sz w:val="24"/>
                <w:szCs w:val="24"/>
              </w:rPr>
              <w:t>11466,06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660A8" w:rsidRPr="001728E7">
              <w:rPr>
                <w:rFonts w:ascii="Times New Roman" w:hAnsi="Times New Roman"/>
                <w:sz w:val="24"/>
                <w:szCs w:val="24"/>
              </w:rPr>
              <w:t>3637,06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</w:t>
            </w:r>
            <w:r w:rsidR="005E4838" w:rsidRPr="001728E7">
              <w:rPr>
                <w:rFonts w:ascii="Times New Roman" w:hAnsi="Times New Roman"/>
                <w:sz w:val="24"/>
                <w:szCs w:val="24"/>
              </w:rPr>
              <w:t>2409370,4</w:t>
            </w:r>
            <w:r w:rsidR="00970D18" w:rsidRPr="001728E7">
              <w:rPr>
                <w:rFonts w:ascii="Times New Roman" w:hAnsi="Times New Roman"/>
                <w:sz w:val="24"/>
                <w:szCs w:val="24"/>
              </w:rPr>
              <w:t>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5E4838" w:rsidRPr="001728E7">
              <w:rPr>
                <w:rFonts w:ascii="Times New Roman" w:hAnsi="Times New Roman"/>
                <w:sz w:val="24"/>
                <w:szCs w:val="24"/>
              </w:rPr>
              <w:t>470938,</w:t>
            </w:r>
            <w:r w:rsidR="00970D18" w:rsidRPr="001728E7">
              <w:rPr>
                <w:rFonts w:ascii="Times New Roman" w:hAnsi="Times New Roman"/>
                <w:sz w:val="24"/>
                <w:szCs w:val="24"/>
              </w:rPr>
              <w:t>60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год- 386585,3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7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год- 387961,6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год- 387961,6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год- 387961,6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год- 387961,6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53F2" w:rsidRPr="001728E7">
              <w:rPr>
                <w:rFonts w:ascii="Times New Roman" w:hAnsi="Times New Roman"/>
                <w:sz w:val="24"/>
                <w:szCs w:val="24"/>
              </w:rPr>
              <w:t>982728,26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 краевого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A353F2" w:rsidRPr="001728E7">
              <w:rPr>
                <w:rFonts w:ascii="Times New Roman" w:hAnsi="Times New Roman"/>
                <w:sz w:val="24"/>
                <w:szCs w:val="24"/>
              </w:rPr>
              <w:t>217841,04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152703,78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год- 153045,8</w:t>
            </w:r>
            <w:r w:rsidR="002B26D9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год- 153045,8</w:t>
            </w:r>
            <w:r w:rsidR="00AD05DD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год- 153045,8</w:t>
            </w:r>
            <w:r w:rsidR="00AD05DD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год- 153045,8</w:t>
            </w:r>
            <w:r w:rsidR="00AD05DD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0ED8" w:rsidRPr="001728E7">
              <w:rPr>
                <w:rFonts w:ascii="Times New Roman" w:hAnsi="Times New Roman"/>
                <w:sz w:val="24"/>
                <w:szCs w:val="24"/>
              </w:rPr>
              <w:t>1415796,74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 местного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910ED8" w:rsidRPr="001728E7">
              <w:rPr>
                <w:rFonts w:ascii="Times New Roman" w:hAnsi="Times New Roman"/>
                <w:sz w:val="24"/>
                <w:szCs w:val="24"/>
              </w:rPr>
              <w:t>25008</w:t>
            </w:r>
            <w:r w:rsidR="005742F5" w:rsidRPr="001728E7">
              <w:rPr>
                <w:rFonts w:ascii="Times New Roman" w:hAnsi="Times New Roman"/>
                <w:sz w:val="24"/>
                <w:szCs w:val="24"/>
              </w:rPr>
              <w:t>1</w:t>
            </w:r>
            <w:r w:rsidR="00910ED8" w:rsidRPr="001728E7">
              <w:rPr>
                <w:rFonts w:ascii="Times New Roman" w:hAnsi="Times New Roman"/>
                <w:sz w:val="24"/>
                <w:szCs w:val="24"/>
              </w:rPr>
              <w:t>,11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год- 232315,79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год- 233349,96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год- 233349,96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год- 233349,96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год- 233349,96тыс.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FF3B78" w:rsidRPr="001728E7">
              <w:rPr>
                <w:rFonts w:ascii="Times New Roman" w:hAnsi="Times New Roman"/>
                <w:sz w:val="24"/>
                <w:szCs w:val="24"/>
              </w:rPr>
              <w:t>10845,44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F3B78" w:rsidRPr="001728E7">
              <w:rPr>
                <w:rFonts w:ascii="Times New Roman" w:hAnsi="Times New Roman"/>
                <w:sz w:val="24"/>
                <w:szCs w:val="24"/>
              </w:rPr>
              <w:t>3016,44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</w:t>
            </w:r>
            <w:r w:rsidR="00FF3B78" w:rsidRPr="001728E7">
              <w:rPr>
                <w:rFonts w:ascii="Times New Roman" w:hAnsi="Times New Roman"/>
                <w:sz w:val="24"/>
                <w:szCs w:val="24"/>
              </w:rPr>
              <w:t>5157006,7</w:t>
            </w:r>
            <w:r w:rsidR="006B5583" w:rsidRPr="001728E7">
              <w:rPr>
                <w:rFonts w:ascii="Times New Roman" w:hAnsi="Times New Roman"/>
                <w:sz w:val="24"/>
                <w:szCs w:val="24"/>
              </w:rPr>
              <w:t>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FF3B78" w:rsidRPr="001728E7">
              <w:rPr>
                <w:rFonts w:ascii="Times New Roman" w:hAnsi="Times New Roman"/>
                <w:sz w:val="24"/>
                <w:szCs w:val="24"/>
              </w:rPr>
              <w:t>865141,0</w:t>
            </w:r>
            <w:r w:rsidR="006B5583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BB126D" w:rsidRPr="001728E7">
              <w:rPr>
                <w:rFonts w:ascii="Times New Roman" w:hAnsi="Times New Roman"/>
                <w:sz w:val="24"/>
                <w:szCs w:val="24"/>
              </w:rPr>
              <w:t>1078080,00</w:t>
            </w:r>
            <w:r w:rsidR="00977B2A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BB126D" w:rsidRPr="001728E7">
              <w:rPr>
                <w:rFonts w:ascii="Times New Roman" w:hAnsi="Times New Roman"/>
                <w:sz w:val="24"/>
                <w:szCs w:val="24"/>
              </w:rPr>
              <w:t>923268,17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год- 763505,84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год- 763505,84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год- 763505,84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126D" w:rsidRPr="001728E7">
              <w:rPr>
                <w:rFonts w:ascii="Times New Roman" w:hAnsi="Times New Roman"/>
                <w:sz w:val="24"/>
                <w:szCs w:val="24"/>
              </w:rPr>
              <w:t>1091998,94</w:t>
            </w:r>
            <w:r w:rsidR="00106B31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руб. федерального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647F87" w:rsidRPr="001728E7">
              <w:rPr>
                <w:rFonts w:ascii="Times New Roman" w:hAnsi="Times New Roman"/>
                <w:sz w:val="24"/>
                <w:szCs w:val="24"/>
              </w:rPr>
              <w:t>141814,23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5B2974" w:rsidRPr="001728E7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6F0D98" w:rsidRPr="001728E7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год- 78116,67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год- 78116,67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7F87" w:rsidRPr="001728E7">
              <w:rPr>
                <w:rFonts w:ascii="Times New Roman" w:hAnsi="Times New Roman"/>
                <w:sz w:val="24"/>
                <w:szCs w:val="24"/>
              </w:rPr>
              <w:t>2585737,39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647F87" w:rsidRPr="001728E7">
              <w:rPr>
                <w:rFonts w:ascii="Times New Roman" w:hAnsi="Times New Roman"/>
                <w:sz w:val="24"/>
                <w:szCs w:val="24"/>
              </w:rPr>
              <w:t>452043,01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0C32CD" w:rsidRPr="001728E7">
              <w:rPr>
                <w:rFonts w:ascii="Times New Roman" w:hAnsi="Times New Roman"/>
                <w:sz w:val="24"/>
                <w:szCs w:val="24"/>
              </w:rPr>
              <w:t>372485,12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0C32CD" w:rsidRPr="001728E7">
              <w:rPr>
                <w:rFonts w:ascii="Times New Roman" w:hAnsi="Times New Roman"/>
                <w:sz w:val="24"/>
                <w:szCs w:val="24"/>
              </w:rPr>
              <w:t>427817,05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год- 444464,07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год- 444464,07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год- 444464,07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66FF" w:rsidRPr="001728E7">
              <w:rPr>
                <w:rFonts w:ascii="Times New Roman" w:hAnsi="Times New Roman"/>
                <w:sz w:val="24"/>
                <w:szCs w:val="24"/>
              </w:rPr>
              <w:t>1478664,7</w:t>
            </w:r>
            <w:r w:rsidR="00DC185D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3966FF" w:rsidRPr="001728E7">
              <w:rPr>
                <w:rFonts w:ascii="Times New Roman" w:hAnsi="Times New Roman"/>
                <w:sz w:val="24"/>
                <w:szCs w:val="24"/>
              </w:rPr>
              <w:t>270678,17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FE71A9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="006B01FA" w:rsidRPr="001728E7">
              <w:rPr>
                <w:rFonts w:ascii="Times New Roman" w:hAnsi="Times New Roman"/>
                <w:sz w:val="24"/>
                <w:szCs w:val="24"/>
              </w:rPr>
              <w:t>4</w:t>
            </w:r>
            <w:r w:rsidR="00FE71A9" w:rsidRPr="001728E7">
              <w:rPr>
                <w:rFonts w:ascii="Times New Roman" w:hAnsi="Times New Roman"/>
                <w:sz w:val="24"/>
                <w:szCs w:val="24"/>
              </w:rPr>
              <w:t>2994,97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FE71A9" w:rsidRPr="001728E7">
              <w:rPr>
                <w:rFonts w:ascii="Times New Roman" w:hAnsi="Times New Roman"/>
                <w:sz w:val="24"/>
                <w:szCs w:val="24"/>
              </w:rPr>
              <w:t>242</w:t>
            </w:r>
            <w:r w:rsidR="002B554A" w:rsidRPr="001728E7">
              <w:rPr>
                <w:rFonts w:ascii="Times New Roman" w:hAnsi="Times New Roman"/>
                <w:sz w:val="24"/>
                <w:szCs w:val="24"/>
              </w:rPr>
              <w:t>216,3</w:t>
            </w:r>
            <w:r w:rsidR="006B5583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год- 240925,10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год- 240925,10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год- 240925,10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523375" w:rsidRPr="001728E7">
              <w:rPr>
                <w:rFonts w:ascii="Times New Roman" w:hAnsi="Times New Roman"/>
                <w:sz w:val="24"/>
                <w:szCs w:val="24"/>
              </w:rPr>
              <w:t>605,62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23375" w:rsidRPr="001728E7">
              <w:rPr>
                <w:rFonts w:ascii="Times New Roman" w:hAnsi="Times New Roman"/>
                <w:sz w:val="24"/>
                <w:szCs w:val="24"/>
              </w:rPr>
              <w:t>605,62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</w:t>
            </w:r>
            <w:r w:rsidR="002474CD" w:rsidRPr="001728E7">
              <w:rPr>
                <w:rFonts w:ascii="Times New Roman" w:hAnsi="Times New Roman"/>
                <w:sz w:val="24"/>
                <w:szCs w:val="24"/>
              </w:rPr>
              <w:t>574723,7</w:t>
            </w:r>
            <w:r w:rsidR="00AB08D0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2474CD" w:rsidRPr="001728E7">
              <w:rPr>
                <w:rFonts w:ascii="Times New Roman" w:hAnsi="Times New Roman"/>
                <w:sz w:val="24"/>
                <w:szCs w:val="24"/>
              </w:rPr>
              <w:t>107599,1</w:t>
            </w:r>
            <w:r w:rsidR="00AB08D0" w:rsidRPr="001728E7">
              <w:rPr>
                <w:rFonts w:ascii="Times New Roman" w:hAnsi="Times New Roman"/>
                <w:sz w:val="24"/>
                <w:szCs w:val="24"/>
              </w:rPr>
              <w:t>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93230,3</w:t>
            </w:r>
            <w:r w:rsidR="00AB08D0" w:rsidRPr="001728E7">
              <w:rPr>
                <w:rFonts w:ascii="Times New Roman" w:hAnsi="Times New Roman"/>
                <w:sz w:val="24"/>
                <w:szCs w:val="24"/>
              </w:rPr>
              <w:t>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составил- 13656,9</w:t>
            </w:r>
            <w:r w:rsidR="008457B1" w:rsidRPr="001728E7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2159,</w:t>
            </w:r>
            <w:r w:rsidR="005A4DEC" w:rsidRPr="001728E7">
              <w:rPr>
                <w:rFonts w:ascii="Times New Roman" w:hAnsi="Times New Roman"/>
                <w:sz w:val="24"/>
                <w:szCs w:val="24"/>
              </w:rPr>
              <w:t>10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2253,6</w:t>
            </w:r>
            <w:r w:rsidR="008457B1" w:rsidRPr="001728E7">
              <w:rPr>
                <w:rFonts w:ascii="Times New Roman" w:hAnsi="Times New Roman"/>
                <w:sz w:val="24"/>
                <w:szCs w:val="24"/>
              </w:rPr>
              <w:t>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год –2311,04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–2311,04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–2311,04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–2311,04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составит </w:t>
            </w:r>
            <w:r w:rsidR="00867A1A" w:rsidRPr="001728E7">
              <w:rPr>
                <w:rFonts w:ascii="Times New Roman" w:hAnsi="Times New Roman"/>
                <w:sz w:val="24"/>
                <w:szCs w:val="24"/>
              </w:rPr>
              <w:t>561051,80</w:t>
            </w:r>
            <w:r w:rsidR="00023AC3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722C1A" w:rsidRPr="001728E7">
              <w:rPr>
                <w:rFonts w:ascii="Times New Roman" w:hAnsi="Times New Roman"/>
                <w:sz w:val="24"/>
                <w:szCs w:val="24"/>
              </w:rPr>
              <w:t>105425,00</w:t>
            </w:r>
            <w:r w:rsidR="008856EC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90976,68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91162,53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за счет внебюджетных средств– </w:t>
            </w:r>
            <w:r w:rsidR="008856EC" w:rsidRPr="001728E7">
              <w:rPr>
                <w:rFonts w:ascii="Times New Roman" w:hAnsi="Times New Roman"/>
                <w:sz w:val="24"/>
                <w:szCs w:val="24"/>
              </w:rPr>
              <w:t>15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,00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856EC" w:rsidRPr="001728E7">
              <w:rPr>
                <w:rFonts w:ascii="Times New Roman" w:hAnsi="Times New Roman"/>
                <w:sz w:val="24"/>
                <w:szCs w:val="24"/>
              </w:rPr>
              <w:t>15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,00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год-150,00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</w:t>
            </w:r>
            <w:r w:rsidR="00701264" w:rsidRPr="001728E7">
              <w:rPr>
                <w:rFonts w:ascii="Times New Roman" w:hAnsi="Times New Roman"/>
                <w:sz w:val="24"/>
                <w:szCs w:val="24"/>
              </w:rPr>
              <w:t>33888,48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701264" w:rsidRPr="001728E7">
              <w:rPr>
                <w:rFonts w:ascii="Times New Roman" w:hAnsi="Times New Roman"/>
                <w:sz w:val="24"/>
                <w:szCs w:val="24"/>
              </w:rPr>
              <w:t>6152,78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составил- </w:t>
            </w:r>
            <w:r w:rsidR="00EA1908" w:rsidRPr="001728E7">
              <w:rPr>
                <w:rFonts w:ascii="Times New Roman" w:hAnsi="Times New Roman"/>
                <w:sz w:val="24"/>
                <w:szCs w:val="24"/>
              </w:rPr>
              <w:t>29340,98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A1908" w:rsidRPr="001728E7">
              <w:rPr>
                <w:rFonts w:ascii="Times New Roman" w:hAnsi="Times New Roman"/>
                <w:sz w:val="24"/>
                <w:szCs w:val="24"/>
              </w:rPr>
              <w:t>5102,78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1463B2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4847,64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4847,64тыс.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4847,64</w:t>
            </w:r>
            <w:r w:rsidR="001463B2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</w:t>
            </w:r>
            <w:r w:rsidR="00EA1908" w:rsidRPr="001728E7">
              <w:rPr>
                <w:rFonts w:ascii="Times New Roman" w:hAnsi="Times New Roman"/>
                <w:sz w:val="24"/>
                <w:szCs w:val="24"/>
              </w:rPr>
              <w:t>4547,50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1728E7" w:rsidRDefault="001728E7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EA6BA4" w:rsidRPr="001728E7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A1908" w:rsidRPr="001728E7">
              <w:rPr>
                <w:rFonts w:ascii="Times New Roman" w:hAnsi="Times New Roman"/>
                <w:sz w:val="24"/>
                <w:szCs w:val="24"/>
              </w:rPr>
              <w:t>1050</w:t>
            </w:r>
            <w:r w:rsidR="00EA6BA4" w:rsidRPr="001728E7">
              <w:rPr>
                <w:rFonts w:ascii="Times New Roman" w:hAnsi="Times New Roman"/>
                <w:sz w:val="24"/>
                <w:szCs w:val="24"/>
              </w:rPr>
              <w:t>,</w:t>
            </w:r>
            <w:r w:rsidR="00EA1908" w:rsidRPr="001728E7">
              <w:rPr>
                <w:rFonts w:ascii="Times New Roman" w:hAnsi="Times New Roman"/>
                <w:sz w:val="24"/>
                <w:szCs w:val="24"/>
              </w:rPr>
              <w:t>0</w:t>
            </w:r>
            <w:r w:rsidR="00EA6BA4" w:rsidRPr="001728E7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699,50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110889,4</w:t>
            </w:r>
            <w:r w:rsidR="00BE403E" w:rsidRPr="001728E7">
              <w:rPr>
                <w:rFonts w:ascii="Times New Roman" w:hAnsi="Times New Roman"/>
                <w:sz w:val="24"/>
                <w:szCs w:val="24"/>
              </w:rPr>
              <w:t>8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год- 18225,9</w:t>
            </w:r>
            <w:r w:rsidR="00BE403E" w:rsidRPr="001728E7">
              <w:rPr>
                <w:rFonts w:ascii="Times New Roman" w:hAnsi="Times New Roman"/>
                <w:sz w:val="24"/>
                <w:szCs w:val="24"/>
              </w:rPr>
              <w:t>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год- 18666,26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составил- 110889,47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год- 18225,94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год- 17998,49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год- 18666,26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год- 18666,26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год –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</w:t>
            </w:r>
            <w:r w:rsidR="004D04BC" w:rsidRPr="001728E7">
              <w:rPr>
                <w:rFonts w:ascii="Times New Roman" w:hAnsi="Times New Roman"/>
                <w:sz w:val="24"/>
                <w:szCs w:val="24"/>
              </w:rPr>
              <w:t>167090,64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9F4CC9" w:rsidRP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DE2" w:rsidRPr="001728E7">
              <w:rPr>
                <w:rFonts w:ascii="Times New Roman" w:hAnsi="Times New Roman"/>
                <w:sz w:val="24"/>
                <w:szCs w:val="24"/>
              </w:rPr>
              <w:t>28828,71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год-27633,93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год-27657,00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год-27657,00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год-27657,00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год-27657,00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составит- </w:t>
            </w:r>
            <w:r w:rsidR="00506DE2" w:rsidRPr="001728E7">
              <w:rPr>
                <w:rFonts w:ascii="Times New Roman" w:hAnsi="Times New Roman"/>
                <w:sz w:val="24"/>
                <w:szCs w:val="24"/>
              </w:rPr>
              <w:t>19871,41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506DE2" w:rsidRPr="001728E7">
              <w:rPr>
                <w:rFonts w:ascii="Times New Roman" w:hAnsi="Times New Roman"/>
                <w:sz w:val="24"/>
                <w:szCs w:val="24"/>
              </w:rPr>
              <w:t>3347,76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год-3304,73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год-3304,73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год-3304,73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год-3304,73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год-3304,73 тыс. рублей.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625" w:rsidRPr="001728E7">
              <w:rPr>
                <w:rFonts w:ascii="Times New Roman" w:hAnsi="Times New Roman"/>
                <w:sz w:val="24"/>
                <w:szCs w:val="24"/>
              </w:rPr>
              <w:t>147219,23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7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7D4625" w:rsidRPr="001728E7">
              <w:rPr>
                <w:rFonts w:ascii="Times New Roman" w:hAnsi="Times New Roman"/>
                <w:sz w:val="24"/>
                <w:szCs w:val="24"/>
              </w:rPr>
              <w:t>25480,95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год-24329,20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год-24352,27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год-24352,27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год-24352,27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год-24352,27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93542" w:rsidRPr="001728E7" w:rsidRDefault="00EA6BA4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03A75" w:rsidRPr="00636A07" w:rsidRDefault="00603A75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876" w:rsidRPr="00636A07" w:rsidRDefault="00AB5AF4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>2</w:t>
      </w:r>
      <w:r w:rsidR="006C4876" w:rsidRPr="00636A07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11" w:history="1">
        <w:r w:rsidR="004131BF" w:rsidRPr="00636A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C4876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6C4876" w:rsidRPr="00636A0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6C4876" w:rsidRPr="00636A0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31BF" w:rsidRPr="00636A07">
        <w:rPr>
          <w:rFonts w:ascii="Times New Roman" w:hAnsi="Times New Roman" w:cs="Times New Roman"/>
          <w:sz w:val="28"/>
          <w:szCs w:val="28"/>
        </w:rPr>
        <w:t>дошкольного</w:t>
      </w:r>
      <w:r w:rsidR="006C4876" w:rsidRPr="00636A07">
        <w:rPr>
          <w:rFonts w:ascii="Times New Roman" w:hAnsi="Times New Roman" w:cs="Times New Roman"/>
          <w:sz w:val="28"/>
          <w:szCs w:val="28"/>
        </w:rPr>
        <w:t xml:space="preserve"> образования в Кочубеевском </w:t>
      </w:r>
      <w:r w:rsidR="009C22F3" w:rsidRPr="00636A0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636A07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636A0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="006C4876" w:rsidRPr="00636A0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6C4876" w:rsidRPr="00636A07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»»:</w:t>
      </w:r>
    </w:p>
    <w:p w:rsidR="00BC35FE" w:rsidRPr="00636A07" w:rsidRDefault="00AB5AF4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>2</w:t>
      </w:r>
      <w:r w:rsidR="00BC35FE" w:rsidRPr="00636A07">
        <w:rPr>
          <w:rFonts w:ascii="Times New Roman" w:hAnsi="Times New Roman"/>
          <w:sz w:val="28"/>
          <w:szCs w:val="28"/>
        </w:rPr>
        <w:t xml:space="preserve">.1. </w:t>
      </w:r>
      <w:r w:rsidR="00BC35FE" w:rsidRPr="00636A07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C35FE" w:rsidRPr="00636A07" w:rsidRDefault="004131BF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C35FE" w:rsidRPr="00636A07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2" w:history="1">
        <w:r w:rsidR="00BC35FE" w:rsidRPr="00636A07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830158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636A07">
        <w:rPr>
          <w:rFonts w:ascii="Times New Roman" w:hAnsi="Times New Roman" w:cs="Times New Roman"/>
          <w:sz w:val="28"/>
          <w:szCs w:val="28"/>
        </w:rPr>
        <w:t xml:space="preserve">7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BC35FE" w:rsidRPr="00636A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="00F43A0C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636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88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9"/>
        <w:gridCol w:w="5111"/>
      </w:tblGrid>
      <w:tr w:rsidR="0038122C" w:rsidRPr="00636A07" w:rsidTr="0038122C">
        <w:tc>
          <w:tcPr>
            <w:tcW w:w="3739" w:type="dxa"/>
          </w:tcPr>
          <w:p w:rsidR="0038122C" w:rsidRPr="001728E7" w:rsidRDefault="0038122C" w:rsidP="00636A07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1728E7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38122C" w:rsidRPr="001728E7" w:rsidRDefault="0038122C" w:rsidP="001728E7">
            <w:pPr>
              <w:pStyle w:val="Style1"/>
              <w:widowControl/>
              <w:suppressAutoHyphens/>
              <w:spacing w:line="240" w:lineRule="auto"/>
              <w:jc w:val="both"/>
              <w:rPr>
                <w:color w:val="FF0000"/>
              </w:rPr>
            </w:pPr>
            <w:r w:rsidRPr="001728E7">
              <w:rPr>
                <w:color w:val="000000"/>
              </w:rPr>
              <w:t>Подпрограммы</w:t>
            </w:r>
          </w:p>
        </w:tc>
        <w:tc>
          <w:tcPr>
            <w:tcW w:w="5111" w:type="dxa"/>
          </w:tcPr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округа – 2409370,45 тыс. руб.: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год- 470938,60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год- 386585,37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год- 387961,62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год- 387961,62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год- 387961,62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2028 год- 387961,62 тыс. рублей 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- 982728,26 тыс. руб. краевого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год- 217841,04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год- 152703,78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год- 153045,86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год- 153045,86тыс.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год- 153045,86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год- 153045,86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- 1415796,74 тыс. руб. местного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год- 250081,11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год- 232315,79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год- 233349,96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год- 233349,96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год- 233349,96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год- 233349,96тыс.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10845,44 тыс. рублей,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 – 3016,44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</w:p>
        </w:tc>
      </w:tr>
    </w:tbl>
    <w:p w:rsidR="00EC6E46" w:rsidRPr="00636A07" w:rsidRDefault="00EC6E46" w:rsidP="00636A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CFA" w:rsidRPr="00636A07" w:rsidRDefault="003A0CFA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 xml:space="preserve">3. В приложении </w:t>
      </w:r>
      <w:hyperlink r:id="rId13" w:history="1">
        <w:r w:rsidRPr="00636A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>Развитие общего образования в Кочубеевском муниципальном округе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Pr="00636A07">
        <w:rPr>
          <w:rFonts w:ascii="Times New Roman" w:hAnsi="Times New Roman" w:cs="Times New Roman"/>
          <w:sz w:val="28"/>
          <w:szCs w:val="28"/>
        </w:rPr>
        <w:t xml:space="preserve"> муниципальной программы "Развитие образования Кочубеевского муниципального округа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»»:</w:t>
      </w:r>
    </w:p>
    <w:p w:rsidR="003A0CFA" w:rsidRPr="00636A07" w:rsidRDefault="003A0CFA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3.1. </w:t>
      </w:r>
      <w:r w:rsidRPr="00636A07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31471" w:rsidRPr="00636A07" w:rsidRDefault="003A0CFA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bCs/>
          <w:iCs/>
          <w:sz w:val="28"/>
          <w:szCs w:val="28"/>
        </w:rPr>
        <w:t xml:space="preserve">3.1.1. </w:t>
      </w:r>
      <w:hyperlink r:id="rId14" w:history="1">
        <w:r w:rsidRPr="00636A07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636A07">
        <w:rPr>
          <w:rFonts w:ascii="Times New Roman" w:hAnsi="Times New Roman" w:cs="Times New Roman"/>
          <w:sz w:val="28"/>
          <w:szCs w:val="28"/>
        </w:rPr>
        <w:t xml:space="preserve">7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="00E94DDB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Pr="00636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88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9"/>
        <w:gridCol w:w="5111"/>
      </w:tblGrid>
      <w:tr w:rsidR="0038122C" w:rsidRPr="001728E7" w:rsidTr="0038122C">
        <w:tc>
          <w:tcPr>
            <w:tcW w:w="3739" w:type="dxa"/>
          </w:tcPr>
          <w:p w:rsidR="0038122C" w:rsidRPr="001728E7" w:rsidRDefault="0038122C" w:rsidP="00636A07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1728E7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38122C" w:rsidRPr="001728E7" w:rsidRDefault="0038122C" w:rsidP="001728E7">
            <w:pPr>
              <w:pStyle w:val="Style1"/>
              <w:widowControl/>
              <w:suppressAutoHyphens/>
              <w:spacing w:line="240" w:lineRule="auto"/>
              <w:jc w:val="both"/>
              <w:rPr>
                <w:color w:val="FF0000"/>
              </w:rPr>
            </w:pPr>
            <w:r w:rsidRPr="001728E7">
              <w:rPr>
                <w:color w:val="000000"/>
              </w:rPr>
              <w:t>Подпрограммы</w:t>
            </w:r>
          </w:p>
        </w:tc>
        <w:tc>
          <w:tcPr>
            <w:tcW w:w="5111" w:type="dxa"/>
          </w:tcPr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 xml:space="preserve"> округа – – 5157006,71 тыс. руб.: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год- 865141,02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год- 1078080,00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год- 923268,17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год- 763505,84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год- 763505,84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год- 763505,84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- 1091998,94 тыс. руб. федерального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год- 141814,23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год- 462599,91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год- 253234,79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год- 78116,67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год- 78116,67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- 2585737,39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год- 452043,01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год- 372485,12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год- 427817,05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год- 444464,07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год- 444464,07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год- 444464,07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- 1478664,76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E7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2023 год- 270678,17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год- 242994,97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год- 242216,32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год- 240925,10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год- 240925,10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год- 240925,10 тыс. рублей.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605,62 тыс. рублей, в том числе по годам: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 xml:space="preserve">2023 год – 605,62 тыс. рублей; 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38122C" w:rsidRPr="001728E7" w:rsidRDefault="0038122C" w:rsidP="00636A07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1728E7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636A07" w:rsidRDefault="00B31471" w:rsidP="00636A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2E2" w:rsidRPr="00636A07" w:rsidRDefault="001502E2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 xml:space="preserve">4. В приложении 3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>Развитие дополнительного образования и воспитания детей в Кочубеевском муниципальном округе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Pr="00636A0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1728E7">
        <w:rPr>
          <w:rFonts w:ascii="Times New Roman" w:hAnsi="Times New Roman" w:cs="Times New Roman"/>
          <w:sz w:val="28"/>
          <w:szCs w:val="28"/>
        </w:rPr>
        <w:t>»</w:t>
      </w:r>
      <w:r w:rsidR="007E22A0">
        <w:rPr>
          <w:rFonts w:ascii="Times New Roman" w:hAnsi="Times New Roman" w:cs="Times New Roman"/>
          <w:sz w:val="28"/>
          <w:szCs w:val="28"/>
        </w:rPr>
        <w:t>»</w:t>
      </w:r>
      <w:r w:rsidR="001728E7">
        <w:rPr>
          <w:rFonts w:ascii="Times New Roman" w:hAnsi="Times New Roman" w:cs="Times New Roman"/>
          <w:sz w:val="28"/>
          <w:szCs w:val="28"/>
        </w:rPr>
        <w:t>:</w:t>
      </w:r>
      <w:r w:rsidRPr="00636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E2" w:rsidRPr="00636A07" w:rsidRDefault="001502E2" w:rsidP="001728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 xml:space="preserve">4.1. </w:t>
      </w:r>
      <w:r w:rsidRPr="00636A07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1502E2" w:rsidRPr="00636A07" w:rsidRDefault="001502E2" w:rsidP="001728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bCs/>
          <w:iCs/>
          <w:sz w:val="28"/>
          <w:szCs w:val="28"/>
        </w:rPr>
        <w:t xml:space="preserve">4.1.1. </w:t>
      </w:r>
      <w:hyperlink r:id="rId15" w:history="1">
        <w:r w:rsidRPr="00636A07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636A07">
        <w:rPr>
          <w:rFonts w:ascii="Times New Roman" w:hAnsi="Times New Roman" w:cs="Times New Roman"/>
          <w:sz w:val="28"/>
          <w:szCs w:val="28"/>
        </w:rPr>
        <w:t xml:space="preserve">7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Pr="00636A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1728E7">
        <w:rPr>
          <w:rFonts w:ascii="Times New Roman" w:hAnsi="Times New Roman" w:cs="Times New Roman"/>
          <w:sz w:val="28"/>
          <w:szCs w:val="28"/>
        </w:rPr>
        <w:t xml:space="preserve">» </w:t>
      </w:r>
      <w:r w:rsidRPr="00636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88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9"/>
        <w:gridCol w:w="5111"/>
      </w:tblGrid>
      <w:tr w:rsidR="0038122C" w:rsidRPr="00636A07" w:rsidTr="0038122C">
        <w:tc>
          <w:tcPr>
            <w:tcW w:w="3739" w:type="dxa"/>
          </w:tcPr>
          <w:p w:rsidR="0038122C" w:rsidRPr="00636A07" w:rsidRDefault="0038122C" w:rsidP="00636A07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8"/>
                <w:szCs w:val="28"/>
              </w:rPr>
            </w:pPr>
            <w:r w:rsidRPr="00636A07">
              <w:rPr>
                <w:rStyle w:val="FontStyle57"/>
                <w:color w:val="000000"/>
                <w:sz w:val="28"/>
                <w:szCs w:val="28"/>
              </w:rPr>
              <w:t xml:space="preserve">Объемы и источники финансового обеспечения </w:t>
            </w:r>
          </w:p>
          <w:p w:rsidR="0038122C" w:rsidRPr="00636A07" w:rsidRDefault="0038122C" w:rsidP="001728E7">
            <w:pPr>
              <w:pStyle w:val="Style1"/>
              <w:widowControl/>
              <w:suppressAutoHyphens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 w:rsidRPr="00636A07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5111" w:type="dxa"/>
          </w:tcPr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Style w:val="FontStyle57"/>
                <w:sz w:val="28"/>
                <w:szCs w:val="28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 xml:space="preserve"> округа – 574723,72 тыс. руб.: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107599,10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 xml:space="preserve">2024 год – 93230,34 тыс. рублей; 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2025 год – 93473,57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2026 год – 93473,57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2027 год – 93473,57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2028 год – 93473,57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за счет средств федерального бюджета - 0,00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2023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2024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2025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2026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2027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2028 год- 0,00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за счет средств краевого бюджета составил- 13656,92 тыс. руб. в том числе по годам: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2159,10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2253,66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 xml:space="preserve">год –2311,04 тыс. рублей; 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–2311,04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–2311,04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–2311,04 тыс. рублей.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составит 561051,80 тыс. рублей, в том числе по годам: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105425,00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90976,68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91162,53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91162,53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91162,53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A07">
              <w:rPr>
                <w:rFonts w:ascii="Times New Roman" w:hAnsi="Times New Roman"/>
                <w:sz w:val="28"/>
                <w:szCs w:val="28"/>
              </w:rPr>
              <w:t>год – 91162,53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- за счет внебюджетных средств– 15,00 тыс. рублей, в том числе по годам: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 xml:space="preserve">2023 год – 15,00 тыс. рублей; 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 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38122C" w:rsidRPr="00636A07" w:rsidRDefault="0038122C" w:rsidP="00636A07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8"/>
                <w:szCs w:val="28"/>
              </w:rPr>
            </w:pPr>
            <w:r w:rsidRPr="00636A07">
              <w:rPr>
                <w:rFonts w:ascii="Times New Roman" w:hAnsi="Times New Roman"/>
                <w:sz w:val="28"/>
                <w:szCs w:val="28"/>
              </w:rPr>
              <w:t>2028 год – 0,00 тыс. рублей.</w:t>
            </w:r>
          </w:p>
        </w:tc>
      </w:tr>
    </w:tbl>
    <w:p w:rsidR="00B56881" w:rsidRPr="00636A07" w:rsidRDefault="00B56881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48" w:rsidRPr="00636A07" w:rsidRDefault="004B0A23" w:rsidP="007E22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sz w:val="28"/>
          <w:szCs w:val="28"/>
        </w:rPr>
        <w:t>5</w:t>
      </w:r>
      <w:r w:rsidR="00683F48" w:rsidRPr="00636A07">
        <w:rPr>
          <w:rFonts w:ascii="Times New Roman" w:hAnsi="Times New Roman" w:cs="Times New Roman"/>
          <w:sz w:val="28"/>
          <w:szCs w:val="28"/>
        </w:rPr>
        <w:t>. В приложении 7</w:t>
      </w:r>
      <w:r w:rsidR="00064B22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683F48" w:rsidRPr="00636A0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728E7">
        <w:rPr>
          <w:rFonts w:ascii="Times New Roman" w:hAnsi="Times New Roman" w:cs="Times New Roman"/>
          <w:sz w:val="28"/>
          <w:szCs w:val="28"/>
        </w:rPr>
        <w:t>«</w:t>
      </w:r>
      <w:r w:rsidR="00683F48" w:rsidRPr="00636A07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и общепрограммные мероприятия» муниципальной программы </w:t>
      </w:r>
      <w:r w:rsidR="007E22A0">
        <w:rPr>
          <w:rFonts w:ascii="Times New Roman" w:hAnsi="Times New Roman" w:cs="Times New Roman"/>
          <w:sz w:val="28"/>
          <w:szCs w:val="28"/>
        </w:rPr>
        <w:t>«</w:t>
      </w:r>
      <w:r w:rsidR="00683F48" w:rsidRPr="00636A07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7E22A0">
        <w:rPr>
          <w:rFonts w:ascii="Times New Roman" w:hAnsi="Times New Roman" w:cs="Times New Roman"/>
          <w:sz w:val="28"/>
          <w:szCs w:val="28"/>
        </w:rPr>
        <w:t>»»:</w:t>
      </w:r>
      <w:r w:rsidR="00683F48" w:rsidRPr="00636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48" w:rsidRPr="00636A07" w:rsidRDefault="004B0A23" w:rsidP="007E22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A07">
        <w:rPr>
          <w:rFonts w:ascii="Times New Roman" w:hAnsi="Times New Roman"/>
          <w:sz w:val="28"/>
          <w:szCs w:val="28"/>
        </w:rPr>
        <w:t>5</w:t>
      </w:r>
      <w:r w:rsidR="00683F48" w:rsidRPr="00636A07">
        <w:rPr>
          <w:rFonts w:ascii="Times New Roman" w:hAnsi="Times New Roman"/>
          <w:sz w:val="28"/>
          <w:szCs w:val="28"/>
        </w:rPr>
        <w:t xml:space="preserve">.1. </w:t>
      </w:r>
      <w:r w:rsidR="00683F48" w:rsidRPr="00636A07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683F48" w:rsidRPr="00636A07" w:rsidRDefault="004B0A23" w:rsidP="007E22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0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683F48" w:rsidRPr="00636A07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6" w:history="1">
        <w:r w:rsidR="00683F48" w:rsidRPr="00636A07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83F48" w:rsidRPr="00636A07">
        <w:rPr>
          <w:rFonts w:ascii="Times New Roman" w:hAnsi="Times New Roman" w:cs="Times New Roman"/>
          <w:sz w:val="28"/>
          <w:szCs w:val="28"/>
        </w:rPr>
        <w:t xml:space="preserve">7 </w:t>
      </w:r>
      <w:r w:rsidR="007E22A0">
        <w:rPr>
          <w:rFonts w:ascii="Times New Roman" w:hAnsi="Times New Roman" w:cs="Times New Roman"/>
          <w:sz w:val="28"/>
          <w:szCs w:val="28"/>
        </w:rPr>
        <w:t>«</w:t>
      </w:r>
      <w:r w:rsidR="00683F48" w:rsidRPr="00636A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7E22A0">
        <w:rPr>
          <w:rFonts w:ascii="Times New Roman" w:hAnsi="Times New Roman" w:cs="Times New Roman"/>
          <w:sz w:val="28"/>
          <w:szCs w:val="28"/>
        </w:rPr>
        <w:t xml:space="preserve">» </w:t>
      </w:r>
      <w:r w:rsidR="00683F48" w:rsidRPr="00636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88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9"/>
        <w:gridCol w:w="5111"/>
      </w:tblGrid>
      <w:tr w:rsidR="0038122C" w:rsidRPr="007E22A0" w:rsidTr="0038122C">
        <w:tc>
          <w:tcPr>
            <w:tcW w:w="3739" w:type="dxa"/>
          </w:tcPr>
          <w:p w:rsidR="0038122C" w:rsidRPr="007E22A0" w:rsidRDefault="0038122C" w:rsidP="00636A07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7E22A0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38122C" w:rsidRPr="007E22A0" w:rsidRDefault="0038122C" w:rsidP="00636A07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7E22A0">
              <w:rPr>
                <w:color w:val="000000"/>
              </w:rPr>
              <w:t>Подпрограммы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7E22A0">
              <w:rPr>
                <w:rFonts w:ascii="Times New Roman" w:hAnsi="Times New Roman"/>
                <w:sz w:val="24"/>
                <w:szCs w:val="24"/>
              </w:rPr>
              <w:t xml:space="preserve"> округа –167090,64 тыс. руб.: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2023 год- 28828,71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2024 год-27633,93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2025 год-27657,00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2026 год-27657,00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2027 год-27657,00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2028 год-27657,00 тыс. рублей.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2023 год- 0,00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2024 год- 0,00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2026 год- 0,00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2027 год- 0,00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составит- 19871,41 тыс. руб.,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2A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2023 год-3347,76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2024 год-3304,73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2025 год-3304,73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2026 год-3304,73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2027 год-3304,73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2028 год-3304,73 тыс. рублей.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- 147219,23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2A0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2A0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2023 год-25480,95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2024 год-24329,20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2025 год-24352,27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2026 год-24352,27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2027 год-24352,27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2028 год-24352,27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38122C" w:rsidRPr="007E22A0" w:rsidRDefault="0038122C" w:rsidP="00636A07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83F48" w:rsidRPr="00636A07" w:rsidRDefault="00683F48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48" w:rsidRPr="00636A07" w:rsidRDefault="007E22A0" w:rsidP="007E22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3F48" w:rsidRPr="00636A07">
        <w:rPr>
          <w:rFonts w:ascii="Times New Roman" w:hAnsi="Times New Roman" w:cs="Times New Roman"/>
          <w:sz w:val="28"/>
          <w:szCs w:val="28"/>
        </w:rPr>
        <w:t>. Таблицу 3</w:t>
      </w:r>
      <w:r w:rsidR="00064B22" w:rsidRPr="00636A07">
        <w:rPr>
          <w:rFonts w:ascii="Times New Roman" w:hAnsi="Times New Roman" w:cs="Times New Roman"/>
          <w:sz w:val="28"/>
          <w:szCs w:val="28"/>
        </w:rPr>
        <w:t xml:space="preserve"> </w:t>
      </w:r>
      <w:r w:rsidR="00683F48" w:rsidRPr="00636A07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муниципальной программы «Развитие образования Кочубеевского округа Ставропольского края» изложить в следующей редакции, согласно приложению № 1.</w:t>
      </w:r>
    </w:p>
    <w:p w:rsidR="00683F48" w:rsidRPr="00636A07" w:rsidRDefault="00683F48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C09" w:rsidRPr="00636A07" w:rsidRDefault="00536C09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C2C" w:rsidRPr="00636A07" w:rsidRDefault="003E7C2C" w:rsidP="00636A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C2C" w:rsidRPr="00636A07" w:rsidSect="00CD719C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6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48"/>
        <w:gridCol w:w="2428"/>
        <w:gridCol w:w="1926"/>
        <w:gridCol w:w="1052"/>
        <w:gridCol w:w="1417"/>
        <w:gridCol w:w="81"/>
        <w:gridCol w:w="1337"/>
        <w:gridCol w:w="363"/>
        <w:gridCol w:w="1196"/>
        <w:gridCol w:w="339"/>
        <w:gridCol w:w="11"/>
        <w:gridCol w:w="1069"/>
        <w:gridCol w:w="694"/>
        <w:gridCol w:w="11"/>
        <w:gridCol w:w="712"/>
        <w:gridCol w:w="897"/>
        <w:gridCol w:w="11"/>
        <w:gridCol w:w="225"/>
        <w:gridCol w:w="11"/>
        <w:gridCol w:w="225"/>
        <w:gridCol w:w="11"/>
        <w:gridCol w:w="182"/>
        <w:gridCol w:w="11"/>
      </w:tblGrid>
      <w:tr w:rsidR="00C47CCA" w:rsidRPr="007E22A0" w:rsidTr="007E22A0">
        <w:trPr>
          <w:gridAfter w:val="2"/>
          <w:wAfter w:w="193" w:type="dxa"/>
          <w:trHeight w:val="37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Default="00C47CCA" w:rsidP="007E22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1</w:t>
            </w:r>
          </w:p>
          <w:p w:rsidR="007E22A0" w:rsidRPr="007E22A0" w:rsidRDefault="007E22A0" w:rsidP="007E22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7CCA" w:rsidRPr="007E22A0" w:rsidTr="007E22A0">
        <w:trPr>
          <w:gridAfter w:val="2"/>
          <w:wAfter w:w="193" w:type="dxa"/>
          <w:trHeight w:val="375"/>
        </w:trPr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7E22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7CCA" w:rsidRPr="007E22A0" w:rsidTr="007E22A0">
        <w:trPr>
          <w:gridAfter w:val="2"/>
          <w:wAfter w:w="193" w:type="dxa"/>
          <w:trHeight w:val="375"/>
        </w:trPr>
        <w:tc>
          <w:tcPr>
            <w:tcW w:w="11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A0" w:rsidRDefault="007E22A0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E22A0" w:rsidRDefault="007E22A0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ОБЪЕМЫ И ИСТОЧНИКИ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7CCA" w:rsidRPr="007E22A0" w:rsidTr="007E22A0">
        <w:trPr>
          <w:gridAfter w:val="2"/>
          <w:wAfter w:w="193" w:type="dxa"/>
          <w:trHeight w:val="690"/>
        </w:trPr>
        <w:tc>
          <w:tcPr>
            <w:tcW w:w="133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A0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муниципальной программы «Развитие образования Кочубеевского округа Ставропольского края»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7CCA" w:rsidRPr="007E22A0" w:rsidTr="007E22A0">
        <w:trPr>
          <w:gridAfter w:val="3"/>
          <w:wAfter w:w="204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7CCA" w:rsidRPr="007E22A0" w:rsidTr="007E22A0">
        <w:trPr>
          <w:trHeight w:val="39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80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1497036,15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1609225,2</w:t>
            </w:r>
            <w:r w:rsidR="005C0E35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1456723,76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</w:tr>
      <w:tr w:rsidR="00C47CCA" w:rsidRPr="007E22A0" w:rsidTr="007E22A0">
        <w:trPr>
          <w:gridAfter w:val="1"/>
          <w:wAfter w:w="11" w:type="dxa"/>
          <w:trHeight w:val="47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141814,23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141814,23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698719,64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553593,42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609992,58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698719,64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553593,43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609992,58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</w:tr>
      <w:tr w:rsidR="00C47CCA" w:rsidRPr="007E22A0" w:rsidTr="007E22A0">
        <w:trPr>
          <w:gridAfter w:val="1"/>
          <w:wAfter w:w="11" w:type="dxa"/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652865,23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C47CCA" w:rsidRPr="007E22A0" w:rsidTr="007E22A0">
        <w:trPr>
          <w:gridAfter w:val="1"/>
          <w:wAfter w:w="11" w:type="dxa"/>
          <w:trHeight w:val="3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652865,23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C47CCA" w:rsidRPr="007E22A0" w:rsidTr="007E22A0">
        <w:trPr>
          <w:gridAfter w:val="1"/>
          <w:wAfter w:w="11" w:type="dxa"/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5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3637,06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</w:tr>
      <w:tr w:rsidR="00C47CCA" w:rsidRPr="007E22A0" w:rsidTr="007E22A0">
        <w:trPr>
          <w:gridAfter w:val="1"/>
          <w:wAfter w:w="11" w:type="dxa"/>
          <w:trHeight w:val="6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3637,06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дошкольного образования в Кочубеевском  муниципальном округе Ставропольского края», 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470938,</w:t>
            </w:r>
            <w:r w:rsidR="00971BC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386585,37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</w:tr>
      <w:tr w:rsidR="00C47CCA" w:rsidRPr="007E22A0" w:rsidTr="007E22A0">
        <w:trPr>
          <w:gridAfter w:val="1"/>
          <w:wAfter w:w="11" w:type="dxa"/>
          <w:trHeight w:val="5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217841,04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8D3656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</w:tr>
      <w:tr w:rsidR="00C47CCA" w:rsidRPr="007E22A0" w:rsidTr="007E22A0">
        <w:trPr>
          <w:gridAfter w:val="1"/>
          <w:wAfter w:w="11" w:type="dxa"/>
          <w:trHeight w:val="4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217841,04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250081,11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C47CCA" w:rsidRPr="007E22A0" w:rsidTr="007E22A0">
        <w:trPr>
          <w:gridAfter w:val="1"/>
          <w:wAfter w:w="11" w:type="dxa"/>
          <w:trHeight w:val="3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250081,11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5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</w:t>
            </w:r>
            <w:r w:rsidR="009429DC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443847,25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</w:t>
            </w:r>
            <w:r w:rsidR="00971BC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</w:t>
            </w:r>
            <w:r w:rsidR="00971BC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C47CCA" w:rsidRPr="007E22A0" w:rsidTr="007E22A0">
        <w:trPr>
          <w:gridAfter w:val="1"/>
          <w:wAfter w:w="11" w:type="dxa"/>
          <w:trHeight w:val="100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4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205061,70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47CCA" w:rsidRPr="007E22A0" w:rsidTr="007E22A0">
        <w:trPr>
          <w:gridAfter w:val="1"/>
          <w:wAfter w:w="11" w:type="dxa"/>
          <w:trHeight w:val="412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205061,70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</w:t>
            </w:r>
            <w:r w:rsidR="00C325C9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235769,11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235769,11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3016,44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</w:tr>
      <w:tr w:rsidR="00C47CCA" w:rsidRPr="007E22A0" w:rsidTr="007E22A0">
        <w:trPr>
          <w:gridAfter w:val="1"/>
          <w:wAfter w:w="11" w:type="dxa"/>
          <w:trHeight w:val="41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443847,25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C47CCA" w:rsidRPr="007E22A0" w:rsidTr="007E22A0">
        <w:trPr>
          <w:gridAfter w:val="1"/>
          <w:wAfter w:w="11" w:type="dxa"/>
          <w:trHeight w:val="26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5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7E2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 Благоустройство территорий муниципальных образовательных организаций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740D0C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10094,65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5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740D0C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9589,92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740D0C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9589,92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BA0856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10094,65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</w:t>
            </w:r>
            <w:r w:rsidR="007E22A0">
              <w:rPr>
                <w:rFonts w:ascii="Times New Roman" w:hAnsi="Times New Roman"/>
                <w:color w:val="000000"/>
                <w:sz w:val="24"/>
                <w:szCs w:val="24"/>
              </w:rPr>
              <w:t>кого края (далее - образователь</w:t>
            </w: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организации). Проведение капитального ремонта в МКДОУ №14 "Матрешка"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с.Ивановское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МКДОУ №10"Светлячек" с.Заветное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39150,79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39150,79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4114,74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4114,74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5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7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дошкольных образовательных учреждений"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14300,10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18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4" w:rsidRPr="007E22A0" w:rsidRDefault="00C47CCA" w:rsidP="007E22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2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14300,10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14300,10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Мероприятие. Реализация регионального проекта 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1 190,4</w:t>
            </w:r>
            <w:r w:rsidR="00FD0F44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8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  <w:r w:rsidR="00FD0F44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4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12038,3</w:t>
            </w:r>
            <w:r w:rsidR="00FD0F44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</w:tr>
      <w:tr w:rsidR="00C47CCA" w:rsidRPr="007E22A0" w:rsidTr="007E22A0">
        <w:trPr>
          <w:gridAfter w:val="1"/>
          <w:wAfter w:w="11" w:type="dxa"/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80" w:rsidRPr="007E22A0" w:rsidRDefault="00C47CCA" w:rsidP="007E2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9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</w:t>
            </w:r>
            <w:r w:rsidR="00FD0F44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C47CCA" w:rsidRPr="007E22A0" w:rsidTr="007E22A0">
        <w:trPr>
          <w:gridAfter w:val="1"/>
          <w:wAfter w:w="11" w:type="dxa"/>
          <w:trHeight w:val="24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</w:t>
            </w:r>
            <w:r w:rsidR="00FD0F44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7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865141,0</w:t>
            </w:r>
            <w:r w:rsidR="00173F80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1078080,00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923268,17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</w:tr>
      <w:tr w:rsidR="00C47CCA" w:rsidRPr="007E22A0" w:rsidTr="007E22A0">
        <w:trPr>
          <w:gridAfter w:val="1"/>
          <w:wAfter w:w="11" w:type="dxa"/>
          <w:trHeight w:val="4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141814,23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141814,23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452043,01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372485,12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427817,05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C47CCA" w:rsidRPr="007E22A0" w:rsidTr="007E22A0">
        <w:trPr>
          <w:gridAfter w:val="1"/>
          <w:wAfter w:w="11" w:type="dxa"/>
          <w:trHeight w:val="2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452043,01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372485,12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427817,05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270678,17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</w:t>
            </w:r>
            <w:r w:rsidR="00173F80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270678,17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</w:t>
            </w:r>
            <w:r w:rsidR="00173F80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797155,31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1047264,32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896783,71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</w:tr>
      <w:tr w:rsidR="00C47CCA" w:rsidRPr="007E22A0" w:rsidTr="007E22A0">
        <w:trPr>
          <w:gridAfter w:val="1"/>
          <w:wAfter w:w="11" w:type="dxa"/>
          <w:trHeight w:val="46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134900,66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134900,66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392609,84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351362,46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406130,83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392609,84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351362,46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406130,83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C47CCA" w:rsidRPr="007E22A0" w:rsidTr="007E22A0">
        <w:trPr>
          <w:gridAfter w:val="1"/>
          <w:wAfter w:w="11" w:type="dxa"/>
          <w:trHeight w:val="4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51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269039,19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269039,19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C47CCA" w:rsidRPr="007E22A0" w:rsidTr="007E22A0">
        <w:trPr>
          <w:gridAfter w:val="1"/>
          <w:wAfter w:w="11" w:type="dxa"/>
          <w:trHeight w:val="45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605,62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605,62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</w:t>
            </w:r>
            <w:r w:rsidR="00DD0214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49490,4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47CCA" w:rsidRPr="007E22A0" w:rsidTr="007E22A0">
        <w:trPr>
          <w:gridAfter w:val="1"/>
          <w:wAfter w:w="11" w:type="dxa"/>
          <w:trHeight w:val="3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C47CCA" w:rsidRPr="007E22A0" w:rsidTr="007E22A0">
        <w:trPr>
          <w:gridAfter w:val="1"/>
          <w:wAfter w:w="11" w:type="dxa"/>
          <w:trHeight w:val="6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C47CCA" w:rsidRPr="007E22A0" w:rsidTr="007E22A0">
        <w:trPr>
          <w:gridAfter w:val="1"/>
          <w:wAfter w:w="11" w:type="dxa"/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C47CCA" w:rsidRPr="007E22A0" w:rsidTr="007E22A0">
        <w:trPr>
          <w:gridAfter w:val="1"/>
          <w:wAfter w:w="11" w:type="dxa"/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C84603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2475,4</w:t>
            </w:r>
            <w:r w:rsidR="005F4895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47CCA" w:rsidRPr="007E22A0" w:rsidTr="007E22A0">
        <w:trPr>
          <w:gridAfter w:val="1"/>
          <w:wAfter w:w="11" w:type="dxa"/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8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5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30205,10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C47CCA" w:rsidRPr="007E22A0" w:rsidTr="007E22A0">
        <w:trPr>
          <w:gridAfter w:val="1"/>
          <w:wAfter w:w="11" w:type="dxa"/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30205,10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30205,10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5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63829,84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408387,54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190229,28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C47CCA" w:rsidRPr="007E22A0" w:rsidTr="007E22A0">
        <w:trPr>
          <w:gridAfter w:val="1"/>
          <w:wAfter w:w="11" w:type="dxa"/>
          <w:trHeight w:val="34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Реализация регионального проекта «Современная школа» реализация мероприятий по модернизации школьных систем образования : МКОУ СОШ №6 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ст.Барсуковская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году,МКОУ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№4 с.Кочубеевское-2024г.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541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4111,8</w:t>
            </w:r>
            <w:r w:rsidR="007444F1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C47CCA" w:rsidRPr="007E22A0" w:rsidTr="007E22A0">
        <w:trPr>
          <w:gridAfter w:val="1"/>
          <w:wAfter w:w="11" w:type="dxa"/>
          <w:trHeight w:val="41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1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3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63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Реализация мероприятий по модернизации школьных систем образования( завершение работ по капитальному ремонту)  : МКОУ СОШ №6 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ст.Барсуковская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году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4571,11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7444F1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30992,07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C47CCA" w:rsidRPr="007E22A0" w:rsidTr="007E22A0">
        <w:trPr>
          <w:gridAfter w:val="1"/>
          <w:wAfter w:w="11" w:type="dxa"/>
          <w:trHeight w:val="41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6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0B65CB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30639,58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7444F1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352,49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7444F1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352,49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565F97" w:rsidRPr="007E22A0" w:rsidRDefault="00565F97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Проведение работ по благоустройству территорий муниципальных общеобразовательных организаций ,участвующих в 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региональномпроекте«Современная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школа» реализация мероприятий по модернизации школьных систем образования : -МКОУ СОШ №6 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ст.Барсуковская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году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63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6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"Точка роста",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</w:tr>
      <w:tr w:rsidR="00C47CCA" w:rsidRPr="007E22A0" w:rsidTr="007E22A0">
        <w:trPr>
          <w:gridAfter w:val="1"/>
          <w:wAfter w:w="11" w:type="dxa"/>
          <w:trHeight w:val="3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76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</w:tr>
      <w:tr w:rsidR="00C47CCA" w:rsidRPr="007E22A0" w:rsidTr="007E22A0">
        <w:trPr>
          <w:gridAfter w:val="1"/>
          <w:wAfter w:w="11" w:type="dxa"/>
          <w:trHeight w:val="52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40929,89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1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1399,30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1399,30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43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0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по социально-экономическому развитию субъектов Российской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Федерации,входящих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 Северо-Кавказского 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39929,89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39077,59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399,30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399,30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20528,5</w:t>
            </w:r>
            <w:r w:rsidR="00565F97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21311,95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</w:tr>
      <w:tr w:rsidR="00C47CCA" w:rsidRPr="007E22A0" w:rsidTr="007E22A0">
        <w:trPr>
          <w:gridAfter w:val="1"/>
          <w:wAfter w:w="11" w:type="dxa"/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20290,3</w:t>
            </w:r>
            <w:r w:rsidR="00565F97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20290,31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5081,84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</w:tr>
      <w:tr w:rsidR="00C47CCA" w:rsidRPr="007E22A0" w:rsidTr="007E22A0">
        <w:trPr>
          <w:gridAfter w:val="1"/>
          <w:wAfter w:w="11" w:type="dxa"/>
          <w:trHeight w:val="4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5031,02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C47CCA" w:rsidRPr="007E22A0" w:rsidTr="007E22A0">
        <w:trPr>
          <w:gridAfter w:val="1"/>
          <w:wAfter w:w="11" w:type="dxa"/>
          <w:trHeight w:val="3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5031,02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50,82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0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Мероприятие. Реализация регионального проекта «успех каждого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ребенка»«Обновление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1445,44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4943,73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78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7CCA" w:rsidRPr="007E22A0" w:rsidTr="007E22A0">
        <w:trPr>
          <w:gridAfter w:val="1"/>
          <w:wAfter w:w="11" w:type="dxa"/>
          <w:trHeight w:val="33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дополнительного образования и воспитания детей в Кочубеевском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Кочубеевском</w:t>
            </w:r>
            <w:proofErr w:type="spell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</w:t>
            </w:r>
            <w:r w:rsidR="008F5A80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 Ставропольского края», 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107599,1</w:t>
            </w:r>
            <w:r w:rsidR="00A70001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93230,3</w:t>
            </w:r>
            <w:r w:rsidR="00A70001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</w:tr>
      <w:tr w:rsidR="00C47CCA" w:rsidRPr="007E22A0" w:rsidTr="007E22A0">
        <w:trPr>
          <w:gridAfter w:val="1"/>
          <w:wAfter w:w="11" w:type="dxa"/>
          <w:trHeight w:val="8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</w:t>
            </w:r>
            <w:r w:rsidR="00BB49A7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C47CCA" w:rsidRPr="007E22A0" w:rsidTr="007E22A0">
        <w:trPr>
          <w:gridAfter w:val="1"/>
          <w:wAfter w:w="11" w:type="dxa"/>
          <w:trHeight w:val="38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2253,6</w:t>
            </w:r>
            <w:r w:rsidR="00BB49A7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105425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</w:tr>
      <w:tr w:rsidR="00C47CCA" w:rsidRPr="007E22A0" w:rsidTr="007E22A0">
        <w:trPr>
          <w:gridAfter w:val="1"/>
          <w:wAfter w:w="11" w:type="dxa"/>
          <w:trHeight w:val="5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105425,00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90821,32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</w:tr>
      <w:tr w:rsidR="00C47CCA" w:rsidRPr="007E22A0" w:rsidTr="007E22A0">
        <w:trPr>
          <w:gridAfter w:val="1"/>
          <w:wAfter w:w="11" w:type="dxa"/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90806,32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C47CCA" w:rsidRPr="007E22A0" w:rsidTr="007E22A0">
        <w:trPr>
          <w:gridAfter w:val="1"/>
          <w:wAfter w:w="11" w:type="dxa"/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90806,32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  <w:r w:rsidR="008646FB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</w:t>
            </w:r>
            <w:r w:rsidR="008646FB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14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  <w:r w:rsidR="008646FB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</w:t>
            </w:r>
            <w:r w:rsidR="008646FB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C47CCA" w:rsidRPr="007E22A0" w:rsidTr="007E22A0">
        <w:trPr>
          <w:gridAfter w:val="1"/>
          <w:wAfter w:w="11" w:type="dxa"/>
          <w:trHeight w:val="31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2253,6</w:t>
            </w:r>
            <w:r w:rsidR="008646FB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8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</w:tr>
      <w:tr w:rsidR="00C47CCA" w:rsidRPr="007E22A0" w:rsidTr="007E22A0">
        <w:trPr>
          <w:gridAfter w:val="1"/>
          <w:wAfter w:w="11" w:type="dxa"/>
          <w:trHeight w:val="3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«Кадровое обеспечение отрасли образования в  Кочубеевском муниципальном округе Ставропольского края»,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1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«Создание условий для обновления и сохранения педагогических кадров в образовательных </w:t>
            </w:r>
            <w:proofErr w:type="gram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 путем</w:t>
            </w:r>
            <w:proofErr w:type="gramEnd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социальной поддержки». Единовременная выплата молодым специалистам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4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2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47CCA" w:rsidRPr="007E22A0" w:rsidTr="007E22A0">
        <w:trPr>
          <w:gridAfter w:val="1"/>
          <w:wAfter w:w="11" w:type="dxa"/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каникулярного  отдыха, оздоровления и занятости  детей и подростков в Кочубеевском муниципальном округе Ставропольского края» ,всего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C47CCA" w:rsidRPr="007E22A0" w:rsidTr="007E22A0">
        <w:trPr>
          <w:gridAfter w:val="1"/>
          <w:wAfter w:w="11" w:type="dxa"/>
          <w:trHeight w:val="4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C47CCA" w:rsidRPr="007E22A0" w:rsidTr="007E22A0">
        <w:trPr>
          <w:gridAfter w:val="1"/>
          <w:wAfter w:w="11" w:type="dxa"/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C47CCA" w:rsidRPr="007E22A0" w:rsidTr="007E22A0">
        <w:trPr>
          <w:gridAfter w:val="1"/>
          <w:wAfter w:w="11" w:type="dxa"/>
          <w:trHeight w:val="4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C47CCA" w:rsidRPr="007E22A0" w:rsidTr="007E22A0">
        <w:trPr>
          <w:gridAfter w:val="1"/>
          <w:wAfter w:w="11" w:type="dxa"/>
          <w:trHeight w:val="4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  <w:r w:rsidR="00B57479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  <w:r w:rsidR="00B57479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  <w:r w:rsidR="00B57479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  <w:r w:rsidR="00B57479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  <w:r w:rsidR="00B57479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«Опека детей-сирот и детей, оставшихся без попечения родителей в Кочубеевском муниципальном округе Ставропольского </w:t>
            </w:r>
            <w:proofErr w:type="spellStart"/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края»</w:t>
            </w: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</w:tr>
      <w:tr w:rsidR="00C47CCA" w:rsidRPr="007E22A0" w:rsidTr="007E22A0">
        <w:trPr>
          <w:gridAfter w:val="1"/>
          <w:wAfter w:w="11" w:type="dxa"/>
          <w:trHeight w:val="34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18225,9</w:t>
            </w:r>
            <w:r w:rsidR="000816A6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C47CCA" w:rsidRPr="007E22A0" w:rsidTr="007E22A0">
        <w:trPr>
          <w:gridAfter w:val="1"/>
          <w:wAfter w:w="11" w:type="dxa"/>
          <w:trHeight w:val="5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18225,9</w:t>
            </w:r>
            <w:r w:rsidR="000816A6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53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"Выплаты денежных средств на содержание ребенка опекуну (попечителю),обучение детей инвалидов на дому)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10557,98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</w:t>
            </w:r>
            <w:r w:rsidR="000816A6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</w:t>
            </w:r>
            <w:r w:rsidR="000816A6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C47CCA" w:rsidRPr="007E22A0" w:rsidTr="007E22A0">
        <w:trPr>
          <w:gridAfter w:val="1"/>
          <w:wAfter w:w="11" w:type="dxa"/>
          <w:trHeight w:val="5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5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10557,9</w:t>
            </w:r>
            <w:r w:rsidR="000816A6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10557,9</w:t>
            </w:r>
            <w:r w:rsidR="000816A6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11105,7</w:t>
            </w:r>
            <w:r w:rsidR="00B409FC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11773,5</w:t>
            </w:r>
            <w:r w:rsidR="00B409FC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8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7517,96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C47CCA" w:rsidRPr="007E22A0" w:rsidTr="007E22A0">
        <w:trPr>
          <w:gridAfter w:val="1"/>
          <w:wAfter w:w="11" w:type="dxa"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7517,96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C47CCA" w:rsidRPr="007E22A0" w:rsidTr="007E22A0">
        <w:trPr>
          <w:gridAfter w:val="1"/>
          <w:wAfter w:w="11" w:type="dxa"/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7517,96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6442,7</w:t>
            </w:r>
            <w:r w:rsidR="00B409FC"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6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47CCA" w:rsidRPr="007E22A0" w:rsidTr="007E22A0">
        <w:trPr>
          <w:gridAfter w:val="1"/>
          <w:wAfter w:w="11" w:type="dxa"/>
          <w:trHeight w:val="4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1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C47CCA" w:rsidRPr="007E22A0" w:rsidTr="007E22A0">
        <w:trPr>
          <w:gridAfter w:val="1"/>
          <w:wAfter w:w="11" w:type="dxa"/>
          <w:trHeight w:val="2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28828,71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</w:tr>
      <w:tr w:rsidR="00C47CCA" w:rsidRPr="007E22A0" w:rsidTr="007E22A0">
        <w:trPr>
          <w:gridAfter w:val="1"/>
          <w:wAfter w:w="11" w:type="dxa"/>
          <w:trHeight w:val="34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3347,76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C47CCA" w:rsidRPr="007E22A0" w:rsidTr="007E22A0">
        <w:trPr>
          <w:gridAfter w:val="1"/>
          <w:wAfter w:w="11" w:type="dxa"/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3347,76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25480,95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</w:tr>
      <w:tr w:rsidR="00C47CCA" w:rsidRPr="007E22A0" w:rsidTr="007E22A0">
        <w:trPr>
          <w:gridAfter w:val="1"/>
          <w:wAfter w:w="11" w:type="dxa"/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25480,95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3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7CCA" w:rsidRPr="007E22A0" w:rsidTr="007E22A0">
        <w:trPr>
          <w:gridAfter w:val="1"/>
          <w:wAfter w:w="11" w:type="dxa"/>
          <w:trHeight w:val="4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28828,71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</w:tr>
      <w:tr w:rsidR="00C47CCA" w:rsidRPr="007E22A0" w:rsidTr="007E22A0">
        <w:trPr>
          <w:gridAfter w:val="1"/>
          <w:wAfter w:w="11" w:type="dxa"/>
          <w:trHeight w:val="30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4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sz w:val="24"/>
                <w:szCs w:val="24"/>
              </w:rPr>
              <w:t>3347,76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C47CCA" w:rsidRPr="007E22A0" w:rsidTr="007E22A0">
        <w:trPr>
          <w:gridAfter w:val="1"/>
          <w:wAfter w:w="11" w:type="dxa"/>
          <w:trHeight w:val="3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3347,76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25480,95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C47CCA" w:rsidRPr="007E22A0" w:rsidTr="007E22A0">
        <w:trPr>
          <w:gridAfter w:val="1"/>
          <w:wAfter w:w="11" w:type="dxa"/>
          <w:trHeight w:val="2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25480,95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2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4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7CCA" w:rsidRPr="007E22A0" w:rsidTr="007E22A0">
        <w:trPr>
          <w:gridAfter w:val="1"/>
          <w:wAfter w:w="11" w:type="dxa"/>
          <w:trHeight w:val="3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CA" w:rsidRPr="007E22A0" w:rsidRDefault="00C47CCA" w:rsidP="00636A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5239" w:rsidRDefault="00EC5239" w:rsidP="00636A0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22A0" w:rsidRPr="00636A07" w:rsidRDefault="007E22A0" w:rsidP="007E22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</w:p>
    <w:sectPr w:rsidR="007E22A0" w:rsidRPr="00636A07" w:rsidSect="007E22A0">
      <w:headerReference w:type="default" r:id="rId17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A2" w:rsidRDefault="00B909A2" w:rsidP="00DB6144">
      <w:pPr>
        <w:spacing w:after="0" w:line="240" w:lineRule="auto"/>
      </w:pPr>
      <w:r>
        <w:separator/>
      </w:r>
    </w:p>
  </w:endnote>
  <w:endnote w:type="continuationSeparator" w:id="0">
    <w:p w:rsidR="00B909A2" w:rsidRDefault="00B909A2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A2" w:rsidRDefault="00B909A2" w:rsidP="00DB6144">
      <w:pPr>
        <w:spacing w:after="0" w:line="240" w:lineRule="auto"/>
      </w:pPr>
      <w:r>
        <w:separator/>
      </w:r>
    </w:p>
  </w:footnote>
  <w:footnote w:type="continuationSeparator" w:id="0">
    <w:p w:rsidR="00B909A2" w:rsidRDefault="00B909A2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63" w:rsidRPr="00860DDF" w:rsidRDefault="002C2163" w:rsidP="00860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08C"/>
    <w:rsid w:val="00002576"/>
    <w:rsid w:val="00002B82"/>
    <w:rsid w:val="000033EF"/>
    <w:rsid w:val="000037D2"/>
    <w:rsid w:val="0000568E"/>
    <w:rsid w:val="00006062"/>
    <w:rsid w:val="0000779B"/>
    <w:rsid w:val="0001199E"/>
    <w:rsid w:val="00011C09"/>
    <w:rsid w:val="00012625"/>
    <w:rsid w:val="00012F2A"/>
    <w:rsid w:val="000146BF"/>
    <w:rsid w:val="00015342"/>
    <w:rsid w:val="000154C3"/>
    <w:rsid w:val="0001674F"/>
    <w:rsid w:val="0001735E"/>
    <w:rsid w:val="000200E6"/>
    <w:rsid w:val="000202F2"/>
    <w:rsid w:val="00021B0C"/>
    <w:rsid w:val="000227EC"/>
    <w:rsid w:val="00022D7E"/>
    <w:rsid w:val="0002360F"/>
    <w:rsid w:val="00023AC3"/>
    <w:rsid w:val="00024A95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E02"/>
    <w:rsid w:val="00034FEF"/>
    <w:rsid w:val="00035368"/>
    <w:rsid w:val="00036A28"/>
    <w:rsid w:val="00037B21"/>
    <w:rsid w:val="00040C24"/>
    <w:rsid w:val="00042B92"/>
    <w:rsid w:val="0004438A"/>
    <w:rsid w:val="00044C59"/>
    <w:rsid w:val="00046C65"/>
    <w:rsid w:val="000514AC"/>
    <w:rsid w:val="0005183F"/>
    <w:rsid w:val="00051CD8"/>
    <w:rsid w:val="00053409"/>
    <w:rsid w:val="00054502"/>
    <w:rsid w:val="000552F6"/>
    <w:rsid w:val="0005547F"/>
    <w:rsid w:val="00061418"/>
    <w:rsid w:val="00061C9C"/>
    <w:rsid w:val="00063118"/>
    <w:rsid w:val="00063A03"/>
    <w:rsid w:val="0006498B"/>
    <w:rsid w:val="00064B22"/>
    <w:rsid w:val="00066A0F"/>
    <w:rsid w:val="000675AE"/>
    <w:rsid w:val="00067C05"/>
    <w:rsid w:val="00067D57"/>
    <w:rsid w:val="000705E5"/>
    <w:rsid w:val="00071304"/>
    <w:rsid w:val="0007183B"/>
    <w:rsid w:val="000723E3"/>
    <w:rsid w:val="00072CDF"/>
    <w:rsid w:val="00073062"/>
    <w:rsid w:val="000735FA"/>
    <w:rsid w:val="00073676"/>
    <w:rsid w:val="00074B8A"/>
    <w:rsid w:val="00080182"/>
    <w:rsid w:val="00080A92"/>
    <w:rsid w:val="00080B05"/>
    <w:rsid w:val="00080DE9"/>
    <w:rsid w:val="000816A6"/>
    <w:rsid w:val="00082687"/>
    <w:rsid w:val="00083095"/>
    <w:rsid w:val="000858E2"/>
    <w:rsid w:val="0008614E"/>
    <w:rsid w:val="00086B80"/>
    <w:rsid w:val="00090B21"/>
    <w:rsid w:val="000914E7"/>
    <w:rsid w:val="000934FA"/>
    <w:rsid w:val="00093FC2"/>
    <w:rsid w:val="00097B8B"/>
    <w:rsid w:val="00097EB4"/>
    <w:rsid w:val="000A08EA"/>
    <w:rsid w:val="000A1B59"/>
    <w:rsid w:val="000A2419"/>
    <w:rsid w:val="000A26CA"/>
    <w:rsid w:val="000A26F0"/>
    <w:rsid w:val="000A2EB3"/>
    <w:rsid w:val="000A307A"/>
    <w:rsid w:val="000A313E"/>
    <w:rsid w:val="000A5D3D"/>
    <w:rsid w:val="000A6E9D"/>
    <w:rsid w:val="000A74ED"/>
    <w:rsid w:val="000B2D49"/>
    <w:rsid w:val="000B309D"/>
    <w:rsid w:val="000B3CA9"/>
    <w:rsid w:val="000B5CAE"/>
    <w:rsid w:val="000B65CB"/>
    <w:rsid w:val="000C17C8"/>
    <w:rsid w:val="000C32CD"/>
    <w:rsid w:val="000C37F6"/>
    <w:rsid w:val="000C38AB"/>
    <w:rsid w:val="000C3B7C"/>
    <w:rsid w:val="000C460B"/>
    <w:rsid w:val="000C6316"/>
    <w:rsid w:val="000C66B2"/>
    <w:rsid w:val="000D09FC"/>
    <w:rsid w:val="000D0D8D"/>
    <w:rsid w:val="000D1736"/>
    <w:rsid w:val="000D1C4D"/>
    <w:rsid w:val="000D1CDD"/>
    <w:rsid w:val="000D2F64"/>
    <w:rsid w:val="000D3274"/>
    <w:rsid w:val="000D3429"/>
    <w:rsid w:val="000D3BBE"/>
    <w:rsid w:val="000D423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610"/>
    <w:rsid w:val="000F17C1"/>
    <w:rsid w:val="000F21A3"/>
    <w:rsid w:val="000F2BDE"/>
    <w:rsid w:val="000F2C50"/>
    <w:rsid w:val="000F3436"/>
    <w:rsid w:val="000F4549"/>
    <w:rsid w:val="000F606A"/>
    <w:rsid w:val="001022C7"/>
    <w:rsid w:val="00104792"/>
    <w:rsid w:val="00104DD8"/>
    <w:rsid w:val="00104E7F"/>
    <w:rsid w:val="00105450"/>
    <w:rsid w:val="001059EB"/>
    <w:rsid w:val="00106B31"/>
    <w:rsid w:val="001112A1"/>
    <w:rsid w:val="001125AC"/>
    <w:rsid w:val="00113C26"/>
    <w:rsid w:val="00115AE1"/>
    <w:rsid w:val="00115B08"/>
    <w:rsid w:val="00115B8A"/>
    <w:rsid w:val="00116434"/>
    <w:rsid w:val="0011691E"/>
    <w:rsid w:val="00117EC2"/>
    <w:rsid w:val="00120D05"/>
    <w:rsid w:val="00121162"/>
    <w:rsid w:val="00122134"/>
    <w:rsid w:val="00123CF2"/>
    <w:rsid w:val="00123E40"/>
    <w:rsid w:val="0012422F"/>
    <w:rsid w:val="001245C6"/>
    <w:rsid w:val="00131390"/>
    <w:rsid w:val="001324DA"/>
    <w:rsid w:val="00132C5E"/>
    <w:rsid w:val="00135A06"/>
    <w:rsid w:val="00135C7E"/>
    <w:rsid w:val="00136996"/>
    <w:rsid w:val="00136F85"/>
    <w:rsid w:val="00141353"/>
    <w:rsid w:val="0014299C"/>
    <w:rsid w:val="001429AD"/>
    <w:rsid w:val="00143527"/>
    <w:rsid w:val="0014354B"/>
    <w:rsid w:val="001446CF"/>
    <w:rsid w:val="00144ADC"/>
    <w:rsid w:val="00144E1F"/>
    <w:rsid w:val="00145069"/>
    <w:rsid w:val="001451CB"/>
    <w:rsid w:val="001454BB"/>
    <w:rsid w:val="00145A76"/>
    <w:rsid w:val="00146174"/>
    <w:rsid w:val="001463B0"/>
    <w:rsid w:val="001463B2"/>
    <w:rsid w:val="001502E2"/>
    <w:rsid w:val="001515C8"/>
    <w:rsid w:val="00151626"/>
    <w:rsid w:val="00151966"/>
    <w:rsid w:val="00153A25"/>
    <w:rsid w:val="001556FA"/>
    <w:rsid w:val="00157A6C"/>
    <w:rsid w:val="00160F00"/>
    <w:rsid w:val="00162074"/>
    <w:rsid w:val="001622CA"/>
    <w:rsid w:val="00162D61"/>
    <w:rsid w:val="0016300F"/>
    <w:rsid w:val="0016485C"/>
    <w:rsid w:val="0016527D"/>
    <w:rsid w:val="0016528B"/>
    <w:rsid w:val="001679DC"/>
    <w:rsid w:val="00167F82"/>
    <w:rsid w:val="001711F8"/>
    <w:rsid w:val="001719D0"/>
    <w:rsid w:val="00171DBB"/>
    <w:rsid w:val="001728E7"/>
    <w:rsid w:val="00173F80"/>
    <w:rsid w:val="00174637"/>
    <w:rsid w:val="00174C86"/>
    <w:rsid w:val="00175A12"/>
    <w:rsid w:val="00180E23"/>
    <w:rsid w:val="0018154D"/>
    <w:rsid w:val="00181C98"/>
    <w:rsid w:val="0018209B"/>
    <w:rsid w:val="001824FE"/>
    <w:rsid w:val="00182831"/>
    <w:rsid w:val="00182BFE"/>
    <w:rsid w:val="00182CBD"/>
    <w:rsid w:val="001830FE"/>
    <w:rsid w:val="00183145"/>
    <w:rsid w:val="00184CBE"/>
    <w:rsid w:val="00184EAB"/>
    <w:rsid w:val="00184F79"/>
    <w:rsid w:val="0018564B"/>
    <w:rsid w:val="00185969"/>
    <w:rsid w:val="001860E0"/>
    <w:rsid w:val="00193FEB"/>
    <w:rsid w:val="0019571A"/>
    <w:rsid w:val="001973BF"/>
    <w:rsid w:val="0019745C"/>
    <w:rsid w:val="0019783D"/>
    <w:rsid w:val="001978B6"/>
    <w:rsid w:val="00197CC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7154"/>
    <w:rsid w:val="001B0376"/>
    <w:rsid w:val="001B094E"/>
    <w:rsid w:val="001B0BBC"/>
    <w:rsid w:val="001B185D"/>
    <w:rsid w:val="001B1955"/>
    <w:rsid w:val="001B23A7"/>
    <w:rsid w:val="001B5854"/>
    <w:rsid w:val="001B6179"/>
    <w:rsid w:val="001B6535"/>
    <w:rsid w:val="001B6D19"/>
    <w:rsid w:val="001B7116"/>
    <w:rsid w:val="001C078C"/>
    <w:rsid w:val="001C0F4D"/>
    <w:rsid w:val="001C1654"/>
    <w:rsid w:val="001C2E11"/>
    <w:rsid w:val="001C359B"/>
    <w:rsid w:val="001C42D6"/>
    <w:rsid w:val="001C4589"/>
    <w:rsid w:val="001C5505"/>
    <w:rsid w:val="001C5B2B"/>
    <w:rsid w:val="001C638A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56"/>
    <w:rsid w:val="001E34A0"/>
    <w:rsid w:val="001E3F98"/>
    <w:rsid w:val="001E7DA6"/>
    <w:rsid w:val="001F03EA"/>
    <w:rsid w:val="001F061C"/>
    <w:rsid w:val="001F0D74"/>
    <w:rsid w:val="001F0E9F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A4C"/>
    <w:rsid w:val="00215F1C"/>
    <w:rsid w:val="00216E0C"/>
    <w:rsid w:val="002178A3"/>
    <w:rsid w:val="00220570"/>
    <w:rsid w:val="00222066"/>
    <w:rsid w:val="00222159"/>
    <w:rsid w:val="00222439"/>
    <w:rsid w:val="00222CEF"/>
    <w:rsid w:val="0022308D"/>
    <w:rsid w:val="00223842"/>
    <w:rsid w:val="00224345"/>
    <w:rsid w:val="00224A79"/>
    <w:rsid w:val="00225096"/>
    <w:rsid w:val="0023063E"/>
    <w:rsid w:val="00231CAE"/>
    <w:rsid w:val="00231CF7"/>
    <w:rsid w:val="00232902"/>
    <w:rsid w:val="00232F4C"/>
    <w:rsid w:val="00234AF7"/>
    <w:rsid w:val="00234E31"/>
    <w:rsid w:val="0024182C"/>
    <w:rsid w:val="00242D2D"/>
    <w:rsid w:val="00243494"/>
    <w:rsid w:val="00244136"/>
    <w:rsid w:val="00244AA6"/>
    <w:rsid w:val="002474CD"/>
    <w:rsid w:val="00247B83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C11"/>
    <w:rsid w:val="00267CE4"/>
    <w:rsid w:val="002714C3"/>
    <w:rsid w:val="00272A14"/>
    <w:rsid w:val="00273794"/>
    <w:rsid w:val="00274ABB"/>
    <w:rsid w:val="002829DE"/>
    <w:rsid w:val="00283AC5"/>
    <w:rsid w:val="00285432"/>
    <w:rsid w:val="0028600E"/>
    <w:rsid w:val="002905E4"/>
    <w:rsid w:val="0029087C"/>
    <w:rsid w:val="002916BE"/>
    <w:rsid w:val="00291F59"/>
    <w:rsid w:val="00292070"/>
    <w:rsid w:val="00292CD4"/>
    <w:rsid w:val="00292CD7"/>
    <w:rsid w:val="00292D22"/>
    <w:rsid w:val="00292D3A"/>
    <w:rsid w:val="00293F51"/>
    <w:rsid w:val="00293F8F"/>
    <w:rsid w:val="00295F81"/>
    <w:rsid w:val="002962A1"/>
    <w:rsid w:val="00296734"/>
    <w:rsid w:val="00296A85"/>
    <w:rsid w:val="00297512"/>
    <w:rsid w:val="002977BD"/>
    <w:rsid w:val="00297B9B"/>
    <w:rsid w:val="002A0059"/>
    <w:rsid w:val="002A0130"/>
    <w:rsid w:val="002A04DF"/>
    <w:rsid w:val="002A1CB2"/>
    <w:rsid w:val="002A2289"/>
    <w:rsid w:val="002A4558"/>
    <w:rsid w:val="002A6E97"/>
    <w:rsid w:val="002B09B5"/>
    <w:rsid w:val="002B16E0"/>
    <w:rsid w:val="002B26D9"/>
    <w:rsid w:val="002B363E"/>
    <w:rsid w:val="002B554A"/>
    <w:rsid w:val="002B7851"/>
    <w:rsid w:val="002B7A87"/>
    <w:rsid w:val="002C13D4"/>
    <w:rsid w:val="002C2163"/>
    <w:rsid w:val="002C353A"/>
    <w:rsid w:val="002C444B"/>
    <w:rsid w:val="002C4932"/>
    <w:rsid w:val="002C5245"/>
    <w:rsid w:val="002C6D25"/>
    <w:rsid w:val="002C741D"/>
    <w:rsid w:val="002C793E"/>
    <w:rsid w:val="002D0049"/>
    <w:rsid w:val="002D2E3F"/>
    <w:rsid w:val="002D4556"/>
    <w:rsid w:val="002D4D30"/>
    <w:rsid w:val="002D500B"/>
    <w:rsid w:val="002D5263"/>
    <w:rsid w:val="002D55C4"/>
    <w:rsid w:val="002D7737"/>
    <w:rsid w:val="002E06FC"/>
    <w:rsid w:val="002E2AF7"/>
    <w:rsid w:val="002E50FB"/>
    <w:rsid w:val="002E54D4"/>
    <w:rsid w:val="002E59BF"/>
    <w:rsid w:val="002E6684"/>
    <w:rsid w:val="002E7399"/>
    <w:rsid w:val="002E7996"/>
    <w:rsid w:val="002F3352"/>
    <w:rsid w:val="002F5286"/>
    <w:rsid w:val="002F5312"/>
    <w:rsid w:val="002F55DF"/>
    <w:rsid w:val="002F5F49"/>
    <w:rsid w:val="003013CC"/>
    <w:rsid w:val="00301D7A"/>
    <w:rsid w:val="00304134"/>
    <w:rsid w:val="00304F05"/>
    <w:rsid w:val="00306B0A"/>
    <w:rsid w:val="00307044"/>
    <w:rsid w:val="0031336E"/>
    <w:rsid w:val="003133BD"/>
    <w:rsid w:val="003144EA"/>
    <w:rsid w:val="00316FEC"/>
    <w:rsid w:val="0032411A"/>
    <w:rsid w:val="00324EB8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5448"/>
    <w:rsid w:val="00335E04"/>
    <w:rsid w:val="00337D1F"/>
    <w:rsid w:val="00337EDD"/>
    <w:rsid w:val="00337EF7"/>
    <w:rsid w:val="00337F80"/>
    <w:rsid w:val="00343824"/>
    <w:rsid w:val="0034394A"/>
    <w:rsid w:val="003443E8"/>
    <w:rsid w:val="003445B5"/>
    <w:rsid w:val="00345202"/>
    <w:rsid w:val="00345E7A"/>
    <w:rsid w:val="00346CB7"/>
    <w:rsid w:val="00347802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3709"/>
    <w:rsid w:val="00374644"/>
    <w:rsid w:val="003763A6"/>
    <w:rsid w:val="00376B86"/>
    <w:rsid w:val="003776D2"/>
    <w:rsid w:val="0038122C"/>
    <w:rsid w:val="003823D9"/>
    <w:rsid w:val="003837C5"/>
    <w:rsid w:val="00384823"/>
    <w:rsid w:val="00385160"/>
    <w:rsid w:val="0038545D"/>
    <w:rsid w:val="00385E22"/>
    <w:rsid w:val="00386C88"/>
    <w:rsid w:val="00386FD4"/>
    <w:rsid w:val="00390BC5"/>
    <w:rsid w:val="00390CB8"/>
    <w:rsid w:val="00392123"/>
    <w:rsid w:val="003940F3"/>
    <w:rsid w:val="003954BB"/>
    <w:rsid w:val="00395C2F"/>
    <w:rsid w:val="003966FF"/>
    <w:rsid w:val="00396D66"/>
    <w:rsid w:val="00397C63"/>
    <w:rsid w:val="003A0CFA"/>
    <w:rsid w:val="003A102E"/>
    <w:rsid w:val="003A12CD"/>
    <w:rsid w:val="003A1845"/>
    <w:rsid w:val="003A3562"/>
    <w:rsid w:val="003A3FFD"/>
    <w:rsid w:val="003A47C6"/>
    <w:rsid w:val="003A4823"/>
    <w:rsid w:val="003A7C55"/>
    <w:rsid w:val="003A7DCB"/>
    <w:rsid w:val="003B34AF"/>
    <w:rsid w:val="003B3E74"/>
    <w:rsid w:val="003B5082"/>
    <w:rsid w:val="003B5D39"/>
    <w:rsid w:val="003B7EAA"/>
    <w:rsid w:val="003C01F3"/>
    <w:rsid w:val="003C273A"/>
    <w:rsid w:val="003C3D4A"/>
    <w:rsid w:val="003C4DCA"/>
    <w:rsid w:val="003C7875"/>
    <w:rsid w:val="003D0464"/>
    <w:rsid w:val="003D1AE4"/>
    <w:rsid w:val="003D2062"/>
    <w:rsid w:val="003D2546"/>
    <w:rsid w:val="003D32B7"/>
    <w:rsid w:val="003D3ABF"/>
    <w:rsid w:val="003D403E"/>
    <w:rsid w:val="003D46B7"/>
    <w:rsid w:val="003D487F"/>
    <w:rsid w:val="003D5729"/>
    <w:rsid w:val="003E0F26"/>
    <w:rsid w:val="003E13B3"/>
    <w:rsid w:val="003E172D"/>
    <w:rsid w:val="003E2D0E"/>
    <w:rsid w:val="003E30B7"/>
    <w:rsid w:val="003E4B41"/>
    <w:rsid w:val="003E5C05"/>
    <w:rsid w:val="003E7606"/>
    <w:rsid w:val="003E7C2C"/>
    <w:rsid w:val="003F1B77"/>
    <w:rsid w:val="003F2508"/>
    <w:rsid w:val="003F2BA0"/>
    <w:rsid w:val="003F42B7"/>
    <w:rsid w:val="003F5556"/>
    <w:rsid w:val="003F6247"/>
    <w:rsid w:val="003F66C3"/>
    <w:rsid w:val="003F698B"/>
    <w:rsid w:val="003F6E6D"/>
    <w:rsid w:val="003F7EDB"/>
    <w:rsid w:val="0040005D"/>
    <w:rsid w:val="004007BA"/>
    <w:rsid w:val="00401228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EB4"/>
    <w:rsid w:val="004121B8"/>
    <w:rsid w:val="004131BF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72AE"/>
    <w:rsid w:val="00441260"/>
    <w:rsid w:val="004426B0"/>
    <w:rsid w:val="00442796"/>
    <w:rsid w:val="00444BE4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600AA"/>
    <w:rsid w:val="00460964"/>
    <w:rsid w:val="00461B64"/>
    <w:rsid w:val="00461DA5"/>
    <w:rsid w:val="00462BEF"/>
    <w:rsid w:val="004631AC"/>
    <w:rsid w:val="00464AE3"/>
    <w:rsid w:val="00466C09"/>
    <w:rsid w:val="0046733E"/>
    <w:rsid w:val="00467697"/>
    <w:rsid w:val="00470368"/>
    <w:rsid w:val="00470813"/>
    <w:rsid w:val="00470C50"/>
    <w:rsid w:val="00472AB4"/>
    <w:rsid w:val="00473016"/>
    <w:rsid w:val="00473765"/>
    <w:rsid w:val="00473E52"/>
    <w:rsid w:val="004740B9"/>
    <w:rsid w:val="004760F2"/>
    <w:rsid w:val="00477043"/>
    <w:rsid w:val="004809B6"/>
    <w:rsid w:val="00481720"/>
    <w:rsid w:val="00481E08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43C"/>
    <w:rsid w:val="00486754"/>
    <w:rsid w:val="00486EBF"/>
    <w:rsid w:val="00492F83"/>
    <w:rsid w:val="00493899"/>
    <w:rsid w:val="0049538F"/>
    <w:rsid w:val="0049589D"/>
    <w:rsid w:val="004970D6"/>
    <w:rsid w:val="00497B08"/>
    <w:rsid w:val="004A364C"/>
    <w:rsid w:val="004A3967"/>
    <w:rsid w:val="004A3D83"/>
    <w:rsid w:val="004A471C"/>
    <w:rsid w:val="004A683E"/>
    <w:rsid w:val="004A793E"/>
    <w:rsid w:val="004B0A23"/>
    <w:rsid w:val="004B0F58"/>
    <w:rsid w:val="004B5807"/>
    <w:rsid w:val="004B692E"/>
    <w:rsid w:val="004B6F2A"/>
    <w:rsid w:val="004B76A0"/>
    <w:rsid w:val="004B780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51D4"/>
    <w:rsid w:val="004C66CC"/>
    <w:rsid w:val="004C6B5C"/>
    <w:rsid w:val="004C6C96"/>
    <w:rsid w:val="004D04BC"/>
    <w:rsid w:val="004D056A"/>
    <w:rsid w:val="004D10DA"/>
    <w:rsid w:val="004D16B5"/>
    <w:rsid w:val="004D245A"/>
    <w:rsid w:val="004D7A2B"/>
    <w:rsid w:val="004D7B07"/>
    <w:rsid w:val="004D7BC1"/>
    <w:rsid w:val="004E2E41"/>
    <w:rsid w:val="004E3019"/>
    <w:rsid w:val="004E3574"/>
    <w:rsid w:val="004E3721"/>
    <w:rsid w:val="004E393F"/>
    <w:rsid w:val="004E3C2C"/>
    <w:rsid w:val="004E5858"/>
    <w:rsid w:val="004E5919"/>
    <w:rsid w:val="004E5D2B"/>
    <w:rsid w:val="004E6173"/>
    <w:rsid w:val="004E7215"/>
    <w:rsid w:val="004E7F13"/>
    <w:rsid w:val="004F2509"/>
    <w:rsid w:val="004F5701"/>
    <w:rsid w:val="004F7199"/>
    <w:rsid w:val="004F7960"/>
    <w:rsid w:val="004F7CBA"/>
    <w:rsid w:val="005017B4"/>
    <w:rsid w:val="0050195B"/>
    <w:rsid w:val="0050224A"/>
    <w:rsid w:val="005034A4"/>
    <w:rsid w:val="005038A2"/>
    <w:rsid w:val="005048FC"/>
    <w:rsid w:val="00505DD8"/>
    <w:rsid w:val="00506DE2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3E0"/>
    <w:rsid w:val="0052174C"/>
    <w:rsid w:val="0052178F"/>
    <w:rsid w:val="00521EAD"/>
    <w:rsid w:val="005225B7"/>
    <w:rsid w:val="00522DD2"/>
    <w:rsid w:val="00523375"/>
    <w:rsid w:val="005238F7"/>
    <w:rsid w:val="0052479A"/>
    <w:rsid w:val="005249E6"/>
    <w:rsid w:val="00524BCA"/>
    <w:rsid w:val="0052565A"/>
    <w:rsid w:val="00525734"/>
    <w:rsid w:val="0052599F"/>
    <w:rsid w:val="00525FC4"/>
    <w:rsid w:val="005261FB"/>
    <w:rsid w:val="005262DB"/>
    <w:rsid w:val="00526CAA"/>
    <w:rsid w:val="005275AD"/>
    <w:rsid w:val="005275C7"/>
    <w:rsid w:val="00527A21"/>
    <w:rsid w:val="0053153E"/>
    <w:rsid w:val="0053230C"/>
    <w:rsid w:val="00532698"/>
    <w:rsid w:val="00532E3B"/>
    <w:rsid w:val="005332BB"/>
    <w:rsid w:val="00534146"/>
    <w:rsid w:val="00536028"/>
    <w:rsid w:val="00536C09"/>
    <w:rsid w:val="0053703B"/>
    <w:rsid w:val="005373DE"/>
    <w:rsid w:val="0054105F"/>
    <w:rsid w:val="00541109"/>
    <w:rsid w:val="00542051"/>
    <w:rsid w:val="005423F5"/>
    <w:rsid w:val="00542EDC"/>
    <w:rsid w:val="0054377F"/>
    <w:rsid w:val="00544948"/>
    <w:rsid w:val="00544E5D"/>
    <w:rsid w:val="00546027"/>
    <w:rsid w:val="00546216"/>
    <w:rsid w:val="00547B35"/>
    <w:rsid w:val="00547B42"/>
    <w:rsid w:val="00550537"/>
    <w:rsid w:val="005505BD"/>
    <w:rsid w:val="00550644"/>
    <w:rsid w:val="00552E39"/>
    <w:rsid w:val="00553246"/>
    <w:rsid w:val="005541B4"/>
    <w:rsid w:val="0055459F"/>
    <w:rsid w:val="00555092"/>
    <w:rsid w:val="00555F1B"/>
    <w:rsid w:val="00556AE6"/>
    <w:rsid w:val="00565F97"/>
    <w:rsid w:val="00566768"/>
    <w:rsid w:val="00570B6B"/>
    <w:rsid w:val="00570BB0"/>
    <w:rsid w:val="005725F7"/>
    <w:rsid w:val="00572F8B"/>
    <w:rsid w:val="00573534"/>
    <w:rsid w:val="005737BF"/>
    <w:rsid w:val="005742F5"/>
    <w:rsid w:val="00575C67"/>
    <w:rsid w:val="005762E6"/>
    <w:rsid w:val="00576B5B"/>
    <w:rsid w:val="00581597"/>
    <w:rsid w:val="00581C75"/>
    <w:rsid w:val="00582D0E"/>
    <w:rsid w:val="00586913"/>
    <w:rsid w:val="00586D0D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461"/>
    <w:rsid w:val="0059750F"/>
    <w:rsid w:val="00597CB2"/>
    <w:rsid w:val="005A0AB5"/>
    <w:rsid w:val="005A1104"/>
    <w:rsid w:val="005A17C1"/>
    <w:rsid w:val="005A1A26"/>
    <w:rsid w:val="005A1B90"/>
    <w:rsid w:val="005A2A7C"/>
    <w:rsid w:val="005A2ADA"/>
    <w:rsid w:val="005A3C27"/>
    <w:rsid w:val="005A4DEC"/>
    <w:rsid w:val="005A5177"/>
    <w:rsid w:val="005A575A"/>
    <w:rsid w:val="005A5907"/>
    <w:rsid w:val="005A62D7"/>
    <w:rsid w:val="005A65C3"/>
    <w:rsid w:val="005B080D"/>
    <w:rsid w:val="005B2653"/>
    <w:rsid w:val="005B2974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0E35"/>
    <w:rsid w:val="005C1136"/>
    <w:rsid w:val="005C19D5"/>
    <w:rsid w:val="005C1B64"/>
    <w:rsid w:val="005C1BE2"/>
    <w:rsid w:val="005C1F04"/>
    <w:rsid w:val="005C2028"/>
    <w:rsid w:val="005C3906"/>
    <w:rsid w:val="005C3CB6"/>
    <w:rsid w:val="005C4D38"/>
    <w:rsid w:val="005C5A76"/>
    <w:rsid w:val="005C5DA4"/>
    <w:rsid w:val="005C6FA3"/>
    <w:rsid w:val="005D0152"/>
    <w:rsid w:val="005D110A"/>
    <w:rsid w:val="005D1831"/>
    <w:rsid w:val="005D3B38"/>
    <w:rsid w:val="005D401B"/>
    <w:rsid w:val="005D522B"/>
    <w:rsid w:val="005D52BC"/>
    <w:rsid w:val="005D6492"/>
    <w:rsid w:val="005E067B"/>
    <w:rsid w:val="005E2705"/>
    <w:rsid w:val="005E2E2B"/>
    <w:rsid w:val="005E33C5"/>
    <w:rsid w:val="005E3AAD"/>
    <w:rsid w:val="005E47F9"/>
    <w:rsid w:val="005E4838"/>
    <w:rsid w:val="005E4FDF"/>
    <w:rsid w:val="005E6E14"/>
    <w:rsid w:val="005E7FB6"/>
    <w:rsid w:val="005F03EB"/>
    <w:rsid w:val="005F0B14"/>
    <w:rsid w:val="005F1C8A"/>
    <w:rsid w:val="005F2212"/>
    <w:rsid w:val="005F2551"/>
    <w:rsid w:val="005F3ABA"/>
    <w:rsid w:val="005F3FF4"/>
    <w:rsid w:val="005F4174"/>
    <w:rsid w:val="005F4895"/>
    <w:rsid w:val="005F5C6E"/>
    <w:rsid w:val="005F5DC7"/>
    <w:rsid w:val="005F670C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247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C39"/>
    <w:rsid w:val="00627FB4"/>
    <w:rsid w:val="00630381"/>
    <w:rsid w:val="0063063A"/>
    <w:rsid w:val="00630A04"/>
    <w:rsid w:val="00631537"/>
    <w:rsid w:val="00632311"/>
    <w:rsid w:val="0063335D"/>
    <w:rsid w:val="00635DFD"/>
    <w:rsid w:val="006360FD"/>
    <w:rsid w:val="00636A07"/>
    <w:rsid w:val="00636D53"/>
    <w:rsid w:val="00640359"/>
    <w:rsid w:val="00640BF1"/>
    <w:rsid w:val="0064161E"/>
    <w:rsid w:val="00641916"/>
    <w:rsid w:val="00641DA9"/>
    <w:rsid w:val="00642787"/>
    <w:rsid w:val="0064337B"/>
    <w:rsid w:val="0064343F"/>
    <w:rsid w:val="006445DA"/>
    <w:rsid w:val="006451DF"/>
    <w:rsid w:val="006464F4"/>
    <w:rsid w:val="00646F4B"/>
    <w:rsid w:val="00647F87"/>
    <w:rsid w:val="00650030"/>
    <w:rsid w:val="006517F1"/>
    <w:rsid w:val="00652F63"/>
    <w:rsid w:val="0065457A"/>
    <w:rsid w:val="00654825"/>
    <w:rsid w:val="0065519C"/>
    <w:rsid w:val="00655B9C"/>
    <w:rsid w:val="00655BD3"/>
    <w:rsid w:val="00656F64"/>
    <w:rsid w:val="00657C00"/>
    <w:rsid w:val="00660DBD"/>
    <w:rsid w:val="00661E12"/>
    <w:rsid w:val="00663EE5"/>
    <w:rsid w:val="006642EC"/>
    <w:rsid w:val="006643CD"/>
    <w:rsid w:val="00664EBF"/>
    <w:rsid w:val="00666851"/>
    <w:rsid w:val="00666B3D"/>
    <w:rsid w:val="00667CF0"/>
    <w:rsid w:val="006706BA"/>
    <w:rsid w:val="00671025"/>
    <w:rsid w:val="0067150D"/>
    <w:rsid w:val="00674694"/>
    <w:rsid w:val="00675CD2"/>
    <w:rsid w:val="0067605A"/>
    <w:rsid w:val="00676364"/>
    <w:rsid w:val="006777B3"/>
    <w:rsid w:val="00677931"/>
    <w:rsid w:val="00680DB1"/>
    <w:rsid w:val="00681A77"/>
    <w:rsid w:val="00683235"/>
    <w:rsid w:val="0068327D"/>
    <w:rsid w:val="006834D4"/>
    <w:rsid w:val="00683F48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085"/>
    <w:rsid w:val="006945B2"/>
    <w:rsid w:val="00694FE8"/>
    <w:rsid w:val="006971EA"/>
    <w:rsid w:val="006A05FB"/>
    <w:rsid w:val="006A4A16"/>
    <w:rsid w:val="006A533D"/>
    <w:rsid w:val="006A5797"/>
    <w:rsid w:val="006A6A1C"/>
    <w:rsid w:val="006A6F2E"/>
    <w:rsid w:val="006A6F5C"/>
    <w:rsid w:val="006A7332"/>
    <w:rsid w:val="006A7972"/>
    <w:rsid w:val="006B01FA"/>
    <w:rsid w:val="006B03BA"/>
    <w:rsid w:val="006B2201"/>
    <w:rsid w:val="006B2B45"/>
    <w:rsid w:val="006B40F0"/>
    <w:rsid w:val="006B4168"/>
    <w:rsid w:val="006B5583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543"/>
    <w:rsid w:val="006C6849"/>
    <w:rsid w:val="006C7888"/>
    <w:rsid w:val="006C7B22"/>
    <w:rsid w:val="006D09F8"/>
    <w:rsid w:val="006D2AFF"/>
    <w:rsid w:val="006D2B59"/>
    <w:rsid w:val="006E048C"/>
    <w:rsid w:val="006E06C5"/>
    <w:rsid w:val="006E0788"/>
    <w:rsid w:val="006E0B98"/>
    <w:rsid w:val="006E298F"/>
    <w:rsid w:val="006E2BC5"/>
    <w:rsid w:val="006E2CCA"/>
    <w:rsid w:val="006E2F36"/>
    <w:rsid w:val="006E30D1"/>
    <w:rsid w:val="006E3992"/>
    <w:rsid w:val="006E3C38"/>
    <w:rsid w:val="006E52DF"/>
    <w:rsid w:val="006F0D98"/>
    <w:rsid w:val="006F1799"/>
    <w:rsid w:val="006F325F"/>
    <w:rsid w:val="006F3586"/>
    <w:rsid w:val="006F7313"/>
    <w:rsid w:val="00700851"/>
    <w:rsid w:val="00700B45"/>
    <w:rsid w:val="00700D2A"/>
    <w:rsid w:val="00701264"/>
    <w:rsid w:val="00701612"/>
    <w:rsid w:val="007017F8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439"/>
    <w:rsid w:val="00707DBB"/>
    <w:rsid w:val="0071019F"/>
    <w:rsid w:val="00712C3C"/>
    <w:rsid w:val="00712D2F"/>
    <w:rsid w:val="00713AE9"/>
    <w:rsid w:val="00713D90"/>
    <w:rsid w:val="007144F7"/>
    <w:rsid w:val="0071509E"/>
    <w:rsid w:val="0071519F"/>
    <w:rsid w:val="007179FC"/>
    <w:rsid w:val="00717CF6"/>
    <w:rsid w:val="00717EA2"/>
    <w:rsid w:val="0072047C"/>
    <w:rsid w:val="00721177"/>
    <w:rsid w:val="00722C1A"/>
    <w:rsid w:val="0072376C"/>
    <w:rsid w:val="00724265"/>
    <w:rsid w:val="00725893"/>
    <w:rsid w:val="007259B6"/>
    <w:rsid w:val="00725A2A"/>
    <w:rsid w:val="00725B4A"/>
    <w:rsid w:val="00726BEC"/>
    <w:rsid w:val="007303FD"/>
    <w:rsid w:val="00730C88"/>
    <w:rsid w:val="0073212C"/>
    <w:rsid w:val="0073274E"/>
    <w:rsid w:val="00732A72"/>
    <w:rsid w:val="0073363F"/>
    <w:rsid w:val="00734783"/>
    <w:rsid w:val="00734B9B"/>
    <w:rsid w:val="007356AF"/>
    <w:rsid w:val="00740D0C"/>
    <w:rsid w:val="007416AC"/>
    <w:rsid w:val="007417BA"/>
    <w:rsid w:val="007444F1"/>
    <w:rsid w:val="007461AE"/>
    <w:rsid w:val="00750C40"/>
    <w:rsid w:val="00751C1E"/>
    <w:rsid w:val="007561A0"/>
    <w:rsid w:val="00756EB5"/>
    <w:rsid w:val="00757E6D"/>
    <w:rsid w:val="007600F5"/>
    <w:rsid w:val="00760DDD"/>
    <w:rsid w:val="00761C73"/>
    <w:rsid w:val="00762E95"/>
    <w:rsid w:val="007638F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C90"/>
    <w:rsid w:val="0078446A"/>
    <w:rsid w:val="00785657"/>
    <w:rsid w:val="00785A18"/>
    <w:rsid w:val="00785E1A"/>
    <w:rsid w:val="00786FC9"/>
    <w:rsid w:val="007901CE"/>
    <w:rsid w:val="007907B6"/>
    <w:rsid w:val="0079089D"/>
    <w:rsid w:val="00790A9A"/>
    <w:rsid w:val="00792059"/>
    <w:rsid w:val="00792436"/>
    <w:rsid w:val="007938F6"/>
    <w:rsid w:val="00793DDD"/>
    <w:rsid w:val="00794340"/>
    <w:rsid w:val="007949CF"/>
    <w:rsid w:val="00794D4D"/>
    <w:rsid w:val="00794E8D"/>
    <w:rsid w:val="00796791"/>
    <w:rsid w:val="00796856"/>
    <w:rsid w:val="00797807"/>
    <w:rsid w:val="007A0378"/>
    <w:rsid w:val="007A1E1F"/>
    <w:rsid w:val="007A3E1F"/>
    <w:rsid w:val="007A3EC9"/>
    <w:rsid w:val="007A5550"/>
    <w:rsid w:val="007A586A"/>
    <w:rsid w:val="007A6060"/>
    <w:rsid w:val="007A6D80"/>
    <w:rsid w:val="007A6E6C"/>
    <w:rsid w:val="007A7089"/>
    <w:rsid w:val="007A7158"/>
    <w:rsid w:val="007A7C54"/>
    <w:rsid w:val="007B0D59"/>
    <w:rsid w:val="007B0D8F"/>
    <w:rsid w:val="007B0DCD"/>
    <w:rsid w:val="007B16CC"/>
    <w:rsid w:val="007B2086"/>
    <w:rsid w:val="007B2BEB"/>
    <w:rsid w:val="007B3C50"/>
    <w:rsid w:val="007B49EF"/>
    <w:rsid w:val="007B6A5B"/>
    <w:rsid w:val="007B6BA7"/>
    <w:rsid w:val="007B6D1C"/>
    <w:rsid w:val="007B780E"/>
    <w:rsid w:val="007C0DEC"/>
    <w:rsid w:val="007C16A3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CF5"/>
    <w:rsid w:val="007D084B"/>
    <w:rsid w:val="007D25F9"/>
    <w:rsid w:val="007D3294"/>
    <w:rsid w:val="007D35B6"/>
    <w:rsid w:val="007D4625"/>
    <w:rsid w:val="007D4CAB"/>
    <w:rsid w:val="007D4E85"/>
    <w:rsid w:val="007D5063"/>
    <w:rsid w:val="007D5491"/>
    <w:rsid w:val="007D797B"/>
    <w:rsid w:val="007E0B8C"/>
    <w:rsid w:val="007E0BC5"/>
    <w:rsid w:val="007E22A0"/>
    <w:rsid w:val="007E31AA"/>
    <w:rsid w:val="007E356D"/>
    <w:rsid w:val="007E5103"/>
    <w:rsid w:val="007E5D85"/>
    <w:rsid w:val="007E5DDE"/>
    <w:rsid w:val="007E65D2"/>
    <w:rsid w:val="007F03C1"/>
    <w:rsid w:val="007F2AA1"/>
    <w:rsid w:val="007F3006"/>
    <w:rsid w:val="007F3C10"/>
    <w:rsid w:val="007F5260"/>
    <w:rsid w:val="007F77F0"/>
    <w:rsid w:val="007F79AE"/>
    <w:rsid w:val="0080026E"/>
    <w:rsid w:val="0080070F"/>
    <w:rsid w:val="008012BD"/>
    <w:rsid w:val="0080139E"/>
    <w:rsid w:val="008015F7"/>
    <w:rsid w:val="0080299D"/>
    <w:rsid w:val="008031F5"/>
    <w:rsid w:val="008033B7"/>
    <w:rsid w:val="0081045E"/>
    <w:rsid w:val="008119AD"/>
    <w:rsid w:val="00811FC9"/>
    <w:rsid w:val="008135F8"/>
    <w:rsid w:val="00813813"/>
    <w:rsid w:val="00813DE8"/>
    <w:rsid w:val="00815C57"/>
    <w:rsid w:val="008165F6"/>
    <w:rsid w:val="00816C68"/>
    <w:rsid w:val="008178AB"/>
    <w:rsid w:val="008178C4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158"/>
    <w:rsid w:val="008302AF"/>
    <w:rsid w:val="0083049A"/>
    <w:rsid w:val="00832BF1"/>
    <w:rsid w:val="00832CBC"/>
    <w:rsid w:val="00832DB9"/>
    <w:rsid w:val="00833FDA"/>
    <w:rsid w:val="00834F5A"/>
    <w:rsid w:val="00835674"/>
    <w:rsid w:val="008357A7"/>
    <w:rsid w:val="00835E27"/>
    <w:rsid w:val="00835E35"/>
    <w:rsid w:val="0083675A"/>
    <w:rsid w:val="00836898"/>
    <w:rsid w:val="00837407"/>
    <w:rsid w:val="0083776B"/>
    <w:rsid w:val="00837AFA"/>
    <w:rsid w:val="00840F82"/>
    <w:rsid w:val="0084334D"/>
    <w:rsid w:val="00844AAA"/>
    <w:rsid w:val="00844E66"/>
    <w:rsid w:val="008457B1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46FB"/>
    <w:rsid w:val="008655B6"/>
    <w:rsid w:val="008660A8"/>
    <w:rsid w:val="00867A1A"/>
    <w:rsid w:val="00870D0B"/>
    <w:rsid w:val="0087168B"/>
    <w:rsid w:val="008718FE"/>
    <w:rsid w:val="008723CF"/>
    <w:rsid w:val="00872C7B"/>
    <w:rsid w:val="008734C3"/>
    <w:rsid w:val="008736FB"/>
    <w:rsid w:val="00873F26"/>
    <w:rsid w:val="008740BF"/>
    <w:rsid w:val="00874701"/>
    <w:rsid w:val="008748F7"/>
    <w:rsid w:val="00874CB8"/>
    <w:rsid w:val="008751A1"/>
    <w:rsid w:val="00875B01"/>
    <w:rsid w:val="00877D96"/>
    <w:rsid w:val="0088156B"/>
    <w:rsid w:val="008816DC"/>
    <w:rsid w:val="0088206B"/>
    <w:rsid w:val="00882731"/>
    <w:rsid w:val="00882B5F"/>
    <w:rsid w:val="00883260"/>
    <w:rsid w:val="00883B6A"/>
    <w:rsid w:val="00884CDB"/>
    <w:rsid w:val="00884F2E"/>
    <w:rsid w:val="008856EC"/>
    <w:rsid w:val="00887613"/>
    <w:rsid w:val="00890FAD"/>
    <w:rsid w:val="00891667"/>
    <w:rsid w:val="00891C87"/>
    <w:rsid w:val="00892D98"/>
    <w:rsid w:val="008938E5"/>
    <w:rsid w:val="00895178"/>
    <w:rsid w:val="0089578D"/>
    <w:rsid w:val="008A14ED"/>
    <w:rsid w:val="008A3337"/>
    <w:rsid w:val="008A4F36"/>
    <w:rsid w:val="008A5972"/>
    <w:rsid w:val="008A5D2C"/>
    <w:rsid w:val="008A637F"/>
    <w:rsid w:val="008B04A3"/>
    <w:rsid w:val="008B122C"/>
    <w:rsid w:val="008B170D"/>
    <w:rsid w:val="008B2B84"/>
    <w:rsid w:val="008B3D4C"/>
    <w:rsid w:val="008B4AD1"/>
    <w:rsid w:val="008B4B5E"/>
    <w:rsid w:val="008B54AA"/>
    <w:rsid w:val="008C0D96"/>
    <w:rsid w:val="008C0EB6"/>
    <w:rsid w:val="008C126B"/>
    <w:rsid w:val="008C1719"/>
    <w:rsid w:val="008C1E01"/>
    <w:rsid w:val="008C22F2"/>
    <w:rsid w:val="008C43E4"/>
    <w:rsid w:val="008C52D5"/>
    <w:rsid w:val="008C54B4"/>
    <w:rsid w:val="008C5BFF"/>
    <w:rsid w:val="008C6064"/>
    <w:rsid w:val="008C6A22"/>
    <w:rsid w:val="008C6C92"/>
    <w:rsid w:val="008C7E11"/>
    <w:rsid w:val="008D24AB"/>
    <w:rsid w:val="008D2872"/>
    <w:rsid w:val="008D2B21"/>
    <w:rsid w:val="008D2F9C"/>
    <w:rsid w:val="008D2FE7"/>
    <w:rsid w:val="008D3180"/>
    <w:rsid w:val="008D3656"/>
    <w:rsid w:val="008D3C44"/>
    <w:rsid w:val="008D43A3"/>
    <w:rsid w:val="008D43BC"/>
    <w:rsid w:val="008D5B44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2807"/>
    <w:rsid w:val="008F5118"/>
    <w:rsid w:val="008F5A80"/>
    <w:rsid w:val="008F7829"/>
    <w:rsid w:val="0090042C"/>
    <w:rsid w:val="009008F1"/>
    <w:rsid w:val="00901B66"/>
    <w:rsid w:val="0090323B"/>
    <w:rsid w:val="009040B6"/>
    <w:rsid w:val="009041B4"/>
    <w:rsid w:val="009048F2"/>
    <w:rsid w:val="00904B08"/>
    <w:rsid w:val="00905529"/>
    <w:rsid w:val="00907BEE"/>
    <w:rsid w:val="00907F10"/>
    <w:rsid w:val="0091098E"/>
    <w:rsid w:val="00910ED8"/>
    <w:rsid w:val="00911738"/>
    <w:rsid w:val="00911816"/>
    <w:rsid w:val="00912281"/>
    <w:rsid w:val="0091277D"/>
    <w:rsid w:val="00913959"/>
    <w:rsid w:val="009140E8"/>
    <w:rsid w:val="009147D5"/>
    <w:rsid w:val="009150AE"/>
    <w:rsid w:val="0091516B"/>
    <w:rsid w:val="00920D66"/>
    <w:rsid w:val="009216DE"/>
    <w:rsid w:val="0092439E"/>
    <w:rsid w:val="0092509F"/>
    <w:rsid w:val="009252B6"/>
    <w:rsid w:val="0092793D"/>
    <w:rsid w:val="00927EBF"/>
    <w:rsid w:val="009307E0"/>
    <w:rsid w:val="009316E4"/>
    <w:rsid w:val="009318E6"/>
    <w:rsid w:val="009319B9"/>
    <w:rsid w:val="00931EA4"/>
    <w:rsid w:val="0093359C"/>
    <w:rsid w:val="00933843"/>
    <w:rsid w:val="00934598"/>
    <w:rsid w:val="00934C8A"/>
    <w:rsid w:val="009353F0"/>
    <w:rsid w:val="00935582"/>
    <w:rsid w:val="00935FDB"/>
    <w:rsid w:val="009429DC"/>
    <w:rsid w:val="00942ED6"/>
    <w:rsid w:val="00943DA2"/>
    <w:rsid w:val="009441C9"/>
    <w:rsid w:val="00944297"/>
    <w:rsid w:val="009454B1"/>
    <w:rsid w:val="00945C6C"/>
    <w:rsid w:val="0094677D"/>
    <w:rsid w:val="009477E6"/>
    <w:rsid w:val="00947C70"/>
    <w:rsid w:val="00947E40"/>
    <w:rsid w:val="00947E85"/>
    <w:rsid w:val="00950E71"/>
    <w:rsid w:val="00951C38"/>
    <w:rsid w:val="00953B8F"/>
    <w:rsid w:val="00953BCF"/>
    <w:rsid w:val="00954411"/>
    <w:rsid w:val="009548A5"/>
    <w:rsid w:val="0095580B"/>
    <w:rsid w:val="00955BFD"/>
    <w:rsid w:val="00956818"/>
    <w:rsid w:val="00956E5E"/>
    <w:rsid w:val="009573FE"/>
    <w:rsid w:val="00957575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0D18"/>
    <w:rsid w:val="00971BCC"/>
    <w:rsid w:val="00972D5B"/>
    <w:rsid w:val="009730E8"/>
    <w:rsid w:val="00973154"/>
    <w:rsid w:val="00973C2B"/>
    <w:rsid w:val="00974591"/>
    <w:rsid w:val="00975223"/>
    <w:rsid w:val="00977322"/>
    <w:rsid w:val="00977B2A"/>
    <w:rsid w:val="009827B5"/>
    <w:rsid w:val="009839D2"/>
    <w:rsid w:val="0098481A"/>
    <w:rsid w:val="00985C78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527B"/>
    <w:rsid w:val="00995D66"/>
    <w:rsid w:val="0099697B"/>
    <w:rsid w:val="009A0A06"/>
    <w:rsid w:val="009A1CB8"/>
    <w:rsid w:val="009A31DC"/>
    <w:rsid w:val="009A3E99"/>
    <w:rsid w:val="009A4103"/>
    <w:rsid w:val="009A62D9"/>
    <w:rsid w:val="009A685B"/>
    <w:rsid w:val="009A6FF6"/>
    <w:rsid w:val="009A7247"/>
    <w:rsid w:val="009A773F"/>
    <w:rsid w:val="009A7A22"/>
    <w:rsid w:val="009B0974"/>
    <w:rsid w:val="009B1A97"/>
    <w:rsid w:val="009B3B6C"/>
    <w:rsid w:val="009B5097"/>
    <w:rsid w:val="009B5950"/>
    <w:rsid w:val="009B650F"/>
    <w:rsid w:val="009C09C9"/>
    <w:rsid w:val="009C1677"/>
    <w:rsid w:val="009C2191"/>
    <w:rsid w:val="009C22F3"/>
    <w:rsid w:val="009C2359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A1D"/>
    <w:rsid w:val="009D3BC0"/>
    <w:rsid w:val="009D4341"/>
    <w:rsid w:val="009D45A3"/>
    <w:rsid w:val="009D5295"/>
    <w:rsid w:val="009D6866"/>
    <w:rsid w:val="009E0032"/>
    <w:rsid w:val="009E01FB"/>
    <w:rsid w:val="009E0644"/>
    <w:rsid w:val="009E157A"/>
    <w:rsid w:val="009E1805"/>
    <w:rsid w:val="009E1830"/>
    <w:rsid w:val="009E2E8A"/>
    <w:rsid w:val="009E35CF"/>
    <w:rsid w:val="009E430A"/>
    <w:rsid w:val="009E4A83"/>
    <w:rsid w:val="009E5520"/>
    <w:rsid w:val="009E5FE8"/>
    <w:rsid w:val="009E70AC"/>
    <w:rsid w:val="009E70E6"/>
    <w:rsid w:val="009E72C6"/>
    <w:rsid w:val="009E738A"/>
    <w:rsid w:val="009E7F87"/>
    <w:rsid w:val="009F1B6A"/>
    <w:rsid w:val="009F229D"/>
    <w:rsid w:val="009F4340"/>
    <w:rsid w:val="009F435E"/>
    <w:rsid w:val="009F4CC9"/>
    <w:rsid w:val="009F5A8E"/>
    <w:rsid w:val="009F5CB5"/>
    <w:rsid w:val="009F5DEC"/>
    <w:rsid w:val="00A016A0"/>
    <w:rsid w:val="00A02C35"/>
    <w:rsid w:val="00A031DD"/>
    <w:rsid w:val="00A037AC"/>
    <w:rsid w:val="00A04361"/>
    <w:rsid w:val="00A046B8"/>
    <w:rsid w:val="00A04B7D"/>
    <w:rsid w:val="00A0546C"/>
    <w:rsid w:val="00A0670C"/>
    <w:rsid w:val="00A073D0"/>
    <w:rsid w:val="00A1038A"/>
    <w:rsid w:val="00A1090F"/>
    <w:rsid w:val="00A10931"/>
    <w:rsid w:val="00A12676"/>
    <w:rsid w:val="00A13A02"/>
    <w:rsid w:val="00A13D73"/>
    <w:rsid w:val="00A1442F"/>
    <w:rsid w:val="00A14BDC"/>
    <w:rsid w:val="00A14C9D"/>
    <w:rsid w:val="00A14D7E"/>
    <w:rsid w:val="00A15ABC"/>
    <w:rsid w:val="00A15DB7"/>
    <w:rsid w:val="00A17996"/>
    <w:rsid w:val="00A2002E"/>
    <w:rsid w:val="00A2029C"/>
    <w:rsid w:val="00A22271"/>
    <w:rsid w:val="00A2326A"/>
    <w:rsid w:val="00A2654C"/>
    <w:rsid w:val="00A27C8C"/>
    <w:rsid w:val="00A3013A"/>
    <w:rsid w:val="00A31A01"/>
    <w:rsid w:val="00A31C1A"/>
    <w:rsid w:val="00A329D1"/>
    <w:rsid w:val="00A32AD8"/>
    <w:rsid w:val="00A32E76"/>
    <w:rsid w:val="00A34EEE"/>
    <w:rsid w:val="00A353F2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7CD6"/>
    <w:rsid w:val="00A5113A"/>
    <w:rsid w:val="00A5256F"/>
    <w:rsid w:val="00A52BA2"/>
    <w:rsid w:val="00A53E86"/>
    <w:rsid w:val="00A5541C"/>
    <w:rsid w:val="00A60B1C"/>
    <w:rsid w:val="00A626DD"/>
    <w:rsid w:val="00A628B7"/>
    <w:rsid w:val="00A62A94"/>
    <w:rsid w:val="00A63492"/>
    <w:rsid w:val="00A65DC9"/>
    <w:rsid w:val="00A6655D"/>
    <w:rsid w:val="00A67C5C"/>
    <w:rsid w:val="00A70001"/>
    <w:rsid w:val="00A7111F"/>
    <w:rsid w:val="00A717FF"/>
    <w:rsid w:val="00A735CF"/>
    <w:rsid w:val="00A75F31"/>
    <w:rsid w:val="00A7610A"/>
    <w:rsid w:val="00A76270"/>
    <w:rsid w:val="00A768EC"/>
    <w:rsid w:val="00A7701D"/>
    <w:rsid w:val="00A77D8E"/>
    <w:rsid w:val="00A8034A"/>
    <w:rsid w:val="00A804E5"/>
    <w:rsid w:val="00A80721"/>
    <w:rsid w:val="00A80C54"/>
    <w:rsid w:val="00A82D2A"/>
    <w:rsid w:val="00A83572"/>
    <w:rsid w:val="00A83629"/>
    <w:rsid w:val="00A8506D"/>
    <w:rsid w:val="00A861A2"/>
    <w:rsid w:val="00A86440"/>
    <w:rsid w:val="00A86A0E"/>
    <w:rsid w:val="00A95BFE"/>
    <w:rsid w:val="00A95CD1"/>
    <w:rsid w:val="00A960CC"/>
    <w:rsid w:val="00A9616C"/>
    <w:rsid w:val="00A96745"/>
    <w:rsid w:val="00A96D03"/>
    <w:rsid w:val="00A970E5"/>
    <w:rsid w:val="00A9735D"/>
    <w:rsid w:val="00AA113A"/>
    <w:rsid w:val="00AA14CE"/>
    <w:rsid w:val="00AA31A5"/>
    <w:rsid w:val="00AA3A88"/>
    <w:rsid w:val="00AA6387"/>
    <w:rsid w:val="00AA6BFF"/>
    <w:rsid w:val="00AA752B"/>
    <w:rsid w:val="00AA7E63"/>
    <w:rsid w:val="00AB08D0"/>
    <w:rsid w:val="00AB0E6B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1E22"/>
    <w:rsid w:val="00AC2035"/>
    <w:rsid w:val="00AC24AD"/>
    <w:rsid w:val="00AC3594"/>
    <w:rsid w:val="00AC5E86"/>
    <w:rsid w:val="00AC649F"/>
    <w:rsid w:val="00AC66C7"/>
    <w:rsid w:val="00AC6831"/>
    <w:rsid w:val="00AC6FBC"/>
    <w:rsid w:val="00AC7B90"/>
    <w:rsid w:val="00AC7BE5"/>
    <w:rsid w:val="00AD05DD"/>
    <w:rsid w:val="00AD117B"/>
    <w:rsid w:val="00AD1F14"/>
    <w:rsid w:val="00AD2296"/>
    <w:rsid w:val="00AD28A3"/>
    <w:rsid w:val="00AD28C0"/>
    <w:rsid w:val="00AD33FB"/>
    <w:rsid w:val="00AD3CE3"/>
    <w:rsid w:val="00AD6892"/>
    <w:rsid w:val="00AD6F1D"/>
    <w:rsid w:val="00AD7939"/>
    <w:rsid w:val="00AE05B8"/>
    <w:rsid w:val="00AE0930"/>
    <w:rsid w:val="00AE0C4D"/>
    <w:rsid w:val="00AE2908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618E"/>
    <w:rsid w:val="00B07786"/>
    <w:rsid w:val="00B077DC"/>
    <w:rsid w:val="00B07F98"/>
    <w:rsid w:val="00B105A9"/>
    <w:rsid w:val="00B10AE2"/>
    <w:rsid w:val="00B1210E"/>
    <w:rsid w:val="00B12F93"/>
    <w:rsid w:val="00B1330B"/>
    <w:rsid w:val="00B14054"/>
    <w:rsid w:val="00B155CB"/>
    <w:rsid w:val="00B16082"/>
    <w:rsid w:val="00B16CE8"/>
    <w:rsid w:val="00B1700A"/>
    <w:rsid w:val="00B1708D"/>
    <w:rsid w:val="00B17151"/>
    <w:rsid w:val="00B20CF6"/>
    <w:rsid w:val="00B2116B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471"/>
    <w:rsid w:val="00B31E80"/>
    <w:rsid w:val="00B32413"/>
    <w:rsid w:val="00B345C9"/>
    <w:rsid w:val="00B3525E"/>
    <w:rsid w:val="00B37E32"/>
    <w:rsid w:val="00B40677"/>
    <w:rsid w:val="00B409FC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4AA"/>
    <w:rsid w:val="00B5097B"/>
    <w:rsid w:val="00B50FC1"/>
    <w:rsid w:val="00B520C3"/>
    <w:rsid w:val="00B5498B"/>
    <w:rsid w:val="00B555ED"/>
    <w:rsid w:val="00B55C9B"/>
    <w:rsid w:val="00B56418"/>
    <w:rsid w:val="00B56881"/>
    <w:rsid w:val="00B569CD"/>
    <w:rsid w:val="00B56BFD"/>
    <w:rsid w:val="00B57479"/>
    <w:rsid w:val="00B6018A"/>
    <w:rsid w:val="00B6118D"/>
    <w:rsid w:val="00B612B7"/>
    <w:rsid w:val="00B61590"/>
    <w:rsid w:val="00B61AEE"/>
    <w:rsid w:val="00B63716"/>
    <w:rsid w:val="00B65221"/>
    <w:rsid w:val="00B65549"/>
    <w:rsid w:val="00B65ED4"/>
    <w:rsid w:val="00B66F7E"/>
    <w:rsid w:val="00B67528"/>
    <w:rsid w:val="00B7101E"/>
    <w:rsid w:val="00B712EB"/>
    <w:rsid w:val="00B72832"/>
    <w:rsid w:val="00B731EA"/>
    <w:rsid w:val="00B73E10"/>
    <w:rsid w:val="00B747C3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7437"/>
    <w:rsid w:val="00B87EAF"/>
    <w:rsid w:val="00B90283"/>
    <w:rsid w:val="00B907D4"/>
    <w:rsid w:val="00B909A2"/>
    <w:rsid w:val="00B90EB5"/>
    <w:rsid w:val="00B9123A"/>
    <w:rsid w:val="00B914B8"/>
    <w:rsid w:val="00B91D20"/>
    <w:rsid w:val="00B92C40"/>
    <w:rsid w:val="00B95E06"/>
    <w:rsid w:val="00B95FAC"/>
    <w:rsid w:val="00B961E7"/>
    <w:rsid w:val="00B97A82"/>
    <w:rsid w:val="00BA0856"/>
    <w:rsid w:val="00BA0AFF"/>
    <w:rsid w:val="00BA0D5C"/>
    <w:rsid w:val="00BA0E8C"/>
    <w:rsid w:val="00BA42FD"/>
    <w:rsid w:val="00BA484C"/>
    <w:rsid w:val="00BA4E4F"/>
    <w:rsid w:val="00BA5570"/>
    <w:rsid w:val="00BA5DB8"/>
    <w:rsid w:val="00BA6746"/>
    <w:rsid w:val="00BA6FF3"/>
    <w:rsid w:val="00BB048B"/>
    <w:rsid w:val="00BB0501"/>
    <w:rsid w:val="00BB0A56"/>
    <w:rsid w:val="00BB126D"/>
    <w:rsid w:val="00BB3124"/>
    <w:rsid w:val="00BB49A7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E11"/>
    <w:rsid w:val="00BC3FA0"/>
    <w:rsid w:val="00BC4071"/>
    <w:rsid w:val="00BC4CF8"/>
    <w:rsid w:val="00BC60A5"/>
    <w:rsid w:val="00BC7B41"/>
    <w:rsid w:val="00BC7CFF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403E"/>
    <w:rsid w:val="00BE51E7"/>
    <w:rsid w:val="00BE68A4"/>
    <w:rsid w:val="00BE6B10"/>
    <w:rsid w:val="00BE74A7"/>
    <w:rsid w:val="00BE79C0"/>
    <w:rsid w:val="00BE7A4F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BF7613"/>
    <w:rsid w:val="00C00486"/>
    <w:rsid w:val="00C006C3"/>
    <w:rsid w:val="00C030AD"/>
    <w:rsid w:val="00C031CC"/>
    <w:rsid w:val="00C04736"/>
    <w:rsid w:val="00C04B2E"/>
    <w:rsid w:val="00C053EB"/>
    <w:rsid w:val="00C05863"/>
    <w:rsid w:val="00C06D3E"/>
    <w:rsid w:val="00C074EC"/>
    <w:rsid w:val="00C07A0A"/>
    <w:rsid w:val="00C10232"/>
    <w:rsid w:val="00C10BBA"/>
    <w:rsid w:val="00C12430"/>
    <w:rsid w:val="00C1299E"/>
    <w:rsid w:val="00C12CBB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4F84"/>
    <w:rsid w:val="00C25B57"/>
    <w:rsid w:val="00C26582"/>
    <w:rsid w:val="00C2752F"/>
    <w:rsid w:val="00C30122"/>
    <w:rsid w:val="00C30A63"/>
    <w:rsid w:val="00C325C9"/>
    <w:rsid w:val="00C3316C"/>
    <w:rsid w:val="00C33523"/>
    <w:rsid w:val="00C34894"/>
    <w:rsid w:val="00C34BC3"/>
    <w:rsid w:val="00C36581"/>
    <w:rsid w:val="00C3684F"/>
    <w:rsid w:val="00C40605"/>
    <w:rsid w:val="00C40BBF"/>
    <w:rsid w:val="00C413E7"/>
    <w:rsid w:val="00C44420"/>
    <w:rsid w:val="00C46019"/>
    <w:rsid w:val="00C46476"/>
    <w:rsid w:val="00C46860"/>
    <w:rsid w:val="00C46EF8"/>
    <w:rsid w:val="00C47085"/>
    <w:rsid w:val="00C47CCA"/>
    <w:rsid w:val="00C51478"/>
    <w:rsid w:val="00C523B6"/>
    <w:rsid w:val="00C531AA"/>
    <w:rsid w:val="00C5334D"/>
    <w:rsid w:val="00C5363C"/>
    <w:rsid w:val="00C539D1"/>
    <w:rsid w:val="00C53C58"/>
    <w:rsid w:val="00C54C7C"/>
    <w:rsid w:val="00C5729F"/>
    <w:rsid w:val="00C57CF9"/>
    <w:rsid w:val="00C61758"/>
    <w:rsid w:val="00C6219E"/>
    <w:rsid w:val="00C63E05"/>
    <w:rsid w:val="00C63FF9"/>
    <w:rsid w:val="00C65685"/>
    <w:rsid w:val="00C66352"/>
    <w:rsid w:val="00C66454"/>
    <w:rsid w:val="00C66A11"/>
    <w:rsid w:val="00C66F64"/>
    <w:rsid w:val="00C71348"/>
    <w:rsid w:val="00C7151D"/>
    <w:rsid w:val="00C71B58"/>
    <w:rsid w:val="00C73C53"/>
    <w:rsid w:val="00C745FC"/>
    <w:rsid w:val="00C746A2"/>
    <w:rsid w:val="00C74D44"/>
    <w:rsid w:val="00C7672B"/>
    <w:rsid w:val="00C7758E"/>
    <w:rsid w:val="00C776C5"/>
    <w:rsid w:val="00C77B84"/>
    <w:rsid w:val="00C824E8"/>
    <w:rsid w:val="00C82ED9"/>
    <w:rsid w:val="00C83B2D"/>
    <w:rsid w:val="00C84456"/>
    <w:rsid w:val="00C84511"/>
    <w:rsid w:val="00C84603"/>
    <w:rsid w:val="00C8488C"/>
    <w:rsid w:val="00C848F3"/>
    <w:rsid w:val="00C85804"/>
    <w:rsid w:val="00C86AD3"/>
    <w:rsid w:val="00C86E07"/>
    <w:rsid w:val="00C87B9B"/>
    <w:rsid w:val="00C90249"/>
    <w:rsid w:val="00C90F84"/>
    <w:rsid w:val="00C916A9"/>
    <w:rsid w:val="00C91C30"/>
    <w:rsid w:val="00C9217A"/>
    <w:rsid w:val="00C92B3D"/>
    <w:rsid w:val="00C963AC"/>
    <w:rsid w:val="00C969B1"/>
    <w:rsid w:val="00C97A96"/>
    <w:rsid w:val="00CA0086"/>
    <w:rsid w:val="00CA2D2C"/>
    <w:rsid w:val="00CA2D5A"/>
    <w:rsid w:val="00CA30AD"/>
    <w:rsid w:val="00CA391F"/>
    <w:rsid w:val="00CA54EA"/>
    <w:rsid w:val="00CA5511"/>
    <w:rsid w:val="00CA6454"/>
    <w:rsid w:val="00CA6DDC"/>
    <w:rsid w:val="00CA7731"/>
    <w:rsid w:val="00CA799E"/>
    <w:rsid w:val="00CB0197"/>
    <w:rsid w:val="00CB173E"/>
    <w:rsid w:val="00CB2AAF"/>
    <w:rsid w:val="00CB4A54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5096"/>
    <w:rsid w:val="00CC7433"/>
    <w:rsid w:val="00CD0C0A"/>
    <w:rsid w:val="00CD13CF"/>
    <w:rsid w:val="00CD18A9"/>
    <w:rsid w:val="00CD231B"/>
    <w:rsid w:val="00CD32FD"/>
    <w:rsid w:val="00CD330E"/>
    <w:rsid w:val="00CD5165"/>
    <w:rsid w:val="00CD719C"/>
    <w:rsid w:val="00CD71AE"/>
    <w:rsid w:val="00CD738A"/>
    <w:rsid w:val="00CE070D"/>
    <w:rsid w:val="00CE1A01"/>
    <w:rsid w:val="00CE2139"/>
    <w:rsid w:val="00CE398C"/>
    <w:rsid w:val="00CE49D2"/>
    <w:rsid w:val="00CE4E72"/>
    <w:rsid w:val="00CE507B"/>
    <w:rsid w:val="00CE5505"/>
    <w:rsid w:val="00CE688A"/>
    <w:rsid w:val="00CE6A4D"/>
    <w:rsid w:val="00CE6B62"/>
    <w:rsid w:val="00CF0AA2"/>
    <w:rsid w:val="00CF1F77"/>
    <w:rsid w:val="00CF2A31"/>
    <w:rsid w:val="00CF2DCA"/>
    <w:rsid w:val="00CF664B"/>
    <w:rsid w:val="00CF6CF3"/>
    <w:rsid w:val="00CF738A"/>
    <w:rsid w:val="00CF7D18"/>
    <w:rsid w:val="00D0029A"/>
    <w:rsid w:val="00D02F5D"/>
    <w:rsid w:val="00D0441D"/>
    <w:rsid w:val="00D046B8"/>
    <w:rsid w:val="00D07949"/>
    <w:rsid w:val="00D101EB"/>
    <w:rsid w:val="00D103A0"/>
    <w:rsid w:val="00D10D6F"/>
    <w:rsid w:val="00D11CC5"/>
    <w:rsid w:val="00D11F5C"/>
    <w:rsid w:val="00D136CF"/>
    <w:rsid w:val="00D14960"/>
    <w:rsid w:val="00D15C62"/>
    <w:rsid w:val="00D17687"/>
    <w:rsid w:val="00D1795B"/>
    <w:rsid w:val="00D17EB8"/>
    <w:rsid w:val="00D17EC7"/>
    <w:rsid w:val="00D213A8"/>
    <w:rsid w:val="00D23235"/>
    <w:rsid w:val="00D2331C"/>
    <w:rsid w:val="00D241E1"/>
    <w:rsid w:val="00D246F1"/>
    <w:rsid w:val="00D247CB"/>
    <w:rsid w:val="00D26961"/>
    <w:rsid w:val="00D27297"/>
    <w:rsid w:val="00D278C7"/>
    <w:rsid w:val="00D27EAD"/>
    <w:rsid w:val="00D30BB3"/>
    <w:rsid w:val="00D31ECA"/>
    <w:rsid w:val="00D32963"/>
    <w:rsid w:val="00D32B90"/>
    <w:rsid w:val="00D3481D"/>
    <w:rsid w:val="00D3772C"/>
    <w:rsid w:val="00D40B99"/>
    <w:rsid w:val="00D42D57"/>
    <w:rsid w:val="00D42EC2"/>
    <w:rsid w:val="00D43D1B"/>
    <w:rsid w:val="00D440B2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CC7"/>
    <w:rsid w:val="00D53EB3"/>
    <w:rsid w:val="00D54833"/>
    <w:rsid w:val="00D5516B"/>
    <w:rsid w:val="00D5528E"/>
    <w:rsid w:val="00D56AD1"/>
    <w:rsid w:val="00D56EA4"/>
    <w:rsid w:val="00D57889"/>
    <w:rsid w:val="00D57B7F"/>
    <w:rsid w:val="00D57D1D"/>
    <w:rsid w:val="00D57F5D"/>
    <w:rsid w:val="00D61416"/>
    <w:rsid w:val="00D61DE3"/>
    <w:rsid w:val="00D62319"/>
    <w:rsid w:val="00D6261C"/>
    <w:rsid w:val="00D62A0F"/>
    <w:rsid w:val="00D62B7B"/>
    <w:rsid w:val="00D63527"/>
    <w:rsid w:val="00D64348"/>
    <w:rsid w:val="00D64970"/>
    <w:rsid w:val="00D65739"/>
    <w:rsid w:val="00D709B9"/>
    <w:rsid w:val="00D71033"/>
    <w:rsid w:val="00D723C7"/>
    <w:rsid w:val="00D7337C"/>
    <w:rsid w:val="00D75351"/>
    <w:rsid w:val="00D755C9"/>
    <w:rsid w:val="00D75A97"/>
    <w:rsid w:val="00D75EB0"/>
    <w:rsid w:val="00D76A92"/>
    <w:rsid w:val="00D76B10"/>
    <w:rsid w:val="00D76FE8"/>
    <w:rsid w:val="00D779D7"/>
    <w:rsid w:val="00D80C2E"/>
    <w:rsid w:val="00D81003"/>
    <w:rsid w:val="00D814E5"/>
    <w:rsid w:val="00D8243F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1555"/>
    <w:rsid w:val="00D93291"/>
    <w:rsid w:val="00D93417"/>
    <w:rsid w:val="00D93A18"/>
    <w:rsid w:val="00D94501"/>
    <w:rsid w:val="00D946CD"/>
    <w:rsid w:val="00D95FEB"/>
    <w:rsid w:val="00D961E9"/>
    <w:rsid w:val="00D970E3"/>
    <w:rsid w:val="00D97FD1"/>
    <w:rsid w:val="00DA026F"/>
    <w:rsid w:val="00DA05FC"/>
    <w:rsid w:val="00DA0CB9"/>
    <w:rsid w:val="00DA2CCD"/>
    <w:rsid w:val="00DA2ECD"/>
    <w:rsid w:val="00DA6B03"/>
    <w:rsid w:val="00DA6D33"/>
    <w:rsid w:val="00DB0BC4"/>
    <w:rsid w:val="00DB1151"/>
    <w:rsid w:val="00DB15A0"/>
    <w:rsid w:val="00DB18E9"/>
    <w:rsid w:val="00DB1A98"/>
    <w:rsid w:val="00DB1B39"/>
    <w:rsid w:val="00DB42C1"/>
    <w:rsid w:val="00DB44BC"/>
    <w:rsid w:val="00DB5F60"/>
    <w:rsid w:val="00DB6144"/>
    <w:rsid w:val="00DB6933"/>
    <w:rsid w:val="00DB6FC3"/>
    <w:rsid w:val="00DB7A56"/>
    <w:rsid w:val="00DC0EF7"/>
    <w:rsid w:val="00DC185D"/>
    <w:rsid w:val="00DC364A"/>
    <w:rsid w:val="00DC44EA"/>
    <w:rsid w:val="00DC7403"/>
    <w:rsid w:val="00DC7582"/>
    <w:rsid w:val="00DD0214"/>
    <w:rsid w:val="00DD06F3"/>
    <w:rsid w:val="00DD2799"/>
    <w:rsid w:val="00DD35E4"/>
    <w:rsid w:val="00DD40AF"/>
    <w:rsid w:val="00DD537D"/>
    <w:rsid w:val="00DD5422"/>
    <w:rsid w:val="00DD5FE7"/>
    <w:rsid w:val="00DD60EC"/>
    <w:rsid w:val="00DD65B8"/>
    <w:rsid w:val="00DE3C7E"/>
    <w:rsid w:val="00DE4461"/>
    <w:rsid w:val="00DE47C9"/>
    <w:rsid w:val="00DE54EA"/>
    <w:rsid w:val="00DE73E4"/>
    <w:rsid w:val="00DE79ED"/>
    <w:rsid w:val="00DE7C06"/>
    <w:rsid w:val="00DF01DD"/>
    <w:rsid w:val="00DF0AAB"/>
    <w:rsid w:val="00DF0F3D"/>
    <w:rsid w:val="00DF164C"/>
    <w:rsid w:val="00DF2B33"/>
    <w:rsid w:val="00DF2DB5"/>
    <w:rsid w:val="00DF3C39"/>
    <w:rsid w:val="00DF4F17"/>
    <w:rsid w:val="00DF55B1"/>
    <w:rsid w:val="00DF599A"/>
    <w:rsid w:val="00DF6136"/>
    <w:rsid w:val="00DF631C"/>
    <w:rsid w:val="00DF725A"/>
    <w:rsid w:val="00DF7BBE"/>
    <w:rsid w:val="00E014E6"/>
    <w:rsid w:val="00E01D28"/>
    <w:rsid w:val="00E048EA"/>
    <w:rsid w:val="00E04B97"/>
    <w:rsid w:val="00E1036E"/>
    <w:rsid w:val="00E10416"/>
    <w:rsid w:val="00E10DB1"/>
    <w:rsid w:val="00E11428"/>
    <w:rsid w:val="00E114DF"/>
    <w:rsid w:val="00E11EEB"/>
    <w:rsid w:val="00E124BC"/>
    <w:rsid w:val="00E126D0"/>
    <w:rsid w:val="00E12916"/>
    <w:rsid w:val="00E130DC"/>
    <w:rsid w:val="00E1335D"/>
    <w:rsid w:val="00E1409C"/>
    <w:rsid w:val="00E14E46"/>
    <w:rsid w:val="00E16962"/>
    <w:rsid w:val="00E16CC6"/>
    <w:rsid w:val="00E1787B"/>
    <w:rsid w:val="00E17CB6"/>
    <w:rsid w:val="00E200AB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D03"/>
    <w:rsid w:val="00E338CA"/>
    <w:rsid w:val="00E34CA2"/>
    <w:rsid w:val="00E414CD"/>
    <w:rsid w:val="00E42B5D"/>
    <w:rsid w:val="00E42CF5"/>
    <w:rsid w:val="00E42D41"/>
    <w:rsid w:val="00E43C5B"/>
    <w:rsid w:val="00E44BA0"/>
    <w:rsid w:val="00E45EA6"/>
    <w:rsid w:val="00E47258"/>
    <w:rsid w:val="00E51D85"/>
    <w:rsid w:val="00E535DF"/>
    <w:rsid w:val="00E54124"/>
    <w:rsid w:val="00E54D35"/>
    <w:rsid w:val="00E5550B"/>
    <w:rsid w:val="00E559F9"/>
    <w:rsid w:val="00E55B2B"/>
    <w:rsid w:val="00E56914"/>
    <w:rsid w:val="00E56DA8"/>
    <w:rsid w:val="00E611A2"/>
    <w:rsid w:val="00E62A0B"/>
    <w:rsid w:val="00E647AE"/>
    <w:rsid w:val="00E65650"/>
    <w:rsid w:val="00E65B42"/>
    <w:rsid w:val="00E6689A"/>
    <w:rsid w:val="00E701B7"/>
    <w:rsid w:val="00E70464"/>
    <w:rsid w:val="00E70C3D"/>
    <w:rsid w:val="00E71C60"/>
    <w:rsid w:val="00E71EFD"/>
    <w:rsid w:val="00E72E3F"/>
    <w:rsid w:val="00E72E61"/>
    <w:rsid w:val="00E74099"/>
    <w:rsid w:val="00E74285"/>
    <w:rsid w:val="00E7547D"/>
    <w:rsid w:val="00E762EA"/>
    <w:rsid w:val="00E76344"/>
    <w:rsid w:val="00E76DB5"/>
    <w:rsid w:val="00E76E09"/>
    <w:rsid w:val="00E80019"/>
    <w:rsid w:val="00E8013C"/>
    <w:rsid w:val="00E80600"/>
    <w:rsid w:val="00E8172B"/>
    <w:rsid w:val="00E8412E"/>
    <w:rsid w:val="00E84169"/>
    <w:rsid w:val="00E84371"/>
    <w:rsid w:val="00E84B87"/>
    <w:rsid w:val="00E8561A"/>
    <w:rsid w:val="00E85675"/>
    <w:rsid w:val="00E86170"/>
    <w:rsid w:val="00E86332"/>
    <w:rsid w:val="00E865AE"/>
    <w:rsid w:val="00E87635"/>
    <w:rsid w:val="00E87DF4"/>
    <w:rsid w:val="00E910F8"/>
    <w:rsid w:val="00E928FC"/>
    <w:rsid w:val="00E93605"/>
    <w:rsid w:val="00E93A5B"/>
    <w:rsid w:val="00E947AA"/>
    <w:rsid w:val="00E94DDB"/>
    <w:rsid w:val="00E94E05"/>
    <w:rsid w:val="00E95A68"/>
    <w:rsid w:val="00E96336"/>
    <w:rsid w:val="00E96697"/>
    <w:rsid w:val="00E978C4"/>
    <w:rsid w:val="00E97AC3"/>
    <w:rsid w:val="00EA0005"/>
    <w:rsid w:val="00EA00DB"/>
    <w:rsid w:val="00EA0381"/>
    <w:rsid w:val="00EA0A66"/>
    <w:rsid w:val="00EA12C8"/>
    <w:rsid w:val="00EA12EA"/>
    <w:rsid w:val="00EA1908"/>
    <w:rsid w:val="00EA2813"/>
    <w:rsid w:val="00EA29C3"/>
    <w:rsid w:val="00EA29D6"/>
    <w:rsid w:val="00EA3237"/>
    <w:rsid w:val="00EA42CE"/>
    <w:rsid w:val="00EA5847"/>
    <w:rsid w:val="00EA6BA4"/>
    <w:rsid w:val="00EA7257"/>
    <w:rsid w:val="00EA7BD3"/>
    <w:rsid w:val="00EB0824"/>
    <w:rsid w:val="00EB0BF4"/>
    <w:rsid w:val="00EB1A5C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705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113"/>
    <w:rsid w:val="00ED531A"/>
    <w:rsid w:val="00ED724B"/>
    <w:rsid w:val="00ED7CAC"/>
    <w:rsid w:val="00EE00A1"/>
    <w:rsid w:val="00EE2139"/>
    <w:rsid w:val="00EE230A"/>
    <w:rsid w:val="00EE2414"/>
    <w:rsid w:val="00EE49DF"/>
    <w:rsid w:val="00EE5656"/>
    <w:rsid w:val="00EE593C"/>
    <w:rsid w:val="00EE64EA"/>
    <w:rsid w:val="00EF0B08"/>
    <w:rsid w:val="00EF1411"/>
    <w:rsid w:val="00EF1818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3F37"/>
    <w:rsid w:val="00F05737"/>
    <w:rsid w:val="00F05BFE"/>
    <w:rsid w:val="00F07C2D"/>
    <w:rsid w:val="00F1044A"/>
    <w:rsid w:val="00F1053B"/>
    <w:rsid w:val="00F108F4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1F6A"/>
    <w:rsid w:val="00F23DE2"/>
    <w:rsid w:val="00F24651"/>
    <w:rsid w:val="00F246B9"/>
    <w:rsid w:val="00F25B88"/>
    <w:rsid w:val="00F25E05"/>
    <w:rsid w:val="00F306A1"/>
    <w:rsid w:val="00F31821"/>
    <w:rsid w:val="00F31F6A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3A0C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4D6F"/>
    <w:rsid w:val="00F55C4D"/>
    <w:rsid w:val="00F560CD"/>
    <w:rsid w:val="00F567A0"/>
    <w:rsid w:val="00F57110"/>
    <w:rsid w:val="00F57846"/>
    <w:rsid w:val="00F60B89"/>
    <w:rsid w:val="00F62395"/>
    <w:rsid w:val="00F6266D"/>
    <w:rsid w:val="00F634BA"/>
    <w:rsid w:val="00F6382B"/>
    <w:rsid w:val="00F66D1B"/>
    <w:rsid w:val="00F7188E"/>
    <w:rsid w:val="00F72175"/>
    <w:rsid w:val="00F72B37"/>
    <w:rsid w:val="00F72BFE"/>
    <w:rsid w:val="00F768D1"/>
    <w:rsid w:val="00F801FC"/>
    <w:rsid w:val="00F8037D"/>
    <w:rsid w:val="00F8073C"/>
    <w:rsid w:val="00F808F4"/>
    <w:rsid w:val="00F80E1C"/>
    <w:rsid w:val="00F82117"/>
    <w:rsid w:val="00F82E96"/>
    <w:rsid w:val="00F834B4"/>
    <w:rsid w:val="00F8507F"/>
    <w:rsid w:val="00F854FA"/>
    <w:rsid w:val="00F8560C"/>
    <w:rsid w:val="00F85FE9"/>
    <w:rsid w:val="00F86284"/>
    <w:rsid w:val="00F867B5"/>
    <w:rsid w:val="00F87CFE"/>
    <w:rsid w:val="00F87FD5"/>
    <w:rsid w:val="00F923F5"/>
    <w:rsid w:val="00F932FD"/>
    <w:rsid w:val="00F94ABC"/>
    <w:rsid w:val="00F95CC7"/>
    <w:rsid w:val="00F95FDF"/>
    <w:rsid w:val="00F96875"/>
    <w:rsid w:val="00F97CCA"/>
    <w:rsid w:val="00FA25B8"/>
    <w:rsid w:val="00FA33B1"/>
    <w:rsid w:val="00FA3465"/>
    <w:rsid w:val="00FA3EB5"/>
    <w:rsid w:val="00FA4789"/>
    <w:rsid w:val="00FA4CFB"/>
    <w:rsid w:val="00FA4F92"/>
    <w:rsid w:val="00FA5258"/>
    <w:rsid w:val="00FA5554"/>
    <w:rsid w:val="00FA5BFF"/>
    <w:rsid w:val="00FA5FF8"/>
    <w:rsid w:val="00FA5FFD"/>
    <w:rsid w:val="00FA60C2"/>
    <w:rsid w:val="00FA6270"/>
    <w:rsid w:val="00FA6570"/>
    <w:rsid w:val="00FA69FC"/>
    <w:rsid w:val="00FA75A0"/>
    <w:rsid w:val="00FB02D9"/>
    <w:rsid w:val="00FB0ABC"/>
    <w:rsid w:val="00FB170C"/>
    <w:rsid w:val="00FB1D43"/>
    <w:rsid w:val="00FB1F6A"/>
    <w:rsid w:val="00FB22E8"/>
    <w:rsid w:val="00FB33D1"/>
    <w:rsid w:val="00FB502B"/>
    <w:rsid w:val="00FB52EB"/>
    <w:rsid w:val="00FB5E06"/>
    <w:rsid w:val="00FB61E5"/>
    <w:rsid w:val="00FB62B6"/>
    <w:rsid w:val="00FC04E2"/>
    <w:rsid w:val="00FC0C90"/>
    <w:rsid w:val="00FC135D"/>
    <w:rsid w:val="00FC249E"/>
    <w:rsid w:val="00FC3986"/>
    <w:rsid w:val="00FC3FC4"/>
    <w:rsid w:val="00FC4A42"/>
    <w:rsid w:val="00FC5787"/>
    <w:rsid w:val="00FC5AD7"/>
    <w:rsid w:val="00FC6611"/>
    <w:rsid w:val="00FC66A1"/>
    <w:rsid w:val="00FC66CA"/>
    <w:rsid w:val="00FC7726"/>
    <w:rsid w:val="00FC7B3F"/>
    <w:rsid w:val="00FD0F44"/>
    <w:rsid w:val="00FD3569"/>
    <w:rsid w:val="00FD6D53"/>
    <w:rsid w:val="00FD7228"/>
    <w:rsid w:val="00FE110E"/>
    <w:rsid w:val="00FE292A"/>
    <w:rsid w:val="00FE2DF2"/>
    <w:rsid w:val="00FE446B"/>
    <w:rsid w:val="00FE4D0F"/>
    <w:rsid w:val="00FE4FE1"/>
    <w:rsid w:val="00FE51FC"/>
    <w:rsid w:val="00FE52C8"/>
    <w:rsid w:val="00FE71A9"/>
    <w:rsid w:val="00FE7909"/>
    <w:rsid w:val="00FF187D"/>
    <w:rsid w:val="00FF1A98"/>
    <w:rsid w:val="00FF1D89"/>
    <w:rsid w:val="00FF2A85"/>
    <w:rsid w:val="00FF3591"/>
    <w:rsid w:val="00FF3B78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ED37-45B7-4A8B-9C92-77445E4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rsid w:val="003C0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3C0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1">
    <w:name w:val="xl261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6C65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6C6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6">
    <w:name w:val="xl266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7">
    <w:name w:val="xl267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8">
    <w:name w:val="xl268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9">
    <w:name w:val="xl269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A046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2">
    <w:name w:val="xl272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yperlink" Target="consultantplus://offline/ref=67DCED50542CC795561294E97A732C08DBFA4C915355BC23FF52AC1472045DD694930BE887D01F249E0F04l9b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B94715BFC6A431C13EA16EBFA51EFD83D4C895D83ED94D20579FCC2024A453A75327E2C0A67837A5CDClBkF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EB94715BFC6A431C13EA16EBFA51EFD83D4C895D83ED94D20579FCC2024A453A75327E2C0A67837A5CDClBk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CED50542CC795561294E97A732C08DBFA4C915355BC23FF52AC1472045DD694930BE887D01F249E0F04l9b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EB94715BFC6A431C13EA16EBFA51EFD83D4C895D83ED94D20579FCC2024A453A75327E2C0A67837A5CDClBkFI" TargetMode="Externa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66F08E8CAD318CE304C1A49BA2E2E864FA979A283A177FFFCCC7BC150849A85844U5sAH" TargetMode="External"/><Relationship Id="rId14" Type="http://schemas.openxmlformats.org/officeDocument/2006/relationships/hyperlink" Target="consultantplus://offline/ref=7AEB94715BFC6A431C13EA16EBFA51EFD83D4C895D83ED94D20579FCC2024A453A75327E2C0A67837A5CDClB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6404-88CE-45E0-BE6A-FB135A5E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49</Pages>
  <Words>9045</Words>
  <Characters>51560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60485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Набокова Анастасия Владимировна</cp:lastModifiedBy>
  <cp:revision>77</cp:revision>
  <cp:lastPrinted>2023-10-11T11:06:00Z</cp:lastPrinted>
  <dcterms:created xsi:type="dcterms:W3CDTF">2021-10-04T15:44:00Z</dcterms:created>
  <dcterms:modified xsi:type="dcterms:W3CDTF">2023-10-17T06:55:00Z</dcterms:modified>
</cp:coreProperties>
</file>