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F4" w:rsidRDefault="0013232A" w:rsidP="00F308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30823">
        <w:rPr>
          <w:rFonts w:ascii="Times New Roman" w:hAnsi="Times New Roman" w:cs="Times New Roman"/>
          <w:sz w:val="28"/>
          <w:szCs w:val="28"/>
        </w:rPr>
        <w:t>Уважаемые жители Кочубеевского муниципального округа!</w:t>
      </w:r>
    </w:p>
    <w:p w:rsidR="00F30823" w:rsidRPr="00F30823" w:rsidRDefault="00F30823" w:rsidP="00F3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769" w:rsidRDefault="007C7769" w:rsidP="00F3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Кочубеевского муниципального округа Ставропольского края информирует, что н</w:t>
      </w:r>
      <w:r w:rsidR="0013232A" w:rsidRPr="00F30823">
        <w:rPr>
          <w:rFonts w:ascii="Times New Roman" w:hAnsi="Times New Roman" w:cs="Times New Roman"/>
          <w:sz w:val="28"/>
          <w:szCs w:val="28"/>
        </w:rPr>
        <w:t>а территории округа</w:t>
      </w:r>
      <w:r w:rsidR="00067A98" w:rsidRPr="00F308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участились случаи мошенничества с помощью мессенджеров</w:t>
      </w:r>
      <w:r w:rsidRPr="007C7769">
        <w:rPr>
          <w:rFonts w:ascii="Times New Roman" w:hAnsi="Times New Roman" w:cs="Times New Roman"/>
          <w:sz w:val="28"/>
          <w:szCs w:val="28"/>
        </w:rPr>
        <w:t xml:space="preserve"> WhatsApp и Telegram</w:t>
      </w:r>
      <w:r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7C7769" w:rsidRDefault="007C7769" w:rsidP="0099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69">
        <w:rPr>
          <w:rFonts w:ascii="Times New Roman" w:hAnsi="Times New Roman" w:cs="Times New Roman"/>
          <w:sz w:val="28"/>
          <w:szCs w:val="28"/>
        </w:rPr>
        <w:t>Действуют преступники по одной схеме: получают доступ к личному кабинету пользователей в приложении оператора, настраивают переадресацию сообщений</w:t>
      </w:r>
      <w:r>
        <w:rPr>
          <w:rFonts w:ascii="Times New Roman" w:hAnsi="Times New Roman" w:cs="Times New Roman"/>
          <w:sz w:val="28"/>
          <w:szCs w:val="28"/>
        </w:rPr>
        <w:t xml:space="preserve"> или звонков на свой номер, после чего получают доступ к аккаунтам пользователей</w:t>
      </w:r>
      <w:r w:rsidRPr="007C7769">
        <w:rPr>
          <w:rFonts w:ascii="Times New Roman" w:hAnsi="Times New Roman" w:cs="Times New Roman"/>
          <w:sz w:val="28"/>
          <w:szCs w:val="28"/>
        </w:rPr>
        <w:t>. Затем мошенники начинают спам-рассылку с просьбой одолжить деньги или перейти по фишинговой ссылке.</w:t>
      </w:r>
    </w:p>
    <w:p w:rsidR="007C7769" w:rsidRDefault="007C7769" w:rsidP="00F308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C776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Будьте бдительны и защищайте свои учётные записи и личные данные, используя надёжные пароли и двухфакторную аутент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ификацию для входа в приложения.</w:t>
      </w:r>
    </w:p>
    <w:p w:rsidR="007C7769" w:rsidRPr="007C7769" w:rsidRDefault="007C7769" w:rsidP="007C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69">
        <w:rPr>
          <w:rFonts w:ascii="Times New Roman" w:hAnsi="Times New Roman" w:cs="Times New Roman"/>
          <w:sz w:val="28"/>
          <w:szCs w:val="28"/>
        </w:rPr>
        <w:t>Что делать, если ваш знакомый или близкий человек написал вам в WhatsApp или другом мессенджере и попросил перевести ему деньги?</w:t>
      </w:r>
    </w:p>
    <w:p w:rsidR="007C7769" w:rsidRPr="007C7769" w:rsidRDefault="007C7769" w:rsidP="007C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69">
        <w:rPr>
          <w:rFonts w:ascii="Times New Roman" w:hAnsi="Times New Roman" w:cs="Times New Roman"/>
          <w:sz w:val="28"/>
          <w:szCs w:val="28"/>
        </w:rPr>
        <w:t>- Перезвоните и уточните просьбу. Обязательно убедитесь, что вы разговариваете с владельцем аккаунта. После просьбы о денежном переводе, не переходите по ссылкам в сообщениях. Не переводите деньги на незнакомые карты, банковские счета, номера виртуальных кошельков.</w:t>
      </w:r>
    </w:p>
    <w:p w:rsidR="007C7769" w:rsidRPr="007C7769" w:rsidRDefault="007C7769" w:rsidP="007C7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769">
        <w:rPr>
          <w:rFonts w:ascii="Times New Roman" w:hAnsi="Times New Roman" w:cs="Times New Roman"/>
          <w:sz w:val="28"/>
          <w:szCs w:val="28"/>
        </w:rPr>
        <w:t>В случае взлома аккаунта немедленно смените пароли от учетной записи и ни в коем случае не откликайтесь на спам-сообщения!</w:t>
      </w:r>
    </w:p>
    <w:p w:rsidR="007C7769" w:rsidRPr="007C7769" w:rsidRDefault="007C7769" w:rsidP="00F30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2B9" w:rsidRPr="00F30823" w:rsidRDefault="00F30823" w:rsidP="00F3082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0823">
        <w:rPr>
          <w:sz w:val="28"/>
          <w:szCs w:val="28"/>
        </w:rPr>
        <w:t>Помните, обо всех фактах мошенничества необходимо сообщить в ближайший отдел полиции или по телефону 02 (по мобильному телефону – 102).</w:t>
      </w:r>
    </w:p>
    <w:p w:rsidR="0013232A" w:rsidRPr="00F30823" w:rsidRDefault="0013232A" w:rsidP="00F3082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823">
        <w:rPr>
          <w:rFonts w:ascii="Times New Roman" w:hAnsi="Times New Roman" w:cs="Times New Roman"/>
          <w:b/>
          <w:sz w:val="28"/>
          <w:szCs w:val="28"/>
        </w:rPr>
        <w:t>Будьте бдительны! Не попадайтесь на уловки мошенников!</w:t>
      </w:r>
    </w:p>
    <w:p w:rsidR="008F37DD" w:rsidRDefault="008F37DD"/>
    <w:p w:rsidR="00F30823" w:rsidRDefault="00F30823"/>
    <w:p w:rsidR="00F30823" w:rsidRDefault="00F30823"/>
    <w:p w:rsidR="00F30823" w:rsidRDefault="00F30823"/>
    <w:p w:rsidR="008F37DD" w:rsidRDefault="008F37DD"/>
    <w:sectPr w:rsidR="008F37DD" w:rsidSect="00810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3232A"/>
    <w:rsid w:val="00067A98"/>
    <w:rsid w:val="000F50D9"/>
    <w:rsid w:val="0013232A"/>
    <w:rsid w:val="003A798E"/>
    <w:rsid w:val="0074587A"/>
    <w:rsid w:val="007C353D"/>
    <w:rsid w:val="007C7769"/>
    <w:rsid w:val="00810BF4"/>
    <w:rsid w:val="008B2C4C"/>
    <w:rsid w:val="008F37DD"/>
    <w:rsid w:val="009940F7"/>
    <w:rsid w:val="00F152B9"/>
    <w:rsid w:val="00F30823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F4"/>
  </w:style>
  <w:style w:type="paragraph" w:styleId="1">
    <w:name w:val="heading 1"/>
    <w:basedOn w:val="a"/>
    <w:link w:val="10"/>
    <w:uiPriority w:val="9"/>
    <w:qFormat/>
    <w:rsid w:val="007458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58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-date-time">
    <w:name w:val="news-date-time"/>
    <w:basedOn w:val="a0"/>
    <w:rsid w:val="0074587A"/>
  </w:style>
  <w:style w:type="character" w:styleId="a4">
    <w:name w:val="Hyperlink"/>
    <w:basedOn w:val="a0"/>
    <w:uiPriority w:val="99"/>
    <w:semiHidden/>
    <w:unhideWhenUsed/>
    <w:rsid w:val="00745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6302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565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145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5082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50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9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62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9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075">
          <w:marLeft w:val="0"/>
          <w:marRight w:val="0"/>
          <w:marTop w:val="0"/>
          <w:marBottom w:val="4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KondratenkoAS</dc:creator>
  <cp:keywords/>
  <dc:description/>
  <cp:lastModifiedBy>KondratenkoAS</cp:lastModifiedBy>
  <cp:revision>9</cp:revision>
  <cp:lastPrinted>2022-07-28T11:15:00Z</cp:lastPrinted>
  <dcterms:created xsi:type="dcterms:W3CDTF">2022-07-27T12:06:00Z</dcterms:created>
  <dcterms:modified xsi:type="dcterms:W3CDTF">2023-09-05T06:39:00Z</dcterms:modified>
</cp:coreProperties>
</file>