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F6E" w:rsidRPr="00F45F6E" w:rsidRDefault="00F45F6E" w:rsidP="00F45F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F6E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45F6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45F6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45F6E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45F6E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F45F6E">
        <w:rPr>
          <w:rFonts w:ascii="Times New Roman" w:eastAsia="Times New Roman" w:hAnsi="Times New Roman" w:cs="Times New Roman"/>
          <w:color w:val="000000"/>
          <w:sz w:val="28"/>
          <w:szCs w:val="28"/>
        </w:rPr>
        <w:t>рофилактике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45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правонарушений в Кочубеевском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муниципальном округе Ставропольского края</w:t>
      </w:r>
      <w:r w:rsidRPr="00F45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r w:rsidR="005F6C1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полугодие 2022</w:t>
      </w:r>
      <w:r w:rsidRPr="00F45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</w:p>
    <w:p w:rsidR="00F45F6E" w:rsidRDefault="00F45F6E" w:rsidP="00F45F6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5F6E" w:rsidRDefault="00F45F6E" w:rsidP="00F45F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F6E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оном от 23 июня 2016 года № 182-</w:t>
      </w:r>
      <w:r w:rsidRPr="00F45F6E">
        <w:rPr>
          <w:rFonts w:ascii="Times New Roman" w:eastAsia="Times New Roman" w:hAnsi="Times New Roman" w:cs="Times New Roman"/>
          <w:color w:val="000000"/>
          <w:sz w:val="28"/>
          <w:szCs w:val="28"/>
        </w:rPr>
        <w:t>ФЗ «Об основах системы профилактики правонарушений в 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45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Федерации», постановлением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Кочубеевского муниципального округа Ставропольского края от 22 июня</w:t>
      </w:r>
      <w:r w:rsidRPr="00F45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2022 года № 696 </w:t>
      </w:r>
      <w:r w:rsidRPr="00F45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утверждено положение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F45F6E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 межведомственной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45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комиссии по профилактике правонарушений в Кочубеевском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муниципальном округе Ставропольского края</w:t>
      </w:r>
      <w:r w:rsidRPr="00F45F6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479B" w:rsidRPr="00F45F6E" w:rsidRDefault="003C479B" w:rsidP="00F45F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</w:t>
      </w:r>
      <w:r w:rsidR="005F6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плана заседаний комиссии во 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полугодии 2022 года проведено 2 заседания ком</w:t>
      </w:r>
      <w:r w:rsidR="00306E6A">
        <w:rPr>
          <w:rFonts w:ascii="Times New Roman" w:eastAsia="Times New Roman" w:hAnsi="Times New Roman" w:cs="Times New Roman"/>
          <w:color w:val="000000"/>
          <w:sz w:val="28"/>
          <w:szCs w:val="28"/>
        </w:rPr>
        <w:t>иссии, на которых рассмотрено 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вопросов</w:t>
      </w:r>
      <w:r w:rsidR="001768E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45F6E" w:rsidRDefault="005F6C1A" w:rsidP="00F45F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3</w:t>
      </w:r>
      <w:r w:rsidR="00F45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квартале 2022</w:t>
      </w:r>
      <w:r w:rsidR="00F45F6E" w:rsidRPr="00F45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проведено 1 заседание муниципальной</w:t>
      </w:r>
      <w:r w:rsidR="00F45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5F6E" w:rsidRPr="00F45F6E">
        <w:rPr>
          <w:rFonts w:ascii="Times New Roman" w:eastAsia="Times New Roman" w:hAnsi="Times New Roman" w:cs="Times New Roman"/>
          <w:color w:val="000000"/>
          <w:sz w:val="28"/>
          <w:szCs w:val="28"/>
        </w:rPr>
        <w:t>межведомственной комиссии по профилактике правонарушений в</w:t>
      </w:r>
      <w:r w:rsidR="00F45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5F6E" w:rsidRPr="00F45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Кочубеевском </w:t>
      </w:r>
      <w:r w:rsidR="00F45F6E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муниципальном округе</w:t>
      </w:r>
      <w:r w:rsidR="00F45F6E" w:rsidRPr="00F45F6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45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Заседание проведено 28 сентября 2022 года. </w:t>
      </w:r>
      <w:r w:rsidR="00F45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заседании рассмотрены вопросы:                                                                                                  </w:t>
      </w:r>
    </w:p>
    <w:p w:rsidR="005F6C1A" w:rsidRPr="005F6C1A" w:rsidRDefault="001768E7" w:rsidP="005F6C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F6C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F45F6E" w:rsidRPr="005F6C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F6C1A" w:rsidRPr="005F6C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состоянии оперативной обстановки на территории Кочубеевского муниципального округа. </w:t>
      </w:r>
    </w:p>
    <w:p w:rsidR="005F6C1A" w:rsidRPr="005F6C1A" w:rsidRDefault="005F6C1A" w:rsidP="005F6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5F6C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Результаты анализа причин ненадлежащей работы по трудоустройству лиц, отбывших уголовное наказание в виде лишения свободы. </w:t>
      </w:r>
    </w:p>
    <w:p w:rsidR="005F6C1A" w:rsidRPr="005F6C1A" w:rsidRDefault="005F6C1A" w:rsidP="005F6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5F6C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 исполнении решений муниципальной межведомственной комиссии по профилактике правонарушений в Кочубеевском районе.</w:t>
      </w:r>
    </w:p>
    <w:p w:rsidR="005F6C1A" w:rsidRPr="005F6C1A" w:rsidRDefault="005F6C1A" w:rsidP="005F6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5F6C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Результаты проведения индивидуальной профилактической работы с лицами, отбывшими уголовное наказание в виде лишения свободы, прибывшими для проживания на территорию муниципального округа.</w:t>
      </w:r>
    </w:p>
    <w:p w:rsidR="00F45F6E" w:rsidRPr="005F6C1A" w:rsidRDefault="005F6C1A" w:rsidP="005F6C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5F6C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Проблемные вопросы взаимодействия и совместные мероприятия, направленные на профилактику преступлений, совершаемых на объектах торговли.  </w:t>
      </w:r>
    </w:p>
    <w:p w:rsidR="00F45F6E" w:rsidRPr="00F45F6E" w:rsidRDefault="005F6C1A" w:rsidP="003C47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4</w:t>
      </w:r>
      <w:r w:rsidR="00F45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квартале 2022 года проведено 1 заседание </w:t>
      </w:r>
      <w:r w:rsidR="00F45F6E" w:rsidRPr="00F45F6E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F45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5F6E" w:rsidRPr="00F45F6E">
        <w:rPr>
          <w:rFonts w:ascii="Times New Roman" w:eastAsia="Times New Roman" w:hAnsi="Times New Roman" w:cs="Times New Roman"/>
          <w:color w:val="000000"/>
          <w:sz w:val="28"/>
          <w:szCs w:val="28"/>
        </w:rPr>
        <w:t>межведомственной комиссии по профилактике правонарушений в</w:t>
      </w:r>
      <w:r w:rsidR="00F45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5F6E" w:rsidRPr="00F45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Кочубеевском </w:t>
      </w:r>
      <w:r w:rsidR="00F45F6E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муниципальном округе</w:t>
      </w:r>
      <w:r w:rsidR="00F45F6E" w:rsidRPr="00F45F6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45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Заседание проведено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 декабря</w:t>
      </w:r>
      <w:r w:rsidR="00F45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 года</w:t>
      </w:r>
      <w:r w:rsidR="001768E7" w:rsidRPr="001768E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768E7">
        <w:rPr>
          <w:rFonts w:ascii="Times New Roman CYR" w:hAnsi="Times New Roman CYR" w:cs="Times New Roman CYR"/>
          <w:sz w:val="28"/>
          <w:szCs w:val="28"/>
        </w:rPr>
        <w:t>под председательством главы Кочубеевского муниципального округа А.П. Клевцова</w:t>
      </w:r>
      <w:r w:rsidR="001768E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45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заседании рассмотрены вопросы:                                                                                                  </w:t>
      </w:r>
    </w:p>
    <w:p w:rsidR="005F6C1A" w:rsidRPr="005F6C1A" w:rsidRDefault="001768E7" w:rsidP="005F6C1A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C479B" w:rsidRPr="003C47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6C1A" w:rsidRPr="005F6C1A">
        <w:rPr>
          <w:rFonts w:ascii="Times New Roman" w:eastAsia="Times New Roman" w:hAnsi="Times New Roman" w:cs="Times New Roman"/>
          <w:sz w:val="28"/>
          <w:szCs w:val="28"/>
        </w:rPr>
        <w:t>О состоянии работы по соблюдению правил регистрационного учета граждан Российской Федерации, иностранных граждан и лиц без гражданства на территории Кочубеевского района и мерах по пресечению нарушений миграционного законодательства.</w:t>
      </w:r>
    </w:p>
    <w:p w:rsidR="005F6C1A" w:rsidRPr="005F6C1A" w:rsidRDefault="005F6C1A" w:rsidP="005F6C1A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5F6C1A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деятельности рабочей группы по выработке комплексных мер и решению проблемных вопросов в сфере социальной адаптации лиц, освободившихся из мест лишения свободы и лиц, осужденных к наказанию без изоляции от общества за 3 квартал 2022 года. </w:t>
      </w:r>
    </w:p>
    <w:p w:rsidR="005F6C1A" w:rsidRPr="005F6C1A" w:rsidRDefault="005F6C1A" w:rsidP="005F6C1A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C479B" w:rsidRPr="00306E6A" w:rsidRDefault="005F6C1A" w:rsidP="00306E6A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</w:t>
      </w:r>
      <w:r w:rsidRPr="005F6C1A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 утверждении плана заседаний муниципальной межведомственной комиссии по профилактике правонарушений в Кочубеевском муниципальном округе на 2023 год. </w:t>
      </w:r>
    </w:p>
    <w:p w:rsidR="001768E7" w:rsidRDefault="001768E7" w:rsidP="005F6C1A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результатам рассмотрения вопросов приняты соответствующие решения, направленные на повышение </w:t>
      </w:r>
      <w:r w:rsidR="005F6C1A">
        <w:rPr>
          <w:rFonts w:ascii="Times New Roman CYR" w:hAnsi="Times New Roman CYR" w:cs="Times New Roman CYR"/>
          <w:sz w:val="28"/>
          <w:szCs w:val="28"/>
        </w:rPr>
        <w:t>эффективности проводимой работы по профилактике правонарушений.</w:t>
      </w:r>
    </w:p>
    <w:p w:rsidR="001768E7" w:rsidRDefault="001768E7" w:rsidP="005F6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768E7" w:rsidRDefault="001768E7" w:rsidP="005F6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68E7" w:rsidRPr="00035484" w:rsidRDefault="001768E7" w:rsidP="005F6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C1A" w:rsidRDefault="001768E7" w:rsidP="001768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768E7">
        <w:rPr>
          <w:rFonts w:ascii="Times New Roman" w:hAnsi="Times New Roman" w:cs="Times New Roman"/>
          <w:sz w:val="28"/>
          <w:szCs w:val="28"/>
        </w:rPr>
        <w:t xml:space="preserve">Отдел по </w:t>
      </w:r>
      <w:proofErr w:type="gramStart"/>
      <w:r w:rsidRPr="001768E7">
        <w:rPr>
          <w:rFonts w:ascii="Times New Roman" w:hAnsi="Times New Roman" w:cs="Times New Roman"/>
          <w:sz w:val="28"/>
          <w:szCs w:val="28"/>
        </w:rPr>
        <w:t>общественной</w:t>
      </w:r>
      <w:proofErr w:type="gramEnd"/>
      <w:r w:rsidRPr="001768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02C" w:rsidRPr="001768E7" w:rsidRDefault="001768E7" w:rsidP="001768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768E7">
        <w:rPr>
          <w:rFonts w:ascii="Times New Roman" w:hAnsi="Times New Roman" w:cs="Times New Roman"/>
          <w:sz w:val="28"/>
          <w:szCs w:val="28"/>
        </w:rPr>
        <w:t>безопасности АКМО СК</w:t>
      </w:r>
    </w:p>
    <w:sectPr w:rsidR="00D3102C" w:rsidRPr="001768E7" w:rsidSect="00FF4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5F6E"/>
    <w:rsid w:val="001768E7"/>
    <w:rsid w:val="00306E6A"/>
    <w:rsid w:val="003C479B"/>
    <w:rsid w:val="005F6C1A"/>
    <w:rsid w:val="00D3102C"/>
    <w:rsid w:val="00F45F6E"/>
    <w:rsid w:val="00FF4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7B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5F6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3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KondratenkoAS</dc:creator>
  <cp:keywords/>
  <dc:description/>
  <cp:lastModifiedBy>KondratenkoAS</cp:lastModifiedBy>
  <cp:revision>4</cp:revision>
  <dcterms:created xsi:type="dcterms:W3CDTF">2022-06-29T07:39:00Z</dcterms:created>
  <dcterms:modified xsi:type="dcterms:W3CDTF">2022-12-27T17:24:00Z</dcterms:modified>
</cp:coreProperties>
</file>