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72" w:rsidRDefault="00795872" w:rsidP="007958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</w:t>
      </w:r>
    </w:p>
    <w:p w:rsidR="00795872" w:rsidRPr="003017DC" w:rsidRDefault="00795872" w:rsidP="007958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</w:p>
    <w:p w:rsidR="00795872" w:rsidRDefault="00795872" w:rsidP="007958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Глава Кочубеевского муниципального</w:t>
      </w:r>
    </w:p>
    <w:p w:rsidR="00795872" w:rsidRDefault="00795872" w:rsidP="007958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округа Ставропольского края</w:t>
      </w:r>
    </w:p>
    <w:p w:rsidR="00795872" w:rsidRDefault="00795872" w:rsidP="007958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95872" w:rsidRDefault="00795872" w:rsidP="00795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Pr="00DF78AA">
        <w:rPr>
          <w:rFonts w:ascii="Times New Roman" w:hAnsi="Times New Roman"/>
          <w:sz w:val="28"/>
          <w:szCs w:val="24"/>
          <w:u w:val="single"/>
        </w:rPr>
        <w:t xml:space="preserve">        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4"/>
        </w:rPr>
        <w:t>А.П. Клевцов</w:t>
      </w:r>
    </w:p>
    <w:p w:rsidR="00795872" w:rsidRDefault="00795872" w:rsidP="00795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5872" w:rsidRPr="00DF78AA" w:rsidRDefault="00795872" w:rsidP="00795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от «</w:t>
      </w:r>
      <w:r>
        <w:rPr>
          <w:rFonts w:ascii="Times New Roman" w:hAnsi="Times New Roman"/>
          <w:sz w:val="28"/>
          <w:szCs w:val="24"/>
          <w:u w:val="single"/>
        </w:rPr>
        <w:t xml:space="preserve">  </w:t>
      </w:r>
      <w:r w:rsidRPr="00DF78AA">
        <w:rPr>
          <w:rFonts w:ascii="Times New Roman" w:hAnsi="Times New Roman"/>
          <w:sz w:val="28"/>
          <w:szCs w:val="24"/>
          <w:u w:val="single"/>
        </w:rPr>
        <w:t xml:space="preserve">   </w:t>
      </w:r>
      <w:r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</w:t>
      </w:r>
      <w:r w:rsidRPr="00DF78AA">
        <w:rPr>
          <w:rFonts w:ascii="Times New Roman" w:hAnsi="Times New Roman"/>
          <w:sz w:val="28"/>
          <w:szCs w:val="24"/>
        </w:rPr>
        <w:t>2021 года</w:t>
      </w:r>
    </w:p>
    <w:p w:rsidR="00795872" w:rsidRPr="000D1CAD" w:rsidRDefault="00795872" w:rsidP="007958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5407D3" w:rsidRPr="00B60FF4" w:rsidRDefault="005407D3" w:rsidP="005407D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197D11" w:rsidRDefault="00197D11" w:rsidP="005407D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407D3" w:rsidRPr="00B60FF4" w:rsidRDefault="005407D3" w:rsidP="005407D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60FF4">
        <w:rPr>
          <w:rFonts w:ascii="Times New Roman" w:hAnsi="Times New Roman"/>
          <w:sz w:val="28"/>
          <w:szCs w:val="28"/>
        </w:rPr>
        <w:t xml:space="preserve">ТЕХНОЛОГИЧЕСКАЯ СХЕМА </w:t>
      </w:r>
    </w:p>
    <w:p w:rsidR="00675A83" w:rsidRPr="00B60FF4" w:rsidRDefault="00795872" w:rsidP="00197D11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</w:t>
      </w:r>
      <w:r w:rsidR="005407D3" w:rsidRPr="00B60FF4">
        <w:rPr>
          <w:rFonts w:ascii="Times New Roman" w:hAnsi="Times New Roman"/>
          <w:sz w:val="28"/>
          <w:szCs w:val="28"/>
        </w:rPr>
        <w:t>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97D11">
        <w:rPr>
          <w:rFonts w:ascii="Times New Roman" w:hAnsi="Times New Roman"/>
          <w:sz w:val="28"/>
          <w:szCs w:val="28"/>
        </w:rPr>
        <w:t>администрацией Кочубеевского муниципального округа</w:t>
      </w:r>
      <w:r w:rsidR="005407D3" w:rsidRPr="00B60FF4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="00675A83" w:rsidRPr="00B60FF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</w:t>
      </w:r>
      <w:r w:rsidR="00CC6714"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Выдача, переоформление, продление срока действия разрешения на право организации розничного рынка, выдача </w:t>
      </w:r>
      <w:r w:rsidR="00CC6714" w:rsidRPr="00B60FF4">
        <w:rPr>
          <w:rFonts w:ascii="Times New Roman" w:hAnsi="Times New Roman" w:cs="Times New Roman"/>
          <w:sz w:val="28"/>
          <w:szCs w:val="28"/>
        </w:rPr>
        <w:t>дубликата или копии разрешения на право организации ро</w:t>
      </w:r>
      <w:r w:rsidR="00CC6714" w:rsidRPr="00B60FF4">
        <w:rPr>
          <w:rFonts w:ascii="Times New Roman" w:hAnsi="Times New Roman" w:cs="Times New Roman"/>
          <w:sz w:val="28"/>
          <w:szCs w:val="28"/>
        </w:rPr>
        <w:t>з</w:t>
      </w:r>
      <w:r w:rsidR="00CC6714" w:rsidRPr="00B60FF4">
        <w:rPr>
          <w:rFonts w:ascii="Times New Roman" w:hAnsi="Times New Roman" w:cs="Times New Roman"/>
          <w:sz w:val="28"/>
          <w:szCs w:val="28"/>
        </w:rPr>
        <w:t>ничного рынка</w:t>
      </w:r>
      <w:r w:rsidR="00675A83" w:rsidRPr="00B60FF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»</w:t>
      </w:r>
    </w:p>
    <w:p w:rsidR="00675A83" w:rsidRPr="00B60FF4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B60FF4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2977"/>
        <w:gridCol w:w="5956"/>
      </w:tblGrid>
      <w:tr w:rsidR="00675A83" w:rsidRPr="00B60FF4" w:rsidTr="00197D11">
        <w:trPr>
          <w:trHeight w:val="509"/>
          <w:tblHeader/>
        </w:trPr>
        <w:tc>
          <w:tcPr>
            <w:tcW w:w="680" w:type="dxa"/>
            <w:shd w:val="clear" w:color="auto" w:fill="auto"/>
            <w:vAlign w:val="center"/>
          </w:tcPr>
          <w:p w:rsidR="00675A83" w:rsidRPr="00B60FF4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675A83" w:rsidRPr="00B60FF4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5A83" w:rsidRPr="00B60FF4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675A83" w:rsidRPr="00B60FF4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675A83" w:rsidRPr="00B60FF4" w:rsidTr="00197D11">
        <w:trPr>
          <w:trHeight w:val="236"/>
          <w:tblHeader/>
        </w:trPr>
        <w:tc>
          <w:tcPr>
            <w:tcW w:w="680" w:type="dxa"/>
            <w:shd w:val="clear" w:color="auto" w:fill="auto"/>
            <w:vAlign w:val="center"/>
          </w:tcPr>
          <w:p w:rsidR="00675A83" w:rsidRPr="00B60FF4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5A83" w:rsidRPr="00B60FF4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675A83" w:rsidRPr="00B60FF4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675A83" w:rsidRPr="00B60FF4" w:rsidTr="00197D11">
        <w:trPr>
          <w:trHeight w:val="671"/>
        </w:trPr>
        <w:tc>
          <w:tcPr>
            <w:tcW w:w="680" w:type="dxa"/>
            <w:shd w:val="clear" w:color="auto" w:fill="auto"/>
          </w:tcPr>
          <w:p w:rsidR="00675A83" w:rsidRPr="00B60FF4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675A83" w:rsidRPr="00B60FF4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органа, предо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тавляющего услугу</w:t>
            </w:r>
          </w:p>
        </w:tc>
        <w:tc>
          <w:tcPr>
            <w:tcW w:w="5956" w:type="dxa"/>
            <w:shd w:val="clear" w:color="auto" w:fill="auto"/>
          </w:tcPr>
          <w:p w:rsidR="00675A83" w:rsidRPr="00B60FF4" w:rsidRDefault="00197D11" w:rsidP="005407D3">
            <w:pPr>
              <w:spacing w:after="0" w:line="240" w:lineRule="auto"/>
              <w:jc w:val="both"/>
              <w:rPr>
                <w:rStyle w:val="aff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Кочубеевского муниципального округа</w:t>
            </w:r>
            <w:r w:rsidR="008E053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Ставр</w:t>
            </w:r>
            <w:r w:rsidR="008E053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8E053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польского края</w:t>
            </w:r>
          </w:p>
        </w:tc>
      </w:tr>
      <w:tr w:rsidR="00B857B1" w:rsidRPr="00B60FF4" w:rsidTr="00197D11">
        <w:trPr>
          <w:trHeight w:val="377"/>
        </w:trPr>
        <w:tc>
          <w:tcPr>
            <w:tcW w:w="680" w:type="dxa"/>
            <w:shd w:val="clear" w:color="auto" w:fill="auto"/>
          </w:tcPr>
          <w:p w:rsidR="00B857B1" w:rsidRPr="00B60FF4" w:rsidRDefault="00B857B1" w:rsidP="00B857B1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956" w:type="dxa"/>
            <w:shd w:val="clear" w:color="auto" w:fill="auto"/>
          </w:tcPr>
          <w:p w:rsidR="00B857B1" w:rsidRPr="00197D11" w:rsidRDefault="00B857B1" w:rsidP="00B857B1">
            <w:pPr>
              <w:tabs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97D11">
              <w:rPr>
                <w:bCs/>
                <w:sz w:val="20"/>
                <w:szCs w:val="20"/>
              </w:rPr>
              <w:footnoteReference w:customMarkFollows="1" w:id="2"/>
              <w:t>*</w:t>
            </w:r>
            <w:r w:rsidR="00197D11" w:rsidRPr="00197D11">
              <w:rPr>
                <w:rFonts w:ascii="Times New Roman" w:hAnsi="Times New Roman" w:cs="Times New Roman"/>
                <w:sz w:val="20"/>
                <w:szCs w:val="20"/>
              </w:rPr>
              <w:t>2600000000163676712</w:t>
            </w:r>
          </w:p>
        </w:tc>
      </w:tr>
      <w:tr w:rsidR="00675A83" w:rsidRPr="00B60FF4" w:rsidTr="00197D11">
        <w:trPr>
          <w:trHeight w:val="318"/>
        </w:trPr>
        <w:tc>
          <w:tcPr>
            <w:tcW w:w="680" w:type="dxa"/>
            <w:shd w:val="clear" w:color="auto" w:fill="auto"/>
          </w:tcPr>
          <w:p w:rsidR="00675A83" w:rsidRPr="00B60FF4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675A83" w:rsidRPr="00B60FF4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956" w:type="dxa"/>
            <w:shd w:val="clear" w:color="auto" w:fill="auto"/>
            <w:vAlign w:val="bottom"/>
          </w:tcPr>
          <w:p w:rsidR="00675A83" w:rsidRPr="00B60FF4" w:rsidRDefault="00E81D59" w:rsidP="008E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Выдача, переоформление, продление срока действия разрешения на право организации розничного рынка, выдача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дубликата или копии разрешения на право организации розничного рынка</w:t>
            </w:r>
          </w:p>
        </w:tc>
      </w:tr>
      <w:tr w:rsidR="00675A83" w:rsidRPr="00B60FF4" w:rsidTr="00197D11">
        <w:trPr>
          <w:trHeight w:val="296"/>
        </w:trPr>
        <w:tc>
          <w:tcPr>
            <w:tcW w:w="680" w:type="dxa"/>
            <w:shd w:val="clear" w:color="auto" w:fill="auto"/>
          </w:tcPr>
          <w:p w:rsidR="00675A83" w:rsidRPr="00B60FF4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675A83" w:rsidRPr="00B60FF4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956" w:type="dxa"/>
            <w:shd w:val="clear" w:color="auto" w:fill="auto"/>
            <w:vAlign w:val="bottom"/>
          </w:tcPr>
          <w:p w:rsidR="00675A83" w:rsidRPr="00B60FF4" w:rsidRDefault="00E81D59" w:rsidP="008E05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Выдача, переоформление, продление срока действия разрешения на право организации розничного рынка, выдача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дубликата или копии разрешения на право организации розничного рынка</w:t>
            </w:r>
          </w:p>
        </w:tc>
      </w:tr>
      <w:tr w:rsidR="00675A83" w:rsidRPr="00B60FF4" w:rsidTr="00197D11">
        <w:trPr>
          <w:trHeight w:val="405"/>
        </w:trPr>
        <w:tc>
          <w:tcPr>
            <w:tcW w:w="680" w:type="dxa"/>
            <w:shd w:val="clear" w:color="auto" w:fill="auto"/>
          </w:tcPr>
          <w:p w:rsidR="00675A83" w:rsidRPr="00B60FF4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675A83" w:rsidRPr="00B60FF4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Административный регламент предоставления услуги</w:t>
            </w:r>
          </w:p>
        </w:tc>
        <w:tc>
          <w:tcPr>
            <w:tcW w:w="5956" w:type="dxa"/>
            <w:shd w:val="clear" w:color="auto" w:fill="auto"/>
            <w:vAlign w:val="bottom"/>
          </w:tcPr>
          <w:p w:rsidR="00675A83" w:rsidRPr="00B60FF4" w:rsidRDefault="00640FA4" w:rsidP="00197D11">
            <w:pPr>
              <w:shd w:val="clear" w:color="auto" w:fill="FFFFFF"/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8" w:tooltip="Постоянная ссылка: ПОСТАНОВЛЕНИЕ от 27 октября 2015г. № 488 " w:history="1">
              <w:r w:rsidR="00197D11" w:rsidRPr="00197D11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Постановление от 16 марта 2021г. № 414 «</w:t>
              </w:r>
              <w:r w:rsidR="00197D11" w:rsidRPr="00197D11">
                <w:rPr>
                  <w:rFonts w:ascii="Times New Roman" w:hAnsi="Times New Roman" w:cs="Times New Roman"/>
                  <w:sz w:val="20"/>
                  <w:szCs w:val="20"/>
                </w:rPr>
                <w:t xml:space="preserve">Об утверждении административного регламента по предоставлению администрацией Кочубеевского муниципального округа </w:t>
              </w:r>
              <w:r w:rsidR="00197D11" w:rsidRPr="00197D11">
                <w:rPr>
                  <w:rFonts w:ascii="Times New Roman" w:hAnsi="Times New Roman" w:cs="Times New Roman"/>
                  <w:spacing w:val="1"/>
                  <w:sz w:val="20"/>
                  <w:szCs w:val="20"/>
                </w:rPr>
                <w:t>Ставропольского края</w:t>
              </w:r>
              <w:r w:rsidR="00197D11" w:rsidRPr="00197D11">
                <w:rPr>
                  <w:rFonts w:ascii="Times New Roman" w:hAnsi="Times New Roman" w:cs="Times New Roman"/>
                  <w:sz w:val="20"/>
                  <w:szCs w:val="20"/>
                </w:rPr>
                <w:t xml:space="preserve"> муниципальной услуги «Выдача,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  </w:r>
              <w:r w:rsidR="00197D11" w:rsidRPr="00197D1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</w:hyperlink>
          </w:p>
        </w:tc>
      </w:tr>
      <w:tr w:rsidR="00675A83" w:rsidRPr="00B60FF4" w:rsidTr="00197D11">
        <w:trPr>
          <w:trHeight w:val="405"/>
        </w:trPr>
        <w:tc>
          <w:tcPr>
            <w:tcW w:w="680" w:type="dxa"/>
            <w:shd w:val="clear" w:color="auto" w:fill="auto"/>
          </w:tcPr>
          <w:p w:rsidR="00675A83" w:rsidRPr="00B60FF4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675A83" w:rsidRPr="00B60FF4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Перечень «подуслуг»</w:t>
            </w:r>
          </w:p>
        </w:tc>
        <w:tc>
          <w:tcPr>
            <w:tcW w:w="5956" w:type="dxa"/>
            <w:shd w:val="clear" w:color="auto" w:fill="auto"/>
          </w:tcPr>
          <w:p w:rsidR="00675A83" w:rsidRPr="00B60FF4" w:rsidRDefault="00C00029" w:rsidP="00C000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Pr="00B60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Выдача разрешения на право организации розничного рынка</w:t>
            </w:r>
          </w:p>
          <w:p w:rsidR="00C00029" w:rsidRPr="00B60FF4" w:rsidRDefault="00C00029" w:rsidP="00CD76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2. </w:t>
            </w:r>
            <w:r w:rsidR="00CD76AB" w:rsidRPr="00B60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Переоформлен</w:t>
            </w:r>
            <w:r w:rsidR="00FB6582" w:rsidRPr="00B60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ие </w:t>
            </w:r>
            <w:r w:rsidR="00CD76AB" w:rsidRPr="00B60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разрешения на право организации розничного рынка</w:t>
            </w:r>
          </w:p>
          <w:p w:rsidR="00FB6582" w:rsidRPr="00B60FF4" w:rsidRDefault="00FB6582" w:rsidP="00FB6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3. Продление срока действия разрешения на право организации розничного рынка</w:t>
            </w:r>
          </w:p>
          <w:p w:rsidR="00FB47E7" w:rsidRPr="00B60FF4" w:rsidRDefault="00FB47E7" w:rsidP="00FB47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4. 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ыдача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дубликата или копии разрешения на право организации розничного рынка</w:t>
            </w:r>
          </w:p>
        </w:tc>
      </w:tr>
      <w:tr w:rsidR="00675A83" w:rsidRPr="00B60FF4" w:rsidTr="00197D11">
        <w:trPr>
          <w:trHeight w:val="785"/>
        </w:trPr>
        <w:tc>
          <w:tcPr>
            <w:tcW w:w="680" w:type="dxa"/>
            <w:shd w:val="clear" w:color="auto" w:fill="auto"/>
          </w:tcPr>
          <w:p w:rsidR="00675A83" w:rsidRPr="00B60FF4" w:rsidRDefault="003C0DEB" w:rsidP="008E053F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675A83" w:rsidRPr="00B60FF4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Способы оценки качества пр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доставления услуги</w:t>
            </w:r>
          </w:p>
        </w:tc>
        <w:tc>
          <w:tcPr>
            <w:tcW w:w="5956" w:type="dxa"/>
            <w:shd w:val="clear" w:color="auto" w:fill="auto"/>
          </w:tcPr>
          <w:p w:rsidR="00F13253" w:rsidRPr="00B60FF4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1. </w:t>
            </w:r>
            <w:r w:rsidR="00F13253"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Радиотелефонная связь (смс-опрос, телефонный опрос).</w:t>
            </w:r>
          </w:p>
          <w:p w:rsidR="00675A83" w:rsidRPr="00B60FF4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B60F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Единый портал государственных и муниципальных услуг (функций) (далее – ЕПГУ)</w:t>
            </w:r>
            <w:r w:rsidRPr="00B60FF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  <w:p w:rsidR="00B857B1" w:rsidRPr="00B60FF4" w:rsidRDefault="00B857B1" w:rsidP="00B857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4. Региональный портал государственных и муниципальных услуг (функций) (далее – РПГУ)</w:t>
            </w:r>
            <w:r w:rsidRPr="00B60FF4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*</w:t>
            </w:r>
          </w:p>
          <w:p w:rsidR="001F6BD4" w:rsidRPr="00B60FF4" w:rsidRDefault="00B857B1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  <w:r w:rsidR="00675A83"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 Официальный сайт органа, предоставляющего услугу</w:t>
            </w:r>
            <w:r w:rsidR="00F13253" w:rsidRPr="00B60FF4">
              <w:rPr>
                <w:rFonts w:eastAsia="Times New Roman"/>
                <w:sz w:val="20"/>
                <w:szCs w:val="20"/>
                <w:lang w:eastAsia="zh-CN"/>
              </w:rPr>
              <w:t>*</w:t>
            </w:r>
            <w:r w:rsidR="00F13253"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675A83" w:rsidRPr="00B60FF4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B60FF4" w:rsidSect="000C618D">
          <w:headerReference w:type="default" r:id="rId9"/>
          <w:footerReference w:type="default" r:id="rId10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675A83" w:rsidRPr="00B60FF4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p w:rsidR="00675A83" w:rsidRPr="00B60FF4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60FF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417"/>
        <w:gridCol w:w="1418"/>
        <w:gridCol w:w="2574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675A83" w:rsidRPr="00B60FF4" w:rsidTr="00EB7583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675A83" w:rsidRPr="00B60FF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предоставления в з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висимости от условий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отказа в приеме д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кументов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для отказа в предоставлении «поду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луги»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вания прио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тан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овления предо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тавлен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 «п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приост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новлен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пр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доста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лен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«поду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Плата за предоставление «поду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об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ращения за получением «подуслуги»</w:t>
            </w:r>
          </w:p>
        </w:tc>
        <w:tc>
          <w:tcPr>
            <w:tcW w:w="156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полу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чения ре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зультата «п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дуслуги»</w:t>
            </w:r>
          </w:p>
        </w:tc>
      </w:tr>
      <w:tr w:rsidR="00675A83" w:rsidRPr="00B60FF4" w:rsidTr="00EB7583">
        <w:trPr>
          <w:trHeight w:val="2700"/>
        </w:trPr>
        <w:tc>
          <w:tcPr>
            <w:tcW w:w="1413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тельства (месту на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тельства (по месту обр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ще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418" w:type="dxa"/>
            <w:vMerge/>
            <w:shd w:val="clear" w:color="auto" w:fill="auto"/>
          </w:tcPr>
          <w:p w:rsidR="00675A83" w:rsidRPr="00B60FF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675A83" w:rsidRPr="00B60FF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675A83" w:rsidRPr="00B60FF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675A83" w:rsidRPr="00B60FF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чие платы (гос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Реквиз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ты но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мативн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 право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гося осно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ванием для взи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ственной пошли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КБК для взима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пла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ты (гос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675A83" w:rsidRPr="00B60FF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B60FF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75A83" w:rsidRPr="00B60FF4" w:rsidTr="00EB7583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675A83" w:rsidRPr="00B60FF4" w:rsidTr="000C618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675A83" w:rsidRPr="00B60FF4" w:rsidRDefault="00675A83" w:rsidP="008B06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CD76AB"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Выдача разрешения на право организации розничного рынка</w:t>
            </w:r>
          </w:p>
        </w:tc>
      </w:tr>
      <w:tr w:rsidR="00675A83" w:rsidRPr="00B60FF4" w:rsidTr="00EB7583">
        <w:trPr>
          <w:trHeight w:val="300"/>
        </w:trPr>
        <w:tc>
          <w:tcPr>
            <w:tcW w:w="1413" w:type="dxa"/>
            <w:shd w:val="clear" w:color="auto" w:fill="auto"/>
          </w:tcPr>
          <w:p w:rsidR="00C0065A" w:rsidRPr="00B60FF4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ных</w:t>
            </w:r>
            <w:r w:rsidR="00675A83"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дней </w:t>
            </w:r>
          </w:p>
          <w:p w:rsidR="00C0065A" w:rsidRPr="00B60FF4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2BEE" w:rsidRPr="00B60FF4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A02BEE"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со дня пр</w:t>
            </w:r>
            <w:r w:rsidR="00A02BEE"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A02BEE"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нятия заявл</w:t>
            </w:r>
            <w:r w:rsidR="00A02BEE"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A02BEE"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ния о предо</w:t>
            </w:r>
            <w:r w:rsidR="00A02BEE"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02BEE"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тавлении у</w:t>
            </w:r>
            <w:r w:rsidR="00A02BEE"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02BEE"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луги и док</w:t>
            </w:r>
            <w:r w:rsidR="00A02BEE"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A02BEE"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ментов, </w:t>
            </w:r>
            <w:r w:rsidR="00A02BEE" w:rsidRPr="00B60FF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A02BEE" w:rsidRPr="00B60FF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02BEE" w:rsidRPr="00B60FF4">
              <w:rPr>
                <w:rFonts w:ascii="Times New Roman" w:hAnsi="Times New Roman" w:cs="Times New Roman"/>
                <w:sz w:val="20"/>
                <w:szCs w:val="20"/>
              </w:rPr>
              <w:t>лежащих представл</w:t>
            </w:r>
            <w:r w:rsidR="00A02BEE"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2BEE" w:rsidRPr="00B60FF4">
              <w:rPr>
                <w:rFonts w:ascii="Times New Roman" w:hAnsi="Times New Roman" w:cs="Times New Roman"/>
                <w:sz w:val="20"/>
                <w:szCs w:val="20"/>
              </w:rPr>
              <w:t>нию заявит</w:t>
            </w:r>
            <w:r w:rsidR="00A02BEE"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2BEE" w:rsidRPr="00B60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лем</w:t>
            </w:r>
            <w:r w:rsidR="00D77A1D" w:rsidRPr="00B60FF4">
              <w:rPr>
                <w:rFonts w:ascii="Times New Roman" w:hAnsi="Times New Roman" w:cs="Times New Roman"/>
                <w:sz w:val="20"/>
                <w:szCs w:val="20"/>
              </w:rPr>
              <w:t>, в МФЦ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5A83" w:rsidRPr="00B60FF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02BEE" w:rsidRPr="00B60FF4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675A83" w:rsidRPr="00B60FF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675A83" w:rsidRPr="00B60FF4" w:rsidRDefault="008864E7" w:rsidP="008864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CD76AB" w:rsidRPr="00B60FF4" w:rsidRDefault="00CD76AB" w:rsidP="00CD7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1) отсутствие права на объект или объекты 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движимости в пределах территории, на которой предполагается организ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вать рынок в соответствии с планом, предусматр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вающим организацию рынков на территории субъекта Российской Ф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дерации;</w:t>
            </w:r>
          </w:p>
          <w:p w:rsidR="00CD76AB" w:rsidRPr="00B60FF4" w:rsidRDefault="00CD76AB" w:rsidP="00CD7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2) несоответствие места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расположения объекта или объектов недвижимости, принадлежащих заявит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лю, а также типа рынка, который предполагается организовать, плану, </w:t>
            </w:r>
            <w:r w:rsidR="00A72AA9" w:rsidRPr="00B60FF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A72AA9"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72AA9" w:rsidRPr="00B60FF4">
              <w:rPr>
                <w:rFonts w:ascii="Times New Roman" w:hAnsi="Times New Roman" w:cs="Times New Roman"/>
                <w:sz w:val="20"/>
                <w:szCs w:val="20"/>
              </w:rPr>
              <w:t>дусматривающему орган</w:t>
            </w:r>
            <w:r w:rsidR="00A72AA9" w:rsidRPr="00B60F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72AA9" w:rsidRPr="00B60FF4">
              <w:rPr>
                <w:rFonts w:ascii="Times New Roman" w:hAnsi="Times New Roman" w:cs="Times New Roman"/>
                <w:sz w:val="20"/>
                <w:szCs w:val="20"/>
              </w:rPr>
              <w:t>зацию рынков на террит</w:t>
            </w:r>
            <w:r w:rsidR="00A72AA9" w:rsidRPr="00B60F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72AA9" w:rsidRPr="00B60FF4">
              <w:rPr>
                <w:rFonts w:ascii="Times New Roman" w:hAnsi="Times New Roman" w:cs="Times New Roman"/>
                <w:sz w:val="20"/>
                <w:szCs w:val="20"/>
              </w:rPr>
              <w:t>рии субъекта Российской Федерации;</w:t>
            </w:r>
          </w:p>
          <w:p w:rsidR="00CD76AB" w:rsidRPr="00B60FF4" w:rsidRDefault="00CD76AB" w:rsidP="00CD7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3) подача заявления о пр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доставлении разрешения с нарушением требований, установленных </w:t>
            </w:r>
            <w:hyperlink r:id="rId11" w:history="1">
              <w:r w:rsidRPr="00B60FF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частями 1</w:t>
              </w:r>
            </w:hyperlink>
            <w:r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2" w:history="1">
              <w:r w:rsidRPr="00B60FF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</w:t>
              </w:r>
            </w:hyperlink>
            <w:r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 статьи 5 Федерального закона</w:t>
            </w:r>
            <w:r w:rsidR="00A72AA9"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 от 30.12.2006 № 271-ФЗ (несоответствие заявления установленным требованиям, предоставл</w:t>
            </w:r>
            <w:r w:rsidR="00A72AA9"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72AA9" w:rsidRPr="00B60FF4">
              <w:rPr>
                <w:rFonts w:ascii="Times New Roman" w:hAnsi="Times New Roman" w:cs="Times New Roman"/>
                <w:sz w:val="20"/>
                <w:szCs w:val="20"/>
              </w:rPr>
              <w:t>ние неполного пакета д</w:t>
            </w:r>
            <w:r w:rsidR="00A72AA9" w:rsidRPr="00B60F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72AA9" w:rsidRPr="00B60FF4">
              <w:rPr>
                <w:rFonts w:ascii="Times New Roman" w:hAnsi="Times New Roman" w:cs="Times New Roman"/>
                <w:sz w:val="20"/>
                <w:szCs w:val="20"/>
              </w:rPr>
              <w:t>кументов)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, а также док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ментов, содержащих 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достоверные сведения.</w:t>
            </w:r>
          </w:p>
          <w:p w:rsidR="008A2B77" w:rsidRPr="00B60FF4" w:rsidRDefault="008A2B77" w:rsidP="00E3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B60FF4" w:rsidRDefault="00675A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ган,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МФЦ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3. ЕПГУ</w:t>
            </w:r>
            <w:r w:rsidRPr="00B60FF4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4. РПГУ</w:t>
            </w:r>
            <w:r w:rsidRPr="00B60FF4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3"/>
              <w:t>*</w:t>
            </w:r>
          </w:p>
          <w:p w:rsidR="00675A83" w:rsidRPr="00B60FF4" w:rsidRDefault="00B857B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675A83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5A83" w:rsidRPr="00B60FF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C0065A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 органе,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</w:t>
            </w:r>
            <w:r w:rsidR="00C0065A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ем усл</w:t>
            </w:r>
            <w:r w:rsidR="00C0065A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C0065A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гу, на бума</w:t>
            </w:r>
            <w:r w:rsidR="00C0065A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C0065A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C0065A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 МФЦ на бумажном 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сителе, пол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ченном из </w:t>
            </w:r>
            <w:r w:rsidR="00C0065A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0065A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C0065A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гана, предо</w:t>
            </w:r>
            <w:r w:rsidR="00C0065A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0065A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тавляющего услугу</w:t>
            </w:r>
          </w:p>
          <w:p w:rsidR="00675A83" w:rsidRPr="00B60FF4" w:rsidRDefault="001C4CEF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675A83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.Направление электронного документа, подписанного электронной подписью, на адрес эле</w:t>
            </w:r>
            <w:r w:rsidR="00675A83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675A83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тронной почты</w:t>
            </w:r>
            <w:r w:rsidR="004D72CB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75A83" w:rsidRPr="00B60FF4" w:rsidRDefault="00234249" w:rsidP="00C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</w:tc>
      </w:tr>
      <w:tr w:rsidR="00EB7583" w:rsidRPr="00B60FF4" w:rsidTr="007935B2">
        <w:trPr>
          <w:trHeight w:val="300"/>
        </w:trPr>
        <w:tc>
          <w:tcPr>
            <w:tcW w:w="15276" w:type="dxa"/>
            <w:gridSpan w:val="16"/>
            <w:shd w:val="clear" w:color="auto" w:fill="auto"/>
          </w:tcPr>
          <w:p w:rsidR="00EB7583" w:rsidRPr="00B60FF4" w:rsidRDefault="00FB6582" w:rsidP="00A53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lastRenderedPageBreak/>
              <w:t>2. Переоформление разрешения на право организации розничного рынка</w:t>
            </w:r>
          </w:p>
        </w:tc>
      </w:tr>
      <w:tr w:rsidR="00EB7583" w:rsidRPr="00B60FF4" w:rsidTr="00EB7583">
        <w:trPr>
          <w:trHeight w:val="300"/>
        </w:trPr>
        <w:tc>
          <w:tcPr>
            <w:tcW w:w="1413" w:type="dxa"/>
            <w:shd w:val="clear" w:color="auto" w:fill="auto"/>
          </w:tcPr>
          <w:p w:rsidR="00EB7583" w:rsidRPr="00B60FF4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календа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ных дней </w:t>
            </w:r>
          </w:p>
          <w:p w:rsidR="00EB7583" w:rsidRPr="00B60FF4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7583" w:rsidRPr="00B60FF4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со дня пр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нятия заявл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ния о предо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тавлении у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луги и док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ментов,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лежащих представл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нию заявит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лем, в МФЦ)</w:t>
            </w:r>
          </w:p>
          <w:p w:rsidR="00EB7583" w:rsidRPr="00B60FF4" w:rsidRDefault="00EB7583" w:rsidP="00EB758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EB7583" w:rsidRPr="00B60FF4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EB7583" w:rsidRPr="00B60FF4" w:rsidRDefault="00EB7583" w:rsidP="00EB758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EB7583" w:rsidRPr="00B60FF4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1) отсутствие права на объект или объекты 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движимости в пределах территории, на которой предполагается организ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вать рынок в соответствии с планом, предусматр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вающим организацию рынков на территории субъекта Российской Ф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дерации;</w:t>
            </w:r>
          </w:p>
          <w:p w:rsidR="00EB7583" w:rsidRPr="00B60FF4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2) несоответствие места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расположения объекта или объектов недвижимости, принадлежащих заявит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лю, а также типа рынка, который предполагается организовать, плану, пр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дусматривающему орган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зацию рынков на террит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рии субъекта Российской Федерации;</w:t>
            </w:r>
          </w:p>
          <w:p w:rsidR="00EB7583" w:rsidRPr="00B60FF4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3) подача заявления о пр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доставлении разрешения с нарушением требований, установленных </w:t>
            </w:r>
            <w:hyperlink r:id="rId13" w:history="1">
              <w:r w:rsidRPr="00B60FF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частями 1</w:t>
              </w:r>
            </w:hyperlink>
            <w:r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4" w:history="1">
              <w:r w:rsidRPr="00B60FF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</w:t>
              </w:r>
            </w:hyperlink>
            <w:r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 статьи 5 Федерального закона от 30.12.2006 № 271-ФЗ (несоответствие заявления установленным требованиям, предоставл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ние неполного пакета д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кументов), а также док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ментов, содержащих 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достоверные сведения.</w:t>
            </w:r>
          </w:p>
          <w:p w:rsidR="00EB7583" w:rsidRPr="00B60FF4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ган,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МФЦ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3. ЕПГУ</w:t>
            </w:r>
            <w:r w:rsidRPr="00B60FF4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4. РПГУ</w:t>
            </w:r>
            <w:r w:rsidRPr="00B60FF4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4"/>
              <w:t>*</w:t>
            </w:r>
          </w:p>
          <w:p w:rsidR="00EB7583" w:rsidRPr="00B60FF4" w:rsidRDefault="00B857B1" w:rsidP="00EB75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EB7583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. Почтовая связь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B7583" w:rsidRPr="00B60FF4" w:rsidRDefault="00EB7583" w:rsidP="00EB758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В органе,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гу, на бума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 В МФЦ на бумажном 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сителе, пол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ченном из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гана, предо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тавляющего услугу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 Направление электронного документа, подписанного электронной подписью, на адрес эле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тронной почты.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 Почтовая связь</w:t>
            </w:r>
          </w:p>
        </w:tc>
      </w:tr>
      <w:tr w:rsidR="00A53E03" w:rsidRPr="00B60FF4" w:rsidTr="006A4AF3">
        <w:trPr>
          <w:trHeight w:val="300"/>
        </w:trPr>
        <w:tc>
          <w:tcPr>
            <w:tcW w:w="15276" w:type="dxa"/>
            <w:gridSpan w:val="16"/>
            <w:shd w:val="clear" w:color="auto" w:fill="auto"/>
          </w:tcPr>
          <w:p w:rsidR="00A53E03" w:rsidRPr="00B60FF4" w:rsidRDefault="00A53E03" w:rsidP="00A53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lastRenderedPageBreak/>
              <w:t>3. Продление срока действия разрешения на право организации розничного рынка</w:t>
            </w:r>
          </w:p>
        </w:tc>
      </w:tr>
      <w:tr w:rsidR="00A53E03" w:rsidRPr="00B60FF4" w:rsidTr="006A4AF3">
        <w:trPr>
          <w:trHeight w:val="300"/>
        </w:trPr>
        <w:tc>
          <w:tcPr>
            <w:tcW w:w="1413" w:type="dxa"/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календа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ных дней </w:t>
            </w:r>
          </w:p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со дня пр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нятия заявл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ния о предо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тавлении у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луги и док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ментов,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лежащих представл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нию заявит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лем, в МФЦ)</w:t>
            </w:r>
          </w:p>
          <w:p w:rsidR="00A53E03" w:rsidRPr="00B60FF4" w:rsidRDefault="00A53E03" w:rsidP="006A4AF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A53E03" w:rsidRPr="00B60FF4" w:rsidRDefault="00A53E03" w:rsidP="006A4AF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1) отсутствие права на объект или объекты 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движимости в пределах территории, на которой предполагается организ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вать рынок в соответствии с планом, предусматр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вающим организацию рынков на территории субъекта Российской Ф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дерации;</w:t>
            </w:r>
          </w:p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2) несоответствие места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расположения объекта или объектов недвижимости, принадлежащих заявит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лю, а также типа рынка, который предполагается организовать, плану, пр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дусматривающему орган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зацию рынков на террит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рии субъекта Российской Федерации;</w:t>
            </w:r>
          </w:p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3) подача заявления о пр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доставлении разрешения с нарушением требований, установленных </w:t>
            </w:r>
            <w:hyperlink r:id="rId15" w:history="1">
              <w:r w:rsidRPr="00B60FF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частями 1</w:t>
              </w:r>
            </w:hyperlink>
            <w:r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6" w:history="1">
              <w:r w:rsidRPr="00B60FF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</w:t>
              </w:r>
            </w:hyperlink>
            <w:r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 статьи 5 Федерального закона от 30.12.2006 № 271-ФЗ (несоответствие заявления установленным требованиям, предоставл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ние неполного пакета д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кументов), а также док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ментов, содержащих 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достоверные сведения.</w:t>
            </w:r>
          </w:p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ган,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МФЦ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3. ЕПГУ</w:t>
            </w:r>
            <w:r w:rsidRPr="00B60FF4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4. РПГУ</w:t>
            </w:r>
            <w:r w:rsidRPr="00B60FF4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5"/>
              <w:t>*</w:t>
            </w:r>
          </w:p>
          <w:p w:rsidR="00A53E03" w:rsidRPr="00B60FF4" w:rsidRDefault="00B857B1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53E03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. Почтовая связь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53E03" w:rsidRPr="00B60FF4" w:rsidRDefault="00A53E03" w:rsidP="006A4AF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В органе,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гу, на бума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 В МФЦ на бумажном 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сителе, пол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ченном из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гана, предо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тавляющего услугу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 Направление электронного документа, подписанного электронной подписью, на адрес эле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тронной почты.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 Почтовая связь</w:t>
            </w:r>
          </w:p>
        </w:tc>
      </w:tr>
      <w:tr w:rsidR="00FB47E7" w:rsidRPr="00B60FF4" w:rsidTr="007832B2">
        <w:trPr>
          <w:trHeight w:val="300"/>
        </w:trPr>
        <w:tc>
          <w:tcPr>
            <w:tcW w:w="15276" w:type="dxa"/>
            <w:gridSpan w:val="16"/>
            <w:shd w:val="clear" w:color="auto" w:fill="auto"/>
          </w:tcPr>
          <w:p w:rsidR="00FB47E7" w:rsidRPr="00B60FF4" w:rsidRDefault="00FB47E7" w:rsidP="00FB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lastRenderedPageBreak/>
              <w:t xml:space="preserve">4. </w:t>
            </w:r>
            <w:r w:rsidRPr="00B60FF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zh-CN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ыдача </w:t>
            </w:r>
            <w:r w:rsidRPr="00B60FF4">
              <w:rPr>
                <w:rFonts w:ascii="Times New Roman" w:hAnsi="Times New Roman" w:cs="Times New Roman"/>
                <w:b/>
                <w:sz w:val="18"/>
                <w:szCs w:val="18"/>
              </w:rPr>
              <w:t>дубликата или копии разрешения на право организации розничного рынка</w:t>
            </w:r>
          </w:p>
        </w:tc>
      </w:tr>
      <w:tr w:rsidR="00FB47E7" w:rsidRPr="00B60FF4" w:rsidTr="006A4AF3">
        <w:trPr>
          <w:trHeight w:val="300"/>
        </w:trPr>
        <w:tc>
          <w:tcPr>
            <w:tcW w:w="1413" w:type="dxa"/>
            <w:shd w:val="clear" w:color="auto" w:fill="auto"/>
          </w:tcPr>
          <w:p w:rsidR="00FB47E7" w:rsidRPr="00B60FF4" w:rsidRDefault="00FB47E7" w:rsidP="00FB4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hAnsi="Times New Roman" w:cs="Times New Roman"/>
                <w:bCs/>
                <w:sz w:val="18"/>
                <w:szCs w:val="18"/>
              </w:rPr>
              <w:t>3 рабочих дней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со дня принятия заявления о предоставл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нии услуги и документов,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подлежащих представл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нию заявит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лем, в МФЦ)</w:t>
            </w:r>
          </w:p>
          <w:p w:rsidR="00FB47E7" w:rsidRPr="00B60FF4" w:rsidRDefault="00FB47E7" w:rsidP="00FB4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B47E7" w:rsidRPr="00B60FF4" w:rsidRDefault="00FB47E7" w:rsidP="00FB4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B47E7" w:rsidRPr="00B60FF4" w:rsidRDefault="00FB47E7" w:rsidP="00FB4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shd w:val="clear" w:color="auto" w:fill="auto"/>
          </w:tcPr>
          <w:p w:rsidR="00FB47E7" w:rsidRPr="00B60FF4" w:rsidRDefault="00FB47E7" w:rsidP="00FB47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FB47E7" w:rsidRPr="00B60FF4" w:rsidRDefault="00FB47E7" w:rsidP="00FB4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47E7" w:rsidRPr="00B60FF4" w:rsidRDefault="00FB47E7" w:rsidP="00FB4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FB47E7" w:rsidRPr="00B60FF4" w:rsidRDefault="00FB47E7" w:rsidP="00F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47E7" w:rsidRPr="00B60FF4" w:rsidRDefault="00FB47E7" w:rsidP="00F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47E7" w:rsidRPr="00B60FF4" w:rsidRDefault="00FB47E7" w:rsidP="00F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FB47E7" w:rsidRPr="00B60FF4" w:rsidRDefault="00FB47E7" w:rsidP="00F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FB47E7" w:rsidRPr="00B60FF4" w:rsidRDefault="00FB47E7" w:rsidP="00FB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ган,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</w:t>
            </w:r>
          </w:p>
          <w:p w:rsidR="00FB47E7" w:rsidRPr="00B60FF4" w:rsidRDefault="00FB47E7" w:rsidP="00FB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МФЦ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3. ЕПГУ</w:t>
            </w:r>
            <w:r w:rsidRPr="00B60FF4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4. РПГУ</w:t>
            </w:r>
            <w:r w:rsidRPr="00B60FF4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6"/>
              <w:t>*</w:t>
            </w:r>
          </w:p>
          <w:p w:rsidR="00FB47E7" w:rsidRPr="00B60FF4" w:rsidRDefault="00B857B1" w:rsidP="00FB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B47E7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. Почтовая связь</w:t>
            </w:r>
          </w:p>
          <w:p w:rsidR="00FB47E7" w:rsidRPr="00B60FF4" w:rsidRDefault="00FB47E7" w:rsidP="00FB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B47E7" w:rsidRPr="00B60FF4" w:rsidRDefault="00FB47E7" w:rsidP="00FB47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B47E7" w:rsidRPr="00B60FF4" w:rsidRDefault="00FB47E7" w:rsidP="00FB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В органе,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гу, на бума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</w:t>
            </w:r>
          </w:p>
          <w:p w:rsidR="00FB47E7" w:rsidRPr="00B60FF4" w:rsidRDefault="00FB47E7" w:rsidP="00FB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 В МФЦ на бумажном 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сителе, пол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ченном из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гана, предо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тавляющего услугу</w:t>
            </w:r>
          </w:p>
          <w:p w:rsidR="00FB47E7" w:rsidRPr="00B60FF4" w:rsidRDefault="00FB47E7" w:rsidP="00FB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 Направление электронного документа, подписанного электронной подписью, на адрес эле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тронной почты.</w:t>
            </w:r>
          </w:p>
          <w:p w:rsidR="00FB47E7" w:rsidRPr="00B60FF4" w:rsidRDefault="00FB47E7" w:rsidP="00FB4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 Почтовая связь</w:t>
            </w:r>
          </w:p>
        </w:tc>
      </w:tr>
    </w:tbl>
    <w:p w:rsidR="00675A83" w:rsidRPr="00B60FF4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60FF4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br w:type="page"/>
      </w:r>
    </w:p>
    <w:p w:rsidR="003C0C0F" w:rsidRPr="00B60FF4" w:rsidRDefault="003C0C0F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60F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3. «Сведения о заявителях «подуслуги»</w:t>
      </w:r>
    </w:p>
    <w:p w:rsidR="00D77A1D" w:rsidRPr="00B60FF4" w:rsidRDefault="00D77A1D" w:rsidP="00D7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EB7583" w:rsidRPr="00B60FF4" w:rsidTr="00793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Категории лиц, имеющих право на п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лучение «п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ду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Документ, подтвер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ждающий правомо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рии на получение «подуслуги»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кументу, подтвер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ждающему право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мочие за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я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вителя соответствующей категории на по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лучение «подуслу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ги»</w:t>
            </w:r>
          </w:p>
        </w:tc>
        <w:tc>
          <w:tcPr>
            <w:tcW w:w="1659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во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мож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ности п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дачи заяв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ления на предо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ставление «п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ду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 пре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стави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Исчерпыва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ю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щий перечень лиц, имею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щих право на пода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 заявит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ля</w:t>
            </w: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доку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му право подачи заявления от им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ни заявителя</w:t>
            </w:r>
          </w:p>
        </w:tc>
      </w:tr>
      <w:tr w:rsidR="00EB7583" w:rsidRPr="00B60FF4" w:rsidTr="00793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EB7583" w:rsidRPr="00B60FF4" w:rsidTr="007935B2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A53E03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60FF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1. </w:t>
            </w:r>
            <w:r w:rsidRPr="00B60FF4">
              <w:rPr>
                <w:rFonts w:ascii="Times New Roman" w:hAnsi="Times New Roman" w:cs="Times New Roman"/>
                <w:b/>
                <w:iCs/>
                <w:sz w:val="20"/>
                <w:szCs w:val="20"/>
                <w:lang w:bidi="ru-RU"/>
              </w:rPr>
              <w:t>Выдача разрешения на право организации розничного рынка</w:t>
            </w:r>
          </w:p>
        </w:tc>
      </w:tr>
      <w:tr w:rsidR="00EB7583" w:rsidRPr="00B60FF4" w:rsidTr="007935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A53E0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582" w:rsidRPr="00B60FF4" w:rsidRDefault="00EB7583" w:rsidP="00FB6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Юридические лица (за и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ключением государстве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ных органов и их территор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альных орг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нов, органов государстве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ных внебю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жетных фондов и их террит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риальных о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ганов, органов местного сам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управления)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 зарегистрир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ванные в уст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новленном з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конодательс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вом Росси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ской Федер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ции порядке и которым пр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надлежат об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ъ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ект или объе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ты недвижим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сти, распол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женные на те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ритории, в пределах кот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рой предпол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гается орган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FB658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зация рынка</w:t>
            </w:r>
          </w:p>
          <w:p w:rsidR="00EB7583" w:rsidRPr="00B60FF4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веряющий личность лица, действующего от имени заявителя: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 паспорт гражд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Паспорт ин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ние.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ставителе (кому предназн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чена доверенность), полн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мочия на совершение опр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Документ, удост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веряющий личность лица, действующего от имени заявителя без доверенности: 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2.1.1.Паспорт гражд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нина Российской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ния за предоставлением услуги. 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черкнутых слов и других исправлений. 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ние. 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Копия документа, не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веренная нотариусом, представляется заявителем с предъявлением подли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ника.</w:t>
            </w: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2.1.4. Удостоверение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беженца</w:t>
            </w: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Паспорт ин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родным договором в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качестве документа, удостоверяющего ли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содержать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EB7583" w:rsidRPr="00B60FF4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EB7583" w:rsidRPr="00B60FF4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FB6582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Документ, по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 Должен содержать по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писи должностного лица, подготовившего документ, дату составления докуме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та, печать организации (при наличии), выдавшей док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мент.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ния за предоставлением услуги.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черкнутых слов и других исправлений. </w:t>
            </w:r>
          </w:p>
          <w:p w:rsidR="00EB7583" w:rsidRPr="00B60FF4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ние. </w:t>
            </w:r>
          </w:p>
        </w:tc>
      </w:tr>
      <w:tr w:rsidR="00A53E03" w:rsidRPr="00B60FF4" w:rsidTr="006A4AF3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E03" w:rsidRPr="00B60FF4" w:rsidRDefault="00A53E03" w:rsidP="00A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lastRenderedPageBreak/>
              <w:t>2. Переоформление разрешения на право организации розничного рынка</w:t>
            </w:r>
          </w:p>
        </w:tc>
      </w:tr>
      <w:tr w:rsidR="00A53E03" w:rsidRPr="00B60FF4" w:rsidTr="006A4AF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A53E03" w:rsidP="0078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Юридические лица (за и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ключением государстве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ных органов и их территор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альных орг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нов, органов государстве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ных внебю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жетных фондов и их террит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риальных о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ганов, органов местного сам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управления), </w:t>
            </w:r>
            <w:r w:rsidR="007832B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которым выд</w:t>
            </w:r>
            <w:r w:rsidR="007832B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7832B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 разрешение на право орг</w:t>
            </w:r>
            <w:r w:rsidR="007832B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7832B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низации ро</w:t>
            </w:r>
            <w:r w:rsidR="007832B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7832B2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ничного рынка (</w:t>
            </w:r>
            <w:r w:rsidR="007832B2" w:rsidRPr="00B60FF4">
              <w:rPr>
                <w:rFonts w:ascii="Times New Roman" w:hAnsi="Times New Roman" w:cs="Times New Roman"/>
                <w:sz w:val="20"/>
                <w:szCs w:val="20"/>
              </w:rPr>
              <w:t>в случае рео</w:t>
            </w:r>
            <w:r w:rsidR="007832B2" w:rsidRPr="00B60FF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832B2" w:rsidRPr="00B60FF4">
              <w:rPr>
                <w:rFonts w:ascii="Times New Roman" w:hAnsi="Times New Roman" w:cs="Times New Roman"/>
                <w:sz w:val="20"/>
                <w:szCs w:val="20"/>
              </w:rPr>
              <w:t>ганизации юридического лица в форме преобразов</w:t>
            </w:r>
            <w:r w:rsidR="007832B2" w:rsidRPr="00B60F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832B2"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ния, изменения </w:t>
            </w:r>
            <w:r w:rsidR="007832B2" w:rsidRPr="00B60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наименов</w:t>
            </w:r>
            <w:r w:rsidR="007832B2" w:rsidRPr="00B60F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832B2" w:rsidRPr="00B60FF4">
              <w:rPr>
                <w:rFonts w:ascii="Times New Roman" w:hAnsi="Times New Roman" w:cs="Times New Roman"/>
                <w:sz w:val="20"/>
                <w:szCs w:val="20"/>
              </w:rPr>
              <w:t>ния или типа рынка)</w:t>
            </w:r>
          </w:p>
          <w:p w:rsidR="00A53E03" w:rsidRPr="00B60FF4" w:rsidRDefault="00A53E03" w:rsidP="0078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веряющий личность лица, действующего от имени заявителя: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  </w:t>
            </w:r>
            <w:r w:rsidR="0097344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аспорт гражд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ждений, наличие которых не позволяет однозначно истолковать их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1.1.5. Свидетельство о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рассмотрении ходата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Паспорт ин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1.1.8. Свидетельство о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предоставлении 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ние.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ставителе (кому предназн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чена доверенность), полн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мочия на совершение опр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Документ, удост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веряющий личность лица, действующего от имени заявителя без доверенности: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2.1.1.Паспорт гражд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нина Российской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рации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ния за предоставлением услуги.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черкнутых слов и других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исправлений.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ние.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Копия документа, не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веренная нотариусом, представляется заявителем с предъявлением подли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ника.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ния за предоставлением услуги. 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Паспорт ин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удостоверяющего ли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Документ, по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содержать по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писи должностного лица, подготовившего документ, дату составления докуме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та, печать организации (при наличии), выдавшей док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мент.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черкнутых слов и других исправлений.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ние. </w:t>
            </w:r>
          </w:p>
        </w:tc>
      </w:tr>
      <w:tr w:rsidR="00A53E03" w:rsidRPr="00B60FF4" w:rsidTr="006A4AF3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E03" w:rsidRPr="00B60FF4" w:rsidRDefault="00A53E03" w:rsidP="00A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lastRenderedPageBreak/>
              <w:t>3. Продление срока действия разрешения на право организации розничного рынка</w:t>
            </w:r>
          </w:p>
        </w:tc>
      </w:tr>
      <w:tr w:rsidR="00A53E03" w:rsidRPr="00B60FF4" w:rsidTr="006A4AF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Юридические лица (за и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ключением государстве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ных органов и их территор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альных орг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нов, органов государстве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ных внебю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жетных фондов и их террит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риальных о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ганов, органов местного сам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управления), </w:t>
            </w:r>
            <w:r w:rsidR="00DD1506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которым выд</w:t>
            </w:r>
            <w:r w:rsidR="00DD1506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DD1506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 разрешение на право орг</w:t>
            </w:r>
            <w:r w:rsidR="00DD1506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DD1506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низации ро</w:t>
            </w:r>
            <w:r w:rsidR="00DD1506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DD1506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ничного рынка (в случае око</w:t>
            </w:r>
            <w:r w:rsidR="00DD1506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DD1506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чания срока действия ра</w:t>
            </w:r>
            <w:r w:rsidR="00DD1506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DD1506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решения)</w:t>
            </w:r>
          </w:p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веряющий личность лица, действующего от имени заявителя: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 паспорт гражд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ждений, наличие которых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позволяет однозначно истолковать их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ства о признании 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Паспорт ин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ние.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ставителе (кому предназн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чена доверенность), полн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мочия на совершение опр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Документ, удост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веряющий личность лица, действующего от имени заявителя без доверенности: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2.1.1.Паспорт гражд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нина Российской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ния за предоставлением услуги.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черкнутых слов и других исправлений.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ние.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Копия документа, не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веренная нотариусом, представляется заявителем с предъявлением подли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ника.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услуги. 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Паспорт ин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53E03" w:rsidRPr="00B60FF4" w:rsidRDefault="00A53E03" w:rsidP="006A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53E03" w:rsidRPr="00B60FF4" w:rsidTr="006A4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Документ, по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содержать по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писи должностного лица, подготовившего документ, дату составления докуме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та, печать организации (при наличии), выдавшей док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мент.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ния за предоставлением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услуги.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черкнутых слов и других исправлений. </w:t>
            </w:r>
          </w:p>
          <w:p w:rsidR="00A53E03" w:rsidRPr="00B60FF4" w:rsidRDefault="00A53E03" w:rsidP="006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ние. </w:t>
            </w:r>
          </w:p>
        </w:tc>
      </w:tr>
      <w:tr w:rsidR="007832B2" w:rsidRPr="00B60FF4" w:rsidTr="007832B2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lastRenderedPageBreak/>
              <w:t xml:space="preserve">4. </w:t>
            </w:r>
            <w:r w:rsidRPr="00B60FF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zh-CN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ыдача </w:t>
            </w:r>
            <w:r w:rsidRPr="00B60FF4">
              <w:rPr>
                <w:rFonts w:ascii="Times New Roman" w:hAnsi="Times New Roman" w:cs="Times New Roman"/>
                <w:b/>
                <w:sz w:val="18"/>
                <w:szCs w:val="18"/>
              </w:rPr>
              <w:t>дубликата или копии разрешения на право организации розничного рынка</w:t>
            </w: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Юридические лица (за и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ключением государстве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ных органов и их территор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альных орг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нов, органов государстве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ных внебю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жетных фондов и их террит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риальных о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ганов, органов местного сам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управления), </w:t>
            </w:r>
            <w:r w:rsidR="00056696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которым выд</w:t>
            </w:r>
            <w:r w:rsidR="00056696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056696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 разрешение на право орг</w:t>
            </w:r>
            <w:r w:rsidR="00056696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056696" w:rsidRPr="00B60F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низации рынка</w:t>
            </w:r>
          </w:p>
          <w:p w:rsidR="007832B2" w:rsidRPr="00B60FF4" w:rsidRDefault="007832B2" w:rsidP="0078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веряющий личность лица, действующего от имени заявителя: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 паспорт гражд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Паспорт ин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ние.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ставителе (кому предназн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чена доверенность), полн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мочия на совершение опр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Документ, удост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веряющий личность лица, действующего от имени заявителя без доверенности: 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2.1.1.Паспорт гражд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нина Российской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ния за предоставлением услуги. 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черкнутых слов и других исправлений. 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ние. 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Копия документа, не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веренная нотариусом, представляется заявителем с предъявлением подли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ника.</w:t>
            </w: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2.1.4. Удостоверение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беженца</w:t>
            </w: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Паспорт ин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родным договором в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качестве документа, удостоверяющего ли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содержать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7832B2" w:rsidRPr="00B60FF4" w:rsidRDefault="007832B2" w:rsidP="0078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7832B2" w:rsidRPr="00B60FF4" w:rsidTr="006A4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Документ, по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 Должен содержать по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писи должностного лица, подготовившего документ, дату составления докуме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та, печать организации (при наличии), выдавшей док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мент.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тельным на срок обращ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ния за предоставлением услуги.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содержать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черкнутых слов и других исправлений. </w:t>
            </w:r>
          </w:p>
          <w:p w:rsidR="007832B2" w:rsidRPr="00B60FF4" w:rsidRDefault="007832B2" w:rsidP="0078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Не должен иметь повр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ние. </w:t>
            </w:r>
          </w:p>
        </w:tc>
      </w:tr>
    </w:tbl>
    <w:p w:rsidR="00D77A1D" w:rsidRPr="00B60FF4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77A1D" w:rsidRPr="00B60FF4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5A83" w:rsidRPr="00B60FF4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B60FF4">
          <w:footerReference w:type="even" r:id="rId17"/>
          <w:footerReference w:type="default" r:id="rId18"/>
          <w:footerReference w:type="first" r:id="rId19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B60FF4" w:rsidRDefault="00675A83" w:rsidP="00675A83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60FF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Раздел 4. «Документы, предоставляемые заявителем для получения «подуслуги»</w:t>
      </w:r>
    </w:p>
    <w:p w:rsidR="00675A83" w:rsidRPr="00B60FF4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 w:rsidR="00675A83" w:rsidRPr="00B60FF4" w:rsidTr="00900A25">
        <w:tc>
          <w:tcPr>
            <w:tcW w:w="568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чения «поду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3119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та/заполнения д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</w:tr>
      <w:tr w:rsidR="00675A83" w:rsidRPr="00B60FF4" w:rsidTr="00900A2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75A83" w:rsidRPr="00B60FF4" w:rsidTr="00900A25">
        <w:trPr>
          <w:trHeight w:val="300"/>
        </w:trPr>
        <w:tc>
          <w:tcPr>
            <w:tcW w:w="15197" w:type="dxa"/>
            <w:gridSpan w:val="8"/>
            <w:shd w:val="clear" w:color="auto" w:fill="auto"/>
            <w:vAlign w:val="center"/>
          </w:tcPr>
          <w:p w:rsidR="00675A83" w:rsidRPr="00B60FF4" w:rsidRDefault="00FB6582" w:rsidP="00FB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 w:bidi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 w:bidi="ru-RU"/>
              </w:rPr>
              <w:t xml:space="preserve">1. </w:t>
            </w: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 w:bidi="ru-RU"/>
              </w:rPr>
              <w:t>Выдача разрешения на право организации розничного рынка</w:t>
            </w:r>
          </w:p>
        </w:tc>
      </w:tr>
      <w:tr w:rsidR="00675A83" w:rsidRPr="00B60FF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  <w:r w:rsidR="007935B2"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Заявление о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лении 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675A83" w:rsidRPr="00B60FF4" w:rsidRDefault="007935B2" w:rsidP="00826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D77A1D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D77A1D" w:rsidRPr="00B60FF4">
              <w:rPr>
                <w:rFonts w:ascii="Times New Roman" w:hAnsi="Times New Roman"/>
                <w:sz w:val="20"/>
                <w:szCs w:val="20"/>
              </w:rPr>
              <w:t>1. Заявление</w:t>
            </w:r>
            <w:r w:rsidR="00826803" w:rsidRPr="00B60FF4">
              <w:rPr>
                <w:rFonts w:ascii="Times New Roman" w:hAnsi="Times New Roman"/>
                <w:sz w:val="20"/>
                <w:szCs w:val="20"/>
              </w:rPr>
              <w:t xml:space="preserve"> о выдаче разр</w:t>
            </w:r>
            <w:r w:rsidR="00826803" w:rsidRPr="00B60FF4">
              <w:rPr>
                <w:rFonts w:ascii="Times New Roman" w:hAnsi="Times New Roman"/>
                <w:sz w:val="20"/>
                <w:szCs w:val="20"/>
              </w:rPr>
              <w:t>е</w:t>
            </w:r>
            <w:r w:rsidR="00826803" w:rsidRPr="00B60FF4">
              <w:rPr>
                <w:rFonts w:ascii="Times New Roman" w:hAnsi="Times New Roman"/>
                <w:sz w:val="20"/>
                <w:szCs w:val="20"/>
              </w:rPr>
              <w:t>шения на право организации розничного ры</w:t>
            </w:r>
            <w:r w:rsidR="00826803" w:rsidRPr="00B60FF4">
              <w:rPr>
                <w:rFonts w:ascii="Times New Roman" w:hAnsi="Times New Roman"/>
                <w:sz w:val="20"/>
                <w:szCs w:val="20"/>
              </w:rPr>
              <w:t>н</w:t>
            </w:r>
            <w:r w:rsidR="00826803" w:rsidRPr="00B60FF4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3119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75A83" w:rsidRPr="00B60FF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675A83" w:rsidRPr="00B60FF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675A83" w:rsidRPr="00B60FF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675A83" w:rsidRPr="00B60FF4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675A83" w:rsidRPr="00B60FF4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75A83" w:rsidRPr="00B60FF4" w:rsidRDefault="00675A83" w:rsidP="008B0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675A83" w:rsidRPr="00B60FF4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826803" w:rsidRPr="00B60FF4" w:rsidRDefault="00826803" w:rsidP="008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1) полное и (в случае, если имеется) сокр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щенное наименования, в том числе фирменное наименование, и организационно-правовая форма юридического лица, место его нахо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дения, место расположения объекта или об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ъ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ектов недвижимости, где предполагается 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ганизовать рынок, государственный регистр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ционный номер записи о создании юридич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лица и данные документа, подтве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ждающего факт внесения сведений о юрид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ческом лице в единый государственный реестр юридических лиц;</w:t>
            </w:r>
          </w:p>
          <w:p w:rsidR="00826803" w:rsidRPr="00B60FF4" w:rsidRDefault="00826803" w:rsidP="008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2) идентификационный номер налогоплател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щика и данные документа о постановке юр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дического лица на учет в налоговом органе;</w:t>
            </w:r>
          </w:p>
          <w:p w:rsidR="00675A83" w:rsidRPr="00B60FF4" w:rsidRDefault="00826803" w:rsidP="0082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3) тип рынка, который предполагается орган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зовать.</w:t>
            </w:r>
          </w:p>
          <w:p w:rsidR="00675A83" w:rsidRPr="00B60FF4" w:rsidRDefault="007D199A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675A83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.В документе нет подчисток, приписок, з</w:t>
            </w:r>
            <w:r w:rsidR="00675A83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="00675A83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иных неоговоренных и</w:t>
            </w:r>
            <w:r w:rsidR="00675A83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675A83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правлений.</w:t>
            </w:r>
          </w:p>
          <w:p w:rsidR="00675A83" w:rsidRPr="00B60FF4" w:rsidRDefault="007D199A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675A83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исполнен карандашом.</w:t>
            </w:r>
          </w:p>
          <w:p w:rsidR="00675A83" w:rsidRPr="00B60FF4" w:rsidRDefault="007D199A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675A83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  <w:p w:rsidR="00675A83" w:rsidRPr="00B60FF4" w:rsidRDefault="00675A83" w:rsidP="0057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163" w:type="dxa"/>
            <w:shd w:val="clear" w:color="auto" w:fill="auto"/>
          </w:tcPr>
          <w:p w:rsidR="00675A83" w:rsidRPr="00B60FF4" w:rsidRDefault="00A26845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5</w:t>
            </w:r>
          </w:p>
        </w:tc>
      </w:tr>
      <w:tr w:rsidR="00D77A1D" w:rsidRPr="00B60FF4" w:rsidTr="00900A2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D77A1D" w:rsidRPr="00B60FF4" w:rsidRDefault="007935B2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D77A1D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ряющий личность (Предо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тов п. </w:t>
            </w:r>
            <w:r w:rsidR="00004AE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2)</w:t>
            </w:r>
          </w:p>
          <w:p w:rsidR="00D77A1D" w:rsidRPr="00B60FF4" w:rsidRDefault="00D77A1D" w:rsidP="00D77A1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B60FF4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Паспорт гражданина Ро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B60FF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A1D" w:rsidRPr="00B60FF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мента).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D77A1D" w:rsidRPr="00B60FF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теля.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ции по месту жительства и сн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B60FF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B60FF4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удостоверение личности гра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данина Росси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B60FF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B60FF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в случае утраты или переоформления паспорта гражд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ления паспорта.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длен).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B60FF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B60FF4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 личности (военный билет) военнослужащ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B60FF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B60FF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ставлено для уд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стоверения личн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военнослуж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B60FF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B60FF4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честве докуме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та, удостов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ряющего ли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 иностра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B60FF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B60FF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ин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B60FF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B60FF4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119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B60FF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B60FF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B60FF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B60FF4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рассмо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рении ходата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B60FF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 Установление личности.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B60FF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B60FF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B60FF4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жительство в Российской Ф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B60FF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B60FF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B60FF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B60FF4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предо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вр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менного убеж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 на террит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B60FF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B60FF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B60FF4" w:rsidTr="00C00029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B60FF4" w:rsidRDefault="007935B2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77A1D" w:rsidRPr="00B60FF4" w:rsidRDefault="00826803" w:rsidP="0082680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Учред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тельные документы </w:t>
            </w:r>
          </w:p>
        </w:tc>
        <w:tc>
          <w:tcPr>
            <w:tcW w:w="1701" w:type="dxa"/>
            <w:shd w:val="clear" w:color="auto" w:fill="auto"/>
          </w:tcPr>
          <w:p w:rsidR="00D77A1D" w:rsidRPr="00B60FF4" w:rsidRDefault="007935B2" w:rsidP="00580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3.1. </w:t>
            </w:r>
            <w:r w:rsidR="00580E3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Устав</w:t>
            </w:r>
          </w:p>
        </w:tc>
        <w:tc>
          <w:tcPr>
            <w:tcW w:w="3119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</w:t>
            </w:r>
            <w:r w:rsidR="00580E3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копия</w:t>
            </w:r>
          </w:p>
          <w:p w:rsidR="00D77A1D" w:rsidRPr="00B60FF4" w:rsidRDefault="00580E3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или</w:t>
            </w:r>
          </w:p>
          <w:p w:rsidR="00580E32" w:rsidRPr="00B60FF4" w:rsidRDefault="00580E3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нотариально уд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стоверенная копия</w:t>
            </w:r>
          </w:p>
          <w:p w:rsidR="00580E32" w:rsidRPr="00B60FF4" w:rsidRDefault="00580E3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B60FF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A1D" w:rsidRPr="00B60FF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B60FF4" w:rsidRDefault="00580E3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. Сверка копии с подлинником и возврат подлинника заявителю (в случае предоставления нотар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ально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незаверенной копии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мента).</w:t>
            </w:r>
          </w:p>
          <w:p w:rsidR="00D77A1D" w:rsidRPr="00B60FF4" w:rsidRDefault="00580E3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77A1D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Формирование в дело копии.</w:t>
            </w:r>
          </w:p>
          <w:p w:rsidR="00D77A1D" w:rsidRPr="00B60FF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580E3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="00580E3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580E3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="00580E3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80E3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B60FF4" w:rsidRDefault="00D77A1D" w:rsidP="00580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возвращает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лю подлинник документа.</w:t>
            </w:r>
          </w:p>
          <w:p w:rsidR="00580E32" w:rsidRPr="00B60FF4" w:rsidRDefault="00C76CEF" w:rsidP="00580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копии.</w:t>
            </w:r>
          </w:p>
        </w:tc>
        <w:tc>
          <w:tcPr>
            <w:tcW w:w="1843" w:type="dxa"/>
            <w:shd w:val="clear" w:color="auto" w:fill="auto"/>
          </w:tcPr>
          <w:p w:rsidR="00580E32" w:rsidRPr="00B60FF4" w:rsidRDefault="00D77A1D" w:rsidP="00580E3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 xml:space="preserve">Предоставляется </w:t>
            </w:r>
            <w:r w:rsidR="00580E32"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юридическими лицами, за исключением хозяйственных товариществ</w:t>
            </w:r>
          </w:p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 Копия документа, не заверенная нотари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B60FF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76CEF" w:rsidRPr="00B60FF4" w:rsidTr="00C00029">
        <w:trPr>
          <w:trHeight w:val="241"/>
        </w:trPr>
        <w:tc>
          <w:tcPr>
            <w:tcW w:w="568" w:type="dxa"/>
            <w:shd w:val="clear" w:color="auto" w:fill="auto"/>
          </w:tcPr>
          <w:p w:rsidR="00C76CEF" w:rsidRPr="00B60FF4" w:rsidRDefault="00C76CEF" w:rsidP="00C76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76CEF" w:rsidRPr="00B60FF4" w:rsidRDefault="00C76CEF" w:rsidP="00C76CE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76CEF" w:rsidRPr="00B60FF4" w:rsidRDefault="007935B2" w:rsidP="00C76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C76CEF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 Учред</w:t>
            </w:r>
            <w:r w:rsidR="00C76CEF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C76CEF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тельный договор</w:t>
            </w:r>
          </w:p>
        </w:tc>
        <w:tc>
          <w:tcPr>
            <w:tcW w:w="3119" w:type="dxa"/>
            <w:shd w:val="clear" w:color="auto" w:fill="auto"/>
          </w:tcPr>
          <w:p w:rsidR="00C76CEF" w:rsidRPr="00B60FF4" w:rsidRDefault="00C76CEF" w:rsidP="00C76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</w:t>
            </w:r>
          </w:p>
          <w:p w:rsidR="00C76CEF" w:rsidRPr="00B60FF4" w:rsidRDefault="00C76CEF" w:rsidP="00C76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или</w:t>
            </w:r>
          </w:p>
          <w:p w:rsidR="00C76CEF" w:rsidRPr="00B60FF4" w:rsidRDefault="00C76CEF" w:rsidP="00C76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нотариально уд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стоверенная копия</w:t>
            </w:r>
          </w:p>
          <w:p w:rsidR="00C76CEF" w:rsidRPr="00B60FF4" w:rsidRDefault="00C76CEF" w:rsidP="00C76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76CEF" w:rsidRPr="00B60FF4" w:rsidRDefault="00C76CEF" w:rsidP="00C76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76CEF" w:rsidRPr="00B60FF4" w:rsidRDefault="00C76CEF" w:rsidP="00C76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CEF" w:rsidRPr="00B60FF4" w:rsidRDefault="00C76CEF" w:rsidP="00C76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C76CEF" w:rsidRPr="00B60FF4" w:rsidRDefault="00C76CEF" w:rsidP="00C76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C76CEF" w:rsidRPr="00B60FF4" w:rsidRDefault="00C76CEF" w:rsidP="00C76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Сверка копии с подлинником и возврат подлинника заявителю (в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случае предоставления нотар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мента). </w:t>
            </w:r>
          </w:p>
          <w:p w:rsidR="00C76CEF" w:rsidRPr="00B60FF4" w:rsidRDefault="00C76CEF" w:rsidP="00C76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C76CEF" w:rsidRPr="00B60FF4" w:rsidRDefault="00C76CEF" w:rsidP="00C76C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C76CEF" w:rsidRPr="00B60FF4" w:rsidRDefault="00C76CEF" w:rsidP="00C76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C76CEF" w:rsidRPr="00B60FF4" w:rsidRDefault="00C76CEF" w:rsidP="00C76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возвращает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лю подлинник документа.</w:t>
            </w:r>
          </w:p>
          <w:p w:rsidR="00C76CEF" w:rsidRPr="00B60FF4" w:rsidRDefault="00C76CEF" w:rsidP="00C76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копии.</w:t>
            </w:r>
          </w:p>
        </w:tc>
        <w:tc>
          <w:tcPr>
            <w:tcW w:w="1843" w:type="dxa"/>
            <w:shd w:val="clear" w:color="auto" w:fill="auto"/>
          </w:tcPr>
          <w:p w:rsidR="00C76CEF" w:rsidRPr="00B60FF4" w:rsidRDefault="00C76CEF" w:rsidP="00C76CE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хозяйственными товариществами</w:t>
            </w:r>
          </w:p>
          <w:p w:rsidR="00C76CEF" w:rsidRPr="00B60FF4" w:rsidRDefault="00C76CEF" w:rsidP="00C76CE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</w:tcPr>
          <w:p w:rsidR="00C76CEF" w:rsidRPr="00B60FF4" w:rsidRDefault="00C76CEF" w:rsidP="00C76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C76CEF" w:rsidRPr="00B60FF4" w:rsidRDefault="00C76CEF" w:rsidP="00C76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76CEF" w:rsidRPr="00B60FF4" w:rsidRDefault="00C76CEF" w:rsidP="00C76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76CEF" w:rsidRPr="00B60FF4" w:rsidRDefault="00C76CEF" w:rsidP="00C76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C76CEF" w:rsidRPr="00B60FF4" w:rsidRDefault="00C76CEF" w:rsidP="00C76CE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C76CEF" w:rsidRPr="00B60FF4" w:rsidRDefault="00C76CEF" w:rsidP="00C76CE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7935B2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ждающие полномочия представ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1.4.1. Довере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вителя.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Должна быть действительной на срок обр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щения за предоставлением услуги. 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1.4.2. Документ, подтвержда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щий право лица без доверенн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сти действовать от имени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теля: решение (приказ) о назн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чении или об избрании на должность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заявителем.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Представляется при обращении лица, обладающ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го правом дейс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вовать от имени  заявителя без 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веренности.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подготовившего документ, дату соста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ления документа, печать организации (при наличии), выдавшей документ.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действительным на срок 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ращения за предоставлением услуги.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15197" w:type="dxa"/>
            <w:gridSpan w:val="8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lastRenderedPageBreak/>
              <w:t>2. Переоформление разрешения на право организации розничного рынка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1275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Заявление о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лении 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1. Заявление о переоформл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нии разрешения на право орган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зации розничн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го рынка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935B2" w:rsidRPr="00B60FF4" w:rsidRDefault="007935B2" w:rsidP="007935B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7935B2" w:rsidRPr="00B60FF4" w:rsidRDefault="007935B2" w:rsidP="007935B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7935B2" w:rsidRPr="00B60FF4" w:rsidRDefault="007935B2" w:rsidP="007935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7935B2" w:rsidRPr="00B60FF4" w:rsidRDefault="007935B2" w:rsidP="007935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7935B2" w:rsidRPr="00B60FF4" w:rsidRDefault="007935B2" w:rsidP="007935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7935B2" w:rsidRPr="00B60FF4" w:rsidRDefault="007935B2" w:rsidP="007935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1) </w:t>
            </w:r>
            <w:r w:rsidR="00C817B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полное и (в случае, если имеется) сокр</w:t>
            </w:r>
            <w:r w:rsidR="00C817B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="00C817B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щенное наименования, в том числе фирменное наименование, и организационно-правовая форма юридического лица, место его нахо</w:t>
            </w:r>
            <w:r w:rsidR="00C817B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</w:t>
            </w:r>
            <w:r w:rsidR="00C817B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дения, место расположения объекта или об</w:t>
            </w:r>
            <w:r w:rsidR="00C817B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ъ</w:t>
            </w:r>
            <w:r w:rsidR="00C817B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ектов недвижимости, где организован рынок, государственный регистрационный номер з</w:t>
            </w:r>
            <w:r w:rsidR="00C817B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="00C817B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писи о создании юридического лица и данные документа, подтверждающего факт внесения сведений о юридическом лице в единый гос</w:t>
            </w:r>
            <w:r w:rsidR="00C817B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="00C817B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дарственный реестр юридических лиц;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2) идентификационный номер налогоплател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щика и данные документа о постановке юр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дического лица на учет в налоговом органе;</w:t>
            </w:r>
          </w:p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3) тип рынка</w:t>
            </w:r>
            <w:r w:rsidR="007935B2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2.В документе нет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иных неоговоренных 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правлений.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2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5C37EA" w:rsidP="005C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6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ряющий личность (Предо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тов п. </w:t>
            </w:r>
            <w:r w:rsidR="00004AE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2)</w:t>
            </w:r>
          </w:p>
          <w:p w:rsidR="007935B2" w:rsidRPr="00B60FF4" w:rsidRDefault="007935B2" w:rsidP="007935B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2.2.1. Паспорт гражданина Ро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мента).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ции по месту жительства и сн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2.2.2. Временное удостоверение личности гра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данина Росси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ления паспорта.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длен).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2.2.3. Удостов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 личности (военный билет) военнослужащ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Может быть пре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ставлено для уд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стоверения личн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военнослуж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2.2.4. Паспорт иностранного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честве докуме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та, удостов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ряющего ли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 иностра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личности ин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 Должен прилагаться нотариальный перевод документа.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2.2.5. Удостов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 Формирование в дело копии.</w:t>
            </w: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(не граждан Росси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2.2.6. Свидетел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рассмо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рении ходата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лиц, х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2.2.7. Вид на жительство в Российской Ф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2.2.8. Свидетел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предо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вр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менного убеж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 на террит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1275" w:type="dxa"/>
            <w:shd w:val="clear" w:color="auto" w:fill="auto"/>
          </w:tcPr>
          <w:p w:rsidR="007935B2" w:rsidRPr="00B60FF4" w:rsidRDefault="007935B2" w:rsidP="007935B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Учред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тельные документы </w:t>
            </w:r>
          </w:p>
        </w:tc>
        <w:tc>
          <w:tcPr>
            <w:tcW w:w="1701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2.3.1. Устав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или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нотариально уд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стоверенная копия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мента).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возвращает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лю подлинник документа.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юридическими лицами, за исключением хозяйственных товариществ</w:t>
            </w:r>
          </w:p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935B2" w:rsidRPr="00B60FF4" w:rsidRDefault="007935B2" w:rsidP="007935B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2.3.2. Учред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тельный договор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или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нотариально уд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стоверенная копия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мента).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возвращает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лю подлинник документа.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Предоставляется хозяйственными товариществами</w:t>
            </w:r>
          </w:p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275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ждающие полномочия представ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2.4.1. Довере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вителя.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Представляется при обращении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Должна быть действительной на срок обр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щения за предоставлением услуги. 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 Не должна содержать подчисток, приписок, зачеркнутых слов и других исправлений.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2.4.2. Документ, подтвержда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щий право лица без доверенн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сти действовать от имени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теля: решение (приказ) о назн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чении или об избрании на должность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копия, заверенная заявителем.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Представляется при обращении лица, обладающ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го правом дейс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вовать от имени  заявителя без 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веренности.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 Должен содержать подписи должностного лица, подготовившего документ, дату соста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ления документа, печать организации (при наличии), выдавшей документ.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2. Должен быть действительным на срок 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ращения за предоставлением услуги.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15197" w:type="dxa"/>
            <w:gridSpan w:val="8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lastRenderedPageBreak/>
              <w:t>3. Продление срока действия разрешения на право организации розничного рынка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  <w:r w:rsidR="007935B2"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.1.</w:t>
            </w:r>
          </w:p>
        </w:tc>
        <w:tc>
          <w:tcPr>
            <w:tcW w:w="1275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Заявление о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лении 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7935B2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.1.</w:t>
            </w:r>
            <w:r w:rsidR="007935B2" w:rsidRPr="00B60FF4">
              <w:rPr>
                <w:rFonts w:ascii="Times New Roman" w:hAnsi="Times New Roman"/>
                <w:sz w:val="20"/>
                <w:szCs w:val="20"/>
              </w:rPr>
              <w:t>1. Заявление о продлении срока действия разрешения на право организ</w:t>
            </w:r>
            <w:r w:rsidR="007935B2" w:rsidRPr="00B60FF4">
              <w:rPr>
                <w:rFonts w:ascii="Times New Roman" w:hAnsi="Times New Roman"/>
                <w:sz w:val="20"/>
                <w:szCs w:val="20"/>
              </w:rPr>
              <w:t>а</w:t>
            </w:r>
            <w:r w:rsidR="007935B2" w:rsidRPr="00B60FF4">
              <w:rPr>
                <w:rFonts w:ascii="Times New Roman" w:hAnsi="Times New Roman"/>
                <w:sz w:val="20"/>
                <w:szCs w:val="20"/>
              </w:rPr>
              <w:t>ции розничного рынка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935B2" w:rsidRPr="00B60FF4" w:rsidRDefault="007935B2" w:rsidP="007935B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7935B2" w:rsidRPr="00B60FF4" w:rsidRDefault="007935B2" w:rsidP="007935B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7935B2" w:rsidRPr="00B60FF4" w:rsidRDefault="007935B2" w:rsidP="007935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7935B2" w:rsidRPr="00B60FF4" w:rsidRDefault="007935B2" w:rsidP="007935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7935B2" w:rsidRPr="00B60FF4" w:rsidRDefault="007935B2" w:rsidP="007935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Сверка информации, указанной в заявлении с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представленными документами, формирование в дело.</w:t>
            </w:r>
          </w:p>
          <w:p w:rsidR="007935B2" w:rsidRPr="00B60FF4" w:rsidRDefault="007935B2" w:rsidP="007935B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1) полное и (в случае, если имеется) сокр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щенное наименования, в том числе фирменное наименование, и организационно-правовая форма юридического лица, место его нахо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дения, место расположения объекта или об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ъ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ектов недвижимости, где организова</w:t>
            </w:r>
            <w:r w:rsidR="00C817B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рынок, государственный регистрационный номер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писи о создании юридического лица и данные документа, подтверждающего факт внесения сведений о юридическом лице в единый гос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дарственный реестр юридических лиц;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2) идентификационный номер налогоплател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щика и данные документа о постановке юр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дического лица на учет в налоговом органе;</w:t>
            </w:r>
          </w:p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3) тип рынка</w:t>
            </w:r>
            <w:r w:rsidR="007935B2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2.В документе нет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черкнутых слов и иных неоговоренных 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правлений.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r w:rsidR="00450CE8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5C37EA" w:rsidP="005C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7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7935B2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ряющий личность (Предо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тов п. </w:t>
            </w:r>
            <w:r w:rsidR="00004AE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2)</w:t>
            </w:r>
          </w:p>
          <w:p w:rsidR="007935B2" w:rsidRPr="00B60FF4" w:rsidRDefault="007935B2" w:rsidP="007935B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.2.1. Паспорт гражданина Ро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мента).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ции по месту жительства и сн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.2.2. Временное удостоверение личности гра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данина Росси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в случае утраты или переоформления паспорта гражд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ления паспорта.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длен).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.2.3. Удостов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 личности (военный билет) военнослужащ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ставлено для уд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стоверения личн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военнослуж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честве докуме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та, удостов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ряющего ли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 иностра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ин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.2.5. Удостов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.2.6. Свидетел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рассмо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рении ходата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ства о признании беженцем на территории РФ 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 существу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цем на территории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их содержание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.2.7. Вид на жительство в Российской Ф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.2.8. Свидетел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предо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вр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менного убеж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 на террит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935B2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275" w:type="dxa"/>
            <w:shd w:val="clear" w:color="auto" w:fill="auto"/>
          </w:tcPr>
          <w:p w:rsidR="007935B2" w:rsidRPr="00B60FF4" w:rsidRDefault="007935B2" w:rsidP="007935B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Учред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тельные документы </w:t>
            </w:r>
          </w:p>
        </w:tc>
        <w:tc>
          <w:tcPr>
            <w:tcW w:w="1701" w:type="dxa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.3.1. Устав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или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нотариально уд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стоверенная копия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мента).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возвращает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лю подлинник документа.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 xml:space="preserve">Предоставляется юридическими лицами, за исключением </w:t>
            </w: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хозяйственных товариществ</w:t>
            </w:r>
          </w:p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зачеркнутых слов и других исправлений.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935B2" w:rsidRPr="00B60FF4" w:rsidRDefault="007935B2" w:rsidP="007935B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.3.2. Учред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тельный договор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или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нотариально уд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стоверенная копия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мента).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возвращает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лю подлинник документа.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хозяйственными товариществами</w:t>
            </w:r>
          </w:p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7935B2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1275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ждающие полномочия представ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C817BF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.4.1. Довере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Приобщение к делу копии, в которой содержится следующая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информация: номер документа (при наличии), кем, когда выдан, фамилия, имя, отчество предст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вителя.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Должна быть действительной на срок обр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щения за предоставлением услуги. 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935B2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35B2" w:rsidRPr="00B60FF4" w:rsidRDefault="00C817BF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.4.2. Документ, подтвержда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щий право лица без доверенн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сти действовать от имени заяв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теля: решение (приказ) о назн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7935B2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чении или об избрании на должность</w:t>
            </w:r>
          </w:p>
        </w:tc>
        <w:tc>
          <w:tcPr>
            <w:tcW w:w="3119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заявителем.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7935B2" w:rsidRPr="00B60FF4" w:rsidRDefault="007935B2" w:rsidP="00793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документа, возвращает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7935B2" w:rsidRPr="00B60FF4" w:rsidRDefault="007935B2" w:rsidP="00793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7935B2" w:rsidRPr="00B60FF4" w:rsidRDefault="007935B2" w:rsidP="007935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Представляется при обращении лица, обладающ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го правом дейс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вовать от имени  заявителя без 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веренности.</w:t>
            </w:r>
          </w:p>
        </w:tc>
        <w:tc>
          <w:tcPr>
            <w:tcW w:w="4252" w:type="dxa"/>
            <w:shd w:val="clear" w:color="auto" w:fill="auto"/>
          </w:tcPr>
          <w:p w:rsidR="007935B2" w:rsidRPr="00B60FF4" w:rsidRDefault="007935B2" w:rsidP="0079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подготовившего документ, дату соста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ления документа, печать организации (при наличии), выдавшей документ.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действительным на срок 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ращения за предоставлением услуги.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7935B2" w:rsidRPr="00B60FF4" w:rsidRDefault="007935B2" w:rsidP="0079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5B2" w:rsidRPr="00B60FF4" w:rsidRDefault="007935B2" w:rsidP="007935B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264E6" w:rsidRPr="00B60FF4" w:rsidTr="00014AD4">
        <w:trPr>
          <w:trHeight w:val="241"/>
        </w:trPr>
        <w:tc>
          <w:tcPr>
            <w:tcW w:w="15197" w:type="dxa"/>
            <w:gridSpan w:val="8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lastRenderedPageBreak/>
              <w:t xml:space="preserve">4. </w:t>
            </w:r>
            <w:r w:rsidRPr="00B60FF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zh-CN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ыдача </w:t>
            </w:r>
            <w:r w:rsidRPr="00B60FF4">
              <w:rPr>
                <w:rFonts w:ascii="Times New Roman" w:hAnsi="Times New Roman" w:cs="Times New Roman"/>
                <w:b/>
                <w:sz w:val="18"/>
                <w:szCs w:val="18"/>
              </w:rPr>
              <w:t>дубликата или копии разрешения на право организации розничного рынка</w:t>
            </w:r>
          </w:p>
        </w:tc>
      </w:tr>
      <w:tr w:rsidR="005264E6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4.1.</w:t>
            </w:r>
          </w:p>
        </w:tc>
        <w:tc>
          <w:tcPr>
            <w:tcW w:w="1275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Заявление о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лении 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5264E6" w:rsidRPr="00B60FF4" w:rsidRDefault="005264E6" w:rsidP="00A502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4.1.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 xml:space="preserve">1. Заявление о </w:t>
            </w:r>
            <w:r w:rsidR="00A50245" w:rsidRPr="00B60FF4">
              <w:rPr>
                <w:rFonts w:ascii="Times New Roman" w:hAnsi="Times New Roman"/>
                <w:sz w:val="20"/>
                <w:szCs w:val="20"/>
              </w:rPr>
              <w:t>выдаче дубл</w:t>
            </w:r>
            <w:r w:rsidR="00A50245" w:rsidRPr="00B60FF4">
              <w:rPr>
                <w:rFonts w:ascii="Times New Roman" w:hAnsi="Times New Roman"/>
                <w:sz w:val="20"/>
                <w:szCs w:val="20"/>
              </w:rPr>
              <w:t>и</w:t>
            </w:r>
            <w:r w:rsidR="00A50245" w:rsidRPr="00B60FF4">
              <w:rPr>
                <w:rFonts w:ascii="Times New Roman" w:hAnsi="Times New Roman"/>
                <w:sz w:val="20"/>
                <w:szCs w:val="20"/>
              </w:rPr>
              <w:t xml:space="preserve">ката (копии) 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ра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з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решения на пр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во организации розничного ры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н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3119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264E6" w:rsidRPr="00B60FF4" w:rsidRDefault="005264E6" w:rsidP="005264E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5264E6" w:rsidRPr="00B60FF4" w:rsidRDefault="005264E6" w:rsidP="005264E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5264E6" w:rsidRPr="00B60FF4" w:rsidRDefault="005264E6" w:rsidP="005264E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5264E6" w:rsidRPr="00B60FF4" w:rsidRDefault="005264E6" w:rsidP="005264E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5264E6" w:rsidRPr="00B60FF4" w:rsidRDefault="005264E6" w:rsidP="005264E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5264E6" w:rsidRPr="00B60FF4" w:rsidRDefault="005264E6" w:rsidP="005264E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5264E6" w:rsidRPr="00B60FF4" w:rsidRDefault="005264E6" w:rsidP="005264E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1) полное и (в случае, если имеется) сокр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щенное наименования, в том числе фирменное наименование, и организационно-правовая форма юридического лица, место его нахо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дения, место расположения объекта или об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ъ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ектов недвижимости, где организован рынок, государственный регистрационный номер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писи о создании юридического лица и данные документа, подтверждающего факт внесения сведений о юридическом лице в единый гос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дарственный реестр юридических лиц;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2) идентификационный номер налогоплател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щика и данные документа о постановке юр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дического лица на учет в налоговом органе;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3) тип рынка.</w:t>
            </w:r>
          </w:p>
          <w:p w:rsidR="005264E6" w:rsidRPr="00B60FF4" w:rsidRDefault="005264E6" w:rsidP="0052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2.В документе нет подчисток, приписок, 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иных неоговоренных 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правлений.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5264E6" w:rsidRPr="00B60FF4" w:rsidRDefault="005264E6" w:rsidP="00B9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r w:rsidR="00B92D49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5264E6" w:rsidRPr="00B60FF4" w:rsidRDefault="005C37EA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264E6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275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ряющий личность (Предо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 п. 3.2)</w:t>
            </w:r>
          </w:p>
          <w:p w:rsidR="005264E6" w:rsidRPr="00B60FF4" w:rsidRDefault="005264E6" w:rsidP="005264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4.2.1. Паспорт гражданина Ро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5264E6" w:rsidRPr="00B60FF4" w:rsidRDefault="005264E6" w:rsidP="0052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4E6" w:rsidRPr="00B60FF4" w:rsidRDefault="005264E6" w:rsidP="0052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 Установление личности.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мента).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5264E6" w:rsidRPr="00B60FF4" w:rsidRDefault="005264E6" w:rsidP="005264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теля.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ции по месту жительства и сн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264E6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4.2.2. Временное удостоверение личности гра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данина Росси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5264E6" w:rsidRPr="00B60FF4" w:rsidRDefault="005264E6" w:rsidP="0052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ления паспорта.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длен).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264E6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4.2.3. Удостов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 личности (военный билет) военнослужащ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5264E6" w:rsidRPr="00B60FF4" w:rsidRDefault="005264E6" w:rsidP="0052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ставлено для уд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стоверения личн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военнослуж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264E6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честве докуме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та, удостов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ряющего ли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 иностра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5264E6" w:rsidRPr="00B60FF4" w:rsidRDefault="005264E6" w:rsidP="0052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5264E6" w:rsidRPr="00B60FF4" w:rsidRDefault="005264E6" w:rsidP="005264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ин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264E6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4.2.5. Удостов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119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5264E6" w:rsidRPr="00B60FF4" w:rsidRDefault="005264E6" w:rsidP="0052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 Установление личности.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5264E6" w:rsidRPr="00B60FF4" w:rsidRDefault="005264E6" w:rsidP="005264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(не граждан Росси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6. Удостоверение подписывается должнос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264E6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4.2.6. Свидетел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рассмо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рении ходата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5264E6" w:rsidRPr="00B60FF4" w:rsidRDefault="005264E6" w:rsidP="0052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264E6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4.2.7. Вид на жительство в Российской Ф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3119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5264E6" w:rsidRPr="00B60FF4" w:rsidRDefault="005264E6" w:rsidP="0052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5264E6" w:rsidRPr="00B60FF4" w:rsidRDefault="005264E6" w:rsidP="005264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264E6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4.2.8. Свидетел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предо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вр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менного убеж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 на террит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5264E6" w:rsidRPr="00B60FF4" w:rsidRDefault="005264E6" w:rsidP="0052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5264E6" w:rsidRPr="00B60FF4" w:rsidRDefault="005264E6" w:rsidP="005264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264E6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275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ждающие полномочия представ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4.3.1. Довере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5264E6" w:rsidRPr="00B60FF4" w:rsidRDefault="005264E6" w:rsidP="0052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Приобщение к делу копии, в которой содержится следующая информация: номер документа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(при наличии), кем, когда выдан, фамилия, имя, отчество предст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вителя.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Должна быть действительной на срок обр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щения за предоставлением услуги. </w:t>
            </w:r>
          </w:p>
          <w:p w:rsidR="005264E6" w:rsidRPr="00B60FF4" w:rsidRDefault="005264E6" w:rsidP="00526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5264E6" w:rsidRPr="00B60FF4" w:rsidRDefault="005264E6" w:rsidP="00526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5264E6" w:rsidRPr="00B60FF4" w:rsidRDefault="005264E6" w:rsidP="00526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264E6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264E6" w:rsidRPr="00B60FF4" w:rsidRDefault="005264E6" w:rsidP="005264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4.3.2. Документ, подтвержда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щий право лица без доверенн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сти действовать от имени заяв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теля: решение (приказ) о назн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чении или об избрании на должность</w:t>
            </w:r>
          </w:p>
        </w:tc>
        <w:tc>
          <w:tcPr>
            <w:tcW w:w="3119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заявителем.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5264E6" w:rsidRPr="00B60FF4" w:rsidRDefault="005264E6" w:rsidP="0052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лю подлинник документа.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5264E6" w:rsidRPr="00B60FF4" w:rsidRDefault="005264E6" w:rsidP="005264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Представляется при обращении лица, обладающ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го правом дейс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вовать от имени  заявителя без д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веренности.</w:t>
            </w:r>
          </w:p>
        </w:tc>
        <w:tc>
          <w:tcPr>
            <w:tcW w:w="4252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подготовившего документ, дату соста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ления документа, печать организации (при наличии), выдавшей документ.</w:t>
            </w:r>
          </w:p>
          <w:p w:rsidR="005264E6" w:rsidRPr="00B60FF4" w:rsidRDefault="005264E6" w:rsidP="0052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действительным на срок 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ращения за предоставлением услуги.</w:t>
            </w:r>
          </w:p>
          <w:p w:rsidR="005264E6" w:rsidRPr="00B60FF4" w:rsidRDefault="005264E6" w:rsidP="0052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5264E6" w:rsidRPr="00B60FF4" w:rsidRDefault="005264E6" w:rsidP="0052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5264E6" w:rsidRPr="00B60FF4" w:rsidRDefault="005264E6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264E6" w:rsidRPr="00B60FF4" w:rsidTr="007935B2">
        <w:trPr>
          <w:trHeight w:val="241"/>
        </w:trPr>
        <w:tc>
          <w:tcPr>
            <w:tcW w:w="568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4.4. </w:t>
            </w:r>
          </w:p>
        </w:tc>
        <w:tc>
          <w:tcPr>
            <w:tcW w:w="1275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Испорче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бла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="00A50245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разреш</w:t>
            </w:r>
            <w:r w:rsidR="00A50245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A50245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 на пр</w:t>
            </w:r>
            <w:r w:rsidR="00A50245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A50245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 орган</w:t>
            </w:r>
            <w:r w:rsidR="00A50245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A50245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зации ро</w:t>
            </w:r>
            <w:r w:rsidR="00A50245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="00A50245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ничного рынка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1701" w:type="dxa"/>
            <w:shd w:val="clear" w:color="auto" w:fill="auto"/>
          </w:tcPr>
          <w:p w:rsidR="005264E6" w:rsidRPr="00B60FF4" w:rsidRDefault="005264E6" w:rsidP="005264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Испорченный бланк</w:t>
            </w:r>
            <w:r w:rsidR="00A50245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разреш</w:t>
            </w:r>
            <w:r w:rsidR="00A50245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A50245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 на право организации розничного ры</w:t>
            </w:r>
            <w:r w:rsidR="00A50245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A50245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  </w:t>
            </w:r>
          </w:p>
        </w:tc>
        <w:tc>
          <w:tcPr>
            <w:tcW w:w="3119" w:type="dxa"/>
            <w:shd w:val="clear" w:color="auto" w:fill="auto"/>
          </w:tcPr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экземпляр, </w:t>
            </w:r>
            <w:r w:rsidR="00C06A7F"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</w:p>
          <w:p w:rsidR="00C06A7F" w:rsidRPr="00B60FF4" w:rsidRDefault="00C06A7F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5264E6" w:rsidRPr="00B60FF4" w:rsidRDefault="005264E6" w:rsidP="0052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64E6" w:rsidRPr="00B60FF4" w:rsidRDefault="005264E6" w:rsidP="005264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5264E6" w:rsidRPr="00B60FF4" w:rsidRDefault="005264E6" w:rsidP="0052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</w:t>
            </w:r>
            <w:r w:rsidR="00C06A7F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ый образ (скан-копию) документа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264E6" w:rsidRPr="00B60FF4" w:rsidRDefault="005264E6" w:rsidP="00C06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Формирование в </w:t>
            </w:r>
            <w:r w:rsidR="00C06A7F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дело.</w:t>
            </w:r>
          </w:p>
        </w:tc>
        <w:tc>
          <w:tcPr>
            <w:tcW w:w="1843" w:type="dxa"/>
            <w:shd w:val="clear" w:color="auto" w:fill="auto"/>
          </w:tcPr>
          <w:p w:rsidR="005264E6" w:rsidRPr="00B60FF4" w:rsidRDefault="005264E6" w:rsidP="005264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 наличии</w:t>
            </w:r>
          </w:p>
        </w:tc>
        <w:tc>
          <w:tcPr>
            <w:tcW w:w="4252" w:type="dxa"/>
            <w:shd w:val="clear" w:color="auto" w:fill="auto"/>
          </w:tcPr>
          <w:p w:rsidR="005264E6" w:rsidRPr="00B60FF4" w:rsidRDefault="00346AED" w:rsidP="0034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Срок действия разрешения не истек.</w:t>
            </w:r>
          </w:p>
          <w:p w:rsidR="00346AED" w:rsidRPr="00B60FF4" w:rsidRDefault="00346AED" w:rsidP="0034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выдан юридическому лицу, являющемуся заявителем.</w:t>
            </w:r>
          </w:p>
        </w:tc>
        <w:tc>
          <w:tcPr>
            <w:tcW w:w="1276" w:type="dxa"/>
            <w:shd w:val="clear" w:color="auto" w:fill="auto"/>
          </w:tcPr>
          <w:p w:rsidR="005264E6" w:rsidRPr="00B60FF4" w:rsidRDefault="00346AED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5264E6" w:rsidRPr="00B60FF4" w:rsidRDefault="00346AED" w:rsidP="005264E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60FF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</w:tbl>
    <w:p w:rsidR="00675A83" w:rsidRPr="00B60FF4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75A83" w:rsidRPr="00B60FF4" w:rsidSect="000C618D">
          <w:footerReference w:type="even" r:id="rId20"/>
          <w:footerReference w:type="default" r:id="rId21"/>
          <w:footerReference w:type="first" r:id="rId22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573EC3" w:rsidRPr="00B60FF4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B6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Раздел </w:t>
      </w:r>
      <w:r w:rsidRPr="00B60F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5. «</w:t>
      </w:r>
      <w:r w:rsidRPr="00B60F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 w:rsidRPr="00B60F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взаимодейс</w:t>
      </w:r>
      <w:r w:rsidRPr="00B60F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т</w:t>
      </w:r>
      <w:r w:rsidRPr="00B60F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вия»</w:t>
      </w:r>
    </w:p>
    <w:p w:rsidR="00573EC3" w:rsidRPr="00B60FF4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73EC3" w:rsidRPr="00B60FF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напра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ляющего (ей) межведомс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венный з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ляется ме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ствления межведомс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венного и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формационн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573EC3" w:rsidRPr="00B60FF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73EC3" w:rsidRPr="00B60FF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73EC3" w:rsidRPr="00B60FF4" w:rsidTr="007D199A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573EC3" w:rsidRPr="00B60FF4" w:rsidRDefault="00C817BF" w:rsidP="0067500B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60FF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1. </w:t>
            </w:r>
            <w:r w:rsidRPr="00B60FF4">
              <w:rPr>
                <w:rFonts w:ascii="Times New Roman" w:hAnsi="Times New Roman" w:cs="Times New Roman"/>
                <w:b/>
                <w:iCs/>
                <w:sz w:val="20"/>
                <w:szCs w:val="20"/>
                <w:lang w:bidi="ru-RU"/>
              </w:rPr>
              <w:t>Выдача разрешения на право организации розничного рынка</w:t>
            </w:r>
          </w:p>
        </w:tc>
      </w:tr>
      <w:tr w:rsidR="00B857B1" w:rsidRPr="00B60FF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Выписка из Единого гос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дарственного реестра юр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дических лиц о юридическом лице, явля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щемся заявит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Выписка из Единого государс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венного реестра юридических лиц о юридическом лице, явля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щемся заявителем</w:t>
            </w:r>
          </w:p>
        </w:tc>
        <w:tc>
          <w:tcPr>
            <w:tcW w:w="1533" w:type="dxa"/>
            <w:shd w:val="clear" w:color="auto" w:fill="auto"/>
          </w:tcPr>
          <w:p w:rsidR="00B857B1" w:rsidRPr="00B60FF4" w:rsidRDefault="0067045E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экон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мического 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вития</w:t>
            </w:r>
            <w:r w:rsidR="00B857B1"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, МФЦ</w:t>
            </w:r>
            <w:r w:rsidR="00B857B1" w:rsidRPr="00B60FF4">
              <w:rPr>
                <w:rStyle w:val="a9"/>
                <w:rFonts w:ascii="Times New Roman" w:hAnsi="Times New Roman"/>
                <w:sz w:val="20"/>
                <w:szCs w:val="20"/>
                <w:lang w:eastAsia="ru-RU"/>
              </w:rPr>
              <w:footnoteReference w:customMarkFollows="1" w:id="7"/>
              <w:t>*</w:t>
            </w:r>
          </w:p>
        </w:tc>
        <w:tc>
          <w:tcPr>
            <w:tcW w:w="1417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России (ФНС)</w:t>
            </w: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203EFD" w:rsidRPr="00B60FF4" w:rsidRDefault="00203EFD" w:rsidP="00B857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Выписка из ЕГРЮЛ по запросам органов г</w:t>
            </w:r>
            <w:r w:rsidRPr="00B60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сударстве</w:t>
            </w:r>
            <w:r w:rsidRPr="00B60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ной власти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VS00051v003-FNS001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6 рабочих дней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направление ответа на з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прос - 5 раб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чих дней,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приобщение ответа к делу – в день получ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ния ответа на запрос)</w:t>
            </w:r>
          </w:p>
        </w:tc>
        <w:tc>
          <w:tcPr>
            <w:tcW w:w="1276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857B1" w:rsidRPr="00B60FF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Выписка из единого гос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 xml:space="preserve">дарственного реестра прав на </w:t>
            </w:r>
            <w:r w:rsidRPr="00B60F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недвижимое имущество и сделок с ним на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объект или объекты 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движимости</w:t>
            </w: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 xml:space="preserve"> (далее – ЕГРП)</w:t>
            </w:r>
          </w:p>
        </w:tc>
        <w:tc>
          <w:tcPr>
            <w:tcW w:w="3145" w:type="dxa"/>
            <w:shd w:val="clear" w:color="auto" w:fill="auto"/>
          </w:tcPr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lastRenderedPageBreak/>
              <w:t>Сведения о правах на земельный участок или уведомление об о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т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сутствии в ЕГРП запрашиваемых сведений</w:t>
            </w: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B857B1" w:rsidRPr="00B60FF4" w:rsidRDefault="0067045E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Отдел экон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мического рахвития</w:t>
            </w:r>
            <w:r w:rsidR="00B857B1"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, МФЦ*</w:t>
            </w:r>
          </w:p>
        </w:tc>
        <w:tc>
          <w:tcPr>
            <w:tcW w:w="1417" w:type="dxa"/>
            <w:shd w:val="clear" w:color="auto" w:fill="auto"/>
          </w:tcPr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Федеральная служба гос</w:t>
            </w: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 xml:space="preserve">дарственной регистрации кадастра и </w:t>
            </w: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SID000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5 рабочих дней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1 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рабочий день, 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направление ответа на з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прос – 3 раб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чих дня,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приобщение ответа к ли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857B1" w:rsidRPr="00B60FF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857B1" w:rsidRPr="00B60FF4" w:rsidRDefault="00B857B1" w:rsidP="00B857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Выписка из государстве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н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 xml:space="preserve">ного кадастра недвижимости на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объект или объекты 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движимости</w:t>
            </w:r>
          </w:p>
          <w:p w:rsidR="00B857B1" w:rsidRPr="00B60FF4" w:rsidRDefault="00B857B1" w:rsidP="00B857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B857B1" w:rsidRPr="00B60FF4" w:rsidRDefault="00B857B1" w:rsidP="00B857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Сведения государственного кад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 xml:space="preserve">стра недвижимости об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объекте или объектах недвижимости</w:t>
            </w:r>
          </w:p>
        </w:tc>
        <w:tc>
          <w:tcPr>
            <w:tcW w:w="1533" w:type="dxa"/>
            <w:shd w:val="clear" w:color="auto" w:fill="auto"/>
          </w:tcPr>
          <w:p w:rsidR="00B857B1" w:rsidRPr="00B60FF4" w:rsidRDefault="0067045E" w:rsidP="00B857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экон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мического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вития</w:t>
            </w:r>
            <w:r w:rsidR="00B857B1" w:rsidRPr="00B60FF4">
              <w:rPr>
                <w:rFonts w:ascii="Times New Roman" w:hAnsi="Times New Roman"/>
                <w:sz w:val="20"/>
                <w:szCs w:val="20"/>
              </w:rPr>
              <w:t>, МФЦ*</w:t>
            </w:r>
          </w:p>
        </w:tc>
        <w:tc>
          <w:tcPr>
            <w:tcW w:w="1417" w:type="dxa"/>
            <w:shd w:val="clear" w:color="auto" w:fill="auto"/>
          </w:tcPr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Федеральная служба гос</w:t>
            </w: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val="en-US"/>
              </w:rPr>
              <w:t>SID000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5 рабочих дней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направление ответа на з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прос – 3 раб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чих дня,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приобщение ответа к ли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B857B1" w:rsidRPr="00B60FF4" w:rsidRDefault="00B857B1" w:rsidP="00B857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B857B1" w:rsidRPr="00B60FF4" w:rsidRDefault="00B857B1" w:rsidP="00B857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00B" w:rsidRPr="00B60FF4" w:rsidTr="006A4AF3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67500B" w:rsidRPr="00B60FF4" w:rsidRDefault="0067500B" w:rsidP="0067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2. Переоформление разрешения на право организации розничного рынка</w:t>
            </w:r>
          </w:p>
        </w:tc>
      </w:tr>
      <w:tr w:rsidR="00B857B1" w:rsidRPr="00B60FF4" w:rsidTr="006A4AF3">
        <w:trPr>
          <w:jc w:val="center"/>
        </w:trPr>
        <w:tc>
          <w:tcPr>
            <w:tcW w:w="170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Выписка из Единого гос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дарственного реестра юр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дических лиц о юридическом лице, явля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щемся заявит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Выписка из Единого государс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венного реестра юридических лиц о юридическом лице, явля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щемся заявителем</w:t>
            </w:r>
          </w:p>
        </w:tc>
        <w:tc>
          <w:tcPr>
            <w:tcW w:w="1533" w:type="dxa"/>
            <w:shd w:val="clear" w:color="auto" w:fill="auto"/>
          </w:tcPr>
          <w:p w:rsidR="00B857B1" w:rsidRPr="00B60FF4" w:rsidRDefault="0067045E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экон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мического 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вития</w:t>
            </w:r>
            <w:r w:rsidR="00B857B1"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, МФЦ</w:t>
            </w:r>
            <w:r w:rsidR="00B857B1" w:rsidRPr="00B60FF4">
              <w:rPr>
                <w:rStyle w:val="a9"/>
                <w:rFonts w:ascii="Times New Roman" w:hAnsi="Times New Roman"/>
                <w:sz w:val="20"/>
                <w:szCs w:val="20"/>
                <w:lang w:eastAsia="ru-RU"/>
              </w:rPr>
              <w:footnoteReference w:customMarkFollows="1" w:id="8"/>
              <w:t>*</w:t>
            </w:r>
          </w:p>
        </w:tc>
        <w:tc>
          <w:tcPr>
            <w:tcW w:w="1417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России (ФНС)</w:t>
            </w: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203EFD" w:rsidRPr="00B60FF4" w:rsidRDefault="00203EFD" w:rsidP="00203E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Выписка из ЕГРЮЛ по запросам органов г</w:t>
            </w:r>
            <w:r w:rsidRPr="00B60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сударстве</w:t>
            </w:r>
            <w:r w:rsidRPr="00B60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ной власти</w:t>
            </w:r>
          </w:p>
          <w:p w:rsidR="00B857B1" w:rsidRPr="00B60FF4" w:rsidRDefault="00203EFD" w:rsidP="00203E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VS00051v003-FNS001</w:t>
            </w:r>
          </w:p>
        </w:tc>
        <w:tc>
          <w:tcPr>
            <w:tcW w:w="1566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6 рабочих дней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направление ответа на з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прос - 5 раб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чих дней,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приобщение ответа к делу – в день получ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ния ответа на запрос)</w:t>
            </w:r>
          </w:p>
        </w:tc>
        <w:tc>
          <w:tcPr>
            <w:tcW w:w="1276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857B1" w:rsidRPr="00B60FF4" w:rsidTr="006A4AF3">
        <w:trPr>
          <w:jc w:val="center"/>
        </w:trPr>
        <w:tc>
          <w:tcPr>
            <w:tcW w:w="170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Выписка из единого гос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 xml:space="preserve">дарственного реестра прав на недвижимое имущество и сделок с ним на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объект или объекты 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движимости</w:t>
            </w: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 xml:space="preserve"> (далее – ЕГРП)</w:t>
            </w:r>
          </w:p>
        </w:tc>
        <w:tc>
          <w:tcPr>
            <w:tcW w:w="3145" w:type="dxa"/>
            <w:shd w:val="clear" w:color="auto" w:fill="auto"/>
          </w:tcPr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Сведения о правах на земельный участок или уведомление об о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т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сутствии в ЕГРП запрашиваемых сведений</w:t>
            </w: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B857B1" w:rsidRPr="00B60FF4" w:rsidRDefault="0067045E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экон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мического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вития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, МФЦ*</w:t>
            </w:r>
          </w:p>
        </w:tc>
        <w:tc>
          <w:tcPr>
            <w:tcW w:w="1417" w:type="dxa"/>
            <w:shd w:val="clear" w:color="auto" w:fill="auto"/>
          </w:tcPr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Федеральная служба гос</w:t>
            </w: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val="en-US"/>
              </w:rPr>
              <w:t>SID000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5 рабочих дней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направление ответа на з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прос – 3 раб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чих дня,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приобщение ответа к ли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857B1" w:rsidRPr="00B60FF4" w:rsidTr="006A4AF3">
        <w:trPr>
          <w:jc w:val="center"/>
        </w:trPr>
        <w:tc>
          <w:tcPr>
            <w:tcW w:w="170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857B1" w:rsidRPr="00B60FF4" w:rsidRDefault="00B857B1" w:rsidP="00B857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Выписка из государстве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н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 xml:space="preserve">ного кадастра недвижимости на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объект или объекты 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движимости</w:t>
            </w:r>
          </w:p>
          <w:p w:rsidR="00B857B1" w:rsidRPr="00B60FF4" w:rsidRDefault="00B857B1" w:rsidP="00B857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B857B1" w:rsidRPr="00B60FF4" w:rsidRDefault="00B857B1" w:rsidP="00B857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Сведения государственного кад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 xml:space="preserve">стра недвижимости об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объекте или объектах недвижимости</w:t>
            </w:r>
          </w:p>
        </w:tc>
        <w:tc>
          <w:tcPr>
            <w:tcW w:w="1533" w:type="dxa"/>
            <w:shd w:val="clear" w:color="auto" w:fill="auto"/>
          </w:tcPr>
          <w:p w:rsidR="00B857B1" w:rsidRPr="00B60FF4" w:rsidRDefault="0067045E" w:rsidP="00B857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экон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мического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вития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, МФЦ*</w:t>
            </w:r>
          </w:p>
        </w:tc>
        <w:tc>
          <w:tcPr>
            <w:tcW w:w="1417" w:type="dxa"/>
            <w:shd w:val="clear" w:color="auto" w:fill="auto"/>
          </w:tcPr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Федеральная служба гос</w:t>
            </w: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val="en-US"/>
              </w:rPr>
              <w:t>SID000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5 рабочих дней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направление ответа на з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прос – 3 раб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чих дня,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приобщение ответа к ли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B857B1" w:rsidRPr="00B60FF4" w:rsidRDefault="00B857B1" w:rsidP="00B857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B857B1" w:rsidRPr="00B60FF4" w:rsidRDefault="00B857B1" w:rsidP="00B857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00B" w:rsidRPr="00B60FF4" w:rsidTr="006A4AF3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67500B" w:rsidRPr="00B60FF4" w:rsidRDefault="0067500B" w:rsidP="0067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3. Продление срока действия разрешения на право организации розничного рынка</w:t>
            </w:r>
          </w:p>
        </w:tc>
      </w:tr>
      <w:tr w:rsidR="00B857B1" w:rsidRPr="00B60FF4" w:rsidTr="006A4AF3">
        <w:trPr>
          <w:jc w:val="center"/>
        </w:trPr>
        <w:tc>
          <w:tcPr>
            <w:tcW w:w="170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Выписка из Единого гос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дарственного реестра юр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дических лиц о юридическом лице, явля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щемся заявит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Выписка из Единого государс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венного реестра юридических лиц о юридическом лице, явля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щемся заявителем</w:t>
            </w:r>
          </w:p>
        </w:tc>
        <w:tc>
          <w:tcPr>
            <w:tcW w:w="1533" w:type="dxa"/>
            <w:shd w:val="clear" w:color="auto" w:fill="auto"/>
          </w:tcPr>
          <w:p w:rsidR="00B857B1" w:rsidRPr="00B60FF4" w:rsidRDefault="0067045E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экон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мического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вития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, МФЦ*</w:t>
            </w:r>
          </w:p>
        </w:tc>
        <w:tc>
          <w:tcPr>
            <w:tcW w:w="1417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России (ФНС)</w:t>
            </w: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815505" w:rsidRPr="00B60FF4" w:rsidRDefault="00815505" w:rsidP="008155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Выписка из ЕГРЮЛ по запросам органов г</w:t>
            </w:r>
            <w:r w:rsidRPr="00B60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сударстве</w:t>
            </w:r>
            <w:r w:rsidRPr="00B60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ной власти</w:t>
            </w:r>
          </w:p>
          <w:p w:rsidR="00815505" w:rsidRPr="00B60FF4" w:rsidRDefault="00815505" w:rsidP="008155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VS00051v003-FNS001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6 рабочих дней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направление ответа на з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прос - 5 раб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чих дней,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приобщение ответа к делу – в день получ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 xml:space="preserve">ния ответа на 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запрос)</w:t>
            </w:r>
          </w:p>
        </w:tc>
        <w:tc>
          <w:tcPr>
            <w:tcW w:w="1276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857B1" w:rsidRPr="00B60FF4" w:rsidTr="006A4AF3">
        <w:trPr>
          <w:jc w:val="center"/>
        </w:trPr>
        <w:tc>
          <w:tcPr>
            <w:tcW w:w="170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Выписка из единого гос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 xml:space="preserve">дарственного реестра прав на недвижимое имущество и сделок с ним на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объект или объекты 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движимости</w:t>
            </w: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 xml:space="preserve"> (далее – ЕГРП)</w:t>
            </w:r>
          </w:p>
        </w:tc>
        <w:tc>
          <w:tcPr>
            <w:tcW w:w="3145" w:type="dxa"/>
            <w:shd w:val="clear" w:color="auto" w:fill="auto"/>
          </w:tcPr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Сведения о правах на земельный участок или уведомление об о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т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сутствии в ЕГРП запрашиваемых сведений</w:t>
            </w: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B857B1" w:rsidRPr="00B60FF4" w:rsidRDefault="0067045E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экон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мического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вития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, МФЦ*</w:t>
            </w:r>
          </w:p>
        </w:tc>
        <w:tc>
          <w:tcPr>
            <w:tcW w:w="1417" w:type="dxa"/>
            <w:shd w:val="clear" w:color="auto" w:fill="auto"/>
          </w:tcPr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Федеральная служба гос</w:t>
            </w: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val="en-US"/>
              </w:rPr>
              <w:t>SID000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5 рабочих дней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направление ответа на з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прос – 3 раб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чих дня,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приобщение ответа к ли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857B1" w:rsidRPr="00B60FF4" w:rsidTr="006A4AF3">
        <w:trPr>
          <w:jc w:val="center"/>
        </w:trPr>
        <w:tc>
          <w:tcPr>
            <w:tcW w:w="170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857B1" w:rsidRPr="00B60FF4" w:rsidRDefault="00B857B1" w:rsidP="00B857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Выписка из государстве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н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 xml:space="preserve">ного кадастра недвижимости на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объект или объекты 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движимости</w:t>
            </w:r>
          </w:p>
          <w:p w:rsidR="00B857B1" w:rsidRPr="00B60FF4" w:rsidRDefault="00B857B1" w:rsidP="00B857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B857B1" w:rsidRPr="00B60FF4" w:rsidRDefault="00B857B1" w:rsidP="00B857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Сведения государственного кад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 xml:space="preserve">стра недвижимости об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объекте или объектах недвижимости</w:t>
            </w:r>
          </w:p>
        </w:tc>
        <w:tc>
          <w:tcPr>
            <w:tcW w:w="1533" w:type="dxa"/>
            <w:shd w:val="clear" w:color="auto" w:fill="auto"/>
          </w:tcPr>
          <w:p w:rsidR="00B857B1" w:rsidRPr="00B60FF4" w:rsidRDefault="0067045E" w:rsidP="00B857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экон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мического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вития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, МФЦ*</w:t>
            </w:r>
          </w:p>
        </w:tc>
        <w:tc>
          <w:tcPr>
            <w:tcW w:w="1417" w:type="dxa"/>
            <w:shd w:val="clear" w:color="auto" w:fill="auto"/>
          </w:tcPr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Федеральная служба гос</w:t>
            </w: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bCs/>
                <w:sz w:val="18"/>
                <w:szCs w:val="18"/>
              </w:rPr>
              <w:t>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val="en-US"/>
              </w:rPr>
              <w:t>SID000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5 рабочих дней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857B1" w:rsidRPr="00B60FF4" w:rsidRDefault="00B857B1" w:rsidP="00B85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направление ответа на з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прос – 3 раб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чих дня,</w:t>
            </w:r>
          </w:p>
          <w:p w:rsidR="00B857B1" w:rsidRPr="00B60FF4" w:rsidRDefault="00B857B1" w:rsidP="00B857B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приобщение ответа к ли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B857B1" w:rsidRPr="00B60FF4" w:rsidRDefault="00B857B1" w:rsidP="00B857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B857B1" w:rsidRPr="00B60FF4" w:rsidRDefault="00B857B1" w:rsidP="00B857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97AAB" w:rsidRPr="00B60FF4" w:rsidTr="00014AD4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397AAB" w:rsidRPr="00B60FF4" w:rsidRDefault="00397AAB" w:rsidP="0039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4. </w:t>
            </w:r>
            <w:r w:rsidRPr="00B60FF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zh-CN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ыдача </w:t>
            </w:r>
            <w:r w:rsidRPr="00B60FF4">
              <w:rPr>
                <w:rFonts w:ascii="Times New Roman" w:hAnsi="Times New Roman" w:cs="Times New Roman"/>
                <w:b/>
                <w:sz w:val="18"/>
                <w:szCs w:val="18"/>
              </w:rPr>
              <w:t>дубликата или копии разрешения на право организации розничного рынка</w:t>
            </w:r>
          </w:p>
        </w:tc>
      </w:tr>
      <w:tr w:rsidR="00397AAB" w:rsidRPr="00B60FF4" w:rsidTr="006A4AF3">
        <w:trPr>
          <w:jc w:val="center"/>
        </w:trPr>
        <w:tc>
          <w:tcPr>
            <w:tcW w:w="1709" w:type="dxa"/>
            <w:shd w:val="clear" w:color="auto" w:fill="auto"/>
          </w:tcPr>
          <w:p w:rsidR="00397AAB" w:rsidRPr="00B60FF4" w:rsidRDefault="00397AAB" w:rsidP="006A4A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97AAB" w:rsidRPr="00B60FF4" w:rsidRDefault="00397AAB" w:rsidP="006A4A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3145" w:type="dxa"/>
            <w:shd w:val="clear" w:color="auto" w:fill="auto"/>
          </w:tcPr>
          <w:p w:rsidR="00397AAB" w:rsidRPr="00B60FF4" w:rsidRDefault="00397AAB" w:rsidP="006A4A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397AAB" w:rsidRPr="00B60FF4" w:rsidRDefault="00397AAB" w:rsidP="0032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97AAB" w:rsidRPr="00B60FF4" w:rsidRDefault="00397AAB" w:rsidP="006A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397AAB" w:rsidRPr="00B60FF4" w:rsidRDefault="00397AAB" w:rsidP="006A4A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397AAB" w:rsidRPr="00B60FF4" w:rsidRDefault="00397AAB" w:rsidP="006A4A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7AAB" w:rsidRPr="00B60FF4" w:rsidRDefault="00397AAB" w:rsidP="006A4A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397AAB" w:rsidRPr="00B60FF4" w:rsidRDefault="00397AAB" w:rsidP="006A4A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3EC3" w:rsidRPr="00B60FF4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573EC3" w:rsidRPr="00B60FF4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  <w:sectPr w:rsidR="00573EC3" w:rsidRPr="00B60FF4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B60FF4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60F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6. Результат «подуслуги»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531"/>
        <w:gridCol w:w="4002"/>
        <w:gridCol w:w="1843"/>
        <w:gridCol w:w="1384"/>
        <w:gridCol w:w="1417"/>
        <w:gridCol w:w="2581"/>
        <w:gridCol w:w="1134"/>
        <w:gridCol w:w="1201"/>
      </w:tblGrid>
      <w:tr w:rsidR="00675A83" w:rsidRPr="00B60FF4" w:rsidTr="005428FF">
        <w:tc>
          <w:tcPr>
            <w:tcW w:w="596" w:type="dxa"/>
            <w:vMerge w:val="restart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(п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ложител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ся результ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том «поду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«подуслуги»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675A83" w:rsidRPr="00B60FF4" w:rsidTr="005428FF">
        <w:tc>
          <w:tcPr>
            <w:tcW w:w="596" w:type="dxa"/>
            <w:vMerge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675A83" w:rsidRPr="00B60FF4" w:rsidTr="005428FF">
        <w:trPr>
          <w:trHeight w:val="240"/>
        </w:trPr>
        <w:tc>
          <w:tcPr>
            <w:tcW w:w="596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75A83" w:rsidRPr="00B60FF4" w:rsidTr="00342F5E">
        <w:trPr>
          <w:trHeight w:val="240"/>
        </w:trPr>
        <w:tc>
          <w:tcPr>
            <w:tcW w:w="15689" w:type="dxa"/>
            <w:gridSpan w:val="9"/>
            <w:shd w:val="clear" w:color="auto" w:fill="auto"/>
            <w:vAlign w:val="center"/>
          </w:tcPr>
          <w:p w:rsidR="00675A83" w:rsidRPr="00B60FF4" w:rsidRDefault="00450CE8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1. </w:t>
            </w:r>
            <w:r w:rsidRPr="00B60FF4">
              <w:rPr>
                <w:rFonts w:ascii="Times New Roman" w:hAnsi="Times New Roman" w:cs="Times New Roman"/>
                <w:b/>
                <w:iCs/>
                <w:sz w:val="20"/>
                <w:szCs w:val="20"/>
                <w:lang w:bidi="ru-RU"/>
              </w:rPr>
              <w:t>Выдача разрешения на право организации розничного рынка</w:t>
            </w:r>
          </w:p>
        </w:tc>
      </w:tr>
      <w:tr w:rsidR="00D77A1D" w:rsidRPr="00B60FF4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428FF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531" w:type="dxa"/>
            <w:shd w:val="clear" w:color="auto" w:fill="auto"/>
          </w:tcPr>
          <w:p w:rsidR="00D77A1D" w:rsidRPr="00B60FF4" w:rsidRDefault="00450CE8" w:rsidP="00D77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Разрешение на право орган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зации розни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ного рынка</w:t>
            </w:r>
          </w:p>
          <w:p w:rsidR="00D77A1D" w:rsidRPr="00B60FF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2130A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утверждена приказом комитета Ставропольского края по пищевой и пер</w:t>
            </w:r>
            <w:r w:rsidR="0032130A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="0032130A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рабатывающей промышленности, торговле и лицензированию от 19.06.2015 № 108/01-07 о/д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D77A1D" w:rsidRPr="00B60FF4" w:rsidRDefault="00D77A1D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32130A" w:rsidRPr="00B60FF4" w:rsidRDefault="0032130A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Направляется с уведомлением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 выдаче разрешения на право организации розни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ного рынка.</w:t>
            </w:r>
          </w:p>
          <w:p w:rsidR="00D77A1D" w:rsidRPr="00B60FF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D77A1D" w:rsidRPr="00B60FF4" w:rsidRDefault="0032130A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верждена приказом комитета Ставропол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 по пищевой и перерабат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вающей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мышленн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сти, торговле и лицензир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ванию от 19.06.2015 № 108/01-07 о/д</w:t>
            </w:r>
          </w:p>
        </w:tc>
        <w:tc>
          <w:tcPr>
            <w:tcW w:w="1417" w:type="dxa"/>
            <w:shd w:val="clear" w:color="auto" w:fill="auto"/>
          </w:tcPr>
          <w:p w:rsidR="00D77A1D" w:rsidRPr="00B60FF4" w:rsidRDefault="00AD5EE2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Приложение9</w:t>
            </w:r>
          </w:p>
        </w:tc>
        <w:tc>
          <w:tcPr>
            <w:tcW w:w="2581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D77A1D" w:rsidRPr="00B60FF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D77A1D" w:rsidRPr="00B60FF4" w:rsidRDefault="00D77A1D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Почтовая связь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77A1D" w:rsidRPr="00B60FF4" w:rsidRDefault="00D77A1D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D77A1D" w:rsidRPr="00B60FF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32130A" w:rsidRPr="00B60FF4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32130A" w:rsidRPr="00B60FF4" w:rsidRDefault="005428FF" w:rsidP="0032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2130A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2130A" w:rsidRPr="00B60FF4" w:rsidRDefault="0032130A" w:rsidP="00321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Уведомление о выдаче разр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шения на пр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во организ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ции розничн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го рынка</w:t>
            </w:r>
          </w:p>
        </w:tc>
        <w:tc>
          <w:tcPr>
            <w:tcW w:w="4002" w:type="dxa"/>
            <w:shd w:val="clear" w:color="auto" w:fill="auto"/>
          </w:tcPr>
          <w:p w:rsidR="0032130A" w:rsidRPr="00B60FF4" w:rsidRDefault="0032130A" w:rsidP="0032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утверждена приказом комитета Ставропольского края по пищевой и пер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рабатывающей промышленности, торговле и лицензированию от 19.06.2015 № 108/01-07 о/д.</w:t>
            </w:r>
          </w:p>
          <w:p w:rsidR="0032130A" w:rsidRPr="00B60FF4" w:rsidRDefault="0032130A" w:rsidP="0032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32130A" w:rsidRPr="00B60FF4" w:rsidRDefault="0032130A" w:rsidP="0032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Направляется с разрешением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на право организации розничного рынка.</w:t>
            </w:r>
          </w:p>
          <w:p w:rsidR="0032130A" w:rsidRPr="00B60FF4" w:rsidRDefault="0032130A" w:rsidP="003213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2130A" w:rsidRPr="00B60FF4" w:rsidRDefault="0032130A" w:rsidP="0032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32130A" w:rsidRPr="00B60FF4" w:rsidRDefault="0032130A" w:rsidP="0032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верждена приказом комитета Ставропол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 по пищевой и перерабат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вающей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мышленн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сти, торговле и лицензир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ванию от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19.06.2015 № 108/01-07 о/д</w:t>
            </w:r>
          </w:p>
        </w:tc>
        <w:tc>
          <w:tcPr>
            <w:tcW w:w="1417" w:type="dxa"/>
            <w:shd w:val="clear" w:color="auto" w:fill="auto"/>
          </w:tcPr>
          <w:p w:rsidR="0032130A" w:rsidRPr="00B60FF4" w:rsidRDefault="006123A9" w:rsidP="0032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10</w:t>
            </w:r>
          </w:p>
        </w:tc>
        <w:tc>
          <w:tcPr>
            <w:tcW w:w="2581" w:type="dxa"/>
            <w:shd w:val="clear" w:color="auto" w:fill="auto"/>
          </w:tcPr>
          <w:p w:rsidR="0032130A" w:rsidRPr="00B60FF4" w:rsidRDefault="0032130A" w:rsidP="003213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32130A" w:rsidRPr="00B60FF4" w:rsidRDefault="0032130A" w:rsidP="003213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32130A" w:rsidRPr="00B60FF4" w:rsidRDefault="0032130A" w:rsidP="0032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Почтовая связь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2130A" w:rsidRPr="00B60FF4" w:rsidRDefault="0032130A" w:rsidP="0032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32130A" w:rsidRPr="00B60FF4" w:rsidRDefault="0032130A" w:rsidP="003213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D35BB0" w:rsidRPr="00B60FF4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D35BB0" w:rsidRPr="00B60FF4" w:rsidRDefault="005428FF" w:rsidP="00D3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D35BB0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выдаче разр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 на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организ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розничн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рынка</w:t>
            </w:r>
          </w:p>
        </w:tc>
        <w:tc>
          <w:tcPr>
            <w:tcW w:w="4002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отказа в</w:t>
            </w:r>
            <w:r w:rsidR="00EB5F2D"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предоставлении услуги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D35BB0" w:rsidRPr="00B60FF4" w:rsidRDefault="00D35BB0" w:rsidP="00D35B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верждена приказом комитета Ставропол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 по пищевой и перерабат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вающей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мышленн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сти, торговле и лицензир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ванию от 19.06.2015 № 108/01-07 о/д</w:t>
            </w:r>
          </w:p>
        </w:tc>
        <w:tc>
          <w:tcPr>
            <w:tcW w:w="1417" w:type="dxa"/>
            <w:shd w:val="clear" w:color="auto" w:fill="auto"/>
          </w:tcPr>
          <w:p w:rsidR="00D35BB0" w:rsidRPr="00B60FF4" w:rsidRDefault="006123A9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</w:t>
            </w:r>
          </w:p>
        </w:tc>
        <w:tc>
          <w:tcPr>
            <w:tcW w:w="2581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Направление электро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подписа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электронной подп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сью, на адрес электронной почты;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Почтовая связь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D35BB0" w:rsidRPr="00B60FF4" w:rsidRDefault="00D35BB0" w:rsidP="00D35B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D35BB0" w:rsidRPr="00B60FF4" w:rsidTr="00D35BB0">
        <w:trPr>
          <w:trHeight w:val="309"/>
        </w:trPr>
        <w:tc>
          <w:tcPr>
            <w:tcW w:w="15689" w:type="dxa"/>
            <w:gridSpan w:val="9"/>
            <w:shd w:val="clear" w:color="auto" w:fill="auto"/>
          </w:tcPr>
          <w:p w:rsidR="00D35BB0" w:rsidRPr="00B60FF4" w:rsidRDefault="00D35BB0" w:rsidP="00D35B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2. Переоформление разрешения на право организации розничного рынка</w:t>
            </w:r>
          </w:p>
        </w:tc>
      </w:tr>
      <w:tr w:rsidR="00D35BB0" w:rsidRPr="00B60FF4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D35BB0" w:rsidRPr="00B60FF4" w:rsidRDefault="005428FF" w:rsidP="00D3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D35BB0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D35BB0" w:rsidRPr="00B60FF4" w:rsidRDefault="00D35BB0" w:rsidP="00D3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Разрешение на право орган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зации розни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ного рынка</w:t>
            </w:r>
          </w:p>
          <w:p w:rsidR="00D35BB0" w:rsidRPr="00B60FF4" w:rsidRDefault="00D35BB0" w:rsidP="00D3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утверждена приказом комитета Ставропольского края по пищевой и пер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рабатывающей промышленности, торговле и лицензированию от 19.06.2015 № 108/01-07 о/д.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Направляется с уведомлением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 выдаче разрешения на право организации розни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ного рынка.</w:t>
            </w:r>
          </w:p>
          <w:p w:rsidR="00D35BB0" w:rsidRPr="00B60FF4" w:rsidRDefault="00D35BB0" w:rsidP="00D35B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верждена приказом комитета Ставропол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 по пищевой и перерабат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вающей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мышленн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сти, торговле и лицензир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ванию от 19.06.2015 № 108/01-07 о/д</w:t>
            </w:r>
          </w:p>
        </w:tc>
        <w:tc>
          <w:tcPr>
            <w:tcW w:w="1417" w:type="dxa"/>
            <w:shd w:val="clear" w:color="auto" w:fill="auto"/>
          </w:tcPr>
          <w:p w:rsidR="00D35BB0" w:rsidRPr="00B60FF4" w:rsidRDefault="006123A9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</w:t>
            </w:r>
          </w:p>
        </w:tc>
        <w:tc>
          <w:tcPr>
            <w:tcW w:w="2581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Почтовая связь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D35BB0" w:rsidRPr="00B60FF4" w:rsidRDefault="00D35BB0" w:rsidP="00D35B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D35BB0" w:rsidRPr="00B60FF4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D35BB0" w:rsidRPr="00B60FF4" w:rsidRDefault="005428FF" w:rsidP="00D3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D35BB0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35BB0" w:rsidRPr="00B60FF4" w:rsidRDefault="00D35BB0" w:rsidP="00D3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Уведомление о выдаче разр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шения на пр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во организ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ции розничн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го рынка</w:t>
            </w:r>
          </w:p>
        </w:tc>
        <w:tc>
          <w:tcPr>
            <w:tcW w:w="4002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утверждена приказом комитета Ставропольского края по пищевой и пер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рабатывающей промышленности, торговле и лицензированию от 19.06.2015 № 108/01-07 о/д.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нявшего решение.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Направляется с разрешением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на право организации розничного рынка.</w:t>
            </w:r>
          </w:p>
          <w:p w:rsidR="00D35BB0" w:rsidRPr="00B60FF4" w:rsidRDefault="00D35BB0" w:rsidP="00D35B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верждена приказом комитета Ставропол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ского края по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пищевой и перерабат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вающей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мышленн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сти, торговле и лицензир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ванию от 19.06.2015 № 108/01-07 о/д</w:t>
            </w:r>
          </w:p>
        </w:tc>
        <w:tc>
          <w:tcPr>
            <w:tcW w:w="1417" w:type="dxa"/>
            <w:shd w:val="clear" w:color="auto" w:fill="auto"/>
          </w:tcPr>
          <w:p w:rsidR="00D35BB0" w:rsidRPr="00B60FF4" w:rsidRDefault="006123A9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10</w:t>
            </w:r>
          </w:p>
        </w:tc>
        <w:tc>
          <w:tcPr>
            <w:tcW w:w="2581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услугу;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Почтовая связь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01" w:type="dxa"/>
            <w:shd w:val="clear" w:color="auto" w:fill="auto"/>
          </w:tcPr>
          <w:p w:rsidR="00D35BB0" w:rsidRPr="00B60FF4" w:rsidRDefault="00D35BB0" w:rsidP="00D35B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лучения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результата из органа,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D35BB0" w:rsidRPr="00B60FF4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D35BB0" w:rsidRPr="00B60FF4" w:rsidRDefault="005428FF" w:rsidP="00D3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D35BB0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выдаче разр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 на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организ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розничн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рынка</w:t>
            </w:r>
          </w:p>
        </w:tc>
        <w:tc>
          <w:tcPr>
            <w:tcW w:w="4002" w:type="dxa"/>
            <w:shd w:val="clear" w:color="auto" w:fill="auto"/>
          </w:tcPr>
          <w:p w:rsidR="00EB5F2D" w:rsidRPr="00B60FF4" w:rsidRDefault="00EB5F2D" w:rsidP="00EB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отказа в предоставлении услуги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D35BB0" w:rsidRPr="00B60FF4" w:rsidRDefault="00D35BB0" w:rsidP="00D35B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верждена приказом комитета Ставропол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 по пищевой и перерабат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вающей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мышленн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сти, торговле и лицензир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ванию от 19.06.2015 № 108/01-07 о/д</w:t>
            </w:r>
          </w:p>
        </w:tc>
        <w:tc>
          <w:tcPr>
            <w:tcW w:w="1417" w:type="dxa"/>
            <w:shd w:val="clear" w:color="auto" w:fill="auto"/>
          </w:tcPr>
          <w:p w:rsidR="00D35BB0" w:rsidRPr="00B60FF4" w:rsidRDefault="006123A9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</w:t>
            </w:r>
          </w:p>
        </w:tc>
        <w:tc>
          <w:tcPr>
            <w:tcW w:w="2581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Направление электро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подписа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электронной подп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сью, на адрес электронной почты;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Почтовая связь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D35BB0" w:rsidRPr="00B60FF4" w:rsidRDefault="00D35BB0" w:rsidP="00D35B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D35BB0" w:rsidRPr="00B60FF4" w:rsidTr="005428FF">
        <w:trPr>
          <w:trHeight w:val="238"/>
        </w:trPr>
        <w:tc>
          <w:tcPr>
            <w:tcW w:w="15689" w:type="dxa"/>
            <w:gridSpan w:val="9"/>
            <w:shd w:val="clear" w:color="auto" w:fill="auto"/>
          </w:tcPr>
          <w:p w:rsidR="00D35BB0" w:rsidRPr="00B60FF4" w:rsidRDefault="00D35BB0" w:rsidP="00D35B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3. Продление срока действия разрешения на право организации розничного рынка</w:t>
            </w:r>
          </w:p>
        </w:tc>
      </w:tr>
      <w:tr w:rsidR="00D35BB0" w:rsidRPr="00B60FF4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D35BB0" w:rsidRPr="00B60FF4" w:rsidRDefault="005428FF" w:rsidP="00D3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D35BB0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D35BB0" w:rsidRPr="00B60FF4" w:rsidRDefault="00D35BB0" w:rsidP="00D3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Разрешение на право орган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зации розни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ного рынка</w:t>
            </w:r>
          </w:p>
          <w:p w:rsidR="00D35BB0" w:rsidRPr="00B60FF4" w:rsidRDefault="00D35BB0" w:rsidP="00D3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утверждена приказом комитета Ставропольского края по пищевой и пер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рабатывающей промышленности, торговле и лицензированию от 19.06.2015 № 108/01-07 о/д.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Направляется с уведомлением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 выдаче разрешения на право организации розни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ного рынка.</w:t>
            </w:r>
          </w:p>
          <w:p w:rsidR="00D35BB0" w:rsidRPr="00B60FF4" w:rsidRDefault="00D35BB0" w:rsidP="00D35B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верждена приказом комитета Ставропол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 по пищевой и перерабат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вающей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мышленн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сти, торговле и лицензир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ванию от 19.06.2015 №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108/01-07 о/д</w:t>
            </w:r>
          </w:p>
        </w:tc>
        <w:tc>
          <w:tcPr>
            <w:tcW w:w="1417" w:type="dxa"/>
            <w:shd w:val="clear" w:color="auto" w:fill="auto"/>
          </w:tcPr>
          <w:p w:rsidR="00D35BB0" w:rsidRPr="00B60FF4" w:rsidRDefault="00E461BD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9</w:t>
            </w:r>
          </w:p>
        </w:tc>
        <w:tc>
          <w:tcPr>
            <w:tcW w:w="2581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Почтовая связь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D35BB0" w:rsidRPr="00B60FF4" w:rsidRDefault="00D35BB0" w:rsidP="00D35B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D35BB0" w:rsidRPr="00B60FF4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D35BB0" w:rsidRPr="00B60FF4" w:rsidRDefault="005428FF" w:rsidP="00D3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D35BB0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35BB0" w:rsidRPr="00B60FF4" w:rsidRDefault="00D35BB0" w:rsidP="00D3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Уведомление о выдаче разр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шения на пр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во организ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ции розничн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го рынка</w:t>
            </w:r>
          </w:p>
        </w:tc>
        <w:tc>
          <w:tcPr>
            <w:tcW w:w="4002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утверждена приказом комитета Ставропольского края по пищевой и пер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рабатывающей промышленности, торговле и лицензированию от 19.06.2015 № 108/01-07 о/д.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Направляется с разрешением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на право организации розничного рынка.</w:t>
            </w:r>
          </w:p>
          <w:p w:rsidR="00D35BB0" w:rsidRPr="00B60FF4" w:rsidRDefault="00D35BB0" w:rsidP="00D35B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верждена приказом комитета Ставропол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 по пищевой и перерабат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вающей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мышленн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сти, торговле и лицензир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ванию от 19.06.2015 № 108/01-07 о/д</w:t>
            </w:r>
          </w:p>
        </w:tc>
        <w:tc>
          <w:tcPr>
            <w:tcW w:w="1417" w:type="dxa"/>
            <w:shd w:val="clear" w:color="auto" w:fill="auto"/>
          </w:tcPr>
          <w:p w:rsidR="00D35BB0" w:rsidRPr="00B60FF4" w:rsidRDefault="00E461BD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</w:t>
            </w:r>
          </w:p>
        </w:tc>
        <w:tc>
          <w:tcPr>
            <w:tcW w:w="2581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Почтовая связь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D35BB0" w:rsidRPr="00B60FF4" w:rsidRDefault="00D35BB0" w:rsidP="00D35B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D35BB0" w:rsidRPr="00B60FF4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D35BB0" w:rsidRPr="00B60FF4" w:rsidRDefault="005428FF" w:rsidP="00D3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D35BB0"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выдаче разр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 на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организ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розничн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рынка</w:t>
            </w:r>
          </w:p>
        </w:tc>
        <w:tc>
          <w:tcPr>
            <w:tcW w:w="4002" w:type="dxa"/>
            <w:shd w:val="clear" w:color="auto" w:fill="auto"/>
          </w:tcPr>
          <w:p w:rsidR="00EB5F2D" w:rsidRPr="00B60FF4" w:rsidRDefault="00EB5F2D" w:rsidP="00EB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отказа в предоставлении услуги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D35BB0" w:rsidRPr="00B60FF4" w:rsidRDefault="00D35BB0" w:rsidP="00D35B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верждена приказом комитета Ставропол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 по пищевой и перерабат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вающей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мышленн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сти, торговле и лицензир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ванию от 19.06.2015 № 108/01-07 о/д</w:t>
            </w:r>
          </w:p>
        </w:tc>
        <w:tc>
          <w:tcPr>
            <w:tcW w:w="1417" w:type="dxa"/>
            <w:shd w:val="clear" w:color="auto" w:fill="auto"/>
          </w:tcPr>
          <w:p w:rsidR="00D35BB0" w:rsidRPr="00B60FF4" w:rsidRDefault="00E461BD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</w:t>
            </w:r>
          </w:p>
        </w:tc>
        <w:tc>
          <w:tcPr>
            <w:tcW w:w="2581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D35BB0" w:rsidRPr="00B60FF4" w:rsidRDefault="00D35BB0" w:rsidP="00D35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Направление электро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подписа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ного электронной подп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сью, на адрес электронной почты;</w:t>
            </w:r>
          </w:p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 Почтовая связь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5BB0" w:rsidRPr="00B60FF4" w:rsidRDefault="00D35BB0" w:rsidP="00D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D35BB0" w:rsidRPr="00B60FF4" w:rsidRDefault="00D35BB0" w:rsidP="00D35B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4F59E3" w:rsidRPr="00B60FF4" w:rsidTr="004F59E3">
        <w:trPr>
          <w:trHeight w:val="356"/>
        </w:trPr>
        <w:tc>
          <w:tcPr>
            <w:tcW w:w="15689" w:type="dxa"/>
            <w:gridSpan w:val="9"/>
            <w:shd w:val="clear" w:color="auto" w:fill="auto"/>
          </w:tcPr>
          <w:p w:rsidR="004F59E3" w:rsidRPr="00B60FF4" w:rsidRDefault="004F59E3" w:rsidP="004F5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4. </w:t>
            </w:r>
            <w:r w:rsidRPr="00B60FF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zh-CN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ыдача </w:t>
            </w:r>
            <w:r w:rsidRPr="00B60FF4">
              <w:rPr>
                <w:rFonts w:ascii="Times New Roman" w:hAnsi="Times New Roman" w:cs="Times New Roman"/>
                <w:b/>
                <w:sz w:val="18"/>
                <w:szCs w:val="18"/>
              </w:rPr>
              <w:t>дубликата или копии разрешения на право организации розничного рынка</w:t>
            </w:r>
          </w:p>
        </w:tc>
      </w:tr>
      <w:tr w:rsidR="004F59E3" w:rsidRPr="00B60FF4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4F59E3" w:rsidRPr="00B60FF4" w:rsidRDefault="004F59E3" w:rsidP="004F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531" w:type="dxa"/>
            <w:shd w:val="clear" w:color="auto" w:fill="auto"/>
          </w:tcPr>
          <w:p w:rsidR="004F59E3" w:rsidRPr="00B60FF4" w:rsidRDefault="004F59E3" w:rsidP="004F5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Разрешение на право орган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зации розни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ного рынка (копия или дубликат)</w:t>
            </w:r>
          </w:p>
          <w:p w:rsidR="004F59E3" w:rsidRPr="00B60FF4" w:rsidRDefault="004F59E3" w:rsidP="004F5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4F59E3" w:rsidRPr="00B60FF4" w:rsidRDefault="004F59E3" w:rsidP="004F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утверждена приказом комитета Ставропольского края по пищевой и пер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рабатывающей промышленности, торговле и лицензированию от 19.06.2015 № 108/01-07 о/д.</w:t>
            </w:r>
          </w:p>
          <w:p w:rsidR="004F59E3" w:rsidRPr="00B60FF4" w:rsidRDefault="004F59E3" w:rsidP="004F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нявшего решение.</w:t>
            </w:r>
          </w:p>
          <w:p w:rsidR="004F59E3" w:rsidRPr="00B60FF4" w:rsidRDefault="004F59E3" w:rsidP="004F5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Направляется с уведомлением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 выдаче разрешения на право организации розни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ного рынка.</w:t>
            </w:r>
          </w:p>
          <w:p w:rsidR="004F59E3" w:rsidRPr="00B60FF4" w:rsidRDefault="004F59E3" w:rsidP="004F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4. На бланке проставляется отметка «к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пия» или «дубликат»</w:t>
            </w:r>
          </w:p>
          <w:p w:rsidR="004F59E3" w:rsidRPr="00B60FF4" w:rsidRDefault="004F59E3" w:rsidP="004F59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F59E3" w:rsidRPr="00B60FF4" w:rsidRDefault="004F59E3" w:rsidP="004F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4F59E3" w:rsidRPr="00B60FF4" w:rsidRDefault="004F59E3" w:rsidP="004F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верждена приказом комитета Ставропол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ского края по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пищевой и перерабат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вающей пр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мышленн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сти, торговле и лицензир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ванию от 19.06.2015 № 108/01-07 о/д</w:t>
            </w:r>
          </w:p>
        </w:tc>
        <w:tc>
          <w:tcPr>
            <w:tcW w:w="1417" w:type="dxa"/>
            <w:shd w:val="clear" w:color="auto" w:fill="auto"/>
          </w:tcPr>
          <w:p w:rsidR="004F59E3" w:rsidRPr="00B60FF4" w:rsidRDefault="00E461BD" w:rsidP="004F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9</w:t>
            </w:r>
          </w:p>
        </w:tc>
        <w:tc>
          <w:tcPr>
            <w:tcW w:w="2581" w:type="dxa"/>
            <w:shd w:val="clear" w:color="auto" w:fill="auto"/>
          </w:tcPr>
          <w:p w:rsidR="004F59E3" w:rsidRPr="00B60FF4" w:rsidRDefault="004F59E3" w:rsidP="004F5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4F59E3" w:rsidRPr="00B60FF4" w:rsidRDefault="004F59E3" w:rsidP="004F5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услугу;</w:t>
            </w:r>
          </w:p>
          <w:p w:rsidR="004F59E3" w:rsidRPr="00B60FF4" w:rsidRDefault="004F59E3" w:rsidP="004F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3. Почтовая связь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F59E3" w:rsidRPr="00B60FF4" w:rsidRDefault="004F59E3" w:rsidP="004F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01" w:type="dxa"/>
            <w:shd w:val="clear" w:color="auto" w:fill="auto"/>
          </w:tcPr>
          <w:p w:rsidR="004F59E3" w:rsidRPr="00B60FF4" w:rsidRDefault="004F59E3" w:rsidP="004F59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лучения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результата из органа,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675A83" w:rsidRPr="00B60FF4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675A83" w:rsidRPr="00B60FF4">
          <w:footerReference w:type="even" r:id="rId23"/>
          <w:footerReference w:type="default" r:id="rId24"/>
          <w:footerReference w:type="first" r:id="rId25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B60FF4" w:rsidRDefault="00675A83" w:rsidP="00675A83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60F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7. «Технологические процессы предоставления «подуслуги»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4"/>
        <w:gridCol w:w="5812"/>
        <w:gridCol w:w="1560"/>
        <w:gridCol w:w="2126"/>
        <w:gridCol w:w="1980"/>
        <w:gridCol w:w="1705"/>
      </w:tblGrid>
      <w:tr w:rsidR="00675A83" w:rsidRPr="00B60FF4" w:rsidTr="004F77BB">
        <w:tc>
          <w:tcPr>
            <w:tcW w:w="709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процедуры проце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5812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нения проц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(проце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705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док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ментов, необх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димые для в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полнения пр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цедуры и пр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цесса</w:t>
            </w:r>
          </w:p>
        </w:tc>
      </w:tr>
      <w:tr w:rsidR="00675A83" w:rsidRPr="00B60FF4" w:rsidTr="004F77BB">
        <w:tc>
          <w:tcPr>
            <w:tcW w:w="709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75A83" w:rsidRPr="00B60FF4" w:rsidTr="00430514">
        <w:trPr>
          <w:trHeight w:val="378"/>
        </w:trPr>
        <w:tc>
          <w:tcPr>
            <w:tcW w:w="15876" w:type="dxa"/>
            <w:gridSpan w:val="7"/>
            <w:shd w:val="clear" w:color="auto" w:fill="auto"/>
            <w:vAlign w:val="center"/>
          </w:tcPr>
          <w:p w:rsidR="00675A83" w:rsidRPr="00B60FF4" w:rsidRDefault="005428FF" w:rsidP="008B06D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60FF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1. </w:t>
            </w:r>
            <w:r w:rsidRPr="00B60FF4">
              <w:rPr>
                <w:rFonts w:ascii="Times New Roman" w:hAnsi="Times New Roman" w:cs="Times New Roman"/>
                <w:b/>
                <w:iCs/>
                <w:sz w:val="20"/>
                <w:szCs w:val="20"/>
                <w:lang w:bidi="ru-RU"/>
              </w:rPr>
              <w:t>Выдача разрешения на право организации розничного рынка</w:t>
            </w:r>
          </w:p>
        </w:tc>
      </w:tr>
      <w:tr w:rsidR="00675A83" w:rsidRPr="00B60FF4" w:rsidTr="00430514">
        <w:trPr>
          <w:trHeight w:val="378"/>
        </w:trPr>
        <w:tc>
          <w:tcPr>
            <w:tcW w:w="15876" w:type="dxa"/>
            <w:gridSpan w:val="7"/>
            <w:shd w:val="clear" w:color="auto" w:fill="auto"/>
            <w:vAlign w:val="center"/>
          </w:tcPr>
          <w:p w:rsidR="00675A83" w:rsidRPr="00B60FF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675A83" w:rsidRPr="00B60FF4" w:rsidTr="004F77BB">
        <w:tc>
          <w:tcPr>
            <w:tcW w:w="709" w:type="dxa"/>
            <w:shd w:val="clear" w:color="auto" w:fill="auto"/>
          </w:tcPr>
          <w:p w:rsidR="00675A83" w:rsidRPr="00B60FF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84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докуме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та, удостоверяющ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 личность заяв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 (его представ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теля), а также док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мента, подтве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ждающего полн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мочия представит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ля заявителя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тавляющий усл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гу, или МФЦ)</w:t>
            </w:r>
          </w:p>
        </w:tc>
        <w:tc>
          <w:tcPr>
            <w:tcW w:w="5812" w:type="dxa"/>
            <w:shd w:val="clear" w:color="auto" w:fill="auto"/>
          </w:tcPr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представит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ля) на основании документов, удостоверяющих личность.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соотве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ствие данных документа данным, указанным в заявлении о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доставлении услуги.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менты, подтверждающие полномочия действовать от имени за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вителя, сверяет данные, указанные в документах, подтвержда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6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B60FF4" w:rsidTr="004F77BB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плектности док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ментов и их соо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ветствия устано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ленным требован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ям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B60FF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675A83" w:rsidRPr="00B60FF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675A83" w:rsidRPr="00B60FF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75A83" w:rsidRPr="00B60FF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675A83" w:rsidRPr="00B60FF4" w:rsidRDefault="00675A83" w:rsidP="008B06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соответствуют установленной фо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ме, не поддаются прочтению или содержат неоговоренные за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вителем зачеркивания, исправления, подчистки и указанные 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рушения могут быть устранены заявителем в ходе приема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ментов, заявителю предоставляется возможность для их устр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675A83" w:rsidRPr="00B60FF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6148E" w:rsidRPr="00B60FF4" w:rsidTr="004F77BB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148E" w:rsidRPr="00B60FF4" w:rsidRDefault="0096148E" w:rsidP="0096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148E" w:rsidRPr="00B60FF4" w:rsidRDefault="0096148E" w:rsidP="009614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  <w:shd w:val="clear" w:color="auto" w:fill="auto"/>
          </w:tcPr>
          <w:p w:rsidR="0096148E" w:rsidRPr="00B60FF4" w:rsidRDefault="0096148E" w:rsidP="009614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>1.1.2.2.При обращении через ЕПГУ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B60FF4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9"/>
              <w:t>*</w:t>
            </w:r>
          </w:p>
          <w:p w:rsidR="0096148E" w:rsidRPr="00B60FF4" w:rsidRDefault="0096148E" w:rsidP="009614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ведомственной информационной системе в случае устано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в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ления оснований для отказа в предоставлении услуги специалист н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правляет заявителю через личный кабинет на ЕПГУ и (или) через ли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ч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ный кабинет на РПГУ уведомление об отказе в предоставлении услуги с указанием причин отказа.</w:t>
            </w:r>
          </w:p>
        </w:tc>
        <w:tc>
          <w:tcPr>
            <w:tcW w:w="1560" w:type="dxa"/>
            <w:shd w:val="clear" w:color="auto" w:fill="auto"/>
          </w:tcPr>
          <w:p w:rsidR="0096148E" w:rsidRPr="00B60FF4" w:rsidRDefault="0096148E" w:rsidP="009614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96148E" w:rsidRPr="00B60FF4" w:rsidRDefault="0096148E" w:rsidP="009614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  <w:shd w:val="clear" w:color="auto" w:fill="auto"/>
          </w:tcPr>
          <w:p w:rsidR="0096148E" w:rsidRPr="00B60FF4" w:rsidRDefault="0096148E" w:rsidP="009614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бинет должностного лица в региональной и (или) ведомственной информационной си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96148E" w:rsidRPr="00B60FF4" w:rsidRDefault="0096148E" w:rsidP="009614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B60FF4" w:rsidTr="004F77BB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56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B60FF4" w:rsidTr="004F77BB">
        <w:tc>
          <w:tcPr>
            <w:tcW w:w="709" w:type="dxa"/>
            <w:vMerge w:val="restart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линников документов: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и подписью с указанием фамилии и инициалов специалиста и даты заверения.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рения документов и подписью с указанием фамилии и иници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лов специалиста и даты заверения.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указанием фамилии и инициалов специалиста и даты заверения.</w:t>
            </w:r>
          </w:p>
        </w:tc>
        <w:tc>
          <w:tcPr>
            <w:tcW w:w="156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B60FF4" w:rsidTr="004F77BB">
        <w:tc>
          <w:tcPr>
            <w:tcW w:w="709" w:type="dxa"/>
            <w:vMerge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ду МФЦ и органом, предоставляющим услугу: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линников документов: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26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гражданина Росси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ской Федерации, в том числе военнослужащих, а также </w:t>
            </w:r>
            <w:hyperlink r:id="rId27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беженца;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28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ского состояния;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29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ального права на управление транспортным средством соотве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ствующего вида;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30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31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на транспортное средство и его составные части, в том числе регистрационные документы;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32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об образовании и (или) о квалификации, об уч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ных степенях и ученых званиях и </w:t>
            </w:r>
            <w:hyperlink r:id="rId33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хождением обучения, выдаваемых организациями, осущест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ляющими образовательную деятельность;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34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орган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зациями, входящими в государственную, муниципальную или частную систему здравоохранения;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35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право гра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данина на получение социальной поддержки, а также </w:t>
            </w:r>
            <w:hyperlink r:id="rId36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ов, выданных федеральными органами исполнительной власти, в которых законодательством предусмотрена военная и 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приравненная к ней служба, и необходимые для осуществления пенсионного обеспечения лица в целях назначения и перерасч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 размера пенсий;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37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и подписью с указанием фамилии и инициалов специалиста и даты заверения.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рения документов и подписью с указанием фамилии и иници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лов специалиста и даты заверения.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(скан-копии) заявления и 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кументов, представленных заявителем.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(скан-копии) документов, представленных заявителем.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циалов специалиста и даты заверения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10"/>
              <w:t>*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B60FF4" w:rsidTr="004F77BB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верка заявления о предоставлении муниципальной 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луги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1.1.4.1. При личном обращении в орган, предоставляющий услугу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проверяет его на 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ответствие установленным требованиям.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ниям, осуществляется переход к следующему действию (пункт 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1.1.5 настоящей технологической схемы).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а также в случае если заявитель (его представитель) 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доставляется образец заявления и оказывается помощь в его 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ставлении.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5A83" w:rsidRPr="00B60FF4" w:rsidTr="004F77BB">
        <w:tc>
          <w:tcPr>
            <w:tcW w:w="709" w:type="dxa"/>
            <w:vMerge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ниям, осуществляется переход к следующему действию (пункт 1.1.5 настоящей технологической схемы).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а также в случае если заявитель (его представитель) 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ращается без заявления специалист МФЦ самостоятельно фо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мирует заявление в АИС МФЦ, распечатывает и отдает на по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пись заявителю (его представителю).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B60FF4" w:rsidRDefault="00675A83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5A83" w:rsidRPr="00B60FF4" w:rsidTr="004F77BB">
        <w:tc>
          <w:tcPr>
            <w:tcW w:w="709" w:type="dxa"/>
            <w:vMerge w:val="restart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м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ниципальной услуги </w:t>
            </w:r>
          </w:p>
        </w:tc>
        <w:tc>
          <w:tcPr>
            <w:tcW w:w="5812" w:type="dxa"/>
            <w:shd w:val="clear" w:color="auto" w:fill="auto"/>
          </w:tcPr>
          <w:p w:rsidR="00675A83" w:rsidRPr="00B60FF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1.1.5.1.При личном обращении в МФЦ 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регистрирует заявление в АИС МФЦ с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своением регистрационного номера дела и указывает дату рег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страции</w:t>
            </w:r>
          </w:p>
        </w:tc>
        <w:tc>
          <w:tcPr>
            <w:tcW w:w="156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B60FF4" w:rsidTr="004F77BB">
        <w:tc>
          <w:tcPr>
            <w:tcW w:w="709" w:type="dxa"/>
            <w:vMerge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1.1.5.2.При личном обращении в орган, предоставляющий услугу</w:t>
            </w:r>
          </w:p>
          <w:p w:rsidR="00675A83" w:rsidRPr="00B60FF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страции и (или) региональной и (или) ведомственной информ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6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ной системе</w:t>
            </w:r>
          </w:p>
        </w:tc>
        <w:tc>
          <w:tcPr>
            <w:tcW w:w="1705" w:type="dxa"/>
            <w:shd w:val="clear" w:color="auto" w:fill="auto"/>
          </w:tcPr>
          <w:p w:rsidR="00675A83" w:rsidRPr="00B60FF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6148E" w:rsidRPr="00B60FF4" w:rsidTr="004F77BB">
        <w:tc>
          <w:tcPr>
            <w:tcW w:w="709" w:type="dxa"/>
            <w:vMerge/>
            <w:shd w:val="clear" w:color="auto" w:fill="auto"/>
          </w:tcPr>
          <w:p w:rsidR="0096148E" w:rsidRPr="00B60FF4" w:rsidRDefault="0096148E" w:rsidP="009614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6148E" w:rsidRPr="00B60FF4" w:rsidRDefault="0096148E" w:rsidP="009614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96148E" w:rsidRPr="00B60FF4" w:rsidRDefault="0096148E" w:rsidP="009614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>1.1.5.3.При обращении через ЕПГУ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11"/>
              <w:t>*</w:t>
            </w:r>
          </w:p>
          <w:p w:rsidR="0096148E" w:rsidRPr="00B60FF4" w:rsidRDefault="0096148E" w:rsidP="009614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</w:t>
            </w: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>через ЕПГУ и (или) РПГУ в личный кабинет специалиста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ведомственной информационной системе:</w:t>
            </w:r>
          </w:p>
          <w:p w:rsidR="0096148E" w:rsidRPr="00B60FF4" w:rsidRDefault="0096148E" w:rsidP="009614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96148E" w:rsidRPr="00B60FF4" w:rsidRDefault="0096148E" w:rsidP="009614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я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ется специалистом на следующий рабочий день.</w:t>
            </w:r>
          </w:p>
          <w:p w:rsidR="0096148E" w:rsidRPr="00B60FF4" w:rsidRDefault="0096148E" w:rsidP="00961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60" w:type="dxa"/>
            <w:shd w:val="clear" w:color="auto" w:fill="auto"/>
          </w:tcPr>
          <w:p w:rsidR="0096148E" w:rsidRPr="00B60FF4" w:rsidRDefault="0096148E" w:rsidP="009614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поступл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96148E" w:rsidRPr="00B60FF4" w:rsidRDefault="0096148E" w:rsidP="009614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>лугу</w:t>
            </w:r>
          </w:p>
        </w:tc>
        <w:tc>
          <w:tcPr>
            <w:tcW w:w="1980" w:type="dxa"/>
            <w:shd w:val="clear" w:color="auto" w:fill="auto"/>
          </w:tcPr>
          <w:p w:rsidR="0096148E" w:rsidRPr="00B60FF4" w:rsidRDefault="0096148E" w:rsidP="009614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Технологическое обеспечение: наличие </w:t>
            </w: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>доступа к ЕПГУ, РПГУ, в личный 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бинет должностного лица в региональной и (или) ведомственной информационной си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96148E" w:rsidRPr="00B60FF4" w:rsidRDefault="0096148E" w:rsidP="00961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C2007E" w:rsidRPr="00B60FF4" w:rsidTr="004F77BB">
        <w:tc>
          <w:tcPr>
            <w:tcW w:w="709" w:type="dxa"/>
            <w:vMerge w:val="restart"/>
            <w:shd w:val="clear" w:color="auto" w:fill="auto"/>
          </w:tcPr>
          <w:p w:rsidR="00C2007E" w:rsidRPr="00B60FF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2007E" w:rsidRPr="00B60FF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и выд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ча расписки (ув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домления) о приеме заявления и док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ментов, необход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мых для предоста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ления услуги </w:t>
            </w:r>
          </w:p>
        </w:tc>
        <w:tc>
          <w:tcPr>
            <w:tcW w:w="5812" w:type="dxa"/>
            <w:shd w:val="clear" w:color="auto" w:fill="auto"/>
          </w:tcPr>
          <w:p w:rsidR="00C2007E" w:rsidRPr="00B60FF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1.1.6.1.При личном обращении в МФЦ </w:t>
            </w:r>
          </w:p>
          <w:p w:rsidR="000321F8" w:rsidRPr="00B60FF4" w:rsidRDefault="000321F8" w:rsidP="000321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0321F8" w:rsidRPr="00B60FF4" w:rsidRDefault="000321F8" w:rsidP="000321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В расписку включаются только документы, представленные за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вителем.</w:t>
            </w:r>
          </w:p>
          <w:p w:rsidR="000321F8" w:rsidRPr="00B60FF4" w:rsidRDefault="000321F8" w:rsidP="000321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Экземпляр расписки подписывается специалистом МФЦ, отве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ственным за прием документов, и заявителем (его представит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лем).</w:t>
            </w:r>
          </w:p>
          <w:p w:rsidR="000321F8" w:rsidRPr="00B60FF4" w:rsidRDefault="000321F8" w:rsidP="000321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C2007E" w:rsidRPr="00B60FF4" w:rsidRDefault="000321F8" w:rsidP="000321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Опись формируется в 2-х экземплярах и подписывается заявит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лем.</w:t>
            </w:r>
          </w:p>
        </w:tc>
        <w:tc>
          <w:tcPr>
            <w:tcW w:w="1560" w:type="dxa"/>
            <w:shd w:val="clear" w:color="auto" w:fill="auto"/>
          </w:tcPr>
          <w:p w:rsidR="00C2007E" w:rsidRPr="00B60FF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C2007E" w:rsidRPr="00B60FF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C2007E" w:rsidRPr="00B60FF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B60FF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C2007E" w:rsidRPr="00B60FF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C2007E" w:rsidRPr="00B60FF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007E" w:rsidRPr="00B60FF4" w:rsidTr="004F77BB">
        <w:tc>
          <w:tcPr>
            <w:tcW w:w="709" w:type="dxa"/>
            <w:vMerge/>
            <w:shd w:val="clear" w:color="auto" w:fill="auto"/>
          </w:tcPr>
          <w:p w:rsidR="00C2007E" w:rsidRPr="00B60FF4" w:rsidRDefault="00C2007E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007E" w:rsidRPr="00B60FF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B60FF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1.1.6.2.При личном обращении в орган, предоставляющий услугу</w:t>
            </w:r>
          </w:p>
          <w:p w:rsidR="00C2007E" w:rsidRPr="00B60FF4" w:rsidRDefault="00C2007E" w:rsidP="00C20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Уведомление о приеме документов готовится в двух экземпл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рах, один экземпляр прикладывается к документам, а второй экземпляр направляется заявителю на почтовый и (или) эле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тронный адрес в случае поступления заявления непосредственно в орган, предоставляющий услугу, или почте.</w:t>
            </w:r>
          </w:p>
          <w:p w:rsidR="00C2007E" w:rsidRPr="00B60FF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B60FF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C2007E" w:rsidRPr="00B60FF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B60FF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B60FF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B60FF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B60FF4" w:rsidRDefault="00C2007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6148E" w:rsidRPr="00B60FF4" w:rsidTr="004F77BB">
        <w:tc>
          <w:tcPr>
            <w:tcW w:w="709" w:type="dxa"/>
            <w:vMerge/>
            <w:shd w:val="clear" w:color="auto" w:fill="auto"/>
          </w:tcPr>
          <w:p w:rsidR="0096148E" w:rsidRPr="00B60FF4" w:rsidRDefault="0096148E" w:rsidP="0096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6148E" w:rsidRPr="00B60FF4" w:rsidRDefault="0096148E" w:rsidP="009614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48E" w:rsidRPr="00B60FF4" w:rsidRDefault="0096148E" w:rsidP="0096148E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B60FF4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12"/>
              <w:t>*</w:t>
            </w:r>
          </w:p>
          <w:p w:rsidR="0096148E" w:rsidRPr="00B60FF4" w:rsidRDefault="0096148E" w:rsidP="0096148E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ведомственной информационной системе после регистр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48E" w:rsidRPr="00B60FF4" w:rsidRDefault="0096148E" w:rsidP="009614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48E" w:rsidRPr="00B60FF4" w:rsidRDefault="0096148E" w:rsidP="009614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48E" w:rsidRPr="00B60FF4" w:rsidRDefault="0096148E" w:rsidP="009614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 РПГУ, в личный 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бинет должностного лица в региональной и (или) ведомственной </w:t>
            </w: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информационной си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148E" w:rsidRPr="00B60FF4" w:rsidRDefault="0096148E" w:rsidP="009614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430514" w:rsidRPr="00B60FF4" w:rsidTr="00430514">
        <w:tc>
          <w:tcPr>
            <w:tcW w:w="15876" w:type="dxa"/>
            <w:gridSpan w:val="7"/>
            <w:shd w:val="clear" w:color="auto" w:fill="auto"/>
          </w:tcPr>
          <w:p w:rsidR="00430514" w:rsidRPr="00B60FF4" w:rsidRDefault="00430514" w:rsidP="00A45B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1.2. Формирование и направление межведомственных запросов</w:t>
            </w:r>
          </w:p>
        </w:tc>
      </w:tr>
      <w:tr w:rsidR="00043C1C" w:rsidRPr="00B60FF4" w:rsidTr="004F77BB">
        <w:tc>
          <w:tcPr>
            <w:tcW w:w="709" w:type="dxa"/>
            <w:vMerge w:val="restart"/>
            <w:shd w:val="clear" w:color="auto" w:fill="auto"/>
          </w:tcPr>
          <w:p w:rsidR="00043C1C" w:rsidRPr="00B60FF4" w:rsidRDefault="00043C1C" w:rsidP="00430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1984" w:type="dxa"/>
            <w:vMerge w:val="restart"/>
          </w:tcPr>
          <w:p w:rsidR="00043C1C" w:rsidRPr="00B60FF4" w:rsidRDefault="00043C1C" w:rsidP="004305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5812" w:type="dxa"/>
          </w:tcPr>
          <w:p w:rsidR="00043C1C" w:rsidRPr="00B60FF4" w:rsidRDefault="00043C1C" w:rsidP="0043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1.2.1.1.  При личном обращении в МФЦ </w:t>
            </w:r>
          </w:p>
          <w:p w:rsidR="00043C1C" w:rsidRPr="00B60FF4" w:rsidRDefault="00043C1C" w:rsidP="0043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Специалист МФЦ формирует межведомственный запрос в фо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ме электронного документа, подписанного электронной подп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сью, и направляет его по каналам системы межведомственного электронного взаимодействия (далее - СМЭВ)</w:t>
            </w:r>
          </w:p>
        </w:tc>
        <w:tc>
          <w:tcPr>
            <w:tcW w:w="1560" w:type="dxa"/>
          </w:tcPr>
          <w:p w:rsidR="00043C1C" w:rsidRPr="00B60FF4" w:rsidRDefault="00043C1C" w:rsidP="004305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6 рабочих дней</w:t>
            </w:r>
          </w:p>
          <w:p w:rsidR="00043C1C" w:rsidRPr="00B60FF4" w:rsidRDefault="00043C1C" w:rsidP="004305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43C1C" w:rsidRPr="00B60FF4" w:rsidRDefault="00043C1C" w:rsidP="00430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t>Специалист МФЦ</w:t>
            </w:r>
            <w:r w:rsidRPr="00B60FF4">
              <w:rPr>
                <w:rStyle w:val="a9"/>
                <w:rFonts w:ascii="Times New Roman" w:hAnsi="Times New Roman" w:cs="Times New Roman"/>
              </w:rPr>
              <w:footnoteReference w:customMarkFollows="1" w:id="13"/>
              <w:t>*</w:t>
            </w:r>
          </w:p>
        </w:tc>
        <w:tc>
          <w:tcPr>
            <w:tcW w:w="1980" w:type="dxa"/>
          </w:tcPr>
          <w:p w:rsidR="00043C1C" w:rsidRPr="00B60FF4" w:rsidRDefault="00043C1C" w:rsidP="00430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t>Технологическое обеспечение: доступ к сервисам СМЭВ</w:t>
            </w:r>
          </w:p>
        </w:tc>
        <w:tc>
          <w:tcPr>
            <w:tcW w:w="1705" w:type="dxa"/>
          </w:tcPr>
          <w:p w:rsidR="00043C1C" w:rsidRPr="00B60FF4" w:rsidRDefault="00043C1C" w:rsidP="00430514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B60FF4">
              <w:rPr>
                <w:sz w:val="20"/>
                <w:szCs w:val="20"/>
              </w:rPr>
              <w:t>-</w:t>
            </w:r>
          </w:p>
        </w:tc>
      </w:tr>
      <w:tr w:rsidR="00043C1C" w:rsidRPr="00B60FF4" w:rsidTr="004F77BB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>1.2.1.2.При обращении в орган, предоставляющий услугу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0FF4">
              <w:rPr>
                <w:rFonts w:ascii="Times New Roman" w:hAnsi="Times New Roman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5 рабочих дней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направление ответа на з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прос – 3 раб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чих дня,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приобщение ответа к ли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ному делу – 1 рабочий день)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B60FF4">
              <w:rPr>
                <w:sz w:val="18"/>
                <w:szCs w:val="18"/>
              </w:rPr>
              <w:t>Технологическое обеспечение: наличие доступа к СМЭВ, а также наличие нео</w:t>
            </w:r>
            <w:r w:rsidRPr="00B60FF4">
              <w:rPr>
                <w:sz w:val="18"/>
                <w:szCs w:val="18"/>
              </w:rPr>
              <w:t>б</w:t>
            </w:r>
            <w:r w:rsidRPr="00B60FF4">
              <w:rPr>
                <w:sz w:val="18"/>
                <w:szCs w:val="18"/>
              </w:rPr>
              <w:t>ходимого оборудов</w:t>
            </w:r>
            <w:r w:rsidRPr="00B60FF4">
              <w:rPr>
                <w:sz w:val="18"/>
                <w:szCs w:val="18"/>
              </w:rPr>
              <w:t>а</w:t>
            </w:r>
            <w:r w:rsidRPr="00B60FF4">
              <w:rPr>
                <w:sz w:val="18"/>
                <w:szCs w:val="18"/>
              </w:rPr>
              <w:t>ния: компьютер.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43C1C" w:rsidRPr="00B60FF4" w:rsidTr="004F77BB">
        <w:tc>
          <w:tcPr>
            <w:tcW w:w="709" w:type="dxa"/>
            <w:vMerge w:val="restart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1.2.2.</w:t>
            </w:r>
          </w:p>
        </w:tc>
        <w:tc>
          <w:tcPr>
            <w:tcW w:w="1984" w:type="dxa"/>
            <w:vMerge w:val="restart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Формирование и направление док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ментов в орган, предоставляющий услугу</w:t>
            </w:r>
          </w:p>
        </w:tc>
        <w:tc>
          <w:tcPr>
            <w:tcW w:w="5812" w:type="dxa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>1.2.2.1. При отсутствии электронного взаимодействия между МФЦ и органом, предоставляющим услугу: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Cs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Cs/>
              </w:rPr>
              <w:t xml:space="preserve">Передает в орган, предоставляющий услугу, полный пакет документов, включающий заявление, документы, необходимые для предоставления </w:t>
            </w:r>
            <w:r w:rsidRPr="00B60FF4">
              <w:rPr>
                <w:rFonts w:ascii="Times New Roman" w:hAnsi="Times New Roman" w:cs="Times New Roman"/>
              </w:rPr>
              <w:t>муниципальной</w:t>
            </w:r>
            <w:r w:rsidRPr="00B60FF4">
              <w:rPr>
                <w:rFonts w:ascii="Times New Roman" w:hAnsi="Times New Roman" w:cs="Times New Roman"/>
                <w:bCs/>
              </w:rPr>
              <w:t xml:space="preserve"> услуги, с сопроводительным реестром.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Не более 2 р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 xml:space="preserve">бочих дней со дня 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получения ответа на ме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ж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ведомственный запрос;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t xml:space="preserve">в случае предоставления документов, указанных в разделе 5 настоящей технологической схемы </w:t>
            </w:r>
            <w:r w:rsidRPr="00B60FF4">
              <w:rPr>
                <w:rFonts w:ascii="Times New Roman" w:hAnsi="Times New Roman" w:cs="Times New Roman"/>
              </w:rPr>
              <w:lastRenderedPageBreak/>
              <w:t>заявителем самостоятельно – со дня поступления заявления и документов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МФЦ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4F77BB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>1.2.2.2. При наличии электронного взаимодействия между МФЦ и органом, предоставляющим услугу: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 xml:space="preserve">1.2.2.2.1. </w:t>
            </w:r>
            <w:r w:rsidRPr="00B60FF4">
              <w:rPr>
                <w:rFonts w:ascii="Times New Roman" w:hAnsi="Times New Roman" w:cs="Times New Roman"/>
                <w:b/>
              </w:rPr>
              <w:t>В электронном виде: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0FF4">
              <w:rPr>
                <w:rFonts w:ascii="Times New Roman" w:hAnsi="Times New Roman" w:cs="Times New Roman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 и полученных посредством межведомственного взаимодействия, описи документов.</w:t>
            </w: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рабочий день со дня 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получ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ния ответа на межведомс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т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венный запрос;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доступ к регионал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ь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ной и (или) ведо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ственной информ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3C1C" w:rsidRPr="00B60FF4" w:rsidTr="004F77BB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 xml:space="preserve">1.2.2.2.2. </w:t>
            </w:r>
            <w:r w:rsidRPr="00B60FF4">
              <w:rPr>
                <w:rFonts w:ascii="Times New Roman" w:hAnsi="Times New Roman" w:cs="Times New Roman"/>
                <w:b/>
              </w:rPr>
              <w:t>На бумажном носителе</w:t>
            </w:r>
            <w:r w:rsidRPr="00B60FF4">
              <w:rPr>
                <w:rStyle w:val="a9"/>
                <w:rFonts w:ascii="Times New Roman" w:hAnsi="Times New Roman" w:cs="Times New Roman"/>
              </w:rPr>
              <w:footnoteReference w:customMarkFollows="1" w:id="14"/>
              <w:t>*</w:t>
            </w:r>
            <w:r w:rsidRPr="00B60FF4">
              <w:rPr>
                <w:rFonts w:ascii="Times New Roman" w:hAnsi="Times New Roman" w:cs="Times New Roman"/>
                <w:b/>
              </w:rPr>
              <w:t>: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0FF4">
              <w:rPr>
                <w:rFonts w:ascii="Times New Roman" w:hAnsi="Times New Roman" w:cs="Times New Roman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3C1C" w:rsidRPr="00B60FF4" w:rsidTr="004F77BB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1.2.3.</w:t>
            </w:r>
          </w:p>
        </w:tc>
        <w:tc>
          <w:tcPr>
            <w:tcW w:w="1984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Прием пакета док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ментов (в случае обращения заявит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ля (представителя заявителя) в МФЦ)</w:t>
            </w:r>
          </w:p>
        </w:tc>
        <w:tc>
          <w:tcPr>
            <w:tcW w:w="5812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Принимает пакет документов.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3C1C" w:rsidRPr="00B60FF4" w:rsidTr="004F77BB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1984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Формирование д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кументов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обр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щении через РПГУ для выполнения административных процедур по испо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нению услуги</w:t>
            </w:r>
          </w:p>
        </w:tc>
        <w:tc>
          <w:tcPr>
            <w:tcW w:w="5812" w:type="dxa"/>
          </w:tcPr>
          <w:p w:rsidR="00043C1C" w:rsidRPr="00B60FF4" w:rsidRDefault="00043C1C" w:rsidP="00043C1C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15"/>
              <w:t>*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</w:t>
            </w:r>
            <w:r w:rsidRPr="00B60FF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ЕПГУ и (или) 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РПГУ в личный кабинет специалиста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ведомственной информационной системе, специалист ра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печатывает на бумажный носитель заявление и все приложенные док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менты, поступившие в электронном виде, для выполнения администр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тивных процедур по исполнению услуги.</w:t>
            </w:r>
          </w:p>
          <w:p w:rsidR="00043C1C" w:rsidRPr="00B60FF4" w:rsidRDefault="00043C1C" w:rsidP="00043C1C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бинет должностного лица в региональной и (или) ведомственной информационной си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430514">
        <w:tc>
          <w:tcPr>
            <w:tcW w:w="15876" w:type="dxa"/>
            <w:gridSpan w:val="7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1.3. Проверка права заявителя на предоставление муниципальной услуги,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043C1C" w:rsidRPr="00B60FF4" w:rsidTr="004F77BB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ветствие установленным требованиям.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доставлении муниципальной услуги переходит к процедуре 1.3.2.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предо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тавлении муниципальной услуги переходит к процедуре 1.3.3.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ных дней 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 дня прин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тия заявления о предоставл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нии услуги и документов,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подлежащих представлению заявителем, в МФЦ)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3C1C" w:rsidRPr="00B60FF4" w:rsidTr="004F77BB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 предоставлении муниципальной 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луги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установлении отсутствия оснований для отказа в предо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муниципальной услуги, специалист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ляющего услугу,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осуществляет подготовку проекта разрешения на право организации розничного рынка и уведомление о выдаче разрешения на право организации розничного рынка.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560" w:type="dxa"/>
            <w:vMerge/>
            <w:shd w:val="clear" w:color="auto" w:fill="auto"/>
          </w:tcPr>
          <w:p w:rsidR="00043C1C" w:rsidRPr="00B60FF4" w:rsidRDefault="00043C1C" w:rsidP="0004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3C1C" w:rsidRPr="00B60FF4" w:rsidTr="004F77BB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об отказе в предо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тавлении муниц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наличии оснований для отказа в предоставлении муниц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пальной услуги, специалист органа, предоставляющего услугу, осуществляет подготовку проекта уведомления об отказе в 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даче разрешения на право организации розничного рынка.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560" w:type="dxa"/>
            <w:vMerge/>
            <w:shd w:val="clear" w:color="auto" w:fill="auto"/>
          </w:tcPr>
          <w:p w:rsidR="00043C1C" w:rsidRPr="00B60FF4" w:rsidRDefault="00043C1C" w:rsidP="0004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3C1C" w:rsidRPr="00B60FF4" w:rsidTr="004F77BB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реш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ния о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нии (об отказе в предоставлении) муниципальной 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луги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Лицо, принимающее решение, проверяет правильность прое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разрешения на право организации розничного рынка и ув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домления о выдаче разрешения на право организации розничн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го рынка или уведомления об отказе в выдаче разрешения на право организации розничного рынка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Утверждает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разрешение на право организации розничного рынка и подписывает уведомление о выдаче разрешения на пр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во организации розничного рынка или подписывает уведомл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ние об отказе в выдаче разрешения на право организации ро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ничного рынка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Направляет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разрешение на право организации розничного рынка и уведомление о выдаче разрешения на право организ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ции розничного рынка или уведомление об отказе в выдаче ра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решения на право организации розничного рынка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за направление документов заявителю.</w:t>
            </w:r>
          </w:p>
        </w:tc>
        <w:tc>
          <w:tcPr>
            <w:tcW w:w="1560" w:type="dxa"/>
            <w:vMerge/>
            <w:shd w:val="clear" w:color="auto" w:fill="auto"/>
          </w:tcPr>
          <w:p w:rsidR="00043C1C" w:rsidRPr="00B60FF4" w:rsidRDefault="00043C1C" w:rsidP="0004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3C1C" w:rsidRPr="00B60FF4" w:rsidTr="004F77BB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1.3.5.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Направление ув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домления заявителю (при обращении через РПГУ</w:t>
            </w:r>
            <w:r w:rsidRPr="00B60FF4">
              <w:rPr>
                <w:rFonts w:cs="Times New Roman"/>
                <w:sz w:val="20"/>
                <w:szCs w:val="20"/>
              </w:rPr>
              <w:footnoteReference w:customMarkFollows="1" w:id="16"/>
              <w:t>*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принятия решения о пр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доставлении (отказе в предо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тавлении) услуги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, в личный кабинет сп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венной информацио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системе, а также наличие необходим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го оборудования: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pStyle w:val="Style4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60FF4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043C1C" w:rsidRPr="00B60FF4" w:rsidTr="00430514">
        <w:tc>
          <w:tcPr>
            <w:tcW w:w="15876" w:type="dxa"/>
            <w:gridSpan w:val="7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1.4. Направление заявителю результата предоставления муниципальной услуги</w:t>
            </w:r>
          </w:p>
        </w:tc>
      </w:tr>
      <w:tr w:rsidR="00043C1C" w:rsidRPr="00B60FF4" w:rsidTr="004F77BB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Направление заяв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телю результата предоставления м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ниципальной услуги 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1.4.1.1.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 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зультат предоставления услуги в установленном порядке и 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3 дней со дня принятия 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шения о пр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доставлении (об отказе в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в ли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ный кабинет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циалиста в реги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ведомственной 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043C1C" w:rsidRPr="00B60FF4" w:rsidTr="004F77BB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1.4.1.2.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4F77BB">
        <w:trPr>
          <w:trHeight w:val="120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тата предоставления услуги МФЦ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ния результата из органа, пр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4F77BB">
        <w:trPr>
          <w:trHeight w:val="120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луги заявителю (в случае обращения через МФЦ)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ния услуги, сотрудник МФЦ: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ратилось лицо, не являющееся заявителем (представителем за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вителя), либо обратившееся лицо отказалось предъявить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мент, удостоверяющий его личность.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щения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4F77BB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бованных докуме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в орган, предо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тавляющий услугу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орган,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услугу, невостребованные заявителем результаты пр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 с момента пол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резул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3C1C" w:rsidRPr="00B60FF4" w:rsidTr="00A45B8C">
        <w:trPr>
          <w:trHeight w:val="345"/>
        </w:trPr>
        <w:tc>
          <w:tcPr>
            <w:tcW w:w="15876" w:type="dxa"/>
            <w:gridSpan w:val="7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lastRenderedPageBreak/>
              <w:t>2. Переоформление разрешения на право организации розничного рынка</w:t>
            </w:r>
          </w:p>
        </w:tc>
      </w:tr>
      <w:tr w:rsidR="00043C1C" w:rsidRPr="00B60FF4" w:rsidTr="00A45B8C">
        <w:trPr>
          <w:trHeight w:val="378"/>
        </w:trPr>
        <w:tc>
          <w:tcPr>
            <w:tcW w:w="15876" w:type="dxa"/>
            <w:gridSpan w:val="7"/>
            <w:shd w:val="clear" w:color="auto" w:fill="auto"/>
            <w:vAlign w:val="center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2.1. Прием и регистрация заявления и документов на предоставление 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043C1C" w:rsidRPr="00B60FF4" w:rsidTr="00A45B8C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докуме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та, удостоверяющ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 личность заяв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 (его представ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теля), а также док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мента, подтве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ждающего полн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мочия представит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ля заявителя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тавляющий усл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гу, или МФЦ)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представит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ля) на основании документов, удостоверяющих личность.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соотве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ствие данных документа данным, указанным в заявлении о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доставлении услуги.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менты, подтверждающие полномочия действовать от имени за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вителя, сверяет данные, указанные в документах, подтвержда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A45B8C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плектности док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ментов и их соо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ветствия устано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ленным требован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ям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2.1.2.1.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043C1C" w:rsidRPr="00B60FF4" w:rsidRDefault="00043C1C" w:rsidP="00043C1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соответствуют установленной фо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ме, не поддаются прочтению или содержат неоговоренные за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вителем зачеркивания, исправления, подчистки и указанные 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рушения могут быть устранены заявителем в ходе приема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ментов, заявителю предоставляется возможность для их устр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A45B8C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>2.1.2.2.При обращении через ЕПГУ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B60FF4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17"/>
              <w:t>*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>ной и (или) ведомственной информационной системе в случае устано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в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ления оснований для отказа в предоставлении услуги специалист н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правляет заявителю через личный кабинет на ЕПГУ и (или) через ли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ч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ный кабинет на РПГУ уведомление об отказе в предоставлении услуги с указанием причин отказа.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поступл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</w:t>
            </w: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>РПГУ, в личный 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бинет должностного лица в региональной и (или) ведомственной информационной си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043C1C" w:rsidRPr="00B60FF4" w:rsidTr="00A45B8C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2.1.2.3. При личном обращении в МФЦ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A45B8C">
        <w:tc>
          <w:tcPr>
            <w:tcW w:w="709" w:type="dxa"/>
            <w:vMerge w:val="restart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2.1.3.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2.1.3.1. При личном обращении в орган, предоставляющий услугу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линников документов: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и подписью с указанием фамилии и инициалов специалиста и даты заверения.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рения документов и подписью с указанием фамилии и иници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лов специалиста и даты заверения.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A45B8C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2.1.3.2. При личном обращении в МФЦ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2.1.3.2.1. При отсутствии электронного взаимодействия ме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ду МФЦ и органом, предоставляющим услугу: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линников документов: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38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гражданина Росси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ской Федерации, в том числе военнослужащих, а также </w:t>
            </w:r>
            <w:hyperlink r:id="rId39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беженца;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40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ского состояния;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41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ального права на управление транспортным средством соотве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ствующего вида;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42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43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на транспортное средство и его составные части, в том числе регистрационные документы;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44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об образовании и (или) о квалификации, об уч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ных степенях и ученых званиях и </w:t>
            </w:r>
            <w:hyperlink r:id="rId45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хождением обучения, выдаваемых организациями, осущест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ляющими образовательную деятельность;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46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орган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зациями, входящими в государственную, муниципальную или частную систему здравоохранения;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47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право гра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данина на получение социальной поддержки, а также </w:t>
            </w:r>
            <w:hyperlink r:id="rId48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 размера пенсий;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49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и подписью с указанием фамилии и инициалов специалиста и даты заверения.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документов, не заверенных нотариально, специалист проверяет соответствие копий подлинникам и заверяет штампом для зав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рения документов и подписью с указанием фамилии и иници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лов специалиста и даты заверения.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2.1.3.2.2. При наличии электронного взаимодействия между МФЦ и органом, предоставляющим услугу: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(скан-копии) заявления и 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кументов, представленных заявителем.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(скан-копии) документов, представленных заявителем.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циалов специалиста и даты заверения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18"/>
              <w:t>*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A45B8C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верка заявления о предоставлении муниципальной 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луги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2.1.4.1. При личном обращении в орган, предоставляющий услугу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проверяет его на 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ответствие установленным требованиям.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ниям, осуществляется переход к следующему действию (пункт 2.1.5 настоящей технологической схемы).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а также в случае если заявитель (его представитель) 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доставляется образец заявления и оказывается помощь в его 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ставлении.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3C1C" w:rsidRPr="00B60FF4" w:rsidTr="00A45B8C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2.1.4.2. При личном обращении в МФЦ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ниям, осуществляется переход к следующему действию (пункт 2.1.5 настоящей технологической схемы).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а также в случае если заявитель (его представитель) 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ращается без заявления специалист МФЦ самостоятельно фо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мирует заявление в АИС МФЦ, распечатывает и отдает на по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пись заявителю (его представителю).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3C1C" w:rsidRPr="00B60FF4" w:rsidTr="00A45B8C">
        <w:tc>
          <w:tcPr>
            <w:tcW w:w="709" w:type="dxa"/>
            <w:vMerge w:val="restart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2.1.5.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м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ниципальной услуги 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2.1.5.1.При личном обращении в МФЦ 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регистрирует заявление в АИС МФЦ с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своением регистрационного номера дела и указывает дату рег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страции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A45B8C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2.1.5.2.При личном обращении в орган, предоставляющий услугу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страции и (или) региональной и (или) ведомственной информ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ной системе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3C1C" w:rsidRPr="00B60FF4" w:rsidTr="00A45B8C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>2.1.5.3.При обращении через ЕПГУ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19"/>
              <w:t>*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ведомственной информационной системе: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я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ется специалистом на следующий рабочий день.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бинет должностного лица в региональной и (или) ведомственной информационной си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A45B8C">
        <w:tc>
          <w:tcPr>
            <w:tcW w:w="709" w:type="dxa"/>
            <w:vMerge w:val="restart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и выд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ча расписки (ув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домления) о приеме заявления и док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ментов, необход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мых для предоста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ления услуги 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2.1.6.1.При личном обращении в МФЦ 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В расписку включаются только документы, представленные за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вителем.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Экземпляр расписки подписывается специалистом МФЦ, отве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ственным за прием документов, и заявителем (его представит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лем).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Опись формируется в 2-х экземплярах и подписывается заявит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лем.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мин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043C1C" w:rsidRPr="00B60FF4" w:rsidTr="00A45B8C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2.1.6.2.При личном обращении в орган, предоставляющий услугу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Уведомление о приеме документов готовится в двух экземпл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рах, один экземпляр прикладывается к документам, а второй экземпляр направляется заявителю на почтовый и (или) эле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тронный адрес в случае поступления заявления непосредственно в орган, предоставляющий услугу, или почте.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3C1C" w:rsidRPr="00B60FF4" w:rsidTr="00A45B8C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1C" w:rsidRPr="00B60FF4" w:rsidRDefault="00043C1C" w:rsidP="00043C1C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2.1.6.3. 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B60FF4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20"/>
              <w:t>*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ведомственной информационной системе после регистр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 РПГУ, в личный 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бинет должностного лица в региональной и (или) ведомственной информационной си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A45B8C">
        <w:tc>
          <w:tcPr>
            <w:tcW w:w="15876" w:type="dxa"/>
            <w:gridSpan w:val="7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/>
                <w:sz w:val="20"/>
                <w:szCs w:val="20"/>
              </w:rPr>
              <w:t>2.2. Формирование и направление межведомственных запросов</w:t>
            </w:r>
          </w:p>
        </w:tc>
      </w:tr>
      <w:tr w:rsidR="00043C1C" w:rsidRPr="00B60FF4" w:rsidTr="00A45B8C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1984" w:type="dxa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t xml:space="preserve">Формирование и направление межведомственных </w:t>
            </w:r>
            <w:r w:rsidRPr="00B60FF4">
              <w:rPr>
                <w:rFonts w:ascii="Times New Roman" w:hAnsi="Times New Roman" w:cs="Times New Roman"/>
              </w:rPr>
              <w:lastRenderedPageBreak/>
              <w:t xml:space="preserve">запросов </w:t>
            </w:r>
          </w:p>
        </w:tc>
        <w:tc>
          <w:tcPr>
            <w:tcW w:w="5812" w:type="dxa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2.2.1.1.  При личном обращении в МФЦ 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Специалист МФЦ формирует межведомственный запрос в фо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ме электронного документа, подписанного электронной подп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сью, и направляет его по каналам системы межведомственного электронного взаимодействия (далее - СМЭВ)</w:t>
            </w: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6 рабочих дней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43C1C" w:rsidRPr="00B60FF4" w:rsidRDefault="00043C1C" w:rsidP="00043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t>Специалист МФЦ</w:t>
            </w:r>
            <w:r w:rsidRPr="00B60FF4">
              <w:rPr>
                <w:rFonts w:ascii="Times New Roman" w:hAnsi="Times New Roman" w:cs="Times New Roman"/>
                <w:vertAlign w:val="superscript"/>
              </w:rPr>
              <w:t>*</w:t>
            </w:r>
            <w:r w:rsidRPr="00B60FF4">
              <w:rPr>
                <w:rStyle w:val="a9"/>
                <w:rFonts w:ascii="Times New Roman" w:hAnsi="Times New Roman" w:cs="Times New Roman"/>
              </w:rPr>
              <w:footnoteReference w:customMarkFollows="1" w:id="21"/>
              <w:t>*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t>Технологическое обеспечение: доступ к сервисам СМЭВ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B60FF4">
              <w:rPr>
                <w:sz w:val="20"/>
                <w:szCs w:val="20"/>
              </w:rPr>
              <w:t>-</w:t>
            </w:r>
          </w:p>
        </w:tc>
      </w:tr>
      <w:tr w:rsidR="00043C1C" w:rsidRPr="00B60FF4" w:rsidTr="00A45B8C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>2.2.1.2.При обращении в орган, предоставляющий услугу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0FF4">
              <w:rPr>
                <w:rFonts w:ascii="Times New Roman" w:hAnsi="Times New Roman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5 рабочих дней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направление ответа на з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прос – 3 раб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чих дня,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приобщение ответа к ли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ному делу – 1 рабочий день)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B60FF4">
              <w:rPr>
                <w:sz w:val="18"/>
                <w:szCs w:val="18"/>
              </w:rPr>
              <w:t>Технологическое обеспечение: наличие доступа к СМЭВ, а также наличие нео</w:t>
            </w:r>
            <w:r w:rsidRPr="00B60FF4">
              <w:rPr>
                <w:sz w:val="18"/>
                <w:szCs w:val="18"/>
              </w:rPr>
              <w:t>б</w:t>
            </w:r>
            <w:r w:rsidRPr="00B60FF4">
              <w:rPr>
                <w:sz w:val="18"/>
                <w:szCs w:val="18"/>
              </w:rPr>
              <w:t>ходимого оборудов</w:t>
            </w:r>
            <w:r w:rsidRPr="00B60FF4">
              <w:rPr>
                <w:sz w:val="18"/>
                <w:szCs w:val="18"/>
              </w:rPr>
              <w:t>а</w:t>
            </w:r>
            <w:r w:rsidRPr="00B60FF4">
              <w:rPr>
                <w:sz w:val="18"/>
                <w:szCs w:val="18"/>
              </w:rPr>
              <w:t>ния: компьютер.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43C1C" w:rsidRPr="00B60FF4" w:rsidTr="00A45B8C">
        <w:tc>
          <w:tcPr>
            <w:tcW w:w="709" w:type="dxa"/>
            <w:vMerge w:val="restart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2.2.2.</w:t>
            </w:r>
          </w:p>
        </w:tc>
        <w:tc>
          <w:tcPr>
            <w:tcW w:w="1984" w:type="dxa"/>
            <w:vMerge w:val="restart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Формирование и направление док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ментов в орган, предоставляющий услугу</w:t>
            </w:r>
          </w:p>
        </w:tc>
        <w:tc>
          <w:tcPr>
            <w:tcW w:w="5812" w:type="dxa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>2.2.2.1. При отсутствии электронного взаимодействия между МФЦ и органом, предоставляющим услугу: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Cs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Cs/>
              </w:rPr>
              <w:t xml:space="preserve">Передает в орган, предоставляющий услугу, полный пакет документов, включающий заявление, документы, необходимые для предоставления </w:t>
            </w:r>
            <w:r w:rsidRPr="00B60FF4">
              <w:rPr>
                <w:rFonts w:ascii="Times New Roman" w:hAnsi="Times New Roman" w:cs="Times New Roman"/>
              </w:rPr>
              <w:t>муниципальной</w:t>
            </w:r>
            <w:r w:rsidRPr="00B60FF4">
              <w:rPr>
                <w:rFonts w:ascii="Times New Roman" w:hAnsi="Times New Roman" w:cs="Times New Roman"/>
                <w:bCs/>
              </w:rPr>
              <w:t xml:space="preserve"> услуги, с сопроводительным реестром.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Не более 2 р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 xml:space="preserve">бочих дней со дня 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получения ответа на ме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ж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ведомственный запрос;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A45B8C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>2.2.2.2. При наличии электронного взаимодействия между МФЦ и органом, предоставляющим услугу: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2.2.2.2.1. </w:t>
            </w:r>
            <w:r w:rsidRPr="00B60FF4">
              <w:rPr>
                <w:rFonts w:ascii="Times New Roman" w:hAnsi="Times New Roman" w:cs="Times New Roman"/>
                <w:b/>
              </w:rPr>
              <w:t>В электронном виде: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0FF4">
              <w:rPr>
                <w:rFonts w:ascii="Times New Roman" w:hAnsi="Times New Roman" w:cs="Times New Roman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 и полученных посредством межведомственного взаимодействия, описи документов.</w:t>
            </w: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 рабочий день со дня 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получ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 xml:space="preserve">ния ответа на </w:t>
            </w:r>
            <w:r w:rsidRPr="00B60FF4">
              <w:rPr>
                <w:rFonts w:ascii="Times New Roman" w:hAnsi="Times New Roman"/>
                <w:sz w:val="20"/>
                <w:szCs w:val="20"/>
              </w:rPr>
              <w:lastRenderedPageBreak/>
              <w:t>межведомс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т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венный запрос;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МФЦ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доступ к регионал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ь</w:t>
            </w:r>
            <w:r w:rsidRPr="00B60FF4">
              <w:rPr>
                <w:rFonts w:ascii="Times New Roman" w:hAnsi="Times New Roman"/>
                <w:sz w:val="20"/>
                <w:szCs w:val="20"/>
              </w:rPr>
              <w:lastRenderedPageBreak/>
              <w:t>ной и (или) ведо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ственной информ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043C1C" w:rsidRPr="00B60FF4" w:rsidTr="00A45B8C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 xml:space="preserve">2.2.2.2.2. </w:t>
            </w:r>
            <w:r w:rsidRPr="00B60FF4">
              <w:rPr>
                <w:rFonts w:ascii="Times New Roman" w:hAnsi="Times New Roman" w:cs="Times New Roman"/>
                <w:b/>
              </w:rPr>
              <w:t>На бумажном носителе</w:t>
            </w:r>
            <w:r w:rsidRPr="00B60FF4">
              <w:rPr>
                <w:rStyle w:val="a9"/>
                <w:rFonts w:ascii="Times New Roman" w:hAnsi="Times New Roman" w:cs="Times New Roman"/>
              </w:rPr>
              <w:footnoteReference w:customMarkFollows="1" w:id="22"/>
              <w:t>*</w:t>
            </w:r>
            <w:r w:rsidRPr="00B60FF4">
              <w:rPr>
                <w:rFonts w:ascii="Times New Roman" w:hAnsi="Times New Roman" w:cs="Times New Roman"/>
                <w:b/>
              </w:rPr>
              <w:t>: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0FF4">
              <w:rPr>
                <w:rFonts w:ascii="Times New Roman" w:hAnsi="Times New Roman" w:cs="Times New Roman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3C1C" w:rsidRPr="00B60FF4" w:rsidTr="00A45B8C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2.2.3.</w:t>
            </w:r>
          </w:p>
        </w:tc>
        <w:tc>
          <w:tcPr>
            <w:tcW w:w="1984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Прием пакета док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ментов (в случае обращения заявит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ля (представителя заявителя) в МФЦ)</w:t>
            </w:r>
          </w:p>
        </w:tc>
        <w:tc>
          <w:tcPr>
            <w:tcW w:w="5812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Принимает пакет документов.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3C1C" w:rsidRPr="00B60FF4" w:rsidTr="00A45B8C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2.2.4.</w:t>
            </w:r>
          </w:p>
        </w:tc>
        <w:tc>
          <w:tcPr>
            <w:tcW w:w="1984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Формирование д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кументов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обр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щении через РПГУ для выполнения административных процедур по испо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нению услуги</w:t>
            </w:r>
          </w:p>
        </w:tc>
        <w:tc>
          <w:tcPr>
            <w:tcW w:w="5812" w:type="dxa"/>
          </w:tcPr>
          <w:p w:rsidR="00043C1C" w:rsidRPr="00B60FF4" w:rsidRDefault="00043C1C" w:rsidP="00043C1C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**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23"/>
              <w:t>*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</w:t>
            </w:r>
            <w:r w:rsidRPr="00B60FF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ЕПГУ и (или) 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РПГУ в личный кабинет специалиста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ведомственной информационной системе, специалист ра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печатывает на бумажный носитель заявление и все приложенные док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менты, поступившие в электронном виде, для выполнения администр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тивных процедур по исполнению услуги.</w:t>
            </w:r>
          </w:p>
          <w:p w:rsidR="00043C1C" w:rsidRPr="00B60FF4" w:rsidRDefault="00043C1C" w:rsidP="00043C1C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бинет должностного лица в региональной и (или) ведомственной информационной си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теме, а также наличие </w:t>
            </w: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>необходимого обор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043C1C" w:rsidRPr="00B60FF4" w:rsidTr="00A45B8C">
        <w:tc>
          <w:tcPr>
            <w:tcW w:w="15876" w:type="dxa"/>
            <w:gridSpan w:val="7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2.3. Проверка права заявителя на предоставление муниципальной услуги,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043C1C" w:rsidRPr="00B60FF4" w:rsidTr="00A45B8C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ветствие установленным требованиям.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доставлении муниципальной услуги переходит к процедуре 2.3.2.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предо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тавлении муниципальной услуги переходит к процедуре 2.3.3.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календа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ных дней 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 дня прин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тия заявления о предоставл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нии услуги и документов, подлежащих представлению заявителем, в МФЦ)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3C1C" w:rsidRPr="00B60FF4" w:rsidTr="00A45B8C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 предоставлении муниципальной 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луги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установлении отсутствия оснований для отказа в предо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муниципальной услуги, специалист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ляющего услугу,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осуществляет подготовку проекта разрешения на право организации розничного рынка и уведомление о выдаче разрешения на право организации розничного рынка.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2.3.4).</w:t>
            </w:r>
          </w:p>
        </w:tc>
        <w:tc>
          <w:tcPr>
            <w:tcW w:w="1560" w:type="dxa"/>
            <w:vMerge/>
            <w:shd w:val="clear" w:color="auto" w:fill="auto"/>
          </w:tcPr>
          <w:p w:rsidR="00043C1C" w:rsidRPr="00B60FF4" w:rsidRDefault="00043C1C" w:rsidP="0004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3C1C" w:rsidRPr="00B60FF4" w:rsidTr="00A45B8C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об отказе в предо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тавлении муниц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наличии оснований для отказа в предоставлении муниц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пальной услуги, специалист органа, предоставляющего услугу, осуществляет подготовку проекта уведомления об отказе в 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даче разрешения на право организации розничного рынка.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2.3.4).</w:t>
            </w:r>
          </w:p>
        </w:tc>
        <w:tc>
          <w:tcPr>
            <w:tcW w:w="1560" w:type="dxa"/>
            <w:vMerge/>
            <w:shd w:val="clear" w:color="auto" w:fill="auto"/>
          </w:tcPr>
          <w:p w:rsidR="00043C1C" w:rsidRPr="00B60FF4" w:rsidRDefault="00043C1C" w:rsidP="0004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3C1C" w:rsidRPr="00B60FF4" w:rsidTr="00A45B8C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реш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ния о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предоставлении) муниципальной 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луги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Лицо, принимающее решение, проверяет правильность прое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разрешения на право организации розничного рынка и ув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домления о выдаче разрешения на право организации розничн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го рынка или уведомления об отказе в выдаче разрешения на право организации розничного рынка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Утверждает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разрешение на право организации розничного рынка и подписывает уведомление о выдаче разрешения на пр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во организации розничного рынка или подписывает уведомл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ние об отказе в выдаче разрешения на право организации ро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ничного рынка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Направляет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разрешение на право организации розничного рынка и уведомление о выдаче разрешения на право организ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ции розничного рынка или уведомление об отказе в выдаче ра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решения на право организации розничного рынка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за направление документов заявителю.</w:t>
            </w:r>
          </w:p>
        </w:tc>
        <w:tc>
          <w:tcPr>
            <w:tcW w:w="1560" w:type="dxa"/>
            <w:vMerge/>
            <w:shd w:val="clear" w:color="auto" w:fill="auto"/>
          </w:tcPr>
          <w:p w:rsidR="00043C1C" w:rsidRPr="00B60FF4" w:rsidRDefault="00043C1C" w:rsidP="0004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3C1C" w:rsidRPr="00B60FF4" w:rsidTr="00A45B8C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2.3.5.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Направление ув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домления заявителю (при обращении через РПГУ</w:t>
            </w:r>
            <w:r w:rsidRPr="00B60FF4">
              <w:rPr>
                <w:rFonts w:cs="Times New Roman"/>
                <w:sz w:val="20"/>
                <w:szCs w:val="20"/>
              </w:rPr>
              <w:footnoteReference w:customMarkFollows="1" w:id="24"/>
              <w:t>*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принятия решения о пр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доставлении (отказе в предо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тавлении) услуги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, в личный кабинет сп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венной информацио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системе, а также наличие необходим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го оборудования: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pStyle w:val="Style4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60FF4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043C1C" w:rsidRPr="00B60FF4" w:rsidTr="00A45B8C">
        <w:tc>
          <w:tcPr>
            <w:tcW w:w="15876" w:type="dxa"/>
            <w:gridSpan w:val="7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2.4. Направление заявителю результата предоставления муниципальной услуги</w:t>
            </w:r>
          </w:p>
        </w:tc>
      </w:tr>
      <w:tr w:rsidR="00043C1C" w:rsidRPr="00B60FF4" w:rsidTr="00A45B8C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Направление заяв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телю результата предоставления м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ниципальной услуги 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2.4.1.1.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 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зультат предоставления услуги в установленном порядке и 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3 дней со дня принятия 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шения о пр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доставлении (об отказе в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в ли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ный кабинет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циалиста в реги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ведомственной 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A45B8C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2.4.1.2.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A45B8C">
        <w:trPr>
          <w:trHeight w:val="120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2.4.2.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тата предоставления услуги МФЦ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ния результата из органа, пр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A45B8C">
        <w:trPr>
          <w:trHeight w:val="120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луги заявителю (в случае обращения через МФЦ)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ния услуги, сотрудник МФЦ: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ратилось лицо, не являющееся заявителем (представителем за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вителя), либо обратившееся лицо отказалось предъявить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мент, удостоверяющий его личность.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щения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A45B8C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бованных докуме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в орган, предо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тавляющий услугу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орган,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услугу, невостребованные заявителем результаты пр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 с момента пол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резул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3C1C" w:rsidRPr="00B60FF4" w:rsidTr="006A4AF3">
        <w:trPr>
          <w:trHeight w:val="345"/>
        </w:trPr>
        <w:tc>
          <w:tcPr>
            <w:tcW w:w="15876" w:type="dxa"/>
            <w:gridSpan w:val="7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3. Продление срока действия разрешения на право организации розничного рынка</w:t>
            </w:r>
          </w:p>
        </w:tc>
      </w:tr>
      <w:tr w:rsidR="00043C1C" w:rsidRPr="00B60FF4" w:rsidTr="006A4AF3">
        <w:trPr>
          <w:trHeight w:val="378"/>
        </w:trPr>
        <w:tc>
          <w:tcPr>
            <w:tcW w:w="15876" w:type="dxa"/>
            <w:gridSpan w:val="7"/>
            <w:shd w:val="clear" w:color="auto" w:fill="auto"/>
            <w:vAlign w:val="center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3.1. Прием и регистрация заявления и документов на предоставление 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043C1C" w:rsidRPr="00B60FF4" w:rsidTr="006A4AF3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докуме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та, удостоверяющ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 личность заяв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 (его представ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теля), а также док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мента, подтве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ждающего полн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мочия представит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ля заявителя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(при личном обращении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в орган, предо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тавляющий усл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гу, или МФЦ)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Специалист устанавливает личность заявителя (его представит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ля) на основании документов, удостоверяющих личность.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соотве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ствие данных документа данным, указанным в заявлении о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доставлении услуги.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менты, подтверждающие полномочия действовать от имени за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вителя, сверяет данные, указанные в документах, подтвержда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6A4AF3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плектности док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ментов и их соо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ветствия устано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ленным требован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ям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3.1.2.1.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043C1C" w:rsidRPr="00B60FF4" w:rsidRDefault="00043C1C" w:rsidP="00043C1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соответствуют установленной фо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ме, не поддаются прочтению или содержат неоговоренные за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вителем зачеркивания, исправления, подчистки и указанные 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рушения могут быть устранены заявителем в ходе приема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ментов, заявителю предоставляется возможность для их устр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6A4AF3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>3.1.2.2.При обращении через ЕПГУ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B60FF4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25"/>
              <w:t>*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ведомственной информационной системе в случае устано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в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ления оснований для отказа в предоставлении услуги специалист н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правляет заявителю через личный кабинет на ЕПГУ и (или) через ли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ч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ный кабинет на РПГУ уведомление об отказе в предоставлении услуги с указанием причин отказа.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бинет должностного лица в региональной и (или) ведомственной информационной си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6A4AF3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3.1.2.3. При личном обращении в МФЦ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6A4AF3">
        <w:tc>
          <w:tcPr>
            <w:tcW w:w="709" w:type="dxa"/>
            <w:vMerge w:val="restart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3.1.3.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3.1.3.1. При личном обращении в орган, предоставляющий услугу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В случае предоставления заявителем (его представителем) по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линников документов: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и подписью с указанием фамилии и инициалов специалиста и даты заверения.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рения документов и подписью с указанием фамилии и иници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лов специалиста и даты заверения.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органа, предоставляющего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МФУ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043C1C" w:rsidRPr="00B60FF4" w:rsidTr="006A4AF3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3.1.3.2. При личном обращении в МФЦ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3.1.3.2.1. При отсутствии электронного взаимодействия ме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ду МФЦ и органом, предоставляющим услугу: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линников документов: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50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гражданина Росси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ской Федерации, в том числе военнослужащих, а также </w:t>
            </w:r>
            <w:hyperlink r:id="rId51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беженца;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52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ского состояния;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53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ального права на управление транспортным средством соотве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ствующего вида;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54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55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 на транспортное средство и его составные части, 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в том числе регистрационные документы;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56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об образовании и (или) о квалификации, об уч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ных степенях и ученых званиях и </w:t>
            </w:r>
            <w:hyperlink r:id="rId57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хождением обучения, выдаваемых организациями, осущест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ляющими образовательную деятельность;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58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орган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зациями, входящими в государственную, муниципальную или частную систему здравоохранения;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59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право гра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данина на получение социальной поддержки, а также </w:t>
            </w:r>
            <w:hyperlink r:id="rId60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 размера пенсий;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61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и подписью с указанием фамилии и инициалов специалиста и даты заверения.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рения документов и подписью с указанием фамилии и иници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лов специалиста и даты заверения.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3.1.3.2.2. При наличии электронного взаимодействия между МФЦ и органом, предоставляющим услугу: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(скан-копии) заявления и 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кументов, представленных заявителем.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(скан-копии) документов, представленных заявителем.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циалов специалиста и даты заверения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26"/>
              <w:t>*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6A4AF3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3.1.4.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верка заявления о предоставлении муниципальной 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луги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3.1.4.1. При личном обращении в орган, предоставляющий услугу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проверяет его на 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ответствие установленным требованиям.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ниям, осуществляется переход к следующему действию (пункт 3.1.5 настоящей технологической схемы).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а также в случае если заявитель (его представитель) 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доставляется образец заявления и оказывается помощь в его 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ставлении.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3C1C" w:rsidRPr="00B60FF4" w:rsidTr="006A4AF3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3.1.4.2. При личном обращении в МФЦ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ниям, осуществляется переход к следующему действию (пункт 3.1.5 настоящей технологической схемы).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а также в случае если заявитель (его представитель) 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ращается без заявления специалист МФЦ самостоятельно фо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мирует заявление в АИС МФЦ, распечатывает и отдает на по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пись заявителю (его представителю).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3C1C" w:rsidRPr="00B60FF4" w:rsidTr="006A4AF3">
        <w:tc>
          <w:tcPr>
            <w:tcW w:w="709" w:type="dxa"/>
            <w:vMerge w:val="restart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3.1.5.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ния и документов, необходимых для предоставления м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ниципальной услуги 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3.1.5.1.При личном обращении в МФЦ 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Специалист МФЦ регистрирует заявление в АИС МФЦ с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своением регистрационного номера дела и указывает дату рег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страции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043C1C" w:rsidRPr="00B60FF4" w:rsidTr="006A4AF3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3.1.5.2.При личном обращении в орган, предоставляющий услугу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страции и (или) региональной и (или) ведомственной информ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ной системе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3C1C" w:rsidRPr="00B60FF4" w:rsidTr="006A4AF3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>3.1.5.3.При обращении через ЕПГУ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27"/>
              <w:t>*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ведомственной информационной системе: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я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ется специалистом на следующий рабочий день.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бинет должностного лица в региональной и (или) ведомственной информационной си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6A4AF3">
        <w:tc>
          <w:tcPr>
            <w:tcW w:w="709" w:type="dxa"/>
            <w:vMerge w:val="restart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3.1.6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и выд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ча расписки (ув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домления) о приеме заявления и док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ментов, необход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мых для предоста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ления услуги 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3.1.6.1.При личном обращении в МФЦ 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В расписку включаются только документы, представленные за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вителем.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Экземпляр расписки подписывается специалистом МФЦ, отве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ственным за прием документов, и заявителем (его представит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лем).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Опись формируется в 2-х экземплярах и подписывается заявит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лем.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6A4AF3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3.1.6.2.При личном обращении в орган, предоставляющий услугу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Уведомление о приеме документов готовится в двух экземпл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рах, один экземпляр прикладывается к документам, а второй экземпляр направляется заявителю на почтовый и (или) эле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тронный адрес в случае поступления заявления непосредственно в орган, предоставляющий услугу, или почте.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мин.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органа, предоставляющего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компьютер, принтер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3C1C" w:rsidRPr="00B60FF4" w:rsidTr="006A4AF3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1C" w:rsidRPr="00B60FF4" w:rsidRDefault="00043C1C" w:rsidP="00043C1C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3.1.6.3. 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B60FF4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28"/>
              <w:t>*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ведомственной информационной системе после регистр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 РПГУ, в личный 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бинет должностного лица в региональной и (или) ведомственной информационной си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6A4AF3">
        <w:tc>
          <w:tcPr>
            <w:tcW w:w="15876" w:type="dxa"/>
            <w:gridSpan w:val="7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/>
                <w:sz w:val="20"/>
                <w:szCs w:val="20"/>
              </w:rPr>
              <w:t>3.2. Формирование и направление межведомственных запросов</w:t>
            </w:r>
          </w:p>
        </w:tc>
      </w:tr>
      <w:tr w:rsidR="00043C1C" w:rsidRPr="00B60FF4" w:rsidTr="006A4AF3">
        <w:tc>
          <w:tcPr>
            <w:tcW w:w="709" w:type="dxa"/>
            <w:vMerge w:val="restart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3.2.1.</w:t>
            </w:r>
          </w:p>
        </w:tc>
        <w:tc>
          <w:tcPr>
            <w:tcW w:w="1984" w:type="dxa"/>
            <w:vMerge w:val="restart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5812" w:type="dxa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3.2.1.1.  При личном обращении в МФЦ 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Специалист МФЦ формирует межведомственный запрос в фо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ме электронного документа, подписанного электронной подп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сью, и направляет его по каналам системы межведомственного электронного взаимодействия (далее - СМЭВ)</w:t>
            </w: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6 рабочих дней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43C1C" w:rsidRPr="00B60FF4" w:rsidRDefault="00043C1C" w:rsidP="00043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t>Специалист МФЦ</w:t>
            </w:r>
            <w:r w:rsidRPr="00B60FF4">
              <w:rPr>
                <w:rFonts w:ascii="Times New Roman" w:hAnsi="Times New Roman" w:cs="Times New Roman"/>
                <w:vertAlign w:val="superscript"/>
              </w:rPr>
              <w:t>*</w:t>
            </w:r>
            <w:r w:rsidRPr="00B60FF4">
              <w:rPr>
                <w:rStyle w:val="a9"/>
                <w:rFonts w:ascii="Times New Roman" w:hAnsi="Times New Roman" w:cs="Times New Roman"/>
              </w:rPr>
              <w:footnoteReference w:customMarkFollows="1" w:id="29"/>
              <w:t>*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t>Технологическое обеспечение: доступ к сервисам СМЭВ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B60FF4">
              <w:rPr>
                <w:sz w:val="20"/>
                <w:szCs w:val="20"/>
              </w:rPr>
              <w:t>-</w:t>
            </w:r>
          </w:p>
        </w:tc>
      </w:tr>
      <w:tr w:rsidR="00043C1C" w:rsidRPr="00B60FF4" w:rsidTr="006A4AF3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>3.2.1.2.При обращении в орган, предоставляющий услугу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0FF4">
              <w:rPr>
                <w:rFonts w:ascii="Times New Roman" w:hAnsi="Times New Roman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5 рабочих дней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направление ответа на з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прос – 3 раб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чих дня,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приобщение ответа к ли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B60FF4">
              <w:rPr>
                <w:rFonts w:ascii="Times New Roman" w:eastAsia="Calibri" w:hAnsi="Times New Roman"/>
                <w:sz w:val="20"/>
                <w:szCs w:val="20"/>
              </w:rPr>
              <w:t>ному делу – 1 рабочий день)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B60FF4">
              <w:rPr>
                <w:sz w:val="18"/>
                <w:szCs w:val="18"/>
              </w:rPr>
              <w:t>Технологическое обеспечение: наличие доступа к СМЭВ, а также наличие нео</w:t>
            </w:r>
            <w:r w:rsidRPr="00B60FF4">
              <w:rPr>
                <w:sz w:val="18"/>
                <w:szCs w:val="18"/>
              </w:rPr>
              <w:t>б</w:t>
            </w:r>
            <w:r w:rsidRPr="00B60FF4">
              <w:rPr>
                <w:sz w:val="18"/>
                <w:szCs w:val="18"/>
              </w:rPr>
              <w:t>ходимого оборудов</w:t>
            </w:r>
            <w:r w:rsidRPr="00B60FF4">
              <w:rPr>
                <w:sz w:val="18"/>
                <w:szCs w:val="18"/>
              </w:rPr>
              <w:t>а</w:t>
            </w:r>
            <w:r w:rsidRPr="00B60FF4">
              <w:rPr>
                <w:sz w:val="18"/>
                <w:szCs w:val="18"/>
              </w:rPr>
              <w:t>ния: компьютер.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43C1C" w:rsidRPr="00B60FF4" w:rsidTr="006A4AF3">
        <w:tc>
          <w:tcPr>
            <w:tcW w:w="709" w:type="dxa"/>
            <w:vMerge w:val="restart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1984" w:type="dxa"/>
            <w:vMerge w:val="restart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Формирование и направление док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ментов в орган, предоставляющий услугу</w:t>
            </w:r>
          </w:p>
        </w:tc>
        <w:tc>
          <w:tcPr>
            <w:tcW w:w="5812" w:type="dxa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>3.2.2.1. При отсутствии электронного взаимодействия между МФЦ и органом, предоставляющим услугу: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Cs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Cs/>
              </w:rPr>
              <w:t xml:space="preserve">Передает в орган, предоставляющий услугу, полный пакет документов, включающий заявление, документы, необходимые для предоставления </w:t>
            </w:r>
            <w:r w:rsidRPr="00B60FF4">
              <w:rPr>
                <w:rFonts w:ascii="Times New Roman" w:hAnsi="Times New Roman" w:cs="Times New Roman"/>
              </w:rPr>
              <w:t>муниципальной</w:t>
            </w:r>
            <w:r w:rsidRPr="00B60FF4">
              <w:rPr>
                <w:rFonts w:ascii="Times New Roman" w:hAnsi="Times New Roman" w:cs="Times New Roman"/>
                <w:bCs/>
              </w:rPr>
              <w:t xml:space="preserve"> услуги, с сопроводительным реестром.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Не более 2 р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 xml:space="preserve">бочих дней со дня 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получения ответа на ме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ж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ведомственный запрос;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6A4AF3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>3.2.2.2. При наличии электронного взаимодействия между МФЦ и органом, предоставляющим услугу: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 xml:space="preserve">3.2.2.2.1. </w:t>
            </w:r>
            <w:r w:rsidRPr="00B60FF4">
              <w:rPr>
                <w:rFonts w:ascii="Times New Roman" w:hAnsi="Times New Roman" w:cs="Times New Roman"/>
                <w:b/>
              </w:rPr>
              <w:t>В электронном виде: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0FF4">
              <w:rPr>
                <w:rFonts w:ascii="Times New Roman" w:hAnsi="Times New Roman" w:cs="Times New Roman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 и полученных посредством межведомственного взаимодействия, описи документов.</w:t>
            </w: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рабочий день со дня 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получ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ния ответа на межведомс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т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венный запрос;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t xml:space="preserve">в случае предоставления документов, указанных в разделе 5 настоящей технологической схемы заявителем самостоятельно – со дня поступления заявления и </w:t>
            </w:r>
            <w:r w:rsidRPr="00B60FF4"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МФЦ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доступ к регионал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ь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ной и (или) ведо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ственной информ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3C1C" w:rsidRPr="00B60FF4" w:rsidTr="006A4AF3"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 xml:space="preserve">3.2.2.2.2. </w:t>
            </w:r>
            <w:r w:rsidRPr="00B60FF4">
              <w:rPr>
                <w:rFonts w:ascii="Times New Roman" w:hAnsi="Times New Roman" w:cs="Times New Roman"/>
                <w:b/>
              </w:rPr>
              <w:t>На бумажном носителе</w:t>
            </w:r>
            <w:r w:rsidRPr="00B60FF4">
              <w:rPr>
                <w:rStyle w:val="a9"/>
                <w:rFonts w:ascii="Times New Roman" w:hAnsi="Times New Roman" w:cs="Times New Roman"/>
              </w:rPr>
              <w:footnoteReference w:customMarkFollows="1" w:id="30"/>
              <w:t>*</w:t>
            </w:r>
            <w:r w:rsidRPr="00B60FF4">
              <w:rPr>
                <w:rFonts w:ascii="Times New Roman" w:hAnsi="Times New Roman" w:cs="Times New Roman"/>
                <w:b/>
              </w:rPr>
              <w:t>: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0FF4">
              <w:rPr>
                <w:rFonts w:ascii="Times New Roman" w:hAnsi="Times New Roman" w:cs="Times New Roman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3C1C" w:rsidRPr="00B60FF4" w:rsidTr="006A4AF3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3.2.3.</w:t>
            </w:r>
          </w:p>
        </w:tc>
        <w:tc>
          <w:tcPr>
            <w:tcW w:w="1984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Прием пакета док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ментов (в случае обращения заявит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ля (представителя заявителя) в МФЦ)</w:t>
            </w:r>
          </w:p>
        </w:tc>
        <w:tc>
          <w:tcPr>
            <w:tcW w:w="5812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Принимает пакет документов.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3C1C" w:rsidRPr="00B60FF4" w:rsidTr="006A4AF3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3.2.4.</w:t>
            </w:r>
          </w:p>
        </w:tc>
        <w:tc>
          <w:tcPr>
            <w:tcW w:w="1984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Формирование д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кументов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обр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щении через РПГУ для выполнения административных процедур по испо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нению услуги</w:t>
            </w:r>
          </w:p>
        </w:tc>
        <w:tc>
          <w:tcPr>
            <w:tcW w:w="5812" w:type="dxa"/>
          </w:tcPr>
          <w:p w:rsidR="00043C1C" w:rsidRPr="00B60FF4" w:rsidRDefault="00043C1C" w:rsidP="00043C1C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**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31"/>
              <w:t>*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</w:t>
            </w:r>
            <w:r w:rsidRPr="00B60FF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ЕПГУ и (или) 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РПГУ в личный кабинет специалиста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ведомственной информационной системе, специалист ра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печатывает на бумажный носитель заявление и все приложенные док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менты, поступившие в электронном виде, для выполнения администр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тивных процедур по исполнению услуги.</w:t>
            </w:r>
          </w:p>
          <w:p w:rsidR="00043C1C" w:rsidRPr="00B60FF4" w:rsidRDefault="00043C1C" w:rsidP="00043C1C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бинет должностного лица в региональной и (или) ведомственной информационной си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705" w:type="dxa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6A4AF3">
        <w:tc>
          <w:tcPr>
            <w:tcW w:w="15876" w:type="dxa"/>
            <w:gridSpan w:val="7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3.3. Проверка права заявителя на предоставление муниципальной услуги,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043C1C" w:rsidRPr="00B60FF4" w:rsidTr="006A4AF3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ветствие установленным требованиям.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доставлении муниципальной услуги переходит к процедуре 3.3.2.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предо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тавлении муниципальной услуги переходит к процедуре 3.3.3.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календа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ных дней 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 дня прин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тия заявления о предоставл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нии услуги и документов, подлежащих представлению заявителем, в МФЦ)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3C1C" w:rsidRPr="00B60FF4" w:rsidTr="006A4AF3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 предоставлении муниципальной 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луги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установлении отсутствия оснований для отказа в предо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муниципальной услуги, специалист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ляющего услугу,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подготовку проекта разрешения на право организации розничного рынка и уведомление о выдаче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на право организации розничного рынка.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3.3.4).</w:t>
            </w:r>
          </w:p>
        </w:tc>
        <w:tc>
          <w:tcPr>
            <w:tcW w:w="1560" w:type="dxa"/>
            <w:vMerge/>
            <w:shd w:val="clear" w:color="auto" w:fill="auto"/>
          </w:tcPr>
          <w:p w:rsidR="00043C1C" w:rsidRPr="00B60FF4" w:rsidRDefault="00043C1C" w:rsidP="0004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3C1C" w:rsidRPr="00B60FF4" w:rsidTr="006A4AF3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3.3.3.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об отказе в предо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тавлении муниц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наличии оснований для отказа в предоставлении муниц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пальной услуги, специалист органа, предоставляющего услугу, осуществляет подготовку проекта уведомления об отказе в 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даче разрешения на право организации розничного рынка.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3.3.4).</w:t>
            </w:r>
          </w:p>
        </w:tc>
        <w:tc>
          <w:tcPr>
            <w:tcW w:w="1560" w:type="dxa"/>
            <w:vMerge/>
            <w:shd w:val="clear" w:color="auto" w:fill="auto"/>
          </w:tcPr>
          <w:p w:rsidR="00043C1C" w:rsidRPr="00B60FF4" w:rsidRDefault="00043C1C" w:rsidP="0004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3C1C" w:rsidRPr="00B60FF4" w:rsidTr="006A4AF3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реш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ния о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предоставлении) муниципальной 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луги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Лицо, принимающее решение, проверяет правильность прое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разрешения на право организации розничного рынка и ув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домления о выдаче разрешения на право организации розничн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го рынка или уведомления об отказе в выдаче разрешения на право организации розничного рынка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Утверждает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разрешение на право организации розничного рынка и подписывает уведомление о выдаче разрешения на пр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во организации розничного рынка или подписывает уведомл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ние об отказе в выдаче разрешения на право организации ро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ничного рынка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Направляет 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разрешение на право организации розничного рынка и уведомление о выдаче разрешения на право организ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ции розничного рынка или уведомление об отказе в выдаче ра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 xml:space="preserve">решения на право организации розничного рынка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за направление документов заявителю.</w:t>
            </w:r>
          </w:p>
        </w:tc>
        <w:tc>
          <w:tcPr>
            <w:tcW w:w="1560" w:type="dxa"/>
            <w:vMerge/>
            <w:shd w:val="clear" w:color="auto" w:fill="auto"/>
          </w:tcPr>
          <w:p w:rsidR="00043C1C" w:rsidRPr="00B60FF4" w:rsidRDefault="00043C1C" w:rsidP="0004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органа,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3C1C" w:rsidRPr="00B60FF4" w:rsidTr="006A4AF3"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3.3.5.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Направление ув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домления заявителю (при обращении через РПГУ</w:t>
            </w:r>
            <w:r w:rsidRPr="00B60FF4">
              <w:rPr>
                <w:rFonts w:cs="Times New Roman"/>
                <w:sz w:val="20"/>
                <w:szCs w:val="20"/>
              </w:rPr>
              <w:footnoteReference w:customMarkFollows="1" w:id="32"/>
              <w:t>*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принятия решения о пр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доставлении (отказе в предо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тавлении) услуги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, в личный кабинет сп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венной информацио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системе, а также наличие необходим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го оборудования: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pStyle w:val="Style4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60FF4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043C1C" w:rsidRPr="00B60FF4" w:rsidTr="006A4AF3">
        <w:tc>
          <w:tcPr>
            <w:tcW w:w="15876" w:type="dxa"/>
            <w:gridSpan w:val="7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3.4. Направление заявителю результата предоставления муниципальной услуги</w:t>
            </w:r>
          </w:p>
        </w:tc>
      </w:tr>
      <w:tr w:rsidR="00043C1C" w:rsidRPr="00B60FF4" w:rsidTr="006A4AF3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Направление заяв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телю результата предоставления м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ниципальной услуги 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3.4.1.1.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 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зультат предоставления услуги в установленном порядке и 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3 дней со дня принятия 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шения о пр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доставлении (об отказе в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в ли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ный кабинет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циалиста в реги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ведомственной 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6A4AF3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3.4.1.2.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6A4AF3">
        <w:trPr>
          <w:trHeight w:val="120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тата предоставления услуги МФЦ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ния результата из органа, пр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6A4AF3">
        <w:trPr>
          <w:trHeight w:val="120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3.4.3.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луги заявителю (в случае обращения через МФЦ)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ния услуги, сотрудник МФЦ: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ратилось лицо, не являющееся заявителем (представителем за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вителя), либо обратившееся лицо отказалось предъявить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мент, удостоверяющий его личность.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щения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3.4.4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бованных докуме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в орган, предо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тавляющий услугу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Передает по сопроводительному реестру в орган,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услугу, невостребованные заявителем результаты пр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дней с 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момента пол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резул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3C1C" w:rsidRPr="00B60FF4" w:rsidTr="006C2862">
        <w:trPr>
          <w:trHeight w:val="345"/>
        </w:trPr>
        <w:tc>
          <w:tcPr>
            <w:tcW w:w="15876" w:type="dxa"/>
            <w:gridSpan w:val="7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lastRenderedPageBreak/>
              <w:t xml:space="preserve">4. </w:t>
            </w:r>
            <w:r w:rsidRPr="00B60FF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zh-CN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ыдача </w:t>
            </w:r>
            <w:r w:rsidRPr="00B60FF4">
              <w:rPr>
                <w:rFonts w:ascii="Times New Roman" w:hAnsi="Times New Roman" w:cs="Times New Roman"/>
                <w:b/>
                <w:sz w:val="18"/>
                <w:szCs w:val="18"/>
              </w:rPr>
              <w:t>дубликата или копии разрешения на право организации розничного рынка</w:t>
            </w:r>
          </w:p>
        </w:tc>
      </w:tr>
      <w:tr w:rsidR="00043C1C" w:rsidRPr="00B60FF4" w:rsidTr="006C2862">
        <w:trPr>
          <w:trHeight w:val="345"/>
        </w:trPr>
        <w:tc>
          <w:tcPr>
            <w:tcW w:w="15876" w:type="dxa"/>
            <w:gridSpan w:val="7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4.1. Прием и регистрация заявления и документов на предоставление 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докуме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та, удостоверяющ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 личность заяв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 (его представ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теля), а также док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мента, подтве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ждающего полн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мочия представит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ля заявителя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тавляющий усл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гу, или МФЦ)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представит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ля) на основании документов, удостоверяющих личность.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соотве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ствие данных документа данным, указанным в заявлении о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доставлении услуги.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менты, подтверждающие полномочия действовать от имени за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вителя, сверяет данные, указанные в документах, подтвержда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плектности док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ментов и их соо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ветствия устано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ленным требован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</w:rPr>
              <w:t>ям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4.1.2.1.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043C1C" w:rsidRPr="00B60FF4" w:rsidRDefault="00043C1C" w:rsidP="00043C1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соответствуют установленной фо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ме, не поддаются прочтению или содержат неоговоренные за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вителем зачеркивания, исправления, подчистки и указанные 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рушения могут быть устранены заявителем в ходе приема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ментов, заявителю предоставляется возможность для их устр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нения.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>4.1.2.2.При обращении через ЕПГУ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B60FF4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33"/>
              <w:t>*</w:t>
            </w:r>
          </w:p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ведомственной информационной системе в случае устано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в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ления оснований для отказа в предоставлении услуги специалист н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правляет заявителю через личный кабинет на ЕПГУ и (или) через ли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ч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ный кабинет на РПГУ уведомление об отказе в предоставлении услуги с указанием причин отказа.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бинет должностного лица в региональной и (или) ведомственной информационной си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4.1.2.3. При личном обращении в МФЦ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4.1.3.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4.1.3.1. При личном обращении в орган, предоставляющий услугу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линников документов: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и подписью с указанием фамилии и инициалов специалиста и даты заверения.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рения документов и подписью с указанием фамилии и иници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лов специалиста и даты заверения.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4.1.3.2. При личном обращении в МФЦ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4.1.3.2.1. При отсутствии электронного взаимодействия ме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ду МФЦ и органом, предоставляющим услугу: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линников документов: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62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гражданина Росси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ской Федерации, в том числе военнослужащих, а также </w:t>
            </w:r>
            <w:hyperlink r:id="rId63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беженца;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64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ского состояния;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65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ального права на управление транспортным средством соотве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ствующего вида;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66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67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на транспортное средство и его составные части, в том числе регистрационные документы;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68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об образовании и (или) о квалификации, об уч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ных степенях и ученых званиях и </w:t>
            </w:r>
            <w:hyperlink r:id="rId69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хождением обучения, выдаваемых организациями, осущест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ляющими образовательную деятельность;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70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орган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зациями, входящими в государственную, муниципальную или частную систему здравоохранения;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71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право гра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данина на получение социальной поддержки, а также </w:t>
            </w:r>
            <w:hyperlink r:id="rId72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 размера пенсий;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11) </w:t>
            </w:r>
            <w:hyperlink r:id="rId73" w:history="1">
              <w:r w:rsidRPr="00B60FF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и подписью с указанием фамилии и инициалов специалиста и даты заверения.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рения документов и подписью с указанием фамилии и иници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лов специалиста и даты заверения.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4.1.3.2.2. При наличии электронного взаимодействия между МФЦ и органом, предоставляющим услугу: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(скан-копии) заявления и 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кументов, представленных заявителем.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(скан-копии) документов, представленных заявителем.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циалов специалиста и даты заверения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34"/>
              <w:t>*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МФУ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4.1.4.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верка заявления о предоставлении муниципальной 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луги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4.1.4.1. При личном обращении в орган, предоставляющий услугу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проверяет его на 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ответствие установленным требованиям.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ниям, осуществляется переход к следующему действию (пункт 4.1.5 настоящей технологической схемы).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а также в случае если заявитель (его представитель) 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доставляется образец заявления и оказывается помощь в его 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ставлении.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4.1.4.2. При личном обращении в МФЦ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ниям, осуществляется переход к следующему действию (пункт 4.1.5 настоящей технологической схемы).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а также в случае если заявитель (его представитель) 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ращается без заявления специалист МФЦ самостоятельно фо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мирует заявление в АИС МФЦ, распечатывает и отдает на по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пись заявителю (его представителю).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4.1.5.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м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ниципальной услуги 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4.1.5.1.При личном обращении в МФЦ 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регистрирует заявление в АИС МФЦ с пр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своением регистрационного номера дела и указывает дату рег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страции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4.1.5.2.При личном обращении в орган, предоставляющий услугу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страции и (или) региональной и (или) ведомственной информ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ной системе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>4.1.5.3.При обращении через ЕПГУ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35"/>
              <w:t>*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ведомственной информационной системе: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</w:t>
            </w: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специалистом в день поступления;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я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ется специалистом на следующий рабочий день.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поступл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бинет должностного </w:t>
            </w: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>лица в региональной и (или) ведомственной информационной си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4.1.6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и выд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ча расписки (ув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домления) о приеме заявления и док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ментов, необход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мых для предоста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ления услуги 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4.1.6.1.При личном обращении в МФЦ 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В расписку включаются только документы, представленные за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вителем.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Экземпляр расписки подписывается специалистом МФЦ, отве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ственным за прием документов, и заявителем (его представит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лем).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Опись формируется в 2-х экземплярах и подписывается заявит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лем.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4.1.6.2.При личном обращении в орган, предоставляющий услугу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Уведомление о приеме документов готовится в двух экземпл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рах, один экземпляр прикладывается к документам, а второй экземпляр направляется заявителю на почтовый и (или) эле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тронный адрес в случае поступления заявления непосредственно в орган, предоставляющий услугу, или почте.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B60F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4.1.6.3. 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B60FF4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B60FF4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*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ведомственной информационной системе после регистр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 РПГУ, в личный 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бинет должностного лица в региональной и (или) ведомственной информационной си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4.2.2.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направление док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ментов в орган, предоставляющий услугу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4.2.2.1. При отсутствии электронного взаимодействия между </w:t>
            </w:r>
            <w:r w:rsidRPr="00B60FF4">
              <w:rPr>
                <w:rFonts w:ascii="Times New Roman" w:hAnsi="Times New Roman" w:cs="Times New Roman"/>
                <w:b/>
                <w:bCs/>
              </w:rPr>
              <w:lastRenderedPageBreak/>
              <w:t>МФЦ и органом, предоставляющим услугу: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Cs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Cs/>
              </w:rPr>
              <w:t xml:space="preserve">Передает в орган, предоставляющий услугу, полный пакет документов, включающий заявление, документы, необходимые для предоставления </w:t>
            </w:r>
            <w:r w:rsidRPr="00B60FF4">
              <w:rPr>
                <w:rFonts w:ascii="Times New Roman" w:hAnsi="Times New Roman" w:cs="Times New Roman"/>
              </w:rPr>
              <w:t>муниципальной</w:t>
            </w:r>
            <w:r w:rsidRPr="00B60FF4">
              <w:rPr>
                <w:rFonts w:ascii="Times New Roman" w:hAnsi="Times New Roman" w:cs="Times New Roman"/>
                <w:bCs/>
              </w:rPr>
              <w:t xml:space="preserve"> услуги, с сопроводительным реестром.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1 рабочий день 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lastRenderedPageBreak/>
              <w:t>со дня поступления заявления и документов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>4.2.2.2. При наличии электронного взаимодействия между МФЦ и органом, предоставляющим услугу: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 xml:space="preserve">4.2.2.2.1. </w:t>
            </w:r>
            <w:r w:rsidRPr="00B60FF4">
              <w:rPr>
                <w:rFonts w:ascii="Times New Roman" w:hAnsi="Times New Roman" w:cs="Times New Roman"/>
                <w:b/>
              </w:rPr>
              <w:t>В электронном виде: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0FF4">
              <w:rPr>
                <w:rFonts w:ascii="Times New Roman" w:hAnsi="Times New Roman" w:cs="Times New Roman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 и полученных посредством межведомственного взаимодействия, описи документов.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рабочий день со дня 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FF4">
              <w:rPr>
                <w:rFonts w:ascii="Times New Roman" w:hAnsi="Times New Roman" w:cs="Times New Roman"/>
              </w:rPr>
              <w:t>поступления заявления и документов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доступ к регионал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ь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ной и (или) ведо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ственной информ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а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0FF4">
              <w:rPr>
                <w:rFonts w:ascii="Times New Roman" w:hAnsi="Times New Roman" w:cs="Times New Roman"/>
                <w:b/>
                <w:bCs/>
              </w:rPr>
              <w:t xml:space="preserve">4.2.2.2.2. </w:t>
            </w:r>
            <w:r w:rsidRPr="00B60FF4">
              <w:rPr>
                <w:rFonts w:ascii="Times New Roman" w:hAnsi="Times New Roman" w:cs="Times New Roman"/>
                <w:b/>
              </w:rPr>
              <w:t>На бумажном носителе</w:t>
            </w:r>
            <w:r w:rsidRPr="00B60FF4">
              <w:rPr>
                <w:rStyle w:val="a9"/>
                <w:rFonts w:ascii="Times New Roman" w:hAnsi="Times New Roman" w:cs="Times New Roman"/>
              </w:rPr>
              <w:footnoteReference w:customMarkFollows="1" w:id="36"/>
              <w:t>*</w:t>
            </w:r>
            <w:r w:rsidRPr="00B60FF4">
              <w:rPr>
                <w:rFonts w:ascii="Times New Roman" w:hAnsi="Times New Roman" w:cs="Times New Roman"/>
                <w:b/>
              </w:rPr>
              <w:t>:</w:t>
            </w:r>
          </w:p>
          <w:p w:rsidR="00043C1C" w:rsidRPr="00B60FF4" w:rsidRDefault="00043C1C" w:rsidP="00043C1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0FF4">
              <w:rPr>
                <w:rFonts w:ascii="Times New Roman" w:hAnsi="Times New Roman" w:cs="Times New Roman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4.2.3.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Прием пакета док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ментов (в случае обращения заявит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/>
                <w:sz w:val="20"/>
                <w:szCs w:val="20"/>
              </w:rPr>
              <w:t>ля (представителя заявителя) в МФЦ)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Принимает пакет документов.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F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4.2.4.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Формирование д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hAnsi="Times New Roman"/>
                <w:bCs/>
                <w:sz w:val="20"/>
                <w:szCs w:val="20"/>
              </w:rPr>
              <w:t>кументов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обр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щении через РПГУ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B60FF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</w:t>
            </w:r>
            <w:r w:rsidRPr="00B60FF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ЕПГУ и (или) 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РПГУ в личный кабинет специалиста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ведомственной информационной системе, специалист ра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печатывает на бумажный носитель заявление и все приложенные док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менты, поступившие в электронном виде, для выполнения администр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тивных процедур по исполнению услуги.</w:t>
            </w:r>
          </w:p>
          <w:p w:rsidR="00043C1C" w:rsidRPr="00B60FF4" w:rsidRDefault="00043C1C" w:rsidP="00043C1C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бинет должностного лица в региональной и (или) ведомственной информационной си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теме, а также наличие </w:t>
            </w: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>необходимого обор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C1C" w:rsidRPr="00B60FF4" w:rsidTr="006C2862">
        <w:trPr>
          <w:trHeight w:val="345"/>
        </w:trPr>
        <w:tc>
          <w:tcPr>
            <w:tcW w:w="15876" w:type="dxa"/>
            <w:gridSpan w:val="7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4.3. Проверка права заявителя на предоставление муниципальной услуги,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ветствие установленным требованиям.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рабочих дня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 дня прин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тия заявления о предоставл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нии услуги и документов, подлежащих представлению заявителем, в МФЦ)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Подготовка дубл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ката (копии) разр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шения на право 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ганизации розни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ного рынка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Осуществляет подготовку дубликата (копии) разрешения на право организации розничного рынка.</w:t>
            </w:r>
          </w:p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 Проставляет отметку «дубликат» или «копия» и направляет специалисту, ответственному за направление (выдачу) результ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та предоставления услуги заявителю </w:t>
            </w:r>
          </w:p>
        </w:tc>
        <w:tc>
          <w:tcPr>
            <w:tcW w:w="1560" w:type="dxa"/>
            <w:vMerge/>
            <w:shd w:val="clear" w:color="auto" w:fill="auto"/>
          </w:tcPr>
          <w:p w:rsidR="00043C1C" w:rsidRPr="00B60FF4" w:rsidRDefault="00043C1C" w:rsidP="0004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4.3.5.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Направление ув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hAnsi="Times New Roman" w:cs="Times New Roman"/>
                <w:sz w:val="20"/>
                <w:szCs w:val="20"/>
              </w:rPr>
              <w:t>домления заявителю (при обращении через РПГУ</w:t>
            </w:r>
            <w:r w:rsidRPr="00B60FF4">
              <w:rPr>
                <w:rFonts w:cs="Times New Roman"/>
                <w:sz w:val="20"/>
                <w:szCs w:val="20"/>
              </w:rPr>
              <w:footnoteReference w:customMarkFollows="1" w:id="37"/>
              <w:t>*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 рабочий день со дня принятия решения о пр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доставлении (отказе в предо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тавлении) услуги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, в личный кабинет сп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циалиста в регионал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ь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и (или) ведомс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т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венной информацио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ной системе, а также наличие необходим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го оборудования: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pStyle w:val="Style4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60FF4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043C1C" w:rsidRPr="00B60FF4" w:rsidTr="006C2862">
        <w:trPr>
          <w:trHeight w:val="345"/>
        </w:trPr>
        <w:tc>
          <w:tcPr>
            <w:tcW w:w="15876" w:type="dxa"/>
            <w:gridSpan w:val="7"/>
            <w:shd w:val="clear" w:color="auto" w:fill="auto"/>
          </w:tcPr>
          <w:p w:rsidR="00043C1C" w:rsidRPr="00B60FF4" w:rsidRDefault="00043C1C" w:rsidP="00043C1C">
            <w:pPr>
              <w:pStyle w:val="Style4"/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60FF4">
              <w:rPr>
                <w:rFonts w:eastAsia="Calibri"/>
                <w:b/>
                <w:bCs/>
                <w:sz w:val="20"/>
                <w:szCs w:val="20"/>
              </w:rPr>
              <w:t>4.4. Направление заявителю результата предоставления муниципальной услуги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4.4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Направление заяв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телю результата предоставления м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ниципальной услуги 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4.4.1.1.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 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зультат предоставления услуги в установленном порядке и 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в ли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ный кабинет сп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циалиста в реги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ведомственной 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чие необходимого 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оборудования: ко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4.4.1.2. 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</w:p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4.4.2.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тата предоставления услуги МФЦ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ния результата из органа, пр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4.4.3.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луги заявителю (в случае обращения через МФЦ)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ния услуги, сотрудник МФЦ: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ратилось лицо, не являющееся заявителем (представителем за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вителя), либо обратившееся лицо отказалось предъявить док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мент, удостоверяющий его личность.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щения заявит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43C1C" w:rsidRPr="00B60FF4" w:rsidTr="006A4AF3">
        <w:trPr>
          <w:trHeight w:val="345"/>
        </w:trPr>
        <w:tc>
          <w:tcPr>
            <w:tcW w:w="709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4.4.4</w:t>
            </w:r>
          </w:p>
        </w:tc>
        <w:tc>
          <w:tcPr>
            <w:tcW w:w="1984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бованных докуме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в орган, предо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тавляющий услугу</w:t>
            </w:r>
          </w:p>
        </w:tc>
        <w:tc>
          <w:tcPr>
            <w:tcW w:w="5812" w:type="dxa"/>
            <w:shd w:val="clear" w:color="auto" w:fill="auto"/>
          </w:tcPr>
          <w:p w:rsidR="00043C1C" w:rsidRPr="00B60FF4" w:rsidRDefault="00043C1C" w:rsidP="0004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орган, предоста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услугу, невостребованные заявителем результаты пр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 с момента пол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резул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6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675A83" w:rsidRPr="00B60FF4" w:rsidRDefault="00675A83" w:rsidP="00675A83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675A83" w:rsidRPr="00B60FF4" w:rsidSect="00342F5E">
          <w:footerReference w:type="even" r:id="rId74"/>
          <w:footerReference w:type="default" r:id="rId75"/>
          <w:footerReference w:type="first" r:id="rId76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675A83" w:rsidRPr="00B60FF4" w:rsidRDefault="00675A83" w:rsidP="00675A83">
      <w:pPr>
        <w:pageBreakBefore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5A83" w:rsidRPr="00B60FF4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60F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Раздел </w:t>
      </w:r>
      <w:r w:rsidR="00C372BA" w:rsidRPr="00B60F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8. «Особенности предоставления </w:t>
      </w:r>
      <w:r w:rsidRPr="00B60F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«подуслуги» в электронной форме»</w:t>
      </w:r>
    </w:p>
    <w:p w:rsidR="00675A83" w:rsidRPr="00B60FF4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675A83" w:rsidRPr="00B60FF4" w:rsidTr="000C618D">
        <w:trPr>
          <w:trHeight w:val="1479"/>
        </w:trPr>
        <w:tc>
          <w:tcPr>
            <w:tcW w:w="1716" w:type="dxa"/>
          </w:tcPr>
          <w:p w:rsidR="00675A83" w:rsidRPr="00B60FF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ния заявителем информации  о сроках  и п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рядке предо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ги</w:t>
            </w:r>
          </w:p>
        </w:tc>
        <w:tc>
          <w:tcPr>
            <w:tcW w:w="1560" w:type="dxa"/>
          </w:tcPr>
          <w:p w:rsidR="00675A83" w:rsidRPr="00B60FF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доставлении услуги</w:t>
            </w:r>
          </w:p>
        </w:tc>
        <w:tc>
          <w:tcPr>
            <w:tcW w:w="1701" w:type="dxa"/>
          </w:tcPr>
          <w:p w:rsidR="00675A83" w:rsidRPr="00B60FF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рования запр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 о предоста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лении услуги</w:t>
            </w:r>
          </w:p>
        </w:tc>
        <w:tc>
          <w:tcPr>
            <w:tcW w:w="2693" w:type="dxa"/>
          </w:tcPr>
          <w:p w:rsidR="00675A83" w:rsidRPr="00B60FF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приема и регис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рации органом, предо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тавляющим услугу, запр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 о предоставлении усл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 и иных документов, необходимых для предо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тавления услуги</w:t>
            </w:r>
            <w:r w:rsidR="009D3E81" w:rsidRPr="00B60FF4">
              <w:rPr>
                <w:rStyle w:val="a9"/>
                <w:rFonts w:ascii="Times New Roman" w:eastAsia="Calibri" w:hAnsi="Times New Roman" w:cs="Times New Roman"/>
                <w:bCs/>
                <w:sz w:val="20"/>
                <w:szCs w:val="20"/>
              </w:rPr>
              <w:footnoteReference w:customMarkFollows="1" w:id="38"/>
              <w:t>**</w:t>
            </w:r>
          </w:p>
        </w:tc>
        <w:tc>
          <w:tcPr>
            <w:tcW w:w="2410" w:type="dxa"/>
          </w:tcPr>
          <w:p w:rsidR="00675A83" w:rsidRPr="00B60FF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гос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дарственной пошлины за предоставление у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 и уплаты иных платежей, взимаемых в соответствии с закон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дательством Росси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Федерации</w:t>
            </w:r>
          </w:p>
        </w:tc>
        <w:tc>
          <w:tcPr>
            <w:tcW w:w="2126" w:type="dxa"/>
          </w:tcPr>
          <w:p w:rsidR="00675A83" w:rsidRPr="00B60FF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полнения запроса о предоставлении у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</w:t>
            </w:r>
          </w:p>
        </w:tc>
        <w:tc>
          <w:tcPr>
            <w:tcW w:w="2835" w:type="dxa"/>
          </w:tcPr>
          <w:p w:rsidR="00675A83" w:rsidRPr="00B60FF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предо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услуги и досуде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ного (внесудебного) обжал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вания решений и действий (бездействия) органа в пр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B60F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цессе получения услуги</w:t>
            </w:r>
          </w:p>
        </w:tc>
      </w:tr>
      <w:tr w:rsidR="00675A83" w:rsidRPr="00B60FF4" w:rsidTr="000C618D">
        <w:trPr>
          <w:trHeight w:val="70"/>
        </w:trPr>
        <w:tc>
          <w:tcPr>
            <w:tcW w:w="1716" w:type="dxa"/>
          </w:tcPr>
          <w:p w:rsidR="00675A83" w:rsidRPr="00B60FF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75A83" w:rsidRPr="00B60FF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75A83" w:rsidRPr="00B60FF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75A83" w:rsidRPr="00B60FF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75A83" w:rsidRPr="00B60FF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75A83" w:rsidRPr="00B60FF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75A83" w:rsidRPr="00B60FF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B60FF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675A83" w:rsidRPr="00B60FF4" w:rsidTr="000C618D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675A83" w:rsidRPr="00B60FF4" w:rsidRDefault="00A53E03" w:rsidP="00A53E03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FF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1. </w:t>
            </w:r>
            <w:r w:rsidRPr="00B60FF4">
              <w:rPr>
                <w:rFonts w:ascii="Times New Roman" w:hAnsi="Times New Roman" w:cs="Times New Roman"/>
                <w:b/>
                <w:iCs/>
                <w:sz w:val="20"/>
                <w:szCs w:val="20"/>
                <w:lang w:bidi="ru-RU"/>
              </w:rPr>
              <w:t>Выдача разрешения на право организации розничного рынка</w:t>
            </w:r>
          </w:p>
        </w:tc>
      </w:tr>
      <w:tr w:rsidR="00043C1C" w:rsidRPr="00B60FF4" w:rsidTr="000C618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1. Официальный сайт органа, пр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доставляющего услугу.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2. ЕПГУ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39"/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1.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Через экранную форму на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Не требуется предоставление заявителем документов на б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мажном носителе</w:t>
            </w:r>
          </w:p>
          <w:p w:rsidR="00043C1C" w:rsidRPr="00B60FF4" w:rsidRDefault="00043C1C" w:rsidP="00A13C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1. Личный кабинет на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043C1C" w:rsidRPr="00B60FF4" w:rsidRDefault="00043C1C" w:rsidP="00043C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2.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53E03" w:rsidRPr="00B60FF4" w:rsidTr="006A4AF3">
        <w:trPr>
          <w:trHeight w:val="300"/>
        </w:trPr>
        <w:tc>
          <w:tcPr>
            <w:tcW w:w="15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E03" w:rsidRPr="00B60FF4" w:rsidRDefault="00A53E03" w:rsidP="00A53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2. Переоформление разрешения на право организации розничного рынка</w:t>
            </w:r>
          </w:p>
        </w:tc>
      </w:tr>
      <w:tr w:rsidR="006C2862" w:rsidRPr="00B60FF4" w:rsidTr="006A4AF3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1. Официальный сайт органа, пр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доставляющего услугу.</w:t>
            </w:r>
          </w:p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2. ЕПГУ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40"/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1.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Через экранную форму на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Не требуется предоставление заявителем документов на б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мажном носителе</w:t>
            </w:r>
          </w:p>
          <w:p w:rsidR="006C2862" w:rsidRPr="00B60FF4" w:rsidRDefault="006C2862" w:rsidP="00A13C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1. Личный кабинет на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2.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53E03" w:rsidRPr="00B60FF4" w:rsidTr="006A4AF3">
        <w:trPr>
          <w:trHeight w:val="300"/>
        </w:trPr>
        <w:tc>
          <w:tcPr>
            <w:tcW w:w="15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E03" w:rsidRPr="00B60FF4" w:rsidRDefault="00A53E03" w:rsidP="00A53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3. Продление срока действия разрешения на право организации розничного рынка</w:t>
            </w:r>
          </w:p>
        </w:tc>
      </w:tr>
      <w:tr w:rsidR="006C2862" w:rsidRPr="00B60FF4" w:rsidTr="006A4AF3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1. Официальный сайт органа, пр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доставляющего услугу.</w:t>
            </w:r>
          </w:p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2. ЕПГУ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>3. РПГУ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41"/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lastRenderedPageBreak/>
              <w:t>1.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Через экранную форму на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Не требуется предоставление заявителем документов на б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мажном носителе</w:t>
            </w:r>
          </w:p>
          <w:p w:rsidR="006C2862" w:rsidRPr="00B60FF4" w:rsidRDefault="006C2862" w:rsidP="00A13C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1. Личный кабинет на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2.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31533" w:rsidRPr="00B60FF4" w:rsidTr="006C2862">
        <w:trPr>
          <w:trHeight w:val="300"/>
        </w:trPr>
        <w:tc>
          <w:tcPr>
            <w:tcW w:w="15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33" w:rsidRPr="00B60FF4" w:rsidRDefault="00731533" w:rsidP="007315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60FF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lastRenderedPageBreak/>
              <w:t xml:space="preserve">4. </w:t>
            </w:r>
            <w:r w:rsidRPr="00B60FF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zh-CN"/>
              </w:rPr>
              <w:t>В</w:t>
            </w:r>
            <w:r w:rsidRPr="00B60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ыдача </w:t>
            </w:r>
            <w:r w:rsidRPr="00B60FF4">
              <w:rPr>
                <w:rFonts w:ascii="Times New Roman" w:hAnsi="Times New Roman" w:cs="Times New Roman"/>
                <w:b/>
                <w:sz w:val="18"/>
                <w:szCs w:val="18"/>
              </w:rPr>
              <w:t>дубликата или копии разрешения на право организации розничного рынка</w:t>
            </w:r>
          </w:p>
        </w:tc>
      </w:tr>
      <w:tr w:rsidR="006C2862" w:rsidRPr="00B60FF4" w:rsidTr="006A4AF3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1. Официальный сайт органа, пр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доставляющего услугу.</w:t>
            </w:r>
          </w:p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2. ЕПГУ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B60FF4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42"/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1.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Через экранную форму на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Не требуется предоставление заявителем документов на б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у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мажном носителе</w:t>
            </w:r>
          </w:p>
          <w:p w:rsidR="006C2862" w:rsidRPr="00B60FF4" w:rsidRDefault="006C2862" w:rsidP="00A13C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1. Личный кабинет на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6C2862" w:rsidRPr="00B60FF4" w:rsidRDefault="006C2862" w:rsidP="006C28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FF4">
              <w:rPr>
                <w:rFonts w:ascii="Times New Roman" w:hAnsi="Times New Roman"/>
                <w:sz w:val="18"/>
                <w:szCs w:val="18"/>
              </w:rPr>
              <w:t>2. РПГУ</w:t>
            </w:r>
            <w:r w:rsidRPr="00B60FF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60F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675A83" w:rsidRPr="00B60FF4" w:rsidRDefault="00675A83" w:rsidP="00675A8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75A83" w:rsidRPr="00B60FF4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B60FF4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B60FF4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75A83" w:rsidRPr="00B60FF4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675A83" w:rsidRPr="00B60FF4" w:rsidRDefault="005407D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264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Коч</w:t>
      </w:r>
      <w:r w:rsidR="00264B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64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беевского муниципального округа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 w:rsidRPr="00B60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E81D59"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Выдача, переоформление, пр</w:t>
      </w:r>
      <w:r w:rsidR="00E81D59"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E81D59"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дление срока действия разрешения на право организации розничного рынка, выдача </w:t>
      </w:r>
      <w:r w:rsidR="00E81D59" w:rsidRPr="00B60FF4">
        <w:rPr>
          <w:rFonts w:ascii="Times New Roman" w:hAnsi="Times New Roman" w:cs="Times New Roman"/>
          <w:sz w:val="28"/>
          <w:szCs w:val="28"/>
        </w:rPr>
        <w:t>дубликата или копии разреш</w:t>
      </w:r>
      <w:r w:rsidR="00E81D59" w:rsidRPr="00B60FF4">
        <w:rPr>
          <w:rFonts w:ascii="Times New Roman" w:hAnsi="Times New Roman" w:cs="Times New Roman"/>
          <w:sz w:val="28"/>
          <w:szCs w:val="28"/>
        </w:rPr>
        <w:t>е</w:t>
      </w:r>
      <w:r w:rsidR="00E81D59" w:rsidRPr="00B60FF4">
        <w:rPr>
          <w:rFonts w:ascii="Times New Roman" w:hAnsi="Times New Roman" w:cs="Times New Roman"/>
          <w:sz w:val="28"/>
          <w:szCs w:val="28"/>
        </w:rPr>
        <w:t>ния на право организации розничного рынка</w:t>
      </w:r>
      <w:r w:rsidRPr="00B60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6C4622" w:rsidRPr="00B60FF4" w:rsidRDefault="006C4622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534" w:rsidRPr="00B60FF4" w:rsidRDefault="006C4622" w:rsidP="00485534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B60FF4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485534" w:rsidRPr="00B60FF4" w:rsidRDefault="00485534" w:rsidP="00485534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Courier New" w:hAnsi="Courier New" w:cs="Courier New"/>
          <w:sz w:val="20"/>
          <w:szCs w:val="20"/>
        </w:rPr>
      </w:pP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485534" w:rsidRPr="00B60FF4" w:rsidRDefault="00485534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о выдаче разрешения на право организации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розничного рынка на территории ____________________________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В  соответствии  с </w:t>
      </w:r>
      <w:hyperlink r:id="rId77" w:history="1">
        <w:r w:rsidRPr="00AC21CB">
          <w:rPr>
            <w:rFonts w:ascii="Courier New" w:hAnsi="Courier New" w:cs="Courier New"/>
            <w:sz w:val="20"/>
            <w:szCs w:val="20"/>
          </w:rPr>
          <w:t>постановлением</w:t>
        </w:r>
      </w:hyperlink>
      <w:r w:rsidRPr="00B60FF4">
        <w:rPr>
          <w:rFonts w:ascii="Courier New" w:hAnsi="Courier New" w:cs="Courier New"/>
          <w:sz w:val="20"/>
          <w:szCs w:val="20"/>
        </w:rPr>
        <w:t xml:space="preserve">  Правительства  Российской Федерации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от  10.03.2007  N  148  "Об  утверждении  Правил выдачи разрешений на право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организации розничного рынка" _____________________________________________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75DB1" w:rsidRPr="00B60FF4" w:rsidRDefault="00485534" w:rsidP="00375DB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просит рассмотреть вопрос о выдаче разрешения на право организации</w:t>
      </w:r>
    </w:p>
    <w:p w:rsidR="00375DB1" w:rsidRPr="00B60FF4" w:rsidRDefault="00485534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розничного рынка на территории</w:t>
      </w:r>
      <w:r w:rsidR="00375DB1" w:rsidRPr="00B60FF4">
        <w:rPr>
          <w:rFonts w:ascii="Courier New" w:hAnsi="Courier New" w:cs="Courier New"/>
          <w:sz w:val="20"/>
          <w:szCs w:val="20"/>
        </w:rPr>
        <w:t xml:space="preserve"> ____________________________________________</w:t>
      </w:r>
    </w:p>
    <w:p w:rsidR="00485534" w:rsidRPr="00B60FF4" w:rsidRDefault="00485534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на срок  от"___" __________ 20__ года до "___" __________ 20__ года.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Сведения  о  претенденте  на  получение разрешения на право организации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розничного рынка: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1.  Полное  и  (если  имеется)  сокращенное  наименование  (в том числе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фирменное наименование) ___________________________________________________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2. Организационно-правовая форма юридического лица 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3. Место нахождения юридического лица _________________________________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4. Место нахождения объекта или объектов недвижимости, расположенных на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территории, в пределах которой предполагается  организовать розничный рынок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5. Государственный регистрационный номер записи о создании юридического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лица ______________________________________________________________________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6. Документ, подтверждающий факт внесения сведений о юридическом лице в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Единый государственный реестр юридических лиц _____________________________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7. Идентификационный номер налогоплательщика __________________________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8.  Документ,  подтверждающий  постановку  юридического  лица на учет в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налоговом органе __________________________________________________________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9. Тип рынка, который предполагается организовать 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10. Перечень прилагаемых документов: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Дата подачи                                 Подпись должностного лица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                                _________________________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Доверенность от _____________ N ___</w:t>
      </w:r>
    </w:p>
    <w:p w:rsidR="00485534" w:rsidRPr="00B60FF4" w:rsidRDefault="0048553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Печать</w:t>
      </w:r>
      <w:r w:rsidR="00375DB1" w:rsidRPr="00B60FF4">
        <w:rPr>
          <w:rFonts w:ascii="Courier New" w:hAnsi="Courier New" w:cs="Courier New"/>
          <w:sz w:val="20"/>
          <w:szCs w:val="20"/>
        </w:rPr>
        <w:t xml:space="preserve"> (при наличии)</w:t>
      </w:r>
    </w:p>
    <w:p w:rsidR="009C2B64" w:rsidRPr="00B60FF4" w:rsidRDefault="009C2B64" w:rsidP="0048553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698"/>
      </w:tblGrid>
      <w:tr w:rsidR="00375DB1" w:rsidRPr="00B60FF4" w:rsidTr="009C2B64">
        <w:tc>
          <w:tcPr>
            <w:tcW w:w="4261" w:type="dxa"/>
          </w:tcPr>
          <w:p w:rsidR="00375DB1" w:rsidRPr="00B60FF4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:rsidR="00375DB1" w:rsidRPr="00B60FF4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место для отметки:</w:t>
            </w:r>
          </w:p>
        </w:tc>
      </w:tr>
      <w:tr w:rsidR="00375DB1" w:rsidRPr="00B60FF4" w:rsidTr="009C2B64">
        <w:tc>
          <w:tcPr>
            <w:tcW w:w="4261" w:type="dxa"/>
          </w:tcPr>
          <w:p w:rsidR="00375DB1" w:rsidRPr="00B60FF4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почтой на адрес местонахождения</w:t>
            </w:r>
          </w:p>
        </w:tc>
        <w:tc>
          <w:tcPr>
            <w:tcW w:w="4698" w:type="dxa"/>
          </w:tcPr>
          <w:p w:rsidR="00375DB1" w:rsidRPr="00B60FF4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375DB1" w:rsidRPr="00B60FF4" w:rsidTr="009C2B64">
        <w:tc>
          <w:tcPr>
            <w:tcW w:w="4261" w:type="dxa"/>
          </w:tcPr>
          <w:p w:rsidR="00375DB1" w:rsidRPr="00B60FF4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:rsidR="00375DB1" w:rsidRPr="00B60FF4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375DB1" w:rsidRPr="00B60FF4" w:rsidTr="009C2B64">
        <w:tc>
          <w:tcPr>
            <w:tcW w:w="4261" w:type="dxa"/>
          </w:tcPr>
          <w:p w:rsidR="00375DB1" w:rsidRPr="00B60FF4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:rsidR="00375DB1" w:rsidRPr="00B60FF4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375DB1" w:rsidRPr="00B60FF4" w:rsidTr="009C2B64">
        <w:tc>
          <w:tcPr>
            <w:tcW w:w="4261" w:type="dxa"/>
          </w:tcPr>
          <w:p w:rsidR="00375DB1" w:rsidRPr="00B60FF4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в МФЦ</w:t>
            </w:r>
          </w:p>
        </w:tc>
        <w:tc>
          <w:tcPr>
            <w:tcW w:w="4698" w:type="dxa"/>
          </w:tcPr>
          <w:p w:rsidR="00375DB1" w:rsidRPr="00B60FF4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</w:tbl>
    <w:p w:rsidR="00D77A1D" w:rsidRPr="00B60FF4" w:rsidRDefault="00D77A1D">
      <w:pPr>
        <w:rPr>
          <w:rFonts w:ascii="Courier New" w:hAnsi="Courier New" w:cs="Courier New"/>
          <w:b/>
          <w:bCs/>
          <w:sz w:val="20"/>
          <w:szCs w:val="20"/>
          <w:lang w:eastAsia="zh-CN"/>
        </w:rPr>
      </w:pPr>
      <w:r w:rsidRPr="00B60FF4">
        <w:rPr>
          <w:rFonts w:ascii="Courier New" w:hAnsi="Courier New" w:cs="Courier New"/>
          <w:sz w:val="20"/>
          <w:szCs w:val="20"/>
        </w:rPr>
        <w:br w:type="page"/>
      </w:r>
    </w:p>
    <w:p w:rsidR="00E81D59" w:rsidRPr="00B60FF4" w:rsidRDefault="00E81D59" w:rsidP="00E81D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81D59" w:rsidRPr="00B60FF4" w:rsidRDefault="00E81D59" w:rsidP="00E81D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E81D59" w:rsidRPr="00B60FF4" w:rsidRDefault="00E81D59" w:rsidP="00E81D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264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Коч</w:t>
      </w:r>
      <w:r w:rsidR="00264B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64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беевского муниципального округа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 w:rsidRPr="00B60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Выдача, переоформление, пр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дление срока действия разрешения на право организации розничного рынка, выдача </w:t>
      </w:r>
      <w:r w:rsidRPr="00B60FF4">
        <w:rPr>
          <w:rFonts w:ascii="Times New Roman" w:hAnsi="Times New Roman" w:cs="Times New Roman"/>
          <w:sz w:val="28"/>
          <w:szCs w:val="28"/>
        </w:rPr>
        <w:t>дубликата или копии разреш</w:t>
      </w:r>
      <w:r w:rsidRPr="00B60FF4">
        <w:rPr>
          <w:rFonts w:ascii="Times New Roman" w:hAnsi="Times New Roman" w:cs="Times New Roman"/>
          <w:sz w:val="28"/>
          <w:szCs w:val="28"/>
        </w:rPr>
        <w:t>е</w:t>
      </w:r>
      <w:r w:rsidRPr="00B60FF4">
        <w:rPr>
          <w:rFonts w:ascii="Times New Roman" w:hAnsi="Times New Roman" w:cs="Times New Roman"/>
          <w:sz w:val="28"/>
          <w:szCs w:val="28"/>
        </w:rPr>
        <w:t>ния на право организации розничного рынка</w:t>
      </w:r>
      <w:r w:rsidRPr="00B60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E81D59" w:rsidRPr="00B60FF4" w:rsidRDefault="00E81D59" w:rsidP="00E81D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B49" w:rsidRPr="00B60FF4" w:rsidRDefault="009F7B49" w:rsidP="009F7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1D" w:rsidRPr="00B60FF4" w:rsidRDefault="00704F9F" w:rsidP="00704F9F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B60FF4">
        <w:rPr>
          <w:rFonts w:ascii="Times New Roman" w:hAnsi="Times New Roman" w:cs="Times New Roman"/>
          <w:sz w:val="28"/>
          <w:szCs w:val="28"/>
        </w:rPr>
        <w:t>ФОРМА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о переоформлении разрешения на право организации 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розничного рынка на территории ____________________________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В  соответствии  с  </w:t>
      </w:r>
      <w:hyperlink r:id="rId78" w:history="1">
        <w:r w:rsidRPr="00AC21CB">
          <w:rPr>
            <w:rFonts w:ascii="Courier New" w:hAnsi="Courier New" w:cs="Courier New"/>
            <w:sz w:val="20"/>
            <w:szCs w:val="20"/>
          </w:rPr>
          <w:t>постановлением</w:t>
        </w:r>
      </w:hyperlink>
      <w:r w:rsidRPr="00B60FF4">
        <w:rPr>
          <w:rFonts w:ascii="Courier New" w:hAnsi="Courier New" w:cs="Courier New"/>
          <w:sz w:val="20"/>
          <w:szCs w:val="20"/>
        </w:rPr>
        <w:t xml:space="preserve"> Правительства  Российской Федерации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от  10.03.2007  N  148  "Об  утверждении  Правил выдачи разрешений на право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организации розничного рынка" _____________________________________________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просит рассмотреть вопрос о переоформлении разрешения на право  организации</w:t>
      </w:r>
    </w:p>
    <w:p w:rsidR="00E23B2F" w:rsidRPr="00B60FF4" w:rsidRDefault="00704F9F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розничного рынка </w:t>
      </w:r>
      <w:r w:rsidRPr="00B60FF4">
        <w:rPr>
          <w:rFonts w:ascii="Courier New" w:hAnsi="Courier New" w:cs="Courier New"/>
          <w:bCs/>
          <w:sz w:val="20"/>
          <w:szCs w:val="20"/>
        </w:rPr>
        <w:t xml:space="preserve">регистрационный номер </w:t>
      </w:r>
      <w:r w:rsidR="00E23B2F" w:rsidRPr="00B60FF4">
        <w:rPr>
          <w:rFonts w:ascii="Courier New" w:hAnsi="Courier New" w:cs="Courier New"/>
          <w:bCs/>
          <w:sz w:val="20"/>
          <w:szCs w:val="20"/>
        </w:rPr>
        <w:t>_____________</w:t>
      </w:r>
      <w:r w:rsidRPr="00B60FF4">
        <w:rPr>
          <w:rFonts w:ascii="Courier New" w:hAnsi="Courier New" w:cs="Courier New"/>
          <w:bCs/>
          <w:sz w:val="20"/>
          <w:szCs w:val="20"/>
        </w:rPr>
        <w:t>__</w:t>
      </w:r>
      <w:r w:rsidR="00E23B2F" w:rsidRPr="00B60FF4">
        <w:rPr>
          <w:rFonts w:ascii="Courier New" w:hAnsi="Courier New" w:cs="Courier New"/>
          <w:bCs/>
          <w:sz w:val="20"/>
          <w:szCs w:val="20"/>
        </w:rPr>
        <w:t>___________</w:t>
      </w:r>
      <w:r w:rsidRPr="00B60FF4">
        <w:rPr>
          <w:rFonts w:ascii="Courier New" w:hAnsi="Courier New" w:cs="Courier New"/>
          <w:bCs/>
          <w:sz w:val="20"/>
          <w:szCs w:val="20"/>
        </w:rPr>
        <w:t>________</w:t>
      </w:r>
      <w:r w:rsidR="00E23B2F" w:rsidRPr="00B60FF4">
        <w:rPr>
          <w:rFonts w:ascii="Courier New" w:hAnsi="Courier New" w:cs="Courier New"/>
          <w:bCs/>
          <w:sz w:val="20"/>
          <w:szCs w:val="20"/>
        </w:rPr>
        <w:t>__</w:t>
      </w:r>
    </w:p>
    <w:p w:rsidR="00704F9F" w:rsidRPr="00B60FF4" w:rsidRDefault="00E23B2F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B60FF4">
        <w:rPr>
          <w:rFonts w:ascii="Courier New" w:hAnsi="Courier New" w:cs="Courier New"/>
          <w:bCs/>
          <w:sz w:val="20"/>
          <w:szCs w:val="20"/>
        </w:rPr>
        <w:t>дата выдачи ______________</w:t>
      </w:r>
      <w:r w:rsidR="00704F9F" w:rsidRPr="00B60FF4">
        <w:rPr>
          <w:rFonts w:ascii="Courier New" w:hAnsi="Courier New" w:cs="Courier New"/>
          <w:bCs/>
          <w:sz w:val="20"/>
          <w:szCs w:val="20"/>
        </w:rPr>
        <w:t>_</w:t>
      </w:r>
      <w:r w:rsidRPr="00B60FF4">
        <w:rPr>
          <w:rFonts w:ascii="Courier New" w:hAnsi="Courier New" w:cs="Courier New"/>
          <w:bCs/>
          <w:sz w:val="20"/>
          <w:szCs w:val="20"/>
        </w:rPr>
        <w:t xml:space="preserve">, </w:t>
      </w:r>
      <w:r w:rsidR="00704F9F" w:rsidRPr="00B60FF4">
        <w:rPr>
          <w:rFonts w:ascii="Courier New" w:hAnsi="Courier New" w:cs="Courier New"/>
          <w:bCs/>
          <w:sz w:val="20"/>
          <w:szCs w:val="20"/>
        </w:rPr>
        <w:t>выданного ____________________________________</w:t>
      </w:r>
    </w:p>
    <w:p w:rsidR="00704F9F" w:rsidRPr="00B60FF4" w:rsidRDefault="00704F9F" w:rsidP="00E23B2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482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B60FF4">
        <w:rPr>
          <w:rFonts w:ascii="Courier New" w:hAnsi="Courier New" w:cs="Courier New"/>
          <w:bCs/>
          <w:sz w:val="16"/>
          <w:szCs w:val="20"/>
        </w:rPr>
        <w:t>(реквизиты</w:t>
      </w:r>
      <w:r w:rsidR="00E23B2F" w:rsidRPr="00B60FF4">
        <w:rPr>
          <w:rFonts w:ascii="Courier New" w:hAnsi="Courier New" w:cs="Courier New"/>
          <w:bCs/>
          <w:sz w:val="16"/>
          <w:szCs w:val="20"/>
        </w:rPr>
        <w:t xml:space="preserve">документа </w:t>
      </w:r>
      <w:r w:rsidRPr="00B60FF4">
        <w:rPr>
          <w:rFonts w:ascii="Courier New" w:hAnsi="Courier New" w:cs="Courier New"/>
          <w:bCs/>
          <w:sz w:val="16"/>
          <w:szCs w:val="20"/>
        </w:rPr>
        <w:t>о выдаче разрешения)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на право организации розничного рынка: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bCs/>
          <w:sz w:val="20"/>
          <w:szCs w:val="20"/>
        </w:rPr>
        <w:t>тип рынка</w:t>
      </w:r>
      <w:r w:rsidRPr="00B60FF4">
        <w:rPr>
          <w:rFonts w:ascii="Courier New" w:hAnsi="Courier New" w:cs="Courier New"/>
          <w:sz w:val="20"/>
          <w:szCs w:val="20"/>
        </w:rPr>
        <w:t xml:space="preserve"> _____________________________________________________</w:t>
      </w:r>
      <w:r w:rsidR="00E23B2F" w:rsidRPr="00B60FF4">
        <w:rPr>
          <w:rFonts w:ascii="Courier New" w:hAnsi="Courier New" w:cs="Courier New"/>
          <w:sz w:val="20"/>
          <w:szCs w:val="20"/>
        </w:rPr>
        <w:t>____</w:t>
      </w:r>
      <w:r w:rsidRPr="00B60FF4">
        <w:rPr>
          <w:rFonts w:ascii="Courier New" w:hAnsi="Courier New" w:cs="Courier New"/>
          <w:sz w:val="20"/>
          <w:szCs w:val="20"/>
        </w:rPr>
        <w:t>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по адресу ___________________________________________________</w:t>
      </w:r>
      <w:r w:rsidR="00E23B2F" w:rsidRPr="00B60FF4">
        <w:rPr>
          <w:rFonts w:ascii="Courier New" w:hAnsi="Courier New" w:cs="Courier New"/>
          <w:sz w:val="20"/>
          <w:szCs w:val="20"/>
        </w:rPr>
        <w:t>___</w:t>
      </w:r>
      <w:r w:rsidRPr="00B60FF4">
        <w:rPr>
          <w:rFonts w:ascii="Courier New" w:hAnsi="Courier New" w:cs="Courier New"/>
          <w:sz w:val="20"/>
          <w:szCs w:val="20"/>
        </w:rPr>
        <w:t>___________</w:t>
      </w:r>
    </w:p>
    <w:p w:rsidR="00704F9F" w:rsidRPr="00B60FF4" w:rsidRDefault="00704F9F" w:rsidP="00E23B2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1276" w:right="424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bCs/>
          <w:sz w:val="16"/>
          <w:szCs w:val="20"/>
        </w:rPr>
        <w:t>(место нахождения объекта или объектов недвижимости, расположенных на террит</w:t>
      </w:r>
      <w:r w:rsidRPr="00B60FF4">
        <w:rPr>
          <w:rFonts w:ascii="Courier New" w:hAnsi="Courier New" w:cs="Courier New"/>
          <w:bCs/>
          <w:sz w:val="16"/>
          <w:szCs w:val="20"/>
        </w:rPr>
        <w:t>о</w:t>
      </w:r>
      <w:r w:rsidRPr="00B60FF4">
        <w:rPr>
          <w:rFonts w:ascii="Courier New" w:hAnsi="Courier New" w:cs="Courier New"/>
          <w:bCs/>
          <w:sz w:val="16"/>
          <w:szCs w:val="20"/>
        </w:rPr>
        <w:t>рии, в пределах которой предполагается организовать розничный рынок)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в связи </w:t>
      </w:r>
      <w:r w:rsidRPr="00B60FF4">
        <w:rPr>
          <w:rFonts w:ascii="Courier New" w:hAnsi="Courier New" w:cs="Courier New"/>
          <w:bCs/>
          <w:sz w:val="20"/>
          <w:szCs w:val="20"/>
        </w:rPr>
        <w:t>__________________________________________________</w:t>
      </w:r>
      <w:r w:rsidR="00E23B2F" w:rsidRPr="00B60FF4">
        <w:rPr>
          <w:rFonts w:ascii="Courier New" w:hAnsi="Courier New" w:cs="Courier New"/>
          <w:bCs/>
          <w:sz w:val="20"/>
          <w:szCs w:val="20"/>
        </w:rPr>
        <w:t>____</w:t>
      </w:r>
      <w:r w:rsidRPr="00B60FF4">
        <w:rPr>
          <w:rFonts w:ascii="Courier New" w:hAnsi="Courier New" w:cs="Courier New"/>
          <w:bCs/>
          <w:sz w:val="20"/>
          <w:szCs w:val="20"/>
        </w:rPr>
        <w:t>_____________</w:t>
      </w:r>
    </w:p>
    <w:p w:rsidR="00704F9F" w:rsidRPr="00B60FF4" w:rsidRDefault="00704F9F" w:rsidP="00E23B2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993" w:right="424" w:firstLine="0"/>
        <w:jc w:val="center"/>
        <w:outlineLvl w:val="0"/>
        <w:rPr>
          <w:rFonts w:ascii="Courier New" w:hAnsi="Courier New" w:cs="Courier New"/>
          <w:sz w:val="16"/>
          <w:szCs w:val="20"/>
        </w:rPr>
      </w:pPr>
      <w:r w:rsidRPr="00B60FF4">
        <w:rPr>
          <w:rFonts w:ascii="Courier New" w:hAnsi="Courier New" w:cs="Courier New"/>
          <w:bCs/>
          <w:sz w:val="16"/>
          <w:szCs w:val="20"/>
        </w:rPr>
        <w:t>(указать причины переоформления разрешения – реорганизация юридического лица в форме преобразования; изменение его наименования; изменение типа рынка)</w:t>
      </w:r>
    </w:p>
    <w:p w:rsidR="00704F9F" w:rsidRPr="00B60FF4" w:rsidRDefault="00704F9F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Сведения  о</w:t>
      </w:r>
      <w:r w:rsidR="006A4AF3" w:rsidRPr="00B60FF4">
        <w:rPr>
          <w:rFonts w:ascii="Courier New" w:hAnsi="Courier New" w:cs="Courier New"/>
          <w:sz w:val="20"/>
          <w:szCs w:val="20"/>
        </w:rPr>
        <w:t>заявителе</w:t>
      </w:r>
      <w:r w:rsidRPr="00B60FF4">
        <w:rPr>
          <w:rFonts w:ascii="Courier New" w:hAnsi="Courier New" w:cs="Courier New"/>
          <w:sz w:val="20"/>
          <w:szCs w:val="20"/>
        </w:rPr>
        <w:t>: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1.  Полное  и  (если  имеется)  сокращенное  наименование  (в том числе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фирменное наименование) ___________________________________________________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2. Организационно-правовая форма юридического лица 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3. Место нахождения юридического лица _________________________________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4. Место нахождения объекта или объектов недвижимости, расположенных на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территории, в пределах которой предполагается  организовать розничный рынок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5. Государственный регистрационный номер записи о создании юридического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лица ______________________________________________________________________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6. Документ, подтверждающий факт внесения сведений о юридическом лице в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Единый государственный реестр юридических лиц _____________________________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7. Идентификационный номер налогоплательщика __________________________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8.  Документ,  подтверждающий  постановку  юридического  лица на учет в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налоговом органе __________________________________________________________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4F9F" w:rsidRPr="00B60FF4" w:rsidRDefault="006A4AF3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9</w:t>
      </w:r>
      <w:r w:rsidR="00704F9F" w:rsidRPr="00B60FF4">
        <w:rPr>
          <w:rFonts w:ascii="Courier New" w:hAnsi="Courier New" w:cs="Courier New"/>
          <w:sz w:val="20"/>
          <w:szCs w:val="20"/>
        </w:rPr>
        <w:t>. Перечень прилагаемых документов: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Дата подачи                                       Подпись должностного лица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                                _________________________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Доверенность от _____________ N ___</w:t>
      </w:r>
    </w:p>
    <w:p w:rsidR="00704F9F" w:rsidRPr="00B60FF4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Печать (при наличии)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698"/>
      </w:tblGrid>
      <w:tr w:rsidR="00704F9F" w:rsidRPr="00B60FF4" w:rsidTr="006A4AF3">
        <w:tc>
          <w:tcPr>
            <w:tcW w:w="4261" w:type="dxa"/>
          </w:tcPr>
          <w:p w:rsidR="00704F9F" w:rsidRPr="00B60FF4" w:rsidRDefault="00704F9F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:rsidR="00704F9F" w:rsidRPr="00B60FF4" w:rsidRDefault="00704F9F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место для отметки:</w:t>
            </w:r>
          </w:p>
        </w:tc>
      </w:tr>
      <w:tr w:rsidR="00704F9F" w:rsidRPr="00B60FF4" w:rsidTr="006A4AF3">
        <w:tc>
          <w:tcPr>
            <w:tcW w:w="4261" w:type="dxa"/>
          </w:tcPr>
          <w:p w:rsidR="00704F9F" w:rsidRPr="00B60FF4" w:rsidRDefault="00704F9F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почтой на адрес местонахождения</w:t>
            </w:r>
          </w:p>
        </w:tc>
        <w:tc>
          <w:tcPr>
            <w:tcW w:w="4698" w:type="dxa"/>
          </w:tcPr>
          <w:p w:rsidR="00704F9F" w:rsidRPr="00B60FF4" w:rsidRDefault="00704F9F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704F9F" w:rsidRPr="00B60FF4" w:rsidTr="006A4AF3">
        <w:tc>
          <w:tcPr>
            <w:tcW w:w="4261" w:type="dxa"/>
          </w:tcPr>
          <w:p w:rsidR="00704F9F" w:rsidRPr="00B60FF4" w:rsidRDefault="00704F9F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lastRenderedPageBreak/>
              <w:t>электронной почтой, указанной в заявлении</w:t>
            </w:r>
          </w:p>
        </w:tc>
        <w:tc>
          <w:tcPr>
            <w:tcW w:w="4698" w:type="dxa"/>
          </w:tcPr>
          <w:p w:rsidR="00704F9F" w:rsidRPr="00B60FF4" w:rsidRDefault="00704F9F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704F9F" w:rsidRPr="00B60FF4" w:rsidTr="006A4AF3">
        <w:tc>
          <w:tcPr>
            <w:tcW w:w="4261" w:type="dxa"/>
          </w:tcPr>
          <w:p w:rsidR="00704F9F" w:rsidRPr="00B60FF4" w:rsidRDefault="00704F9F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:rsidR="00704F9F" w:rsidRPr="00B60FF4" w:rsidRDefault="00704F9F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704F9F" w:rsidRPr="00B60FF4" w:rsidTr="006A4AF3">
        <w:tc>
          <w:tcPr>
            <w:tcW w:w="4261" w:type="dxa"/>
          </w:tcPr>
          <w:p w:rsidR="00704F9F" w:rsidRPr="00B60FF4" w:rsidRDefault="00704F9F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в МФЦ</w:t>
            </w:r>
          </w:p>
        </w:tc>
        <w:tc>
          <w:tcPr>
            <w:tcW w:w="4698" w:type="dxa"/>
          </w:tcPr>
          <w:p w:rsidR="00704F9F" w:rsidRPr="00B60FF4" w:rsidRDefault="00704F9F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</w:tbl>
    <w:p w:rsidR="006A4AF3" w:rsidRPr="00B60FF4" w:rsidRDefault="006A4A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81D59" w:rsidRPr="00B60FF4" w:rsidRDefault="00E81D59" w:rsidP="00E81D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81D59" w:rsidRPr="00B60FF4" w:rsidRDefault="00E81D59" w:rsidP="00E81D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E81D59" w:rsidRPr="00B60FF4" w:rsidRDefault="00E81D59" w:rsidP="00E81D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264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Коч</w:t>
      </w:r>
      <w:r w:rsidR="00264B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64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беевского муниципального округа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 w:rsidRPr="00B60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Выдача, переоформление, пр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дление срока действия разрешения на право организации розничного рынка, выдача </w:t>
      </w:r>
      <w:r w:rsidRPr="00B60FF4">
        <w:rPr>
          <w:rFonts w:ascii="Times New Roman" w:hAnsi="Times New Roman" w:cs="Times New Roman"/>
          <w:sz w:val="28"/>
          <w:szCs w:val="28"/>
        </w:rPr>
        <w:t>дубликата или копии разреш</w:t>
      </w:r>
      <w:r w:rsidRPr="00B60FF4">
        <w:rPr>
          <w:rFonts w:ascii="Times New Roman" w:hAnsi="Times New Roman" w:cs="Times New Roman"/>
          <w:sz w:val="28"/>
          <w:szCs w:val="28"/>
        </w:rPr>
        <w:t>е</w:t>
      </w:r>
      <w:r w:rsidRPr="00B60FF4">
        <w:rPr>
          <w:rFonts w:ascii="Times New Roman" w:hAnsi="Times New Roman" w:cs="Times New Roman"/>
          <w:sz w:val="28"/>
          <w:szCs w:val="28"/>
        </w:rPr>
        <w:t>ния на право организации розничного рынка</w:t>
      </w:r>
      <w:r w:rsidRPr="00B60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E81D59" w:rsidRPr="00B60FF4" w:rsidRDefault="00E81D59" w:rsidP="00E81D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7D3" w:rsidRPr="00B60FF4" w:rsidRDefault="005407D3" w:rsidP="005407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77A1D" w:rsidRPr="00B60FF4" w:rsidRDefault="00D77A1D" w:rsidP="00D7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1D" w:rsidRPr="00B60FF4" w:rsidRDefault="00D77A1D" w:rsidP="006A4AF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60FF4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D77A1D" w:rsidRPr="00B60FF4" w:rsidRDefault="00D77A1D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о</w:t>
      </w:r>
      <w:r w:rsidRPr="00B60FF4">
        <w:rPr>
          <w:rFonts w:ascii="Courier New" w:hAnsi="Courier New" w:cs="Courier New"/>
          <w:iCs/>
          <w:sz w:val="20"/>
          <w:szCs w:val="20"/>
        </w:rPr>
        <w:t>продлении срока действия</w:t>
      </w:r>
      <w:r w:rsidRPr="00B60FF4">
        <w:rPr>
          <w:rFonts w:ascii="Courier New" w:hAnsi="Courier New" w:cs="Courier New"/>
          <w:sz w:val="20"/>
          <w:szCs w:val="20"/>
        </w:rPr>
        <w:t xml:space="preserve"> разрешения на право организации 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розничного рынка на территории ____________________________</w:t>
      </w:r>
    </w:p>
    <w:p w:rsidR="006A4AF3" w:rsidRPr="00AC21CB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C21CB">
        <w:rPr>
          <w:rFonts w:ascii="Courier New" w:hAnsi="Courier New" w:cs="Courier New"/>
          <w:sz w:val="20"/>
          <w:szCs w:val="20"/>
        </w:rPr>
        <w:t xml:space="preserve">В  соответствии  с  </w:t>
      </w:r>
      <w:hyperlink r:id="rId79" w:history="1">
        <w:r w:rsidRPr="00AC21CB">
          <w:rPr>
            <w:rFonts w:ascii="Courier New" w:hAnsi="Courier New" w:cs="Courier New"/>
            <w:sz w:val="20"/>
            <w:szCs w:val="20"/>
          </w:rPr>
          <w:t>постановлением</w:t>
        </w:r>
      </w:hyperlink>
      <w:r w:rsidRPr="00B60FF4">
        <w:rPr>
          <w:rFonts w:ascii="Courier New" w:hAnsi="Courier New" w:cs="Courier New"/>
          <w:sz w:val="20"/>
          <w:szCs w:val="20"/>
        </w:rPr>
        <w:t xml:space="preserve">  Правительства  Российской Федерации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от  10.03.2007  N  148  "Об  утверждении  Правил выдачи разрешений на право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организации розничного рынка" _____________________________________________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просит  рассмотреть  вопрос о </w:t>
      </w:r>
      <w:r w:rsidRPr="00B60FF4">
        <w:rPr>
          <w:rFonts w:ascii="Courier New" w:hAnsi="Courier New" w:cs="Courier New"/>
          <w:iCs/>
          <w:sz w:val="20"/>
          <w:szCs w:val="20"/>
        </w:rPr>
        <w:t>продлении  срока действия</w:t>
      </w:r>
      <w:r w:rsidRPr="00B60FF4">
        <w:rPr>
          <w:rFonts w:ascii="Courier New" w:hAnsi="Courier New" w:cs="Courier New"/>
          <w:sz w:val="20"/>
          <w:szCs w:val="20"/>
        </w:rPr>
        <w:t xml:space="preserve"> разрешения на право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организации розничного рынка </w:t>
      </w:r>
      <w:r w:rsidRPr="00B60FF4">
        <w:rPr>
          <w:rFonts w:ascii="Courier New" w:hAnsi="Courier New" w:cs="Courier New"/>
          <w:bCs/>
          <w:sz w:val="20"/>
          <w:szCs w:val="20"/>
        </w:rPr>
        <w:t>регистрационный номер 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B60FF4">
        <w:rPr>
          <w:rFonts w:ascii="Courier New" w:hAnsi="Courier New" w:cs="Courier New"/>
          <w:bCs/>
          <w:sz w:val="20"/>
          <w:szCs w:val="20"/>
        </w:rPr>
        <w:t>дата выдачи _______________, выданного ____________________________________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482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B60FF4">
        <w:rPr>
          <w:rFonts w:ascii="Courier New" w:hAnsi="Courier New" w:cs="Courier New"/>
          <w:bCs/>
          <w:sz w:val="16"/>
          <w:szCs w:val="20"/>
        </w:rPr>
        <w:t>(реквизиты документа о выдаче разрешения)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на право организации розничного рынка: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bCs/>
          <w:sz w:val="20"/>
          <w:szCs w:val="20"/>
        </w:rPr>
        <w:t>тип рынка</w:t>
      </w:r>
      <w:r w:rsidRPr="00B60FF4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по адресу _________________________________________________________________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1276" w:right="424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bCs/>
          <w:sz w:val="16"/>
          <w:szCs w:val="20"/>
        </w:rPr>
        <w:t>(место нахождения объекта или объектов недвижимости, расположенных на террит</w:t>
      </w:r>
      <w:r w:rsidRPr="00B60FF4">
        <w:rPr>
          <w:rFonts w:ascii="Courier New" w:hAnsi="Courier New" w:cs="Courier New"/>
          <w:bCs/>
          <w:sz w:val="16"/>
          <w:szCs w:val="20"/>
        </w:rPr>
        <w:t>о</w:t>
      </w:r>
      <w:r w:rsidRPr="00B60FF4">
        <w:rPr>
          <w:rFonts w:ascii="Courier New" w:hAnsi="Courier New" w:cs="Courier New"/>
          <w:bCs/>
          <w:sz w:val="16"/>
          <w:szCs w:val="20"/>
        </w:rPr>
        <w:t>рии, в пределах которой предполагается организовать розничный рынок)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на срок  до "___" __________ 20__ года. 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Сведения  о  заявителе: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1.  Полное  и  (если  имеется)  сокращенное  наименование  (в том числе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фирменное наименование) ___________________________________________________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2. Организационно-правовая форма юридического лица 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3. Место нахождения юридического лица _________________________________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4. Место нахождения объекта или объектов недвижимости, расположенных на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территории, в пределах которой предполагается  организовать розничный рынок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5. Государственный регистрационный номер записи о создании юридического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лица ______________________________________________________________________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6. Документ, подтверждающий факт внесения сведений о юридическом лице в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Единый государственный реестр юридических лиц 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7. Идентификационный номер налогоплательщика 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8.  Документ,  подтверждающий  постановку  юридического  лица на учет в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налоговом органе __________________________________________________________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9. Перечень прилагаемых документов: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Дата подачи                                       Подпись должностного лица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                                _________________________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Доверенность от _____________ N ___</w:t>
      </w:r>
    </w:p>
    <w:p w:rsidR="006A4AF3" w:rsidRPr="00B60FF4" w:rsidRDefault="006A4AF3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Печать (при наличии)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698"/>
      </w:tblGrid>
      <w:tr w:rsidR="006A4AF3" w:rsidRPr="00B60FF4" w:rsidTr="006A4AF3">
        <w:tc>
          <w:tcPr>
            <w:tcW w:w="4261" w:type="dxa"/>
          </w:tcPr>
          <w:p w:rsidR="006A4AF3" w:rsidRPr="00B60FF4" w:rsidRDefault="006A4AF3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:rsidR="006A4AF3" w:rsidRPr="00B60FF4" w:rsidRDefault="006A4AF3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место для отметки:</w:t>
            </w:r>
          </w:p>
        </w:tc>
      </w:tr>
      <w:tr w:rsidR="006A4AF3" w:rsidRPr="00B60FF4" w:rsidTr="006A4AF3">
        <w:tc>
          <w:tcPr>
            <w:tcW w:w="4261" w:type="dxa"/>
          </w:tcPr>
          <w:p w:rsidR="006A4AF3" w:rsidRPr="00B60FF4" w:rsidRDefault="006A4AF3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почтой на адрес местонахождения</w:t>
            </w:r>
          </w:p>
        </w:tc>
        <w:tc>
          <w:tcPr>
            <w:tcW w:w="4698" w:type="dxa"/>
          </w:tcPr>
          <w:p w:rsidR="006A4AF3" w:rsidRPr="00B60FF4" w:rsidRDefault="006A4AF3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6A4AF3" w:rsidRPr="00B60FF4" w:rsidTr="006A4AF3">
        <w:tc>
          <w:tcPr>
            <w:tcW w:w="4261" w:type="dxa"/>
          </w:tcPr>
          <w:p w:rsidR="006A4AF3" w:rsidRPr="00B60FF4" w:rsidRDefault="006A4AF3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lastRenderedPageBreak/>
              <w:t>электронной почтой, указанной в заявлении</w:t>
            </w:r>
          </w:p>
        </w:tc>
        <w:tc>
          <w:tcPr>
            <w:tcW w:w="4698" w:type="dxa"/>
          </w:tcPr>
          <w:p w:rsidR="006A4AF3" w:rsidRPr="00B60FF4" w:rsidRDefault="006A4AF3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6A4AF3" w:rsidRPr="00B60FF4" w:rsidTr="006A4AF3">
        <w:tc>
          <w:tcPr>
            <w:tcW w:w="4261" w:type="dxa"/>
          </w:tcPr>
          <w:p w:rsidR="006A4AF3" w:rsidRPr="00B60FF4" w:rsidRDefault="006A4AF3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:rsidR="006A4AF3" w:rsidRPr="00B60FF4" w:rsidRDefault="006A4AF3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6A4AF3" w:rsidRPr="00B60FF4" w:rsidTr="006A4AF3">
        <w:tc>
          <w:tcPr>
            <w:tcW w:w="4261" w:type="dxa"/>
          </w:tcPr>
          <w:p w:rsidR="006A4AF3" w:rsidRPr="00B60FF4" w:rsidRDefault="006A4AF3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в МФЦ</w:t>
            </w:r>
          </w:p>
        </w:tc>
        <w:tc>
          <w:tcPr>
            <w:tcW w:w="4698" w:type="dxa"/>
          </w:tcPr>
          <w:p w:rsidR="006A4AF3" w:rsidRPr="00B60FF4" w:rsidRDefault="006A4AF3" w:rsidP="006A4AF3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</w:tbl>
    <w:p w:rsidR="00D77A1D" w:rsidRPr="00B60FF4" w:rsidRDefault="00D77A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81D59" w:rsidRPr="00B60FF4" w:rsidRDefault="00E81D59" w:rsidP="00E81D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E81D59" w:rsidRPr="00B60FF4" w:rsidRDefault="00E81D59" w:rsidP="00E81D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E81D59" w:rsidRPr="00B60FF4" w:rsidRDefault="00E81D59" w:rsidP="00E81D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264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Коч</w:t>
      </w:r>
      <w:r w:rsidR="00264B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64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беевского муниципального округа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 w:rsidRPr="00B60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Выдача, переоформление, пр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дление срока действия разрешения на право организации розничного рынка, выдача </w:t>
      </w:r>
      <w:r w:rsidRPr="00B60FF4">
        <w:rPr>
          <w:rFonts w:ascii="Times New Roman" w:hAnsi="Times New Roman" w:cs="Times New Roman"/>
          <w:sz w:val="28"/>
          <w:szCs w:val="28"/>
        </w:rPr>
        <w:t>дубликата или копии разреш</w:t>
      </w:r>
      <w:r w:rsidRPr="00B60FF4">
        <w:rPr>
          <w:rFonts w:ascii="Times New Roman" w:hAnsi="Times New Roman" w:cs="Times New Roman"/>
          <w:sz w:val="28"/>
          <w:szCs w:val="28"/>
        </w:rPr>
        <w:t>е</w:t>
      </w:r>
      <w:r w:rsidRPr="00B60FF4">
        <w:rPr>
          <w:rFonts w:ascii="Times New Roman" w:hAnsi="Times New Roman" w:cs="Times New Roman"/>
          <w:sz w:val="28"/>
          <w:szCs w:val="28"/>
        </w:rPr>
        <w:t>ния на право организации розничного рынка</w:t>
      </w:r>
      <w:r w:rsidRPr="00B60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E81D59" w:rsidRPr="00B60FF4" w:rsidRDefault="00E81D59" w:rsidP="00E81D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7D3" w:rsidRPr="00B60FF4" w:rsidRDefault="005407D3" w:rsidP="005407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A4AF3" w:rsidRPr="00B60FF4" w:rsidRDefault="006A4AF3" w:rsidP="006A4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о</w:t>
      </w:r>
      <w:r w:rsidR="0093778D" w:rsidRPr="00B60FF4">
        <w:rPr>
          <w:rFonts w:ascii="Courier New" w:hAnsi="Courier New" w:cs="Courier New"/>
          <w:sz w:val="20"/>
          <w:szCs w:val="20"/>
        </w:rPr>
        <w:t>выдаче дубликата (копии)</w:t>
      </w:r>
      <w:r w:rsidRPr="00B60FF4">
        <w:rPr>
          <w:rFonts w:ascii="Courier New" w:hAnsi="Courier New" w:cs="Courier New"/>
          <w:sz w:val="20"/>
          <w:szCs w:val="20"/>
        </w:rPr>
        <w:t xml:space="preserve">разрешения на право организации 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розничного рынка на территории ____________________________</w:t>
      </w:r>
    </w:p>
    <w:p w:rsidR="00014AD4" w:rsidRPr="00AC21CB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C21CB">
        <w:rPr>
          <w:rFonts w:ascii="Courier New" w:hAnsi="Courier New" w:cs="Courier New"/>
          <w:sz w:val="20"/>
          <w:szCs w:val="20"/>
        </w:rPr>
        <w:t xml:space="preserve">В  соответствии  с  </w:t>
      </w:r>
      <w:hyperlink r:id="rId80" w:history="1">
        <w:r w:rsidRPr="00AC21CB">
          <w:rPr>
            <w:rFonts w:ascii="Courier New" w:hAnsi="Courier New" w:cs="Courier New"/>
            <w:sz w:val="20"/>
            <w:szCs w:val="20"/>
          </w:rPr>
          <w:t>постановлением</w:t>
        </w:r>
      </w:hyperlink>
      <w:r w:rsidRPr="00B60FF4">
        <w:rPr>
          <w:rFonts w:ascii="Courier New" w:hAnsi="Courier New" w:cs="Courier New"/>
          <w:sz w:val="20"/>
          <w:szCs w:val="20"/>
        </w:rPr>
        <w:t xml:space="preserve">  Правительства  Российской Федерации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от  10.03.2007  N  148  "Об  утверждении  Правил выдачи разрешений на право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организации розничного рынка" _____________________________________________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просит  </w:t>
      </w:r>
      <w:r w:rsidR="0093778D" w:rsidRPr="00B60FF4">
        <w:rPr>
          <w:rFonts w:ascii="Courier New" w:hAnsi="Courier New" w:cs="Courier New"/>
          <w:sz w:val="20"/>
          <w:szCs w:val="20"/>
        </w:rPr>
        <w:t>выдать дубликат (копию)</w:t>
      </w:r>
      <w:r w:rsidRPr="00B60FF4">
        <w:rPr>
          <w:rFonts w:ascii="Courier New" w:hAnsi="Courier New" w:cs="Courier New"/>
          <w:sz w:val="20"/>
          <w:szCs w:val="20"/>
        </w:rPr>
        <w:t>разрешения на право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организации розничного рынка </w:t>
      </w:r>
      <w:r w:rsidRPr="00B60FF4">
        <w:rPr>
          <w:rFonts w:ascii="Courier New" w:hAnsi="Courier New" w:cs="Courier New"/>
          <w:bCs/>
          <w:sz w:val="20"/>
          <w:szCs w:val="20"/>
        </w:rPr>
        <w:t>регистрационный номер 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B60FF4">
        <w:rPr>
          <w:rFonts w:ascii="Courier New" w:hAnsi="Courier New" w:cs="Courier New"/>
          <w:bCs/>
          <w:sz w:val="20"/>
          <w:szCs w:val="20"/>
        </w:rPr>
        <w:t>дата выдачи _______________, выданного ____________________________________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482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B60FF4">
        <w:rPr>
          <w:rFonts w:ascii="Courier New" w:hAnsi="Courier New" w:cs="Courier New"/>
          <w:bCs/>
          <w:sz w:val="16"/>
          <w:szCs w:val="20"/>
        </w:rPr>
        <w:t>(реквизиты документа о выдаче разрешения)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на право организации розничного рынка: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bCs/>
          <w:sz w:val="20"/>
          <w:szCs w:val="20"/>
        </w:rPr>
        <w:t>тип рынка</w:t>
      </w:r>
      <w:r w:rsidRPr="00B60FF4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по адресу _________________________________________________________________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1276" w:right="424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bCs/>
          <w:sz w:val="16"/>
          <w:szCs w:val="20"/>
        </w:rPr>
        <w:t>(место нахождения объекта или объектов недвижимости, расположенных на террит</w:t>
      </w:r>
      <w:r w:rsidRPr="00B60FF4">
        <w:rPr>
          <w:rFonts w:ascii="Courier New" w:hAnsi="Courier New" w:cs="Courier New"/>
          <w:bCs/>
          <w:sz w:val="16"/>
          <w:szCs w:val="20"/>
        </w:rPr>
        <w:t>о</w:t>
      </w:r>
      <w:r w:rsidRPr="00B60FF4">
        <w:rPr>
          <w:rFonts w:ascii="Courier New" w:hAnsi="Courier New" w:cs="Courier New"/>
          <w:bCs/>
          <w:sz w:val="16"/>
          <w:szCs w:val="20"/>
        </w:rPr>
        <w:t>рии, в пределах которой предполагается организовать розничный рынок)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на срок  до "___" __________ 20__ года. 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Сведения  о  заявителе: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1.  Полное  и  (если  имеется)  сокращенное  наименование  (в том числе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фирменное наименование) ___________________________________________________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2. Организационно-правовая форма юридического лица 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3. Место нахождения юридического лица _________________________________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4. Место нахождения объекта или объектов недвижимости, расположенных на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территории, в пределах которой предполагается  организовать розничный рынок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5. Государственный регистрационный номер записи о создании юридического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лица ______________________________________________________________________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6. Документ, подтверждающий факт внесения сведений о юридическом лице в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Единый государственный реестр юридических лиц 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7. Идентификационный номер налогоплательщика 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8.  Документ,  подтверждающий  постановку  юридического  лица на учет в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налоговом органе __________________________________________________________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14AD4" w:rsidRPr="00B60FF4" w:rsidRDefault="00014AD4" w:rsidP="006C286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 xml:space="preserve">    9.</w:t>
      </w:r>
      <w:r w:rsidR="0093778D" w:rsidRPr="00B60FF4">
        <w:rPr>
          <w:rFonts w:ascii="Courier New" w:hAnsi="Courier New" w:cs="Courier New"/>
          <w:sz w:val="20"/>
          <w:szCs w:val="20"/>
        </w:rPr>
        <w:t>Выдача дубликата (копии) разрешения на право организации розничного рынка на территории требуется в связи с (указать причину) ___________________________________________________________________________</w:t>
      </w:r>
    </w:p>
    <w:p w:rsidR="00014AD4" w:rsidRPr="00B60FF4" w:rsidRDefault="0093778D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Испорченный бланк прилагается (да/нет)_____________________________________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Дата подачи                                       Подпись должностного лица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__________________                                _________________________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Доверенность от _____________ N ___</w:t>
      </w:r>
    </w:p>
    <w:p w:rsidR="00014AD4" w:rsidRPr="00B60FF4" w:rsidRDefault="00014AD4" w:rsidP="00014AD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60FF4">
        <w:rPr>
          <w:rFonts w:ascii="Courier New" w:hAnsi="Courier New" w:cs="Courier New"/>
          <w:sz w:val="20"/>
          <w:szCs w:val="20"/>
        </w:rPr>
        <w:t>Печать (при наличии)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698"/>
      </w:tblGrid>
      <w:tr w:rsidR="00014AD4" w:rsidRPr="00B60FF4" w:rsidTr="00014AD4">
        <w:tc>
          <w:tcPr>
            <w:tcW w:w="4261" w:type="dxa"/>
          </w:tcPr>
          <w:p w:rsidR="00014AD4" w:rsidRPr="00B60FF4" w:rsidRDefault="00014AD4" w:rsidP="00014AD4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:rsidR="00014AD4" w:rsidRPr="00B60FF4" w:rsidRDefault="00014AD4" w:rsidP="00014AD4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место для отметки:</w:t>
            </w:r>
          </w:p>
        </w:tc>
      </w:tr>
      <w:tr w:rsidR="00014AD4" w:rsidRPr="00B60FF4" w:rsidTr="00014AD4">
        <w:tc>
          <w:tcPr>
            <w:tcW w:w="4261" w:type="dxa"/>
          </w:tcPr>
          <w:p w:rsidR="00014AD4" w:rsidRPr="00B60FF4" w:rsidRDefault="00014AD4" w:rsidP="00014AD4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почтой на адрес местонахождения</w:t>
            </w:r>
          </w:p>
        </w:tc>
        <w:tc>
          <w:tcPr>
            <w:tcW w:w="4698" w:type="dxa"/>
          </w:tcPr>
          <w:p w:rsidR="00014AD4" w:rsidRPr="00B60FF4" w:rsidRDefault="00014AD4" w:rsidP="00014AD4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014AD4" w:rsidRPr="00B60FF4" w:rsidTr="00014AD4">
        <w:tc>
          <w:tcPr>
            <w:tcW w:w="4261" w:type="dxa"/>
          </w:tcPr>
          <w:p w:rsidR="00014AD4" w:rsidRPr="00B60FF4" w:rsidRDefault="00014AD4" w:rsidP="00014AD4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:rsidR="00014AD4" w:rsidRPr="00B60FF4" w:rsidRDefault="00014AD4" w:rsidP="00014AD4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014AD4" w:rsidRPr="00B60FF4" w:rsidTr="00014AD4">
        <w:tc>
          <w:tcPr>
            <w:tcW w:w="4261" w:type="dxa"/>
          </w:tcPr>
          <w:p w:rsidR="00014AD4" w:rsidRPr="00B60FF4" w:rsidRDefault="00014AD4" w:rsidP="00014AD4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lastRenderedPageBreak/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:rsidR="00014AD4" w:rsidRPr="00B60FF4" w:rsidRDefault="00014AD4" w:rsidP="00014AD4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014AD4" w:rsidRPr="00000B82" w:rsidTr="00014AD4">
        <w:tc>
          <w:tcPr>
            <w:tcW w:w="4261" w:type="dxa"/>
          </w:tcPr>
          <w:p w:rsidR="00014AD4" w:rsidRPr="00B60FF4" w:rsidRDefault="00014AD4" w:rsidP="00014AD4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B60FF4">
              <w:rPr>
                <w:rFonts w:ascii="Courier New" w:hAnsi="Courier New" w:cs="Courier New"/>
                <w:sz w:val="14"/>
                <w:szCs w:val="20"/>
              </w:rPr>
              <w:t>в МФЦ</w:t>
            </w:r>
          </w:p>
        </w:tc>
        <w:tc>
          <w:tcPr>
            <w:tcW w:w="4698" w:type="dxa"/>
          </w:tcPr>
          <w:p w:rsidR="00014AD4" w:rsidRPr="00B60FF4" w:rsidRDefault="00014AD4" w:rsidP="00014AD4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</w:tbl>
    <w:p w:rsidR="00660800" w:rsidRDefault="00660800" w:rsidP="006A4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800" w:rsidRDefault="00660800" w:rsidP="006A4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800" w:rsidRDefault="00660800" w:rsidP="006A4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0800" w:rsidSect="00375DB1">
          <w:footerReference w:type="even" r:id="rId81"/>
          <w:footerReference w:type="default" r:id="rId82"/>
          <w:footerReference w:type="first" r:id="rId83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A26845" w:rsidRPr="00B60FF4" w:rsidRDefault="00A26845" w:rsidP="00A268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26845" w:rsidRPr="00B60FF4" w:rsidRDefault="00A26845" w:rsidP="00A268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A26845" w:rsidRDefault="00A26845" w:rsidP="00A268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беевского муниципального округа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 w:rsidRPr="00B60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Выдача, переоформление, пр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дление срока действия разрешения на право организации розничного рынка, выдача </w:t>
      </w:r>
      <w:r w:rsidRPr="00B60FF4">
        <w:rPr>
          <w:rFonts w:ascii="Times New Roman" w:hAnsi="Times New Roman" w:cs="Times New Roman"/>
          <w:sz w:val="28"/>
          <w:szCs w:val="28"/>
        </w:rPr>
        <w:t>дубликата или копии разреш</w:t>
      </w:r>
      <w:r w:rsidRPr="00B60FF4">
        <w:rPr>
          <w:rFonts w:ascii="Times New Roman" w:hAnsi="Times New Roman" w:cs="Times New Roman"/>
          <w:sz w:val="28"/>
          <w:szCs w:val="28"/>
        </w:rPr>
        <w:t>е</w:t>
      </w:r>
      <w:r w:rsidRPr="00B60FF4">
        <w:rPr>
          <w:rFonts w:ascii="Times New Roman" w:hAnsi="Times New Roman" w:cs="Times New Roman"/>
          <w:sz w:val="28"/>
          <w:szCs w:val="28"/>
        </w:rPr>
        <w:t>ния на право организации розничного рынка</w:t>
      </w:r>
      <w:r w:rsidRPr="00B60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F4669" w:rsidRDefault="00FF4669" w:rsidP="00A268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F4669" w:rsidRPr="00B60FF4" w:rsidRDefault="00EF6C8A" w:rsidP="00FF4669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FF4669" w:rsidRPr="00AD0346" w:rsidRDefault="00FF4669" w:rsidP="00FF4669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Courier New" w:hAnsi="Courier New" w:cs="Courier New"/>
          <w:color w:val="FF0000"/>
          <w:sz w:val="20"/>
          <w:szCs w:val="20"/>
        </w:rPr>
      </w:pPr>
    </w:p>
    <w:p w:rsidR="00FF4669" w:rsidRPr="007A3749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A3749">
        <w:rPr>
          <w:rFonts w:ascii="Courier New" w:hAnsi="Courier New" w:cs="Courier New"/>
          <w:sz w:val="20"/>
          <w:szCs w:val="20"/>
        </w:rPr>
        <w:t>ЗАЯВЛЕНИЕ</w:t>
      </w:r>
    </w:p>
    <w:p w:rsidR="00FF4669" w:rsidRPr="007A3749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7A3749">
        <w:rPr>
          <w:rFonts w:ascii="Courier New" w:hAnsi="Courier New" w:cs="Courier New"/>
          <w:sz w:val="20"/>
          <w:szCs w:val="20"/>
        </w:rPr>
        <w:t>о выдаче разрешения на право организации</w:t>
      </w:r>
    </w:p>
    <w:p w:rsidR="00FF4669" w:rsidRPr="007A3749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7A3749">
        <w:rPr>
          <w:rFonts w:ascii="Courier New" w:hAnsi="Courier New" w:cs="Courier New"/>
          <w:sz w:val="20"/>
          <w:szCs w:val="20"/>
        </w:rPr>
        <w:t xml:space="preserve">розничного рынка на территории Кочубеевского муниципального округа </w:t>
      </w:r>
    </w:p>
    <w:p w:rsidR="00FF4669" w:rsidRPr="007A3749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7A3749">
        <w:rPr>
          <w:rFonts w:ascii="Courier New" w:hAnsi="Courier New" w:cs="Courier New"/>
          <w:sz w:val="20"/>
          <w:szCs w:val="20"/>
        </w:rPr>
        <w:t>Ставропольского края</w:t>
      </w:r>
    </w:p>
    <w:p w:rsidR="00FF4669" w:rsidRPr="007A3749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7A3749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A3749">
        <w:rPr>
          <w:rFonts w:ascii="Courier New" w:hAnsi="Courier New" w:cs="Courier New"/>
          <w:sz w:val="20"/>
          <w:szCs w:val="20"/>
        </w:rPr>
        <w:t xml:space="preserve">В  соответствии  с  </w:t>
      </w:r>
      <w:hyperlink r:id="rId84" w:history="1">
        <w:r w:rsidRPr="007A3749">
          <w:rPr>
            <w:rFonts w:ascii="Courier New" w:hAnsi="Courier New" w:cs="Courier New"/>
            <w:sz w:val="20"/>
            <w:szCs w:val="20"/>
          </w:rPr>
          <w:t>постановлением</w:t>
        </w:r>
      </w:hyperlink>
      <w:r w:rsidRPr="007A3749">
        <w:rPr>
          <w:rFonts w:ascii="Courier New" w:hAnsi="Courier New" w:cs="Courier New"/>
          <w:sz w:val="20"/>
          <w:szCs w:val="20"/>
        </w:rPr>
        <w:t xml:space="preserve">  Правительства  Российской Федерации</w:t>
      </w:r>
    </w:p>
    <w:p w:rsidR="00FF4669" w:rsidRPr="007A3749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A3749">
        <w:rPr>
          <w:rFonts w:ascii="Courier New" w:hAnsi="Courier New" w:cs="Courier New"/>
          <w:sz w:val="20"/>
          <w:szCs w:val="20"/>
        </w:rPr>
        <w:t>от  10.03.2007  N  148  "Об  утверждении  Правил выдачи разрешений на право</w:t>
      </w:r>
    </w:p>
    <w:p w:rsidR="00FF4669" w:rsidRPr="007A3749" w:rsidRDefault="00FF4669" w:rsidP="00F51BC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A3749">
        <w:rPr>
          <w:rFonts w:ascii="Courier New" w:hAnsi="Courier New" w:cs="Courier New"/>
          <w:sz w:val="20"/>
          <w:szCs w:val="20"/>
        </w:rPr>
        <w:t xml:space="preserve">организации розничного рынка" </w:t>
      </w:r>
      <w:r w:rsidR="00F51BC5" w:rsidRPr="007A3749">
        <w:rPr>
          <w:rFonts w:ascii="Courier New" w:hAnsi="Courier New" w:cs="Courier New"/>
          <w:sz w:val="20"/>
          <w:szCs w:val="20"/>
        </w:rPr>
        <w:t xml:space="preserve"> Иванов Иван Иванович</w:t>
      </w:r>
    </w:p>
    <w:p w:rsidR="00FF4669" w:rsidRPr="007A3749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A3749">
        <w:rPr>
          <w:rFonts w:ascii="Courier New" w:hAnsi="Courier New" w:cs="Courier New"/>
          <w:sz w:val="20"/>
          <w:szCs w:val="20"/>
        </w:rPr>
        <w:t>просит рассмотреть вопрос о выдаче разрешения на право организации</w:t>
      </w:r>
    </w:p>
    <w:p w:rsidR="00FF4669" w:rsidRPr="007A3749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A3749">
        <w:rPr>
          <w:rFonts w:ascii="Courier New" w:hAnsi="Courier New" w:cs="Courier New"/>
          <w:sz w:val="20"/>
          <w:szCs w:val="20"/>
        </w:rPr>
        <w:t>розничного рынка на территории Кочубеевского муниципального округа Ставр</w:t>
      </w:r>
      <w:r w:rsidRPr="007A3749">
        <w:rPr>
          <w:rFonts w:ascii="Courier New" w:hAnsi="Courier New" w:cs="Courier New"/>
          <w:sz w:val="20"/>
          <w:szCs w:val="20"/>
        </w:rPr>
        <w:t>о</w:t>
      </w:r>
      <w:r w:rsidRPr="007A3749">
        <w:rPr>
          <w:rFonts w:ascii="Courier New" w:hAnsi="Courier New" w:cs="Courier New"/>
          <w:sz w:val="20"/>
          <w:szCs w:val="20"/>
        </w:rPr>
        <w:t>польского края в с.</w:t>
      </w:r>
      <w:r w:rsidR="00F51BC5" w:rsidRPr="007A3749">
        <w:rPr>
          <w:rFonts w:ascii="Courier New" w:hAnsi="Courier New" w:cs="Courier New"/>
          <w:sz w:val="20"/>
          <w:szCs w:val="20"/>
        </w:rPr>
        <w:t>Кочубеевское</w:t>
      </w:r>
    </w:p>
    <w:p w:rsidR="00FF4669" w:rsidRPr="007A3749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A3749">
        <w:rPr>
          <w:rFonts w:ascii="Courier New" w:hAnsi="Courier New" w:cs="Courier New"/>
          <w:sz w:val="20"/>
          <w:szCs w:val="20"/>
        </w:rPr>
        <w:t>на срок  от"</w:t>
      </w:r>
      <w:r w:rsidR="00F51BC5" w:rsidRPr="007A3749">
        <w:rPr>
          <w:rFonts w:ascii="Courier New" w:hAnsi="Courier New" w:cs="Courier New"/>
          <w:sz w:val="20"/>
          <w:szCs w:val="20"/>
        </w:rPr>
        <w:t>01</w:t>
      </w:r>
      <w:r w:rsidRPr="007A3749">
        <w:rPr>
          <w:rFonts w:ascii="Courier New" w:hAnsi="Courier New" w:cs="Courier New"/>
          <w:sz w:val="20"/>
          <w:szCs w:val="20"/>
        </w:rPr>
        <w:t xml:space="preserve">" </w:t>
      </w:r>
      <w:r w:rsidR="00F51BC5" w:rsidRPr="007A3749">
        <w:rPr>
          <w:rFonts w:ascii="Courier New" w:hAnsi="Courier New" w:cs="Courier New"/>
          <w:sz w:val="20"/>
          <w:szCs w:val="20"/>
        </w:rPr>
        <w:t>01</w:t>
      </w:r>
      <w:r w:rsidRPr="007A3749">
        <w:rPr>
          <w:rFonts w:ascii="Courier New" w:hAnsi="Courier New" w:cs="Courier New"/>
          <w:sz w:val="20"/>
          <w:szCs w:val="20"/>
        </w:rPr>
        <w:t xml:space="preserve"> 20</w:t>
      </w:r>
      <w:r w:rsidR="00F51BC5" w:rsidRPr="007A3749">
        <w:rPr>
          <w:rFonts w:ascii="Courier New" w:hAnsi="Courier New" w:cs="Courier New"/>
          <w:sz w:val="20"/>
          <w:szCs w:val="20"/>
        </w:rPr>
        <w:t>21</w:t>
      </w:r>
      <w:r w:rsidRPr="007A3749">
        <w:rPr>
          <w:rFonts w:ascii="Courier New" w:hAnsi="Courier New" w:cs="Courier New"/>
          <w:sz w:val="20"/>
          <w:szCs w:val="20"/>
        </w:rPr>
        <w:t xml:space="preserve"> года до "</w:t>
      </w:r>
      <w:r w:rsidR="00F51BC5" w:rsidRPr="007A3749">
        <w:rPr>
          <w:rFonts w:ascii="Courier New" w:hAnsi="Courier New" w:cs="Courier New"/>
          <w:sz w:val="20"/>
          <w:szCs w:val="20"/>
        </w:rPr>
        <w:t>31</w:t>
      </w:r>
      <w:r w:rsidRPr="007A3749">
        <w:rPr>
          <w:rFonts w:ascii="Courier New" w:hAnsi="Courier New" w:cs="Courier New"/>
          <w:sz w:val="20"/>
          <w:szCs w:val="20"/>
        </w:rPr>
        <w:t xml:space="preserve">" </w:t>
      </w:r>
      <w:r w:rsidR="00547C50" w:rsidRPr="007A3749">
        <w:rPr>
          <w:rFonts w:ascii="Courier New" w:hAnsi="Courier New" w:cs="Courier New"/>
          <w:sz w:val="20"/>
          <w:szCs w:val="20"/>
        </w:rPr>
        <w:t>12 2025</w:t>
      </w:r>
      <w:r w:rsidRPr="007A3749">
        <w:rPr>
          <w:rFonts w:ascii="Courier New" w:hAnsi="Courier New" w:cs="Courier New"/>
          <w:sz w:val="20"/>
          <w:szCs w:val="20"/>
        </w:rPr>
        <w:t xml:space="preserve"> года.</w:t>
      </w:r>
    </w:p>
    <w:p w:rsidR="00FF4669" w:rsidRPr="007A3749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7A3749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A3749">
        <w:rPr>
          <w:rFonts w:ascii="Courier New" w:hAnsi="Courier New" w:cs="Courier New"/>
          <w:sz w:val="20"/>
          <w:szCs w:val="20"/>
        </w:rPr>
        <w:t>Сведения  о  претенденте  на  получение разрешения на право организации</w:t>
      </w:r>
    </w:p>
    <w:p w:rsidR="00FF4669" w:rsidRPr="007A3749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A3749">
        <w:rPr>
          <w:rFonts w:ascii="Courier New" w:hAnsi="Courier New" w:cs="Courier New"/>
          <w:sz w:val="20"/>
          <w:szCs w:val="20"/>
        </w:rPr>
        <w:t>розничного рынка: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1.  Полное  и  (если  имеется)  сокращенное  наименование  (в том числе</w:t>
      </w:r>
    </w:p>
    <w:p w:rsidR="00FF5FB3" w:rsidRPr="00850A62" w:rsidRDefault="00FF4669" w:rsidP="00FF5FB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фирменное наименование</w:t>
      </w:r>
      <w:r w:rsidRPr="00850A62">
        <w:rPr>
          <w:rFonts w:ascii="Courier New" w:hAnsi="Courier New" w:cs="Courier New"/>
          <w:sz w:val="20"/>
          <w:szCs w:val="20"/>
          <w:u w:val="single"/>
        </w:rPr>
        <w:t xml:space="preserve">) </w:t>
      </w:r>
      <w:r w:rsidR="007A3749" w:rsidRPr="00850A62">
        <w:rPr>
          <w:rFonts w:ascii="Courier New" w:hAnsi="Courier New" w:cs="Courier New"/>
          <w:sz w:val="24"/>
          <w:szCs w:val="24"/>
          <w:u w:val="single"/>
        </w:rPr>
        <w:t>М</w:t>
      </w:r>
      <w:r w:rsidR="00547C50" w:rsidRPr="00850A62">
        <w:rPr>
          <w:rFonts w:ascii="Courier New" w:hAnsi="Courier New" w:cs="Courier New"/>
          <w:sz w:val="24"/>
          <w:szCs w:val="24"/>
          <w:u w:val="single"/>
        </w:rPr>
        <w:t>униципальное унитарное предприятие</w:t>
      </w:r>
      <w:r w:rsidR="00E00841" w:rsidRPr="00850A62">
        <w:rPr>
          <w:rFonts w:ascii="Courier New" w:hAnsi="Courier New" w:cs="Courier New"/>
          <w:sz w:val="24"/>
          <w:szCs w:val="24"/>
          <w:u w:val="single"/>
        </w:rPr>
        <w:t xml:space="preserve"> «Дружба»</w:t>
      </w:r>
      <w:r w:rsidR="00221A02" w:rsidRPr="00850A62">
        <w:rPr>
          <w:rFonts w:ascii="Courier New" w:hAnsi="Courier New" w:cs="Courier New"/>
          <w:sz w:val="24"/>
          <w:szCs w:val="24"/>
          <w:u w:val="single"/>
        </w:rPr>
        <w:t xml:space="preserve"> муниципального образования село Кочубеевское</w:t>
      </w:r>
    </w:p>
    <w:p w:rsidR="00E00841" w:rsidRPr="00850A62" w:rsidRDefault="00E00841" w:rsidP="00E00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036558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2. Организационно-правовая форма юридического лица</w:t>
      </w:r>
      <w:r w:rsidR="00036558" w:rsidRPr="00850A62">
        <w:rPr>
          <w:rFonts w:ascii="Courier New" w:hAnsi="Courier New" w:cs="Courier New"/>
          <w:sz w:val="20"/>
          <w:szCs w:val="20"/>
        </w:rPr>
        <w:t>:</w:t>
      </w:r>
      <w:r w:rsidR="00036558" w:rsidRPr="00850A62">
        <w:rPr>
          <w:rFonts w:ascii="Courier New" w:hAnsi="Courier New" w:cs="Courier New"/>
          <w:sz w:val="24"/>
          <w:szCs w:val="24"/>
          <w:u w:val="single"/>
        </w:rPr>
        <w:t>унитарное предпр</w:t>
      </w:r>
      <w:r w:rsidR="00036558" w:rsidRPr="00850A62">
        <w:rPr>
          <w:rFonts w:ascii="Courier New" w:hAnsi="Courier New" w:cs="Courier New"/>
          <w:sz w:val="24"/>
          <w:szCs w:val="24"/>
          <w:u w:val="single"/>
        </w:rPr>
        <w:t>и</w:t>
      </w:r>
      <w:r w:rsidR="00036558" w:rsidRPr="00850A62">
        <w:rPr>
          <w:rFonts w:ascii="Courier New" w:hAnsi="Courier New" w:cs="Courier New"/>
          <w:sz w:val="24"/>
          <w:szCs w:val="24"/>
          <w:u w:val="single"/>
        </w:rPr>
        <w:t>ятие</w:t>
      </w:r>
      <w:r w:rsidR="008C49AC" w:rsidRPr="00850A62">
        <w:rPr>
          <w:rFonts w:ascii="Courier New" w:hAnsi="Courier New" w:cs="Courier New"/>
          <w:sz w:val="24"/>
          <w:szCs w:val="24"/>
          <w:u w:val="single"/>
        </w:rPr>
        <w:t>, основанное на праве хозяйственного ведения</w:t>
      </w:r>
      <w:r w:rsidR="008C49AC" w:rsidRPr="00850A62">
        <w:rPr>
          <w:rFonts w:ascii="Courier New" w:hAnsi="Courier New" w:cs="Courier New"/>
          <w:sz w:val="24"/>
          <w:szCs w:val="24"/>
        </w:rPr>
        <w:t xml:space="preserve"> __________</w:t>
      </w:r>
      <w:r w:rsidR="008C49AC" w:rsidRPr="00850A62">
        <w:rPr>
          <w:rFonts w:ascii="Courier New" w:hAnsi="Courier New" w:cs="Courier New"/>
          <w:sz w:val="20"/>
          <w:szCs w:val="20"/>
        </w:rPr>
        <w:t>__________</w:t>
      </w:r>
    </w:p>
    <w:p w:rsidR="00FF4669" w:rsidRPr="00850A62" w:rsidRDefault="00FF4669" w:rsidP="00E00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3. Место нахождения юридического лица</w:t>
      </w:r>
      <w:r w:rsidR="00221A02" w:rsidRPr="00850A62">
        <w:rPr>
          <w:rFonts w:ascii="Courier New" w:hAnsi="Courier New" w:cs="Courier New"/>
          <w:sz w:val="20"/>
          <w:szCs w:val="20"/>
        </w:rPr>
        <w:t>:</w:t>
      </w:r>
      <w:r w:rsidR="00E00841" w:rsidRPr="00850A62">
        <w:rPr>
          <w:rFonts w:ascii="Courier New" w:hAnsi="Courier New" w:cs="Courier New"/>
          <w:sz w:val="24"/>
          <w:szCs w:val="24"/>
          <w:u w:val="single"/>
        </w:rPr>
        <w:t>с. Кочубеевское, ул.Восточная,77</w:t>
      </w:r>
    </w:p>
    <w:p w:rsidR="00E00841" w:rsidRPr="00850A62" w:rsidRDefault="00E00841" w:rsidP="00E00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4. Место нахождения объекта или объектов недвижимости, расположенных на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территории, в пределах которой предполагается  организовать розничный рынок</w:t>
      </w:r>
    </w:p>
    <w:p w:rsidR="00FF4669" w:rsidRPr="00850A62" w:rsidRDefault="00E00841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4"/>
          <w:szCs w:val="24"/>
          <w:u w:val="single"/>
        </w:rPr>
      </w:pPr>
      <w:r w:rsidRPr="00850A62">
        <w:rPr>
          <w:rFonts w:ascii="Courier New" w:hAnsi="Courier New" w:cs="Courier New"/>
          <w:sz w:val="24"/>
          <w:szCs w:val="24"/>
          <w:u w:val="single"/>
        </w:rPr>
        <w:t>с.Кочубеевское, ул. Восточная,77</w:t>
      </w:r>
    </w:p>
    <w:p w:rsidR="00E00841" w:rsidRPr="00850A62" w:rsidRDefault="00E00841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5. Государственный регистрационный номер записи о создании юридического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лица</w:t>
      </w:r>
      <w:r w:rsidR="005D6CBD" w:rsidRPr="00850A62">
        <w:rPr>
          <w:rFonts w:ascii="Courier New" w:hAnsi="Courier New" w:cs="Courier New"/>
          <w:sz w:val="20"/>
          <w:szCs w:val="20"/>
        </w:rPr>
        <w:t>:</w:t>
      </w:r>
      <w:r w:rsidRPr="00850A62">
        <w:rPr>
          <w:rFonts w:ascii="Courier New" w:hAnsi="Courier New" w:cs="Courier New"/>
          <w:sz w:val="20"/>
          <w:szCs w:val="20"/>
        </w:rPr>
        <w:t xml:space="preserve"> ___</w:t>
      </w:r>
      <w:r w:rsidR="007A3749" w:rsidRPr="00850A62">
        <w:rPr>
          <w:rFonts w:ascii="Courier New" w:hAnsi="Courier New" w:cs="Courier New"/>
          <w:sz w:val="24"/>
          <w:szCs w:val="24"/>
          <w:u w:val="single"/>
        </w:rPr>
        <w:t>1022600766803</w:t>
      </w:r>
      <w:r w:rsidRPr="00850A62">
        <w:rPr>
          <w:rFonts w:ascii="Courier New" w:hAnsi="Courier New" w:cs="Courier New"/>
          <w:sz w:val="24"/>
          <w:szCs w:val="24"/>
          <w:u w:val="single"/>
        </w:rPr>
        <w:t>_</w:t>
      </w:r>
      <w:r w:rsidR="007A3749" w:rsidRPr="00850A62">
        <w:rPr>
          <w:rFonts w:ascii="Courier New" w:hAnsi="Courier New" w:cs="Courier New"/>
          <w:sz w:val="24"/>
          <w:szCs w:val="24"/>
          <w:u w:val="single"/>
        </w:rPr>
        <w:t>от 15.12.20</w:t>
      </w:r>
      <w:r w:rsidR="008C49AC" w:rsidRPr="00850A62">
        <w:rPr>
          <w:rFonts w:ascii="Courier New" w:hAnsi="Courier New" w:cs="Courier New"/>
          <w:sz w:val="24"/>
          <w:szCs w:val="24"/>
          <w:u w:val="single"/>
        </w:rPr>
        <w:t>02</w:t>
      </w:r>
      <w:r w:rsidRPr="00850A62">
        <w:rPr>
          <w:rFonts w:ascii="Courier New" w:hAnsi="Courier New" w:cs="Courier New"/>
          <w:sz w:val="24"/>
          <w:szCs w:val="24"/>
        </w:rPr>
        <w:t>_</w:t>
      </w:r>
      <w:r w:rsidR="00FF5FB3" w:rsidRPr="00850A62">
        <w:rPr>
          <w:rFonts w:ascii="Courier New" w:hAnsi="Courier New" w:cs="Courier New"/>
          <w:sz w:val="24"/>
          <w:szCs w:val="24"/>
          <w:u w:val="single"/>
        </w:rPr>
        <w:t>г.</w:t>
      </w:r>
      <w:r w:rsidRPr="00850A62">
        <w:rPr>
          <w:rFonts w:ascii="Courier New" w:hAnsi="Courier New" w:cs="Courier New"/>
          <w:sz w:val="24"/>
          <w:szCs w:val="24"/>
        </w:rPr>
        <w:t>______________</w:t>
      </w:r>
      <w:r w:rsidR="007A3749" w:rsidRPr="00850A62">
        <w:rPr>
          <w:rFonts w:ascii="Courier New" w:hAnsi="Courier New" w:cs="Courier New"/>
          <w:sz w:val="24"/>
          <w:szCs w:val="24"/>
        </w:rPr>
        <w:t>____________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850A62">
        <w:rPr>
          <w:rFonts w:ascii="Courier New" w:hAnsi="Courier New" w:cs="Courier New"/>
          <w:sz w:val="20"/>
          <w:szCs w:val="20"/>
          <w:u w:val="single"/>
        </w:rPr>
        <w:t>6. Документ, подтверждающий факт внесения сведений о юридическом лице в</w:t>
      </w:r>
    </w:p>
    <w:p w:rsidR="00CE6774" w:rsidRPr="00850A62" w:rsidRDefault="00FF4669" w:rsidP="00CE677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4"/>
          <w:szCs w:val="24"/>
          <w:u w:val="single"/>
        </w:rPr>
      </w:pPr>
      <w:r w:rsidRPr="00850A62">
        <w:rPr>
          <w:rFonts w:ascii="Courier New" w:hAnsi="Courier New" w:cs="Courier New"/>
          <w:sz w:val="20"/>
          <w:szCs w:val="20"/>
          <w:u w:val="single"/>
        </w:rPr>
        <w:t>Единый государств</w:t>
      </w:r>
      <w:r w:rsidR="00FF5FB3" w:rsidRPr="00850A62">
        <w:rPr>
          <w:rFonts w:ascii="Courier New" w:hAnsi="Courier New" w:cs="Courier New"/>
          <w:sz w:val="20"/>
          <w:szCs w:val="20"/>
          <w:u w:val="single"/>
        </w:rPr>
        <w:t xml:space="preserve">енный реестр юридических лиц: </w:t>
      </w:r>
      <w:r w:rsidR="00CE6774" w:rsidRPr="00850A62">
        <w:rPr>
          <w:rFonts w:ascii="Courier New" w:hAnsi="Courier New" w:cs="Courier New"/>
          <w:sz w:val="24"/>
          <w:szCs w:val="24"/>
          <w:u w:val="single"/>
        </w:rPr>
        <w:t>Свидетельство о внесении записи в ЕГРЮЛ серия 26 № 003921687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7. Идентификационный номер налогоплательщика </w:t>
      </w:r>
      <w:r w:rsidR="00FF5FB3" w:rsidRPr="00850A62">
        <w:rPr>
          <w:rFonts w:ascii="Courier New" w:hAnsi="Courier New" w:cs="Courier New"/>
          <w:sz w:val="24"/>
          <w:szCs w:val="24"/>
          <w:u w:val="single"/>
        </w:rPr>
        <w:t>2610013452</w:t>
      </w:r>
      <w:r w:rsidRPr="00850A62">
        <w:rPr>
          <w:rFonts w:ascii="Courier New" w:hAnsi="Courier New" w:cs="Courier New"/>
          <w:sz w:val="20"/>
          <w:szCs w:val="20"/>
        </w:rPr>
        <w:t>________________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8.  Документ,  подтверждающий  постановку  юридического  лица на учет в</w:t>
      </w:r>
    </w:p>
    <w:p w:rsidR="00CE6774" w:rsidRPr="00850A62" w:rsidRDefault="00FF4669" w:rsidP="00CE677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налоговом органе </w:t>
      </w:r>
      <w:r w:rsidR="00CE6774" w:rsidRPr="00850A62">
        <w:rPr>
          <w:rFonts w:ascii="Courier New" w:hAnsi="Courier New" w:cs="Courier New"/>
          <w:sz w:val="24"/>
          <w:szCs w:val="24"/>
          <w:u w:val="single"/>
        </w:rPr>
        <w:t>Свидетельство о постановке на учет в налоговом о</w:t>
      </w:r>
      <w:r w:rsidR="00CE6774" w:rsidRPr="00850A62">
        <w:rPr>
          <w:rFonts w:ascii="Courier New" w:hAnsi="Courier New" w:cs="Courier New"/>
          <w:sz w:val="24"/>
          <w:szCs w:val="24"/>
          <w:u w:val="single"/>
        </w:rPr>
        <w:t>р</w:t>
      </w:r>
      <w:r w:rsidR="00CE6774" w:rsidRPr="00850A62">
        <w:rPr>
          <w:rFonts w:ascii="Courier New" w:hAnsi="Courier New" w:cs="Courier New"/>
          <w:sz w:val="24"/>
          <w:szCs w:val="24"/>
          <w:u w:val="single"/>
        </w:rPr>
        <w:t>гане серия 26 № 003371953</w:t>
      </w:r>
      <w:r w:rsidR="00B65B57" w:rsidRPr="00850A62">
        <w:rPr>
          <w:rFonts w:ascii="Courier New" w:hAnsi="Courier New" w:cs="Courier New"/>
          <w:sz w:val="24"/>
          <w:szCs w:val="24"/>
          <w:u w:val="single"/>
        </w:rPr>
        <w:t xml:space="preserve"> от 03.10.1998 г</w:t>
      </w:r>
    </w:p>
    <w:p w:rsidR="00E00841" w:rsidRPr="00850A62" w:rsidRDefault="00FF4669" w:rsidP="00CE677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9. Тип рынка, который предполагается организовать</w:t>
      </w:r>
      <w:r w:rsidR="008C49AC" w:rsidRPr="00850A62">
        <w:rPr>
          <w:rFonts w:ascii="Courier New" w:hAnsi="Courier New" w:cs="Courier New"/>
          <w:sz w:val="20"/>
          <w:szCs w:val="20"/>
        </w:rPr>
        <w:t xml:space="preserve">: </w:t>
      </w:r>
      <w:r w:rsidR="00E00841" w:rsidRPr="00850A62">
        <w:rPr>
          <w:rFonts w:ascii="Arial" w:eastAsia="Times New Roman" w:hAnsi="Arial" w:cs="Arial"/>
          <w:b/>
          <w:bCs/>
          <w:lang w:eastAsia="ru-RU"/>
        </w:rPr>
        <w:br/>
      </w:r>
      <w:r w:rsidR="00E00841" w:rsidRPr="00850A6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Сельскохозяйственный</w:t>
      </w:r>
    </w:p>
    <w:p w:rsidR="008B36CD" w:rsidRPr="008B36CD" w:rsidRDefault="00FF4669" w:rsidP="00E00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18"/>
          <w:szCs w:val="18"/>
          <w:highlight w:val="yellow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10. Перечень прилагаемых документов:</w:t>
      </w:r>
      <w:r w:rsidR="008B36CD">
        <w:rPr>
          <w:rFonts w:ascii="Courier New" w:hAnsi="Courier New" w:cs="Courier New"/>
          <w:sz w:val="20"/>
          <w:szCs w:val="20"/>
        </w:rPr>
        <w:t xml:space="preserve"> выписка из Единого государственного реестра юридических лиц № ЮЭ9965-19-6203490 от 10.07.2019г</w:t>
      </w:r>
      <w:r w:rsidR="00A10658">
        <w:rPr>
          <w:rFonts w:ascii="Courier New" w:hAnsi="Courier New" w:cs="Courier New"/>
          <w:sz w:val="20"/>
          <w:szCs w:val="20"/>
        </w:rPr>
        <w:t xml:space="preserve"> на 23 л. в 1 экз</w:t>
      </w:r>
      <w:r w:rsidR="008B36CD">
        <w:rPr>
          <w:rFonts w:ascii="Courier New" w:hAnsi="Courier New" w:cs="Courier New"/>
          <w:sz w:val="20"/>
          <w:szCs w:val="20"/>
        </w:rPr>
        <w:t xml:space="preserve">, </w:t>
      </w:r>
      <w:r w:rsidR="008B36CD">
        <w:rPr>
          <w:rFonts w:ascii="Courier New" w:hAnsi="Courier New" w:cs="Courier New"/>
          <w:sz w:val="20"/>
          <w:szCs w:val="20"/>
        </w:rPr>
        <w:lastRenderedPageBreak/>
        <w:t xml:space="preserve">свидетельство о постановке на учет в налоговом органе </w:t>
      </w:r>
      <w:r w:rsidR="008B36CD" w:rsidRPr="008B36CD">
        <w:rPr>
          <w:rFonts w:ascii="Courier New" w:hAnsi="Courier New" w:cs="Courier New"/>
          <w:sz w:val="18"/>
          <w:szCs w:val="18"/>
          <w:u w:val="single"/>
        </w:rPr>
        <w:t>серия 26 № 003371953</w:t>
      </w:r>
      <w:r w:rsidR="008B36CD">
        <w:rPr>
          <w:rFonts w:ascii="Courier New" w:hAnsi="Courier New" w:cs="Courier New"/>
          <w:sz w:val="18"/>
          <w:szCs w:val="18"/>
          <w:u w:val="single"/>
        </w:rPr>
        <w:t xml:space="preserve"> от 03.10.1998</w:t>
      </w:r>
      <w:r w:rsidR="008B36CD" w:rsidRPr="008B36CD">
        <w:rPr>
          <w:rFonts w:ascii="Courier New" w:hAnsi="Courier New" w:cs="Courier New"/>
          <w:sz w:val="18"/>
          <w:szCs w:val="18"/>
          <w:u w:val="single"/>
        </w:rPr>
        <w:t>г</w:t>
      </w:r>
      <w:r w:rsidR="00A10658">
        <w:rPr>
          <w:rFonts w:ascii="Courier New" w:hAnsi="Courier New" w:cs="Courier New"/>
          <w:sz w:val="18"/>
          <w:szCs w:val="18"/>
          <w:u w:val="single"/>
        </w:rPr>
        <w:t xml:space="preserve"> на 1 л. в 1 экз</w:t>
      </w:r>
      <w:r w:rsidR="008B36CD">
        <w:rPr>
          <w:rFonts w:ascii="Courier New" w:hAnsi="Courier New" w:cs="Courier New"/>
          <w:sz w:val="18"/>
          <w:szCs w:val="18"/>
          <w:u w:val="single"/>
        </w:rPr>
        <w:t>, выписка из Единого государственного реестра недвижимости на земельный участок 26:15:150742:56</w:t>
      </w:r>
      <w:r w:rsidR="00A10658">
        <w:rPr>
          <w:rFonts w:ascii="Courier New" w:hAnsi="Courier New" w:cs="Courier New"/>
          <w:sz w:val="18"/>
          <w:szCs w:val="18"/>
          <w:u w:val="single"/>
        </w:rPr>
        <w:t xml:space="preserve"> на 2 л. в 1 экз</w:t>
      </w:r>
      <w:r w:rsidR="008B36CD">
        <w:rPr>
          <w:rFonts w:ascii="Courier New" w:hAnsi="Courier New" w:cs="Courier New"/>
          <w:sz w:val="18"/>
          <w:szCs w:val="18"/>
          <w:u w:val="single"/>
        </w:rPr>
        <w:t>, выписка из Единого государстве</w:t>
      </w:r>
      <w:r w:rsidR="008B36CD">
        <w:rPr>
          <w:rFonts w:ascii="Courier New" w:hAnsi="Courier New" w:cs="Courier New"/>
          <w:sz w:val="18"/>
          <w:szCs w:val="18"/>
          <w:u w:val="single"/>
        </w:rPr>
        <w:t>н</w:t>
      </w:r>
      <w:r w:rsidR="008B36CD">
        <w:rPr>
          <w:rFonts w:ascii="Courier New" w:hAnsi="Courier New" w:cs="Courier New"/>
          <w:sz w:val="18"/>
          <w:szCs w:val="18"/>
          <w:u w:val="single"/>
        </w:rPr>
        <w:t>ного реестра недвижимости на здание 26:15:150742:66</w:t>
      </w:r>
      <w:r w:rsidR="00A10658">
        <w:rPr>
          <w:rFonts w:ascii="Courier New" w:hAnsi="Courier New" w:cs="Courier New"/>
          <w:sz w:val="18"/>
          <w:szCs w:val="18"/>
          <w:u w:val="single"/>
        </w:rPr>
        <w:t xml:space="preserve"> на 1 л. в 1 экз</w:t>
      </w:r>
      <w:r w:rsidR="00197D89">
        <w:rPr>
          <w:rFonts w:ascii="Courier New" w:hAnsi="Courier New" w:cs="Courier New"/>
          <w:sz w:val="18"/>
          <w:szCs w:val="18"/>
          <w:u w:val="single"/>
        </w:rPr>
        <w:t>.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Дата подачи                                 Подпись должностного лица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__________________                                _________________________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Доверенность от _____________ N 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Печать (при наличии)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698"/>
      </w:tblGrid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место для отметки:</w:t>
            </w:r>
          </w:p>
        </w:tc>
      </w:tr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почтой на адрес местонахождения</w:t>
            </w:r>
          </w:p>
        </w:tc>
        <w:tc>
          <w:tcPr>
            <w:tcW w:w="4698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в МФЦ</w:t>
            </w:r>
          </w:p>
        </w:tc>
        <w:tc>
          <w:tcPr>
            <w:tcW w:w="4698" w:type="dxa"/>
          </w:tcPr>
          <w:p w:rsidR="00FF4669" w:rsidRPr="00850A62" w:rsidRDefault="00827F5B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b/>
                <w:sz w:val="14"/>
                <w:szCs w:val="20"/>
              </w:rPr>
            </w:pPr>
            <w:r>
              <w:rPr>
                <w:rFonts w:ascii="Courier New" w:hAnsi="Courier New" w:cs="Courier New"/>
                <w:b/>
                <w:sz w:val="14"/>
                <w:szCs w:val="20"/>
                <w:lang w:val="en-US"/>
              </w:rPr>
              <w:t>V</w:t>
            </w:r>
          </w:p>
        </w:tc>
      </w:tr>
    </w:tbl>
    <w:p w:rsidR="00FF4669" w:rsidRPr="00850A62" w:rsidRDefault="00FF4669" w:rsidP="00FF4669">
      <w:pPr>
        <w:rPr>
          <w:rFonts w:ascii="Courier New" w:hAnsi="Courier New" w:cs="Courier New"/>
          <w:b/>
          <w:bCs/>
          <w:sz w:val="20"/>
          <w:szCs w:val="20"/>
          <w:lang w:eastAsia="zh-CN"/>
        </w:rPr>
      </w:pPr>
      <w:r w:rsidRPr="00850A62">
        <w:rPr>
          <w:rFonts w:ascii="Courier New" w:hAnsi="Courier New" w:cs="Courier New"/>
          <w:sz w:val="20"/>
          <w:szCs w:val="20"/>
        </w:rPr>
        <w:br w:type="page"/>
      </w:r>
    </w:p>
    <w:p w:rsidR="00AD5EE2" w:rsidRPr="00850A62" w:rsidRDefault="00AD5EE2" w:rsidP="00AD5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E2" w:rsidRPr="00850A62" w:rsidRDefault="00A26845" w:rsidP="00AD5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5EE2"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AD5EE2" w:rsidRPr="00850A62" w:rsidRDefault="00AD5EE2" w:rsidP="00AD5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AD5EE2" w:rsidRPr="00850A62" w:rsidRDefault="00AD5EE2" w:rsidP="00AD5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Коч</w:t>
      </w: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беевского муниципального округа Ставропольского края муниципальной услуги </w:t>
      </w:r>
      <w:r w:rsidRPr="00850A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850A62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Выдача, переоформление, пр</w:t>
      </w:r>
      <w:r w:rsidRPr="00850A62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850A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дление срока действия разрешения на право организации розничного рынка, выдача </w:t>
      </w:r>
      <w:r w:rsidRPr="00850A62">
        <w:rPr>
          <w:rFonts w:ascii="Times New Roman" w:hAnsi="Times New Roman" w:cs="Times New Roman"/>
          <w:sz w:val="28"/>
          <w:szCs w:val="28"/>
        </w:rPr>
        <w:t>дубликата или копии разреш</w:t>
      </w:r>
      <w:r w:rsidRPr="00850A62">
        <w:rPr>
          <w:rFonts w:ascii="Times New Roman" w:hAnsi="Times New Roman" w:cs="Times New Roman"/>
          <w:sz w:val="28"/>
          <w:szCs w:val="28"/>
        </w:rPr>
        <w:t>е</w:t>
      </w:r>
      <w:r w:rsidRPr="00850A62">
        <w:rPr>
          <w:rFonts w:ascii="Times New Roman" w:hAnsi="Times New Roman" w:cs="Times New Roman"/>
          <w:sz w:val="28"/>
          <w:szCs w:val="28"/>
        </w:rPr>
        <w:t>ния на право организации розничного рынка</w:t>
      </w:r>
      <w:r w:rsidRPr="00850A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F4669" w:rsidRPr="00850A62" w:rsidRDefault="00FF4669" w:rsidP="00FF4669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FF4669" w:rsidRPr="00850A62" w:rsidRDefault="00FF4669" w:rsidP="00FF4669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850A62">
        <w:rPr>
          <w:rFonts w:ascii="Times New Roman" w:hAnsi="Times New Roman" w:cs="Times New Roman"/>
          <w:sz w:val="28"/>
          <w:szCs w:val="28"/>
        </w:rPr>
        <w:t>ФОРМА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о переоформлении разрешения на право организации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розничного рынка на территории Кочубеевского муниципального округа 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Ставропольского края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В  соответствии  с  </w:t>
      </w:r>
      <w:hyperlink r:id="rId85" w:history="1">
        <w:r w:rsidRPr="00850A62">
          <w:rPr>
            <w:rFonts w:ascii="Courier New" w:hAnsi="Courier New" w:cs="Courier New"/>
            <w:sz w:val="20"/>
            <w:szCs w:val="20"/>
          </w:rPr>
          <w:t>постановлением</w:t>
        </w:r>
      </w:hyperlink>
      <w:r w:rsidRPr="00850A62">
        <w:rPr>
          <w:rFonts w:ascii="Courier New" w:hAnsi="Courier New" w:cs="Courier New"/>
          <w:sz w:val="20"/>
          <w:szCs w:val="20"/>
        </w:rPr>
        <w:t xml:space="preserve">  Правительства  Российской Федерации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от  10.03.2007  N  148  "Об  утверждении  Правил выдачи разрешений на право</w:t>
      </w:r>
    </w:p>
    <w:p w:rsidR="00FF4669" w:rsidRPr="00850A62" w:rsidRDefault="00FF4669" w:rsidP="005D6CB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организации розничного рынка" </w:t>
      </w:r>
      <w:r w:rsidR="005D6CBD" w:rsidRPr="00850A62">
        <w:rPr>
          <w:rFonts w:ascii="Courier New" w:hAnsi="Courier New" w:cs="Courier New"/>
          <w:sz w:val="20"/>
          <w:szCs w:val="20"/>
        </w:rPr>
        <w:t>Иванов Иван Иванович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просит рассмотреть вопрос о переоформлении разрешения на право  организации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  <w:u w:val="single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розничного рынка </w:t>
      </w:r>
      <w:r w:rsidRPr="00850A62">
        <w:rPr>
          <w:rFonts w:ascii="Courier New" w:hAnsi="Courier New" w:cs="Courier New"/>
          <w:bCs/>
          <w:sz w:val="20"/>
          <w:szCs w:val="20"/>
        </w:rPr>
        <w:t xml:space="preserve">регистрационный номер </w:t>
      </w:r>
      <w:r w:rsidR="00FC52D5" w:rsidRPr="00850A62">
        <w:rPr>
          <w:rFonts w:ascii="Courier New" w:hAnsi="Courier New" w:cs="Courier New"/>
          <w:bCs/>
          <w:sz w:val="20"/>
          <w:szCs w:val="20"/>
          <w:u w:val="single"/>
        </w:rPr>
        <w:t>1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850A62">
        <w:rPr>
          <w:rFonts w:ascii="Courier New" w:hAnsi="Courier New" w:cs="Courier New"/>
          <w:bCs/>
          <w:sz w:val="20"/>
          <w:szCs w:val="20"/>
        </w:rPr>
        <w:t xml:space="preserve">дата выдачи </w:t>
      </w:r>
      <w:r w:rsidR="005D6CBD" w:rsidRPr="00850A62">
        <w:rPr>
          <w:rFonts w:ascii="Courier New" w:hAnsi="Courier New" w:cs="Courier New"/>
          <w:bCs/>
          <w:sz w:val="20"/>
          <w:szCs w:val="20"/>
        </w:rPr>
        <w:t>01.01.2021 г</w:t>
      </w:r>
      <w:r w:rsidRPr="00850A62">
        <w:rPr>
          <w:rFonts w:ascii="Courier New" w:hAnsi="Courier New" w:cs="Courier New"/>
          <w:bCs/>
          <w:sz w:val="20"/>
          <w:szCs w:val="20"/>
        </w:rPr>
        <w:t xml:space="preserve">, выданного </w:t>
      </w:r>
      <w:r w:rsidR="00FC52D5" w:rsidRPr="00850A62">
        <w:rPr>
          <w:rFonts w:ascii="Courier New" w:hAnsi="Courier New" w:cs="Courier New"/>
          <w:bCs/>
          <w:sz w:val="20"/>
          <w:szCs w:val="20"/>
        </w:rPr>
        <w:t>постановление</w:t>
      </w:r>
      <w:r w:rsidR="005D6CBD" w:rsidRPr="00850A62">
        <w:rPr>
          <w:rFonts w:ascii="Courier New" w:hAnsi="Courier New" w:cs="Courier New"/>
          <w:bCs/>
          <w:sz w:val="20"/>
          <w:szCs w:val="20"/>
        </w:rPr>
        <w:t xml:space="preserve"> администрации Кочубеевского муниципального округа</w:t>
      </w:r>
      <w:r w:rsidR="00FC52D5" w:rsidRPr="00850A62">
        <w:rPr>
          <w:rFonts w:ascii="Courier New" w:hAnsi="Courier New" w:cs="Courier New"/>
          <w:bCs/>
          <w:sz w:val="20"/>
          <w:szCs w:val="20"/>
        </w:rPr>
        <w:t xml:space="preserve"> Ставропольского края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482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850A62">
        <w:rPr>
          <w:rFonts w:ascii="Courier New" w:hAnsi="Courier New" w:cs="Courier New"/>
          <w:bCs/>
          <w:sz w:val="16"/>
          <w:szCs w:val="20"/>
        </w:rPr>
        <w:t>(реквизиты документа о выдаче разрешения)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на право организации розничного рынка:</w:t>
      </w:r>
    </w:p>
    <w:p w:rsidR="00FF4669" w:rsidRPr="00850A62" w:rsidRDefault="005D6CBD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bCs/>
          <w:sz w:val="20"/>
          <w:szCs w:val="20"/>
        </w:rPr>
        <w:t xml:space="preserve">тип рынка: </w:t>
      </w:r>
      <w:r w:rsidRPr="00850A62">
        <w:rPr>
          <w:rFonts w:ascii="Courier New" w:hAnsi="Courier New" w:cs="Courier New"/>
          <w:sz w:val="24"/>
          <w:szCs w:val="24"/>
          <w:u w:val="single"/>
        </w:rPr>
        <w:t>сельскохозяйственный</w:t>
      </w:r>
      <w:r w:rsidR="00FF4669" w:rsidRPr="00850A62">
        <w:rPr>
          <w:rFonts w:ascii="Courier New" w:hAnsi="Courier New" w:cs="Courier New"/>
          <w:sz w:val="20"/>
          <w:szCs w:val="20"/>
        </w:rPr>
        <w:t>_____________________________________</w:t>
      </w:r>
    </w:p>
    <w:p w:rsidR="00FC52D5" w:rsidRPr="00850A62" w:rsidRDefault="00FF4669" w:rsidP="00FC52D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850A62">
        <w:rPr>
          <w:rFonts w:ascii="Courier New" w:hAnsi="Courier New" w:cs="Courier New"/>
          <w:sz w:val="20"/>
          <w:szCs w:val="20"/>
        </w:rPr>
        <w:t>по адресу</w:t>
      </w:r>
      <w:r w:rsidR="00FC52D5" w:rsidRPr="00850A62">
        <w:rPr>
          <w:rFonts w:ascii="Courier New" w:hAnsi="Courier New" w:cs="Courier New"/>
          <w:sz w:val="20"/>
          <w:szCs w:val="20"/>
        </w:rPr>
        <w:t>:</w:t>
      </w:r>
      <w:r w:rsidRPr="00850A62">
        <w:rPr>
          <w:rFonts w:ascii="Courier New" w:hAnsi="Courier New" w:cs="Courier New"/>
          <w:sz w:val="20"/>
          <w:szCs w:val="20"/>
        </w:rPr>
        <w:t xml:space="preserve"> _</w:t>
      </w:r>
      <w:r w:rsidR="00FC52D5" w:rsidRPr="00850A62">
        <w:rPr>
          <w:rFonts w:ascii="Courier New" w:hAnsi="Courier New" w:cs="Courier New"/>
          <w:sz w:val="24"/>
          <w:szCs w:val="24"/>
          <w:u w:val="single"/>
        </w:rPr>
        <w:t xml:space="preserve"> с. Кочубеевское, ул.Восточная,77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1276" w:right="424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bCs/>
          <w:sz w:val="16"/>
          <w:szCs w:val="20"/>
        </w:rPr>
        <w:t>(место нахождения объекта или объектов недвижимости, расположенных на террит</w:t>
      </w:r>
      <w:r w:rsidRPr="00850A62">
        <w:rPr>
          <w:rFonts w:ascii="Courier New" w:hAnsi="Courier New" w:cs="Courier New"/>
          <w:bCs/>
          <w:sz w:val="16"/>
          <w:szCs w:val="20"/>
        </w:rPr>
        <w:t>о</w:t>
      </w:r>
      <w:r w:rsidRPr="00850A62">
        <w:rPr>
          <w:rFonts w:ascii="Courier New" w:hAnsi="Courier New" w:cs="Courier New"/>
          <w:bCs/>
          <w:sz w:val="16"/>
          <w:szCs w:val="20"/>
        </w:rPr>
        <w:t>рии, в пределах которой предполагается организовать розничный рынок)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850A62">
        <w:rPr>
          <w:rFonts w:ascii="Courier New" w:hAnsi="Courier New" w:cs="Courier New"/>
          <w:sz w:val="24"/>
          <w:szCs w:val="24"/>
        </w:rPr>
        <w:t>в связи</w:t>
      </w:r>
      <w:r w:rsidR="00FC52D5" w:rsidRPr="00850A62">
        <w:rPr>
          <w:rFonts w:ascii="Courier New" w:hAnsi="Courier New" w:cs="Courier New"/>
          <w:sz w:val="24"/>
          <w:szCs w:val="24"/>
        </w:rPr>
        <w:t xml:space="preserve">: </w:t>
      </w:r>
      <w:r w:rsidR="00FC52D5" w:rsidRPr="00850A62">
        <w:rPr>
          <w:rFonts w:ascii="Courier New" w:hAnsi="Courier New" w:cs="Courier New"/>
          <w:bCs/>
          <w:sz w:val="24"/>
          <w:szCs w:val="24"/>
          <w:u w:val="single"/>
        </w:rPr>
        <w:t>изменение типа рынка</w:t>
      </w:r>
      <w:r w:rsidRPr="00850A62">
        <w:rPr>
          <w:rFonts w:ascii="Courier New" w:hAnsi="Courier New" w:cs="Courier New"/>
          <w:bCs/>
          <w:sz w:val="20"/>
          <w:szCs w:val="20"/>
        </w:rPr>
        <w:t>__________________________________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993" w:right="424" w:firstLine="0"/>
        <w:jc w:val="center"/>
        <w:outlineLvl w:val="0"/>
        <w:rPr>
          <w:rFonts w:ascii="Courier New" w:hAnsi="Courier New" w:cs="Courier New"/>
          <w:sz w:val="16"/>
          <w:szCs w:val="20"/>
        </w:rPr>
      </w:pPr>
      <w:r w:rsidRPr="00850A62">
        <w:rPr>
          <w:rFonts w:ascii="Courier New" w:hAnsi="Courier New" w:cs="Courier New"/>
          <w:bCs/>
          <w:sz w:val="16"/>
          <w:szCs w:val="20"/>
        </w:rPr>
        <w:t>(указать причины переоформления разрешения – реорганизация юридического лица в форме преобразования; изменение его наименования; изменение типа рынка)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Сведения  о  заявителе: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1.  Полное  и  (если  имеется)  сокращенное  наименование  (в том числе</w:t>
      </w:r>
    </w:p>
    <w:p w:rsidR="00FF4669" w:rsidRPr="00850A62" w:rsidRDefault="00FF4669" w:rsidP="00FC52D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фирменное наименование) </w:t>
      </w:r>
      <w:r w:rsidR="00FC52D5" w:rsidRPr="00850A62">
        <w:rPr>
          <w:rFonts w:ascii="Courier New" w:hAnsi="Courier New" w:cs="Courier New"/>
          <w:sz w:val="24"/>
          <w:szCs w:val="24"/>
          <w:u w:val="single"/>
        </w:rPr>
        <w:t>Муниципальное унитарное предприятие «Дружба» муниципального образования село Кочубеевское</w:t>
      </w:r>
    </w:p>
    <w:p w:rsidR="00FC52D5" w:rsidRPr="00850A62" w:rsidRDefault="00FF4669" w:rsidP="00FC52D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2. Организационно-правовая форма юридического лица</w:t>
      </w:r>
      <w:r w:rsidR="00813449" w:rsidRPr="00850A62">
        <w:rPr>
          <w:rFonts w:ascii="Courier New" w:hAnsi="Courier New" w:cs="Courier New"/>
          <w:sz w:val="20"/>
          <w:szCs w:val="20"/>
        </w:rPr>
        <w:t>:</w:t>
      </w:r>
      <w:r w:rsidR="00813449" w:rsidRPr="00850A62">
        <w:rPr>
          <w:rFonts w:ascii="Courier New" w:hAnsi="Courier New" w:cs="Courier New"/>
          <w:sz w:val="24"/>
          <w:szCs w:val="24"/>
          <w:u w:val="single"/>
        </w:rPr>
        <w:t>У</w:t>
      </w:r>
      <w:r w:rsidR="00FC52D5" w:rsidRPr="00850A62">
        <w:rPr>
          <w:rFonts w:ascii="Courier New" w:hAnsi="Courier New" w:cs="Courier New"/>
          <w:sz w:val="24"/>
          <w:szCs w:val="24"/>
          <w:u w:val="single"/>
        </w:rPr>
        <w:t>нитарное предпр</w:t>
      </w:r>
      <w:r w:rsidR="00FC52D5" w:rsidRPr="00850A62">
        <w:rPr>
          <w:rFonts w:ascii="Courier New" w:hAnsi="Courier New" w:cs="Courier New"/>
          <w:sz w:val="24"/>
          <w:szCs w:val="24"/>
          <w:u w:val="single"/>
        </w:rPr>
        <w:t>и</w:t>
      </w:r>
      <w:r w:rsidR="00FC52D5" w:rsidRPr="00850A62">
        <w:rPr>
          <w:rFonts w:ascii="Courier New" w:hAnsi="Courier New" w:cs="Courier New"/>
          <w:sz w:val="24"/>
          <w:szCs w:val="24"/>
          <w:u w:val="single"/>
        </w:rPr>
        <w:t>ятие, основанное на праве хозяйственного ведения</w:t>
      </w:r>
    </w:p>
    <w:p w:rsidR="00FC52D5" w:rsidRPr="00850A62" w:rsidRDefault="00FF4669" w:rsidP="00FC52D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3. Место нахождения юридического лица </w:t>
      </w:r>
      <w:r w:rsidR="00FC52D5" w:rsidRPr="00850A62">
        <w:rPr>
          <w:rFonts w:ascii="Courier New" w:hAnsi="Courier New" w:cs="Courier New"/>
          <w:sz w:val="24"/>
          <w:szCs w:val="24"/>
          <w:u w:val="single"/>
        </w:rPr>
        <w:t>с. Кочубеевское, ул.Восточная,77</w:t>
      </w:r>
    </w:p>
    <w:p w:rsidR="00FF4669" w:rsidRPr="00850A62" w:rsidRDefault="00FF4669" w:rsidP="00FC52D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4. Место нахождения объекта или объектов недвижимости, расположенных на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территории, в пределах которой предполагается  организовать розничный рынок</w:t>
      </w:r>
    </w:p>
    <w:p w:rsidR="00FC52D5" w:rsidRPr="00850A62" w:rsidRDefault="00FC52D5" w:rsidP="00FC52D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850A62">
        <w:rPr>
          <w:rFonts w:ascii="Courier New" w:hAnsi="Courier New" w:cs="Courier New"/>
          <w:sz w:val="24"/>
          <w:szCs w:val="24"/>
          <w:u w:val="single"/>
        </w:rPr>
        <w:t>с. Кочубеевское, ул.Восточная,77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5. Государственный регистрационный номер записи о создании юридического</w:t>
      </w:r>
    </w:p>
    <w:p w:rsidR="00FF4669" w:rsidRPr="00850A62" w:rsidRDefault="00FF4669" w:rsidP="00FC52D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лица</w:t>
      </w:r>
      <w:r w:rsidR="00FC52D5" w:rsidRPr="00850A62">
        <w:rPr>
          <w:rFonts w:ascii="Courier New" w:hAnsi="Courier New" w:cs="Courier New"/>
          <w:sz w:val="24"/>
          <w:szCs w:val="24"/>
          <w:u w:val="single"/>
        </w:rPr>
        <w:t>1022600766803_от 15.12.2002</w:t>
      </w:r>
      <w:r w:rsidR="00FC52D5" w:rsidRPr="00850A62">
        <w:rPr>
          <w:rFonts w:ascii="Courier New" w:hAnsi="Courier New" w:cs="Courier New"/>
          <w:sz w:val="24"/>
          <w:szCs w:val="24"/>
        </w:rPr>
        <w:t>_</w:t>
      </w:r>
      <w:r w:rsidR="00FC52D5" w:rsidRPr="00850A62">
        <w:rPr>
          <w:rFonts w:ascii="Courier New" w:hAnsi="Courier New" w:cs="Courier New"/>
          <w:sz w:val="24"/>
          <w:szCs w:val="24"/>
          <w:u w:val="single"/>
        </w:rPr>
        <w:t>г.</w:t>
      </w:r>
      <w:r w:rsidR="00FC52D5" w:rsidRPr="00850A62">
        <w:rPr>
          <w:rFonts w:ascii="Courier New" w:hAnsi="Courier New" w:cs="Courier New"/>
          <w:sz w:val="24"/>
          <w:szCs w:val="24"/>
        </w:rPr>
        <w:t>__________________________</w:t>
      </w:r>
      <w:r w:rsidRPr="00850A62">
        <w:rPr>
          <w:rFonts w:ascii="Courier New" w:hAnsi="Courier New" w:cs="Courier New"/>
          <w:sz w:val="20"/>
          <w:szCs w:val="20"/>
        </w:rPr>
        <w:t xml:space="preserve">    6. Документ, подтверждающий факт внесения сведений о юридическом лице в</w:t>
      </w:r>
    </w:p>
    <w:p w:rsidR="00FC52D5" w:rsidRPr="00850A62" w:rsidRDefault="00FF4669" w:rsidP="00FC52D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4"/>
          <w:szCs w:val="24"/>
          <w:u w:val="single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Единый государственный реестр юридических лиц </w:t>
      </w:r>
      <w:r w:rsidR="00CE6774" w:rsidRPr="00850A62">
        <w:rPr>
          <w:rFonts w:ascii="Courier New" w:hAnsi="Courier New" w:cs="Courier New"/>
          <w:sz w:val="24"/>
          <w:szCs w:val="24"/>
          <w:u w:val="single"/>
        </w:rPr>
        <w:t>Свидетельство о внесении записи в ЕГРЮЛ серия 26 № 003921687</w:t>
      </w:r>
    </w:p>
    <w:p w:rsidR="00FF4669" w:rsidRPr="00850A62" w:rsidRDefault="00FF4669" w:rsidP="00FC52D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7. Идентификационный номер налогоплательщика </w:t>
      </w:r>
      <w:r w:rsidR="00FC52D5" w:rsidRPr="00850A62">
        <w:rPr>
          <w:rFonts w:ascii="Courier New" w:hAnsi="Courier New" w:cs="Courier New"/>
          <w:sz w:val="24"/>
          <w:szCs w:val="24"/>
          <w:u w:val="single"/>
        </w:rPr>
        <w:t>2610013452</w:t>
      </w:r>
      <w:r w:rsidR="00FC52D5" w:rsidRPr="00850A62">
        <w:rPr>
          <w:rFonts w:ascii="Courier New" w:hAnsi="Courier New" w:cs="Courier New"/>
          <w:sz w:val="20"/>
          <w:szCs w:val="20"/>
        </w:rPr>
        <w:t>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8.  Документ,  подтверждающий  постановку  юридического  лица на учет в</w:t>
      </w:r>
    </w:p>
    <w:p w:rsidR="00FF4669" w:rsidRPr="00850A62" w:rsidRDefault="00CE6774" w:rsidP="00CE677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налоговом органе </w:t>
      </w:r>
      <w:r w:rsidRPr="00850A62">
        <w:rPr>
          <w:rFonts w:ascii="Courier New" w:hAnsi="Courier New" w:cs="Courier New"/>
          <w:sz w:val="24"/>
          <w:szCs w:val="24"/>
          <w:u w:val="single"/>
        </w:rPr>
        <w:t>Свидетельство о постановке на учет в налоговом о</w:t>
      </w:r>
      <w:r w:rsidRPr="00850A62">
        <w:rPr>
          <w:rFonts w:ascii="Courier New" w:hAnsi="Courier New" w:cs="Courier New"/>
          <w:sz w:val="24"/>
          <w:szCs w:val="24"/>
          <w:u w:val="single"/>
        </w:rPr>
        <w:t>р</w:t>
      </w:r>
      <w:r w:rsidRPr="00850A62">
        <w:rPr>
          <w:rFonts w:ascii="Courier New" w:hAnsi="Courier New" w:cs="Courier New"/>
          <w:sz w:val="24"/>
          <w:szCs w:val="24"/>
          <w:u w:val="single"/>
        </w:rPr>
        <w:t>гане серия 26 № 003371953</w:t>
      </w:r>
      <w:r w:rsidR="00B65B57" w:rsidRPr="00850A62">
        <w:rPr>
          <w:rFonts w:ascii="Courier New" w:hAnsi="Courier New" w:cs="Courier New"/>
          <w:sz w:val="24"/>
          <w:szCs w:val="24"/>
          <w:u w:val="single"/>
        </w:rPr>
        <w:t xml:space="preserve"> от 03.10.1998 г</w:t>
      </w:r>
    </w:p>
    <w:p w:rsidR="00197D89" w:rsidRPr="008B36CD" w:rsidRDefault="00FF4669" w:rsidP="00197D8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18"/>
          <w:szCs w:val="18"/>
          <w:highlight w:val="yellow"/>
        </w:rPr>
      </w:pPr>
      <w:r w:rsidRPr="00197D89">
        <w:rPr>
          <w:rFonts w:ascii="Courier New" w:hAnsi="Courier New" w:cs="Courier New"/>
          <w:sz w:val="20"/>
          <w:szCs w:val="20"/>
        </w:rPr>
        <w:t>9. Перечень прилагаемых документов:</w:t>
      </w:r>
      <w:r w:rsidR="00FE2831">
        <w:rPr>
          <w:rFonts w:ascii="Courier New" w:hAnsi="Courier New" w:cs="Courier New"/>
          <w:sz w:val="20"/>
          <w:szCs w:val="20"/>
        </w:rPr>
        <w:t>выписка из Единого государственного реес</w:t>
      </w:r>
      <w:r w:rsidR="00FE2831">
        <w:rPr>
          <w:rFonts w:ascii="Courier New" w:hAnsi="Courier New" w:cs="Courier New"/>
          <w:sz w:val="20"/>
          <w:szCs w:val="20"/>
        </w:rPr>
        <w:t>т</w:t>
      </w:r>
      <w:r w:rsidR="00FE2831">
        <w:rPr>
          <w:rFonts w:ascii="Courier New" w:hAnsi="Courier New" w:cs="Courier New"/>
          <w:sz w:val="20"/>
          <w:szCs w:val="20"/>
        </w:rPr>
        <w:t>ра юридических лиц № ЮЭ9965-19-6203490 от 10.07.2019г на 23 л. в 1 экз, св</w:t>
      </w:r>
      <w:r w:rsidR="00FE2831">
        <w:rPr>
          <w:rFonts w:ascii="Courier New" w:hAnsi="Courier New" w:cs="Courier New"/>
          <w:sz w:val="20"/>
          <w:szCs w:val="20"/>
        </w:rPr>
        <w:t>и</w:t>
      </w:r>
      <w:r w:rsidR="00FE2831">
        <w:rPr>
          <w:rFonts w:ascii="Courier New" w:hAnsi="Courier New" w:cs="Courier New"/>
          <w:sz w:val="20"/>
          <w:szCs w:val="20"/>
        </w:rPr>
        <w:lastRenderedPageBreak/>
        <w:t xml:space="preserve">детельство о постановке на учет в налоговом органе </w:t>
      </w:r>
      <w:r w:rsidR="00FE2831" w:rsidRPr="008B36CD">
        <w:rPr>
          <w:rFonts w:ascii="Courier New" w:hAnsi="Courier New" w:cs="Courier New"/>
          <w:sz w:val="18"/>
          <w:szCs w:val="18"/>
          <w:u w:val="single"/>
        </w:rPr>
        <w:t>серия 26 № 003371953</w:t>
      </w:r>
      <w:r w:rsidR="00FE2831">
        <w:rPr>
          <w:rFonts w:ascii="Courier New" w:hAnsi="Courier New" w:cs="Courier New"/>
          <w:sz w:val="18"/>
          <w:szCs w:val="18"/>
          <w:u w:val="single"/>
        </w:rPr>
        <w:t xml:space="preserve"> от 03.10.1998</w:t>
      </w:r>
      <w:r w:rsidR="00FE2831" w:rsidRPr="008B36CD">
        <w:rPr>
          <w:rFonts w:ascii="Courier New" w:hAnsi="Courier New" w:cs="Courier New"/>
          <w:sz w:val="18"/>
          <w:szCs w:val="18"/>
          <w:u w:val="single"/>
        </w:rPr>
        <w:t>г</w:t>
      </w:r>
      <w:r w:rsidR="00FE2831">
        <w:rPr>
          <w:rFonts w:ascii="Courier New" w:hAnsi="Courier New" w:cs="Courier New"/>
          <w:sz w:val="18"/>
          <w:szCs w:val="18"/>
          <w:u w:val="single"/>
        </w:rPr>
        <w:t xml:space="preserve"> на 1 л. в 1 экз, выписка из Единого государственного реестра недвижимости на земельный участок 26:15:150742:56 на 2 л. в 1 экз, выписка из Единого государстве</w:t>
      </w:r>
      <w:r w:rsidR="00FE2831">
        <w:rPr>
          <w:rFonts w:ascii="Courier New" w:hAnsi="Courier New" w:cs="Courier New"/>
          <w:sz w:val="18"/>
          <w:szCs w:val="18"/>
          <w:u w:val="single"/>
        </w:rPr>
        <w:t>н</w:t>
      </w:r>
      <w:r w:rsidR="00FE2831">
        <w:rPr>
          <w:rFonts w:ascii="Courier New" w:hAnsi="Courier New" w:cs="Courier New"/>
          <w:sz w:val="18"/>
          <w:szCs w:val="18"/>
          <w:u w:val="single"/>
        </w:rPr>
        <w:t>ного реестра недвижимости на здание 26:15:150742:66 на 1 л. в 1 экз.</w:t>
      </w:r>
    </w:p>
    <w:p w:rsidR="00197D89" w:rsidRPr="00850A62" w:rsidRDefault="00197D89" w:rsidP="00197D8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197D89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Дата подачи                                       Подпись должностного лица</w:t>
      </w:r>
    </w:p>
    <w:p w:rsidR="00FF4669" w:rsidRPr="00850A62" w:rsidRDefault="00FC52D5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01.01.2021 </w:t>
      </w:r>
      <w:r w:rsidR="00FF4669" w:rsidRPr="00850A62">
        <w:rPr>
          <w:rFonts w:ascii="Courier New" w:hAnsi="Courier New" w:cs="Courier New"/>
          <w:sz w:val="20"/>
          <w:szCs w:val="20"/>
        </w:rPr>
        <w:t>_________________                                _________________________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Доверенность от _____________ N 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Печать (при наличии)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698"/>
      </w:tblGrid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место для отметки:</w:t>
            </w:r>
          </w:p>
        </w:tc>
      </w:tr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почтой на адрес местонахождения</w:t>
            </w:r>
          </w:p>
        </w:tc>
        <w:tc>
          <w:tcPr>
            <w:tcW w:w="4698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в МФЦ</w:t>
            </w:r>
          </w:p>
        </w:tc>
        <w:tc>
          <w:tcPr>
            <w:tcW w:w="4698" w:type="dxa"/>
          </w:tcPr>
          <w:p w:rsidR="00FF4669" w:rsidRPr="00850A62" w:rsidRDefault="00827F5B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b/>
                <w:sz w:val="14"/>
                <w:szCs w:val="20"/>
              </w:rPr>
            </w:pPr>
            <w:r>
              <w:rPr>
                <w:rFonts w:ascii="Courier New" w:hAnsi="Courier New" w:cs="Courier New"/>
                <w:b/>
                <w:sz w:val="14"/>
                <w:szCs w:val="20"/>
                <w:lang w:val="en-US"/>
              </w:rPr>
              <w:t>V</w:t>
            </w:r>
          </w:p>
        </w:tc>
      </w:tr>
    </w:tbl>
    <w:p w:rsidR="00FF4669" w:rsidRPr="00850A62" w:rsidRDefault="00FF4669" w:rsidP="00FF46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26845" w:rsidRPr="00AD0346" w:rsidRDefault="00A26845" w:rsidP="00AD5EE2">
      <w:pPr>
        <w:tabs>
          <w:tab w:val="left" w:pos="3636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E6F46" w:rsidRPr="00850A62" w:rsidRDefault="00CE6F46" w:rsidP="00CE6F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CE6F46" w:rsidRPr="00850A62" w:rsidRDefault="00CE6F46" w:rsidP="00CE6F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CE6F46" w:rsidRPr="00850A62" w:rsidRDefault="00CE6F46" w:rsidP="00CE6F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Коч</w:t>
      </w: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беевского муниципального округа Ставропольского края муниципальной услуги </w:t>
      </w:r>
      <w:r w:rsidRPr="00850A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850A62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Выдача, переоформление, пр</w:t>
      </w:r>
      <w:r w:rsidRPr="00850A62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850A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дление срока действия разрешения на право организации розничного рынка, выдача </w:t>
      </w:r>
      <w:r w:rsidRPr="00850A62">
        <w:rPr>
          <w:rFonts w:ascii="Times New Roman" w:hAnsi="Times New Roman" w:cs="Times New Roman"/>
          <w:sz w:val="28"/>
          <w:szCs w:val="28"/>
        </w:rPr>
        <w:t>дубликата или копии разреш</w:t>
      </w:r>
      <w:r w:rsidRPr="00850A62">
        <w:rPr>
          <w:rFonts w:ascii="Times New Roman" w:hAnsi="Times New Roman" w:cs="Times New Roman"/>
          <w:sz w:val="28"/>
          <w:szCs w:val="28"/>
        </w:rPr>
        <w:t>е</w:t>
      </w:r>
      <w:r w:rsidRPr="00850A62">
        <w:rPr>
          <w:rFonts w:ascii="Times New Roman" w:hAnsi="Times New Roman" w:cs="Times New Roman"/>
          <w:sz w:val="28"/>
          <w:szCs w:val="28"/>
        </w:rPr>
        <w:t>ния на право организации розничного рынка</w:t>
      </w:r>
      <w:r w:rsidRPr="00850A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F4669" w:rsidRPr="00850A62" w:rsidRDefault="00FF4669" w:rsidP="00FF4669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69" w:rsidRPr="00850A62" w:rsidRDefault="00CE6F46" w:rsidP="00FF4669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4669" w:rsidRPr="00850A62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FF4669" w:rsidRPr="00850A62" w:rsidRDefault="00FF4669" w:rsidP="00FF4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о</w:t>
      </w:r>
      <w:r w:rsidRPr="00850A62">
        <w:rPr>
          <w:rFonts w:ascii="Courier New" w:hAnsi="Courier New" w:cs="Courier New"/>
          <w:iCs/>
          <w:sz w:val="20"/>
          <w:szCs w:val="20"/>
        </w:rPr>
        <w:t>продлении срока действия</w:t>
      </w:r>
      <w:r w:rsidRPr="00850A62">
        <w:rPr>
          <w:rFonts w:ascii="Courier New" w:hAnsi="Courier New" w:cs="Courier New"/>
          <w:sz w:val="20"/>
          <w:szCs w:val="20"/>
        </w:rPr>
        <w:t xml:space="preserve"> разрешения на право организации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розничного рынка на территории Кочубеевского муниципального округа Ставр</w:t>
      </w:r>
      <w:r w:rsidRPr="00850A62">
        <w:rPr>
          <w:rFonts w:ascii="Courier New" w:hAnsi="Courier New" w:cs="Courier New"/>
          <w:sz w:val="20"/>
          <w:szCs w:val="20"/>
        </w:rPr>
        <w:t>о</w:t>
      </w:r>
      <w:r w:rsidRPr="00850A62">
        <w:rPr>
          <w:rFonts w:ascii="Courier New" w:hAnsi="Courier New" w:cs="Courier New"/>
          <w:sz w:val="20"/>
          <w:szCs w:val="20"/>
        </w:rPr>
        <w:t>польского края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В  соответствии  с  </w:t>
      </w:r>
      <w:hyperlink r:id="rId86" w:history="1">
        <w:r w:rsidRPr="00850A62">
          <w:rPr>
            <w:rFonts w:ascii="Courier New" w:hAnsi="Courier New" w:cs="Courier New"/>
            <w:sz w:val="20"/>
            <w:szCs w:val="20"/>
          </w:rPr>
          <w:t>постановлением</w:t>
        </w:r>
      </w:hyperlink>
      <w:r w:rsidRPr="00850A62">
        <w:rPr>
          <w:rFonts w:ascii="Courier New" w:hAnsi="Courier New" w:cs="Courier New"/>
          <w:sz w:val="20"/>
          <w:szCs w:val="20"/>
        </w:rPr>
        <w:t xml:space="preserve">  Правительства  Российской Федерации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от  10.03.2007  N  148  "Об  утверждении  Правил выдачи разрешений на право</w:t>
      </w:r>
    </w:p>
    <w:p w:rsidR="00FF4669" w:rsidRPr="00850A62" w:rsidRDefault="00FF4669" w:rsidP="00FC52D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организации розничного рынка" </w:t>
      </w:r>
      <w:r w:rsidR="00FC52D5" w:rsidRPr="00850A62">
        <w:rPr>
          <w:rFonts w:ascii="Courier New" w:hAnsi="Courier New" w:cs="Courier New"/>
          <w:sz w:val="20"/>
          <w:szCs w:val="20"/>
        </w:rPr>
        <w:t>Иванов Иван Иванович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просит  рассмотреть  вопрос о </w:t>
      </w:r>
      <w:r w:rsidRPr="00850A62">
        <w:rPr>
          <w:rFonts w:ascii="Courier New" w:hAnsi="Courier New" w:cs="Courier New"/>
          <w:iCs/>
          <w:sz w:val="20"/>
          <w:szCs w:val="20"/>
        </w:rPr>
        <w:t>продлении  срока действия</w:t>
      </w:r>
      <w:r w:rsidRPr="00850A62">
        <w:rPr>
          <w:rFonts w:ascii="Courier New" w:hAnsi="Courier New" w:cs="Courier New"/>
          <w:sz w:val="20"/>
          <w:szCs w:val="20"/>
        </w:rPr>
        <w:t xml:space="preserve"> разрешения на право</w:t>
      </w:r>
    </w:p>
    <w:p w:rsidR="00AE35AC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организации розничного рынка </w:t>
      </w:r>
      <w:r w:rsidRPr="00850A62">
        <w:rPr>
          <w:rFonts w:ascii="Courier New" w:hAnsi="Courier New" w:cs="Courier New"/>
          <w:bCs/>
          <w:sz w:val="20"/>
          <w:szCs w:val="20"/>
        </w:rPr>
        <w:t xml:space="preserve">регистрационный номер </w:t>
      </w:r>
      <w:r w:rsidR="00AE35AC" w:rsidRPr="00850A62">
        <w:rPr>
          <w:rFonts w:ascii="Courier New" w:hAnsi="Courier New" w:cs="Courier New"/>
          <w:bCs/>
          <w:sz w:val="20"/>
          <w:szCs w:val="20"/>
          <w:u w:val="single"/>
        </w:rPr>
        <w:t>1</w:t>
      </w:r>
    </w:p>
    <w:p w:rsidR="00FF4669" w:rsidRPr="00850A62" w:rsidRDefault="00AE35AC" w:rsidP="00AE35AC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850A62">
        <w:rPr>
          <w:rFonts w:ascii="Courier New" w:hAnsi="Courier New" w:cs="Courier New"/>
          <w:bCs/>
          <w:sz w:val="20"/>
          <w:szCs w:val="20"/>
          <w:u w:val="single"/>
        </w:rPr>
        <w:t>д</w:t>
      </w:r>
      <w:r w:rsidRPr="00850A62">
        <w:rPr>
          <w:rFonts w:ascii="Courier New" w:hAnsi="Courier New" w:cs="Courier New"/>
          <w:bCs/>
          <w:sz w:val="20"/>
          <w:szCs w:val="20"/>
        </w:rPr>
        <w:t>ата выдачи 01.01.2021 г</w:t>
      </w:r>
      <w:r w:rsidR="00FF4669" w:rsidRPr="00850A62">
        <w:rPr>
          <w:rFonts w:ascii="Courier New" w:hAnsi="Courier New" w:cs="Courier New"/>
          <w:bCs/>
          <w:sz w:val="20"/>
          <w:szCs w:val="20"/>
        </w:rPr>
        <w:t xml:space="preserve">, выданного </w:t>
      </w:r>
      <w:r w:rsidRPr="00850A62">
        <w:rPr>
          <w:rFonts w:ascii="Courier New" w:hAnsi="Courier New" w:cs="Courier New"/>
          <w:bCs/>
          <w:sz w:val="20"/>
          <w:szCs w:val="20"/>
        </w:rPr>
        <w:t>постановление администрации Кочубеевского муниципального округа Ставропольского края</w:t>
      </w:r>
      <w:r w:rsidR="00FF4669" w:rsidRPr="00850A62">
        <w:rPr>
          <w:rFonts w:ascii="Courier New" w:hAnsi="Courier New" w:cs="Courier New"/>
          <w:bCs/>
          <w:sz w:val="16"/>
          <w:szCs w:val="20"/>
        </w:rPr>
        <w:t>реквизиты документа о выдаче разрешения)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на право организации розничного рынка: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bCs/>
          <w:sz w:val="20"/>
          <w:szCs w:val="20"/>
        </w:rPr>
        <w:t>тип рынка</w:t>
      </w:r>
      <w:r w:rsidR="00AE35AC" w:rsidRPr="00850A62">
        <w:rPr>
          <w:rFonts w:ascii="Courier New" w:hAnsi="Courier New" w:cs="Courier New"/>
          <w:sz w:val="24"/>
          <w:szCs w:val="24"/>
          <w:u w:val="single"/>
        </w:rPr>
        <w:t>сельскохозяйственный</w:t>
      </w:r>
      <w:r w:rsidR="00AE35AC" w:rsidRPr="00850A62">
        <w:rPr>
          <w:rFonts w:ascii="Courier New" w:hAnsi="Courier New" w:cs="Courier New"/>
          <w:sz w:val="20"/>
          <w:szCs w:val="20"/>
        </w:rPr>
        <w:t>_____________________________________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по адресу </w:t>
      </w:r>
      <w:r w:rsidR="00AE35AC" w:rsidRPr="00850A62">
        <w:rPr>
          <w:rFonts w:ascii="Courier New" w:hAnsi="Courier New" w:cs="Courier New"/>
          <w:sz w:val="24"/>
          <w:szCs w:val="24"/>
          <w:u w:val="single"/>
        </w:rPr>
        <w:t>с. Кочубеевское, ул.Восточная,77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1276" w:right="424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bCs/>
          <w:sz w:val="16"/>
          <w:szCs w:val="20"/>
        </w:rPr>
        <w:t>(место нахождения объекта или объектов недвижимости, расположенных на террит</w:t>
      </w:r>
      <w:r w:rsidRPr="00850A62">
        <w:rPr>
          <w:rFonts w:ascii="Courier New" w:hAnsi="Courier New" w:cs="Courier New"/>
          <w:bCs/>
          <w:sz w:val="16"/>
          <w:szCs w:val="20"/>
        </w:rPr>
        <w:t>о</w:t>
      </w:r>
      <w:r w:rsidRPr="00850A62">
        <w:rPr>
          <w:rFonts w:ascii="Courier New" w:hAnsi="Courier New" w:cs="Courier New"/>
          <w:bCs/>
          <w:sz w:val="16"/>
          <w:szCs w:val="20"/>
        </w:rPr>
        <w:t>рии, в пределах которой предполагается организовать розничный рынок)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на с</w:t>
      </w:r>
      <w:r w:rsidR="00AE35AC" w:rsidRPr="00850A62">
        <w:rPr>
          <w:rFonts w:ascii="Courier New" w:hAnsi="Courier New" w:cs="Courier New"/>
          <w:sz w:val="20"/>
          <w:szCs w:val="20"/>
        </w:rPr>
        <w:t xml:space="preserve">рок  </w:t>
      </w:r>
      <w:r w:rsidR="00AE35AC" w:rsidRPr="00850A62">
        <w:rPr>
          <w:rFonts w:ascii="Courier New" w:hAnsi="Courier New" w:cs="Courier New"/>
          <w:sz w:val="24"/>
          <w:szCs w:val="24"/>
          <w:u w:val="single"/>
        </w:rPr>
        <w:t>до "01" января 2025</w:t>
      </w:r>
      <w:r w:rsidRPr="00850A62">
        <w:rPr>
          <w:rFonts w:ascii="Courier New" w:hAnsi="Courier New" w:cs="Courier New"/>
          <w:sz w:val="24"/>
          <w:szCs w:val="24"/>
          <w:u w:val="single"/>
        </w:rPr>
        <w:t xml:space="preserve"> года.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Сведения  о  заявителе: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1.  Полное  и  (если  имеется)  сокращенное  наименование  (в том числе</w:t>
      </w:r>
    </w:p>
    <w:p w:rsidR="00AE35AC" w:rsidRPr="00850A62" w:rsidRDefault="00FF4669" w:rsidP="00AE35AC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фирменное наименование) </w:t>
      </w:r>
      <w:r w:rsidR="00AE35AC" w:rsidRPr="00850A62">
        <w:rPr>
          <w:rFonts w:ascii="Courier New" w:hAnsi="Courier New" w:cs="Courier New"/>
          <w:sz w:val="24"/>
          <w:szCs w:val="24"/>
          <w:u w:val="single"/>
        </w:rPr>
        <w:t>Муниципальное унитарное предприятие «Дружба» муниципального образования село Кочубеевское</w:t>
      </w:r>
    </w:p>
    <w:p w:rsidR="00AE35AC" w:rsidRPr="00850A62" w:rsidRDefault="00FF4669" w:rsidP="00AE35AC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2. Организационно-правовая форма юридического лица</w:t>
      </w:r>
      <w:r w:rsidR="00AE35AC" w:rsidRPr="00850A62">
        <w:rPr>
          <w:rFonts w:ascii="Courier New" w:hAnsi="Courier New" w:cs="Courier New"/>
          <w:sz w:val="20"/>
          <w:szCs w:val="20"/>
        </w:rPr>
        <w:t>:</w:t>
      </w:r>
      <w:r w:rsidR="00AE35AC" w:rsidRPr="00850A62">
        <w:rPr>
          <w:rFonts w:ascii="Courier New" w:hAnsi="Courier New" w:cs="Courier New"/>
          <w:sz w:val="24"/>
          <w:szCs w:val="24"/>
          <w:u w:val="single"/>
        </w:rPr>
        <w:t>Унитарное предприятие, основанное на праве хозяйственного ведения</w:t>
      </w:r>
    </w:p>
    <w:p w:rsidR="00AE35AC" w:rsidRPr="00850A62" w:rsidRDefault="00AE35AC" w:rsidP="00AE35AC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AE35AC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3. Место нахождения юридического лица </w:t>
      </w:r>
      <w:r w:rsidR="00813449" w:rsidRPr="00850A62">
        <w:rPr>
          <w:rFonts w:ascii="Courier New" w:hAnsi="Courier New" w:cs="Courier New"/>
          <w:sz w:val="24"/>
          <w:szCs w:val="24"/>
          <w:u w:val="single"/>
        </w:rPr>
        <w:t>с. Кочубеевское, ул.Восточная,77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4. Место нахождения объекта или объектов недвижимости, расположенных на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территории, в пределах которой предполагается  организовать розничный рынок</w:t>
      </w:r>
    </w:p>
    <w:p w:rsidR="00813449" w:rsidRPr="00850A62" w:rsidRDefault="00813449" w:rsidP="008134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4"/>
          <w:szCs w:val="24"/>
          <w:u w:val="single"/>
        </w:rPr>
        <w:t>с. Кочубеевское, ул.Восточная,77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5. Государственный регистрационный номер записи о создании юридического</w:t>
      </w:r>
    </w:p>
    <w:p w:rsidR="00813449" w:rsidRPr="00850A62" w:rsidRDefault="00FF4669" w:rsidP="008134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лица</w:t>
      </w:r>
      <w:r w:rsidR="00813449" w:rsidRPr="00850A62">
        <w:rPr>
          <w:rFonts w:ascii="Courier New" w:hAnsi="Courier New" w:cs="Courier New"/>
          <w:sz w:val="24"/>
          <w:szCs w:val="24"/>
          <w:u w:val="single"/>
        </w:rPr>
        <w:t>1022600766803_от 15.12.2002</w:t>
      </w:r>
      <w:r w:rsidR="00813449" w:rsidRPr="00850A62">
        <w:rPr>
          <w:rFonts w:ascii="Courier New" w:hAnsi="Courier New" w:cs="Courier New"/>
          <w:sz w:val="24"/>
          <w:szCs w:val="24"/>
        </w:rPr>
        <w:t>_</w:t>
      </w:r>
      <w:r w:rsidR="00813449" w:rsidRPr="00850A62">
        <w:rPr>
          <w:rFonts w:ascii="Courier New" w:hAnsi="Courier New" w:cs="Courier New"/>
          <w:sz w:val="24"/>
          <w:szCs w:val="24"/>
          <w:u w:val="single"/>
        </w:rPr>
        <w:t>г.</w:t>
      </w:r>
    </w:p>
    <w:p w:rsidR="00FF4669" w:rsidRPr="00850A62" w:rsidRDefault="00FF4669" w:rsidP="008134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6. Документ, подтверждающий факт внесения сведений о юридическом лице в</w:t>
      </w:r>
    </w:p>
    <w:p w:rsidR="00CE6774" w:rsidRPr="00850A62" w:rsidRDefault="00FF4669" w:rsidP="00CE677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4"/>
          <w:szCs w:val="24"/>
          <w:u w:val="single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Единый государственный реестр юридических лиц </w:t>
      </w:r>
      <w:r w:rsidR="00CE6774" w:rsidRPr="00850A62">
        <w:rPr>
          <w:rFonts w:ascii="Courier New" w:hAnsi="Courier New" w:cs="Courier New"/>
          <w:sz w:val="24"/>
          <w:szCs w:val="24"/>
          <w:u w:val="single"/>
        </w:rPr>
        <w:t>Свидетельство о внесении записи в ЕГРЮЛ серия 26 № 003921687</w:t>
      </w:r>
    </w:p>
    <w:p w:rsidR="00FF4669" w:rsidRPr="00850A62" w:rsidRDefault="00FF4669" w:rsidP="008134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7. Идентификационный номер налогоплательщика </w:t>
      </w:r>
      <w:r w:rsidR="00813449" w:rsidRPr="00850A62">
        <w:rPr>
          <w:rFonts w:ascii="Courier New" w:hAnsi="Courier New" w:cs="Courier New"/>
          <w:sz w:val="24"/>
          <w:szCs w:val="24"/>
          <w:u w:val="single"/>
        </w:rPr>
        <w:t>2610013452</w:t>
      </w:r>
      <w:r w:rsidR="00813449" w:rsidRPr="00850A62">
        <w:rPr>
          <w:rFonts w:ascii="Courier New" w:hAnsi="Courier New" w:cs="Courier New"/>
          <w:sz w:val="20"/>
          <w:szCs w:val="20"/>
        </w:rPr>
        <w:t>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8.  Документ,  подтверждающий  постановку  юридического  лица на учет в</w:t>
      </w:r>
    </w:p>
    <w:p w:rsidR="00CE6774" w:rsidRPr="00850A62" w:rsidRDefault="00FF4669" w:rsidP="00CE677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налоговом органе </w:t>
      </w:r>
      <w:r w:rsidR="00CE6774" w:rsidRPr="00850A62">
        <w:rPr>
          <w:rFonts w:ascii="Courier New" w:hAnsi="Courier New" w:cs="Courier New"/>
          <w:sz w:val="24"/>
          <w:szCs w:val="24"/>
          <w:u w:val="single"/>
        </w:rPr>
        <w:t>Свидетельство о постановке на учет в налоговом о</w:t>
      </w:r>
      <w:r w:rsidR="00CE6774" w:rsidRPr="00850A62">
        <w:rPr>
          <w:rFonts w:ascii="Courier New" w:hAnsi="Courier New" w:cs="Courier New"/>
          <w:sz w:val="24"/>
          <w:szCs w:val="24"/>
          <w:u w:val="single"/>
        </w:rPr>
        <w:t>р</w:t>
      </w:r>
      <w:r w:rsidR="00CE6774" w:rsidRPr="00850A62">
        <w:rPr>
          <w:rFonts w:ascii="Courier New" w:hAnsi="Courier New" w:cs="Courier New"/>
          <w:sz w:val="24"/>
          <w:szCs w:val="24"/>
          <w:u w:val="single"/>
        </w:rPr>
        <w:t>гане серия 26 № 003371953</w:t>
      </w:r>
      <w:r w:rsidR="00B65B57" w:rsidRPr="00850A62">
        <w:rPr>
          <w:rFonts w:ascii="Courier New" w:hAnsi="Courier New" w:cs="Courier New"/>
          <w:sz w:val="24"/>
          <w:szCs w:val="24"/>
          <w:u w:val="single"/>
        </w:rPr>
        <w:t xml:space="preserve"> от 03.10.1998 г</w:t>
      </w:r>
    </w:p>
    <w:p w:rsidR="00FF4669" w:rsidRDefault="00FF4669" w:rsidP="00FE283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831">
        <w:rPr>
          <w:rFonts w:ascii="Courier New" w:hAnsi="Courier New" w:cs="Courier New"/>
          <w:sz w:val="20"/>
          <w:szCs w:val="20"/>
        </w:rPr>
        <w:t xml:space="preserve">    9. Перечень прилагаемых документов:</w:t>
      </w:r>
      <w:r w:rsidR="00FE2831">
        <w:rPr>
          <w:rFonts w:ascii="Courier New" w:hAnsi="Courier New" w:cs="Courier New"/>
          <w:sz w:val="20"/>
          <w:szCs w:val="20"/>
        </w:rPr>
        <w:t xml:space="preserve">выписка из Единого государственного реестра юридических лиц № ЮЭ9965-19-6203490 от 10.07.2019г на 23 л. в 1 экз, </w:t>
      </w:r>
      <w:r w:rsidR="00FE2831">
        <w:rPr>
          <w:rFonts w:ascii="Courier New" w:hAnsi="Courier New" w:cs="Courier New"/>
          <w:sz w:val="20"/>
          <w:szCs w:val="20"/>
        </w:rPr>
        <w:lastRenderedPageBreak/>
        <w:t xml:space="preserve">свидетельство о постановке на учет в налоговом органе </w:t>
      </w:r>
      <w:r w:rsidR="00FE2831" w:rsidRPr="008B36CD">
        <w:rPr>
          <w:rFonts w:ascii="Courier New" w:hAnsi="Courier New" w:cs="Courier New"/>
          <w:sz w:val="18"/>
          <w:szCs w:val="18"/>
          <w:u w:val="single"/>
        </w:rPr>
        <w:t>серия 26 № 003371953</w:t>
      </w:r>
      <w:r w:rsidR="00FE2831">
        <w:rPr>
          <w:rFonts w:ascii="Courier New" w:hAnsi="Courier New" w:cs="Courier New"/>
          <w:sz w:val="18"/>
          <w:szCs w:val="18"/>
          <w:u w:val="single"/>
        </w:rPr>
        <w:t xml:space="preserve"> от 03.10.1998</w:t>
      </w:r>
      <w:r w:rsidR="00FE2831" w:rsidRPr="008B36CD">
        <w:rPr>
          <w:rFonts w:ascii="Courier New" w:hAnsi="Courier New" w:cs="Courier New"/>
          <w:sz w:val="18"/>
          <w:szCs w:val="18"/>
          <w:u w:val="single"/>
        </w:rPr>
        <w:t>г</w:t>
      </w:r>
      <w:r w:rsidR="00FE2831">
        <w:rPr>
          <w:rFonts w:ascii="Courier New" w:hAnsi="Courier New" w:cs="Courier New"/>
          <w:sz w:val="18"/>
          <w:szCs w:val="18"/>
          <w:u w:val="single"/>
        </w:rPr>
        <w:t xml:space="preserve"> на 1 л. в 1 экз, выписка из Единого государственного реестра недвижимости на земельный участок 26:15:150742:56 на 2 л. в 1 экз, выписка из Единого государстве</w:t>
      </w:r>
      <w:r w:rsidR="00FE2831">
        <w:rPr>
          <w:rFonts w:ascii="Courier New" w:hAnsi="Courier New" w:cs="Courier New"/>
          <w:sz w:val="18"/>
          <w:szCs w:val="18"/>
          <w:u w:val="single"/>
        </w:rPr>
        <w:t>н</w:t>
      </w:r>
      <w:r w:rsidR="00FE2831">
        <w:rPr>
          <w:rFonts w:ascii="Courier New" w:hAnsi="Courier New" w:cs="Courier New"/>
          <w:sz w:val="18"/>
          <w:szCs w:val="18"/>
          <w:u w:val="single"/>
        </w:rPr>
        <w:t>ного реестра недвижимости на здание 26:15:150742:66 на 1 л. в 1 экз.</w:t>
      </w:r>
    </w:p>
    <w:p w:rsidR="008737A9" w:rsidRPr="00197D89" w:rsidRDefault="008737A9" w:rsidP="0087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Дата подачи                                       Подпись должностного лица</w:t>
      </w:r>
    </w:p>
    <w:p w:rsidR="00FF4669" w:rsidRPr="00850A62" w:rsidRDefault="00000CF0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01.01.2021г.</w:t>
      </w:r>
      <w:r w:rsidR="00FF4669" w:rsidRPr="00850A62">
        <w:rPr>
          <w:rFonts w:ascii="Courier New" w:hAnsi="Courier New" w:cs="Courier New"/>
          <w:sz w:val="20"/>
          <w:szCs w:val="20"/>
        </w:rPr>
        <w:t xml:space="preserve">                                _________________________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Доверенность от _____________ N 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Печать (при наличии)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698"/>
      </w:tblGrid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место для отметки:</w:t>
            </w:r>
          </w:p>
        </w:tc>
      </w:tr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почтой на адрес местонахождения</w:t>
            </w:r>
          </w:p>
        </w:tc>
        <w:tc>
          <w:tcPr>
            <w:tcW w:w="4698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в МФЦ</w:t>
            </w:r>
          </w:p>
        </w:tc>
        <w:tc>
          <w:tcPr>
            <w:tcW w:w="4698" w:type="dxa"/>
          </w:tcPr>
          <w:p w:rsidR="00FF4669" w:rsidRPr="00850A62" w:rsidRDefault="00827F5B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b/>
                <w:sz w:val="14"/>
                <w:szCs w:val="20"/>
              </w:rPr>
            </w:pPr>
            <w:r>
              <w:rPr>
                <w:rFonts w:ascii="Courier New" w:hAnsi="Courier New" w:cs="Courier New"/>
                <w:b/>
                <w:sz w:val="14"/>
                <w:szCs w:val="20"/>
                <w:lang w:val="en-US"/>
              </w:rPr>
              <w:t>V</w:t>
            </w:r>
          </w:p>
        </w:tc>
      </w:tr>
    </w:tbl>
    <w:p w:rsidR="00FF4669" w:rsidRPr="00850A62" w:rsidRDefault="00FF4669" w:rsidP="00FF46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6F46" w:rsidRPr="00AD0346" w:rsidRDefault="00CE6F46" w:rsidP="00FF46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E6F46" w:rsidRPr="00AC21CB" w:rsidRDefault="00CE6F46" w:rsidP="00CE6F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</w:p>
    <w:p w:rsidR="00CE6F46" w:rsidRPr="00850A62" w:rsidRDefault="00CE6F46" w:rsidP="00CE6F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CE6F46" w:rsidRPr="00850A62" w:rsidRDefault="00CE6F46" w:rsidP="00CE6F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Коч</w:t>
      </w: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беевского муниципального округа Ставропольского края муниципальной услуги </w:t>
      </w:r>
      <w:r w:rsidRPr="00850A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850A62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Выдача, переоформление, пр</w:t>
      </w:r>
      <w:r w:rsidRPr="00850A62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850A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дление срока действия разрешения на право организации розничного рынка, выдача </w:t>
      </w:r>
      <w:r w:rsidRPr="00850A62">
        <w:rPr>
          <w:rFonts w:ascii="Times New Roman" w:hAnsi="Times New Roman" w:cs="Times New Roman"/>
          <w:sz w:val="28"/>
          <w:szCs w:val="28"/>
        </w:rPr>
        <w:t>дубликата или копии разреш</w:t>
      </w:r>
      <w:r w:rsidRPr="00850A62">
        <w:rPr>
          <w:rFonts w:ascii="Times New Roman" w:hAnsi="Times New Roman" w:cs="Times New Roman"/>
          <w:sz w:val="28"/>
          <w:szCs w:val="28"/>
        </w:rPr>
        <w:t>е</w:t>
      </w:r>
      <w:r w:rsidRPr="00850A62">
        <w:rPr>
          <w:rFonts w:ascii="Times New Roman" w:hAnsi="Times New Roman" w:cs="Times New Roman"/>
          <w:sz w:val="28"/>
          <w:szCs w:val="28"/>
        </w:rPr>
        <w:t>ния на право организации розничного рынка</w:t>
      </w:r>
      <w:r w:rsidRPr="00850A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CE6F46" w:rsidRPr="00850A62" w:rsidRDefault="00623712" w:rsidP="00CE6F46">
      <w:pPr>
        <w:tabs>
          <w:tab w:val="left" w:pos="37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ФОРМА</w:t>
      </w:r>
    </w:p>
    <w:p w:rsidR="00FF4669" w:rsidRPr="00850A62" w:rsidRDefault="00FF4669" w:rsidP="0062371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ЗАЯВЛЕНИЕ</w:t>
      </w:r>
    </w:p>
    <w:p w:rsidR="00FF4669" w:rsidRPr="00850A62" w:rsidRDefault="00FF4669" w:rsidP="0062371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о выдаче дубликата (копии)разрешения на право организации</w:t>
      </w:r>
    </w:p>
    <w:p w:rsidR="00FF4669" w:rsidRPr="00850A62" w:rsidRDefault="00FF4669" w:rsidP="0062371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розничного рынка на территории </w:t>
      </w:r>
      <w:r w:rsidR="00623712" w:rsidRPr="00850A62">
        <w:rPr>
          <w:rFonts w:ascii="Courier New" w:hAnsi="Courier New" w:cs="Courier New"/>
          <w:sz w:val="20"/>
          <w:szCs w:val="20"/>
        </w:rPr>
        <w:t>Кочубеевского муниципального округа Ставр</w:t>
      </w:r>
      <w:r w:rsidR="00623712" w:rsidRPr="00850A62">
        <w:rPr>
          <w:rFonts w:ascii="Courier New" w:hAnsi="Courier New" w:cs="Courier New"/>
          <w:sz w:val="20"/>
          <w:szCs w:val="20"/>
        </w:rPr>
        <w:t>о</w:t>
      </w:r>
      <w:r w:rsidR="00623712" w:rsidRPr="00850A62">
        <w:rPr>
          <w:rFonts w:ascii="Courier New" w:hAnsi="Courier New" w:cs="Courier New"/>
          <w:sz w:val="20"/>
          <w:szCs w:val="20"/>
        </w:rPr>
        <w:t>польского края</w:t>
      </w:r>
    </w:p>
    <w:p w:rsidR="00FF4669" w:rsidRPr="00850A62" w:rsidRDefault="00FF4669" w:rsidP="0062371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В  соответствии  с  </w:t>
      </w:r>
      <w:hyperlink r:id="rId87" w:history="1">
        <w:r w:rsidRPr="00850A62">
          <w:rPr>
            <w:rFonts w:ascii="Courier New" w:hAnsi="Courier New" w:cs="Courier New"/>
            <w:sz w:val="20"/>
            <w:szCs w:val="20"/>
          </w:rPr>
          <w:t>постановлением</w:t>
        </w:r>
      </w:hyperlink>
      <w:r w:rsidRPr="00850A62">
        <w:rPr>
          <w:rFonts w:ascii="Courier New" w:hAnsi="Courier New" w:cs="Courier New"/>
          <w:sz w:val="20"/>
          <w:szCs w:val="20"/>
        </w:rPr>
        <w:t xml:space="preserve">  Правительства  Российской Федерации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от  10.03.2007  N  148  "Об  утверждении  Правил выдачи разрешений на право</w:t>
      </w:r>
    </w:p>
    <w:p w:rsidR="00FF4669" w:rsidRPr="00850A62" w:rsidRDefault="00FF4669" w:rsidP="008134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организации розничного рынка" </w:t>
      </w:r>
      <w:r w:rsidR="00813449" w:rsidRPr="00850A62">
        <w:rPr>
          <w:rFonts w:ascii="Courier New" w:hAnsi="Courier New" w:cs="Courier New"/>
          <w:sz w:val="20"/>
          <w:szCs w:val="20"/>
        </w:rPr>
        <w:t>Иванов Иван Иванович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просит  выдать дубликат (копию)разрешения на право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  <w:u w:val="single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организации розничного рынка </w:t>
      </w:r>
      <w:r w:rsidRPr="00850A62">
        <w:rPr>
          <w:rFonts w:ascii="Courier New" w:hAnsi="Courier New" w:cs="Courier New"/>
          <w:bCs/>
          <w:sz w:val="20"/>
          <w:szCs w:val="20"/>
        </w:rPr>
        <w:t xml:space="preserve">регистрационный номер </w:t>
      </w:r>
      <w:r w:rsidR="00813449" w:rsidRPr="00850A62">
        <w:rPr>
          <w:rFonts w:ascii="Courier New" w:hAnsi="Courier New" w:cs="Courier New"/>
          <w:bCs/>
          <w:sz w:val="20"/>
          <w:szCs w:val="20"/>
          <w:u w:val="single"/>
        </w:rPr>
        <w:t>1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850A62">
        <w:rPr>
          <w:rFonts w:ascii="Courier New" w:hAnsi="Courier New" w:cs="Courier New"/>
          <w:bCs/>
          <w:sz w:val="20"/>
          <w:szCs w:val="20"/>
        </w:rPr>
        <w:t xml:space="preserve">дата выдачи </w:t>
      </w:r>
      <w:r w:rsidR="00813449" w:rsidRPr="00850A62">
        <w:rPr>
          <w:rFonts w:ascii="Courier New" w:hAnsi="Courier New" w:cs="Courier New"/>
          <w:bCs/>
          <w:sz w:val="20"/>
          <w:szCs w:val="20"/>
          <w:u w:val="single"/>
        </w:rPr>
        <w:t>01.01.2021 г</w:t>
      </w:r>
      <w:r w:rsidRPr="00850A62">
        <w:rPr>
          <w:rFonts w:ascii="Courier New" w:hAnsi="Courier New" w:cs="Courier New"/>
          <w:bCs/>
          <w:sz w:val="20"/>
          <w:szCs w:val="20"/>
        </w:rPr>
        <w:t xml:space="preserve">, выданного </w:t>
      </w:r>
      <w:r w:rsidR="00813449" w:rsidRPr="00850A62">
        <w:rPr>
          <w:rFonts w:ascii="Courier New" w:hAnsi="Courier New" w:cs="Courier New"/>
          <w:bCs/>
          <w:sz w:val="20"/>
          <w:szCs w:val="20"/>
        </w:rPr>
        <w:t>постановление администрации Кочубеевского муниципального округа Ставропольского края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482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850A62">
        <w:rPr>
          <w:rFonts w:ascii="Courier New" w:hAnsi="Courier New" w:cs="Courier New"/>
          <w:bCs/>
          <w:sz w:val="16"/>
          <w:szCs w:val="20"/>
        </w:rPr>
        <w:t>(реквизиты документа о выдаче разрешения)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на право организации розничного рынка: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bCs/>
          <w:sz w:val="20"/>
          <w:szCs w:val="20"/>
        </w:rPr>
        <w:t>тип рынка</w:t>
      </w:r>
      <w:r w:rsidR="00813449" w:rsidRPr="00850A62">
        <w:rPr>
          <w:rFonts w:ascii="Courier New" w:hAnsi="Courier New" w:cs="Courier New"/>
          <w:sz w:val="24"/>
          <w:szCs w:val="24"/>
          <w:u w:val="single"/>
        </w:rPr>
        <w:t>сельскохозяйственный</w:t>
      </w:r>
      <w:r w:rsidR="00813449" w:rsidRPr="00850A62">
        <w:rPr>
          <w:rFonts w:ascii="Courier New" w:hAnsi="Courier New" w:cs="Courier New"/>
          <w:sz w:val="20"/>
          <w:szCs w:val="20"/>
        </w:rPr>
        <w:t>_____________________________________</w:t>
      </w:r>
    </w:p>
    <w:p w:rsidR="00813449" w:rsidRPr="00850A62" w:rsidRDefault="00FF4669" w:rsidP="008134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по адресу </w:t>
      </w:r>
      <w:r w:rsidR="00813449" w:rsidRPr="00850A62">
        <w:rPr>
          <w:rFonts w:ascii="Courier New" w:hAnsi="Courier New" w:cs="Courier New"/>
          <w:sz w:val="24"/>
          <w:szCs w:val="24"/>
          <w:u w:val="single"/>
        </w:rPr>
        <w:t>с. Кочубеевское, ул.Восточная,77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1276" w:right="424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bCs/>
          <w:sz w:val="16"/>
          <w:szCs w:val="20"/>
        </w:rPr>
        <w:t>(место нахождения объекта или объектов недвижимости, расположенных на террит</w:t>
      </w:r>
      <w:r w:rsidRPr="00850A62">
        <w:rPr>
          <w:rFonts w:ascii="Courier New" w:hAnsi="Courier New" w:cs="Courier New"/>
          <w:bCs/>
          <w:sz w:val="16"/>
          <w:szCs w:val="20"/>
        </w:rPr>
        <w:t>о</w:t>
      </w:r>
      <w:r w:rsidRPr="00850A62">
        <w:rPr>
          <w:rFonts w:ascii="Courier New" w:hAnsi="Courier New" w:cs="Courier New"/>
          <w:bCs/>
          <w:sz w:val="16"/>
          <w:szCs w:val="20"/>
        </w:rPr>
        <w:t>рии, в пределах которой предполагается организовать розничный рынок)</w:t>
      </w:r>
    </w:p>
    <w:p w:rsidR="00FF4669" w:rsidRPr="00850A62" w:rsidRDefault="0081344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на срок  </w:t>
      </w:r>
      <w:r w:rsidRPr="00850A62">
        <w:rPr>
          <w:rFonts w:ascii="Courier New" w:hAnsi="Courier New" w:cs="Courier New"/>
          <w:sz w:val="20"/>
          <w:szCs w:val="20"/>
          <w:u w:val="single"/>
        </w:rPr>
        <w:t>до "01" января 2025</w:t>
      </w:r>
      <w:r w:rsidR="00FF4669" w:rsidRPr="00850A62">
        <w:rPr>
          <w:rFonts w:ascii="Courier New" w:hAnsi="Courier New" w:cs="Courier New"/>
          <w:sz w:val="20"/>
          <w:szCs w:val="20"/>
          <w:u w:val="single"/>
        </w:rPr>
        <w:t xml:space="preserve"> года.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Сведения  о  заявителе: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1.  Полное  и  (если  имеется)  сокращенное  наименование  (в том числе</w:t>
      </w:r>
    </w:p>
    <w:p w:rsidR="00813449" w:rsidRPr="00850A62" w:rsidRDefault="00FF4669" w:rsidP="008134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фирменное наименование) </w:t>
      </w:r>
      <w:r w:rsidR="00813449" w:rsidRPr="00850A62">
        <w:rPr>
          <w:rFonts w:ascii="Courier New" w:hAnsi="Courier New" w:cs="Courier New"/>
          <w:sz w:val="24"/>
          <w:szCs w:val="24"/>
          <w:u w:val="single"/>
        </w:rPr>
        <w:t>Муниципальное унитарное предприятие «Дружба» муниципального образования село Кочубеевское</w:t>
      </w:r>
    </w:p>
    <w:p w:rsidR="00813449" w:rsidRPr="00850A62" w:rsidRDefault="00FF4669" w:rsidP="008134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2. Организационно-правовая форма юридического лица </w:t>
      </w:r>
      <w:r w:rsidR="00813449" w:rsidRPr="00850A62">
        <w:rPr>
          <w:rFonts w:ascii="Courier New" w:hAnsi="Courier New" w:cs="Courier New"/>
          <w:sz w:val="24"/>
          <w:szCs w:val="24"/>
          <w:u w:val="single"/>
        </w:rPr>
        <w:t>Унитарное предпр</w:t>
      </w:r>
      <w:r w:rsidR="00813449" w:rsidRPr="00850A62">
        <w:rPr>
          <w:rFonts w:ascii="Courier New" w:hAnsi="Courier New" w:cs="Courier New"/>
          <w:sz w:val="24"/>
          <w:szCs w:val="24"/>
          <w:u w:val="single"/>
        </w:rPr>
        <w:t>и</w:t>
      </w:r>
      <w:r w:rsidR="00813449" w:rsidRPr="00850A62">
        <w:rPr>
          <w:rFonts w:ascii="Courier New" w:hAnsi="Courier New" w:cs="Courier New"/>
          <w:sz w:val="24"/>
          <w:szCs w:val="24"/>
          <w:u w:val="single"/>
        </w:rPr>
        <w:t>ятие, основанное на праве хозяйственного ведения</w:t>
      </w:r>
    </w:p>
    <w:p w:rsidR="00813449" w:rsidRPr="00850A62" w:rsidRDefault="00FF4669" w:rsidP="008134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3. Место нахождения юридического лица </w:t>
      </w:r>
      <w:r w:rsidR="00813449" w:rsidRPr="00850A62">
        <w:rPr>
          <w:rFonts w:ascii="Courier New" w:hAnsi="Courier New" w:cs="Courier New"/>
          <w:sz w:val="24"/>
          <w:szCs w:val="24"/>
          <w:u w:val="single"/>
        </w:rPr>
        <w:t>с. Кочубеевское, ул.Восточная,77</w:t>
      </w:r>
    </w:p>
    <w:p w:rsidR="00FF4669" w:rsidRPr="00850A62" w:rsidRDefault="00FF4669" w:rsidP="008134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4. Место нахождения объекта или объектов недвижимости, расположенных на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территории, в пределах которой предполагается  организовать розничный рынок</w:t>
      </w:r>
    </w:p>
    <w:p w:rsidR="00813449" w:rsidRPr="00850A62" w:rsidRDefault="00813449" w:rsidP="008134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4"/>
          <w:szCs w:val="24"/>
          <w:u w:val="single"/>
        </w:rPr>
        <w:t>с. Кочубеевское, ул.Восточная,77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5. Государственный регистрационный номер записи о создании юридического</w:t>
      </w:r>
    </w:p>
    <w:p w:rsidR="00000CF0" w:rsidRPr="00850A62" w:rsidRDefault="00FF4669" w:rsidP="00000CF0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лица</w:t>
      </w:r>
      <w:r w:rsidR="00000CF0" w:rsidRPr="00850A62">
        <w:rPr>
          <w:rFonts w:ascii="Courier New" w:hAnsi="Courier New" w:cs="Courier New"/>
          <w:sz w:val="24"/>
          <w:szCs w:val="24"/>
          <w:u w:val="single"/>
        </w:rPr>
        <w:t>1022600766803_от 15.12.2002</w:t>
      </w:r>
      <w:r w:rsidR="00000CF0" w:rsidRPr="00850A62">
        <w:rPr>
          <w:rFonts w:ascii="Courier New" w:hAnsi="Courier New" w:cs="Courier New"/>
          <w:sz w:val="24"/>
          <w:szCs w:val="24"/>
        </w:rPr>
        <w:t>_</w:t>
      </w:r>
      <w:r w:rsidR="00000CF0" w:rsidRPr="00850A62">
        <w:rPr>
          <w:rFonts w:ascii="Courier New" w:hAnsi="Courier New" w:cs="Courier New"/>
          <w:sz w:val="24"/>
          <w:szCs w:val="24"/>
          <w:u w:val="single"/>
        </w:rPr>
        <w:t>г.</w:t>
      </w:r>
    </w:p>
    <w:p w:rsidR="00FF4669" w:rsidRPr="00850A62" w:rsidRDefault="00FF4669" w:rsidP="00000CF0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6. Документ, подтверждающий факт внесения сведений о юридическом лице в</w:t>
      </w:r>
    </w:p>
    <w:p w:rsidR="00CE6774" w:rsidRPr="00850A62" w:rsidRDefault="00FF4669" w:rsidP="00CE677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4"/>
          <w:szCs w:val="24"/>
          <w:u w:val="single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Единый государственный реестр юридических лиц </w:t>
      </w:r>
      <w:r w:rsidR="00CE6774" w:rsidRPr="00850A62">
        <w:rPr>
          <w:rFonts w:ascii="Courier New" w:hAnsi="Courier New" w:cs="Courier New"/>
          <w:sz w:val="24"/>
          <w:szCs w:val="24"/>
          <w:u w:val="single"/>
        </w:rPr>
        <w:t>Свидетельство о внесении записи в ЕГРЮЛ серия 26 № 003921687</w:t>
      </w:r>
    </w:p>
    <w:p w:rsidR="00FF4669" w:rsidRPr="00850A62" w:rsidRDefault="00FF4669" w:rsidP="00000CF0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7. Идентификационный номер налогоплательщика </w:t>
      </w:r>
      <w:r w:rsidR="00000CF0" w:rsidRPr="00850A62">
        <w:rPr>
          <w:rFonts w:ascii="Courier New" w:hAnsi="Courier New" w:cs="Courier New"/>
          <w:sz w:val="24"/>
          <w:szCs w:val="24"/>
          <w:u w:val="single"/>
        </w:rPr>
        <w:t>2610013452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8.  Документ,  подтверждающий  постановку  юридического  лица на учет в</w:t>
      </w:r>
    </w:p>
    <w:p w:rsidR="00CE6774" w:rsidRPr="00850A62" w:rsidRDefault="00FF4669" w:rsidP="00CE677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налоговом органе </w:t>
      </w:r>
      <w:r w:rsidR="00CE6774" w:rsidRPr="00850A62">
        <w:rPr>
          <w:rFonts w:ascii="Courier New" w:hAnsi="Courier New" w:cs="Courier New"/>
          <w:sz w:val="24"/>
          <w:szCs w:val="24"/>
          <w:u w:val="single"/>
        </w:rPr>
        <w:t>Свидетельство о постановке на учет в налоговом о</w:t>
      </w:r>
      <w:r w:rsidR="00CE6774" w:rsidRPr="00850A62">
        <w:rPr>
          <w:rFonts w:ascii="Courier New" w:hAnsi="Courier New" w:cs="Courier New"/>
          <w:sz w:val="24"/>
          <w:szCs w:val="24"/>
          <w:u w:val="single"/>
        </w:rPr>
        <w:t>р</w:t>
      </w:r>
      <w:r w:rsidR="00CE6774" w:rsidRPr="00850A62">
        <w:rPr>
          <w:rFonts w:ascii="Courier New" w:hAnsi="Courier New" w:cs="Courier New"/>
          <w:sz w:val="24"/>
          <w:szCs w:val="24"/>
          <w:u w:val="single"/>
        </w:rPr>
        <w:t>гане серия 26 № 003371953</w:t>
      </w:r>
      <w:r w:rsidR="00B65B57" w:rsidRPr="00850A62">
        <w:rPr>
          <w:rFonts w:ascii="Courier New" w:hAnsi="Courier New" w:cs="Courier New"/>
          <w:sz w:val="24"/>
          <w:szCs w:val="24"/>
          <w:u w:val="single"/>
        </w:rPr>
        <w:t xml:space="preserve"> от 03.10.1998 г</w:t>
      </w:r>
      <w:r w:rsidR="00084DFB" w:rsidRPr="00850A62">
        <w:rPr>
          <w:rFonts w:ascii="Courier New" w:hAnsi="Courier New" w:cs="Courier New"/>
          <w:sz w:val="24"/>
          <w:szCs w:val="24"/>
          <w:u w:val="single"/>
        </w:rPr>
        <w:t xml:space="preserve">. </w:t>
      </w:r>
    </w:p>
    <w:p w:rsidR="00FF4669" w:rsidRPr="00850A62" w:rsidRDefault="00FF4669" w:rsidP="00CE677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    9.Выдача дубликата (копии) разрешения на право организации розничного рынка на территории требуется в связи с (указать причину) </w:t>
      </w:r>
      <w:r w:rsidR="00000CF0" w:rsidRPr="00850A62">
        <w:rPr>
          <w:rFonts w:ascii="Courier New" w:hAnsi="Courier New" w:cs="Courier New"/>
          <w:sz w:val="20"/>
          <w:szCs w:val="20"/>
        </w:rPr>
        <w:t xml:space="preserve"> документ</w:t>
      </w:r>
      <w:r w:rsidR="00A2009E" w:rsidRPr="00850A62">
        <w:rPr>
          <w:rFonts w:ascii="Courier New" w:hAnsi="Courier New" w:cs="Courier New"/>
          <w:sz w:val="20"/>
          <w:szCs w:val="20"/>
        </w:rPr>
        <w:t xml:space="preserve"> ут</w:t>
      </w:r>
      <w:r w:rsidR="00A2009E" w:rsidRPr="00850A62">
        <w:rPr>
          <w:rFonts w:ascii="Courier New" w:hAnsi="Courier New" w:cs="Courier New"/>
          <w:sz w:val="20"/>
          <w:szCs w:val="20"/>
        </w:rPr>
        <w:t>е</w:t>
      </w:r>
      <w:r w:rsidR="00A2009E" w:rsidRPr="00850A62">
        <w:rPr>
          <w:rFonts w:ascii="Courier New" w:hAnsi="Courier New" w:cs="Courier New"/>
          <w:sz w:val="20"/>
          <w:szCs w:val="20"/>
        </w:rPr>
        <w:t>рян</w:t>
      </w:r>
      <w:r w:rsidRPr="00850A62">
        <w:rPr>
          <w:rFonts w:ascii="Courier New" w:hAnsi="Courier New" w:cs="Courier New"/>
          <w:sz w:val="20"/>
          <w:szCs w:val="20"/>
        </w:rPr>
        <w:t>_____________________________________________________________________</w:t>
      </w:r>
      <w:r w:rsidR="00A2009E" w:rsidRPr="00850A62">
        <w:rPr>
          <w:rFonts w:ascii="Courier New" w:hAnsi="Courier New" w:cs="Courier New"/>
          <w:sz w:val="20"/>
          <w:szCs w:val="20"/>
        </w:rPr>
        <w:t>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lastRenderedPageBreak/>
        <w:t>Испорченный бланк прилагается (да/нет</w:t>
      </w:r>
      <w:r w:rsidR="00000CF0" w:rsidRPr="00850A62">
        <w:rPr>
          <w:rFonts w:ascii="Courier New" w:hAnsi="Courier New" w:cs="Courier New"/>
          <w:sz w:val="20"/>
          <w:szCs w:val="20"/>
        </w:rPr>
        <w:t>) нет</w:t>
      </w:r>
      <w:r w:rsidRPr="00850A62">
        <w:rPr>
          <w:rFonts w:ascii="Courier New" w:hAnsi="Courier New" w:cs="Courier New"/>
          <w:sz w:val="20"/>
          <w:szCs w:val="20"/>
        </w:rPr>
        <w:t>_________________________________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Дата подачи                                       Подпись должностного лица</w:t>
      </w:r>
    </w:p>
    <w:p w:rsidR="00FF4669" w:rsidRPr="00850A62" w:rsidRDefault="00000CF0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 xml:space="preserve">01.01.2021г. </w:t>
      </w:r>
      <w:r w:rsidR="00FF4669" w:rsidRPr="00850A62">
        <w:rPr>
          <w:rFonts w:ascii="Courier New" w:hAnsi="Courier New" w:cs="Courier New"/>
          <w:sz w:val="20"/>
          <w:szCs w:val="20"/>
        </w:rPr>
        <w:t>__________________________________________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Доверенность от _____________ N ___</w:t>
      </w:r>
    </w:p>
    <w:p w:rsidR="00FF4669" w:rsidRPr="00850A62" w:rsidRDefault="00FF4669" w:rsidP="00FF466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50A62">
        <w:rPr>
          <w:rFonts w:ascii="Courier New" w:hAnsi="Courier New" w:cs="Courier New"/>
          <w:sz w:val="20"/>
          <w:szCs w:val="20"/>
        </w:rPr>
        <w:t>Печать (при наличии)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698"/>
      </w:tblGrid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место для отметки:</w:t>
            </w:r>
          </w:p>
        </w:tc>
      </w:tr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почтой на адрес местонахождения</w:t>
            </w:r>
          </w:p>
        </w:tc>
        <w:tc>
          <w:tcPr>
            <w:tcW w:w="4698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FF4669" w:rsidRPr="00850A62" w:rsidTr="00FF4669">
        <w:tc>
          <w:tcPr>
            <w:tcW w:w="4261" w:type="dxa"/>
          </w:tcPr>
          <w:p w:rsidR="00FF4669" w:rsidRPr="00850A62" w:rsidRDefault="00FF4669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850A62">
              <w:rPr>
                <w:rFonts w:ascii="Courier New" w:hAnsi="Courier New" w:cs="Courier New"/>
                <w:sz w:val="14"/>
                <w:szCs w:val="20"/>
              </w:rPr>
              <w:t>в МФЦ</w:t>
            </w:r>
          </w:p>
        </w:tc>
        <w:tc>
          <w:tcPr>
            <w:tcW w:w="4698" w:type="dxa"/>
          </w:tcPr>
          <w:p w:rsidR="00FF4669" w:rsidRPr="00850A62" w:rsidRDefault="00827F5B" w:rsidP="00FF466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b/>
                <w:sz w:val="14"/>
                <w:szCs w:val="20"/>
              </w:rPr>
            </w:pPr>
            <w:r>
              <w:rPr>
                <w:rFonts w:ascii="Courier New" w:hAnsi="Courier New" w:cs="Courier New"/>
                <w:b/>
                <w:sz w:val="14"/>
                <w:szCs w:val="20"/>
                <w:lang w:val="en-US"/>
              </w:rPr>
              <w:t>V</w:t>
            </w:r>
          </w:p>
        </w:tc>
      </w:tr>
    </w:tbl>
    <w:p w:rsidR="00FF4669" w:rsidRPr="00850A62" w:rsidRDefault="00FF4669" w:rsidP="00FF46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46" w:rsidRDefault="00CE6F46" w:rsidP="00CE6F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A9" w:rsidRPr="00B60FF4" w:rsidRDefault="006123A9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123A9" w:rsidRPr="00B60FF4" w:rsidRDefault="006123A9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6123A9" w:rsidRDefault="006123A9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беевского муниципального округа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 w:rsidRPr="00B60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Выдача, переоформление, пр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дление срока действия разрешения на право организации розничного рынка, выдача </w:t>
      </w:r>
      <w:r w:rsidRPr="00B60FF4">
        <w:rPr>
          <w:rFonts w:ascii="Times New Roman" w:hAnsi="Times New Roman" w:cs="Times New Roman"/>
          <w:sz w:val="28"/>
          <w:szCs w:val="28"/>
        </w:rPr>
        <w:t>дубликата или копии разреш</w:t>
      </w:r>
      <w:r w:rsidRPr="00B60FF4">
        <w:rPr>
          <w:rFonts w:ascii="Times New Roman" w:hAnsi="Times New Roman" w:cs="Times New Roman"/>
          <w:sz w:val="28"/>
          <w:szCs w:val="28"/>
        </w:rPr>
        <w:t>е</w:t>
      </w:r>
      <w:r w:rsidRPr="00B60FF4">
        <w:rPr>
          <w:rFonts w:ascii="Times New Roman" w:hAnsi="Times New Roman" w:cs="Times New Roman"/>
          <w:sz w:val="28"/>
          <w:szCs w:val="28"/>
        </w:rPr>
        <w:t>ния на право организации розничного рынка</w:t>
      </w:r>
      <w:r w:rsidRPr="00B60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6123A9" w:rsidRDefault="006123A9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123A9" w:rsidRDefault="00EF6C8A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ОБРАЗЕЦ</w:t>
      </w:r>
    </w:p>
    <w:p w:rsidR="006123A9" w:rsidRDefault="006123A9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F6C8A" w:rsidRDefault="00EF6C8A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123A9" w:rsidRPr="009077CD" w:rsidRDefault="006123A9" w:rsidP="006123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77CD">
        <w:rPr>
          <w:rFonts w:ascii="Times New Roman" w:hAnsi="Times New Roman" w:cs="Times New Roman"/>
          <w:sz w:val="28"/>
          <w:szCs w:val="28"/>
        </w:rPr>
        <w:t>РАЗРЕШЕНИЕ № ___</w:t>
      </w:r>
      <w:r w:rsidR="0066780D">
        <w:rPr>
          <w:rFonts w:ascii="Times New Roman" w:hAnsi="Times New Roman" w:cs="Times New Roman"/>
          <w:sz w:val="28"/>
          <w:szCs w:val="28"/>
        </w:rPr>
        <w:t>1</w:t>
      </w:r>
      <w:r w:rsidRPr="009077CD">
        <w:rPr>
          <w:rFonts w:ascii="Times New Roman" w:hAnsi="Times New Roman" w:cs="Times New Roman"/>
          <w:sz w:val="28"/>
          <w:szCs w:val="28"/>
        </w:rPr>
        <w:t>__</w:t>
      </w:r>
    </w:p>
    <w:p w:rsidR="006123A9" w:rsidRDefault="006123A9" w:rsidP="006123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77CD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</w:p>
    <w:p w:rsidR="004737D8" w:rsidRPr="009077CD" w:rsidRDefault="004737D8" w:rsidP="006123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23A9" w:rsidRPr="008953C4" w:rsidRDefault="00F54321" w:rsidP="00612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Кочубеевского муниципального округа Ставропольского края</w:t>
      </w:r>
    </w:p>
    <w:p w:rsidR="006123A9" w:rsidRPr="008953C4" w:rsidRDefault="006123A9" w:rsidP="00612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53C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88" w:history="1">
        <w:r w:rsidRPr="008953C4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8953C4">
        <w:rPr>
          <w:rFonts w:ascii="Times New Roman" w:hAnsi="Times New Roman" w:cs="Times New Roman"/>
          <w:sz w:val="24"/>
          <w:szCs w:val="24"/>
        </w:rPr>
        <w:t xml:space="preserve">, предусматривающего организацию розничных рынков на территории Ставропольского края, утвержденного распоряжением Правительства Ставропольского края от 25 июня </w:t>
      </w:r>
      <w:smartTag w:uri="urn:schemas-microsoft-com:office:smarttags" w:element="metricconverter">
        <w:smartTagPr>
          <w:attr w:name="ProductID" w:val="2007 г"/>
        </w:smartTagPr>
        <w:r w:rsidRPr="008953C4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8953C4">
        <w:rPr>
          <w:rFonts w:ascii="Times New Roman" w:hAnsi="Times New Roman" w:cs="Times New Roman"/>
          <w:sz w:val="24"/>
          <w:szCs w:val="24"/>
        </w:rPr>
        <w:t>. № 185-рп, разрешает организовать розничный рынок</w:t>
      </w:r>
    </w:p>
    <w:p w:rsidR="006123A9" w:rsidRPr="008953C4" w:rsidRDefault="00000CF0" w:rsidP="00612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C52D5">
        <w:rPr>
          <w:sz w:val="24"/>
          <w:szCs w:val="24"/>
          <w:u w:val="single"/>
        </w:rPr>
        <w:t>сельскохозяйственный</w:t>
      </w:r>
      <w:r w:rsidR="006123A9">
        <w:rPr>
          <w:rFonts w:ascii="Times New Roman" w:hAnsi="Times New Roman" w:cs="Times New Roman"/>
          <w:sz w:val="24"/>
          <w:szCs w:val="24"/>
        </w:rPr>
        <w:t>)</w:t>
      </w:r>
    </w:p>
    <w:p w:rsidR="006123A9" w:rsidRPr="008953C4" w:rsidRDefault="006123A9" w:rsidP="004737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53C4">
        <w:rPr>
          <w:rFonts w:ascii="Times New Roman" w:hAnsi="Times New Roman" w:cs="Times New Roman"/>
          <w:sz w:val="24"/>
          <w:szCs w:val="24"/>
        </w:rPr>
        <w:t>тип розничного рынка</w:t>
      </w:r>
    </w:p>
    <w:p w:rsidR="00000CF0" w:rsidRPr="00000CF0" w:rsidRDefault="00000CF0" w:rsidP="006123A9">
      <w:pPr>
        <w:pStyle w:val="ConsPlusNonformat"/>
        <w:jc w:val="center"/>
        <w:rPr>
          <w:color w:val="FF0000"/>
          <w:sz w:val="24"/>
          <w:szCs w:val="24"/>
        </w:rPr>
      </w:pPr>
      <w:r w:rsidRPr="00221A02">
        <w:rPr>
          <w:sz w:val="24"/>
          <w:szCs w:val="24"/>
          <w:u w:val="single"/>
        </w:rPr>
        <w:t xml:space="preserve">Муниципальное унитарное предприятие «Дружба» муниципального образования село </w:t>
      </w:r>
      <w:r w:rsidRPr="00000CF0">
        <w:rPr>
          <w:sz w:val="24"/>
          <w:szCs w:val="24"/>
          <w:u w:val="single"/>
        </w:rPr>
        <w:t>Кочубеевское(МУП «Дружба»)</w:t>
      </w:r>
    </w:p>
    <w:p w:rsidR="006123A9" w:rsidRPr="008953C4" w:rsidRDefault="006123A9" w:rsidP="00612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53C4">
        <w:rPr>
          <w:rFonts w:ascii="Times New Roman" w:hAnsi="Times New Roman" w:cs="Times New Roman"/>
          <w:sz w:val="24"/>
          <w:szCs w:val="24"/>
        </w:rPr>
        <w:t>(полное и (если имеется) сокращенное наименования организации – управляющей рынком компании, а также фирменное наименование</w:t>
      </w:r>
      <w:r w:rsidR="0048609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8953C4">
        <w:rPr>
          <w:rFonts w:ascii="Times New Roman" w:hAnsi="Times New Roman" w:cs="Times New Roman"/>
          <w:sz w:val="24"/>
          <w:szCs w:val="24"/>
        </w:rPr>
        <w:t>,</w:t>
      </w:r>
    </w:p>
    <w:p w:rsidR="006123A9" w:rsidRPr="0066780D" w:rsidRDefault="0066780D" w:rsidP="006123A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sz w:val="24"/>
          <w:szCs w:val="24"/>
          <w:u w:val="single"/>
        </w:rPr>
        <w:t>У</w:t>
      </w:r>
      <w:r w:rsidRPr="00221A02">
        <w:rPr>
          <w:rFonts w:ascii="Courier New" w:hAnsi="Courier New" w:cs="Courier New"/>
          <w:sz w:val="24"/>
          <w:szCs w:val="24"/>
          <w:u w:val="single"/>
        </w:rPr>
        <w:t>нитарное предприятие, основанное на праве хозяйственного вед</w:t>
      </w:r>
      <w:r w:rsidRPr="00221A02">
        <w:rPr>
          <w:rFonts w:ascii="Courier New" w:hAnsi="Courier New" w:cs="Courier New"/>
          <w:sz w:val="24"/>
          <w:szCs w:val="24"/>
          <w:u w:val="single"/>
        </w:rPr>
        <w:t>е</w:t>
      </w:r>
      <w:r w:rsidRPr="00221A02">
        <w:rPr>
          <w:rFonts w:ascii="Courier New" w:hAnsi="Courier New" w:cs="Courier New"/>
          <w:sz w:val="24"/>
          <w:szCs w:val="24"/>
          <w:u w:val="single"/>
        </w:rPr>
        <w:t>ния</w:t>
      </w:r>
      <w:r>
        <w:rPr>
          <w:sz w:val="24"/>
          <w:szCs w:val="24"/>
          <w:u w:val="single"/>
        </w:rPr>
        <w:t xml:space="preserve">, ИНН </w:t>
      </w:r>
      <w:r w:rsidRPr="005D6CBD">
        <w:rPr>
          <w:rFonts w:ascii="Courier New" w:hAnsi="Courier New" w:cs="Courier New"/>
          <w:sz w:val="24"/>
          <w:szCs w:val="24"/>
          <w:u w:val="single"/>
        </w:rPr>
        <w:t>2610013452</w:t>
      </w:r>
      <w:r>
        <w:rPr>
          <w:sz w:val="24"/>
          <w:szCs w:val="24"/>
          <w:u w:val="single"/>
        </w:rPr>
        <w:t xml:space="preserve">, </w:t>
      </w:r>
      <w:r>
        <w:rPr>
          <w:rFonts w:ascii="Courier New" w:hAnsi="Courier New" w:cs="Courier New"/>
          <w:sz w:val="24"/>
          <w:szCs w:val="24"/>
          <w:u w:val="single"/>
        </w:rPr>
        <w:t>с.</w:t>
      </w:r>
      <w:r w:rsidRPr="00221A02">
        <w:rPr>
          <w:rFonts w:ascii="Courier New" w:hAnsi="Courier New" w:cs="Courier New"/>
          <w:sz w:val="24"/>
          <w:szCs w:val="24"/>
          <w:u w:val="single"/>
        </w:rPr>
        <w:t xml:space="preserve"> Кочубеевское, ул.Восточная,77</w:t>
      </w:r>
      <w:r w:rsidR="006123A9" w:rsidRPr="0066780D">
        <w:rPr>
          <w:rFonts w:ascii="Times New Roman" w:hAnsi="Times New Roman" w:cs="Times New Roman"/>
          <w:sz w:val="24"/>
          <w:szCs w:val="24"/>
        </w:rPr>
        <w:t>.</w:t>
      </w:r>
    </w:p>
    <w:p w:rsidR="006123A9" w:rsidRPr="008953C4" w:rsidRDefault="006123A9" w:rsidP="00612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53C4">
        <w:rPr>
          <w:rFonts w:ascii="Times New Roman" w:hAnsi="Times New Roman" w:cs="Times New Roman"/>
          <w:sz w:val="24"/>
          <w:szCs w:val="24"/>
        </w:rPr>
        <w:t>организационно-правовая форма, ИНН, местонахождение организации)</w:t>
      </w:r>
    </w:p>
    <w:p w:rsidR="006123A9" w:rsidRPr="008953C4" w:rsidRDefault="006123A9" w:rsidP="00612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780D" w:rsidRPr="0066780D" w:rsidRDefault="0066780D" w:rsidP="0066780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bCs/>
          <w:color w:val="FF0000"/>
          <w:sz w:val="24"/>
          <w:szCs w:val="24"/>
        </w:rPr>
      </w:pPr>
      <w:r w:rsidRPr="0066780D">
        <w:rPr>
          <w:rFonts w:ascii="Times New Roman" w:hAnsi="Times New Roman" w:cs="Times New Roman"/>
          <w:sz w:val="24"/>
          <w:szCs w:val="24"/>
          <w:u w:val="single"/>
        </w:rPr>
        <w:t xml:space="preserve">№ 1 от 01.01.2021 г. </w:t>
      </w:r>
      <w:r w:rsidRPr="0066780D">
        <w:rPr>
          <w:rFonts w:ascii="Courier New" w:hAnsi="Courier New" w:cs="Courier New"/>
          <w:bCs/>
          <w:sz w:val="24"/>
          <w:szCs w:val="24"/>
          <w:u w:val="single"/>
        </w:rPr>
        <w:t>Постановление администрации Кочубеевского муниц</w:t>
      </w:r>
      <w:r w:rsidRPr="0066780D">
        <w:rPr>
          <w:rFonts w:ascii="Courier New" w:hAnsi="Courier New" w:cs="Courier New"/>
          <w:bCs/>
          <w:sz w:val="24"/>
          <w:szCs w:val="24"/>
          <w:u w:val="single"/>
        </w:rPr>
        <w:t>и</w:t>
      </w:r>
      <w:r w:rsidRPr="0066780D">
        <w:rPr>
          <w:rFonts w:ascii="Courier New" w:hAnsi="Courier New" w:cs="Courier New"/>
          <w:bCs/>
          <w:sz w:val="24"/>
          <w:szCs w:val="24"/>
          <w:u w:val="single"/>
        </w:rPr>
        <w:t>пального округа Ставропольского края</w:t>
      </w:r>
    </w:p>
    <w:p w:rsidR="006123A9" w:rsidRPr="008953C4" w:rsidRDefault="006123A9" w:rsidP="0066780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780D">
        <w:rPr>
          <w:rFonts w:ascii="Times New Roman" w:hAnsi="Times New Roman" w:cs="Times New Roman"/>
          <w:sz w:val="24"/>
          <w:szCs w:val="24"/>
        </w:rPr>
        <w:t xml:space="preserve">Номер и дата правового акта о принятии решения о выдаче (продлении, переоформлении) разрешения на право организации розничного рынка </w:t>
      </w:r>
      <w:r w:rsidRPr="008953C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6780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123A9" w:rsidRPr="008953C4" w:rsidRDefault="006123A9" w:rsidP="00612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53C4">
        <w:rPr>
          <w:rFonts w:ascii="Times New Roman" w:hAnsi="Times New Roman" w:cs="Times New Roman"/>
          <w:sz w:val="24"/>
          <w:szCs w:val="24"/>
        </w:rPr>
        <w:t>Срок действия настоящего разрешения  с  «</w:t>
      </w:r>
      <w:r w:rsidR="0066780D">
        <w:rPr>
          <w:rFonts w:ascii="Times New Roman" w:hAnsi="Times New Roman" w:cs="Times New Roman"/>
          <w:sz w:val="24"/>
          <w:szCs w:val="24"/>
        </w:rPr>
        <w:t>01</w:t>
      </w:r>
      <w:r w:rsidRPr="008953C4">
        <w:rPr>
          <w:rFonts w:ascii="Times New Roman" w:hAnsi="Times New Roman" w:cs="Times New Roman"/>
          <w:sz w:val="24"/>
          <w:szCs w:val="24"/>
        </w:rPr>
        <w:t xml:space="preserve">» </w:t>
      </w:r>
      <w:r w:rsidR="0066780D">
        <w:rPr>
          <w:rFonts w:ascii="Times New Roman" w:hAnsi="Times New Roman" w:cs="Times New Roman"/>
          <w:sz w:val="24"/>
          <w:szCs w:val="24"/>
        </w:rPr>
        <w:t>января 2021 г</w:t>
      </w:r>
    </w:p>
    <w:p w:rsidR="006123A9" w:rsidRPr="008953C4" w:rsidRDefault="0066780D" w:rsidP="00612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по «31» декабря 2025 г</w:t>
      </w:r>
    </w:p>
    <w:p w:rsidR="006123A9" w:rsidRPr="008953C4" w:rsidRDefault="006123A9" w:rsidP="00612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23A9" w:rsidRPr="008953C4" w:rsidRDefault="006123A9" w:rsidP="00612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53C4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6123A9" w:rsidRPr="00F7500B" w:rsidRDefault="006123A9" w:rsidP="00612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53C4">
        <w:rPr>
          <w:rFonts w:ascii="Times New Roman" w:hAnsi="Times New Roman" w:cs="Times New Roman"/>
          <w:sz w:val="24"/>
          <w:szCs w:val="24"/>
        </w:rPr>
        <w:t xml:space="preserve">Кочубеевского </w:t>
      </w:r>
      <w:r w:rsidRPr="00F7500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7500B">
        <w:rPr>
          <w:rFonts w:ascii="Times New Roman" w:hAnsi="Times New Roman"/>
          <w:sz w:val="24"/>
          <w:szCs w:val="24"/>
        </w:rPr>
        <w:t>округа</w:t>
      </w:r>
    </w:p>
    <w:p w:rsidR="006123A9" w:rsidRPr="008953C4" w:rsidRDefault="006123A9" w:rsidP="00612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53C4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503E43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8953C4">
        <w:rPr>
          <w:rFonts w:ascii="Times New Roman" w:hAnsi="Times New Roman" w:cs="Times New Roman"/>
          <w:sz w:val="24"/>
          <w:szCs w:val="24"/>
        </w:rPr>
        <w:t>(Ф.И.О.)</w:t>
      </w:r>
    </w:p>
    <w:p w:rsidR="006123A9" w:rsidRPr="008953C4" w:rsidRDefault="006123A9" w:rsidP="00612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53C4">
        <w:rPr>
          <w:rFonts w:ascii="Times New Roman" w:hAnsi="Times New Roman" w:cs="Times New Roman"/>
          <w:sz w:val="24"/>
          <w:szCs w:val="24"/>
        </w:rPr>
        <w:t>(подпись)</w:t>
      </w:r>
    </w:p>
    <w:p w:rsidR="006123A9" w:rsidRPr="009077CD" w:rsidRDefault="006123A9" w:rsidP="006123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3C4">
        <w:rPr>
          <w:rFonts w:ascii="Times New Roman" w:hAnsi="Times New Roman" w:cs="Times New Roman"/>
          <w:sz w:val="24"/>
          <w:szCs w:val="24"/>
        </w:rPr>
        <w:t>М.П.</w:t>
      </w:r>
    </w:p>
    <w:p w:rsidR="006123A9" w:rsidRDefault="006123A9" w:rsidP="00CE6F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321" w:rsidRDefault="00F54321" w:rsidP="00CE6F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D8" w:rsidRDefault="004737D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A9" w:rsidRPr="00B60FF4" w:rsidRDefault="006123A9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6123A9" w:rsidRPr="00B60FF4" w:rsidRDefault="006123A9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6123A9" w:rsidRDefault="006123A9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беевского муниципального округа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 w:rsidRPr="00B60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Выдача, переоформление, пр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дление срока действия разрешения на право организации розничного рынка, выдача </w:t>
      </w:r>
      <w:r w:rsidRPr="00B60FF4">
        <w:rPr>
          <w:rFonts w:ascii="Times New Roman" w:hAnsi="Times New Roman" w:cs="Times New Roman"/>
          <w:sz w:val="28"/>
          <w:szCs w:val="28"/>
        </w:rPr>
        <w:t>дубликата или копии разреш</w:t>
      </w:r>
      <w:r w:rsidRPr="00B60FF4">
        <w:rPr>
          <w:rFonts w:ascii="Times New Roman" w:hAnsi="Times New Roman" w:cs="Times New Roman"/>
          <w:sz w:val="28"/>
          <w:szCs w:val="28"/>
        </w:rPr>
        <w:t>е</w:t>
      </w:r>
      <w:r w:rsidRPr="00B60FF4">
        <w:rPr>
          <w:rFonts w:ascii="Times New Roman" w:hAnsi="Times New Roman" w:cs="Times New Roman"/>
          <w:sz w:val="28"/>
          <w:szCs w:val="28"/>
        </w:rPr>
        <w:t>ния на право организации розничного рынка</w:t>
      </w:r>
      <w:r w:rsidRPr="00B60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E461BD" w:rsidRDefault="00E461BD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61BD" w:rsidRDefault="00A575B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ОБРАЗЕЦ</w:t>
      </w:r>
    </w:p>
    <w:p w:rsidR="00A575B8" w:rsidRDefault="00A575B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575B8" w:rsidRDefault="00A575B8" w:rsidP="0061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61BD" w:rsidRPr="00F7500B" w:rsidRDefault="00E461BD" w:rsidP="00E461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500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461BD" w:rsidRPr="00DC7428" w:rsidRDefault="00E461BD" w:rsidP="00E461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7428">
        <w:rPr>
          <w:rFonts w:ascii="Times New Roman" w:hAnsi="Times New Roman" w:cs="Times New Roman"/>
          <w:sz w:val="28"/>
          <w:szCs w:val="28"/>
        </w:rPr>
        <w:t>о выдач</w:t>
      </w:r>
      <w:r w:rsidR="00827F5B" w:rsidRPr="00DC7428">
        <w:rPr>
          <w:rFonts w:ascii="Times New Roman" w:hAnsi="Times New Roman" w:cs="Times New Roman"/>
          <w:sz w:val="28"/>
          <w:szCs w:val="28"/>
        </w:rPr>
        <w:t>е</w:t>
      </w:r>
      <w:r w:rsidRPr="00DC7428">
        <w:rPr>
          <w:rFonts w:ascii="Times New Roman" w:hAnsi="Times New Roman" w:cs="Times New Roman"/>
          <w:sz w:val="28"/>
          <w:szCs w:val="28"/>
        </w:rPr>
        <w:t xml:space="preserve"> разрешения на прав</w:t>
      </w:r>
      <w:r w:rsidR="00F053B5" w:rsidRPr="00DC7428">
        <w:rPr>
          <w:rFonts w:ascii="Times New Roman" w:hAnsi="Times New Roman" w:cs="Times New Roman"/>
          <w:sz w:val="28"/>
          <w:szCs w:val="28"/>
        </w:rPr>
        <w:t>о организации розничного рынка</w:t>
      </w:r>
    </w:p>
    <w:p w:rsidR="00E461BD" w:rsidRPr="00DC7428" w:rsidRDefault="00E461BD" w:rsidP="00E46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1BD" w:rsidRPr="00DC7428" w:rsidRDefault="00DA66C2" w:rsidP="00E461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7428">
        <w:rPr>
          <w:rFonts w:ascii="Times New Roman" w:hAnsi="Times New Roman" w:cs="Times New Roman"/>
          <w:sz w:val="28"/>
          <w:szCs w:val="28"/>
        </w:rPr>
        <w:t>от «01» января 2021 г. № 1</w:t>
      </w:r>
    </w:p>
    <w:p w:rsidR="00E461BD" w:rsidRPr="00DC7428" w:rsidRDefault="00E461BD" w:rsidP="00E46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53B5" w:rsidRPr="00DC7428" w:rsidRDefault="00F053B5" w:rsidP="00F053B5">
      <w:pPr>
        <w:pStyle w:val="ConsPlusNonformat"/>
        <w:jc w:val="both"/>
        <w:rPr>
          <w:sz w:val="24"/>
          <w:szCs w:val="24"/>
        </w:rPr>
      </w:pPr>
      <w:r w:rsidRPr="00DC74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7428">
        <w:rPr>
          <w:sz w:val="24"/>
          <w:szCs w:val="24"/>
          <w:u w:val="single"/>
        </w:rPr>
        <w:t>Администрация Кочубеевского муниципального округа Ставропольского края</w:t>
      </w:r>
      <w:r w:rsidRPr="00DC7428">
        <w:rPr>
          <w:sz w:val="24"/>
          <w:szCs w:val="24"/>
        </w:rPr>
        <w:t>____</w:t>
      </w:r>
    </w:p>
    <w:p w:rsidR="00F053B5" w:rsidRPr="00DC7428" w:rsidRDefault="00F053B5" w:rsidP="00F053B5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C7428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уполномоченного   осуществлять выдачу разрешения на право организации розничного рынка)</w:t>
      </w:r>
    </w:p>
    <w:p w:rsidR="00F053B5" w:rsidRPr="00DC7428" w:rsidRDefault="00F053B5" w:rsidP="00F0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42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9" w:history="1">
        <w:r w:rsidRPr="00DC742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C7428">
        <w:rPr>
          <w:rFonts w:ascii="Times New Roman" w:hAnsi="Times New Roman" w:cs="Times New Roman"/>
          <w:sz w:val="24"/>
          <w:szCs w:val="24"/>
        </w:rPr>
        <w:t xml:space="preserve"> «О розничных рынках и о внесении изменений в Трудовой кодекс Российской Федерации» и </w:t>
      </w:r>
      <w:hyperlink r:id="rId90" w:history="1">
        <w:r w:rsidRPr="00DC742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C742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марта </w:t>
      </w:r>
      <w:smartTag w:uri="urn:schemas-microsoft-com:office:smarttags" w:element="metricconverter">
        <w:smartTagPr>
          <w:attr w:name="ProductID" w:val="2007 г"/>
        </w:smartTagPr>
        <w:r w:rsidRPr="00DC7428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C7428">
        <w:rPr>
          <w:rFonts w:ascii="Times New Roman" w:hAnsi="Times New Roman" w:cs="Times New Roman"/>
          <w:sz w:val="24"/>
          <w:szCs w:val="24"/>
        </w:rPr>
        <w:t>. № 148 «Об утверждении Правил выдачи разрешений на право организации розничного рынка» уведомляет о выдаче разрешения на право организации розничного рынка</w:t>
      </w:r>
    </w:p>
    <w:p w:rsidR="00F053B5" w:rsidRPr="00DC7428" w:rsidRDefault="00F053B5" w:rsidP="00F053B5">
      <w:pPr>
        <w:pStyle w:val="ConsPlusNonformat"/>
        <w:jc w:val="center"/>
        <w:rPr>
          <w:color w:val="FF0000"/>
          <w:sz w:val="24"/>
          <w:szCs w:val="24"/>
        </w:rPr>
      </w:pPr>
      <w:r w:rsidRPr="00DC7428">
        <w:rPr>
          <w:sz w:val="24"/>
          <w:szCs w:val="24"/>
          <w:u w:val="single"/>
        </w:rPr>
        <w:t>Муниципальное унитарное предприятие «Дружба» муниципальногообразования село Кочубеевское(МУП «Дружба»)</w:t>
      </w:r>
    </w:p>
    <w:p w:rsidR="00F053B5" w:rsidRPr="00DC7428" w:rsidRDefault="00F053B5" w:rsidP="00F05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7428">
        <w:rPr>
          <w:rFonts w:ascii="Times New Roman" w:hAnsi="Times New Roman" w:cs="Times New Roman"/>
          <w:sz w:val="24"/>
          <w:szCs w:val="24"/>
        </w:rPr>
        <w:t xml:space="preserve"> (наименование организации, обратившейся за выдачей разрешения)</w:t>
      </w:r>
    </w:p>
    <w:p w:rsidR="00DC7428" w:rsidRPr="00DC7428" w:rsidRDefault="00DC7428" w:rsidP="00DC7428">
      <w:pPr>
        <w:pStyle w:val="ConsPlusNonformat"/>
        <w:jc w:val="both"/>
        <w:rPr>
          <w:sz w:val="24"/>
          <w:szCs w:val="24"/>
        </w:rPr>
      </w:pPr>
      <w:r w:rsidRPr="00DC7428">
        <w:rPr>
          <w:bCs/>
          <w:sz w:val="24"/>
          <w:szCs w:val="24"/>
          <w:u w:val="single"/>
        </w:rPr>
        <w:t xml:space="preserve">Постановление администрации Кочубеевского муниципального округа Ставропольского края № 1 от 01.01.2021 г. </w:t>
      </w:r>
    </w:p>
    <w:p w:rsidR="00F053B5" w:rsidRPr="00DC7428" w:rsidRDefault="00F053B5" w:rsidP="00F0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428">
        <w:rPr>
          <w:rFonts w:ascii="Times New Roman" w:hAnsi="Times New Roman" w:cs="Times New Roman"/>
          <w:sz w:val="24"/>
          <w:szCs w:val="24"/>
        </w:rPr>
        <w:t xml:space="preserve">Номер и дата правового акта о принятии решения о выдаче разрешения на право организации розничного рынка </w:t>
      </w:r>
    </w:p>
    <w:p w:rsidR="00F053B5" w:rsidRPr="00DC7428" w:rsidRDefault="00F053B5" w:rsidP="00F053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428">
        <w:rPr>
          <w:rFonts w:ascii="Times New Roman" w:hAnsi="Times New Roman" w:cs="Times New Roman"/>
          <w:sz w:val="24"/>
          <w:szCs w:val="24"/>
        </w:rPr>
        <w:t xml:space="preserve">Дата вручения (направления) уведомления </w:t>
      </w:r>
      <w:r w:rsidRPr="00DC7428">
        <w:rPr>
          <w:rFonts w:ascii="Times New Roman" w:hAnsi="Times New Roman" w:cs="Times New Roman"/>
          <w:sz w:val="24"/>
          <w:szCs w:val="24"/>
          <w:u w:val="single"/>
        </w:rPr>
        <w:t>01.01.2021 г</w:t>
      </w:r>
    </w:p>
    <w:p w:rsidR="00F053B5" w:rsidRPr="00DC7428" w:rsidRDefault="00F053B5" w:rsidP="00F0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53B5" w:rsidRDefault="00F053B5" w:rsidP="00F0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428">
        <w:rPr>
          <w:rFonts w:ascii="Times New Roman" w:hAnsi="Times New Roman" w:cs="Times New Roman"/>
          <w:sz w:val="24"/>
          <w:szCs w:val="24"/>
        </w:rPr>
        <w:t>Приложение:</w:t>
      </w:r>
      <w:r w:rsidR="00157881" w:rsidRPr="00157881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на 2 л. в 1 экз</w:t>
      </w:r>
    </w:p>
    <w:p w:rsidR="002164AF" w:rsidRDefault="002164AF" w:rsidP="00F0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64AF" w:rsidRPr="00F053B5" w:rsidRDefault="002164AF" w:rsidP="00F0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53B5" w:rsidRPr="00302C28" w:rsidRDefault="00F053B5" w:rsidP="00F0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8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F053B5" w:rsidRPr="00B669FD" w:rsidRDefault="00F053B5" w:rsidP="00F0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8">
        <w:rPr>
          <w:rFonts w:ascii="Times New Roman" w:hAnsi="Times New Roman" w:cs="Times New Roman"/>
          <w:sz w:val="24"/>
          <w:szCs w:val="24"/>
        </w:rPr>
        <w:t xml:space="preserve">Кочубеевского </w:t>
      </w:r>
      <w:r w:rsidRPr="00B669F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669FD">
        <w:rPr>
          <w:rFonts w:ascii="Times New Roman" w:hAnsi="Times New Roman"/>
          <w:sz w:val="24"/>
          <w:szCs w:val="24"/>
        </w:rPr>
        <w:t>округа</w:t>
      </w:r>
    </w:p>
    <w:p w:rsidR="00F053B5" w:rsidRPr="00302C28" w:rsidRDefault="00F053B5" w:rsidP="00F0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8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2C28">
        <w:rPr>
          <w:rFonts w:ascii="Times New Roman" w:hAnsi="Times New Roman" w:cs="Times New Roman"/>
          <w:sz w:val="24"/>
          <w:szCs w:val="24"/>
        </w:rPr>
        <w:t>_____________________ (Ф.И.О.)</w:t>
      </w:r>
    </w:p>
    <w:p w:rsidR="00F053B5" w:rsidRPr="00302C28" w:rsidRDefault="00F053B5" w:rsidP="00F0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2C28">
        <w:rPr>
          <w:rFonts w:ascii="Times New Roman" w:hAnsi="Times New Roman" w:cs="Times New Roman"/>
          <w:sz w:val="24"/>
          <w:szCs w:val="24"/>
        </w:rPr>
        <w:t>(подпись)</w:t>
      </w:r>
    </w:p>
    <w:p w:rsidR="00F053B5" w:rsidRPr="009077CD" w:rsidRDefault="00F053B5" w:rsidP="00F053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2C28">
        <w:rPr>
          <w:rFonts w:ascii="Times New Roman" w:hAnsi="Times New Roman" w:cs="Times New Roman"/>
          <w:sz w:val="24"/>
          <w:szCs w:val="24"/>
        </w:rPr>
        <w:t>М.П.</w:t>
      </w:r>
    </w:p>
    <w:p w:rsidR="00E461BD" w:rsidRPr="009077CD" w:rsidRDefault="00E461BD" w:rsidP="00E46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23A9" w:rsidRDefault="006123A9" w:rsidP="00CE6F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802" w:rsidRPr="00157881" w:rsidRDefault="00BA5802" w:rsidP="00DC74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428" w:rsidRPr="00157881" w:rsidRDefault="00DC7428" w:rsidP="00DC74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67" w:rsidRDefault="00A73667" w:rsidP="00CE6F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67" w:rsidRPr="00B60FF4" w:rsidRDefault="00A73667" w:rsidP="00A73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A73667" w:rsidRPr="00B60FF4" w:rsidRDefault="00A73667" w:rsidP="00A73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A73667" w:rsidRDefault="00A73667" w:rsidP="00F00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беевского муниципального округа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 w:rsidRPr="00B60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Выдача, переоформление, пр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B60F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дление срока действия разрешения на право организации розничного рынка, выдача </w:t>
      </w:r>
      <w:r w:rsidRPr="00B60FF4">
        <w:rPr>
          <w:rFonts w:ascii="Times New Roman" w:hAnsi="Times New Roman" w:cs="Times New Roman"/>
          <w:sz w:val="28"/>
          <w:szCs w:val="28"/>
        </w:rPr>
        <w:t>дубликата или копии разреш</w:t>
      </w:r>
      <w:r w:rsidRPr="00B60FF4">
        <w:rPr>
          <w:rFonts w:ascii="Times New Roman" w:hAnsi="Times New Roman" w:cs="Times New Roman"/>
          <w:sz w:val="28"/>
          <w:szCs w:val="28"/>
        </w:rPr>
        <w:t>е</w:t>
      </w:r>
      <w:r w:rsidRPr="00B60FF4">
        <w:rPr>
          <w:rFonts w:ascii="Times New Roman" w:hAnsi="Times New Roman" w:cs="Times New Roman"/>
          <w:sz w:val="28"/>
          <w:szCs w:val="28"/>
        </w:rPr>
        <w:t xml:space="preserve">ния на право организации розничного </w:t>
      </w:r>
    </w:p>
    <w:p w:rsidR="00A73667" w:rsidRDefault="00A73667" w:rsidP="00A73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0FF4">
        <w:rPr>
          <w:rFonts w:ascii="Times New Roman" w:hAnsi="Times New Roman" w:cs="Times New Roman"/>
          <w:sz w:val="28"/>
          <w:szCs w:val="28"/>
        </w:rPr>
        <w:t>рынка</w:t>
      </w:r>
      <w:r w:rsidRPr="00B60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A73667" w:rsidRDefault="00A73667" w:rsidP="00A73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575B8" w:rsidRDefault="00A575B8" w:rsidP="00A73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575B8" w:rsidRDefault="00A575B8" w:rsidP="00A73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ОБРАЗЕЦ  </w:t>
      </w:r>
    </w:p>
    <w:p w:rsidR="00A575B8" w:rsidRDefault="00A575B8" w:rsidP="00A73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575B8" w:rsidRDefault="00A575B8" w:rsidP="00A73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3667" w:rsidRPr="009077CD" w:rsidRDefault="00DA66C2" w:rsidP="00A736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№ 1</w:t>
      </w:r>
    </w:p>
    <w:p w:rsidR="00A73667" w:rsidRPr="00DC7428" w:rsidRDefault="00F00817" w:rsidP="00A7366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C7428">
        <w:rPr>
          <w:rFonts w:ascii="Times New Roman" w:hAnsi="Times New Roman" w:cs="Times New Roman"/>
          <w:sz w:val="28"/>
          <w:szCs w:val="28"/>
        </w:rPr>
        <w:t xml:space="preserve">об отказе в выдаче </w:t>
      </w:r>
      <w:r w:rsidR="00A73667" w:rsidRPr="00DC7428">
        <w:rPr>
          <w:rFonts w:ascii="Times New Roman" w:hAnsi="Times New Roman"/>
          <w:sz w:val="28"/>
          <w:szCs w:val="28"/>
        </w:rPr>
        <w:t>разрешения на право организации розничного рынка</w:t>
      </w:r>
    </w:p>
    <w:p w:rsidR="001640E7" w:rsidRPr="00DC7428" w:rsidRDefault="001640E7" w:rsidP="00A736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0817" w:rsidRPr="00DC7428" w:rsidRDefault="00F00817" w:rsidP="00A7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42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0E7" w:rsidRPr="00DC7428">
        <w:rPr>
          <w:sz w:val="24"/>
          <w:szCs w:val="24"/>
          <w:u w:val="single"/>
        </w:rPr>
        <w:t>Администрация Кочубеевского муниципального округа Ставропольского края</w:t>
      </w:r>
      <w:r w:rsidRPr="00DC7428">
        <w:rPr>
          <w:rFonts w:ascii="Times New Roman" w:hAnsi="Times New Roman" w:cs="Times New Roman"/>
          <w:sz w:val="24"/>
          <w:szCs w:val="24"/>
        </w:rPr>
        <w:t>____</w:t>
      </w:r>
    </w:p>
    <w:p w:rsidR="00F00817" w:rsidRPr="00DC7428" w:rsidRDefault="00F00817" w:rsidP="00F00817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C7428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уполномоченного   осуществлять выдачу разрешения на право организации розничного рынка)</w:t>
      </w:r>
    </w:p>
    <w:p w:rsidR="00A73667" w:rsidRPr="00DC7428" w:rsidRDefault="00A73667" w:rsidP="00A7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42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1" w:history="1">
        <w:r w:rsidRPr="00DC742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C7428">
        <w:rPr>
          <w:rFonts w:ascii="Times New Roman" w:hAnsi="Times New Roman" w:cs="Times New Roman"/>
          <w:sz w:val="24"/>
          <w:szCs w:val="24"/>
        </w:rPr>
        <w:t xml:space="preserve"> «О розничных рынках и о внесении изменений в Трудовой кодекс Российской Федерации» и </w:t>
      </w:r>
      <w:hyperlink r:id="rId92" w:history="1">
        <w:r w:rsidRPr="00DC742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C742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марта </w:t>
      </w:r>
      <w:smartTag w:uri="urn:schemas-microsoft-com:office:smarttags" w:element="metricconverter">
        <w:smartTagPr>
          <w:attr w:name="ProductID" w:val="2007 г"/>
        </w:smartTagPr>
        <w:r w:rsidRPr="00DC7428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C7428">
        <w:rPr>
          <w:rFonts w:ascii="Times New Roman" w:hAnsi="Times New Roman" w:cs="Times New Roman"/>
          <w:sz w:val="24"/>
          <w:szCs w:val="24"/>
        </w:rPr>
        <w:t>. № 148 «Об утверждении Правил выдачи разрешений на право организации розничного рынка» уведомляет об отказе в выдаче разрешения на право организации розничного рынка</w:t>
      </w:r>
    </w:p>
    <w:p w:rsidR="00DA66C2" w:rsidRPr="00DC7428" w:rsidRDefault="00DA66C2" w:rsidP="00DA66C2">
      <w:pPr>
        <w:pStyle w:val="ConsPlusNonformat"/>
        <w:jc w:val="center"/>
        <w:rPr>
          <w:color w:val="FF0000"/>
          <w:sz w:val="24"/>
          <w:szCs w:val="24"/>
        </w:rPr>
      </w:pPr>
      <w:r w:rsidRPr="00DC7428">
        <w:rPr>
          <w:sz w:val="24"/>
          <w:szCs w:val="24"/>
          <w:u w:val="single"/>
        </w:rPr>
        <w:t>Муниципальное унитарное предприятие «Дружба» муниципального образования село Кочубеевское(МУП «Дружба»)</w:t>
      </w:r>
    </w:p>
    <w:p w:rsidR="00A73667" w:rsidRPr="00DC7428" w:rsidRDefault="00A73667" w:rsidP="00DA66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7428">
        <w:rPr>
          <w:rFonts w:ascii="Times New Roman" w:hAnsi="Times New Roman" w:cs="Times New Roman"/>
          <w:sz w:val="24"/>
          <w:szCs w:val="24"/>
        </w:rPr>
        <w:t>(наименование организации, обратившейся за выдачей разрешения)</w:t>
      </w:r>
    </w:p>
    <w:p w:rsidR="00F00817" w:rsidRPr="00DC7428" w:rsidRDefault="00A73667" w:rsidP="00F00817">
      <w:pPr>
        <w:pStyle w:val="ConsPlusNonformat"/>
        <w:jc w:val="both"/>
        <w:rPr>
          <w:sz w:val="24"/>
          <w:szCs w:val="24"/>
        </w:rPr>
      </w:pPr>
      <w:r w:rsidRPr="00DC7428">
        <w:rPr>
          <w:rFonts w:ascii="Times New Roman" w:hAnsi="Times New Roman" w:cs="Times New Roman"/>
          <w:sz w:val="24"/>
          <w:szCs w:val="24"/>
        </w:rPr>
        <w:t>Номер и дата правового акта о принятии решения об отказе в выдаче разрешения на право организации розничного рынка</w:t>
      </w:r>
      <w:r w:rsidR="00ED5E06" w:rsidRPr="00DC7428">
        <w:rPr>
          <w:rFonts w:ascii="Times New Roman" w:hAnsi="Times New Roman" w:cs="Times New Roman"/>
          <w:sz w:val="24"/>
          <w:szCs w:val="24"/>
        </w:rPr>
        <w:t xml:space="preserve"> (обоснование причины отказа) </w:t>
      </w:r>
      <w:r w:rsidR="00F00817" w:rsidRPr="00DC7428">
        <w:rPr>
          <w:bCs/>
          <w:sz w:val="24"/>
          <w:szCs w:val="24"/>
          <w:u w:val="single"/>
        </w:rPr>
        <w:t>Постановление администрации Кочубеевского муниципального округа Ставропольского края № 1 от 01.01.2021 г.</w:t>
      </w:r>
    </w:p>
    <w:p w:rsidR="00A73667" w:rsidRPr="00DC7428" w:rsidRDefault="003D34E2" w:rsidP="00A73667">
      <w:pPr>
        <w:pStyle w:val="ConsPlusNonformat"/>
        <w:jc w:val="both"/>
        <w:rPr>
          <w:sz w:val="24"/>
          <w:szCs w:val="24"/>
        </w:rPr>
      </w:pPr>
      <w:r w:rsidRPr="00DC7428">
        <w:rPr>
          <w:sz w:val="24"/>
          <w:szCs w:val="24"/>
          <w:u w:val="single"/>
        </w:rPr>
        <w:t>П</w:t>
      </w:r>
      <w:r w:rsidR="00ED5E06" w:rsidRPr="00DC7428">
        <w:rPr>
          <w:sz w:val="24"/>
          <w:szCs w:val="24"/>
          <w:u w:val="single"/>
        </w:rPr>
        <w:t>о результатам проверки документов установлено, что они пред</w:t>
      </w:r>
      <w:r w:rsidR="00594098" w:rsidRPr="00DC7428">
        <w:rPr>
          <w:sz w:val="24"/>
          <w:szCs w:val="24"/>
          <w:u w:val="single"/>
        </w:rPr>
        <w:t xml:space="preserve">ставлены не в полном объеме  (отсутствует </w:t>
      </w:r>
      <w:r w:rsidR="00594098" w:rsidRPr="00DC7428">
        <w:rPr>
          <w:sz w:val="24"/>
          <w:szCs w:val="24"/>
        </w:rPr>
        <w:t>документ о постановке юридического лица на учет в налоговом органе)</w:t>
      </w:r>
      <w:r w:rsidR="00A73667" w:rsidRPr="00DC7428">
        <w:rPr>
          <w:sz w:val="24"/>
          <w:szCs w:val="24"/>
        </w:rPr>
        <w:t>_______________________________</w:t>
      </w:r>
    </w:p>
    <w:p w:rsidR="00A73667" w:rsidRPr="00302C28" w:rsidRDefault="00A73667" w:rsidP="00A7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428">
        <w:rPr>
          <w:rFonts w:ascii="Times New Roman" w:hAnsi="Times New Roman" w:cs="Times New Roman"/>
          <w:sz w:val="24"/>
          <w:szCs w:val="24"/>
        </w:rPr>
        <w:t>Дата вручен</w:t>
      </w:r>
      <w:r w:rsidR="00DA66C2" w:rsidRPr="00DC7428">
        <w:rPr>
          <w:rFonts w:ascii="Times New Roman" w:hAnsi="Times New Roman" w:cs="Times New Roman"/>
          <w:sz w:val="24"/>
          <w:szCs w:val="24"/>
        </w:rPr>
        <w:t>ия (направления) уведомления 01.01.2021 г</w:t>
      </w:r>
    </w:p>
    <w:p w:rsidR="00A73667" w:rsidRPr="00302C28" w:rsidRDefault="00A73667" w:rsidP="00A7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3667" w:rsidRDefault="00F053B5" w:rsidP="00A7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157881" w:rsidRPr="00157881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на 2 л. в 1 экз.</w:t>
      </w:r>
      <w:bookmarkStart w:id="0" w:name="_GoBack"/>
      <w:bookmarkEnd w:id="0"/>
    </w:p>
    <w:p w:rsidR="002164AF" w:rsidRPr="00F053B5" w:rsidRDefault="002164AF" w:rsidP="00A7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3667" w:rsidRPr="00302C28" w:rsidRDefault="00A73667" w:rsidP="00A7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8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73667" w:rsidRPr="00B669FD" w:rsidRDefault="00A73667" w:rsidP="00A7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8">
        <w:rPr>
          <w:rFonts w:ascii="Times New Roman" w:hAnsi="Times New Roman" w:cs="Times New Roman"/>
          <w:sz w:val="24"/>
          <w:szCs w:val="24"/>
        </w:rPr>
        <w:t xml:space="preserve">Кочубеевского </w:t>
      </w:r>
      <w:r w:rsidRPr="00B669F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669FD">
        <w:rPr>
          <w:rFonts w:ascii="Times New Roman" w:hAnsi="Times New Roman"/>
          <w:sz w:val="24"/>
          <w:szCs w:val="24"/>
        </w:rPr>
        <w:t>округа</w:t>
      </w:r>
    </w:p>
    <w:p w:rsidR="00A73667" w:rsidRPr="00302C28" w:rsidRDefault="00A73667" w:rsidP="00A7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8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 w:rsidR="00F053B5">
        <w:rPr>
          <w:rFonts w:ascii="Times New Roman" w:hAnsi="Times New Roman" w:cs="Times New Roman"/>
          <w:sz w:val="24"/>
          <w:szCs w:val="24"/>
        </w:rPr>
        <w:tab/>
      </w:r>
      <w:r w:rsidR="00F053B5">
        <w:rPr>
          <w:rFonts w:ascii="Times New Roman" w:hAnsi="Times New Roman" w:cs="Times New Roman"/>
          <w:sz w:val="24"/>
          <w:szCs w:val="24"/>
        </w:rPr>
        <w:tab/>
      </w:r>
      <w:r w:rsidR="00F053B5">
        <w:rPr>
          <w:rFonts w:ascii="Times New Roman" w:hAnsi="Times New Roman" w:cs="Times New Roman"/>
          <w:sz w:val="24"/>
          <w:szCs w:val="24"/>
        </w:rPr>
        <w:tab/>
      </w:r>
      <w:r w:rsidR="00F053B5">
        <w:rPr>
          <w:rFonts w:ascii="Times New Roman" w:hAnsi="Times New Roman" w:cs="Times New Roman"/>
          <w:sz w:val="24"/>
          <w:szCs w:val="24"/>
        </w:rPr>
        <w:tab/>
      </w:r>
      <w:r w:rsidRPr="00302C28">
        <w:rPr>
          <w:rFonts w:ascii="Times New Roman" w:hAnsi="Times New Roman" w:cs="Times New Roman"/>
          <w:sz w:val="24"/>
          <w:szCs w:val="24"/>
        </w:rPr>
        <w:t>_____________________ (Ф.И.О.)</w:t>
      </w:r>
    </w:p>
    <w:p w:rsidR="00A73667" w:rsidRPr="00302C28" w:rsidRDefault="00F053B5" w:rsidP="00A7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3667" w:rsidRPr="00302C28">
        <w:rPr>
          <w:rFonts w:ascii="Times New Roman" w:hAnsi="Times New Roman" w:cs="Times New Roman"/>
          <w:sz w:val="24"/>
          <w:szCs w:val="24"/>
        </w:rPr>
        <w:t>(подпись)</w:t>
      </w:r>
    </w:p>
    <w:p w:rsidR="00A73667" w:rsidRPr="00CE6774" w:rsidRDefault="00F053B5" w:rsidP="004737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3667" w:rsidRPr="00302C28">
        <w:rPr>
          <w:rFonts w:ascii="Times New Roman" w:hAnsi="Times New Roman" w:cs="Times New Roman"/>
          <w:sz w:val="24"/>
          <w:szCs w:val="24"/>
        </w:rPr>
        <w:t>М.П.</w:t>
      </w:r>
    </w:p>
    <w:sectPr w:rsidR="00A73667" w:rsidRPr="00CE6774" w:rsidSect="00660800">
      <w:pgSz w:w="11905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31B" w:rsidRDefault="00AB131B" w:rsidP="00675A83">
      <w:pPr>
        <w:spacing w:after="0" w:line="240" w:lineRule="auto"/>
      </w:pPr>
      <w:r>
        <w:separator/>
      </w:r>
    </w:p>
  </w:endnote>
  <w:endnote w:type="continuationSeparator" w:id="1">
    <w:p w:rsidR="00AB131B" w:rsidRDefault="00AB131B" w:rsidP="0067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Default="00085D87">
    <w:pPr>
      <w:pStyle w:val="af1"/>
      <w:jc w:val="center"/>
    </w:pPr>
  </w:p>
  <w:p w:rsidR="00085D87" w:rsidRDefault="00640FA4">
    <w:pPr>
      <w:pStyle w:val="af1"/>
      <w:jc w:val="center"/>
    </w:pPr>
    <w:r>
      <w:fldChar w:fldCharType="begin"/>
    </w:r>
    <w:r w:rsidR="00157881">
      <w:instrText xml:space="preserve"> PAGE </w:instrText>
    </w:r>
    <w:r>
      <w:fldChar w:fldCharType="separate"/>
    </w:r>
    <w:r w:rsidR="00085D87">
      <w:rPr>
        <w:noProof/>
      </w:rPr>
      <w:t>2</w:t>
    </w:r>
    <w:r>
      <w:rPr>
        <w:noProof/>
      </w:rPr>
      <w:fldChar w:fldCharType="end"/>
    </w:r>
  </w:p>
  <w:p w:rsidR="00085D87" w:rsidRDefault="00085D87">
    <w:pPr>
      <w:pStyle w:val="af1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Default="00085D87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Default="00085D87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Default="00085D87">
    <w:pPr>
      <w:pStyle w:val="af1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Default="00085D87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Default="00085D87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Default="00085D87">
    <w:pPr>
      <w:pStyle w:val="af1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Default="00085D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Default="00085D8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Default="00085D87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Default="00085D87">
    <w:pPr>
      <w:pStyle w:val="af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Default="00085D8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Default="00085D87">
    <w:pPr>
      <w:pStyle w:val="af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Default="00085D8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Default="00085D87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Default="00085D8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31B" w:rsidRDefault="00AB131B" w:rsidP="00675A83">
      <w:pPr>
        <w:spacing w:after="0" w:line="240" w:lineRule="auto"/>
      </w:pPr>
      <w:r>
        <w:separator/>
      </w:r>
    </w:p>
  </w:footnote>
  <w:footnote w:type="continuationSeparator" w:id="1">
    <w:p w:rsidR="00AB131B" w:rsidRDefault="00AB131B" w:rsidP="00675A83">
      <w:pPr>
        <w:spacing w:after="0" w:line="240" w:lineRule="auto"/>
      </w:pPr>
      <w:r>
        <w:continuationSeparator/>
      </w:r>
    </w:p>
  </w:footnote>
  <w:footnote w:id="2">
    <w:p w:rsidR="00085D87" w:rsidRDefault="00085D87" w:rsidP="006C2862">
      <w:pPr>
        <w:pStyle w:val="afa"/>
      </w:pPr>
      <w:r>
        <w:rPr>
          <w:rStyle w:val="a9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085D87" w:rsidRDefault="00085D87" w:rsidP="00B857B1">
      <w:pPr>
        <w:pStyle w:val="afa"/>
      </w:pPr>
      <w:r>
        <w:rPr>
          <w:rStyle w:val="a9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085D87" w:rsidRDefault="00085D87" w:rsidP="00B857B1">
      <w:pPr>
        <w:pStyle w:val="afa"/>
      </w:pPr>
      <w:r>
        <w:rPr>
          <w:rStyle w:val="a9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5">
    <w:p w:rsidR="00085D87" w:rsidRDefault="00085D87" w:rsidP="00B857B1">
      <w:pPr>
        <w:pStyle w:val="afa"/>
      </w:pPr>
      <w:r>
        <w:rPr>
          <w:rStyle w:val="a9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6">
    <w:p w:rsidR="00085D87" w:rsidRDefault="00085D87" w:rsidP="00B857B1">
      <w:pPr>
        <w:pStyle w:val="afa"/>
      </w:pPr>
      <w:r>
        <w:rPr>
          <w:rStyle w:val="a9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7">
    <w:p w:rsidR="00085D87" w:rsidRDefault="00085D87">
      <w:pPr>
        <w:pStyle w:val="afa"/>
      </w:pPr>
      <w:r>
        <w:rPr>
          <w:rStyle w:val="a9"/>
        </w:rPr>
        <w:t>*</w:t>
      </w:r>
      <w:r w:rsidRPr="00951A4E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8">
    <w:p w:rsidR="00085D87" w:rsidRDefault="00085D87" w:rsidP="0067500B">
      <w:pPr>
        <w:pStyle w:val="afa"/>
      </w:pPr>
      <w:r>
        <w:rPr>
          <w:rStyle w:val="a9"/>
        </w:rPr>
        <w:t>*</w:t>
      </w:r>
      <w:r w:rsidRPr="00951A4E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9">
    <w:p w:rsidR="00085D87" w:rsidRPr="00D80BA6" w:rsidRDefault="00085D87" w:rsidP="006C2862">
      <w:pPr>
        <w:pStyle w:val="afa"/>
        <w:rPr>
          <w:rFonts w:ascii="Times New Roman" w:hAnsi="Times New Roman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0">
    <w:p w:rsidR="00085D87" w:rsidRPr="00EE54E1" w:rsidRDefault="00085D87" w:rsidP="00675A83">
      <w:pPr>
        <w:pStyle w:val="afa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</w:p>
  </w:footnote>
  <w:footnote w:id="11">
    <w:p w:rsidR="00085D87" w:rsidRPr="00495841" w:rsidRDefault="00085D87" w:rsidP="006C2862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2">
    <w:p w:rsidR="00085D87" w:rsidRPr="00495841" w:rsidRDefault="00085D87" w:rsidP="006C2862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3">
    <w:p w:rsidR="00085D87" w:rsidRPr="00DB1307" w:rsidRDefault="00085D87" w:rsidP="00430514">
      <w:pPr>
        <w:pStyle w:val="afa"/>
        <w:rPr>
          <w:sz w:val="18"/>
        </w:rPr>
      </w:pPr>
      <w:r>
        <w:rPr>
          <w:rStyle w:val="a9"/>
        </w:rPr>
        <w:t>*</w:t>
      </w:r>
      <w:r w:rsidRPr="00DB1307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14">
    <w:p w:rsidR="00085D87" w:rsidRDefault="00085D87" w:rsidP="00430514">
      <w:pPr>
        <w:pStyle w:val="afa"/>
        <w:rPr>
          <w:rFonts w:ascii="Times New Roman" w:hAnsi="Times New Roman"/>
          <w:sz w:val="18"/>
          <w:szCs w:val="18"/>
        </w:rPr>
      </w:pPr>
      <w:r w:rsidRPr="003619FD">
        <w:rPr>
          <w:rStyle w:val="a9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085D87" w:rsidRPr="00495841" w:rsidRDefault="00085D87" w:rsidP="00430514">
      <w:pPr>
        <w:pStyle w:val="afa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15">
    <w:p w:rsidR="00085D87" w:rsidRPr="00495841" w:rsidRDefault="00085D87" w:rsidP="00043C1C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6">
    <w:p w:rsidR="00085D87" w:rsidRPr="00342F5E" w:rsidRDefault="00085D87" w:rsidP="00B825AF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7">
    <w:p w:rsidR="00085D87" w:rsidRPr="00D80BA6" w:rsidRDefault="00085D87" w:rsidP="006C2862">
      <w:pPr>
        <w:pStyle w:val="afa"/>
        <w:rPr>
          <w:rFonts w:ascii="Times New Roman" w:hAnsi="Times New Roman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8">
    <w:p w:rsidR="00085D87" w:rsidRPr="00EE54E1" w:rsidRDefault="00085D87" w:rsidP="004879C3">
      <w:pPr>
        <w:pStyle w:val="afa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</w:p>
  </w:footnote>
  <w:footnote w:id="19">
    <w:p w:rsidR="00085D87" w:rsidRPr="00495841" w:rsidRDefault="00085D87" w:rsidP="006C2862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20">
    <w:p w:rsidR="00085D87" w:rsidRPr="00495841" w:rsidRDefault="00085D87" w:rsidP="006C2862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21">
    <w:p w:rsidR="00085D87" w:rsidRPr="00DB1307" w:rsidRDefault="00085D87" w:rsidP="004879C3">
      <w:pPr>
        <w:pStyle w:val="afa"/>
        <w:rPr>
          <w:sz w:val="18"/>
        </w:rPr>
      </w:pPr>
      <w:r>
        <w:rPr>
          <w:vertAlign w:val="superscript"/>
        </w:rPr>
        <w:t>*</w:t>
      </w:r>
      <w:r>
        <w:rPr>
          <w:rStyle w:val="a9"/>
        </w:rPr>
        <w:t>*</w:t>
      </w:r>
      <w:r w:rsidRPr="00DB1307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22">
    <w:p w:rsidR="00085D87" w:rsidRDefault="00085D87" w:rsidP="004879C3">
      <w:pPr>
        <w:pStyle w:val="afa"/>
        <w:rPr>
          <w:rFonts w:ascii="Times New Roman" w:hAnsi="Times New Roman"/>
          <w:sz w:val="18"/>
          <w:szCs w:val="18"/>
        </w:rPr>
      </w:pPr>
      <w:r w:rsidRPr="003619FD">
        <w:rPr>
          <w:rStyle w:val="a9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085D87" w:rsidRPr="00495841" w:rsidRDefault="00085D87" w:rsidP="004879C3">
      <w:pPr>
        <w:pStyle w:val="afa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23">
    <w:p w:rsidR="00085D87" w:rsidRPr="00495841" w:rsidRDefault="00085D87" w:rsidP="00043C1C">
      <w:pPr>
        <w:pStyle w:val="afa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>*</w:t>
      </w: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24">
    <w:p w:rsidR="00085D87" w:rsidRPr="00342F5E" w:rsidRDefault="00085D87" w:rsidP="00B825AF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25">
    <w:p w:rsidR="00085D87" w:rsidRPr="00D80BA6" w:rsidRDefault="00085D87" w:rsidP="006C2862">
      <w:pPr>
        <w:pStyle w:val="afa"/>
        <w:rPr>
          <w:rFonts w:ascii="Times New Roman" w:hAnsi="Times New Roman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26">
    <w:p w:rsidR="00085D87" w:rsidRPr="00EE54E1" w:rsidRDefault="00085D87" w:rsidP="00EB5338">
      <w:pPr>
        <w:pStyle w:val="afa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</w:p>
  </w:footnote>
  <w:footnote w:id="27">
    <w:p w:rsidR="00085D87" w:rsidRPr="00495841" w:rsidRDefault="00085D87" w:rsidP="006C2862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28">
    <w:p w:rsidR="00085D87" w:rsidRPr="00495841" w:rsidRDefault="00085D87" w:rsidP="006C2862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29">
    <w:p w:rsidR="00085D87" w:rsidRPr="00DB1307" w:rsidRDefault="00085D87" w:rsidP="00EB5338">
      <w:pPr>
        <w:pStyle w:val="afa"/>
        <w:rPr>
          <w:sz w:val="18"/>
        </w:rPr>
      </w:pPr>
      <w:r>
        <w:rPr>
          <w:vertAlign w:val="superscript"/>
        </w:rPr>
        <w:t>*</w:t>
      </w:r>
      <w:r>
        <w:rPr>
          <w:rStyle w:val="a9"/>
        </w:rPr>
        <w:t>*</w:t>
      </w:r>
      <w:r w:rsidRPr="00DB1307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30">
    <w:p w:rsidR="00085D87" w:rsidRDefault="00085D87" w:rsidP="00EB5338">
      <w:pPr>
        <w:pStyle w:val="afa"/>
        <w:rPr>
          <w:rFonts w:ascii="Times New Roman" w:hAnsi="Times New Roman"/>
          <w:sz w:val="18"/>
          <w:szCs w:val="18"/>
        </w:rPr>
      </w:pPr>
      <w:r w:rsidRPr="003619FD">
        <w:rPr>
          <w:rStyle w:val="a9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085D87" w:rsidRPr="00495841" w:rsidRDefault="00085D87" w:rsidP="00EB5338">
      <w:pPr>
        <w:pStyle w:val="afa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31">
    <w:p w:rsidR="00085D87" w:rsidRPr="00495841" w:rsidRDefault="00085D87" w:rsidP="00043C1C">
      <w:pPr>
        <w:pStyle w:val="afa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>*</w:t>
      </w: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32">
    <w:p w:rsidR="00085D87" w:rsidRPr="00342F5E" w:rsidRDefault="00085D87" w:rsidP="00B825AF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33">
    <w:p w:rsidR="00085D87" w:rsidRPr="00D80BA6" w:rsidRDefault="00085D87" w:rsidP="006C2862">
      <w:pPr>
        <w:pStyle w:val="afa"/>
        <w:rPr>
          <w:rFonts w:ascii="Times New Roman" w:hAnsi="Times New Roman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34">
    <w:p w:rsidR="00085D87" w:rsidRPr="00EE54E1" w:rsidRDefault="00085D87" w:rsidP="00EB5338">
      <w:pPr>
        <w:pStyle w:val="afa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</w:p>
  </w:footnote>
  <w:footnote w:id="35">
    <w:p w:rsidR="00085D87" w:rsidRPr="00495841" w:rsidRDefault="00085D87" w:rsidP="006C2862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36">
    <w:p w:rsidR="00085D87" w:rsidRDefault="00085D87" w:rsidP="00EB5338">
      <w:pPr>
        <w:pStyle w:val="afa"/>
        <w:rPr>
          <w:rFonts w:ascii="Times New Roman" w:hAnsi="Times New Roman"/>
          <w:sz w:val="18"/>
          <w:szCs w:val="18"/>
        </w:rPr>
      </w:pPr>
      <w:r w:rsidRPr="003619FD">
        <w:rPr>
          <w:rStyle w:val="a9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085D87" w:rsidRPr="00495841" w:rsidRDefault="00085D87" w:rsidP="00EB5338">
      <w:pPr>
        <w:pStyle w:val="afa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37">
    <w:p w:rsidR="00085D87" w:rsidRPr="00342F5E" w:rsidRDefault="00085D87" w:rsidP="00B825AF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38">
    <w:p w:rsidR="00085D87" w:rsidRPr="00D77A1D" w:rsidRDefault="00085D87" w:rsidP="009D3E81">
      <w:pPr>
        <w:pStyle w:val="afa"/>
        <w:rPr>
          <w:sz w:val="18"/>
          <w:szCs w:val="18"/>
        </w:rPr>
      </w:pPr>
    </w:p>
  </w:footnote>
  <w:footnote w:id="39">
    <w:p w:rsidR="00085D87" w:rsidRDefault="00085D87" w:rsidP="006C2862">
      <w:pPr>
        <w:pStyle w:val="afa"/>
        <w:rPr>
          <w:rFonts w:ascii="Times New Roman" w:hAnsi="Times New Roman"/>
          <w:sz w:val="18"/>
        </w:rPr>
      </w:pPr>
      <w:r>
        <w:rPr>
          <w:rStyle w:val="a9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085D87" w:rsidRPr="008F36E6" w:rsidRDefault="00085D87" w:rsidP="006C2862">
      <w:pPr>
        <w:pStyle w:val="afa"/>
        <w:rPr>
          <w:rFonts w:ascii="Times New Roman" w:hAnsi="Times New Roman"/>
          <w:sz w:val="18"/>
        </w:rPr>
      </w:pPr>
      <w:r>
        <w:rPr>
          <w:rStyle w:val="a9"/>
        </w:rPr>
        <w:t>**</w:t>
      </w:r>
      <w:r w:rsidRPr="002F6E43">
        <w:rPr>
          <w:rFonts w:ascii="Times New Roman" w:hAnsi="Times New Roman"/>
        </w:rPr>
        <w:t>Необходимо указать один из предложенных вариантов</w:t>
      </w:r>
    </w:p>
  </w:footnote>
  <w:footnote w:id="40">
    <w:p w:rsidR="00085D87" w:rsidRDefault="00085D87" w:rsidP="006C2862">
      <w:pPr>
        <w:pStyle w:val="afa"/>
        <w:rPr>
          <w:rFonts w:ascii="Times New Roman" w:hAnsi="Times New Roman"/>
          <w:sz w:val="18"/>
        </w:rPr>
      </w:pPr>
      <w:r>
        <w:rPr>
          <w:rStyle w:val="a9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085D87" w:rsidRPr="008F36E6" w:rsidRDefault="00085D87" w:rsidP="006C2862">
      <w:pPr>
        <w:pStyle w:val="afa"/>
        <w:rPr>
          <w:rFonts w:ascii="Times New Roman" w:hAnsi="Times New Roman"/>
          <w:sz w:val="18"/>
        </w:rPr>
      </w:pPr>
      <w:r>
        <w:rPr>
          <w:rStyle w:val="a9"/>
        </w:rPr>
        <w:t>**</w:t>
      </w:r>
      <w:r w:rsidRPr="002F6E43">
        <w:rPr>
          <w:rFonts w:ascii="Times New Roman" w:hAnsi="Times New Roman"/>
        </w:rPr>
        <w:t>Необходимо указать один из предложенных вариантов</w:t>
      </w:r>
    </w:p>
  </w:footnote>
  <w:footnote w:id="41">
    <w:p w:rsidR="00085D87" w:rsidRPr="008F36E6" w:rsidRDefault="00085D87" w:rsidP="006C2862">
      <w:pPr>
        <w:pStyle w:val="afa"/>
        <w:rPr>
          <w:rFonts w:ascii="Times New Roman" w:hAnsi="Times New Roman"/>
          <w:sz w:val="18"/>
        </w:rPr>
      </w:pPr>
    </w:p>
  </w:footnote>
  <w:footnote w:id="42">
    <w:p w:rsidR="00085D87" w:rsidRPr="008F36E6" w:rsidRDefault="00085D87" w:rsidP="006C2862">
      <w:pPr>
        <w:pStyle w:val="afa"/>
        <w:rPr>
          <w:rFonts w:ascii="Times New Roman" w:hAnsi="Times New Roman"/>
          <w:sz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87" w:rsidRPr="00485534" w:rsidRDefault="00640FA4">
    <w:pPr>
      <w:pStyle w:val="af"/>
      <w:jc w:val="right"/>
      <w:rPr>
        <w:rFonts w:ascii="Times New Roman" w:hAnsi="Times New Roman"/>
      </w:rPr>
    </w:pPr>
    <w:r w:rsidRPr="00485534">
      <w:rPr>
        <w:rFonts w:ascii="Times New Roman" w:hAnsi="Times New Roman"/>
      </w:rPr>
      <w:fldChar w:fldCharType="begin"/>
    </w:r>
    <w:r w:rsidR="00085D87" w:rsidRPr="00485534">
      <w:rPr>
        <w:rFonts w:ascii="Times New Roman" w:hAnsi="Times New Roman"/>
      </w:rPr>
      <w:instrText>PAGE   \* MERGEFORMAT</w:instrText>
    </w:r>
    <w:r w:rsidRPr="00485534">
      <w:rPr>
        <w:rFonts w:ascii="Times New Roman" w:hAnsi="Times New Roman"/>
      </w:rPr>
      <w:fldChar w:fldCharType="separate"/>
    </w:r>
    <w:r w:rsidR="00795872">
      <w:rPr>
        <w:rFonts w:ascii="Times New Roman" w:hAnsi="Times New Roman"/>
        <w:noProof/>
      </w:rPr>
      <w:t>4</w:t>
    </w:r>
    <w:r w:rsidRPr="00485534">
      <w:rPr>
        <w:rFonts w:ascii="Times New Roman" w:hAnsi="Times New Roman"/>
      </w:rPr>
      <w:fldChar w:fldCharType="end"/>
    </w:r>
  </w:p>
  <w:p w:rsidR="00085D87" w:rsidRDefault="00085D8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6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40A84"/>
    <w:multiLevelType w:val="multilevel"/>
    <w:tmpl w:val="EACEA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6BC52D15"/>
    <w:multiLevelType w:val="hybridMultilevel"/>
    <w:tmpl w:val="1818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B4D"/>
    <w:rsid w:val="00000B82"/>
    <w:rsid w:val="00000CF0"/>
    <w:rsid w:val="0000214A"/>
    <w:rsid w:val="00003A21"/>
    <w:rsid w:val="00003DB4"/>
    <w:rsid w:val="00004AE2"/>
    <w:rsid w:val="00014AD4"/>
    <w:rsid w:val="000153FF"/>
    <w:rsid w:val="0002557D"/>
    <w:rsid w:val="000321F8"/>
    <w:rsid w:val="00036558"/>
    <w:rsid w:val="00037D0C"/>
    <w:rsid w:val="00042891"/>
    <w:rsid w:val="00043C1C"/>
    <w:rsid w:val="00056696"/>
    <w:rsid w:val="00065EE2"/>
    <w:rsid w:val="00070AE3"/>
    <w:rsid w:val="000712F8"/>
    <w:rsid w:val="00073B74"/>
    <w:rsid w:val="00084DFB"/>
    <w:rsid w:val="00085D87"/>
    <w:rsid w:val="0008644B"/>
    <w:rsid w:val="000B50BF"/>
    <w:rsid w:val="000C618D"/>
    <w:rsid w:val="000C7C82"/>
    <w:rsid w:val="00106A7A"/>
    <w:rsid w:val="0011786C"/>
    <w:rsid w:val="00134A66"/>
    <w:rsid w:val="00144029"/>
    <w:rsid w:val="00152530"/>
    <w:rsid w:val="00153C71"/>
    <w:rsid w:val="00157881"/>
    <w:rsid w:val="001640E7"/>
    <w:rsid w:val="001906CB"/>
    <w:rsid w:val="00190C2D"/>
    <w:rsid w:val="00194730"/>
    <w:rsid w:val="00197D11"/>
    <w:rsid w:val="00197D89"/>
    <w:rsid w:val="001A3E3D"/>
    <w:rsid w:val="001A7624"/>
    <w:rsid w:val="001B4D2D"/>
    <w:rsid w:val="001C0607"/>
    <w:rsid w:val="001C4CEF"/>
    <w:rsid w:val="001D484F"/>
    <w:rsid w:val="001D540F"/>
    <w:rsid w:val="001E0600"/>
    <w:rsid w:val="001F6BD4"/>
    <w:rsid w:val="00200A00"/>
    <w:rsid w:val="00203EFD"/>
    <w:rsid w:val="00207FAD"/>
    <w:rsid w:val="00212E5B"/>
    <w:rsid w:val="002164AF"/>
    <w:rsid w:val="00221A02"/>
    <w:rsid w:val="00223895"/>
    <w:rsid w:val="00224EC1"/>
    <w:rsid w:val="00234249"/>
    <w:rsid w:val="00240641"/>
    <w:rsid w:val="00264B8A"/>
    <w:rsid w:val="00282F34"/>
    <w:rsid w:val="002905E3"/>
    <w:rsid w:val="00295551"/>
    <w:rsid w:val="002B039C"/>
    <w:rsid w:val="002D3560"/>
    <w:rsid w:val="002E3424"/>
    <w:rsid w:val="002E51C4"/>
    <w:rsid w:val="002F75AF"/>
    <w:rsid w:val="0032130A"/>
    <w:rsid w:val="00325B7F"/>
    <w:rsid w:val="003321CD"/>
    <w:rsid w:val="00336352"/>
    <w:rsid w:val="00342F5E"/>
    <w:rsid w:val="00343487"/>
    <w:rsid w:val="00346AED"/>
    <w:rsid w:val="003663E1"/>
    <w:rsid w:val="00375DB1"/>
    <w:rsid w:val="00376D91"/>
    <w:rsid w:val="003811DC"/>
    <w:rsid w:val="00384AAD"/>
    <w:rsid w:val="00386A3C"/>
    <w:rsid w:val="003905AC"/>
    <w:rsid w:val="00397AAB"/>
    <w:rsid w:val="003A6372"/>
    <w:rsid w:val="003A6DD8"/>
    <w:rsid w:val="003B7FF1"/>
    <w:rsid w:val="003C0C0F"/>
    <w:rsid w:val="003C0DEB"/>
    <w:rsid w:val="003D34E2"/>
    <w:rsid w:val="003F666E"/>
    <w:rsid w:val="004007D9"/>
    <w:rsid w:val="00401798"/>
    <w:rsid w:val="00420AA7"/>
    <w:rsid w:val="00422513"/>
    <w:rsid w:val="004276B3"/>
    <w:rsid w:val="00430514"/>
    <w:rsid w:val="0044577B"/>
    <w:rsid w:val="00450CE8"/>
    <w:rsid w:val="004737D8"/>
    <w:rsid w:val="00482B1E"/>
    <w:rsid w:val="004837D8"/>
    <w:rsid w:val="00485534"/>
    <w:rsid w:val="0048609E"/>
    <w:rsid w:val="004879C3"/>
    <w:rsid w:val="00490F93"/>
    <w:rsid w:val="00492F5D"/>
    <w:rsid w:val="0049744A"/>
    <w:rsid w:val="0049782F"/>
    <w:rsid w:val="004C2E86"/>
    <w:rsid w:val="004D72CB"/>
    <w:rsid w:val="004E4092"/>
    <w:rsid w:val="004F59E3"/>
    <w:rsid w:val="004F77BB"/>
    <w:rsid w:val="00503E43"/>
    <w:rsid w:val="00505F8B"/>
    <w:rsid w:val="00512021"/>
    <w:rsid w:val="005169C3"/>
    <w:rsid w:val="005264E6"/>
    <w:rsid w:val="005407D3"/>
    <w:rsid w:val="00542819"/>
    <w:rsid w:val="005428FF"/>
    <w:rsid w:val="00546FA0"/>
    <w:rsid w:val="00547C50"/>
    <w:rsid w:val="00566255"/>
    <w:rsid w:val="00566E4D"/>
    <w:rsid w:val="00573EC3"/>
    <w:rsid w:val="00580E32"/>
    <w:rsid w:val="0059251D"/>
    <w:rsid w:val="00594098"/>
    <w:rsid w:val="005A27C4"/>
    <w:rsid w:val="005A47BD"/>
    <w:rsid w:val="005A4B65"/>
    <w:rsid w:val="005C37EA"/>
    <w:rsid w:val="005C40CA"/>
    <w:rsid w:val="005C5887"/>
    <w:rsid w:val="005C5ACA"/>
    <w:rsid w:val="005D5ED2"/>
    <w:rsid w:val="005D5EE3"/>
    <w:rsid w:val="005D6CBD"/>
    <w:rsid w:val="005E03F8"/>
    <w:rsid w:val="005E1D0A"/>
    <w:rsid w:val="005E39D6"/>
    <w:rsid w:val="005F0C6E"/>
    <w:rsid w:val="005F7856"/>
    <w:rsid w:val="005F7B06"/>
    <w:rsid w:val="006123A9"/>
    <w:rsid w:val="00623712"/>
    <w:rsid w:val="00635AB6"/>
    <w:rsid w:val="00640FA4"/>
    <w:rsid w:val="00646F97"/>
    <w:rsid w:val="006579A4"/>
    <w:rsid w:val="0066003A"/>
    <w:rsid w:val="00660800"/>
    <w:rsid w:val="0066780D"/>
    <w:rsid w:val="0067045E"/>
    <w:rsid w:val="00671F85"/>
    <w:rsid w:val="00672F22"/>
    <w:rsid w:val="0067500B"/>
    <w:rsid w:val="00675A83"/>
    <w:rsid w:val="00677870"/>
    <w:rsid w:val="00693ED6"/>
    <w:rsid w:val="00695C43"/>
    <w:rsid w:val="006A4AF3"/>
    <w:rsid w:val="006A635C"/>
    <w:rsid w:val="006B176B"/>
    <w:rsid w:val="006C2862"/>
    <w:rsid w:val="006C4622"/>
    <w:rsid w:val="006C694E"/>
    <w:rsid w:val="006D3736"/>
    <w:rsid w:val="006E0706"/>
    <w:rsid w:val="006E0DC2"/>
    <w:rsid w:val="00704F9F"/>
    <w:rsid w:val="00714A8C"/>
    <w:rsid w:val="00715445"/>
    <w:rsid w:val="00727CBA"/>
    <w:rsid w:val="00731533"/>
    <w:rsid w:val="007358E9"/>
    <w:rsid w:val="007447B9"/>
    <w:rsid w:val="00751B72"/>
    <w:rsid w:val="007640CA"/>
    <w:rsid w:val="007832B2"/>
    <w:rsid w:val="00785531"/>
    <w:rsid w:val="007905E5"/>
    <w:rsid w:val="007935B2"/>
    <w:rsid w:val="00794A56"/>
    <w:rsid w:val="00795872"/>
    <w:rsid w:val="007A3749"/>
    <w:rsid w:val="007A590A"/>
    <w:rsid w:val="007D199A"/>
    <w:rsid w:val="007F1B9E"/>
    <w:rsid w:val="007F28BB"/>
    <w:rsid w:val="007F41AE"/>
    <w:rsid w:val="007F5864"/>
    <w:rsid w:val="00802F3D"/>
    <w:rsid w:val="00813449"/>
    <w:rsid w:val="00815505"/>
    <w:rsid w:val="00817240"/>
    <w:rsid w:val="00823609"/>
    <w:rsid w:val="00826803"/>
    <w:rsid w:val="0082743B"/>
    <w:rsid w:val="00827F5B"/>
    <w:rsid w:val="0083047F"/>
    <w:rsid w:val="00833A53"/>
    <w:rsid w:val="0084636F"/>
    <w:rsid w:val="00850A62"/>
    <w:rsid w:val="00863FFD"/>
    <w:rsid w:val="008737A9"/>
    <w:rsid w:val="00883991"/>
    <w:rsid w:val="008864E7"/>
    <w:rsid w:val="008932A6"/>
    <w:rsid w:val="00893DFE"/>
    <w:rsid w:val="008A2B77"/>
    <w:rsid w:val="008A337B"/>
    <w:rsid w:val="008B06D6"/>
    <w:rsid w:val="008B1D4C"/>
    <w:rsid w:val="008B27A3"/>
    <w:rsid w:val="008B36CD"/>
    <w:rsid w:val="008B3DAC"/>
    <w:rsid w:val="008B5558"/>
    <w:rsid w:val="008C0067"/>
    <w:rsid w:val="008C1166"/>
    <w:rsid w:val="008C49AC"/>
    <w:rsid w:val="008D7654"/>
    <w:rsid w:val="008E053F"/>
    <w:rsid w:val="008E5FB6"/>
    <w:rsid w:val="00900A25"/>
    <w:rsid w:val="009108BA"/>
    <w:rsid w:val="00913970"/>
    <w:rsid w:val="00931F82"/>
    <w:rsid w:val="0093778D"/>
    <w:rsid w:val="0096148E"/>
    <w:rsid w:val="0097344F"/>
    <w:rsid w:val="00974E01"/>
    <w:rsid w:val="00987A0F"/>
    <w:rsid w:val="009A09E5"/>
    <w:rsid w:val="009A5CA4"/>
    <w:rsid w:val="009C2B64"/>
    <w:rsid w:val="009D3E81"/>
    <w:rsid w:val="009E1C6F"/>
    <w:rsid w:val="009E53DD"/>
    <w:rsid w:val="009F2B4D"/>
    <w:rsid w:val="009F79E9"/>
    <w:rsid w:val="009F7B49"/>
    <w:rsid w:val="00A02BEE"/>
    <w:rsid w:val="00A10658"/>
    <w:rsid w:val="00A13CBC"/>
    <w:rsid w:val="00A2009E"/>
    <w:rsid w:val="00A26845"/>
    <w:rsid w:val="00A319EB"/>
    <w:rsid w:val="00A32958"/>
    <w:rsid w:val="00A34CF4"/>
    <w:rsid w:val="00A40EEA"/>
    <w:rsid w:val="00A45B8C"/>
    <w:rsid w:val="00A50245"/>
    <w:rsid w:val="00A5065E"/>
    <w:rsid w:val="00A53E03"/>
    <w:rsid w:val="00A575B8"/>
    <w:rsid w:val="00A65E8B"/>
    <w:rsid w:val="00A72AA9"/>
    <w:rsid w:val="00A73667"/>
    <w:rsid w:val="00AB0F5D"/>
    <w:rsid w:val="00AB131B"/>
    <w:rsid w:val="00AC21CB"/>
    <w:rsid w:val="00AD0346"/>
    <w:rsid w:val="00AD5EE2"/>
    <w:rsid w:val="00AE1612"/>
    <w:rsid w:val="00AE35AC"/>
    <w:rsid w:val="00AE5751"/>
    <w:rsid w:val="00B24482"/>
    <w:rsid w:val="00B27E53"/>
    <w:rsid w:val="00B3296E"/>
    <w:rsid w:val="00B43338"/>
    <w:rsid w:val="00B60FF4"/>
    <w:rsid w:val="00B63DCF"/>
    <w:rsid w:val="00B65B57"/>
    <w:rsid w:val="00B721DE"/>
    <w:rsid w:val="00B825AF"/>
    <w:rsid w:val="00B85311"/>
    <w:rsid w:val="00B857B1"/>
    <w:rsid w:val="00B85BCB"/>
    <w:rsid w:val="00B91780"/>
    <w:rsid w:val="00B92D49"/>
    <w:rsid w:val="00B94843"/>
    <w:rsid w:val="00BA5802"/>
    <w:rsid w:val="00BA71D7"/>
    <w:rsid w:val="00BB2308"/>
    <w:rsid w:val="00BB3182"/>
    <w:rsid w:val="00BB4C37"/>
    <w:rsid w:val="00BB4C5C"/>
    <w:rsid w:val="00BB7869"/>
    <w:rsid w:val="00BF7CA6"/>
    <w:rsid w:val="00C00029"/>
    <w:rsid w:val="00C0065A"/>
    <w:rsid w:val="00C06A7F"/>
    <w:rsid w:val="00C2007E"/>
    <w:rsid w:val="00C31B24"/>
    <w:rsid w:val="00C372BA"/>
    <w:rsid w:val="00C51D4E"/>
    <w:rsid w:val="00C71BCC"/>
    <w:rsid w:val="00C76CEF"/>
    <w:rsid w:val="00C817BF"/>
    <w:rsid w:val="00CA60D9"/>
    <w:rsid w:val="00CB206B"/>
    <w:rsid w:val="00CC6714"/>
    <w:rsid w:val="00CD3642"/>
    <w:rsid w:val="00CD76AB"/>
    <w:rsid w:val="00CE6774"/>
    <w:rsid w:val="00CE6F46"/>
    <w:rsid w:val="00D14E28"/>
    <w:rsid w:val="00D244A0"/>
    <w:rsid w:val="00D264C7"/>
    <w:rsid w:val="00D35BB0"/>
    <w:rsid w:val="00D52B67"/>
    <w:rsid w:val="00D623EE"/>
    <w:rsid w:val="00D6635E"/>
    <w:rsid w:val="00D730C6"/>
    <w:rsid w:val="00D769DB"/>
    <w:rsid w:val="00D76C7A"/>
    <w:rsid w:val="00D77A1D"/>
    <w:rsid w:val="00DA66C2"/>
    <w:rsid w:val="00DA6A65"/>
    <w:rsid w:val="00DB2BB4"/>
    <w:rsid w:val="00DB70C5"/>
    <w:rsid w:val="00DC7428"/>
    <w:rsid w:val="00DD1506"/>
    <w:rsid w:val="00DF4302"/>
    <w:rsid w:val="00E00841"/>
    <w:rsid w:val="00E134DB"/>
    <w:rsid w:val="00E15B3F"/>
    <w:rsid w:val="00E16B15"/>
    <w:rsid w:val="00E17AFE"/>
    <w:rsid w:val="00E23B2F"/>
    <w:rsid w:val="00E27014"/>
    <w:rsid w:val="00E32164"/>
    <w:rsid w:val="00E461BD"/>
    <w:rsid w:val="00E46D58"/>
    <w:rsid w:val="00E72A9E"/>
    <w:rsid w:val="00E81D59"/>
    <w:rsid w:val="00E81E5C"/>
    <w:rsid w:val="00E833E1"/>
    <w:rsid w:val="00E83FD7"/>
    <w:rsid w:val="00E872B7"/>
    <w:rsid w:val="00E9002B"/>
    <w:rsid w:val="00EA0990"/>
    <w:rsid w:val="00EB5338"/>
    <w:rsid w:val="00EB5F2D"/>
    <w:rsid w:val="00EB7583"/>
    <w:rsid w:val="00EC1A33"/>
    <w:rsid w:val="00EC232C"/>
    <w:rsid w:val="00ED366A"/>
    <w:rsid w:val="00ED5318"/>
    <w:rsid w:val="00ED5E06"/>
    <w:rsid w:val="00EF6C8A"/>
    <w:rsid w:val="00F00817"/>
    <w:rsid w:val="00F053B5"/>
    <w:rsid w:val="00F10647"/>
    <w:rsid w:val="00F13253"/>
    <w:rsid w:val="00F14E4C"/>
    <w:rsid w:val="00F255A1"/>
    <w:rsid w:val="00F3283E"/>
    <w:rsid w:val="00F51BC5"/>
    <w:rsid w:val="00F54321"/>
    <w:rsid w:val="00F60F15"/>
    <w:rsid w:val="00F6612A"/>
    <w:rsid w:val="00F717A8"/>
    <w:rsid w:val="00F7477F"/>
    <w:rsid w:val="00F815A6"/>
    <w:rsid w:val="00F82E55"/>
    <w:rsid w:val="00F95986"/>
    <w:rsid w:val="00FB47E7"/>
    <w:rsid w:val="00FB6582"/>
    <w:rsid w:val="00FB7DAD"/>
    <w:rsid w:val="00FC52D5"/>
    <w:rsid w:val="00FE2831"/>
    <w:rsid w:val="00FE70DF"/>
    <w:rsid w:val="00FF4669"/>
    <w:rsid w:val="00FF5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06"/>
  </w:style>
  <w:style w:type="paragraph" w:styleId="1">
    <w:name w:val="heading 1"/>
    <w:basedOn w:val="a0"/>
    <w:next w:val="a1"/>
    <w:link w:val="10"/>
    <w:qFormat/>
    <w:rsid w:val="00675A8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75A8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75A8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75A83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675A8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675A8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675A83"/>
  </w:style>
  <w:style w:type="character" w:customStyle="1" w:styleId="WW8Num1z0">
    <w:name w:val="WW8Num1z0"/>
    <w:rsid w:val="00675A83"/>
  </w:style>
  <w:style w:type="character" w:customStyle="1" w:styleId="WW8Num1z1">
    <w:name w:val="WW8Num1z1"/>
    <w:rsid w:val="00675A83"/>
  </w:style>
  <w:style w:type="character" w:customStyle="1" w:styleId="WW8Num1z2">
    <w:name w:val="WW8Num1z2"/>
    <w:rsid w:val="00675A83"/>
  </w:style>
  <w:style w:type="character" w:customStyle="1" w:styleId="WW8Num1z3">
    <w:name w:val="WW8Num1z3"/>
    <w:rsid w:val="00675A83"/>
  </w:style>
  <w:style w:type="character" w:customStyle="1" w:styleId="WW8Num1z4">
    <w:name w:val="WW8Num1z4"/>
    <w:rsid w:val="00675A83"/>
  </w:style>
  <w:style w:type="character" w:customStyle="1" w:styleId="WW8Num1z5">
    <w:name w:val="WW8Num1z5"/>
    <w:rsid w:val="00675A83"/>
  </w:style>
  <w:style w:type="character" w:customStyle="1" w:styleId="WW8Num1z6">
    <w:name w:val="WW8Num1z6"/>
    <w:rsid w:val="00675A83"/>
  </w:style>
  <w:style w:type="character" w:customStyle="1" w:styleId="WW8Num1z7">
    <w:name w:val="WW8Num1z7"/>
    <w:rsid w:val="00675A83"/>
  </w:style>
  <w:style w:type="character" w:customStyle="1" w:styleId="WW8Num1z8">
    <w:name w:val="WW8Num1z8"/>
    <w:rsid w:val="00675A83"/>
  </w:style>
  <w:style w:type="character" w:customStyle="1" w:styleId="WW8Num2z0">
    <w:name w:val="WW8Num2z0"/>
    <w:rsid w:val="00675A83"/>
    <w:rPr>
      <w:rFonts w:cs="Times New Roman"/>
    </w:rPr>
  </w:style>
  <w:style w:type="character" w:customStyle="1" w:styleId="WW8Num3z0">
    <w:name w:val="WW8Num3z0"/>
    <w:rsid w:val="00675A83"/>
    <w:rPr>
      <w:rFonts w:cs="Times New Roman"/>
    </w:rPr>
  </w:style>
  <w:style w:type="character" w:customStyle="1" w:styleId="WW8Num4z0">
    <w:name w:val="WW8Num4z0"/>
    <w:rsid w:val="00675A83"/>
    <w:rPr>
      <w:rFonts w:cs="Times New Roman"/>
    </w:rPr>
  </w:style>
  <w:style w:type="character" w:customStyle="1" w:styleId="WW8Num5z0">
    <w:name w:val="WW8Num5z0"/>
    <w:rsid w:val="00675A83"/>
    <w:rPr>
      <w:rFonts w:ascii="Symbol" w:hAnsi="Symbol" w:cs="Symbol"/>
    </w:rPr>
  </w:style>
  <w:style w:type="character" w:customStyle="1" w:styleId="WW8Num6z0">
    <w:name w:val="WW8Num6z0"/>
    <w:rsid w:val="00675A83"/>
    <w:rPr>
      <w:rFonts w:ascii="Symbol" w:hAnsi="Symbol" w:cs="Symbol"/>
    </w:rPr>
  </w:style>
  <w:style w:type="character" w:customStyle="1" w:styleId="WW8Num7z0">
    <w:name w:val="WW8Num7z0"/>
    <w:rsid w:val="00675A83"/>
    <w:rPr>
      <w:rFonts w:ascii="Symbol" w:hAnsi="Symbol" w:cs="Symbol"/>
    </w:rPr>
  </w:style>
  <w:style w:type="character" w:customStyle="1" w:styleId="WW8Num8z0">
    <w:name w:val="WW8Num8z0"/>
    <w:rsid w:val="00675A83"/>
    <w:rPr>
      <w:rFonts w:ascii="Symbol" w:hAnsi="Symbol" w:cs="Symbol"/>
    </w:rPr>
  </w:style>
  <w:style w:type="character" w:customStyle="1" w:styleId="WW8Num9z0">
    <w:name w:val="WW8Num9z0"/>
    <w:rsid w:val="00675A83"/>
    <w:rPr>
      <w:rFonts w:cs="Times New Roman"/>
    </w:rPr>
  </w:style>
  <w:style w:type="character" w:customStyle="1" w:styleId="WW8Num10z0">
    <w:name w:val="WW8Num10z0"/>
    <w:rsid w:val="00675A83"/>
    <w:rPr>
      <w:rFonts w:ascii="Symbol" w:hAnsi="Symbol" w:cs="Symbol"/>
    </w:rPr>
  </w:style>
  <w:style w:type="character" w:customStyle="1" w:styleId="WW8Num11z0">
    <w:name w:val="WW8Num11z0"/>
    <w:rsid w:val="00675A83"/>
    <w:rPr>
      <w:rFonts w:cs="Times New Roman"/>
      <w:color w:val="000000"/>
    </w:rPr>
  </w:style>
  <w:style w:type="character" w:customStyle="1" w:styleId="WW8Num11z1">
    <w:name w:val="WW8Num11z1"/>
    <w:rsid w:val="00675A83"/>
    <w:rPr>
      <w:rFonts w:cs="Times New Roman"/>
    </w:rPr>
  </w:style>
  <w:style w:type="character" w:customStyle="1" w:styleId="WW8Num12z0">
    <w:name w:val="WW8Num12z0"/>
    <w:rsid w:val="00675A83"/>
    <w:rPr>
      <w:rFonts w:cs="Times New Roman"/>
    </w:rPr>
  </w:style>
  <w:style w:type="character" w:customStyle="1" w:styleId="12">
    <w:name w:val="Основной шрифт абзаца1"/>
    <w:rsid w:val="00675A83"/>
  </w:style>
  <w:style w:type="character" w:customStyle="1" w:styleId="Heading2Char">
    <w:name w:val="Heading 2 Char"/>
    <w:rsid w:val="00675A83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75A83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75A83"/>
  </w:style>
  <w:style w:type="character" w:customStyle="1" w:styleId="FooterChar">
    <w:name w:val="Footer Char"/>
    <w:rsid w:val="00675A83"/>
  </w:style>
  <w:style w:type="character" w:customStyle="1" w:styleId="BalloonTextChar">
    <w:name w:val="Balloon Text Char"/>
    <w:rsid w:val="00675A83"/>
    <w:rPr>
      <w:rFonts w:ascii="Tahoma" w:hAnsi="Tahoma" w:cs="Tahoma"/>
      <w:sz w:val="16"/>
    </w:rPr>
  </w:style>
  <w:style w:type="character" w:customStyle="1" w:styleId="13">
    <w:name w:val="Знак примечания1"/>
    <w:rsid w:val="00675A83"/>
    <w:rPr>
      <w:sz w:val="18"/>
    </w:rPr>
  </w:style>
  <w:style w:type="character" w:customStyle="1" w:styleId="CommentTextChar">
    <w:name w:val="Comment Text Char"/>
    <w:rsid w:val="00675A83"/>
    <w:rPr>
      <w:sz w:val="24"/>
    </w:rPr>
  </w:style>
  <w:style w:type="character" w:customStyle="1" w:styleId="CommentSubjectChar">
    <w:name w:val="Comment Subject Char"/>
    <w:rsid w:val="00675A83"/>
    <w:rPr>
      <w:b/>
      <w:sz w:val="20"/>
    </w:rPr>
  </w:style>
  <w:style w:type="character" w:customStyle="1" w:styleId="ListParagraphChar">
    <w:name w:val="List Paragraph Char"/>
    <w:rsid w:val="00675A83"/>
  </w:style>
  <w:style w:type="character" w:customStyle="1" w:styleId="FootnoteTextChar">
    <w:name w:val="Footnote Text Char"/>
    <w:rsid w:val="00675A83"/>
    <w:rPr>
      <w:sz w:val="20"/>
    </w:rPr>
  </w:style>
  <w:style w:type="character" w:customStyle="1" w:styleId="a5">
    <w:name w:val="Символ сноски"/>
    <w:rsid w:val="00675A83"/>
    <w:rPr>
      <w:vertAlign w:val="superscript"/>
    </w:rPr>
  </w:style>
  <w:style w:type="character" w:customStyle="1" w:styleId="blk3">
    <w:name w:val="blk3"/>
    <w:rsid w:val="00675A83"/>
    <w:rPr>
      <w:vanish/>
    </w:rPr>
  </w:style>
  <w:style w:type="character" w:styleId="a6">
    <w:name w:val="Hyperlink"/>
    <w:rsid w:val="00675A83"/>
    <w:rPr>
      <w:color w:val="0000FF"/>
      <w:u w:val="single"/>
    </w:rPr>
  </w:style>
  <w:style w:type="character" w:styleId="a7">
    <w:name w:val="FollowedHyperlink"/>
    <w:rsid w:val="00675A83"/>
    <w:rPr>
      <w:color w:val="800080"/>
      <w:u w:val="single"/>
    </w:rPr>
  </w:style>
  <w:style w:type="character" w:customStyle="1" w:styleId="FontStyle15">
    <w:name w:val="Font Style15"/>
    <w:rsid w:val="00675A83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75A83"/>
    <w:rPr>
      <w:sz w:val="22"/>
      <w:lang w:val="ru-RU"/>
    </w:rPr>
  </w:style>
  <w:style w:type="character" w:customStyle="1" w:styleId="EndnoteTextChar">
    <w:name w:val="Endnote Text Char"/>
    <w:rsid w:val="00675A83"/>
    <w:rPr>
      <w:sz w:val="20"/>
    </w:rPr>
  </w:style>
  <w:style w:type="character" w:customStyle="1" w:styleId="a8">
    <w:name w:val="Символы концевой сноски"/>
    <w:rsid w:val="00675A83"/>
    <w:rPr>
      <w:vertAlign w:val="superscript"/>
    </w:rPr>
  </w:style>
  <w:style w:type="character" w:customStyle="1" w:styleId="PlainTextChar">
    <w:name w:val="Plain Text Char"/>
    <w:rsid w:val="00675A83"/>
    <w:rPr>
      <w:rFonts w:ascii="Courier New" w:hAnsi="Courier New" w:cs="Courier New"/>
      <w:lang w:val="ru-RU"/>
    </w:rPr>
  </w:style>
  <w:style w:type="character" w:styleId="a9">
    <w:name w:val="footnote reference"/>
    <w:uiPriority w:val="99"/>
    <w:rsid w:val="00675A83"/>
    <w:rPr>
      <w:vertAlign w:val="superscript"/>
    </w:rPr>
  </w:style>
  <w:style w:type="character" w:styleId="aa">
    <w:name w:val="endnote reference"/>
    <w:rsid w:val="00675A83"/>
    <w:rPr>
      <w:vertAlign w:val="superscript"/>
    </w:rPr>
  </w:style>
  <w:style w:type="character" w:customStyle="1" w:styleId="21">
    <w:name w:val="Основной шрифт абзаца2"/>
    <w:rsid w:val="00675A83"/>
  </w:style>
  <w:style w:type="character" w:customStyle="1" w:styleId="ab">
    <w:name w:val="Гипертекстовая ссылка"/>
    <w:rsid w:val="00675A83"/>
    <w:rPr>
      <w:rFonts w:cs="Times New Roman"/>
    </w:rPr>
  </w:style>
  <w:style w:type="paragraph" w:customStyle="1" w:styleId="a0">
    <w:name w:val="Заголовок"/>
    <w:basedOn w:val="a"/>
    <w:next w:val="a1"/>
    <w:rsid w:val="00675A83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1">
    <w:name w:val="Body Text"/>
    <w:basedOn w:val="a"/>
    <w:link w:val="ac"/>
    <w:rsid w:val="00675A83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c">
    <w:name w:val="Основной текст Знак"/>
    <w:basedOn w:val="a2"/>
    <w:link w:val="a1"/>
    <w:rsid w:val="00675A83"/>
    <w:rPr>
      <w:rFonts w:ascii="Calibri" w:eastAsia="Times New Roman" w:hAnsi="Calibri" w:cs="Times New Roman"/>
      <w:lang w:eastAsia="zh-CN"/>
    </w:rPr>
  </w:style>
  <w:style w:type="paragraph" w:styleId="ad">
    <w:name w:val="List"/>
    <w:basedOn w:val="a1"/>
    <w:rsid w:val="00675A83"/>
    <w:rPr>
      <w:rFonts w:cs="Mangal"/>
    </w:rPr>
  </w:style>
  <w:style w:type="paragraph" w:styleId="ae">
    <w:name w:val="caption"/>
    <w:basedOn w:val="a"/>
    <w:qFormat/>
    <w:rsid w:val="00675A83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5">
    <w:name w:val="Абзац списка1"/>
    <w:basedOn w:val="a"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0">
    <w:name w:val="Верхний колонтитул Знак"/>
    <w:basedOn w:val="a2"/>
    <w:link w:val="af"/>
    <w:uiPriority w:val="9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1">
    <w:name w:val="footer"/>
    <w:basedOn w:val="a"/>
    <w:link w:val="af2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2">
    <w:name w:val="Нижний колонтитул Знак"/>
    <w:basedOn w:val="a2"/>
    <w:link w:val="af1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3">
    <w:name w:val="Balloon Text"/>
    <w:basedOn w:val="a"/>
    <w:link w:val="af4"/>
    <w:rsid w:val="00675A83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4">
    <w:name w:val="Текст выноски Знак"/>
    <w:basedOn w:val="a2"/>
    <w:link w:val="af3"/>
    <w:rsid w:val="00675A83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6">
    <w:name w:val="Текст примечания1"/>
    <w:basedOn w:val="a"/>
    <w:rsid w:val="00675A83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5">
    <w:name w:val="annotation text"/>
    <w:basedOn w:val="a"/>
    <w:link w:val="af6"/>
    <w:uiPriority w:val="99"/>
    <w:semiHidden/>
    <w:unhideWhenUsed/>
    <w:rsid w:val="00675A8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7">
    <w:name w:val="annotation subject"/>
    <w:basedOn w:val="16"/>
    <w:next w:val="16"/>
    <w:link w:val="af8"/>
    <w:rsid w:val="00675A83"/>
    <w:rPr>
      <w:b/>
      <w:sz w:val="20"/>
    </w:rPr>
  </w:style>
  <w:style w:type="character" w:customStyle="1" w:styleId="af8">
    <w:name w:val="Тема примечания Знак"/>
    <w:basedOn w:val="af6"/>
    <w:link w:val="af7"/>
    <w:rsid w:val="00675A83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Normal (Web)"/>
    <w:basedOn w:val="a"/>
    <w:uiPriority w:val="99"/>
    <w:rsid w:val="00675A83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footnote text"/>
    <w:basedOn w:val="a"/>
    <w:link w:val="afb"/>
    <w:rsid w:val="00675A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b">
    <w:name w:val="Текст сноски Знак"/>
    <w:basedOn w:val="a2"/>
    <w:link w:val="afa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675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75A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75A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75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c">
    <w:name w:val="endnote text"/>
    <w:basedOn w:val="a"/>
    <w:link w:val="afd"/>
    <w:rsid w:val="00675A8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d">
    <w:name w:val="Текст концевой сноски Знак"/>
    <w:basedOn w:val="a2"/>
    <w:link w:val="afc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1"/>
    <w:basedOn w:val="a"/>
    <w:rsid w:val="00675A83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e">
    <w:name w:val="Содержимое таблицы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">
    <w:name w:val="Заголовок таблицы"/>
    <w:basedOn w:val="afe"/>
    <w:rsid w:val="00675A83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675A83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1">
    <w:name w:val="Body Text Indent"/>
    <w:basedOn w:val="a"/>
    <w:link w:val="aff2"/>
    <w:rsid w:val="00675A83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2">
    <w:name w:val="Основной текст с отступом Знак"/>
    <w:basedOn w:val="a2"/>
    <w:link w:val="aff1"/>
    <w:rsid w:val="00675A83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75A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75A83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styleId="aff4">
    <w:name w:val="Intense Emphasis"/>
    <w:basedOn w:val="a2"/>
    <w:uiPriority w:val="21"/>
    <w:qFormat/>
    <w:rsid w:val="00751B72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65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38D73D5BFA424F68818F8A7009751F74ABED33C5524400BA0505DACF0B0F03C74C8D249844EFB9K9uEL" TargetMode="External"/><Relationship Id="rId18" Type="http://schemas.openxmlformats.org/officeDocument/2006/relationships/footer" Target="footer3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hyperlink" Target="consultantplus://offline/ref=C968C98EF2F377A5C8CE36A620A2C20BD6638F931F88C3F78D9112A71968D7F690CF8146445D7420XEk0I" TargetMode="External"/><Relationship Id="rId21" Type="http://schemas.openxmlformats.org/officeDocument/2006/relationships/footer" Target="footer6.xml"/><Relationship Id="rId34" Type="http://schemas.openxmlformats.org/officeDocument/2006/relationships/hyperlink" Target="consultantplus://offline/ref=C968C98EF2F377A5C8CE36A620A2C20BD6638F931F88C3F78D9112A71968D7F690CF8146445D7420XEk0I" TargetMode="External"/><Relationship Id="rId42" Type="http://schemas.openxmlformats.org/officeDocument/2006/relationships/hyperlink" Target="consultantplus://offline/ref=C968C98EF2F377A5C8CE36A620A2C20BD6638F931F88C3F78D9112A71968D7F690CF8146445D7420XEk0I" TargetMode="External"/><Relationship Id="rId47" Type="http://schemas.openxmlformats.org/officeDocument/2006/relationships/hyperlink" Target="consultantplus://offline/ref=C968C98EF2F377A5C8CE36A620A2C20BD6638F931F88C3F78D9112A71968D7F690CF8146445D7420XEk0I" TargetMode="External"/><Relationship Id="rId50" Type="http://schemas.openxmlformats.org/officeDocument/2006/relationships/hyperlink" Target="consultantplus://offline/ref=C968C98EF2F377A5C8CE36A620A2C20BD6638F931F88C3F78D9112A71968D7F690CF8146445D7420XEk0I" TargetMode="External"/><Relationship Id="rId55" Type="http://schemas.openxmlformats.org/officeDocument/2006/relationships/hyperlink" Target="consultantplus://offline/ref=C968C98EF2F377A5C8CE36A620A2C20BD6638F931F88C3F78D9112A71968D7F690CF8146445D7420XEk0I" TargetMode="External"/><Relationship Id="rId63" Type="http://schemas.openxmlformats.org/officeDocument/2006/relationships/hyperlink" Target="consultantplus://offline/ref=C968C98EF2F377A5C8CE36A620A2C20BD6638F931F88C3F78D9112A71968D7F690CF8146445D7420XEk0I" TargetMode="External"/><Relationship Id="rId68" Type="http://schemas.openxmlformats.org/officeDocument/2006/relationships/hyperlink" Target="consultantplus://offline/ref=C968C98EF2F377A5C8CE36A620A2C20BD6638F931F88C3F78D9112A71968D7F690CF8146445D7420XEk0I" TargetMode="External"/><Relationship Id="rId76" Type="http://schemas.openxmlformats.org/officeDocument/2006/relationships/footer" Target="footer13.xml"/><Relationship Id="rId84" Type="http://schemas.openxmlformats.org/officeDocument/2006/relationships/hyperlink" Target="consultantplus://offline/ref=518FCD368C05CA709662B55ECA0CF624CA46A464FF5E9DE72ADFB76E9CA1V1J" TargetMode="External"/><Relationship Id="rId89" Type="http://schemas.openxmlformats.org/officeDocument/2006/relationships/hyperlink" Target="consultantplus://offline/ref=12216790A557703E848DEFD693652CFFE1075BDF1A355CCF73CA75F798D946EE78AC0F4D0E83F166yFQ2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C968C98EF2F377A5C8CE36A620A2C20BD6638F931F88C3F78D9112A71968D7F690CF8146445D7420XEk0I" TargetMode="External"/><Relationship Id="rId92" Type="http://schemas.openxmlformats.org/officeDocument/2006/relationships/hyperlink" Target="consultantplus://offline/ref=12216790A557703E848DEFD693652CFFE10358D610395CCF73CA75F798D946EE78AC0F4D0E83F161yFQ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38D73D5BFA424F68818F8A7009751F74ABED33C5524400BA0505DACF0B0F03C74C8D249844EFBEK9u4L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11" Type="http://schemas.openxmlformats.org/officeDocument/2006/relationships/hyperlink" Target="consultantplus://offline/ref=8B38D73D5BFA424F68818F8A7009751F74ABED33C5524400BA0505DACF0B0F03C74C8D249844EFB9K9uEL" TargetMode="External"/><Relationship Id="rId24" Type="http://schemas.openxmlformats.org/officeDocument/2006/relationships/footer" Target="footer9.xm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hyperlink" Target="consultantplus://offline/ref=C968C98EF2F377A5C8CE36A620A2C20BD6638F931F88C3F78D9112A71968D7F690CF8146445D7420XEk0I" TargetMode="External"/><Relationship Id="rId40" Type="http://schemas.openxmlformats.org/officeDocument/2006/relationships/hyperlink" Target="consultantplus://offline/ref=C968C98EF2F377A5C8CE36A620A2C20BD6638F931F88C3F78D9112A71968D7F690CF8146445D7420XEk0I" TargetMode="External"/><Relationship Id="rId45" Type="http://schemas.openxmlformats.org/officeDocument/2006/relationships/hyperlink" Target="consultantplus://offline/ref=C968C98EF2F377A5C8CE36A620A2C20BD6638F931F88C3F78D9112A71968D7F690CF8146445D7420XEk0I" TargetMode="External"/><Relationship Id="rId53" Type="http://schemas.openxmlformats.org/officeDocument/2006/relationships/hyperlink" Target="consultantplus://offline/ref=C968C98EF2F377A5C8CE36A620A2C20BD6638F931F88C3F78D9112A71968D7F690CF8146445D7420XEk0I" TargetMode="External"/><Relationship Id="rId58" Type="http://schemas.openxmlformats.org/officeDocument/2006/relationships/hyperlink" Target="consultantplus://offline/ref=C968C98EF2F377A5C8CE36A620A2C20BD6638F931F88C3F78D9112A71968D7F690CF8146445D7420XEk0I" TargetMode="External"/><Relationship Id="rId66" Type="http://schemas.openxmlformats.org/officeDocument/2006/relationships/hyperlink" Target="consultantplus://offline/ref=C968C98EF2F377A5C8CE36A620A2C20BD6638F931F88C3F78D9112A71968D7F690CF8146445D7420XEk0I" TargetMode="External"/><Relationship Id="rId74" Type="http://schemas.openxmlformats.org/officeDocument/2006/relationships/footer" Target="footer11.xml"/><Relationship Id="rId79" Type="http://schemas.openxmlformats.org/officeDocument/2006/relationships/hyperlink" Target="consultantplus://offline/ref=518FCD368C05CA709662B55ECA0CF624CA46A464FF5E9DE72ADFB76E9CA1V1J" TargetMode="External"/><Relationship Id="rId87" Type="http://schemas.openxmlformats.org/officeDocument/2006/relationships/hyperlink" Target="consultantplus://offline/ref=518FCD368C05CA709662B55ECA0CF624CA46A464FF5E9DE72ADFB76E9CA1V1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C968C98EF2F377A5C8CE36A620A2C20BD6638F931F88C3F78D9112A71968D7F690CF8146445D7420XEk0I" TargetMode="External"/><Relationship Id="rId82" Type="http://schemas.openxmlformats.org/officeDocument/2006/relationships/footer" Target="footer15.xml"/><Relationship Id="rId90" Type="http://schemas.openxmlformats.org/officeDocument/2006/relationships/hyperlink" Target="consultantplus://offline/ref=12216790A557703E848DEFD693652CFFE10358D610395CCF73CA75F798D946EE78AC0F4D0E83F161yFQAJ" TargetMode="External"/><Relationship Id="rId19" Type="http://schemas.openxmlformats.org/officeDocument/2006/relationships/footer" Target="footer4.xml"/><Relationship Id="rId14" Type="http://schemas.openxmlformats.org/officeDocument/2006/relationships/hyperlink" Target="consultantplus://offline/ref=8B38D73D5BFA424F68818F8A7009751F74ABED33C5524400BA0505DACF0B0F03C74C8D249844EFBEK9u4L" TargetMode="External"/><Relationship Id="rId22" Type="http://schemas.openxmlformats.org/officeDocument/2006/relationships/footer" Target="footer7.xm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hyperlink" Target="consultantplus://offline/ref=C968C98EF2F377A5C8CE36A620A2C20BD6638F931F88C3F78D9112A71968D7F690CF8146445D7420XEk0I" TargetMode="External"/><Relationship Id="rId43" Type="http://schemas.openxmlformats.org/officeDocument/2006/relationships/hyperlink" Target="consultantplus://offline/ref=C968C98EF2F377A5C8CE36A620A2C20BD6638F931F88C3F78D9112A71968D7F690CF8146445D7420XEk0I" TargetMode="External"/><Relationship Id="rId48" Type="http://schemas.openxmlformats.org/officeDocument/2006/relationships/hyperlink" Target="consultantplus://offline/ref=C968C98EF2F377A5C8CE36A620A2C20BD6638F931F88C3F78D9112A71968D7F690CF8146445D7420XEk0I" TargetMode="External"/><Relationship Id="rId56" Type="http://schemas.openxmlformats.org/officeDocument/2006/relationships/hyperlink" Target="consultantplus://offline/ref=C968C98EF2F377A5C8CE36A620A2C20BD6638F931F88C3F78D9112A71968D7F690CF8146445D7420XEk0I" TargetMode="External"/><Relationship Id="rId64" Type="http://schemas.openxmlformats.org/officeDocument/2006/relationships/hyperlink" Target="consultantplus://offline/ref=C968C98EF2F377A5C8CE36A620A2C20BD6638F931F88C3F78D9112A71968D7F690CF8146445D7420XEk0I" TargetMode="External"/><Relationship Id="rId69" Type="http://schemas.openxmlformats.org/officeDocument/2006/relationships/hyperlink" Target="consultantplus://offline/ref=C968C98EF2F377A5C8CE36A620A2C20BD6638F931F88C3F78D9112A71968D7F690CF8146445D7420XEk0I" TargetMode="External"/><Relationship Id="rId77" Type="http://schemas.openxmlformats.org/officeDocument/2006/relationships/hyperlink" Target="consultantplus://offline/ref=518FCD368C05CA709662B55ECA0CF624CA46A464FF5E9DE72ADFB76E9CA1V1J" TargetMode="External"/><Relationship Id="rId8" Type="http://schemas.openxmlformats.org/officeDocument/2006/relationships/hyperlink" Target="http://xn--80aehcaigesd2an1bl.xn--p1ai/?p=2696" TargetMode="External"/><Relationship Id="rId51" Type="http://schemas.openxmlformats.org/officeDocument/2006/relationships/hyperlink" Target="consultantplus://offline/ref=C968C98EF2F377A5C8CE36A620A2C20BD6638F931F88C3F78D9112A71968D7F690CF8146445D7420XEk0I" TargetMode="External"/><Relationship Id="rId72" Type="http://schemas.openxmlformats.org/officeDocument/2006/relationships/hyperlink" Target="consultantplus://offline/ref=C968C98EF2F377A5C8CE36A620A2C20BD6638F931F88C3F78D9112A71968D7F690CF8146445D7420XEk0I" TargetMode="External"/><Relationship Id="rId80" Type="http://schemas.openxmlformats.org/officeDocument/2006/relationships/hyperlink" Target="consultantplus://offline/ref=518FCD368C05CA709662B55ECA0CF624CA46A464FF5E9DE72ADFB76E9CA1V1J" TargetMode="External"/><Relationship Id="rId85" Type="http://schemas.openxmlformats.org/officeDocument/2006/relationships/hyperlink" Target="consultantplus://offline/ref=518FCD368C05CA709662B55ECA0CF624CA46A464FF5E9DE72ADFB76E9CA1V1J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B38D73D5BFA424F68818F8A7009751F74ABED33C5524400BA0505DACF0B0F03C74C8D249844EFBEK9u4L" TargetMode="External"/><Relationship Id="rId17" Type="http://schemas.openxmlformats.org/officeDocument/2006/relationships/footer" Target="footer2.xml"/><Relationship Id="rId25" Type="http://schemas.openxmlformats.org/officeDocument/2006/relationships/footer" Target="footer10.xml"/><Relationship Id="rId33" Type="http://schemas.openxmlformats.org/officeDocument/2006/relationships/hyperlink" Target="consultantplus://offline/ref=C968C98EF2F377A5C8CE36A620A2C20BD6638F931F88C3F78D9112A71968D7F690CF8146445D7420XEk0I" TargetMode="External"/><Relationship Id="rId38" Type="http://schemas.openxmlformats.org/officeDocument/2006/relationships/hyperlink" Target="consultantplus://offline/ref=C968C98EF2F377A5C8CE36A620A2C20BD6638F931F88C3F78D9112A71968D7F690CF8146445D7420XEk0I" TargetMode="External"/><Relationship Id="rId46" Type="http://schemas.openxmlformats.org/officeDocument/2006/relationships/hyperlink" Target="consultantplus://offline/ref=C968C98EF2F377A5C8CE36A620A2C20BD6638F931F88C3F78D9112A71968D7F690CF8146445D7420XEk0I" TargetMode="External"/><Relationship Id="rId59" Type="http://schemas.openxmlformats.org/officeDocument/2006/relationships/hyperlink" Target="consultantplus://offline/ref=C968C98EF2F377A5C8CE36A620A2C20BD6638F931F88C3F78D9112A71968D7F690CF8146445D7420XEk0I" TargetMode="External"/><Relationship Id="rId67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footer" Target="footer5.xml"/><Relationship Id="rId41" Type="http://schemas.openxmlformats.org/officeDocument/2006/relationships/hyperlink" Target="consultantplus://offline/ref=C968C98EF2F377A5C8CE36A620A2C20BD6638F931F88C3F78D9112A71968D7F690CF8146445D7420XEk0I" TargetMode="External"/><Relationship Id="rId54" Type="http://schemas.openxmlformats.org/officeDocument/2006/relationships/hyperlink" Target="consultantplus://offline/ref=C968C98EF2F377A5C8CE36A620A2C20BD6638F931F88C3F78D9112A71968D7F690CF8146445D7420XEk0I" TargetMode="External"/><Relationship Id="rId62" Type="http://schemas.openxmlformats.org/officeDocument/2006/relationships/hyperlink" Target="consultantplus://offline/ref=C968C98EF2F377A5C8CE36A620A2C20BD6638F931F88C3F78D9112A71968D7F690CF8146445D7420XEk0I" TargetMode="External"/><Relationship Id="rId70" Type="http://schemas.openxmlformats.org/officeDocument/2006/relationships/hyperlink" Target="consultantplus://offline/ref=C968C98EF2F377A5C8CE36A620A2C20BD6638F931F88C3F78D9112A71968D7F690CF8146445D7420XEk0I" TargetMode="External"/><Relationship Id="rId75" Type="http://schemas.openxmlformats.org/officeDocument/2006/relationships/footer" Target="footer12.xml"/><Relationship Id="rId83" Type="http://schemas.openxmlformats.org/officeDocument/2006/relationships/footer" Target="footer16.xml"/><Relationship Id="rId88" Type="http://schemas.openxmlformats.org/officeDocument/2006/relationships/hyperlink" Target="consultantplus://offline/ref=12216790A557703E848DF1DB850972F5E70B06D2113255902B952EAACFD04CB93FE3560F4A8EF063F32998y5QDJ" TargetMode="External"/><Relationship Id="rId91" Type="http://schemas.openxmlformats.org/officeDocument/2006/relationships/hyperlink" Target="consultantplus://offline/ref=12216790A557703E848DEFD693652CFFE1075BDF1A355CCF73CA75F798D946EE78AC0F4D0E83F166yFQ2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B38D73D5BFA424F68818F8A7009751F74ABED33C5524400BA0505DACF0B0F03C74C8D249844EFB9K9uEL" TargetMode="External"/><Relationship Id="rId23" Type="http://schemas.openxmlformats.org/officeDocument/2006/relationships/footer" Target="footer8.xm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hyperlink" Target="consultantplus://offline/ref=C968C98EF2F377A5C8CE36A620A2C20BD6638F931F88C3F78D9112A71968D7F690CF8146445D7420XEk0I" TargetMode="External"/><Relationship Id="rId49" Type="http://schemas.openxmlformats.org/officeDocument/2006/relationships/hyperlink" Target="consultantplus://offline/ref=C968C98EF2F377A5C8CE36A620A2C20BD6638F931F88C3F78D9112A71968D7F690CF8146445D7420XEk0I" TargetMode="External"/><Relationship Id="rId57" Type="http://schemas.openxmlformats.org/officeDocument/2006/relationships/hyperlink" Target="consultantplus://offline/ref=C968C98EF2F377A5C8CE36A620A2C20BD6638F931F88C3F78D9112A71968D7F690CF8146445D7420XEk0I" TargetMode="External"/><Relationship Id="rId10" Type="http://schemas.openxmlformats.org/officeDocument/2006/relationships/footer" Target="footer1.xm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4" Type="http://schemas.openxmlformats.org/officeDocument/2006/relationships/hyperlink" Target="consultantplus://offline/ref=C968C98EF2F377A5C8CE36A620A2C20BD6638F931F88C3F78D9112A71968D7F690CF8146445D7420XEk0I" TargetMode="External"/><Relationship Id="rId52" Type="http://schemas.openxmlformats.org/officeDocument/2006/relationships/hyperlink" Target="consultantplus://offline/ref=C968C98EF2F377A5C8CE36A620A2C20BD6638F931F88C3F78D9112A71968D7F690CF8146445D7420XEk0I" TargetMode="External"/><Relationship Id="rId60" Type="http://schemas.openxmlformats.org/officeDocument/2006/relationships/hyperlink" Target="consultantplus://offline/ref=C968C98EF2F377A5C8CE36A620A2C20BD6638F931F88C3F78D9112A71968D7F690CF8146445D7420XEk0I" TargetMode="External"/><Relationship Id="rId65" Type="http://schemas.openxmlformats.org/officeDocument/2006/relationships/hyperlink" Target="consultantplus://offline/ref=C968C98EF2F377A5C8CE36A620A2C20BD6638F931F88C3F78D9112A71968D7F690CF8146445D7420XEk0I" TargetMode="External"/><Relationship Id="rId73" Type="http://schemas.openxmlformats.org/officeDocument/2006/relationships/hyperlink" Target="consultantplus://offline/ref=C968C98EF2F377A5C8CE36A620A2C20BD6638F931F88C3F78D9112A71968D7F690CF8146445D7420XEk0I" TargetMode="External"/><Relationship Id="rId78" Type="http://schemas.openxmlformats.org/officeDocument/2006/relationships/hyperlink" Target="consultantplus://offline/ref=518FCD368C05CA709662B55ECA0CF624CA46A464FF5E9DE72ADFB76E9CA1V1J" TargetMode="External"/><Relationship Id="rId81" Type="http://schemas.openxmlformats.org/officeDocument/2006/relationships/footer" Target="footer14.xml"/><Relationship Id="rId86" Type="http://schemas.openxmlformats.org/officeDocument/2006/relationships/hyperlink" Target="consultantplus://offline/ref=518FCD368C05CA709662B55ECA0CF624CA46A464FF5E9DE72ADFB76E9CA1V1J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7E6B7-ACCF-43DF-B7D0-A39BBEA6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143</Pages>
  <Words>36942</Words>
  <Characters>210576</Characters>
  <Application>Microsoft Office Word</Application>
  <DocSecurity>0</DocSecurity>
  <Lines>1754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И. Яровая</dc:creator>
  <cp:lastModifiedBy>ValmanIN</cp:lastModifiedBy>
  <cp:revision>3</cp:revision>
  <cp:lastPrinted>2021-07-23T07:34:00Z</cp:lastPrinted>
  <dcterms:created xsi:type="dcterms:W3CDTF">2021-11-09T05:32:00Z</dcterms:created>
  <dcterms:modified xsi:type="dcterms:W3CDTF">2021-11-09T05:48:00Z</dcterms:modified>
</cp:coreProperties>
</file>