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91141" w:rsidRDefault="00E33CDE" w:rsidP="00E33C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года</w:t>
      </w:r>
    </w:p>
    <w:p w:rsidR="00E33CDE" w:rsidRDefault="00E33CDE" w:rsidP="00E33C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E33CDE" w:rsidRPr="00D91141" w:rsidRDefault="00E33CDE" w:rsidP="00E33C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</w:pPr>
    </w:p>
    <w:p w:rsidR="00D91141" w:rsidRDefault="00D91141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CF028C" w:rsidRPr="003F0128" w:rsidRDefault="00CF028C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3F0128" w:rsidRDefault="00675A83" w:rsidP="003C0C0F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 w:rsidR="00CF028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 Кочубеевского муниципального округа</w:t>
      </w:r>
      <w:r w:rsidR="00C454F7" w:rsidRPr="003F012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8E053F" w:rsidRPr="003F01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F012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Выдача специального разр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шения на движение </w:t>
      </w:r>
      <w:r w:rsidR="00A0087D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по 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автомобильным дорогам тяжеловесного и (или) кру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ногабаритного транспортного средства, если маршрут, часть маршрута тяж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</w:t>
      </w:r>
      <w:r w:rsidR="00075D4B"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пального значения, участкам таких автомобильных дорог</w:t>
      </w:r>
      <w:r w:rsidRPr="003F01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3F0128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3F0128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3F012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DB4DE2" w:rsidRPr="003F0128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DB4DE2" w:rsidRPr="003F0128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3F0128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DB4DE2" w:rsidRPr="003F0128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3F0128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D91141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1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D91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D91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D91141" w:rsidRDefault="00D91141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Кочубеевского муниципального округа Ставропольского края</w:t>
            </w:r>
          </w:p>
        </w:tc>
      </w:tr>
      <w:tr w:rsidR="009B4351" w:rsidRPr="003F0128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9B4351" w:rsidRPr="003F0128" w:rsidRDefault="009B4351" w:rsidP="009B4351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9B4351" w:rsidRPr="00D91141" w:rsidRDefault="009B4351" w:rsidP="009B4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1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9B4351" w:rsidRPr="00D91141" w:rsidRDefault="00D91141" w:rsidP="009B435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141">
              <w:rPr>
                <w:rFonts w:ascii="Times New Roman" w:hAnsi="Times New Roman" w:cs="Times New Roman"/>
                <w:bCs/>
                <w:sz w:val="20"/>
                <w:szCs w:val="20"/>
              </w:rPr>
              <w:t>2640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100010000278675</w:t>
            </w:r>
          </w:p>
        </w:tc>
      </w:tr>
      <w:tr w:rsidR="000A5CD9" w:rsidRPr="003F0128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0A5CD9" w:rsidRPr="003F0128" w:rsidRDefault="000A5CD9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0A5CD9" w:rsidRPr="00D91141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1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0A5CD9" w:rsidRPr="00D91141" w:rsidRDefault="000A5CD9" w:rsidP="00240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Выдача специального разрешения на движение по а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в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томобильным дорогам тяжеловесного и (или) крупн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габаритного транспортного средства, если маршрут, часть маршрута тяжеловесного и (или) крупногабари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т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ного транспортного средства проходят в границах м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у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ниципального образования Ставропольского края, и не проходят по автомобильным дорогам федерального, регионального или межмуниципального значения, уч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а</w:t>
            </w:r>
            <w:r w:rsidRPr="00D911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сткам таких автомобильных дорог</w:t>
            </w:r>
          </w:p>
        </w:tc>
      </w:tr>
      <w:tr w:rsidR="000A5CD9" w:rsidRPr="003F0128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0A5CD9" w:rsidRPr="003F0128" w:rsidRDefault="000A5CD9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0A5CD9" w:rsidRPr="003F0128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0A5CD9" w:rsidRPr="003F0128" w:rsidRDefault="000A5CD9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нет</w:t>
            </w:r>
          </w:p>
        </w:tc>
      </w:tr>
      <w:tr w:rsidR="000A5CD9" w:rsidRPr="003F0128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0A5CD9" w:rsidRPr="003F0128" w:rsidRDefault="000A5CD9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0A5CD9" w:rsidRPr="003F0128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0A5CD9" w:rsidRPr="003F0128" w:rsidRDefault="000937D4" w:rsidP="00093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Кочубеевского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пального округа Ставропольского края №441 от 22 марта 2021 года «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утверждении административного регламента предоставления администрацией Кочубее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муниципального округа Ставропольского края муниципальной услуги «Выдача специального разр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шения на движение по автомобильным дорогам тяж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дорогам федерального, регионального или межм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ниципального значения, участкам таких автомобил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0937D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ных дорог»</w:t>
            </w:r>
          </w:p>
        </w:tc>
      </w:tr>
      <w:tr w:rsidR="000A5CD9" w:rsidRPr="003F0128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0A5CD9" w:rsidRPr="003F0128" w:rsidRDefault="000A5CD9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0A5CD9" w:rsidRPr="003F0128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0A5CD9" w:rsidRPr="003F0128" w:rsidRDefault="000A5CD9" w:rsidP="00FB6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0A5CD9" w:rsidRPr="003F0128" w:rsidTr="009B4351">
        <w:trPr>
          <w:trHeight w:val="440"/>
        </w:trPr>
        <w:tc>
          <w:tcPr>
            <w:tcW w:w="822" w:type="dxa"/>
            <w:shd w:val="clear" w:color="auto" w:fill="auto"/>
          </w:tcPr>
          <w:p w:rsidR="000A5CD9" w:rsidRPr="003F0128" w:rsidRDefault="000A5CD9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3757" w:type="dxa"/>
            <w:shd w:val="clear" w:color="auto" w:fill="auto"/>
          </w:tcPr>
          <w:p w:rsidR="000A5CD9" w:rsidRPr="003F0128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0A5CD9" w:rsidRPr="003F0128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0A5CD9" w:rsidRPr="003F0128" w:rsidRDefault="000A5CD9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9B4351" w:rsidRPr="003F0128" w:rsidRDefault="009B4351" w:rsidP="009B4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3F01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3F012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  <w:p w:rsidR="009B4351" w:rsidRPr="003F0128" w:rsidRDefault="009B4351" w:rsidP="009B43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пальных услуг (функций) (далее – РПГУ)</w:t>
            </w:r>
            <w:r w:rsidRPr="003F0128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0A5CD9" w:rsidRPr="003F0128" w:rsidRDefault="000A5CD9" w:rsidP="009B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5. Официальный сайт органа, предоставляющего усл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гу</w:t>
            </w:r>
            <w:r w:rsidR="005F57A7" w:rsidRPr="003F012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5F57A7" w:rsidRPr="003F0128">
              <w:rPr>
                <w:bCs/>
                <w:sz w:val="20"/>
                <w:szCs w:val="20"/>
              </w:rPr>
              <w:t xml:space="preserve"> </w:t>
            </w:r>
            <w:r w:rsidR="005F57A7" w:rsidRPr="003F0128">
              <w:rPr>
                <w:bCs/>
                <w:sz w:val="20"/>
                <w:szCs w:val="20"/>
              </w:rPr>
              <w:footnoteReference w:customMarkFollows="1" w:id="2"/>
              <w:t>*</w:t>
            </w:r>
          </w:p>
        </w:tc>
      </w:tr>
    </w:tbl>
    <w:p w:rsidR="000A5CD9" w:rsidRPr="003F0128" w:rsidRDefault="000A5CD9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0A5CD9" w:rsidRPr="003F0128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0A5CD9" w:rsidRPr="003F0128" w:rsidRDefault="000A5CD9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0A5CD9" w:rsidRPr="003F0128" w:rsidRDefault="000A5CD9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0A5CD9" w:rsidRPr="003F0128" w:rsidTr="00EB7583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0A5CD9" w:rsidRPr="003F0128" w:rsidTr="00EB7583">
        <w:trPr>
          <w:trHeight w:val="2700"/>
        </w:trPr>
        <w:tc>
          <w:tcPr>
            <w:tcW w:w="1413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418" w:type="dxa"/>
            <w:vMerge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CD9" w:rsidRPr="003F0128" w:rsidTr="00EB7583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0A5CD9" w:rsidRPr="003F0128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0A5CD9" w:rsidRPr="003F0128" w:rsidRDefault="000A5CD9" w:rsidP="00E0027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0A5CD9" w:rsidRPr="003F0128" w:rsidTr="00EB7583">
        <w:trPr>
          <w:trHeight w:val="300"/>
        </w:trPr>
        <w:tc>
          <w:tcPr>
            <w:tcW w:w="1413" w:type="dxa"/>
            <w:shd w:val="clear" w:color="auto" w:fill="auto"/>
          </w:tcPr>
          <w:p w:rsidR="000A5CD9" w:rsidRPr="003F0128" w:rsidRDefault="000A5CD9" w:rsidP="0056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рабочих дней с даты регистрации заявления - в случае, если требуется согласование только вл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дельцев 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томобильных 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дорог, и при наличии 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ответству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щих соглас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ваний;</w:t>
            </w:r>
          </w:p>
          <w:p w:rsidR="000A5CD9" w:rsidRPr="003F0128" w:rsidRDefault="000A5CD9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5CD9" w:rsidRPr="003F0128" w:rsidRDefault="000A5CD9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рабочих дней с даты регистрации заявления - в случае нео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ходимости согласования маршрута транспортн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средства с органами управления Госавтои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спекции;</w:t>
            </w:r>
          </w:p>
          <w:p w:rsidR="000A5CD9" w:rsidRPr="003F0128" w:rsidRDefault="000A5CD9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5CD9" w:rsidRPr="003F0128" w:rsidRDefault="000A5CD9" w:rsidP="00E24A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если требуется оценка те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нического состояния автомобил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 дорог, их укрепление или принятие специальных мер по об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стройству автомобил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 дорог, их участков, а также пер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секающих автомобил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ную дорогу 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сооружений и инженерных коммуник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ций, срок выдачи сп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циального разрешения увеличивае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ся на срок проведения указанных мероприятий;</w:t>
            </w:r>
          </w:p>
          <w:p w:rsidR="000A5CD9" w:rsidRPr="003F0128" w:rsidRDefault="000A5CD9" w:rsidP="00E24A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5CD9" w:rsidRPr="003F0128" w:rsidRDefault="000A5CD9" w:rsidP="00976D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рабочих дня с даты регистрации повторного заявления на движение крупногаб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ритной сел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скохозяйс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венной те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 (ко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байн, тра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тор) своим ходом в п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риод с марта по сентябрь в пределах 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ного мун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ципального образования, если срок выданного специального разрешения на движение крупногаб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ритной сел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скохозяйс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венной те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 (ко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байн, тра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тор) не истек, при этом 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ответству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щим тран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портным средством совершено предельное количество поездок, ук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занное в сп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циальном разрешении</w:t>
            </w:r>
          </w:p>
          <w:p w:rsidR="000A5CD9" w:rsidRPr="003F0128" w:rsidRDefault="000A5CD9" w:rsidP="00976D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5CD9" w:rsidRPr="003F0128" w:rsidRDefault="000A5CD9" w:rsidP="00E24A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5CD9" w:rsidRPr="003F0128" w:rsidRDefault="000A5CD9" w:rsidP="00E24A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A5CD9" w:rsidRPr="003F0128" w:rsidRDefault="000A5CD9" w:rsidP="00E24AA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0A5CD9" w:rsidRPr="003F0128" w:rsidRDefault="000A5CD9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0A5CD9" w:rsidRPr="003F0128" w:rsidRDefault="000A5CD9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1) орган, предоставля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щий услугу, не вправе в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давать специальные ра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решения по заявленному маршруту;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2) информация о госуда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регистрации в качестве индивидуального предпринимателя или юридического лица не 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совпадает с соответству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щей информаций, указа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ной в заявлении;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3) сведения, предоставле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ные в заявлении и док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ментах, не соответствуют техническим характер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стикам транспортного средства и груза, а также технической возможности осуществления заявленной перевозки;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4) установленные требов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ния о перевозке делимого груза не соблюдены;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5) при согласовании ма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шрута установлена нево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можность осуществления движения по заявленному маршруту тяжеловесного и (или) крупногабаритного транспортного средства с заявленными техническ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ми характеристиками в связи с техническим с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стоянием автомобильной дороги, искусственного сооружения или инжене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ных коммуникаций, а та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же по требованиям без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пасности дорожного дв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жения;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6) отсутствует согласие заявителя на: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проведение оценки техн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ческого состояния автом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бильной дороги;</w:t>
            </w:r>
          </w:p>
          <w:p w:rsidR="000A5CD9" w:rsidRPr="003F0128" w:rsidRDefault="000A5CD9" w:rsidP="006E6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принятие специальных мер по обустройству перес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 xml:space="preserve">кающих автомобильную 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дорогу сооружений и 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женерных коммуникаций, определенных согласно проведенной оценке те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нического состояния авт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мобильной дороги и в у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тановленных законод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тельством случаях;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укрепление автомобил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ных дорог или принятие специальных мер по об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стройству автомобильных дорог или их участков, определенных согласно проведенной оценке те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нического состояния авт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мобильной дороги и в у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тановленных законод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тельством случаях;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7) заявитель не произвел оплату оценки техническ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го состояния автомобил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ных дорог, их укрепления в случае, если такие раб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ты были проведены по с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гласованию с заявителем;</w:t>
            </w:r>
          </w:p>
          <w:p w:rsidR="000A5CD9" w:rsidRPr="003F0128" w:rsidRDefault="000A5CD9" w:rsidP="00E5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8) заявитель не произвел оплату принятия спец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альных мер по обустройс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ву автомобильных дорог, их участков, а также пер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секающих автомобильную дорогу сооружений и 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женерных коммуникаций, если такие работы были проведены по согласов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нию с заявителем и не пр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доставил копии платежных документов, подтве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ждающих такую оплату;</w:t>
            </w:r>
          </w:p>
          <w:p w:rsidR="000A5CD9" w:rsidRPr="003F0128" w:rsidRDefault="000A5CD9" w:rsidP="00436F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9) заявитель не внес плату в счет возмещения вреда, причиняемого автом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бильным дорогам тяжел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весным транспортным средством и не предост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вил копии платежных д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кументов, подтвержда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щих такую оплату;</w:t>
            </w:r>
          </w:p>
          <w:p w:rsidR="000A5CD9" w:rsidRPr="003F0128" w:rsidRDefault="000A5CD9" w:rsidP="005D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10) отсутствует согласов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ние владельцев автом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бильных дорог или согл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сующих организаций, если не требуется разработка специального проекта и (или) проекта организации дорожного движения;</w:t>
            </w:r>
          </w:p>
          <w:p w:rsidR="000A5CD9" w:rsidRPr="003F0128" w:rsidRDefault="000A5CD9" w:rsidP="005D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11) отсутствует специал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ный проект, проект орг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низации дорожного дв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жения (при необходим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сти);</w:t>
            </w:r>
          </w:p>
          <w:p w:rsidR="000A5CD9" w:rsidRPr="003F0128" w:rsidRDefault="000A5CD9" w:rsidP="005D5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12) крупногабаритная сельскохозяйственная те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ника (комбайн, трактор) в случае повторной подачи заявления в соответствии с является тяжеловесным транспортным средством.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дарс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венная пошлина - 1600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A5CD9" w:rsidRPr="003F0128" w:rsidRDefault="000A5CD9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ч. 11 ст. 31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рального закона от 08.11.2007 № 257-ФЗ «Об авт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мобил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ных дор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гах и о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дорожной деятел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ности в Росси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ской Ф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дерации и о внес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нии изм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нений в отдельные законод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тельные акты Ро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сийской Федер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ции»</w:t>
            </w:r>
          </w:p>
          <w:p w:rsidR="000A5CD9" w:rsidRPr="003F0128" w:rsidRDefault="000A5CD9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A5CD9" w:rsidRPr="003F0128" w:rsidRDefault="000A5CD9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пп. 111 п. 1 ст. 333.33 Налогов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 кодекса РФ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Опред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ляется органом, предо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тавля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</w:t>
            </w:r>
          </w:p>
        </w:tc>
        <w:tc>
          <w:tcPr>
            <w:tcW w:w="163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9B4351" w:rsidRPr="003F0128" w:rsidRDefault="009B4351" w:rsidP="009B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9B4351" w:rsidRPr="003F0128" w:rsidRDefault="009B4351" w:rsidP="009B43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3F01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5. Почтовая связь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A5CD9" w:rsidRPr="003F0128" w:rsidRDefault="000A5CD9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В органе,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 В МФЦ на бумажном 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ченном из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тавляющего услугу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почты.</w:t>
            </w:r>
          </w:p>
          <w:p w:rsidR="000A5CD9" w:rsidRPr="003F0128" w:rsidRDefault="000A5CD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</w:tc>
      </w:tr>
    </w:tbl>
    <w:p w:rsidR="000A5CD9" w:rsidRPr="003F0128" w:rsidRDefault="000A5CD9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0A5CD9" w:rsidRPr="003F0128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0A5CD9" w:rsidRPr="003F0128" w:rsidRDefault="000A5CD9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0A5CD9" w:rsidRPr="003F0128" w:rsidRDefault="000A5CD9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0A5CD9" w:rsidRPr="003F0128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Категории лиц, имеющих право на п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лучение «п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Документ, подтвер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ждающий правомо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требования к до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кументу, подтвер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ждающему право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мочие за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лучение «подуслу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во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мож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ности п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дачи заяв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ления на предо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ставление «п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 пре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стави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Исчерпыва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ю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щий перечень лиц, имею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щих право на пода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 заявит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доку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0A5CD9" w:rsidRPr="003F0128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0A5CD9" w:rsidRPr="003F0128" w:rsidTr="007935B2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6623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0A5CD9" w:rsidRPr="003F0128" w:rsidTr="005073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владел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 тяжелове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 (или) крупногаб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ритного тран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портного сре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2. Размер 176 x 125 мм, изг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документа, удостоверяющего личность иностранн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документа, удостоверяющего 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0A5CD9" w:rsidRPr="003F0128" w:rsidRDefault="000A5CD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ставителе (кому предназн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0A5CD9" w:rsidRPr="003F0128" w:rsidTr="007935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06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 (за и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альных орг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ных внебю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риальных о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управления) - владельцы т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желовесного и (или) крупн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габаритного транспортного средства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Удостоверение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личности (военный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доверенности: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 Копия документа, не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дельца и его подпись.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Документ,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та, печать организации (при наличии), выдавшей док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мент.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за предоставлением услуги.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0A5CD9" w:rsidRPr="003F0128" w:rsidRDefault="000A5CD9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0A5CD9" w:rsidRPr="003F0128" w:rsidTr="001C23A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B30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ные предпр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ниматели - владельцы 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желовесного и (или) крупн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габаритного транспортного средства</w:t>
            </w:r>
          </w:p>
          <w:p w:rsidR="000A5CD9" w:rsidRPr="003F0128" w:rsidRDefault="000A5CD9" w:rsidP="00B30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0A5CD9" w:rsidRPr="003F0128" w:rsidRDefault="000A5CD9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0A5CD9" w:rsidRPr="003F0128" w:rsidRDefault="000A5CD9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нотариусом, пре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1. Лицо, дейс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вующее от им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 заявителя на основании дов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1.1. Документ, удост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 на о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новании доверенности: </w:t>
            </w:r>
          </w:p>
          <w:p w:rsidR="000A5CD9" w:rsidRPr="003F0128" w:rsidRDefault="000A5CD9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1.1.1. Паспорт гражд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</w:p>
          <w:p w:rsidR="000A5CD9" w:rsidRPr="003F0128" w:rsidRDefault="000A5CD9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ния за предоставлением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услуги. </w:t>
            </w:r>
          </w:p>
          <w:p w:rsidR="000A5CD9" w:rsidRPr="003F0128" w:rsidRDefault="000A5CD9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0A5CD9" w:rsidRPr="003F0128" w:rsidRDefault="000A5CD9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ние. </w:t>
            </w:r>
          </w:p>
          <w:p w:rsidR="000A5CD9" w:rsidRPr="003F0128" w:rsidRDefault="000A5CD9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нию гражданина в случае утраты или переоформления паспорта.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товляется на перфокарточной бумаге.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рения; наличие сведений о дате выдачи и подразделении, 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выдавшем документ, причине выдачи, а также сроке дейс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ется руководителем подра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вается должностным лицом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органа, его выдавшего, с заверением печатью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жительс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во в Российской Ф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рации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0A5CD9" w:rsidRPr="003F0128" w:rsidRDefault="000A5CD9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0A5CD9" w:rsidRPr="003F0128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A5CD9" w:rsidRPr="003F0128" w:rsidRDefault="000A5CD9" w:rsidP="00B8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0A5CD9" w:rsidRPr="003F0128" w:rsidRDefault="000A5CD9" w:rsidP="00B86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1. Должна быть действ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тельной на срок обращения за предоставлением услуги. </w:t>
            </w:r>
          </w:p>
          <w:p w:rsidR="000A5CD9" w:rsidRPr="003F0128" w:rsidRDefault="000A5CD9" w:rsidP="00B86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черкнутых слов и других исправлений.</w:t>
            </w:r>
          </w:p>
          <w:p w:rsidR="000A5CD9" w:rsidRPr="003F0128" w:rsidRDefault="000A5CD9" w:rsidP="00B86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3. Не должна иметь повр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ждений, наличие которых не позволяет однозначно истолковать его содерж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0A5CD9" w:rsidRPr="003F0128" w:rsidRDefault="000A5CD9" w:rsidP="00B8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4. Должна содержать св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дения о доверителе (кто выдает), сведения о пре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ставителе (кому предназн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чена доверенность), полн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мочия на совершение опр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lastRenderedPageBreak/>
              <w:t>деленных действий, дату и место совершения довере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ности (прописью), подпись доверителя.</w:t>
            </w:r>
          </w:p>
        </w:tc>
      </w:tr>
    </w:tbl>
    <w:p w:rsidR="000A5CD9" w:rsidRPr="003F0128" w:rsidRDefault="000A5CD9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A5CD9" w:rsidRPr="003F0128" w:rsidRDefault="000A5CD9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A5CD9" w:rsidRPr="003F0128" w:rsidRDefault="000A5CD9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0A5CD9" w:rsidRPr="003F0128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0A5CD9" w:rsidRPr="003F0128" w:rsidRDefault="000A5CD9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0A5CD9" w:rsidRPr="003F0128" w:rsidRDefault="000A5CD9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141"/>
        <w:gridCol w:w="4111"/>
        <w:gridCol w:w="1276"/>
        <w:gridCol w:w="1163"/>
      </w:tblGrid>
      <w:tr w:rsidR="000A5CD9" w:rsidRPr="003F0128" w:rsidTr="00900A25">
        <w:tc>
          <w:tcPr>
            <w:tcW w:w="568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0A5CD9" w:rsidRPr="003F0128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A5CD9" w:rsidRPr="003F0128" w:rsidTr="00507395">
        <w:trPr>
          <w:trHeight w:val="300"/>
        </w:trPr>
        <w:tc>
          <w:tcPr>
            <w:tcW w:w="15197" w:type="dxa"/>
            <w:gridSpan w:val="9"/>
            <w:shd w:val="clear" w:color="auto" w:fill="auto"/>
          </w:tcPr>
          <w:p w:rsidR="000A5CD9" w:rsidRPr="003F0128" w:rsidRDefault="000A5CD9" w:rsidP="006623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1. Заявление на получение специального разрешения на движение по автомобильным дорогам тяжел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весного и (или) крупногабари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ного транспор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ного средства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A5CD9" w:rsidRPr="003F0128" w:rsidRDefault="000A5CD9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0A5CD9" w:rsidRPr="003F0128" w:rsidRDefault="000A5CD9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0A5CD9" w:rsidRPr="003F0128" w:rsidRDefault="000A5CD9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0A5CD9" w:rsidRPr="003F0128" w:rsidRDefault="000A5CD9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0A5CD9" w:rsidRPr="003F0128" w:rsidRDefault="000A5CD9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0A5CD9" w:rsidRPr="003F0128" w:rsidRDefault="000A5CD9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53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нет подчисток, приписок, зачеркнутых слов и иных неоговоренных исправлений.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Документ не исполнен карандашом.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имеет серьезных поврежд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ний, наличие которых допускает многозна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ность истолкования содержания.</w:t>
            </w:r>
          </w:p>
          <w:p w:rsidR="000A5CD9" w:rsidRPr="003F0128" w:rsidRDefault="000A5CD9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AE1850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4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ряющий личность (Предо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1.2)</w:t>
            </w:r>
          </w:p>
          <w:p w:rsidR="000A5CD9" w:rsidRPr="003F0128" w:rsidRDefault="000A5CD9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1.2.1. Паспорт гражданина Ро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сийской Федер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услуги. 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вать его содержание.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1.2.2. Временное удостоверение личности гра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 Российской Ф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ланию гражданина в случае утраты или 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реоформления паспорта.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лении, выдавшем документ, причине выд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чи, а также сроке действия (который может быть продлен).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1.2.3. Удостов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иностра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ного гражданина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 документа.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1.2.5. Удостов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для удостоверения личности лиц (не граждан Российской Федерации),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знанных беженцами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обращения за предоставлением услуги.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нием печатью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1.2.6. Свидетел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тайствующих о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знании беженцем на территории Росси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1.2.7. Вид на жительство в Российской Ф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1.2.8. Свидетел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DF26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каждого транспор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сре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с 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пользов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нием кот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рого план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руется 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ездка (Пр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доставляе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ся только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один из документов п. 1.3)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1.3.1. Паспорт транспортного средства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58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 или МФЦ.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582E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765CBE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Не предоставляется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</w:t>
            </w: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муниципального образования при наличии действующего специального разрешения на данное транспортное средство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0A5CD9" w:rsidRPr="003F0128" w:rsidRDefault="000A5CD9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сок, зачеркнутых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ний. </w:t>
            </w:r>
          </w:p>
          <w:p w:rsidR="000A5CD9" w:rsidRPr="003F0128" w:rsidRDefault="000A5CD9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однозначно истолк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 Свидетел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регистр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 транспор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средства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D0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 или МФЦ.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D006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документа, возвращает заявит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 предоставляется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1.3.3. Паспорт самоходной м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 или МФЦ.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 копии.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возвращает заявит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лю подлинник документа.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Не предоставляется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765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765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765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право</w:t>
            </w: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075D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1.4.1. Схема 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желовесного и (или) крупног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баритного транспортного средства (авт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поезда) с из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бражением ра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мещения груза (при наличии груза)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2. 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в дело.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075D4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при наличии груза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Должна содержать изображение размещ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ния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тяжеловесных и (или) крупногабаритных грузов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На схеме изображается транспортное средство, планируемое к участию в перево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ке, его габариты с грузом (при наличии гр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за), количество осей и колес на нем, взаи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ное расположение осей и колес, распредел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нагрузки по осям и в случае неравн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мерного распределения нагрузки по длине оси - распределение на отдельные колеса, а 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также при наличии груза - габариты груза, расположение груза на транспортном сре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стве, погрузочная высота, свес (при наличии) (изображается вид в профиль, сзади), спос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бы, места крепления груза.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 Сведения о технических требованиях к перевозке зая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ленного груза в транспортном положении (в случае перевозки груза) - сведения изготовителя, производителя груза, эксплу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тационные 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кументы, соде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жащие инфо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мацию о весог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баритных пар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метрах груза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2. 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в дело.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в случае перевозки груза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Документ не должен содержать подчи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Документ не должен иметь повреждений, наличие которых не позволяет однозначно истолковать их содержание.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Должен содержать информацию о весог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баритных параметрах груза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 Ранее 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данное спец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альное разреш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ние, срок дейс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вия которого на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момент подачи заявления не истек 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при отсутствии электронного взаимодействия между МФЦ и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органом, предоставляющим 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Формирование в дело.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лугу: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документа.</w:t>
            </w:r>
          </w:p>
          <w:p w:rsidR="000A5CD9" w:rsidRPr="003F0128" w:rsidRDefault="000A5CD9" w:rsidP="002638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в случае повторной подачи заявления на движение крупногабаритной </w:t>
            </w: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765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0A5CD9" w:rsidRPr="003F0128" w:rsidRDefault="000A5CD9" w:rsidP="00765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0A5CD9" w:rsidRPr="003F0128" w:rsidRDefault="000A5CD9" w:rsidP="00765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1.5.1. Довере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фамилия, имя, отчество предст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моченного предст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вителя заявителя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ращения за предоставлением услуги. </w:t>
            </w:r>
          </w:p>
          <w:p w:rsidR="000A5CD9" w:rsidRPr="003F0128" w:rsidRDefault="000A5CD9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сок, зачеркнутых слов и других исправл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ний.</w:t>
            </w:r>
          </w:p>
          <w:p w:rsidR="000A5CD9" w:rsidRPr="003F0128" w:rsidRDefault="000A5CD9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вать его содержание.</w:t>
            </w:r>
          </w:p>
          <w:p w:rsidR="000A5CD9" w:rsidRPr="003F0128" w:rsidRDefault="000A5CD9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му предназначена доверенность), полном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0A5CD9" w:rsidRPr="003F0128" w:rsidTr="00765CBE">
        <w:trPr>
          <w:trHeight w:val="241"/>
        </w:trPr>
        <w:tc>
          <w:tcPr>
            <w:tcW w:w="568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A5CD9" w:rsidRPr="003F0128" w:rsidRDefault="000A5CD9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1.5.2. Документ, подтвержда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на должность</w:t>
            </w:r>
          </w:p>
        </w:tc>
        <w:tc>
          <w:tcPr>
            <w:tcW w:w="3119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0A5CD9" w:rsidRPr="003F0128" w:rsidRDefault="000A5CD9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5CD9" w:rsidRPr="003F0128" w:rsidRDefault="000A5CD9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A5CD9" w:rsidRPr="003F0128" w:rsidRDefault="000A5CD9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Формирование в дело копии, представленной заявителем.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A5CD9" w:rsidRPr="003F0128" w:rsidRDefault="000A5CD9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Представляется при обращении лица, обладающего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вом действовать от имени  заявителя без доверенности.</w:t>
            </w:r>
          </w:p>
        </w:tc>
        <w:tc>
          <w:tcPr>
            <w:tcW w:w="4111" w:type="dxa"/>
            <w:shd w:val="clear" w:color="auto" w:fill="auto"/>
          </w:tcPr>
          <w:p w:rsidR="000A5CD9" w:rsidRPr="003F0128" w:rsidRDefault="000A5CD9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ставления документа, печать организации (при наличии), выдавшей документ.</w:t>
            </w:r>
          </w:p>
          <w:p w:rsidR="000A5CD9" w:rsidRPr="003F0128" w:rsidRDefault="000A5CD9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0A5CD9" w:rsidRPr="003F0128" w:rsidRDefault="000A5CD9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сок, зачеркнутых слов и других исправл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ний. </w:t>
            </w:r>
          </w:p>
          <w:p w:rsidR="000A5CD9" w:rsidRPr="003F0128" w:rsidRDefault="000A5CD9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однозначно истолк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0A5CD9" w:rsidRPr="003F0128" w:rsidRDefault="000A5CD9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F01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0A5CD9" w:rsidRPr="003F0128" w:rsidRDefault="000A5CD9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0A5CD9" w:rsidRPr="003F0128" w:rsidSect="000C618D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0A5CD9" w:rsidRPr="003F0128" w:rsidRDefault="000A5CD9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Раздел </w:t>
      </w:r>
      <w:r w:rsidRPr="003F01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5. «Документы и сведения, получаемые посредством межведомственного информационного взаимодейс</w:t>
      </w:r>
      <w:r w:rsidRPr="003F01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т</w:t>
      </w:r>
      <w:r w:rsidRPr="003F01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вия»</w:t>
      </w:r>
    </w:p>
    <w:p w:rsidR="000A5CD9" w:rsidRPr="003F0128" w:rsidRDefault="000A5CD9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0A5CD9" w:rsidRPr="003F0128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0A5CD9" w:rsidRPr="003F0128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0A5CD9" w:rsidRPr="003F0128" w:rsidRDefault="000A5CD9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A5CD9" w:rsidRPr="003F0128" w:rsidTr="00507395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0A5CD9" w:rsidRPr="003F0128" w:rsidRDefault="000A5CD9" w:rsidP="006623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р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70765F" w:rsidRPr="003F0128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дарственного реестра юр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дических лиц о юридическом лице, явля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щемся заявит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государс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венного реестра юридических лиц о юридическом лице, явля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услугу, МФЦ</w:t>
            </w:r>
            <w:r w:rsidRPr="003F0128">
              <w:rPr>
                <w:rStyle w:val="a9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4"/>
              <w:t>*</w:t>
            </w:r>
          </w:p>
        </w:tc>
        <w:tc>
          <w:tcPr>
            <w:tcW w:w="1417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70765F" w:rsidRPr="003F0128" w:rsidRDefault="0070765F" w:rsidP="0070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</w:tc>
        <w:tc>
          <w:tcPr>
            <w:tcW w:w="1566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765F" w:rsidRPr="003F0128" w:rsidRDefault="0070765F" w:rsidP="0070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прос - 5 раб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чих дней,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0765F" w:rsidRPr="003F0128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дарственного реестра инд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видуальных предприним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телей об инд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видуальном предприним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теле, явля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щемся заявит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Выписка из Единого государс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венного реестра индивидуальных 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предпринимателей об индивид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альном предпринимателе, я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тавляющий 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услугу, МФЦ</w:t>
            </w:r>
            <w:r w:rsidRPr="003F0128">
              <w:rPr>
                <w:rStyle w:val="a9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5"/>
              <w:t>*</w:t>
            </w:r>
          </w:p>
        </w:tc>
        <w:tc>
          <w:tcPr>
            <w:tcW w:w="1417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Федеральная налоговая 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служба Ро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VS00050v003-FNS001</w:t>
            </w:r>
          </w:p>
        </w:tc>
        <w:tc>
          <w:tcPr>
            <w:tcW w:w="1566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0765F" w:rsidRPr="003F0128" w:rsidRDefault="0070765F" w:rsidP="0070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(направление запроса – 1 рабочий день, 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прос - 5 раб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чих дней,</w:t>
            </w:r>
          </w:p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0765F" w:rsidRPr="003F0128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Сведения об уплате гос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дарственной пошлины </w:t>
            </w:r>
          </w:p>
        </w:tc>
        <w:tc>
          <w:tcPr>
            <w:tcW w:w="3145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Информация о факте оплаты: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ИНН получателя,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назначение платежа,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КБК, сумма оплаты,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br/>
              <w:t>КПП получателя,  ОКАТО</w:t>
            </w:r>
          </w:p>
        </w:tc>
        <w:tc>
          <w:tcPr>
            <w:tcW w:w="1533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Орган, предо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70765F" w:rsidRPr="003F0128" w:rsidRDefault="0070765F" w:rsidP="00707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269" w:type="dxa"/>
            <w:shd w:val="clear" w:color="auto" w:fill="auto"/>
          </w:tcPr>
          <w:p w:rsidR="0070765F" w:rsidRPr="003F0128" w:rsidRDefault="0070765F" w:rsidP="0070765F">
            <w:pPr>
              <w:pStyle w:val="ConsPlusNormal"/>
              <w:rPr>
                <w:rFonts w:ascii="Times New Roman" w:hAnsi="Times New Roman"/>
                <w:bCs/>
                <w:lang w:eastAsia="en-US"/>
              </w:rPr>
            </w:pPr>
            <w:r w:rsidRPr="003F0128">
              <w:rPr>
                <w:rFonts w:ascii="Times New Roman" w:hAnsi="Times New Roman"/>
                <w:bCs/>
                <w:lang w:eastAsia="en-US"/>
              </w:rPr>
              <w:t xml:space="preserve">SID0003998 </w:t>
            </w:r>
          </w:p>
        </w:tc>
        <w:tc>
          <w:tcPr>
            <w:tcW w:w="1566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1 день</w:t>
            </w:r>
          </w:p>
        </w:tc>
        <w:tc>
          <w:tcPr>
            <w:tcW w:w="1276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0765F" w:rsidRPr="003F0128" w:rsidRDefault="0070765F" w:rsidP="0070765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</w:tbl>
    <w:p w:rsidR="000A5CD9" w:rsidRPr="003F0128" w:rsidRDefault="000A5CD9" w:rsidP="00573EC3">
      <w:pPr>
        <w:spacing w:after="200" w:line="276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A5CD9" w:rsidRPr="003F0128" w:rsidRDefault="000A5CD9" w:rsidP="00573EC3">
      <w:pPr>
        <w:spacing w:after="200" w:line="276" w:lineRule="auto"/>
        <w:rPr>
          <w:rFonts w:ascii="Times New Roman" w:eastAsia="Times New Roman" w:hAnsi="Times New Roman" w:cs="Times New Roman"/>
          <w:b/>
          <w:lang w:eastAsia="zh-CN"/>
        </w:rPr>
        <w:sectPr w:rsidR="000A5CD9" w:rsidRPr="003F0128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0A5CD9" w:rsidRPr="003F0128" w:rsidRDefault="000A5CD9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 w:rsidR="000A5CD9" w:rsidRPr="003F0128" w:rsidTr="005428FF">
        <w:tc>
          <w:tcPr>
            <w:tcW w:w="596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0A5CD9" w:rsidRPr="003F0128" w:rsidTr="005428FF">
        <w:tc>
          <w:tcPr>
            <w:tcW w:w="596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0A5CD9" w:rsidRPr="003F0128" w:rsidTr="005428FF">
        <w:trPr>
          <w:trHeight w:val="240"/>
        </w:trPr>
        <w:tc>
          <w:tcPr>
            <w:tcW w:w="59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A5CD9" w:rsidRPr="003F0128" w:rsidTr="00507395">
        <w:trPr>
          <w:trHeight w:val="240"/>
        </w:trPr>
        <w:tc>
          <w:tcPr>
            <w:tcW w:w="15689" w:type="dxa"/>
            <w:gridSpan w:val="9"/>
            <w:shd w:val="clear" w:color="auto" w:fill="auto"/>
          </w:tcPr>
          <w:p w:rsidR="000A5CD9" w:rsidRPr="003F0128" w:rsidRDefault="000A5CD9" w:rsidP="001208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0A5CD9" w:rsidRPr="003F0128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1" w:type="dxa"/>
            <w:shd w:val="clear" w:color="auto" w:fill="auto"/>
          </w:tcPr>
          <w:p w:rsidR="000A5CD9" w:rsidRPr="003F0128" w:rsidRDefault="000A5CD9" w:rsidP="00B2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Специальное разрешение на движение по автомобил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ным дорогам тяжеловесного и (или) кру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ногабаритного транспортного средства</w:t>
            </w:r>
          </w:p>
        </w:tc>
        <w:tc>
          <w:tcPr>
            <w:tcW w:w="4002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подпись лица, пр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решение, дату выдачи, срок, на который выдано разрешение.</w:t>
            </w:r>
          </w:p>
          <w:p w:rsidR="000A5CD9" w:rsidRPr="003F0128" w:rsidRDefault="000A5CD9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2</w:t>
            </w:r>
          </w:p>
        </w:tc>
        <w:tc>
          <w:tcPr>
            <w:tcW w:w="1417" w:type="dxa"/>
            <w:shd w:val="clear" w:color="auto" w:fill="auto"/>
          </w:tcPr>
          <w:p w:rsidR="000A5CD9" w:rsidRPr="003F0128" w:rsidRDefault="00AE1850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581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0A5CD9" w:rsidRPr="003F0128" w:rsidRDefault="000A5CD9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0A5CD9" w:rsidRPr="003F0128" w:rsidRDefault="000A5CD9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0A5CD9" w:rsidRPr="003F0128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0A5CD9" w:rsidRPr="003F0128" w:rsidRDefault="000A5CD9" w:rsidP="00C2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1" w:type="dxa"/>
            <w:shd w:val="clear" w:color="auto" w:fill="auto"/>
          </w:tcPr>
          <w:p w:rsidR="000A5CD9" w:rsidRPr="003F0128" w:rsidRDefault="000A5CD9" w:rsidP="0054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муниц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0A5CD9" w:rsidRPr="003F0128" w:rsidRDefault="000A5CD9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A5CD9" w:rsidRPr="003F0128" w:rsidRDefault="000A5CD9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0A5CD9" w:rsidRPr="003F0128" w:rsidRDefault="000A5CD9" w:rsidP="00C25D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A5CD9" w:rsidRPr="003F0128" w:rsidRDefault="000A5CD9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0A5CD9" w:rsidRPr="003F0128" w:rsidRDefault="000A5CD9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0A5CD9" w:rsidRPr="003F0128" w:rsidRDefault="00AE1850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0A5CD9" w:rsidRPr="003F0128" w:rsidRDefault="000A5CD9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0A5CD9" w:rsidRPr="003F0128" w:rsidRDefault="000A5CD9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0A5CD9" w:rsidRPr="003F0128" w:rsidRDefault="000A5CD9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0A5CD9" w:rsidRPr="003F0128" w:rsidRDefault="000A5CD9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A5CD9" w:rsidRPr="003F0128" w:rsidRDefault="000A5CD9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0A5CD9" w:rsidRPr="003F0128" w:rsidRDefault="000A5CD9" w:rsidP="00C25D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0A5CD9" w:rsidRPr="003F0128" w:rsidRDefault="000A5CD9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0A5CD9" w:rsidRPr="003F0128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0A5CD9" w:rsidRPr="003F0128" w:rsidRDefault="000A5CD9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5812"/>
        <w:gridCol w:w="1560"/>
        <w:gridCol w:w="2126"/>
        <w:gridCol w:w="1980"/>
        <w:gridCol w:w="1705"/>
      </w:tblGrid>
      <w:tr w:rsidR="000A5CD9" w:rsidRPr="003F0128" w:rsidTr="004F77BB">
        <w:tc>
          <w:tcPr>
            <w:tcW w:w="709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необх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димые для в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полнения пр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и пр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цесса</w:t>
            </w:r>
          </w:p>
        </w:tc>
      </w:tr>
      <w:tr w:rsidR="000A5CD9" w:rsidRPr="003F0128" w:rsidTr="004F77BB">
        <w:tc>
          <w:tcPr>
            <w:tcW w:w="709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A5CD9" w:rsidRPr="003F0128" w:rsidTr="00507395">
        <w:trPr>
          <w:trHeight w:val="378"/>
        </w:trPr>
        <w:tc>
          <w:tcPr>
            <w:tcW w:w="15876" w:type="dxa"/>
            <w:gridSpan w:val="7"/>
            <w:shd w:val="clear" w:color="auto" w:fill="auto"/>
          </w:tcPr>
          <w:p w:rsidR="000A5CD9" w:rsidRPr="003F0128" w:rsidRDefault="000A5CD9" w:rsidP="001208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0A5CD9" w:rsidRPr="003F0128" w:rsidTr="00430514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0A5CD9" w:rsidRPr="003F0128" w:rsidRDefault="000A5CD9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3F01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0A5CD9" w:rsidRPr="003F0128" w:rsidTr="004F77BB">
        <w:tc>
          <w:tcPr>
            <w:tcW w:w="709" w:type="dxa"/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4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0A5CD9" w:rsidRPr="003F0128" w:rsidRDefault="000A5CD9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В случае если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ме, не поддаются прочтению или содержат неоговоренные за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вителем зачеркивания, исправления, подчистки и указанные 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>1.1.2.2.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3F012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3F0128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3F01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6"/>
              <w:t>*</w:t>
            </w:r>
          </w:p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рения документов и подписью с указанием фамилии и иници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19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0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1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2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3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4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5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6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7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опеки и попечительства в соответствии с законодательством 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Российской Федерации об опеке и попечительстве;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8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данина на получение социальной поддержки, а также </w:t>
            </w:r>
            <w:hyperlink r:id="rId29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0" w:history="1">
              <w:r w:rsidRPr="003F01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верка заявления о 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предоставлении муниципальной 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 случае обращения заявителя (его представителя) с заявлением, оформленным самостоятельно, специалист проверяет его на 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ответствие установленным требованиям.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органа, предоставляющего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Документационное обеспечение: форма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заявл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(Прилож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ние 1)</w:t>
            </w:r>
          </w:p>
        </w:tc>
      </w:tr>
      <w:tr w:rsidR="000A5CD9" w:rsidRPr="003F0128" w:rsidTr="004F77BB">
        <w:tc>
          <w:tcPr>
            <w:tcW w:w="709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(Прилож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1)</w:t>
            </w:r>
          </w:p>
        </w:tc>
      </w:tr>
      <w:tr w:rsidR="000A5CD9" w:rsidRPr="003F0128" w:rsidTr="004F77BB">
        <w:tc>
          <w:tcPr>
            <w:tcW w:w="709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10E98" w:rsidRPr="003F0128" w:rsidTr="004F77BB">
        <w:tc>
          <w:tcPr>
            <w:tcW w:w="709" w:type="dxa"/>
            <w:vMerge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>1.1.5.3.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3F012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3F01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8"/>
              <w:t>*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рабочее время, осущес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вляется специалистом в день поступления; 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время, осущ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ствляется специалистом на следующий рабочий день.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 расписки (ув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12" w:type="dxa"/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отве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ственным за прием документов.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6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4F77BB">
        <w:tc>
          <w:tcPr>
            <w:tcW w:w="709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0A5CD9" w:rsidRPr="003F0128" w:rsidRDefault="000A5CD9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0A5CD9" w:rsidRPr="003F0128" w:rsidRDefault="000A5CD9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0A5CD9" w:rsidRPr="003F0128" w:rsidRDefault="000A5CD9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A5CD9" w:rsidRPr="003F0128" w:rsidTr="00B10E98">
        <w:trPr>
          <w:trHeight w:val="2254"/>
        </w:trPr>
        <w:tc>
          <w:tcPr>
            <w:tcW w:w="709" w:type="dxa"/>
            <w:vMerge/>
            <w:shd w:val="clear" w:color="auto" w:fill="auto"/>
          </w:tcPr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3F0128" w:rsidRDefault="000A5CD9" w:rsidP="00503BE1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3F0128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3F0128">
              <w:rPr>
                <w:rFonts w:ascii="Times New Roman" w:hAnsi="Times New Roman"/>
                <w:b/>
              </w:rPr>
              <w:t xml:space="preserve">При обращении через ЕПГУ и (или) </w:t>
            </w:r>
            <w:r w:rsidRPr="003F0128">
              <w:rPr>
                <w:rFonts w:ascii="Times New Roman" w:hAnsi="Times New Roman"/>
                <w:b/>
                <w:bCs/>
              </w:rPr>
              <w:t>РПГУ</w:t>
            </w:r>
            <w:r w:rsidRPr="003F0128">
              <w:rPr>
                <w:rStyle w:val="a9"/>
                <w:rFonts w:ascii="Times New Roman" w:hAnsi="Times New Roman"/>
              </w:rPr>
              <w:footnoteReference w:customMarkFollows="1" w:id="9"/>
              <w:t>*</w:t>
            </w:r>
          </w:p>
          <w:p w:rsidR="000A5CD9" w:rsidRPr="003F0128" w:rsidRDefault="000A5CD9" w:rsidP="00503BE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ля на ЕПГУ и (или)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ГУ,  РПГУ, в ли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CD9" w:rsidRPr="003F0128" w:rsidRDefault="000A5CD9" w:rsidP="00503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3F012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</w:t>
            </w:r>
            <w:r w:rsidRPr="003F012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ЕПГУ и (или) 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B10E98" w:rsidRPr="003F0128" w:rsidRDefault="00B10E98" w:rsidP="00B10E98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A5CD9" w:rsidRPr="003F0128" w:rsidTr="00430514">
        <w:tc>
          <w:tcPr>
            <w:tcW w:w="15876" w:type="dxa"/>
            <w:gridSpan w:val="7"/>
            <w:shd w:val="clear" w:color="auto" w:fill="auto"/>
          </w:tcPr>
          <w:p w:rsidR="000A5CD9" w:rsidRPr="003F0128" w:rsidRDefault="000A5CD9" w:rsidP="00A45B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B10E98" w:rsidRPr="003F0128" w:rsidTr="004F77BB">
        <w:tc>
          <w:tcPr>
            <w:tcW w:w="709" w:type="dxa"/>
            <w:vMerge w:val="restart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984" w:type="dxa"/>
            <w:vMerge w:val="restart"/>
          </w:tcPr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812" w:type="dxa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запрос в фо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ме электронного документа, подписанного электронной подп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60" w:type="dxa"/>
            <w:vMerge w:val="restart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прос - 5 раб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чих дней,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ния ответа на запрос)</w:t>
            </w:r>
          </w:p>
        </w:tc>
        <w:tc>
          <w:tcPr>
            <w:tcW w:w="2126" w:type="dxa"/>
          </w:tcPr>
          <w:p w:rsidR="00B10E98" w:rsidRPr="003F0128" w:rsidRDefault="00B10E98" w:rsidP="00B10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</w:rPr>
              <w:lastRenderedPageBreak/>
              <w:t>Специалист МФЦ</w:t>
            </w:r>
            <w:r w:rsidRPr="003F0128">
              <w:rPr>
                <w:rFonts w:ascii="Times New Roman" w:hAnsi="Times New Roman" w:cs="Times New Roman"/>
                <w:vertAlign w:val="superscript"/>
              </w:rPr>
              <w:t>*</w:t>
            </w:r>
            <w:r w:rsidRPr="003F0128">
              <w:rPr>
                <w:rStyle w:val="a9"/>
                <w:rFonts w:ascii="Times New Roman" w:hAnsi="Times New Roman" w:cs="Times New Roman"/>
              </w:rPr>
              <w:footnoteReference w:customMarkFollows="1" w:id="10"/>
              <w:t>*</w:t>
            </w:r>
          </w:p>
        </w:tc>
        <w:tc>
          <w:tcPr>
            <w:tcW w:w="1980" w:type="dxa"/>
          </w:tcPr>
          <w:p w:rsidR="00B10E98" w:rsidRPr="003F0128" w:rsidRDefault="00B10E98" w:rsidP="00B10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705" w:type="dxa"/>
          </w:tcPr>
          <w:p w:rsidR="00B10E98" w:rsidRPr="003F0128" w:rsidRDefault="00B10E98" w:rsidP="00B10E98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3F0128">
              <w:rPr>
                <w:sz w:val="20"/>
                <w:szCs w:val="20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vMerge/>
            <w:shd w:val="clear" w:color="auto" w:fill="auto"/>
          </w:tcPr>
          <w:p w:rsidR="00B10E98" w:rsidRPr="003F0128" w:rsidRDefault="00B10E98" w:rsidP="005D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10E98" w:rsidRPr="003F0128" w:rsidRDefault="00B10E98" w:rsidP="005D2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10E98" w:rsidRPr="003F0128" w:rsidRDefault="00B10E98" w:rsidP="005D2E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3F0128">
              <w:rPr>
                <w:rFonts w:ascii="Times New Roman" w:hAnsi="Times New Roman" w:cs="Times New Roman"/>
                <w:b/>
                <w:bCs/>
              </w:rPr>
              <w:t>1.2.1.2.</w:t>
            </w:r>
            <w:r w:rsidRPr="003F0128">
              <w:rPr>
                <w:rFonts w:ascii="Times New Roman" w:hAnsi="Times New Roman" w:cs="Times New Roman"/>
                <w:bCs/>
              </w:rPr>
              <w:t xml:space="preserve"> </w:t>
            </w:r>
            <w:r w:rsidRPr="003F0128">
              <w:rPr>
                <w:rFonts w:ascii="Times New Roman" w:hAnsi="Times New Roman" w:cs="Times New Roman"/>
                <w:b/>
                <w:bCs/>
              </w:rPr>
              <w:t>При обращении в орган, предоставляющий услугу</w:t>
            </w:r>
          </w:p>
          <w:p w:rsidR="00B10E98" w:rsidRPr="003F0128" w:rsidRDefault="00B10E98" w:rsidP="005D2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органа, предоставляющего услугу, формирует и 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правляет в органы и организации, участвующие в предоставл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нии услуги, межведомственные запросы о представлении док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ментов (сведений), указанные в Разделе 5 настоящей технолог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ческой схемы, в случае, если они не были представлены заявит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лем самостоятельно.</w:t>
            </w:r>
          </w:p>
        </w:tc>
        <w:tc>
          <w:tcPr>
            <w:tcW w:w="1560" w:type="dxa"/>
            <w:vMerge/>
          </w:tcPr>
          <w:p w:rsidR="00B10E98" w:rsidRPr="003F0128" w:rsidRDefault="00B10E98" w:rsidP="005D2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0E98" w:rsidRPr="003F0128" w:rsidRDefault="00B10E98" w:rsidP="005D2E1C">
            <w:pPr>
              <w:pStyle w:val="Style4"/>
              <w:widowControl/>
              <w:shd w:val="clear" w:color="auto" w:fill="FFFFFF"/>
              <w:jc w:val="center"/>
              <w:rPr>
                <w:sz w:val="20"/>
                <w:szCs w:val="20"/>
              </w:rPr>
            </w:pPr>
            <w:r w:rsidRPr="003F0128">
              <w:rPr>
                <w:sz w:val="20"/>
                <w:szCs w:val="20"/>
              </w:rPr>
              <w:t xml:space="preserve">Специалист органа, </w:t>
            </w:r>
            <w:r w:rsidRPr="003F0128">
              <w:rPr>
                <w:sz w:val="20"/>
                <w:szCs w:val="20"/>
              </w:rPr>
              <w:lastRenderedPageBreak/>
              <w:t>предоставляющего услугу</w:t>
            </w:r>
          </w:p>
        </w:tc>
        <w:tc>
          <w:tcPr>
            <w:tcW w:w="1980" w:type="dxa"/>
          </w:tcPr>
          <w:p w:rsidR="00B10E98" w:rsidRPr="003F0128" w:rsidRDefault="00B10E98" w:rsidP="005D2E1C">
            <w:pPr>
              <w:pStyle w:val="Style4"/>
              <w:widowControl/>
              <w:shd w:val="clear" w:color="auto" w:fill="FFFFFF"/>
              <w:jc w:val="center"/>
              <w:rPr>
                <w:sz w:val="20"/>
                <w:szCs w:val="20"/>
              </w:rPr>
            </w:pPr>
            <w:r w:rsidRPr="003F0128">
              <w:rPr>
                <w:sz w:val="20"/>
                <w:szCs w:val="20"/>
              </w:rPr>
              <w:lastRenderedPageBreak/>
              <w:t xml:space="preserve">Технологическое </w:t>
            </w:r>
            <w:r w:rsidRPr="003F0128">
              <w:rPr>
                <w:sz w:val="20"/>
                <w:szCs w:val="20"/>
              </w:rPr>
              <w:lastRenderedPageBreak/>
              <w:t>обеспечение: нал</w:t>
            </w:r>
            <w:r w:rsidRPr="003F0128">
              <w:rPr>
                <w:sz w:val="20"/>
                <w:szCs w:val="20"/>
              </w:rPr>
              <w:t>и</w:t>
            </w:r>
            <w:r w:rsidRPr="003F0128">
              <w:rPr>
                <w:sz w:val="20"/>
                <w:szCs w:val="20"/>
              </w:rPr>
              <w:t>чие доступа к СМЭВ, а также н</w:t>
            </w:r>
            <w:r w:rsidRPr="003F0128">
              <w:rPr>
                <w:sz w:val="20"/>
                <w:szCs w:val="20"/>
              </w:rPr>
              <w:t>а</w:t>
            </w:r>
            <w:r w:rsidRPr="003F0128">
              <w:rPr>
                <w:sz w:val="20"/>
                <w:szCs w:val="20"/>
              </w:rPr>
              <w:t>личие необходим</w:t>
            </w:r>
            <w:r w:rsidRPr="003F0128">
              <w:rPr>
                <w:sz w:val="20"/>
                <w:szCs w:val="20"/>
              </w:rPr>
              <w:t>о</w:t>
            </w:r>
            <w:r w:rsidRPr="003F0128">
              <w:rPr>
                <w:sz w:val="20"/>
                <w:szCs w:val="20"/>
              </w:rPr>
              <w:t>го оборудования: компьютер.</w:t>
            </w:r>
          </w:p>
        </w:tc>
        <w:tc>
          <w:tcPr>
            <w:tcW w:w="1705" w:type="dxa"/>
          </w:tcPr>
          <w:p w:rsidR="00B10E98" w:rsidRPr="003F0128" w:rsidRDefault="00B10E98" w:rsidP="005D2E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10E98" w:rsidRPr="003F0128" w:rsidTr="004F77BB">
        <w:tc>
          <w:tcPr>
            <w:tcW w:w="709" w:type="dxa"/>
            <w:vMerge w:val="restart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1984" w:type="dxa"/>
            <w:vMerge w:val="restart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12" w:type="dxa"/>
          </w:tcPr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3F0128">
              <w:rPr>
                <w:rFonts w:ascii="Times New Roman" w:hAnsi="Times New Roman" w:cs="Times New Roman"/>
                <w:b/>
                <w:bCs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3F0128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3F0128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3F0128">
              <w:rPr>
                <w:rFonts w:ascii="Times New Roman" w:hAnsi="Times New Roman" w:cs="Times New Roman"/>
              </w:rPr>
              <w:t>муниципальной</w:t>
            </w:r>
            <w:r w:rsidRPr="003F0128"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3F0128">
              <w:rPr>
                <w:rFonts w:ascii="Times New Roman" w:hAnsi="Times New Roman" w:cs="Times New Roman"/>
                <w:bCs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0128">
              <w:rPr>
                <w:rFonts w:ascii="Times New Roman" w:hAnsi="Times New Roman" w:cs="Times New Roman"/>
                <w:bCs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60" w:type="dxa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Не более 2 р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 xml:space="preserve">бочих дней со дня 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получения ответа на ме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ж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ведомственный запрос;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vMerge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3F0128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F0128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3F0128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0128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60" w:type="dxa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получ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ния ответа на межведомс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венный запрос;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</w:t>
            </w:r>
            <w:r w:rsidRPr="003F0128">
              <w:rPr>
                <w:rFonts w:ascii="Times New Roman" w:hAnsi="Times New Roman" w:cs="Times New Roman"/>
              </w:rPr>
              <w:lastRenderedPageBreak/>
              <w:t>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доступ к регионал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ь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ной и (или) ведо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м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ственной информ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vMerge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3F0128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3F0128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3F0128">
              <w:rPr>
                <w:rStyle w:val="a9"/>
                <w:rFonts w:ascii="Times New Roman" w:hAnsi="Times New Roman" w:cs="Times New Roman"/>
              </w:rPr>
              <w:footnoteReference w:customMarkFollows="1" w:id="11"/>
              <w:t>*</w:t>
            </w:r>
            <w:r w:rsidRPr="003F0128">
              <w:rPr>
                <w:rFonts w:ascii="Times New Roman" w:hAnsi="Times New Roman" w:cs="Times New Roman"/>
                <w:b/>
              </w:rPr>
              <w:t>:</w:t>
            </w:r>
          </w:p>
          <w:p w:rsidR="00B10E98" w:rsidRPr="003F0128" w:rsidRDefault="00B10E98" w:rsidP="00B10E98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0128">
              <w:rPr>
                <w:rFonts w:ascii="Times New Roman" w:hAnsi="Times New Roman" w:cs="Times New Roman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128">
              <w:rPr>
                <w:rFonts w:ascii="Times New Roman" w:hAnsi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1984" w:type="dxa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Прием пакета док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ментов (в случае обращения заявит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12" w:type="dxa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Принимает решение о необходимости направления повторного межведомственного запроса и уведомления заявителя о нево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з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ления лежит на органе, в который был направлен запрос.</w:t>
            </w:r>
          </w:p>
        </w:tc>
        <w:tc>
          <w:tcPr>
            <w:tcW w:w="156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0E98" w:rsidRPr="003F0128" w:rsidTr="00430514">
        <w:tc>
          <w:tcPr>
            <w:tcW w:w="15876" w:type="dxa"/>
            <w:gridSpan w:val="7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1.3.2.</w:t>
            </w:r>
          </w:p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муниципальной услуги переходит к процедуре 1.3.3.</w:t>
            </w:r>
          </w:p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рабочих дней с даты регистрации заявления - в случае, если требуется 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гласование только вл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дельцев авт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мобильных дорог, и при наличии соо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ветствующих согласований;</w:t>
            </w:r>
          </w:p>
          <w:p w:rsidR="00B10E98" w:rsidRPr="003F0128" w:rsidRDefault="00B10E98" w:rsidP="00B10E9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0E98" w:rsidRPr="003F0128" w:rsidRDefault="00B10E98" w:rsidP="00B10E9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рабочих дней с даты регистрации заявления - в случае необх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димости согл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сования ма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шрута тран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портного сре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 с орган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 управления Госавтои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спекции;</w:t>
            </w:r>
          </w:p>
          <w:p w:rsidR="00B10E98" w:rsidRPr="003F0128" w:rsidRDefault="00B10E98" w:rsidP="00B10E9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0E98" w:rsidRPr="003F0128" w:rsidRDefault="00B10E98" w:rsidP="00B10E9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если требуется оценка техн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ческого 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стояния авт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мобильных дорог, их укр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пление или принятие сп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циальных мер по обустройс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ву автом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бильных дорог, их участков, а также перес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кающих авт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мобильную дорогу соор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жений и инж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нерных ко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муникаций, срок выдачи специального 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разрешения увеличивается на срок пров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дения указа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 меропри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тий;</w:t>
            </w:r>
          </w:p>
          <w:p w:rsidR="00B10E98" w:rsidRPr="003F0128" w:rsidRDefault="00B10E98" w:rsidP="00B10E9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10E98" w:rsidRPr="003F0128" w:rsidRDefault="00B10E98" w:rsidP="00B10E9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рабочих дня с даты регистр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ции повторн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заявления на движение крупногаб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ритной сел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скохозяйстве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техники (комбайн, трактор) своим ходом в период с марта по се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тябрь в пред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лах одного м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ниципального образования, если срок в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данного спец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ального разр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шения на дв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жение крупн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габаритной сельскохозя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ственной те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 (комбайн, трактор) не истек, при этом соответству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щим тран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портным сре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ством сове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шено предел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 количество поездок, ук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занное в сп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циальном ра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3F0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решении.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предо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муниципальной услуги, специалист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ляющего услугу: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осуществляет согласование маршрута тяжеловесного и (или) крупногабаритного транспортного средства с владельцами авт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 xml:space="preserve">мобильных дорог, по которым проходит такой маршрут (при 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необходимости). В случае поступления мотивированного отказа в согласовании маршрута тяжеловесного и (или) крупногабари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ного транспортного средства от владельца (владельцев) автом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бильной дороги переходит к процедуре 1.3.3;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уведомляет заявителя о необходимости составления специальн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го проекта, проведения обследования автомобильных дорог, их укрепления или принятия специальных мер по обустройству автомобильных дорог, их участков, а также пересекающих авт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мобильную дорогу сооружений и инженерных коммуникаций (при необходимости). В случае получения отказа заявителя (о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сутствия согласия заявителя в установленный срок) переходит к процедуре 1.3.3;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специального разрешения;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информирует заявителя о размере платы в счет возмещения вр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>да, причиняемого автомобильным дорогам тяжеловесным транспортным средством.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60" w:type="dxa"/>
            <w:vMerge/>
            <w:shd w:val="clear" w:color="auto" w:fill="auto"/>
          </w:tcPr>
          <w:p w:rsidR="00B10E98" w:rsidRPr="003F0128" w:rsidRDefault="00B10E98" w:rsidP="00B1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тавлении муниц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пальной услуги, специалист органа, предоставляющего услугу, осуществляет подготовку проекта уведомления об отказе в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услуги.</w:t>
            </w:r>
          </w:p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1.3.5).</w:t>
            </w:r>
          </w:p>
        </w:tc>
        <w:tc>
          <w:tcPr>
            <w:tcW w:w="1560" w:type="dxa"/>
            <w:vMerge/>
            <w:shd w:val="clear" w:color="auto" w:fill="auto"/>
          </w:tcPr>
          <w:p w:rsidR="00B10E98" w:rsidRPr="003F0128" w:rsidRDefault="00B10E98" w:rsidP="00B1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ния о предоставл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предоставлении) муниципальной 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прое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 специального 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или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 уведомления об отказе в предоставлении муниципальной услуги.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Утверждает 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разрешение или подписывает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об отказе в предоставлении муниципальной услуги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Pr="003F012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разрешение или 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об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казе в предоставлении муниципальной услуги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ответственному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B10E98" w:rsidRPr="003F0128" w:rsidRDefault="00B10E98" w:rsidP="00B1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10E98" w:rsidRPr="003F0128" w:rsidTr="004F77BB"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1.3.5.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Направление ув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sz w:val="20"/>
                <w:szCs w:val="20"/>
              </w:rPr>
              <w:t>домления заявителю (при обращении через ЕПГУ и (или) РПГУ)</w:t>
            </w:r>
            <w:r w:rsidRPr="003F0128">
              <w:rPr>
                <w:rFonts w:eastAsia="Calibri"/>
                <w:sz w:val="20"/>
                <w:szCs w:val="20"/>
                <w:vertAlign w:val="superscript"/>
              </w:rPr>
              <w:footnoteReference w:customMarkFollows="1" w:id="12"/>
              <w:t>*</w:t>
            </w:r>
          </w:p>
          <w:p w:rsidR="00B10E98" w:rsidRPr="003F0128" w:rsidRDefault="00B10E98" w:rsidP="00B10E98">
            <w:pPr>
              <w:pStyle w:val="Style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 направляет ув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домление через личный кабинет на ЕПГУ и (или) РПГУ) в виде электронного документа (уведомление о положительном реш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нии предоставления услуги или об отказе в предоставлении у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с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луги с указанием причин отказа).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я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чие доступа к ЕПГУ и (или) РПГУ)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, в личный кабинет специалиста в р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гиональной и (или) ведомственной 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н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формационной си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с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теме, а также нал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и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чие необходимого оборудования: ко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м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3F0128">
              <w:rPr>
                <w:sz w:val="20"/>
                <w:szCs w:val="20"/>
              </w:rPr>
              <w:t>-</w:t>
            </w:r>
          </w:p>
        </w:tc>
      </w:tr>
      <w:tr w:rsidR="00B10E98" w:rsidRPr="003F0128" w:rsidTr="00430514">
        <w:tc>
          <w:tcPr>
            <w:tcW w:w="15876" w:type="dxa"/>
            <w:gridSpan w:val="7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B10E98" w:rsidRPr="003F0128" w:rsidTr="004F77BB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дней со дня принятия 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шения о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доставлении (об отказе в предоставл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3F01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rPr>
          <w:trHeight w:val="1205"/>
        </w:trPr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rPr>
          <w:trHeight w:val="1205"/>
        </w:trPr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10E98" w:rsidRPr="003F0128" w:rsidTr="004F77BB">
        <w:trPr>
          <w:trHeight w:val="345"/>
        </w:trPr>
        <w:tc>
          <w:tcPr>
            <w:tcW w:w="709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1984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812" w:type="dxa"/>
            <w:shd w:val="clear" w:color="auto" w:fill="auto"/>
          </w:tcPr>
          <w:p w:rsidR="00B10E98" w:rsidRPr="003F0128" w:rsidRDefault="00B10E98" w:rsidP="00B10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F0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0A5CD9" w:rsidRPr="003F0128" w:rsidRDefault="000A5CD9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0A5CD9" w:rsidRPr="003F0128" w:rsidSect="00342F5E">
          <w:footerReference w:type="even" r:id="rId31"/>
          <w:footerReference w:type="default" r:id="rId32"/>
          <w:footerReference w:type="first" r:id="rId33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0A5CD9" w:rsidRPr="003F0128" w:rsidRDefault="000A5CD9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A5CD9" w:rsidRPr="003F0128" w:rsidRDefault="000A5CD9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01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«подуслуги» в электронной форме»</w:t>
      </w:r>
    </w:p>
    <w:p w:rsidR="000A5CD9" w:rsidRPr="003F0128" w:rsidRDefault="000A5CD9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B10E98" w:rsidRPr="003F0128" w:rsidTr="000C618D">
        <w:trPr>
          <w:trHeight w:val="1479"/>
        </w:trPr>
        <w:tc>
          <w:tcPr>
            <w:tcW w:w="1716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Способ получ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рядке предо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тавления усл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е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Способ форм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рования запр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са о предоста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Способ приема и регис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т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рации органом, предо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тавляющим услугу, запр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са о предоставлении усл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тавления услуги</w:t>
            </w:r>
            <w:r w:rsidRPr="003F0128">
              <w:rPr>
                <w:rStyle w:val="a9"/>
                <w:rFonts w:ascii="Times New Roman" w:eastAsia="Calibri" w:hAnsi="Times New Roman"/>
                <w:bCs/>
                <w:sz w:val="20"/>
                <w:szCs w:val="20"/>
              </w:rPr>
              <w:footnoteReference w:customMarkFollows="1" w:id="13"/>
              <w:t>**</w:t>
            </w:r>
          </w:p>
        </w:tc>
        <w:tc>
          <w:tcPr>
            <w:tcW w:w="2410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Способ оплаты гос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у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дательством Росси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й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Способ получения сведений о ходе в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ы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б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</w:t>
            </w:r>
            <w:r w:rsidRPr="003F01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0A5CD9" w:rsidRPr="003F0128" w:rsidTr="000C618D">
        <w:trPr>
          <w:trHeight w:val="70"/>
        </w:trPr>
        <w:tc>
          <w:tcPr>
            <w:tcW w:w="1716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0A5CD9" w:rsidRPr="003F0128" w:rsidRDefault="000A5CD9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3F01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0A5CD9" w:rsidRPr="003F0128" w:rsidTr="00507395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0A5CD9" w:rsidRPr="003F0128" w:rsidRDefault="000A5CD9" w:rsidP="001208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F01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3F01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B10E98" w:rsidRPr="003F0128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1. Официальный сайт органа, пр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е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доставляющего услугу.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3F0128">
              <w:rPr>
                <w:rFonts w:eastAsia="Calibri"/>
                <w:sz w:val="20"/>
                <w:szCs w:val="20"/>
                <w:vertAlign w:val="superscript"/>
              </w:rPr>
              <w:footnoteReference w:customMarkFollows="1" w:id="14"/>
              <w:t>*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Через экранную форму на ЕПГУ и (или) РПГУ)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171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для ок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зания «подуслуги»</w:t>
            </w:r>
            <w:r w:rsidR="00171C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1. Личный кабинет на ЕПГУ и (или) РПГУ)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B10E98" w:rsidRPr="003F0128" w:rsidRDefault="00B10E98" w:rsidP="00B10E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128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3F01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3F0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0A5CD9" w:rsidRPr="003F0128" w:rsidRDefault="000A5CD9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0A5CD9" w:rsidRPr="003F0128" w:rsidRDefault="000A5CD9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0A5CD9" w:rsidRPr="003F0128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0A5CD9" w:rsidRPr="003F0128" w:rsidRDefault="000A5CD9" w:rsidP="00A93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1</w:t>
      </w:r>
    </w:p>
    <w:p w:rsidR="000A5CD9" w:rsidRPr="003F0128" w:rsidRDefault="000A5CD9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к технологической схеме предоставления </w:t>
      </w:r>
      <w:r w:rsidR="00F409C2">
        <w:rPr>
          <w:rFonts w:ascii="Times New Roman" w:eastAsia="Times New Roman" w:hAnsi="Times New Roman" w:cs="Times New Roman"/>
          <w:szCs w:val="28"/>
          <w:lang w:eastAsia="ru-RU"/>
        </w:rPr>
        <w:t>админ</w:t>
      </w:r>
      <w:r w:rsidR="00F409C2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F409C2">
        <w:rPr>
          <w:rFonts w:ascii="Times New Roman" w:eastAsia="Times New Roman" w:hAnsi="Times New Roman" w:cs="Times New Roman"/>
          <w:szCs w:val="28"/>
          <w:lang w:eastAsia="ru-RU"/>
        </w:rPr>
        <w:t>страций Кочубеевского муниципального округа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ходят в границах муниципального образования Ставропольского края, и не проходят по автом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бильным дорогам федерального, регионального или межмуниципального значения, участкам таких автомобильных дорог»</w:t>
      </w:r>
    </w:p>
    <w:p w:rsidR="000A5CD9" w:rsidRPr="003F0128" w:rsidRDefault="000A5CD9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0A5CD9" w:rsidRPr="003F0128" w:rsidRDefault="000A5CD9" w:rsidP="00354181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3F0128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</w:tblGrid>
      <w:tr w:rsidR="000A5CD9" w:rsidRPr="003F0128" w:rsidTr="00900E1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Реквизиты заявителя</w:t>
            </w:r>
          </w:p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(наименование, адрес (местонахождение) - для юридических лиц, фамилия, имя, отчество (при наличии), адрес места жительства - для физич</w:t>
            </w: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ских лиц и индивидуальных предпринимателей</w:t>
            </w:r>
          </w:p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Исх. от _______ № _______________</w:t>
            </w:r>
          </w:p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в ____________________</w:t>
            </w:r>
          </w:p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0A5CD9" w:rsidRPr="003F0128" w:rsidTr="00900E1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___________ № _____________</w:t>
            </w:r>
          </w:p>
        </w:tc>
      </w:tr>
    </w:tbl>
    <w:p w:rsidR="000A5CD9" w:rsidRPr="003F0128" w:rsidRDefault="000A5CD9" w:rsidP="00A93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A5CD9" w:rsidRPr="003F0128" w:rsidRDefault="000A5CD9" w:rsidP="00A93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0A5CD9" w:rsidRPr="003F0128" w:rsidRDefault="000A5CD9" w:rsidP="00A93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получение специального разрешения</w:t>
      </w:r>
    </w:p>
    <w:p w:rsidR="000A5CD9" w:rsidRPr="003F0128" w:rsidRDefault="000A5CD9" w:rsidP="00A93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движение по автомобильным дорогам тяжеловесного</w:t>
      </w:r>
    </w:p>
    <w:p w:rsidR="000A5CD9" w:rsidRPr="003F0128" w:rsidRDefault="000A5CD9" w:rsidP="00A93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крупногабаритного транспортного средства</w:t>
      </w:r>
    </w:p>
    <w:p w:rsidR="000A5CD9" w:rsidRPr="003F0128" w:rsidRDefault="000A5CD9" w:rsidP="00A930C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4"/>
        <w:gridCol w:w="1804"/>
        <w:gridCol w:w="104"/>
        <w:gridCol w:w="948"/>
        <w:gridCol w:w="737"/>
        <w:gridCol w:w="16"/>
        <w:gridCol w:w="399"/>
        <w:gridCol w:w="541"/>
        <w:gridCol w:w="761"/>
        <w:gridCol w:w="324"/>
        <w:gridCol w:w="101"/>
        <w:gridCol w:w="116"/>
        <w:gridCol w:w="520"/>
        <w:gridCol w:w="189"/>
        <w:gridCol w:w="1134"/>
      </w:tblGrid>
      <w:tr w:rsidR="000A5CD9" w:rsidRPr="003F0128" w:rsidTr="00E02024">
        <w:trPr>
          <w:cantSplit/>
          <w:trHeight w:val="9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E020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Наименование – для юридических лиц; фамилия, имя, отчество (при наличии), данные документа, удостоверяющего личность –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0A5CD9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CD9" w:rsidRPr="003F0128" w:rsidTr="00695F61">
        <w:trPr>
          <w:cantSplit/>
          <w:trHeight w:val="343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CD9" w:rsidRPr="003F0128" w:rsidTr="00075D4B">
        <w:trPr>
          <w:cantSplit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ИНН, ОГРН/ОГРНИП владельца транспортн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го средства</w:t>
            </w:r>
          </w:p>
        </w:tc>
        <w:tc>
          <w:tcPr>
            <w:tcW w:w="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CD9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Маршрут движения</w:t>
            </w:r>
          </w:p>
        </w:tc>
      </w:tr>
      <w:tr w:rsidR="000A5CD9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5CD9" w:rsidRPr="003F0128" w:rsidTr="00075D4B">
        <w:trPr>
          <w:cantSplit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Вид перевозки (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межрегиональная, местная)</w:t>
            </w:r>
          </w:p>
        </w:tc>
        <w:tc>
          <w:tcPr>
            <w:tcW w:w="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CD9" w:rsidRPr="003F0128" w:rsidTr="00075D4B">
        <w:trPr>
          <w:cantSplit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На срок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5CD9" w:rsidRPr="003F0128" w:rsidTr="00075D4B">
        <w:trPr>
          <w:cantSplit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На количество поездок</w:t>
            </w:r>
          </w:p>
        </w:tc>
        <w:tc>
          <w:tcPr>
            <w:tcW w:w="4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5CD9" w:rsidRPr="003F0128" w:rsidTr="00695F61">
        <w:trPr>
          <w:cantSplit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груза (при наличии груза):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Делимый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075D4B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C05C13" w:rsidRPr="003F0128" w:rsidTr="00695F61">
        <w:trPr>
          <w:cantSplit/>
        </w:trPr>
        <w:tc>
          <w:tcPr>
            <w:tcW w:w="6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C13" w:rsidRPr="003F0128" w:rsidRDefault="000A5CD9" w:rsidP="00900E1E">
            <w:pPr>
              <w:spacing w:before="100" w:after="10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2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 &lt;</w:t>
            </w:r>
            <w:r w:rsidR="00900E1E" w:rsidRPr="003F0128">
              <w:rPr>
                <w:rStyle w:val="aa"/>
                <w:rFonts w:ascii="Times New Roman" w:eastAsia="Times New Roman" w:hAnsi="Times New Roman" w:cs="Times New Roman"/>
                <w:lang w:eastAsia="zh-CN"/>
              </w:rPr>
              <w:endnoteReference w:customMarkFollows="1" w:id="2"/>
              <w:t>12</w:t>
            </w:r>
            <w:r w:rsidRPr="003F0128">
              <w:rPr>
                <w:rFonts w:eastAsia="Times New Roman"/>
                <w:lang w:eastAsia="zh-CN"/>
              </w:rPr>
              <w:t>&gt;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Габариты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(т)</w:t>
            </w:r>
          </w:p>
        </w:tc>
      </w:tr>
      <w:tr w:rsidR="00C05C13" w:rsidRPr="003F0128" w:rsidTr="00695F61">
        <w:trPr>
          <w:cantSplit/>
        </w:trPr>
        <w:tc>
          <w:tcPr>
            <w:tcW w:w="6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6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Длина свеса (м) (при наличии)</w:t>
            </w:r>
          </w:p>
        </w:tc>
        <w:tc>
          <w:tcPr>
            <w:tcW w:w="3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Транспортное средство (автопоезд) 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(марка и модель транспортного средства (тягача, прицепа (п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Параметры транспортного средства (автопоезда)</w:t>
            </w:r>
          </w:p>
        </w:tc>
      </w:tr>
      <w:tr w:rsidR="00C05C13" w:rsidRPr="003F0128" w:rsidTr="00695F61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транспортного средства (а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топоезда) без груза/с грузом (т)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тягача (т)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прицепа (полуприцепа) (т)</w:t>
            </w:r>
          </w:p>
        </w:tc>
      </w:tr>
      <w:tr w:rsidR="00C05C13" w:rsidRPr="003F0128" w:rsidTr="00695F61">
        <w:trPr>
          <w:cantSplit/>
        </w:trPr>
        <w:tc>
          <w:tcPr>
            <w:tcW w:w="3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Расстояния между осями (м)</w:t>
            </w:r>
          </w:p>
        </w:tc>
        <w:tc>
          <w:tcPr>
            <w:tcW w:w="5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695F61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Нагрузки на оси (т)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Габариты транспортного средства (автопоезда):</w:t>
            </w:r>
          </w:p>
        </w:tc>
      </w:tr>
      <w:tr w:rsidR="00C05C13" w:rsidRPr="003F0128" w:rsidTr="00075D4B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(м)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(м)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(м)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Минимальный радиус поворота с грузом 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(м)</w:t>
            </w:r>
          </w:p>
        </w:tc>
      </w:tr>
      <w:tr w:rsidR="00C05C13" w:rsidRPr="003F0128" w:rsidTr="00075D4B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5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Необходимость автомобиля сопровождения (прикр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тия)</w:t>
            </w:r>
          </w:p>
        </w:tc>
        <w:tc>
          <w:tcPr>
            <w:tcW w:w="4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Предполагаемая максимальная скорость движения транспортного сре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ства (автопоезда) (км/час)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Банковские реквизиты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Оплату гарантируем</w:t>
            </w:r>
          </w:p>
        </w:tc>
      </w:tr>
      <w:tr w:rsidR="00C05C13" w:rsidRPr="003F0128" w:rsidTr="00075D4B">
        <w:trPr>
          <w:cantSplit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получения результата предоставления услуги:</w:t>
            </w:r>
          </w:p>
        </w:tc>
      </w:tr>
      <w:tr w:rsidR="00C05C13" w:rsidRPr="003F0128" w:rsidTr="00862153">
        <w:trPr>
          <w:cantSplit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 органе, предоставляющем услугу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F22FF5">
        <w:trPr>
          <w:cantSplit/>
          <w:trHeight w:val="531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МФЦ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B75E72">
        <w:trPr>
          <w:cantSplit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 форме электронного документа по адресу электронной почты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B75E72">
        <w:trPr>
          <w:cantSplit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Почтовой связью по адресу местонахождения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5CD9" w:rsidRPr="003F0128" w:rsidTr="00075D4B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D9" w:rsidRPr="003F0128" w:rsidRDefault="000A5CD9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05C13" w:rsidRPr="003F0128" w:rsidTr="00075D4B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t>(должность)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t>(подпись)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3" w:rsidRPr="003F0128" w:rsidRDefault="00C05C13" w:rsidP="00C05C13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(Фамилия, имя, отчество (при </w:t>
            </w: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наличии)</w:t>
            </w:r>
          </w:p>
        </w:tc>
      </w:tr>
    </w:tbl>
    <w:p w:rsidR="00900E1E" w:rsidRPr="003F0128" w:rsidRDefault="00900E1E" w:rsidP="0007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900E1E" w:rsidRPr="003F0128" w:rsidSect="00375DB1">
          <w:footerReference w:type="even" r:id="rId34"/>
          <w:footerReference w:type="default" r:id="rId35"/>
          <w:footerReference w:type="first" r:id="rId36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675A83" w:rsidRPr="003F0128" w:rsidRDefault="00675A83" w:rsidP="00072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2</w:t>
      </w:r>
    </w:p>
    <w:p w:rsidR="00D76DF6" w:rsidRPr="003F0128" w:rsidRDefault="00D76DF6" w:rsidP="00D76D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  <w:r w:rsidR="004C3DFD"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 w:rsidR="00F43CF5">
        <w:rPr>
          <w:rFonts w:ascii="Times New Roman" w:eastAsia="Times New Roman" w:hAnsi="Times New Roman" w:cs="Times New Roman"/>
          <w:szCs w:val="28"/>
          <w:lang w:eastAsia="ru-RU"/>
        </w:rPr>
        <w:t>админ</w:t>
      </w:r>
      <w:r w:rsidR="00F43CF5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F43CF5">
        <w:rPr>
          <w:rFonts w:ascii="Times New Roman" w:eastAsia="Times New Roman" w:hAnsi="Times New Roman" w:cs="Times New Roman"/>
          <w:szCs w:val="28"/>
          <w:lang w:eastAsia="ru-RU"/>
        </w:rPr>
        <w:t>страций Кочубеевского муниципального округа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Выдача специального разрешения на движение </w:t>
      </w:r>
      <w:r w:rsidR="00667777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по 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ходят в границах муниципального образования Ставропольского края, и не проходят по автом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бильным дорогам федерального, регионального или межмуниципального значения, участкам таких автомобильных дорог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»</w:t>
      </w:r>
    </w:p>
    <w:p w:rsidR="009F7B49" w:rsidRPr="003F0128" w:rsidRDefault="009F7B49" w:rsidP="009F7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3F0128" w:rsidRDefault="00704F9F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3F0128">
        <w:rPr>
          <w:rFonts w:ascii="Times New Roman" w:hAnsi="Times New Roman" w:cs="Times New Roman"/>
          <w:sz w:val="28"/>
          <w:szCs w:val="28"/>
        </w:rPr>
        <w:t>ФОРМА</w:t>
      </w:r>
    </w:p>
    <w:p w:rsidR="00507395" w:rsidRPr="003F0128" w:rsidRDefault="00507395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4C3DFD" w:rsidRPr="003F0128" w:rsidRDefault="004C3DFD" w:rsidP="00A93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930C4" w:rsidRPr="003F0128" w:rsidRDefault="00A930C4" w:rsidP="00A93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РАЗРЕШЕНИЕ </w:t>
      </w:r>
      <w:r w:rsidR="00E02024"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A930C4" w:rsidRPr="003F0128" w:rsidRDefault="00A930C4" w:rsidP="00A93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движение по автомобильным дорогам тяжеловесного</w:t>
      </w:r>
    </w:p>
    <w:p w:rsidR="00A930C4" w:rsidRPr="003F0128" w:rsidRDefault="00A930C4" w:rsidP="00A930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крупногабаритного транспортного средства</w:t>
      </w:r>
    </w:p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3F0128">
        <w:rPr>
          <w:rFonts w:ascii="Times New Roman" w:eastAsia="Times New Roman" w:hAnsi="Times New Roman" w:cs="Times New Roman"/>
          <w:szCs w:val="20"/>
          <w:lang w:eastAsia="ru-RU"/>
        </w:rPr>
        <w:t>(лицевая сторона)</w:t>
      </w:r>
    </w:p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703"/>
        <w:gridCol w:w="850"/>
        <w:gridCol w:w="340"/>
        <w:gridCol w:w="340"/>
        <w:gridCol w:w="1224"/>
        <w:gridCol w:w="650"/>
        <w:gridCol w:w="340"/>
        <w:gridCol w:w="731"/>
        <w:gridCol w:w="945"/>
        <w:gridCol w:w="680"/>
      </w:tblGrid>
      <w:tr w:rsidR="00B13EA3" w:rsidRPr="003F0128" w:rsidTr="005F0396">
        <w:tc>
          <w:tcPr>
            <w:tcW w:w="4841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Вид перевозки (межрегиональная, местная)</w:t>
            </w:r>
          </w:p>
        </w:tc>
        <w:tc>
          <w:tcPr>
            <w:tcW w:w="4570" w:type="dxa"/>
            <w:gridSpan w:val="6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4841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4570" w:type="dxa"/>
            <w:gridSpan w:val="6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2608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Разрешено выполнить</w:t>
            </w:r>
          </w:p>
        </w:tc>
        <w:tc>
          <w:tcPr>
            <w:tcW w:w="703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поездок в период с</w:t>
            </w:r>
          </w:p>
        </w:tc>
        <w:tc>
          <w:tcPr>
            <w:tcW w:w="1071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680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 маршруту</w:t>
            </w: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Параметры транспортного средства (автопоезда)</w:t>
            </w:r>
          </w:p>
        </w:tc>
      </w:tr>
      <w:tr w:rsidR="00B13EA3" w:rsidRPr="003F0128" w:rsidTr="005F0396">
        <w:tc>
          <w:tcPr>
            <w:tcW w:w="2608" w:type="dxa"/>
            <w:vMerge w:val="restart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Масса тягача (т)</w:t>
            </w:r>
          </w:p>
        </w:tc>
        <w:tc>
          <w:tcPr>
            <w:tcW w:w="2356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Масса прицепа (полуприцепа) (т)</w:t>
            </w:r>
          </w:p>
        </w:tc>
      </w:tr>
      <w:tr w:rsidR="00B13EA3" w:rsidRPr="003F0128" w:rsidTr="005F0396">
        <w:tc>
          <w:tcPr>
            <w:tcW w:w="2608" w:type="dxa"/>
            <w:vMerge/>
          </w:tcPr>
          <w:p w:rsidR="00B13EA3" w:rsidRPr="003F0128" w:rsidRDefault="00B13EA3" w:rsidP="005F0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vMerge/>
          </w:tcPr>
          <w:p w:rsidR="00B13EA3" w:rsidRPr="003F0128" w:rsidRDefault="00B13EA3" w:rsidP="005F03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2608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Расстояния между осями (м)</w:t>
            </w:r>
          </w:p>
        </w:tc>
        <w:tc>
          <w:tcPr>
            <w:tcW w:w="6803" w:type="dxa"/>
            <w:gridSpan w:val="10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2608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lastRenderedPageBreak/>
              <w:t>Нагрузки на оси (т)</w:t>
            </w:r>
          </w:p>
        </w:tc>
        <w:tc>
          <w:tcPr>
            <w:tcW w:w="6803" w:type="dxa"/>
            <w:gridSpan w:val="10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4161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Габариты транспортного средства (автопоезда):</w:t>
            </w:r>
          </w:p>
        </w:tc>
        <w:tc>
          <w:tcPr>
            <w:tcW w:w="1904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Длина (м)</w:t>
            </w:r>
          </w:p>
        </w:tc>
        <w:tc>
          <w:tcPr>
            <w:tcW w:w="1721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Ширина (м)</w:t>
            </w:r>
          </w:p>
        </w:tc>
        <w:tc>
          <w:tcPr>
            <w:tcW w:w="1625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Высота (м)</w:t>
            </w:r>
          </w:p>
        </w:tc>
      </w:tr>
      <w:tr w:rsidR="00B13EA3" w:rsidRPr="003F0128" w:rsidTr="005F0396">
        <w:tc>
          <w:tcPr>
            <w:tcW w:w="7055" w:type="dxa"/>
            <w:gridSpan w:val="8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Разрешение выдано (наименование уполномоченного органа)</w:t>
            </w:r>
          </w:p>
        </w:tc>
        <w:tc>
          <w:tcPr>
            <w:tcW w:w="2356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9411" w:type="dxa"/>
            <w:gridSpan w:val="11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3311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4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5F0396">
        <w:tc>
          <w:tcPr>
            <w:tcW w:w="3311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(должность)</w:t>
            </w:r>
          </w:p>
        </w:tc>
        <w:tc>
          <w:tcPr>
            <w:tcW w:w="2754" w:type="dxa"/>
            <w:gridSpan w:val="4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346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(Фамилия, имя, отчество (при наличии)</w:t>
            </w:r>
          </w:p>
        </w:tc>
      </w:tr>
      <w:tr w:rsidR="00B13EA3" w:rsidRPr="003F0128" w:rsidTr="005F0396">
        <w:tblPrEx>
          <w:tblBorders>
            <w:insideV w:val="nil"/>
          </w:tblBorders>
        </w:tblPrEx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"__" ____________ 20__ г.</w:t>
            </w:r>
          </w:p>
        </w:tc>
        <w:tc>
          <w:tcPr>
            <w:tcW w:w="4910" w:type="dxa"/>
            <w:gridSpan w:val="7"/>
            <w:tcBorders>
              <w:right w:val="single" w:sz="4" w:space="0" w:color="auto"/>
            </w:tcBorders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М.П. (при наличии)</w:t>
            </w:r>
          </w:p>
        </w:tc>
      </w:tr>
    </w:tbl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3F0128">
        <w:rPr>
          <w:rFonts w:ascii="Times New Roman" w:eastAsia="Times New Roman" w:hAnsi="Times New Roman" w:cs="Times New Roman"/>
          <w:szCs w:val="20"/>
          <w:lang w:eastAsia="ru-RU"/>
        </w:rPr>
        <w:t>(оборотная сторона)</w:t>
      </w:r>
    </w:p>
    <w:p w:rsidR="00B13EA3" w:rsidRPr="003F0128" w:rsidRDefault="00B13EA3" w:rsidP="005073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794"/>
        <w:gridCol w:w="696"/>
        <w:gridCol w:w="1646"/>
        <w:gridCol w:w="3788"/>
      </w:tblGrid>
      <w:tr w:rsidR="00B13EA3" w:rsidRPr="003F0128" w:rsidTr="00B13EA3">
        <w:tc>
          <w:tcPr>
            <w:tcW w:w="2494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Вид сопровождения</w:t>
            </w:r>
          </w:p>
        </w:tc>
        <w:tc>
          <w:tcPr>
            <w:tcW w:w="6924" w:type="dxa"/>
            <w:gridSpan w:val="4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332"/>
            <w:bookmarkEnd w:id="1"/>
            <w:r w:rsidRPr="003F0128">
              <w:rPr>
                <w:rFonts w:ascii="Times New Roman" w:hAnsi="Times New Roman" w:cs="Times New Roman"/>
                <w:sz w:val="22"/>
              </w:rPr>
              <w:t xml:space="preserve">Особые условия движения </w:t>
            </w:r>
            <w:hyperlink w:anchor="P358" w:history="1">
              <w:r w:rsidRPr="003F0128">
                <w:rPr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334"/>
            <w:bookmarkEnd w:id="2"/>
            <w:r w:rsidRPr="003F0128">
              <w:rPr>
                <w:rFonts w:ascii="Times New Roman" w:hAnsi="Times New Roman" w:cs="Times New Roman"/>
                <w:sz w:val="22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B13EA3" w:rsidRPr="003F0128" w:rsidTr="00B13EA3">
        <w:tc>
          <w:tcPr>
            <w:tcW w:w="3288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Водитель(и) транспортного средства</w:t>
            </w:r>
          </w:p>
        </w:tc>
        <w:tc>
          <w:tcPr>
            <w:tcW w:w="6130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3288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(Фамилия, имя, отчество (при наличии), подпись)</w:t>
            </w:r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3984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3984" w:type="dxa"/>
            <w:gridSpan w:val="3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Подпись владельца транспортного средства</w:t>
            </w:r>
          </w:p>
        </w:tc>
        <w:tc>
          <w:tcPr>
            <w:tcW w:w="5434" w:type="dxa"/>
            <w:gridSpan w:val="2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Фамилия, имя, отчество (при наличии)</w:t>
            </w:r>
          </w:p>
        </w:tc>
      </w:tr>
      <w:tr w:rsidR="00B13EA3" w:rsidRPr="003F0128" w:rsidTr="00B13EA3">
        <w:tc>
          <w:tcPr>
            <w:tcW w:w="5630" w:type="dxa"/>
            <w:gridSpan w:val="4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"__" ___________ 20__ г.</w:t>
            </w:r>
          </w:p>
        </w:tc>
        <w:tc>
          <w:tcPr>
            <w:tcW w:w="3788" w:type="dxa"/>
            <w:vAlign w:val="center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М.П. (при наличии)</w:t>
            </w:r>
          </w:p>
        </w:tc>
      </w:tr>
      <w:tr w:rsidR="00B13EA3" w:rsidRPr="003F0128" w:rsidTr="00B13EA3">
        <w:tc>
          <w:tcPr>
            <w:tcW w:w="9418" w:type="dxa"/>
            <w:gridSpan w:val="5"/>
            <w:vAlign w:val="center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(без отметок настоящее специальное разрешение недействительно)</w:t>
            </w:r>
          </w:p>
        </w:tc>
      </w:tr>
      <w:tr w:rsidR="00B13EA3" w:rsidRPr="003F0128" w:rsidTr="00B13EA3">
        <w:tc>
          <w:tcPr>
            <w:tcW w:w="9418" w:type="dxa"/>
            <w:gridSpan w:val="5"/>
          </w:tcPr>
          <w:p w:rsidR="00B13EA3" w:rsidRPr="003F0128" w:rsidRDefault="00B13EA3" w:rsidP="005F03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930C4" w:rsidRPr="003F0128" w:rsidRDefault="00A930C4" w:rsidP="00A930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0128">
        <w:rPr>
          <w:rFonts w:ascii="Times New Roman" w:eastAsia="Times New Roman" w:hAnsi="Times New Roman" w:cs="Times New Roman"/>
          <w:lang w:eastAsia="ru-RU"/>
        </w:rPr>
        <w:t>&lt;1&gt;</w:t>
      </w:r>
      <w:r w:rsidRPr="003F0128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3F0128">
        <w:rPr>
          <w:rFonts w:ascii="Times New Roman" w:eastAsia="Times New Roman" w:hAnsi="Times New Roman" w:cs="Times New Roman"/>
          <w:lang w:eastAsia="ru-RU"/>
        </w:rPr>
        <w:t>Определяются уполномоченным органом, владельцами автомобильных дорог, Госавт</w:t>
      </w:r>
      <w:r w:rsidRPr="003F0128">
        <w:rPr>
          <w:rFonts w:ascii="Times New Roman" w:eastAsia="Times New Roman" w:hAnsi="Times New Roman" w:cs="Times New Roman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lang w:eastAsia="ru-RU"/>
        </w:rPr>
        <w:t>инспекцией.</w:t>
      </w:r>
    </w:p>
    <w:p w:rsidR="00507395" w:rsidRPr="003F0128" w:rsidRDefault="00507395" w:rsidP="00507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07395" w:rsidRPr="003F0128" w:rsidRDefault="00507395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704F9F" w:rsidRPr="003F0128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00E1E" w:rsidRPr="003F0128" w:rsidRDefault="00900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0E1E" w:rsidRPr="003F0128" w:rsidSect="00375DB1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6A4AF3" w:rsidRPr="003F0128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3</w:t>
      </w:r>
    </w:p>
    <w:p w:rsidR="00085A01" w:rsidRPr="003F0128" w:rsidRDefault="00085A01" w:rsidP="00085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  <w:r w:rsidR="004C3DFD"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 w:rsidR="00F43CF5">
        <w:rPr>
          <w:rFonts w:ascii="Times New Roman" w:eastAsia="Times New Roman" w:hAnsi="Times New Roman" w:cs="Times New Roman"/>
          <w:szCs w:val="28"/>
          <w:lang w:eastAsia="ru-RU"/>
        </w:rPr>
        <w:t>админ</w:t>
      </w:r>
      <w:r w:rsidR="00F43CF5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F43CF5">
        <w:rPr>
          <w:rFonts w:ascii="Times New Roman" w:eastAsia="Times New Roman" w:hAnsi="Times New Roman" w:cs="Times New Roman"/>
          <w:szCs w:val="28"/>
          <w:lang w:eastAsia="ru-RU"/>
        </w:rPr>
        <w:t>страций Кочубеевского муниципального округа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Выдача специального разрешения на движение </w:t>
      </w:r>
      <w:r w:rsidR="00667777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по 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ходят в границах муниципального образования Ставропольского края, и не проходят по автом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="00075D4B"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бильным дорогам федерального, регионального или межмуниципального значения, участкам таких автомобильных дорог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»</w:t>
      </w:r>
    </w:p>
    <w:p w:rsidR="00D77A1D" w:rsidRPr="003F0128" w:rsidRDefault="00D77A1D" w:rsidP="005678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3F0128" w:rsidRDefault="00D77A1D" w:rsidP="00D77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3F0128" w:rsidRDefault="00D77A1D" w:rsidP="006A4AF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F0128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3F0128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96BC8" w:rsidRPr="003F0128" w:rsidRDefault="00396BC8" w:rsidP="00396BC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128">
        <w:rPr>
          <w:rFonts w:ascii="Times New Roman" w:hAnsi="Times New Roman" w:cs="Times New Roman"/>
          <w:sz w:val="24"/>
          <w:szCs w:val="24"/>
        </w:rPr>
        <w:t>Бланк органа, предоставляющего</w:t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="00D1425E"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>Заявителю: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Times New Roman" w:hAnsi="Times New Roman" w:cs="Times New Roman"/>
          <w:sz w:val="24"/>
          <w:szCs w:val="24"/>
        </w:rPr>
        <w:t>услугу</w:t>
      </w: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4C3DFD" w:rsidRPr="003F0128" w:rsidRDefault="00FD698E" w:rsidP="00A0087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</w:t>
      </w:r>
      <w:r w:rsidR="004C3DFD" w:rsidRPr="003F0128"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4C3DFD" w:rsidRPr="003F0128">
        <w:rPr>
          <w:rFonts w:ascii="Courier New" w:hAnsi="Courier New" w:cs="Courier New"/>
          <w:sz w:val="20"/>
          <w:szCs w:val="20"/>
        </w:rPr>
        <w:tab/>
      </w:r>
      <w:r w:rsidRPr="003F0128">
        <w:rPr>
          <w:rFonts w:ascii="Courier New" w:hAnsi="Courier New" w:cs="Courier New"/>
          <w:sz w:val="18"/>
          <w:szCs w:val="18"/>
        </w:rPr>
        <w:t>(</w:t>
      </w:r>
      <w:r w:rsidRPr="003F0128">
        <w:rPr>
          <w:rFonts w:ascii="Times New Roman" w:hAnsi="Times New Roman" w:cs="Times New Roman"/>
          <w:sz w:val="18"/>
          <w:szCs w:val="18"/>
        </w:rPr>
        <w:t>наименование юридического лица</w:t>
      </w:r>
      <w:r w:rsidR="004C3DFD" w:rsidRPr="003F0128">
        <w:rPr>
          <w:rFonts w:ascii="Times New Roman" w:hAnsi="Times New Roman" w:cs="Times New Roman"/>
          <w:sz w:val="18"/>
          <w:szCs w:val="18"/>
        </w:rPr>
        <w:t xml:space="preserve"> </w:t>
      </w:r>
      <w:r w:rsidRPr="003F0128">
        <w:rPr>
          <w:rFonts w:ascii="Times New Roman" w:hAnsi="Times New Roman" w:cs="Times New Roman"/>
          <w:sz w:val="18"/>
          <w:szCs w:val="18"/>
        </w:rPr>
        <w:t xml:space="preserve">или </w:t>
      </w:r>
    </w:p>
    <w:p w:rsidR="00FD698E" w:rsidRPr="003F0128" w:rsidRDefault="004C3DFD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="00FD698E" w:rsidRPr="003F0128">
        <w:rPr>
          <w:rFonts w:ascii="Times New Roman" w:hAnsi="Times New Roman" w:cs="Times New Roman"/>
          <w:sz w:val="18"/>
          <w:szCs w:val="18"/>
        </w:rPr>
        <w:t>Ф.И.О. индивидуального предпринимателя,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012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4C3DFD" w:rsidRPr="003F0128">
        <w:rPr>
          <w:rFonts w:ascii="Times New Roman" w:hAnsi="Times New Roman" w:cs="Times New Roman"/>
          <w:sz w:val="18"/>
          <w:szCs w:val="18"/>
        </w:rPr>
        <w:tab/>
      </w:r>
      <w:r w:rsidR="004C3DFD" w:rsidRPr="003F0128">
        <w:rPr>
          <w:rFonts w:ascii="Times New Roman" w:hAnsi="Times New Roman" w:cs="Times New Roman"/>
          <w:sz w:val="18"/>
          <w:szCs w:val="18"/>
        </w:rPr>
        <w:tab/>
      </w:r>
      <w:r w:rsidR="00D1425E" w:rsidRPr="003F0128">
        <w:rPr>
          <w:rFonts w:ascii="Times New Roman" w:hAnsi="Times New Roman" w:cs="Times New Roman"/>
          <w:sz w:val="18"/>
          <w:szCs w:val="18"/>
        </w:rPr>
        <w:tab/>
      </w:r>
      <w:r w:rsidR="00D1425E" w:rsidRPr="003F0128">
        <w:rPr>
          <w:rFonts w:ascii="Times New Roman" w:hAnsi="Times New Roman" w:cs="Times New Roman"/>
          <w:sz w:val="18"/>
          <w:szCs w:val="18"/>
        </w:rPr>
        <w:tab/>
      </w:r>
      <w:r w:rsidR="00D1425E"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>физического лица и паспортные данные)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3F012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D698E" w:rsidRPr="003F0128" w:rsidRDefault="00D1425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128">
        <w:rPr>
          <w:rFonts w:ascii="Times New Roman" w:hAnsi="Times New Roman" w:cs="Times New Roman"/>
          <w:sz w:val="24"/>
          <w:szCs w:val="24"/>
        </w:rPr>
        <w:t xml:space="preserve"> </w:t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="00FD698E" w:rsidRPr="003F0128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698E" w:rsidRPr="003F0128" w:rsidRDefault="00FD698E" w:rsidP="00F73C5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</w:t>
      </w:r>
      <w:r w:rsidR="004C3DFD" w:rsidRPr="003F0128">
        <w:rPr>
          <w:rFonts w:ascii="Times New Roman" w:hAnsi="Times New Roman" w:cs="Times New Roman"/>
          <w:sz w:val="24"/>
          <w:szCs w:val="24"/>
        </w:rPr>
        <w:t>«</w:t>
      </w:r>
      <w:r w:rsidRPr="003F0128">
        <w:rPr>
          <w:rFonts w:ascii="Times New Roman" w:hAnsi="Times New Roman" w:cs="Times New Roman"/>
          <w:sz w:val="24"/>
          <w:szCs w:val="24"/>
        </w:rPr>
        <w:t>___</w:t>
      </w:r>
      <w:r w:rsidR="004C3DFD" w:rsidRPr="003F0128">
        <w:rPr>
          <w:rFonts w:ascii="Times New Roman" w:hAnsi="Times New Roman" w:cs="Times New Roman"/>
          <w:sz w:val="24"/>
          <w:szCs w:val="24"/>
        </w:rPr>
        <w:t xml:space="preserve">» </w:t>
      </w:r>
      <w:r w:rsidRPr="003F0128">
        <w:rPr>
          <w:rFonts w:ascii="Times New Roman" w:hAnsi="Times New Roman" w:cs="Times New Roman"/>
          <w:sz w:val="24"/>
          <w:szCs w:val="24"/>
        </w:rPr>
        <w:t>__________</w:t>
      </w:r>
      <w:r w:rsidR="004C3DFD" w:rsidRPr="003F0128">
        <w:rPr>
          <w:rFonts w:ascii="Times New Roman" w:hAnsi="Times New Roman" w:cs="Times New Roman"/>
          <w:sz w:val="24"/>
          <w:szCs w:val="24"/>
        </w:rPr>
        <w:t>___</w:t>
      </w:r>
      <w:r w:rsidRPr="003F0128">
        <w:rPr>
          <w:rFonts w:ascii="Times New Roman" w:hAnsi="Times New Roman" w:cs="Times New Roman"/>
          <w:sz w:val="24"/>
          <w:szCs w:val="24"/>
        </w:rPr>
        <w:t xml:space="preserve"> г. </w:t>
      </w:r>
      <w:r w:rsidR="004C3DFD" w:rsidRPr="003F0128">
        <w:rPr>
          <w:rFonts w:ascii="Times New Roman" w:hAnsi="Times New Roman" w:cs="Times New Roman"/>
          <w:sz w:val="24"/>
          <w:szCs w:val="24"/>
        </w:rPr>
        <w:t>№</w:t>
      </w:r>
      <w:r w:rsidRPr="003F0128">
        <w:rPr>
          <w:rFonts w:ascii="Times New Roman" w:hAnsi="Times New Roman" w:cs="Times New Roman"/>
          <w:sz w:val="24"/>
          <w:szCs w:val="24"/>
        </w:rPr>
        <w:t xml:space="preserve"> </w:t>
      </w:r>
      <w:r w:rsidR="004C3DFD" w:rsidRPr="003F0128">
        <w:rPr>
          <w:rFonts w:ascii="Times New Roman" w:hAnsi="Times New Roman" w:cs="Times New Roman"/>
          <w:sz w:val="24"/>
          <w:szCs w:val="24"/>
        </w:rPr>
        <w:t>__</w:t>
      </w:r>
      <w:r w:rsidRPr="003F0128">
        <w:rPr>
          <w:rFonts w:ascii="Times New Roman" w:hAnsi="Times New Roman" w:cs="Times New Roman"/>
          <w:sz w:val="24"/>
          <w:szCs w:val="24"/>
        </w:rPr>
        <w:t>____</w:t>
      </w:r>
      <w:r w:rsidR="004C3DFD" w:rsidRPr="003F0128">
        <w:rPr>
          <w:rFonts w:ascii="Times New Roman" w:hAnsi="Times New Roman" w:cs="Times New Roman"/>
          <w:sz w:val="24"/>
          <w:szCs w:val="24"/>
        </w:rPr>
        <w:t>,</w:t>
      </w:r>
      <w:r w:rsidR="00AA67C0" w:rsidRPr="003F0128">
        <w:rPr>
          <w:rFonts w:ascii="Times New Roman" w:hAnsi="Times New Roman" w:cs="Times New Roman"/>
          <w:sz w:val="24"/>
          <w:szCs w:val="24"/>
        </w:rPr>
        <w:t xml:space="preserve"> </w:t>
      </w:r>
      <w:r w:rsidRPr="003F0128">
        <w:rPr>
          <w:rFonts w:ascii="Times New Roman" w:hAnsi="Times New Roman" w:cs="Times New Roman"/>
          <w:sz w:val="24"/>
          <w:szCs w:val="24"/>
        </w:rPr>
        <w:t>пре</w:t>
      </w:r>
      <w:r w:rsidRPr="003F0128">
        <w:rPr>
          <w:rFonts w:ascii="Times New Roman" w:hAnsi="Times New Roman" w:cs="Times New Roman"/>
          <w:sz w:val="24"/>
          <w:szCs w:val="24"/>
        </w:rPr>
        <w:t>д</w:t>
      </w:r>
      <w:r w:rsidRPr="003F0128">
        <w:rPr>
          <w:rFonts w:ascii="Times New Roman" w:hAnsi="Times New Roman" w:cs="Times New Roman"/>
          <w:sz w:val="24"/>
          <w:szCs w:val="24"/>
        </w:rPr>
        <w:t xml:space="preserve">ставленного для получения </w:t>
      </w:r>
      <w:r w:rsidRPr="003F0128">
        <w:rPr>
          <w:rFonts w:ascii="Times New Roman" w:hAnsi="Times New Roman" w:cs="Times New Roman"/>
          <w:iCs/>
          <w:sz w:val="24"/>
          <w:szCs w:val="24"/>
        </w:rPr>
        <w:t>специального разрешения на движение по автомобильным д</w:t>
      </w:r>
      <w:r w:rsidRPr="003F0128">
        <w:rPr>
          <w:rFonts w:ascii="Times New Roman" w:hAnsi="Times New Roman" w:cs="Times New Roman"/>
          <w:iCs/>
          <w:sz w:val="24"/>
          <w:szCs w:val="24"/>
        </w:rPr>
        <w:t>о</w:t>
      </w:r>
      <w:r w:rsidRPr="003F0128">
        <w:rPr>
          <w:rFonts w:ascii="Times New Roman" w:hAnsi="Times New Roman" w:cs="Times New Roman"/>
          <w:iCs/>
          <w:sz w:val="24"/>
          <w:szCs w:val="24"/>
        </w:rPr>
        <w:t xml:space="preserve">рогам </w:t>
      </w:r>
      <w:r w:rsidR="004C3DFD" w:rsidRPr="003F0128">
        <w:rPr>
          <w:rFonts w:ascii="Times New Roman" w:hAnsi="Times New Roman" w:cs="Times New Roman"/>
          <w:iCs/>
          <w:sz w:val="24"/>
          <w:szCs w:val="24"/>
        </w:rPr>
        <w:t>тяжеловесного и (или) крупногабаритного транспортного средства</w:t>
      </w:r>
      <w:r w:rsidRPr="003F0128">
        <w:rPr>
          <w:rFonts w:ascii="Times New Roman" w:hAnsi="Times New Roman" w:cs="Times New Roman"/>
          <w:sz w:val="24"/>
          <w:szCs w:val="24"/>
        </w:rPr>
        <w:t>, сообщ</w:t>
      </w:r>
      <w:r w:rsidR="004C3DFD" w:rsidRPr="003F0128">
        <w:rPr>
          <w:rFonts w:ascii="Times New Roman" w:hAnsi="Times New Roman" w:cs="Times New Roman"/>
          <w:sz w:val="24"/>
          <w:szCs w:val="24"/>
        </w:rPr>
        <w:t>аем</w:t>
      </w:r>
      <w:r w:rsidRPr="003F0128">
        <w:rPr>
          <w:rFonts w:ascii="Times New Roman" w:hAnsi="Times New Roman" w:cs="Times New Roman"/>
          <w:sz w:val="24"/>
          <w:szCs w:val="24"/>
        </w:rPr>
        <w:t xml:space="preserve"> об отказе в выдаче специального</w:t>
      </w:r>
      <w:r w:rsidR="00D76DF6" w:rsidRPr="003F0128">
        <w:rPr>
          <w:rFonts w:ascii="Times New Roman" w:hAnsi="Times New Roman" w:cs="Times New Roman"/>
          <w:sz w:val="24"/>
          <w:szCs w:val="24"/>
        </w:rPr>
        <w:t xml:space="preserve"> </w:t>
      </w:r>
      <w:r w:rsidRPr="003F0128">
        <w:rPr>
          <w:rFonts w:ascii="Times New Roman" w:hAnsi="Times New Roman" w:cs="Times New Roman"/>
          <w:sz w:val="24"/>
          <w:szCs w:val="24"/>
        </w:rPr>
        <w:t>разрешения в связи с</w:t>
      </w:r>
      <w:r w:rsidR="004C3DFD" w:rsidRPr="003F0128">
        <w:rPr>
          <w:rFonts w:ascii="Courier New" w:hAnsi="Courier New" w:cs="Courier New"/>
          <w:sz w:val="20"/>
          <w:szCs w:val="20"/>
        </w:rPr>
        <w:t xml:space="preserve"> _____________________</w:t>
      </w:r>
      <w:r w:rsidRPr="003F0128">
        <w:rPr>
          <w:rFonts w:ascii="Courier New" w:hAnsi="Courier New" w:cs="Courier New"/>
          <w:sz w:val="20"/>
          <w:szCs w:val="20"/>
        </w:rPr>
        <w:t>______________________________________________________</w:t>
      </w:r>
      <w:r w:rsidR="004C3DFD" w:rsidRPr="003F0128">
        <w:rPr>
          <w:rFonts w:ascii="Courier New" w:hAnsi="Courier New" w:cs="Courier New"/>
          <w:sz w:val="20"/>
          <w:szCs w:val="20"/>
        </w:rPr>
        <w:t>__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4C3DFD" w:rsidRPr="003F0128">
        <w:rPr>
          <w:rFonts w:ascii="Courier New" w:hAnsi="Courier New" w:cs="Courier New"/>
          <w:sz w:val="20"/>
          <w:szCs w:val="20"/>
        </w:rPr>
        <w:t>__</w:t>
      </w:r>
    </w:p>
    <w:p w:rsidR="00FD698E" w:rsidRPr="003F0128" w:rsidRDefault="00D1425E" w:rsidP="0044054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</w:t>
      </w:r>
      <w:r w:rsidR="00FD698E" w:rsidRPr="003F0128">
        <w:rPr>
          <w:rFonts w:ascii="Times New Roman" w:hAnsi="Times New Roman" w:cs="Times New Roman"/>
          <w:sz w:val="20"/>
          <w:szCs w:val="20"/>
        </w:rPr>
        <w:t>(указывается основание для отказа и краткое</w:t>
      </w:r>
      <w:r w:rsidRPr="003F0128">
        <w:rPr>
          <w:rFonts w:ascii="Times New Roman" w:hAnsi="Times New Roman" w:cs="Times New Roman"/>
          <w:sz w:val="20"/>
          <w:szCs w:val="20"/>
        </w:rPr>
        <w:t xml:space="preserve"> </w:t>
      </w:r>
      <w:r w:rsidR="00FD698E" w:rsidRPr="003F0128">
        <w:rPr>
          <w:rFonts w:ascii="Times New Roman" w:hAnsi="Times New Roman" w:cs="Times New Roman"/>
          <w:sz w:val="20"/>
          <w:szCs w:val="20"/>
        </w:rPr>
        <w:t>писание фактического обстоятельства)</w:t>
      </w: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3F0128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4C3DFD" w:rsidRPr="003F0128" w:rsidRDefault="00FD698E" w:rsidP="00A0087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(</w:t>
      </w:r>
      <w:r w:rsidR="00D1425E" w:rsidRPr="003F0128">
        <w:rPr>
          <w:rFonts w:ascii="Times New Roman" w:hAnsi="Times New Roman" w:cs="Times New Roman"/>
          <w:sz w:val="20"/>
          <w:szCs w:val="20"/>
        </w:rPr>
        <w:t>должность)</w:t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</w:r>
      <w:r w:rsidRPr="003F0128">
        <w:rPr>
          <w:rFonts w:ascii="Times New Roman" w:hAnsi="Times New Roman" w:cs="Times New Roman"/>
          <w:sz w:val="20"/>
          <w:szCs w:val="20"/>
        </w:rPr>
        <w:t>(подпись)</w:t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</w:r>
      <w:r w:rsidR="00D1425E" w:rsidRPr="003F0128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F0128">
        <w:rPr>
          <w:rFonts w:ascii="Times New Roman" w:hAnsi="Times New Roman" w:cs="Times New Roman"/>
          <w:sz w:val="20"/>
          <w:szCs w:val="20"/>
        </w:rPr>
        <w:t>(Ф.И.О.)</w:t>
      </w:r>
    </w:p>
    <w:p w:rsidR="00FD698E" w:rsidRPr="003F0128" w:rsidRDefault="00FD698E" w:rsidP="00A0087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128">
        <w:rPr>
          <w:rFonts w:ascii="Times New Roman" w:hAnsi="Times New Roman" w:cs="Times New Roman"/>
          <w:sz w:val="20"/>
          <w:szCs w:val="20"/>
        </w:rPr>
        <w:t>М.П.</w:t>
      </w: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Pr="003F0128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3DFD" w:rsidRDefault="004C3DFD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к технологической схеме предоставления 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админ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страцией Кочубеевского муниципального округа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ходят в границах муниципального образования Ставропольского края, и не проходят по автом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бильным дорогам федерального, регионального или межмуниципального значения, участкам таких автомобильных дорог»</w:t>
      </w: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A36841" w:rsidRPr="003F0128" w:rsidRDefault="00C36C1C" w:rsidP="00A36841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iCs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</w:tblGrid>
      <w:tr w:rsidR="00A36841" w:rsidRPr="003F0128" w:rsidTr="00C36C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6841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местонахождения:</w:t>
            </w:r>
          </w:p>
          <w:p w:rsid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357000, Ставропольский край, Кочубеевский район, с. Кочубеевское, </w:t>
            </w:r>
            <w:r w:rsidR="007E1A12" w:rsidRPr="007E1A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Ракитная, 17</w:t>
            </w:r>
          </w:p>
          <w:p w:rsid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 8</w:t>
            </w:r>
            <w:r w:rsidR="00D518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D518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D518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 w:rsidR="00D5184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  <w:p w:rsid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  <w:p w:rsid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e</w:t>
            </w:r>
            <w:r w:rsidRPr="008E78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C36C1C" w:rsidRPr="00C36C1C" w:rsidRDefault="00C36C1C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36841" w:rsidRPr="003F0128" w:rsidRDefault="00A36841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Исх. от _______ № _______________</w:t>
            </w:r>
          </w:p>
          <w:p w:rsidR="00A36841" w:rsidRPr="003F0128" w:rsidRDefault="00A36841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в ____________________</w:t>
            </w:r>
          </w:p>
          <w:p w:rsidR="00A36841" w:rsidRPr="003F0128" w:rsidRDefault="00A36841" w:rsidP="00C36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A36841" w:rsidRPr="003F0128" w:rsidTr="00C36C1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6841" w:rsidRPr="003F0128" w:rsidRDefault="00A36841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___________ № _____________</w:t>
            </w:r>
          </w:p>
        </w:tc>
      </w:tr>
    </w:tbl>
    <w:p w:rsidR="00A36841" w:rsidRPr="003F0128" w:rsidRDefault="00A36841" w:rsidP="00A368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6841" w:rsidRPr="003F0128" w:rsidRDefault="00A36841" w:rsidP="00A368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A36841" w:rsidRPr="003F0128" w:rsidRDefault="00A36841" w:rsidP="00A368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получение специального разрешения</w:t>
      </w:r>
    </w:p>
    <w:p w:rsidR="00A36841" w:rsidRPr="003F0128" w:rsidRDefault="00A36841" w:rsidP="00A368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движение по автомобильным дорогам тяжеловесного</w:t>
      </w:r>
    </w:p>
    <w:p w:rsidR="00A36841" w:rsidRPr="003F0128" w:rsidRDefault="00A36841" w:rsidP="00A3684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крупногабаритного транспортного средства</w:t>
      </w:r>
    </w:p>
    <w:p w:rsidR="00A36841" w:rsidRPr="003F0128" w:rsidRDefault="00A36841" w:rsidP="00A368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8"/>
        <w:gridCol w:w="1179"/>
        <w:gridCol w:w="621"/>
        <w:gridCol w:w="103"/>
        <w:gridCol w:w="225"/>
        <w:gridCol w:w="539"/>
        <w:gridCol w:w="184"/>
        <w:gridCol w:w="19"/>
        <w:gridCol w:w="572"/>
        <w:gridCol w:w="146"/>
        <w:gridCol w:w="16"/>
        <w:gridCol w:w="127"/>
        <w:gridCol w:w="137"/>
        <w:gridCol w:w="135"/>
        <w:gridCol w:w="520"/>
        <w:gridCol w:w="313"/>
        <w:gridCol w:w="469"/>
        <w:gridCol w:w="32"/>
        <w:gridCol w:w="292"/>
        <w:gridCol w:w="85"/>
        <w:gridCol w:w="16"/>
        <w:gridCol w:w="636"/>
        <w:gridCol w:w="47"/>
        <w:gridCol w:w="153"/>
        <w:gridCol w:w="142"/>
        <w:gridCol w:w="309"/>
        <w:gridCol w:w="683"/>
      </w:tblGrid>
      <w:tr w:rsidR="00A36841" w:rsidRPr="003F0128" w:rsidTr="00C36C1C">
        <w:trPr>
          <w:cantSplit/>
          <w:trHeight w:val="922"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Наименование – для юридических лиц; фамилия, имя, отчество (при наличии), данные документа, удостоверяющего личность –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D51848" w:rsidRDefault="00D51848" w:rsidP="00AD25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«</w:t>
            </w:r>
            <w:r w:rsidR="00AD2532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индекс 357000,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Ставропольский край, Кочубеевский район, с. Кочубеевское, </w:t>
            </w:r>
            <w:r w:rsidR="007E1A12" w:rsidRPr="007E1A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</w:t>
            </w:r>
            <w:r w:rsidR="007E1A12" w:rsidRPr="007E1A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7E1A12" w:rsidRPr="007E1A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китная, 17</w:t>
            </w:r>
            <w:r w:rsidR="007E1A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 w:rsidR="00AD25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00</w:t>
            </w:r>
          </w:p>
        </w:tc>
      </w:tr>
      <w:tr w:rsidR="00A36841" w:rsidRPr="003F0128" w:rsidTr="00C36C1C">
        <w:trPr>
          <w:cantSplit/>
          <w:trHeight w:val="343"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841" w:rsidRPr="003F0128" w:rsidTr="003259C0">
        <w:trPr>
          <w:cantSplit/>
        </w:trPr>
        <w:tc>
          <w:tcPr>
            <w:tcW w:w="4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ИНН, ОГРН/ОГРНИП владельца транспортн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го средства</w:t>
            </w:r>
          </w:p>
        </w:tc>
        <w:tc>
          <w:tcPr>
            <w:tcW w:w="48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D51848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7802059185,1037804006811</w:t>
            </w: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Маршрут движения</w:t>
            </w:r>
            <w:r w:rsidR="00D51848"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D51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пос. Холмогоровка: а/д «Романово-Калининград» км 17.8-19.8 – Сове</w:t>
            </w:r>
            <w:r w:rsidR="00D5184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="00D51848">
              <w:rPr>
                <w:rFonts w:ascii="Times New Roman" w:eastAsia="Times New Roman" w:hAnsi="Times New Roman" w:cs="Times New Roman"/>
                <w:bCs/>
                <w:lang w:eastAsia="ru-RU"/>
              </w:rPr>
              <w:t>ский проспект – а/д «Северный обход г. Калининград» км 21.2-6.3 – Советский проспект, 125</w:t>
            </w: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36841" w:rsidRPr="003F0128" w:rsidTr="003259C0">
        <w:trPr>
          <w:cantSplit/>
        </w:trPr>
        <w:tc>
          <w:tcPr>
            <w:tcW w:w="4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перевозки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межрегиональная, местная)</w:t>
            </w:r>
          </w:p>
        </w:tc>
        <w:tc>
          <w:tcPr>
            <w:tcW w:w="48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259C0" w:rsidRDefault="003259C0" w:rsidP="003259C0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9C0">
              <w:rPr>
                <w:rFonts w:ascii="Times New Roman" w:eastAsia="Times New Roman" w:hAnsi="Times New Roman" w:cs="Times New Roman"/>
                <w:b/>
                <w:lang w:eastAsia="ru-RU"/>
              </w:rPr>
              <w:t>местная</w:t>
            </w:r>
          </w:p>
        </w:tc>
      </w:tr>
      <w:tr w:rsidR="00A36841" w:rsidRPr="003F0128" w:rsidTr="003259C0">
        <w:trPr>
          <w:cantSplit/>
        </w:trPr>
        <w:tc>
          <w:tcPr>
            <w:tcW w:w="4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На срок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</w:p>
        </w:tc>
        <w:tc>
          <w:tcPr>
            <w:tcW w:w="2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D51848" w:rsidRDefault="00D51848" w:rsidP="00D51848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17.11.2021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D51848" w:rsidRDefault="00D51848" w:rsidP="00D51848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16.02.2022</w:t>
            </w:r>
          </w:p>
        </w:tc>
      </w:tr>
      <w:tr w:rsidR="00A36841" w:rsidRPr="003F0128" w:rsidTr="003259C0">
        <w:trPr>
          <w:cantSplit/>
        </w:trPr>
        <w:tc>
          <w:tcPr>
            <w:tcW w:w="4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На количество поездок</w:t>
            </w:r>
          </w:p>
        </w:tc>
        <w:tc>
          <w:tcPr>
            <w:tcW w:w="48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D51848" w:rsidRDefault="00D51848" w:rsidP="00D51848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A36841" w:rsidRPr="003F0128" w:rsidTr="003259C0">
        <w:trPr>
          <w:cantSplit/>
        </w:trPr>
        <w:tc>
          <w:tcPr>
            <w:tcW w:w="4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Характеристика груза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(при наличии груза):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Делимый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D51848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A36841"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A36841" w:rsidRPr="003F0128" w:rsidTr="003259C0">
        <w:trPr>
          <w:cantSplit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41" w:rsidRPr="003F0128" w:rsidRDefault="00A36841" w:rsidP="00C36C1C">
            <w:pPr>
              <w:spacing w:before="100" w:after="10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2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 &lt;</w:t>
            </w:r>
            <w:r w:rsidRPr="003F0128">
              <w:rPr>
                <w:rStyle w:val="aa"/>
                <w:rFonts w:ascii="Times New Roman" w:eastAsia="Times New Roman" w:hAnsi="Times New Roman" w:cs="Times New Roman"/>
                <w:lang w:eastAsia="zh-CN"/>
              </w:rPr>
              <w:endnoteReference w:customMarkFollows="1" w:id="3"/>
              <w:t>12</w:t>
            </w:r>
            <w:r w:rsidRPr="003F0128">
              <w:rPr>
                <w:rFonts w:eastAsia="Times New Roman"/>
                <w:lang w:eastAsia="zh-CN"/>
              </w:rPr>
              <w:t>&gt;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Габариты (м)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(т)</w:t>
            </w:r>
          </w:p>
        </w:tc>
      </w:tr>
      <w:tr w:rsidR="00A36841" w:rsidRPr="003F0128" w:rsidTr="003259C0">
        <w:trPr>
          <w:cantSplit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6B6494" w:rsidRDefault="006B6494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Самосвал сочлененный 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Volvo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крепление - 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цепи</w:t>
            </w:r>
          </w:p>
        </w:tc>
        <w:tc>
          <w:tcPr>
            <w:tcW w:w="2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6B6494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Д-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10.30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Ш-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2.94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В-</w:t>
            </w:r>
            <w:r w:rsidRPr="006B64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3.43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D51848" w:rsidRDefault="00D51848" w:rsidP="00D51848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1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23.060</w:t>
            </w:r>
          </w:p>
        </w:tc>
      </w:tr>
      <w:tr w:rsidR="00A36841" w:rsidRPr="003F0128" w:rsidTr="003259C0">
        <w:trPr>
          <w:cantSplit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Длина свеса (м) (при наличии)</w:t>
            </w:r>
          </w:p>
        </w:tc>
        <w:tc>
          <w:tcPr>
            <w:tcW w:w="3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Транспортное средство (автопоезд) 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(марка и модель транспортного средства (тягача, прицепа (п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F0128">
              <w:rPr>
                <w:rFonts w:ascii="Times New Roman" w:eastAsia="Times New Roman" w:hAnsi="Times New Roman" w:cs="Times New Roman"/>
                <w:lang w:eastAsia="ru-RU"/>
              </w:rPr>
              <w:t>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116BC7" w:rsidRPr="003F0128" w:rsidTr="00116BC7">
        <w:trPr>
          <w:cantSplit/>
          <w:trHeight w:val="25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3F0128" w:rsidRDefault="00116BC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Марка и модель тягача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116BC7" w:rsidRDefault="00116BC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16B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Volvo FH Truck 6x4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3F0128" w:rsidRDefault="00116BC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Гос. Регистрационный знак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3F0128" w:rsidRDefault="00AD2532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</w:tr>
      <w:tr w:rsidR="00116BC7" w:rsidRPr="003F0128" w:rsidTr="00116BC7">
        <w:trPr>
          <w:cantSplit/>
          <w:trHeight w:val="2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3F0128" w:rsidRDefault="00116BC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Марка(и) и модель(и)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цеп(ов)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116BC7" w:rsidRDefault="00116BC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6BC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KASSBOHRER LB3E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3F0128" w:rsidRDefault="00116BC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Гос. Регистрационный знак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C7" w:rsidRPr="003F0128" w:rsidRDefault="00AD2532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Параметры транспортного средства (автопоезда)</w:t>
            </w:r>
          </w:p>
        </w:tc>
      </w:tr>
      <w:tr w:rsidR="00A36841" w:rsidRPr="003F0128" w:rsidTr="003259C0">
        <w:trPr>
          <w:cantSplit/>
        </w:trPr>
        <w:tc>
          <w:tcPr>
            <w:tcW w:w="3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транспортного средства (а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топоезда) без груза/с грузом (т)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тягача (т)</w:t>
            </w: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Масса прицепа (полуприцепа) (т)</w:t>
            </w:r>
          </w:p>
        </w:tc>
      </w:tr>
      <w:tr w:rsidR="00A36841" w:rsidRPr="003F0128" w:rsidTr="003259C0">
        <w:trPr>
          <w:cantSplit/>
        </w:trPr>
        <w:tc>
          <w:tcPr>
            <w:tcW w:w="3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D07F7" w:rsidRPr="003F0128" w:rsidTr="003259C0">
        <w:trPr>
          <w:cantSplit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3F0128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Расстояния между осями (м)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1.37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left="172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15.46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1.36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1.36 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8D07F7">
            <w:pPr>
              <w:autoSpaceDE w:val="0"/>
              <w:autoSpaceDN w:val="0"/>
              <w:spacing w:before="100" w:after="10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7F7" w:rsidRPr="003F0128" w:rsidTr="003259C0">
        <w:trPr>
          <w:cantSplit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3F0128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Нагрузки на оси (т)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7.794</w:t>
            </w: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8.500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8.500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9.000</w:t>
            </w:r>
          </w:p>
        </w:tc>
        <w:tc>
          <w:tcPr>
            <w:tcW w:w="1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7F7">
              <w:rPr>
                <w:rFonts w:ascii="Times New Roman" w:eastAsia="Times New Roman" w:hAnsi="Times New Roman" w:cs="Times New Roman"/>
                <w:b/>
                <w:lang w:eastAsia="ru-RU"/>
              </w:rPr>
              <w:t>9.000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7" w:rsidRPr="008D07F7" w:rsidRDefault="008D07F7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Габариты транспортного средства (автопоезда):</w:t>
            </w:r>
          </w:p>
        </w:tc>
      </w:tr>
      <w:tr w:rsidR="00A36841" w:rsidRPr="003F0128" w:rsidTr="003259C0">
        <w:trPr>
          <w:cantSplit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(м)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Ширина (м)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 (м)</w:t>
            </w:r>
          </w:p>
        </w:tc>
        <w:tc>
          <w:tcPr>
            <w:tcW w:w="4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Минимальный радиус поворота с грузом 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(м)</w:t>
            </w:r>
          </w:p>
        </w:tc>
      </w:tr>
      <w:tr w:rsidR="00A36841" w:rsidRPr="003F0128" w:rsidTr="003259C0">
        <w:trPr>
          <w:cantSplit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AB775C" w:rsidRDefault="008D07F7" w:rsidP="00AB775C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AB775C" w:rsidRDefault="008D07F7" w:rsidP="00AB775C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2.94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AB775C" w:rsidRDefault="008D07F7" w:rsidP="00AB775C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3.83</w:t>
            </w:r>
          </w:p>
        </w:tc>
        <w:tc>
          <w:tcPr>
            <w:tcW w:w="4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AB775C" w:rsidRDefault="008D07F7" w:rsidP="00AB775C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A36841" w:rsidRPr="003F0128" w:rsidTr="003259C0">
        <w:trPr>
          <w:cantSplit/>
        </w:trPr>
        <w:tc>
          <w:tcPr>
            <w:tcW w:w="5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Необходимость автомобиля сопровождения (пр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крытия)</w:t>
            </w:r>
          </w:p>
        </w:tc>
        <w:tc>
          <w:tcPr>
            <w:tcW w:w="42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259C0" w:rsidRDefault="003259C0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9C0">
              <w:rPr>
                <w:rFonts w:ascii="Times New Roman" w:eastAsia="Times New Roman" w:hAnsi="Times New Roman" w:cs="Times New Roman"/>
                <w:b/>
                <w:lang w:eastAsia="ru-RU"/>
              </w:rPr>
              <w:t>БЕЗ СОПРОВОЖДЕНИЯ</w:t>
            </w:r>
          </w:p>
        </w:tc>
      </w:tr>
      <w:tr w:rsidR="00A36841" w:rsidRPr="003F0128" w:rsidTr="003259C0">
        <w:trPr>
          <w:cantSplit/>
        </w:trPr>
        <w:tc>
          <w:tcPr>
            <w:tcW w:w="7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Предполагаемая максимальная скорость движения транспортного сре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ства (автопоезда) (км/час)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259C0" w:rsidRDefault="003259C0" w:rsidP="003259C0">
            <w:pPr>
              <w:autoSpaceDE w:val="0"/>
              <w:autoSpaceDN w:val="0"/>
              <w:spacing w:before="100" w:after="10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59C0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  <w:tr w:rsidR="003259C0" w:rsidRPr="003F0128" w:rsidTr="00BE36F2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C0" w:rsidRPr="003F0128" w:rsidRDefault="003259C0" w:rsidP="00AD2532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Банковские реквизиты</w:t>
            </w:r>
            <w:r w:rsidR="00116BC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: ИНН 3902051386, КПП 7011546, р/с 40702810590550000044 в </w:t>
            </w:r>
            <w:r w:rsidR="00AD25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000000</w:t>
            </w:r>
            <w:r w:rsidR="00116BC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БИК </w:t>
            </w:r>
            <w:r w:rsidR="00AD25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000000000</w:t>
            </w:r>
            <w:r w:rsidR="00116BC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, к/с </w:t>
            </w:r>
            <w:r w:rsidR="00AD253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000000000</w:t>
            </w: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Оплату гарантируем</w:t>
            </w:r>
            <w:r w:rsidR="003259C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</w:p>
        </w:tc>
      </w:tr>
      <w:tr w:rsidR="00A36841" w:rsidRPr="003F0128" w:rsidTr="00C36C1C">
        <w:trPr>
          <w:cantSplit/>
        </w:trPr>
        <w:tc>
          <w:tcPr>
            <w:tcW w:w="94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 получения результата предоставления услуги:</w:t>
            </w:r>
          </w:p>
        </w:tc>
      </w:tr>
      <w:tr w:rsidR="00A36841" w:rsidRPr="003F0128" w:rsidTr="003259C0">
        <w:trPr>
          <w:cantSplit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 органе, предоставляющем услугу</w:t>
            </w:r>
          </w:p>
        </w:tc>
        <w:tc>
          <w:tcPr>
            <w:tcW w:w="3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36841" w:rsidRPr="003F0128" w:rsidTr="003259C0">
        <w:trPr>
          <w:cantSplit/>
          <w:trHeight w:val="531"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МФЦ </w:t>
            </w:r>
          </w:p>
        </w:tc>
        <w:tc>
          <w:tcPr>
            <w:tcW w:w="3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F409C2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</w:tr>
      <w:tr w:rsidR="00A36841" w:rsidRPr="003F0128" w:rsidTr="003259C0">
        <w:trPr>
          <w:cantSplit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В форме электронного документа по адресу электронной почты</w:t>
            </w:r>
          </w:p>
        </w:tc>
        <w:tc>
          <w:tcPr>
            <w:tcW w:w="3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36841" w:rsidRPr="003F0128" w:rsidTr="003259C0">
        <w:trPr>
          <w:cantSplit/>
        </w:trPr>
        <w:tc>
          <w:tcPr>
            <w:tcW w:w="58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Почтовой связью по адресу местонахождения</w:t>
            </w:r>
          </w:p>
        </w:tc>
        <w:tc>
          <w:tcPr>
            <w:tcW w:w="3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36841" w:rsidRPr="003F0128" w:rsidTr="003259C0">
        <w:trPr>
          <w:cantSplit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36841" w:rsidRPr="003F0128" w:rsidTr="003259C0">
        <w:trPr>
          <w:cantSplit/>
        </w:trPr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C0" w:rsidRDefault="003259C0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Генеральный директор</w:t>
            </w:r>
          </w:p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t>(должность)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C0" w:rsidRDefault="003259C0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t>(подпись)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C0" w:rsidRDefault="003259C0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Иванов И.И.</w:t>
            </w:r>
          </w:p>
          <w:p w:rsidR="00A36841" w:rsidRPr="003F0128" w:rsidRDefault="00A36841" w:rsidP="00C36C1C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(Фамилия, имя, отчество (при </w:t>
            </w:r>
            <w:r w:rsidRPr="003F0128">
              <w:rPr>
                <w:rFonts w:ascii="Times New Roman" w:eastAsia="Times New Roman" w:hAnsi="Times New Roman" w:cs="Times New Roman"/>
                <w:iCs/>
                <w:lang w:eastAsia="ru-RU"/>
              </w:rPr>
              <w:br/>
              <w:t>наличии)</w:t>
            </w:r>
          </w:p>
        </w:tc>
      </w:tr>
    </w:tbl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A36841" w:rsidRPr="003F0128" w:rsidSect="00375DB1">
          <w:footerReference w:type="even" r:id="rId37"/>
          <w:footerReference w:type="default" r:id="rId38"/>
          <w:footerReference w:type="first" r:id="rId39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5</w:t>
      </w: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к технологической схеме </w:t>
      </w:r>
      <w:r w:rsidR="0073110B" w:rsidRPr="003F0128">
        <w:rPr>
          <w:rFonts w:ascii="Times New Roman" w:eastAsia="Times New Roman" w:hAnsi="Times New Roman" w:cs="Times New Roman"/>
          <w:szCs w:val="28"/>
          <w:lang w:eastAsia="ru-RU"/>
        </w:rPr>
        <w:t>предо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с</w:t>
      </w:r>
      <w:r w:rsidR="0073110B"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тавления 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админ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страцией Кочубеевского муниципального округа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ходят в границах муниципального образования Ставропольского края, и не проходят по автом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бильным дорогам федерального, регионального или межмуниципального значения, участкам таких автомобильных дорог»</w:t>
      </w: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Pr="003F0128" w:rsidRDefault="007E1A12" w:rsidP="00A36841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РАЗРЕШЕНИЕ №</w:t>
      </w:r>
      <w:r w:rsidR="007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000000</w:t>
      </w: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движение по автомобильным дорогам тяжеловесного</w:t>
      </w: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2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крупногабаритного транспортного средства</w:t>
      </w: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3F0128">
        <w:rPr>
          <w:rFonts w:ascii="Times New Roman" w:eastAsia="Times New Roman" w:hAnsi="Times New Roman" w:cs="Times New Roman"/>
          <w:szCs w:val="20"/>
          <w:lang w:eastAsia="ru-RU"/>
        </w:rPr>
        <w:t>(лицевая сторона)</w:t>
      </w: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703"/>
        <w:gridCol w:w="850"/>
        <w:gridCol w:w="340"/>
        <w:gridCol w:w="340"/>
        <w:gridCol w:w="1224"/>
        <w:gridCol w:w="650"/>
        <w:gridCol w:w="340"/>
        <w:gridCol w:w="731"/>
        <w:gridCol w:w="356"/>
        <w:gridCol w:w="1269"/>
      </w:tblGrid>
      <w:tr w:rsidR="00A36841" w:rsidRPr="003F0128" w:rsidTr="00C36C1C">
        <w:tc>
          <w:tcPr>
            <w:tcW w:w="4841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Вид перевозки (межрегиональная, местная)</w:t>
            </w:r>
          </w:p>
        </w:tc>
        <w:tc>
          <w:tcPr>
            <w:tcW w:w="4570" w:type="dxa"/>
            <w:gridSpan w:val="6"/>
            <w:vAlign w:val="center"/>
          </w:tcPr>
          <w:p w:rsidR="00A36841" w:rsidRPr="007060BB" w:rsidRDefault="007060BB" w:rsidP="007060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60B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М</w:t>
            </w:r>
            <w:r w:rsidRPr="007060BB">
              <w:rPr>
                <w:rFonts w:ascii="Times New Roman" w:hAnsi="Times New Roman" w:cs="Times New Roman"/>
                <w:b/>
                <w:sz w:val="22"/>
              </w:rPr>
              <w:t>ежрегиональная</w:t>
            </w:r>
          </w:p>
        </w:tc>
      </w:tr>
      <w:tr w:rsidR="00A36841" w:rsidRPr="003F0128" w:rsidTr="00C36C1C">
        <w:tc>
          <w:tcPr>
            <w:tcW w:w="4841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4570" w:type="dxa"/>
            <w:gridSpan w:val="6"/>
            <w:vAlign w:val="center"/>
          </w:tcPr>
          <w:p w:rsidR="00A36841" w:rsidRPr="007060BB" w:rsidRDefault="007060BB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60BB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A36841" w:rsidRPr="003F0128" w:rsidTr="007060BB">
        <w:tc>
          <w:tcPr>
            <w:tcW w:w="2608" w:type="dxa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Разрешено выполнить</w:t>
            </w:r>
          </w:p>
        </w:tc>
        <w:tc>
          <w:tcPr>
            <w:tcW w:w="703" w:type="dxa"/>
            <w:vAlign w:val="center"/>
          </w:tcPr>
          <w:p w:rsidR="00A36841" w:rsidRPr="007060BB" w:rsidRDefault="007060BB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60BB">
              <w:rPr>
                <w:rFonts w:ascii="Times New Roman" w:hAnsi="Times New Roman" w:cs="Times New Roman"/>
                <w:b/>
              </w:rPr>
              <w:t>-5-</w:t>
            </w:r>
          </w:p>
        </w:tc>
        <w:tc>
          <w:tcPr>
            <w:tcW w:w="3404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поездок в период с</w:t>
            </w:r>
          </w:p>
        </w:tc>
        <w:tc>
          <w:tcPr>
            <w:tcW w:w="1071" w:type="dxa"/>
            <w:gridSpan w:val="2"/>
            <w:vAlign w:val="center"/>
          </w:tcPr>
          <w:p w:rsidR="00A36841" w:rsidRPr="007060BB" w:rsidRDefault="007060BB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60BB">
              <w:rPr>
                <w:rFonts w:ascii="Times New Roman" w:hAnsi="Times New Roman" w:cs="Times New Roman"/>
                <w:b/>
              </w:rPr>
              <w:t>06.05.2021</w:t>
            </w:r>
          </w:p>
        </w:tc>
        <w:tc>
          <w:tcPr>
            <w:tcW w:w="356" w:type="dxa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</w:t>
            </w:r>
          </w:p>
        </w:tc>
        <w:tc>
          <w:tcPr>
            <w:tcW w:w="1269" w:type="dxa"/>
            <w:vAlign w:val="center"/>
          </w:tcPr>
          <w:p w:rsidR="00A36841" w:rsidRPr="007060BB" w:rsidRDefault="007060BB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60BB">
              <w:rPr>
                <w:rFonts w:ascii="Times New Roman" w:hAnsi="Times New Roman" w:cs="Times New Roman"/>
                <w:b/>
              </w:rPr>
              <w:t>25.07.2021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 маршруту</w:t>
            </w:r>
            <w:r w:rsidR="007060BB">
              <w:rPr>
                <w:rFonts w:ascii="Times New Roman" w:hAnsi="Times New Roman" w:cs="Times New Roman"/>
                <w:sz w:val="22"/>
              </w:rPr>
              <w:t xml:space="preserve">: </w:t>
            </w:r>
            <w:r w:rsidR="007060BB" w:rsidRPr="007060BB">
              <w:rPr>
                <w:rFonts w:ascii="Times New Roman" w:hAnsi="Times New Roman" w:cs="Times New Roman"/>
                <w:sz w:val="22"/>
              </w:rPr>
              <w:t>от пос. Холмогоровка: а/д «Романово-Калининград» км 17.8-19.8 – Советский проспект – а/д «Северный обход г. Калининград» км 21.2-6.3 – Советский проспект, 125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A36841" w:rsidRPr="00E33CDE" w:rsidTr="00C36C1C">
        <w:tc>
          <w:tcPr>
            <w:tcW w:w="9411" w:type="dxa"/>
            <w:gridSpan w:val="11"/>
            <w:vAlign w:val="center"/>
          </w:tcPr>
          <w:p w:rsidR="00A36841" w:rsidRPr="007060BB" w:rsidRDefault="007060BB" w:rsidP="007060BB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16BC7">
              <w:rPr>
                <w:rFonts w:ascii="Times New Roman" w:hAnsi="Times New Roman" w:cs="Times New Roman"/>
                <w:b/>
                <w:lang w:val="en-US" w:eastAsia="ru-RU"/>
              </w:rPr>
              <w:t>Volvo FH Truck 6x4</w:t>
            </w:r>
            <w:r w:rsidRPr="007060BB">
              <w:rPr>
                <w:rFonts w:ascii="Times New Roman" w:hAnsi="Times New Roman" w:cs="Times New Roman"/>
                <w:b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Т</w:t>
            </w:r>
            <w:r w:rsidRPr="007060BB">
              <w:rPr>
                <w:rFonts w:ascii="Times New Roman" w:hAnsi="Times New Roman" w:cs="Times New Roman"/>
                <w:b/>
                <w:lang w:val="en-US" w:eastAsia="ru-RU"/>
              </w:rPr>
              <w:t>000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ТТ</w:t>
            </w:r>
            <w:r w:rsidRPr="007060BB">
              <w:rPr>
                <w:rFonts w:ascii="Times New Roman" w:hAnsi="Times New Roman" w:cs="Times New Roman"/>
                <w:b/>
                <w:lang w:val="en-US" w:eastAsia="ru-RU"/>
              </w:rPr>
              <w:t xml:space="preserve">00)  + </w:t>
            </w:r>
            <w:r w:rsidRPr="00116BC7">
              <w:rPr>
                <w:rFonts w:ascii="Times New Roman" w:hAnsi="Times New Roman" w:cs="Times New Roman"/>
                <w:b/>
                <w:lang w:val="en-US" w:eastAsia="ru-RU"/>
              </w:rPr>
              <w:t>KASSBOHRER LB3E</w:t>
            </w:r>
            <w:r w:rsidRPr="007060BB">
              <w:rPr>
                <w:rFonts w:ascii="Times New Roman" w:hAnsi="Times New Roman" w:cs="Times New Roman"/>
                <w:b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eastAsia="ru-RU"/>
              </w:rPr>
              <w:t>ТТ</w:t>
            </w:r>
            <w:r w:rsidRPr="007060BB">
              <w:rPr>
                <w:rFonts w:ascii="Times New Roman" w:hAnsi="Times New Roman" w:cs="Times New Roman"/>
                <w:b/>
                <w:lang w:val="en-US" w:eastAsia="ru-RU"/>
              </w:rPr>
              <w:t>0000)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7060BB" w:rsidRDefault="007060BB" w:rsidP="00AD25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060BB">
              <w:rPr>
                <w:rFonts w:ascii="Times New Roman" w:hAnsi="Times New Roman" w:cs="Times New Roman"/>
                <w:sz w:val="22"/>
                <w:szCs w:val="22"/>
              </w:rPr>
              <w:t>АО «</w:t>
            </w:r>
            <w:r w:rsidR="00AD2532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  <w:r w:rsidRPr="007060BB">
              <w:rPr>
                <w:rFonts w:ascii="Times New Roman" w:hAnsi="Times New Roman" w:cs="Times New Roman"/>
                <w:sz w:val="22"/>
                <w:szCs w:val="22"/>
              </w:rPr>
              <w:t>», индекс 357000, Ставропольский край, Кочубеев</w:t>
            </w:r>
            <w:r w:rsidR="007E1A12">
              <w:rPr>
                <w:rFonts w:ascii="Times New Roman" w:hAnsi="Times New Roman" w:cs="Times New Roman"/>
                <w:sz w:val="22"/>
                <w:szCs w:val="22"/>
              </w:rPr>
              <w:t xml:space="preserve">ский район, с. Кочубеевское, </w:t>
            </w:r>
            <w:r w:rsidR="007E1A12" w:rsidRPr="007E1A12">
              <w:rPr>
                <w:rFonts w:ascii="Times New Roman" w:hAnsi="Times New Roman" w:cs="Times New Roman"/>
                <w:sz w:val="22"/>
                <w:szCs w:val="22"/>
              </w:rPr>
              <w:t>ул. Ракитная, 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060BB">
              <w:rPr>
                <w:rFonts w:ascii="Times New Roman" w:hAnsi="Times New Roman" w:cs="Times New Roman"/>
                <w:sz w:val="22"/>
                <w:szCs w:val="22"/>
              </w:rPr>
              <w:t>8-</w:t>
            </w:r>
            <w:r w:rsidR="00AD25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060BB">
              <w:rPr>
                <w:rFonts w:ascii="Times New Roman" w:hAnsi="Times New Roman" w:cs="Times New Roman"/>
                <w:sz w:val="22"/>
                <w:szCs w:val="22"/>
              </w:rPr>
              <w:t>00-</w:t>
            </w:r>
            <w:r w:rsidR="00AD25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060BB">
              <w:rPr>
                <w:rFonts w:ascii="Times New Roman" w:hAnsi="Times New Roman" w:cs="Times New Roman"/>
                <w:sz w:val="22"/>
                <w:szCs w:val="22"/>
              </w:rPr>
              <w:t>00-</w:t>
            </w:r>
            <w:r w:rsidR="00AD253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060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D253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6774BD" w:rsidRDefault="004D13E2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t>Комбайн ДОН-1500 (без колес, жатки, кабины и бункера) + Трактор К-701 (без колес).</w:t>
            </w:r>
          </w:p>
          <w:p w:rsidR="004D13E2" w:rsidRPr="003F0128" w:rsidRDefault="004D13E2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6774BD">
              <w:rPr>
                <w:rFonts w:ascii="Times New Roman" w:hAnsi="Times New Roman" w:cs="Times New Roman"/>
                <w:b/>
              </w:rPr>
              <w:t xml:space="preserve">Габариты: </w:t>
            </w:r>
            <w:r w:rsidR="006774BD" w:rsidRPr="006774BD">
              <w:rPr>
                <w:rFonts w:ascii="Times New Roman" w:hAnsi="Times New Roman" w:cs="Times New Roman"/>
                <w:b/>
              </w:rPr>
              <w:t>7,60 х 3,49 х 3,59; 7,20 х 3,00 х 3,30 (м); масса: 21,4802 (т)</w:t>
            </w:r>
            <w:r w:rsidR="006774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Параметры транспортного средства (автопоезда)</w:t>
            </w:r>
          </w:p>
        </w:tc>
      </w:tr>
      <w:tr w:rsidR="00A36841" w:rsidRPr="003F0128" w:rsidTr="00C36C1C">
        <w:tc>
          <w:tcPr>
            <w:tcW w:w="2608" w:type="dxa"/>
            <w:vMerge w:val="restart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:rsidR="00A36841" w:rsidRPr="006774BD" w:rsidRDefault="006774BD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t>18,500/39,980</w:t>
            </w:r>
          </w:p>
        </w:tc>
        <w:tc>
          <w:tcPr>
            <w:tcW w:w="2894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Масса тягача (т)</w:t>
            </w:r>
          </w:p>
        </w:tc>
        <w:tc>
          <w:tcPr>
            <w:tcW w:w="2356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Масса прицепа (полуприцепа) (т)</w:t>
            </w:r>
          </w:p>
        </w:tc>
      </w:tr>
      <w:tr w:rsidR="00A36841" w:rsidRPr="003F0128" w:rsidTr="00C36C1C">
        <w:tc>
          <w:tcPr>
            <w:tcW w:w="2608" w:type="dxa"/>
            <w:vMerge/>
          </w:tcPr>
          <w:p w:rsidR="00A36841" w:rsidRPr="003F0128" w:rsidRDefault="00A36841" w:rsidP="00C36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2"/>
            <w:vMerge/>
          </w:tcPr>
          <w:p w:rsidR="00A36841" w:rsidRPr="003F0128" w:rsidRDefault="00A36841" w:rsidP="00C36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5"/>
            <w:vAlign w:val="center"/>
          </w:tcPr>
          <w:p w:rsidR="00A36841" w:rsidRPr="006774BD" w:rsidRDefault="006774BD" w:rsidP="006774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t>7,100</w:t>
            </w:r>
          </w:p>
        </w:tc>
        <w:tc>
          <w:tcPr>
            <w:tcW w:w="2356" w:type="dxa"/>
            <w:gridSpan w:val="3"/>
            <w:vAlign w:val="center"/>
          </w:tcPr>
          <w:p w:rsidR="00A36841" w:rsidRPr="006774BD" w:rsidRDefault="006774BD" w:rsidP="006774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t>11,400</w:t>
            </w:r>
          </w:p>
        </w:tc>
      </w:tr>
      <w:tr w:rsidR="00A36841" w:rsidRPr="003F0128" w:rsidTr="00C36C1C">
        <w:tc>
          <w:tcPr>
            <w:tcW w:w="2608" w:type="dxa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 xml:space="preserve">Расстояния между осями </w:t>
            </w:r>
            <w:r w:rsidRPr="003F0128">
              <w:rPr>
                <w:rFonts w:ascii="Times New Roman" w:hAnsi="Times New Roman" w:cs="Times New Roman"/>
                <w:sz w:val="22"/>
              </w:rPr>
              <w:lastRenderedPageBreak/>
              <w:t>(м)</w:t>
            </w:r>
          </w:p>
        </w:tc>
        <w:tc>
          <w:tcPr>
            <w:tcW w:w="6803" w:type="dxa"/>
            <w:gridSpan w:val="10"/>
            <w:vAlign w:val="center"/>
          </w:tcPr>
          <w:p w:rsidR="00A36841" w:rsidRPr="006774BD" w:rsidRDefault="006774BD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lastRenderedPageBreak/>
              <w:t>4,79 – 1,32 – 10,10 – 1,36 – 1,36 – 1,36</w:t>
            </w:r>
          </w:p>
        </w:tc>
      </w:tr>
      <w:tr w:rsidR="00A36841" w:rsidRPr="003F0128" w:rsidTr="00C36C1C">
        <w:tc>
          <w:tcPr>
            <w:tcW w:w="2608" w:type="dxa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lastRenderedPageBreak/>
              <w:t>Нагрузки на оси (т)</w:t>
            </w:r>
          </w:p>
        </w:tc>
        <w:tc>
          <w:tcPr>
            <w:tcW w:w="6803" w:type="dxa"/>
            <w:gridSpan w:val="10"/>
            <w:vAlign w:val="center"/>
          </w:tcPr>
          <w:p w:rsidR="00A36841" w:rsidRPr="006774BD" w:rsidRDefault="006774BD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t>5,500 – 5,740 – 5,740 – 5,750 – 5,750 – 5,750 – 5,750</w:t>
            </w:r>
          </w:p>
        </w:tc>
      </w:tr>
      <w:tr w:rsidR="00A36841" w:rsidRPr="003F0128" w:rsidTr="00C36C1C">
        <w:tc>
          <w:tcPr>
            <w:tcW w:w="4161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Габариты транспортного средства (автопоезда):</w:t>
            </w:r>
          </w:p>
        </w:tc>
        <w:tc>
          <w:tcPr>
            <w:tcW w:w="1904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Длина (м)</w:t>
            </w:r>
            <w:r w:rsidR="007060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060BB" w:rsidRPr="007060BB">
              <w:rPr>
                <w:rFonts w:ascii="Times New Roman" w:hAnsi="Times New Roman" w:cs="Times New Roman"/>
                <w:b/>
                <w:sz w:val="22"/>
              </w:rPr>
              <w:t>24,00</w:t>
            </w:r>
          </w:p>
        </w:tc>
        <w:tc>
          <w:tcPr>
            <w:tcW w:w="1721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Ширина (м)</w:t>
            </w:r>
            <w:r w:rsidR="007060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060BB" w:rsidRPr="007060BB">
              <w:rPr>
                <w:rFonts w:ascii="Times New Roman" w:hAnsi="Times New Roman" w:cs="Times New Roman"/>
                <w:b/>
                <w:sz w:val="22"/>
              </w:rPr>
              <w:t>3,49</w:t>
            </w:r>
          </w:p>
        </w:tc>
        <w:tc>
          <w:tcPr>
            <w:tcW w:w="1625" w:type="dxa"/>
            <w:gridSpan w:val="2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Высота (м)</w:t>
            </w:r>
            <w:r w:rsidR="007060B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060BB" w:rsidRPr="007060BB">
              <w:rPr>
                <w:rFonts w:ascii="Times New Roman" w:hAnsi="Times New Roman" w:cs="Times New Roman"/>
                <w:b/>
                <w:sz w:val="22"/>
              </w:rPr>
              <w:t>4,49</w:t>
            </w:r>
          </w:p>
        </w:tc>
      </w:tr>
      <w:tr w:rsidR="00A36841" w:rsidRPr="003F0128" w:rsidTr="00C36C1C">
        <w:tc>
          <w:tcPr>
            <w:tcW w:w="7055" w:type="dxa"/>
            <w:gridSpan w:val="8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Разрешение выдано (наименование уполномоченного органа)</w:t>
            </w:r>
          </w:p>
        </w:tc>
        <w:tc>
          <w:tcPr>
            <w:tcW w:w="2356" w:type="dxa"/>
            <w:gridSpan w:val="3"/>
            <w:vAlign w:val="center"/>
          </w:tcPr>
          <w:p w:rsidR="00A36841" w:rsidRPr="003F0128" w:rsidRDefault="00644986" w:rsidP="00C36C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муниципального хозяйства администрации Кочубеевского муниципального округа Ставропольского края</w:t>
            </w:r>
          </w:p>
        </w:tc>
      </w:tr>
      <w:tr w:rsidR="00A36841" w:rsidRPr="003F0128" w:rsidTr="00C36C1C">
        <w:tc>
          <w:tcPr>
            <w:tcW w:w="9411" w:type="dxa"/>
            <w:gridSpan w:val="11"/>
            <w:vAlign w:val="center"/>
          </w:tcPr>
          <w:p w:rsidR="00A36841" w:rsidRPr="006774BD" w:rsidRDefault="006774BD" w:rsidP="00C36C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774BD">
              <w:rPr>
                <w:rFonts w:ascii="Times New Roman" w:hAnsi="Times New Roman" w:cs="Times New Roman"/>
                <w:b/>
              </w:rPr>
              <w:t>ФКУ «Управление ордена Знак Почета Северо-Кавказских автомобильных дорог ФДА»</w:t>
            </w:r>
          </w:p>
        </w:tc>
      </w:tr>
      <w:tr w:rsidR="00A36841" w:rsidRPr="003F0128" w:rsidTr="00C36C1C">
        <w:tc>
          <w:tcPr>
            <w:tcW w:w="3311" w:type="dxa"/>
            <w:gridSpan w:val="2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4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3311" w:type="dxa"/>
            <w:gridSpan w:val="2"/>
            <w:vAlign w:val="center"/>
          </w:tcPr>
          <w:p w:rsidR="007060BB" w:rsidRPr="007060BB" w:rsidRDefault="007060BB" w:rsidP="00C36C1C">
            <w:pPr>
              <w:pStyle w:val="ConsPlusNormal"/>
              <w:rPr>
                <w:rFonts w:ascii="Times New Roman" w:hAnsi="Times New Roman" w:cs="Times New Roman"/>
                <w:b/>
                <w:sz w:val="22"/>
              </w:rPr>
            </w:pPr>
            <w:r w:rsidRPr="007060BB">
              <w:rPr>
                <w:rFonts w:ascii="Times New Roman" w:hAnsi="Times New Roman" w:cs="Times New Roman"/>
                <w:b/>
                <w:sz w:val="22"/>
              </w:rPr>
              <w:t>Заместитель начальника</w:t>
            </w:r>
          </w:p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(должность)</w:t>
            </w:r>
          </w:p>
        </w:tc>
        <w:tc>
          <w:tcPr>
            <w:tcW w:w="2754" w:type="dxa"/>
            <w:gridSpan w:val="4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(подпись)</w:t>
            </w:r>
          </w:p>
        </w:tc>
        <w:tc>
          <w:tcPr>
            <w:tcW w:w="3346" w:type="dxa"/>
            <w:gridSpan w:val="5"/>
            <w:vAlign w:val="center"/>
          </w:tcPr>
          <w:p w:rsidR="007060BB" w:rsidRPr="007060BB" w:rsidRDefault="007060BB" w:rsidP="00C36C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7060BB">
              <w:rPr>
                <w:rFonts w:ascii="Times New Roman" w:hAnsi="Times New Roman" w:cs="Times New Roman"/>
                <w:b/>
                <w:sz w:val="22"/>
              </w:rPr>
              <w:t>Иванов И.И.</w:t>
            </w:r>
          </w:p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(Фамилия, имя, отчество (при наличии)</w:t>
            </w:r>
          </w:p>
        </w:tc>
      </w:tr>
      <w:tr w:rsidR="00A36841" w:rsidRPr="003F0128" w:rsidTr="00C36C1C">
        <w:tblPrEx>
          <w:tblBorders>
            <w:insideV w:val="nil"/>
          </w:tblBorders>
        </w:tblPrEx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"__" ____________ 20__ г.</w:t>
            </w:r>
          </w:p>
        </w:tc>
        <w:tc>
          <w:tcPr>
            <w:tcW w:w="4910" w:type="dxa"/>
            <w:gridSpan w:val="7"/>
            <w:tcBorders>
              <w:right w:val="single" w:sz="4" w:space="0" w:color="auto"/>
            </w:tcBorders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М.П. (при наличии)</w:t>
            </w:r>
          </w:p>
        </w:tc>
      </w:tr>
    </w:tbl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3F0128">
        <w:rPr>
          <w:rFonts w:ascii="Times New Roman" w:eastAsia="Times New Roman" w:hAnsi="Times New Roman" w:cs="Times New Roman"/>
          <w:szCs w:val="20"/>
          <w:lang w:eastAsia="ru-RU"/>
        </w:rPr>
        <w:t>(оборотная сторона)</w:t>
      </w:r>
    </w:p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794"/>
        <w:gridCol w:w="696"/>
        <w:gridCol w:w="1646"/>
        <w:gridCol w:w="3788"/>
      </w:tblGrid>
      <w:tr w:rsidR="00A36841" w:rsidRPr="003F0128" w:rsidTr="00C36C1C">
        <w:tc>
          <w:tcPr>
            <w:tcW w:w="2494" w:type="dxa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Вид сопровождения</w:t>
            </w:r>
          </w:p>
        </w:tc>
        <w:tc>
          <w:tcPr>
            <w:tcW w:w="6924" w:type="dxa"/>
            <w:gridSpan w:val="4"/>
            <w:vAlign w:val="center"/>
          </w:tcPr>
          <w:p w:rsidR="00A36841" w:rsidRPr="00D415B1" w:rsidRDefault="00D415B1" w:rsidP="00C36C1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415B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БЕЗ СОПРОВОЖДЕНИЯ</w:t>
            </w:r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 xml:space="preserve">Особые условия движения </w:t>
            </w:r>
            <w:hyperlink w:anchor="P358" w:history="1">
              <w:r w:rsidRPr="003F0128">
                <w:rPr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A36841" w:rsidRPr="003F0128" w:rsidTr="00C36C1C">
        <w:tc>
          <w:tcPr>
            <w:tcW w:w="3288" w:type="dxa"/>
            <w:gridSpan w:val="2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Водитель(и) транспортного средства</w:t>
            </w:r>
          </w:p>
        </w:tc>
        <w:tc>
          <w:tcPr>
            <w:tcW w:w="6130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3288" w:type="dxa"/>
            <w:gridSpan w:val="2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gridSpan w:val="3"/>
            <w:vAlign w:val="center"/>
          </w:tcPr>
          <w:p w:rsidR="00644986" w:rsidRDefault="00644986" w:rsidP="00644986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Иванов И.И.</w:t>
            </w:r>
          </w:p>
          <w:p w:rsidR="00644986" w:rsidRDefault="00644986" w:rsidP="00C36C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A36841" w:rsidRPr="003F0128" w:rsidRDefault="00A36841" w:rsidP="00C36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(Фамилия, имя, отчество (при наличии), подпись)</w:t>
            </w:r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3984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34" w:type="dxa"/>
            <w:gridSpan w:val="2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3984" w:type="dxa"/>
            <w:gridSpan w:val="3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Подпись владельца транспортного средства</w:t>
            </w:r>
          </w:p>
        </w:tc>
        <w:tc>
          <w:tcPr>
            <w:tcW w:w="5434" w:type="dxa"/>
            <w:gridSpan w:val="2"/>
            <w:vAlign w:val="center"/>
          </w:tcPr>
          <w:p w:rsidR="00B045AF" w:rsidRDefault="00B045AF" w:rsidP="00B045AF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Иванов И.И.</w:t>
            </w:r>
          </w:p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Фамилия, имя, отчество (при наличии)</w:t>
            </w:r>
          </w:p>
        </w:tc>
      </w:tr>
      <w:tr w:rsidR="00A36841" w:rsidRPr="003F0128" w:rsidTr="00C36C1C">
        <w:tc>
          <w:tcPr>
            <w:tcW w:w="5630" w:type="dxa"/>
            <w:gridSpan w:val="4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"__" ___________ 20__ г.</w:t>
            </w:r>
          </w:p>
        </w:tc>
        <w:tc>
          <w:tcPr>
            <w:tcW w:w="3788" w:type="dxa"/>
            <w:vAlign w:val="center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М.П. (при наличии)</w:t>
            </w:r>
          </w:p>
        </w:tc>
      </w:tr>
      <w:tr w:rsidR="00A36841" w:rsidRPr="003F0128" w:rsidTr="00C36C1C">
        <w:tc>
          <w:tcPr>
            <w:tcW w:w="9418" w:type="dxa"/>
            <w:gridSpan w:val="5"/>
            <w:vAlign w:val="center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lastRenderedPageBreak/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(без отметок настоящее специальное разрешение недействительно)</w:t>
            </w:r>
          </w:p>
        </w:tc>
      </w:tr>
      <w:tr w:rsidR="00A36841" w:rsidRPr="003F0128" w:rsidTr="00C36C1C">
        <w:tc>
          <w:tcPr>
            <w:tcW w:w="9418" w:type="dxa"/>
            <w:gridSpan w:val="5"/>
          </w:tcPr>
          <w:p w:rsidR="00A36841" w:rsidRPr="003F0128" w:rsidRDefault="00A36841" w:rsidP="00C36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128">
              <w:rPr>
                <w:rFonts w:ascii="Times New Roman" w:hAnsi="Times New Roman" w:cs="Times New Roman"/>
                <w:sz w:val="22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A36841" w:rsidRPr="003F0128" w:rsidRDefault="00A36841" w:rsidP="00A368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36841" w:rsidRPr="003F0128" w:rsidRDefault="00A36841" w:rsidP="00A3684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F0128">
        <w:rPr>
          <w:rFonts w:ascii="Times New Roman" w:eastAsia="Times New Roman" w:hAnsi="Times New Roman" w:cs="Times New Roman"/>
          <w:lang w:eastAsia="ru-RU"/>
        </w:rPr>
        <w:t>&lt;1&gt;</w:t>
      </w:r>
      <w:r w:rsidRPr="003F0128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3F0128">
        <w:rPr>
          <w:rFonts w:ascii="Times New Roman" w:eastAsia="Times New Roman" w:hAnsi="Times New Roman" w:cs="Times New Roman"/>
          <w:lang w:eastAsia="ru-RU"/>
        </w:rPr>
        <w:t>Определяются уполномоченным органом, владельцами автомобильных дорог, Госавт</w:t>
      </w:r>
      <w:r w:rsidRPr="003F0128">
        <w:rPr>
          <w:rFonts w:ascii="Times New Roman" w:eastAsia="Times New Roman" w:hAnsi="Times New Roman" w:cs="Times New Roman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lang w:eastAsia="ru-RU"/>
        </w:rPr>
        <w:t>инспекцией.</w:t>
      </w: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Default="00A36841" w:rsidP="004C3D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6</w:t>
      </w: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к технологической схеме </w:t>
      </w:r>
      <w:r w:rsidR="0073110B"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админ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="0073110B">
        <w:rPr>
          <w:rFonts w:ascii="Times New Roman" w:eastAsia="Times New Roman" w:hAnsi="Times New Roman" w:cs="Times New Roman"/>
          <w:szCs w:val="28"/>
          <w:lang w:eastAsia="ru-RU"/>
        </w:rPr>
        <w:t>страцией Кочубеевского муниципального округа</w:t>
      </w:r>
      <w:r w:rsidR="0073110B" w:rsidRPr="003F012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F0128">
        <w:rPr>
          <w:rFonts w:ascii="Times New Roman" w:eastAsia="Times New Roman" w:hAnsi="Times New Roman" w:cs="Times New Roman"/>
          <w:szCs w:val="28"/>
          <w:lang w:eastAsia="ru-RU"/>
        </w:rPr>
        <w:t>Ставропольского края муниципальной услуги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ходят в границах муниципального образования Ставропольского края, и не проходят по автом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о</w:t>
      </w:r>
      <w:r w:rsidRPr="003F0128">
        <w:rPr>
          <w:rFonts w:ascii="Times New Roman" w:eastAsia="Times New Roman" w:hAnsi="Times New Roman" w:cs="Times New Roman"/>
          <w:iCs/>
          <w:szCs w:val="28"/>
          <w:lang w:eastAsia="ru-RU"/>
        </w:rPr>
        <w:t>бильным дорогам федерального, регионального или межмуниципального значения, участкам таких автомобильных дорог»</w:t>
      </w: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Pr="003F0128" w:rsidRDefault="00A36841" w:rsidP="00A368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841" w:rsidRPr="003F0128" w:rsidRDefault="009A3C20" w:rsidP="00A36841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A36841" w:rsidRPr="003F0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841" w:rsidRPr="003F0128" w:rsidRDefault="00A36841" w:rsidP="00A368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128">
        <w:rPr>
          <w:rFonts w:ascii="Times New Roman" w:hAnsi="Times New Roman" w:cs="Times New Roman"/>
          <w:sz w:val="24"/>
          <w:szCs w:val="24"/>
        </w:rPr>
        <w:t>Бланк органа, предоставляющего</w:t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  <w:t>Заявителю:</w:t>
      </w:r>
    </w:p>
    <w:p w:rsidR="00A36841" w:rsidRPr="006774BD" w:rsidRDefault="00A36841" w:rsidP="006774B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3F0128">
        <w:rPr>
          <w:rFonts w:ascii="Times New Roman" w:hAnsi="Times New Roman" w:cs="Times New Roman"/>
          <w:sz w:val="24"/>
          <w:szCs w:val="24"/>
        </w:rPr>
        <w:t>услугу</w:t>
      </w: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E36F2" w:rsidRPr="00BE36F2">
        <w:rPr>
          <w:rFonts w:ascii="Times New Roman" w:hAnsi="Times New Roman" w:cs="Times New Roman"/>
          <w:sz w:val="24"/>
          <w:szCs w:val="24"/>
          <w:u w:val="single"/>
        </w:rPr>
        <w:t>Иванову И.И.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3F0128">
        <w:rPr>
          <w:rFonts w:ascii="Courier New" w:hAnsi="Courier New" w:cs="Courier New"/>
          <w:sz w:val="20"/>
          <w:szCs w:val="20"/>
        </w:rPr>
        <w:tab/>
      </w:r>
      <w:r w:rsidRPr="003F0128">
        <w:rPr>
          <w:rFonts w:ascii="Courier New" w:hAnsi="Courier New" w:cs="Courier New"/>
          <w:sz w:val="18"/>
          <w:szCs w:val="18"/>
        </w:rPr>
        <w:t>(</w:t>
      </w:r>
      <w:r w:rsidRPr="003F0128"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 или 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  <w:t>Ф.И.О. индивидуального предпринимателя,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012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</w:r>
      <w:r w:rsidRPr="003F0128">
        <w:rPr>
          <w:rFonts w:ascii="Times New Roman" w:hAnsi="Times New Roman" w:cs="Times New Roman"/>
          <w:sz w:val="18"/>
          <w:szCs w:val="18"/>
        </w:rPr>
        <w:tab/>
        <w:t>физического лица и паспортные данные)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3F012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0128">
        <w:rPr>
          <w:rFonts w:ascii="Times New Roman" w:hAnsi="Times New Roman" w:cs="Times New Roman"/>
          <w:sz w:val="24"/>
          <w:szCs w:val="24"/>
        </w:rPr>
        <w:t xml:space="preserve"> </w:t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</w:r>
      <w:r w:rsidRPr="003F0128">
        <w:rPr>
          <w:rFonts w:ascii="Times New Roman" w:hAnsi="Times New Roman" w:cs="Times New Roman"/>
          <w:sz w:val="24"/>
          <w:szCs w:val="24"/>
        </w:rPr>
        <w:tab/>
        <w:t>об отказе в предоставлении муниципальной услуги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7849" w:rsidRPr="008E7849" w:rsidRDefault="00A36841" w:rsidP="008E78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F0128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«</w:t>
      </w:r>
      <w:r w:rsidR="00BE36F2">
        <w:rPr>
          <w:rFonts w:ascii="Times New Roman" w:hAnsi="Times New Roman" w:cs="Times New Roman"/>
          <w:sz w:val="24"/>
          <w:szCs w:val="24"/>
        </w:rPr>
        <w:t>01</w:t>
      </w:r>
      <w:r w:rsidRPr="003F0128">
        <w:rPr>
          <w:rFonts w:ascii="Times New Roman" w:hAnsi="Times New Roman" w:cs="Times New Roman"/>
          <w:sz w:val="24"/>
          <w:szCs w:val="24"/>
        </w:rPr>
        <w:t xml:space="preserve">» </w:t>
      </w:r>
      <w:r w:rsidR="00BE36F2">
        <w:rPr>
          <w:rFonts w:ascii="Times New Roman" w:hAnsi="Times New Roman" w:cs="Times New Roman"/>
          <w:sz w:val="24"/>
          <w:szCs w:val="24"/>
        </w:rPr>
        <w:t>декабря 2021</w:t>
      </w:r>
      <w:r w:rsidRPr="003F0128">
        <w:rPr>
          <w:rFonts w:ascii="Times New Roman" w:hAnsi="Times New Roman" w:cs="Times New Roman"/>
          <w:sz w:val="24"/>
          <w:szCs w:val="24"/>
        </w:rPr>
        <w:t xml:space="preserve"> г. № </w:t>
      </w:r>
      <w:r w:rsidR="00BE36F2">
        <w:rPr>
          <w:rFonts w:ascii="Times New Roman" w:hAnsi="Times New Roman" w:cs="Times New Roman"/>
          <w:sz w:val="24"/>
          <w:szCs w:val="24"/>
        </w:rPr>
        <w:t>777</w:t>
      </w:r>
      <w:r w:rsidRPr="003F0128">
        <w:rPr>
          <w:rFonts w:ascii="Times New Roman" w:hAnsi="Times New Roman" w:cs="Times New Roman"/>
          <w:sz w:val="24"/>
          <w:szCs w:val="24"/>
        </w:rPr>
        <w:t>, представленн</w:t>
      </w:r>
      <w:r w:rsidRPr="003F0128">
        <w:rPr>
          <w:rFonts w:ascii="Times New Roman" w:hAnsi="Times New Roman" w:cs="Times New Roman"/>
          <w:sz w:val="24"/>
          <w:szCs w:val="24"/>
        </w:rPr>
        <w:t>о</w:t>
      </w:r>
      <w:r w:rsidRPr="003F0128">
        <w:rPr>
          <w:rFonts w:ascii="Times New Roman" w:hAnsi="Times New Roman" w:cs="Times New Roman"/>
          <w:sz w:val="24"/>
          <w:szCs w:val="24"/>
        </w:rPr>
        <w:t xml:space="preserve">го для получения </w:t>
      </w:r>
      <w:r w:rsidRPr="003F0128">
        <w:rPr>
          <w:rFonts w:ascii="Times New Roman" w:hAnsi="Times New Roman" w:cs="Times New Roman"/>
          <w:iCs/>
          <w:sz w:val="24"/>
          <w:szCs w:val="24"/>
        </w:rPr>
        <w:t>специального разрешения на движение по автомобильным дорогам т</w:t>
      </w:r>
      <w:r w:rsidRPr="003F0128">
        <w:rPr>
          <w:rFonts w:ascii="Times New Roman" w:hAnsi="Times New Roman" w:cs="Times New Roman"/>
          <w:iCs/>
          <w:sz w:val="24"/>
          <w:szCs w:val="24"/>
        </w:rPr>
        <w:t>я</w:t>
      </w:r>
      <w:r w:rsidRPr="003F0128">
        <w:rPr>
          <w:rFonts w:ascii="Times New Roman" w:hAnsi="Times New Roman" w:cs="Times New Roman"/>
          <w:iCs/>
          <w:sz w:val="24"/>
          <w:szCs w:val="24"/>
        </w:rPr>
        <w:t>желовесного и (или) крупногабаритного транспортного средства</w:t>
      </w:r>
      <w:r w:rsidRPr="003F0128">
        <w:rPr>
          <w:rFonts w:ascii="Times New Roman" w:hAnsi="Times New Roman" w:cs="Times New Roman"/>
          <w:sz w:val="24"/>
          <w:szCs w:val="24"/>
        </w:rPr>
        <w:t>, сообщаем об отказе в выдаче специального разрешения в связи</w:t>
      </w:r>
    </w:p>
    <w:p w:rsidR="00463E45" w:rsidRPr="00463E45" w:rsidRDefault="00463E45" w:rsidP="0046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 тем, что </w:t>
      </w:r>
      <w:r w:rsidRPr="00463E45">
        <w:rPr>
          <w:rFonts w:ascii="Times New Roman" w:hAnsi="Times New Roman" w:cs="Times New Roman"/>
          <w:sz w:val="24"/>
          <w:szCs w:val="24"/>
          <w:u w:val="single"/>
        </w:rPr>
        <w:t>сведения, предоставленные в заявлении и документах, не соответствуют техн</w:t>
      </w:r>
      <w:r w:rsidRPr="00463E4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463E45">
        <w:rPr>
          <w:rFonts w:ascii="Times New Roman" w:hAnsi="Times New Roman" w:cs="Times New Roman"/>
          <w:sz w:val="24"/>
          <w:szCs w:val="24"/>
          <w:u w:val="single"/>
        </w:rPr>
        <w:t>ческим характеристикам транспортного средства и груза, а также технической возможн</w:t>
      </w:r>
      <w:r w:rsidRPr="00463E45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463E45">
        <w:rPr>
          <w:rFonts w:ascii="Times New Roman" w:hAnsi="Times New Roman" w:cs="Times New Roman"/>
          <w:sz w:val="24"/>
          <w:szCs w:val="24"/>
          <w:u w:val="single"/>
        </w:rPr>
        <w:t>сти осуществления заявленной перевозки;</w:t>
      </w:r>
    </w:p>
    <w:p w:rsidR="00A36841" w:rsidRPr="00463E45" w:rsidRDefault="00A36841" w:rsidP="00463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F0128">
        <w:rPr>
          <w:rFonts w:ascii="Courier New" w:hAnsi="Courier New" w:cs="Courier New"/>
          <w:sz w:val="20"/>
          <w:szCs w:val="20"/>
        </w:rPr>
        <w:t xml:space="preserve">          </w:t>
      </w:r>
      <w:r w:rsidRPr="003F0128">
        <w:rPr>
          <w:rFonts w:ascii="Times New Roman" w:hAnsi="Times New Roman" w:cs="Times New Roman"/>
          <w:sz w:val="20"/>
          <w:szCs w:val="20"/>
        </w:rPr>
        <w:t>(указывается основание для отказа и краткое писание фактического обстоятельства)</w:t>
      </w: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36841" w:rsidRPr="003F0128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49" w:rsidRPr="008E7849" w:rsidRDefault="008E7849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849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8E7849" w:rsidRPr="008E7849" w:rsidRDefault="008E7849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849">
        <w:rPr>
          <w:rFonts w:ascii="Times New Roman" w:hAnsi="Times New Roman" w:cs="Times New Roman"/>
          <w:sz w:val="24"/>
          <w:szCs w:val="24"/>
        </w:rPr>
        <w:t>Кочубеевского муниципального округа</w:t>
      </w:r>
    </w:p>
    <w:p w:rsidR="008E7849" w:rsidRPr="008E7849" w:rsidRDefault="008E7849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84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A36841" w:rsidRPr="008E7849" w:rsidRDefault="00A36841" w:rsidP="008E78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7849">
        <w:rPr>
          <w:rFonts w:ascii="Times New Roman" w:hAnsi="Times New Roman" w:cs="Times New Roman"/>
          <w:sz w:val="24"/>
          <w:szCs w:val="24"/>
        </w:rPr>
        <w:t>_______________________</w:t>
      </w:r>
      <w:r w:rsidR="008E7849" w:rsidRPr="008E7849">
        <w:rPr>
          <w:rFonts w:ascii="Times New Roman" w:hAnsi="Times New Roman" w:cs="Times New Roman"/>
          <w:sz w:val="24"/>
          <w:szCs w:val="24"/>
        </w:rPr>
        <w:t xml:space="preserve">     </w:t>
      </w:r>
      <w:r w:rsidR="008E78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36F2">
        <w:rPr>
          <w:rFonts w:ascii="Times New Roman" w:hAnsi="Times New Roman" w:cs="Times New Roman"/>
          <w:sz w:val="24"/>
          <w:szCs w:val="24"/>
        </w:rPr>
        <w:t xml:space="preserve">       </w:t>
      </w:r>
      <w:r w:rsidR="008E7849" w:rsidRPr="008E7849">
        <w:rPr>
          <w:rFonts w:ascii="Times New Roman" w:hAnsi="Times New Roman" w:cs="Times New Roman"/>
          <w:sz w:val="24"/>
          <w:szCs w:val="24"/>
        </w:rPr>
        <w:t xml:space="preserve">   ______________         </w:t>
      </w:r>
      <w:r w:rsidR="008E78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03DE">
        <w:rPr>
          <w:rFonts w:ascii="Times New Roman" w:hAnsi="Times New Roman" w:cs="Times New Roman"/>
          <w:sz w:val="24"/>
          <w:szCs w:val="24"/>
        </w:rPr>
        <w:t>____</w:t>
      </w:r>
      <w:r w:rsidR="008C03DE" w:rsidRPr="008C03DE">
        <w:rPr>
          <w:rFonts w:ascii="Times New Roman" w:hAnsi="Times New Roman" w:cs="Times New Roman"/>
          <w:sz w:val="24"/>
          <w:szCs w:val="24"/>
        </w:rPr>
        <w:t>________</w:t>
      </w:r>
    </w:p>
    <w:p w:rsidR="00A36841" w:rsidRPr="008E7849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9">
        <w:rPr>
          <w:rFonts w:ascii="Times New Roman" w:hAnsi="Times New Roman" w:cs="Times New Roman"/>
          <w:sz w:val="24"/>
          <w:szCs w:val="24"/>
        </w:rPr>
        <w:t xml:space="preserve">      (должность)</w:t>
      </w:r>
      <w:r w:rsidRPr="008E7849">
        <w:rPr>
          <w:rFonts w:ascii="Times New Roman" w:hAnsi="Times New Roman" w:cs="Times New Roman"/>
          <w:sz w:val="24"/>
          <w:szCs w:val="24"/>
        </w:rPr>
        <w:tab/>
      </w:r>
      <w:r w:rsidRPr="008E7849">
        <w:rPr>
          <w:rFonts w:ascii="Times New Roman" w:hAnsi="Times New Roman" w:cs="Times New Roman"/>
          <w:sz w:val="24"/>
          <w:szCs w:val="24"/>
        </w:rPr>
        <w:tab/>
      </w:r>
      <w:r w:rsidRPr="008E7849">
        <w:rPr>
          <w:rFonts w:ascii="Times New Roman" w:hAnsi="Times New Roman" w:cs="Times New Roman"/>
          <w:sz w:val="24"/>
          <w:szCs w:val="24"/>
        </w:rPr>
        <w:tab/>
      </w:r>
      <w:r w:rsidR="008E7849">
        <w:rPr>
          <w:rFonts w:ascii="Times New Roman" w:hAnsi="Times New Roman" w:cs="Times New Roman"/>
          <w:sz w:val="24"/>
          <w:szCs w:val="24"/>
        </w:rPr>
        <w:tab/>
      </w:r>
      <w:r w:rsidRPr="008E784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E7849">
        <w:rPr>
          <w:rFonts w:ascii="Times New Roman" w:hAnsi="Times New Roman" w:cs="Times New Roman"/>
          <w:sz w:val="24"/>
          <w:szCs w:val="24"/>
        </w:rPr>
        <w:tab/>
      </w:r>
      <w:r w:rsidRPr="008E7849">
        <w:rPr>
          <w:rFonts w:ascii="Times New Roman" w:hAnsi="Times New Roman" w:cs="Times New Roman"/>
          <w:sz w:val="24"/>
          <w:szCs w:val="24"/>
        </w:rPr>
        <w:tab/>
      </w:r>
      <w:r w:rsidRPr="008E7849">
        <w:rPr>
          <w:rFonts w:ascii="Times New Roman" w:hAnsi="Times New Roman" w:cs="Times New Roman"/>
          <w:sz w:val="24"/>
          <w:szCs w:val="24"/>
        </w:rPr>
        <w:tab/>
        <w:t xml:space="preserve">         (Ф.И.О.)</w:t>
      </w:r>
    </w:p>
    <w:p w:rsidR="00D77A1D" w:rsidRPr="008E7849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49">
        <w:rPr>
          <w:rFonts w:ascii="Times New Roman" w:hAnsi="Times New Roman" w:cs="Times New Roman"/>
          <w:sz w:val="24"/>
          <w:szCs w:val="24"/>
        </w:rPr>
        <w:t>М.П.</w:t>
      </w:r>
    </w:p>
    <w:p w:rsidR="00A36841" w:rsidRPr="00A36841" w:rsidRDefault="00A36841" w:rsidP="00A36841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6841" w:rsidRPr="00A36841" w:rsidSect="00375DB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E6" w:rsidRDefault="004E39E6" w:rsidP="00675A83">
      <w:pPr>
        <w:spacing w:after="0" w:line="240" w:lineRule="auto"/>
      </w:pPr>
      <w:r>
        <w:separator/>
      </w:r>
    </w:p>
  </w:endnote>
  <w:endnote w:type="continuationSeparator" w:id="1">
    <w:p w:rsidR="004E39E6" w:rsidRDefault="004E39E6" w:rsidP="00675A83">
      <w:pPr>
        <w:spacing w:after="0" w:line="240" w:lineRule="auto"/>
      </w:pPr>
      <w:r>
        <w:continuationSeparator/>
      </w:r>
    </w:p>
  </w:endnote>
  <w:endnote w:id="2">
    <w:p w:rsidR="00E33CDE" w:rsidRDefault="00E33CDE" w:rsidP="00900E1E">
      <w:pPr>
        <w:pStyle w:val="afc"/>
        <w:spacing w:after="0" w:line="240" w:lineRule="exact"/>
      </w:pPr>
      <w:r>
        <w:rPr>
          <w:rStyle w:val="aa"/>
        </w:rPr>
        <w:t>12</w:t>
      </w:r>
      <w:r>
        <w:t xml:space="preserve"> </w:t>
      </w:r>
      <w:r w:rsidRPr="00C734C6">
        <w:rPr>
          <w:rFonts w:ascii="Times New Roman" w:hAnsi="Times New Roman"/>
        </w:rPr>
        <w:t>Указывается полное наименование груза, основные характеристики: марка, модель, описание индивид</w:t>
      </w:r>
      <w:r w:rsidRPr="00C734C6">
        <w:rPr>
          <w:rFonts w:ascii="Times New Roman" w:hAnsi="Times New Roman"/>
        </w:rPr>
        <w:t>у</w:t>
      </w:r>
      <w:r w:rsidRPr="00C734C6">
        <w:rPr>
          <w:rFonts w:ascii="Times New Roman" w:hAnsi="Times New Roman"/>
        </w:rPr>
        <w:t>альной и транспортной тары (способ крепления).</w:t>
      </w:r>
    </w:p>
  </w:endnote>
  <w:endnote w:id="3">
    <w:p w:rsidR="00E33CDE" w:rsidRDefault="00E33CDE" w:rsidP="00A36841">
      <w:pPr>
        <w:pStyle w:val="afc"/>
        <w:spacing w:after="0" w:line="240" w:lineRule="exact"/>
      </w:pPr>
      <w:r>
        <w:rPr>
          <w:rStyle w:val="aa"/>
        </w:rPr>
        <w:t>12</w:t>
      </w:r>
      <w:r>
        <w:t xml:space="preserve"> </w:t>
      </w:r>
      <w:r w:rsidRPr="00C734C6">
        <w:rPr>
          <w:rFonts w:ascii="Times New Roman" w:hAnsi="Times New Roman"/>
        </w:rPr>
        <w:t>Указывается полное наименование груза, основные характеристики: марка, модель, описание индивид</w:t>
      </w:r>
      <w:r w:rsidRPr="00C734C6">
        <w:rPr>
          <w:rFonts w:ascii="Times New Roman" w:hAnsi="Times New Roman"/>
        </w:rPr>
        <w:t>у</w:t>
      </w:r>
      <w:r w:rsidRPr="00C734C6">
        <w:rPr>
          <w:rFonts w:ascii="Times New Roman" w:hAnsi="Times New Roman"/>
        </w:rPr>
        <w:t>альной и транспортной тары (способ крепления).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  <w:jc w:val="center"/>
    </w:pPr>
  </w:p>
  <w:p w:rsidR="00E33CDE" w:rsidRDefault="00E33CDE">
    <w:pPr>
      <w:pStyle w:val="af1"/>
      <w:jc w:val="center"/>
    </w:pPr>
    <w:fldSimple w:instr=" PAGE ">
      <w:r>
        <w:rPr>
          <w:noProof/>
        </w:rPr>
        <w:t>2</w:t>
      </w:r>
    </w:fldSimple>
  </w:p>
  <w:p w:rsidR="00E33CDE" w:rsidRDefault="00E33CDE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Default="00E33CD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E6" w:rsidRDefault="004E39E6" w:rsidP="00675A83">
      <w:pPr>
        <w:spacing w:after="0" w:line="240" w:lineRule="auto"/>
      </w:pPr>
      <w:r>
        <w:separator/>
      </w:r>
    </w:p>
  </w:footnote>
  <w:footnote w:type="continuationSeparator" w:id="1">
    <w:p w:rsidR="004E39E6" w:rsidRDefault="004E39E6" w:rsidP="00675A83">
      <w:pPr>
        <w:spacing w:after="0" w:line="240" w:lineRule="auto"/>
      </w:pPr>
      <w:r>
        <w:continuationSeparator/>
      </w:r>
    </w:p>
  </w:footnote>
  <w:footnote w:id="2">
    <w:p w:rsidR="00E33CDE" w:rsidRDefault="00E33CDE" w:rsidP="005F57A7">
      <w:pPr>
        <w:pStyle w:val="afa"/>
      </w:pPr>
      <w:r w:rsidRPr="00002CC9">
        <w:rPr>
          <w:rStyle w:val="a9"/>
          <w:rFonts w:ascii="Times New Roman" w:hAnsi="Times New Roman"/>
        </w:rPr>
        <w:t>*</w:t>
      </w:r>
      <w:r w:rsidRPr="00002CC9">
        <w:rPr>
          <w:rFonts w:ascii="Times New Roman" w:hAnsi="Times New Roman"/>
        </w:rP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E33CDE" w:rsidRDefault="00E33CDE" w:rsidP="009B4351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E33CDE" w:rsidRDefault="00E33CDE">
      <w:pPr>
        <w:pStyle w:val="afa"/>
      </w:pPr>
      <w:r>
        <w:rPr>
          <w:rStyle w:val="a9"/>
        </w:rPr>
        <w:t>*</w:t>
      </w:r>
      <w:r>
        <w:t xml:space="preserve"> 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5">
    <w:p w:rsidR="00E33CDE" w:rsidRDefault="00E33CDE">
      <w:pPr>
        <w:pStyle w:val="afa"/>
      </w:pPr>
      <w:r>
        <w:rPr>
          <w:rStyle w:val="a9"/>
        </w:rPr>
        <w:t>*</w:t>
      </w:r>
      <w:r>
        <w:t xml:space="preserve"> 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6">
    <w:p w:rsidR="00E33CDE" w:rsidRPr="00D80BA6" w:rsidRDefault="00E33CDE" w:rsidP="008934DE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7">
    <w:p w:rsidR="00E33CDE" w:rsidRPr="00EE54E1" w:rsidRDefault="00E33CDE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8">
    <w:p w:rsidR="00E33CDE" w:rsidRPr="00495841" w:rsidRDefault="00E33CDE" w:rsidP="008934DE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E33CDE" w:rsidRPr="00495841" w:rsidRDefault="00E33CDE" w:rsidP="00692E67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E33CDE" w:rsidRPr="00DB1307" w:rsidRDefault="00E33CDE" w:rsidP="00430514">
      <w:pPr>
        <w:pStyle w:val="afa"/>
        <w:rPr>
          <w:sz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>
        <w:t xml:space="preserve">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11">
    <w:p w:rsidR="00E33CDE" w:rsidRDefault="00E33CDE" w:rsidP="00430514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Style w:val="a9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E33CDE" w:rsidRPr="00495841" w:rsidRDefault="00E33CDE" w:rsidP="00430514">
      <w:pPr>
        <w:pStyle w:val="afa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2">
    <w:p w:rsidR="00E33CDE" w:rsidRPr="00495841" w:rsidRDefault="00E33CDE" w:rsidP="008934DE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E33CDE" w:rsidRDefault="00E33CDE" w:rsidP="008934DE">
      <w:pPr>
        <w:pStyle w:val="afa"/>
      </w:pPr>
    </w:p>
  </w:footnote>
  <w:footnote w:id="14">
    <w:p w:rsidR="00E33CDE" w:rsidRDefault="00E33CDE" w:rsidP="00B10E98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  <w:p w:rsidR="00E33CDE" w:rsidRPr="00D77A1D" w:rsidRDefault="00E33CDE" w:rsidP="00B10E98">
      <w:pPr>
        <w:pStyle w:val="afa"/>
        <w:rPr>
          <w:sz w:val="18"/>
          <w:szCs w:val="18"/>
        </w:rPr>
      </w:pPr>
      <w:r w:rsidRPr="00D77A1D">
        <w:rPr>
          <w:rStyle w:val="a9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  <w:p w:rsidR="00E33CDE" w:rsidRPr="00495841" w:rsidRDefault="00E33CDE" w:rsidP="00B10E98">
      <w:pPr>
        <w:pStyle w:val="afa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CDE" w:rsidRPr="00485534" w:rsidRDefault="00E33CDE">
    <w:pPr>
      <w:pStyle w:val="af"/>
      <w:jc w:val="right"/>
      <w:rPr>
        <w:rFonts w:ascii="Times New Roman" w:hAnsi="Times New Roman"/>
      </w:rPr>
    </w:pPr>
    <w:r w:rsidRPr="00485534">
      <w:rPr>
        <w:rFonts w:ascii="Times New Roman" w:hAnsi="Times New Roman"/>
      </w:rPr>
      <w:fldChar w:fldCharType="begin"/>
    </w:r>
    <w:r w:rsidRPr="00485534">
      <w:rPr>
        <w:rFonts w:ascii="Times New Roman" w:hAnsi="Times New Roman"/>
      </w:rPr>
      <w:instrText>PAGE   \* MERGEFORMAT</w:instrText>
    </w:r>
    <w:r w:rsidRPr="0048553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85534">
      <w:rPr>
        <w:rFonts w:ascii="Times New Roman" w:hAnsi="Times New Roman"/>
      </w:rPr>
      <w:fldChar w:fldCharType="end"/>
    </w:r>
  </w:p>
  <w:p w:rsidR="00E33CDE" w:rsidRDefault="00E33CD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02611"/>
    <w:multiLevelType w:val="hybridMultilevel"/>
    <w:tmpl w:val="9468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B59EB"/>
    <w:multiLevelType w:val="hybridMultilevel"/>
    <w:tmpl w:val="CFE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6BC52D15"/>
    <w:multiLevelType w:val="hybridMultilevel"/>
    <w:tmpl w:val="181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9F2B4D"/>
    <w:rsid w:val="0000214A"/>
    <w:rsid w:val="00002CC9"/>
    <w:rsid w:val="00003DB4"/>
    <w:rsid w:val="0002557D"/>
    <w:rsid w:val="00042891"/>
    <w:rsid w:val="00062140"/>
    <w:rsid w:val="000726DB"/>
    <w:rsid w:val="00075D4B"/>
    <w:rsid w:val="00085A01"/>
    <w:rsid w:val="0008644B"/>
    <w:rsid w:val="000937D4"/>
    <w:rsid w:val="00095F7C"/>
    <w:rsid w:val="000A5CD9"/>
    <w:rsid w:val="000A79AA"/>
    <w:rsid w:val="000B2289"/>
    <w:rsid w:val="000B50BF"/>
    <w:rsid w:val="000C0F47"/>
    <w:rsid w:val="000C1F99"/>
    <w:rsid w:val="000C618D"/>
    <w:rsid w:val="000C7C82"/>
    <w:rsid w:val="000E2771"/>
    <w:rsid w:val="000F6EE3"/>
    <w:rsid w:val="00116BC7"/>
    <w:rsid w:val="0011786C"/>
    <w:rsid w:val="001208C4"/>
    <w:rsid w:val="00134A66"/>
    <w:rsid w:val="00140A28"/>
    <w:rsid w:val="00144029"/>
    <w:rsid w:val="00152530"/>
    <w:rsid w:val="0015324D"/>
    <w:rsid w:val="00153C71"/>
    <w:rsid w:val="00171C14"/>
    <w:rsid w:val="001906CB"/>
    <w:rsid w:val="00194730"/>
    <w:rsid w:val="001A3E3D"/>
    <w:rsid w:val="001C23A1"/>
    <w:rsid w:val="001C4CEF"/>
    <w:rsid w:val="001D4105"/>
    <w:rsid w:val="001D484F"/>
    <w:rsid w:val="001D540F"/>
    <w:rsid w:val="001E0600"/>
    <w:rsid w:val="001F57E9"/>
    <w:rsid w:val="001F6BD4"/>
    <w:rsid w:val="00206652"/>
    <w:rsid w:val="00207FAD"/>
    <w:rsid w:val="00212E5B"/>
    <w:rsid w:val="00223895"/>
    <w:rsid w:val="00224EC1"/>
    <w:rsid w:val="00224F78"/>
    <w:rsid w:val="00234249"/>
    <w:rsid w:val="002403D9"/>
    <w:rsid w:val="00245931"/>
    <w:rsid w:val="0026388F"/>
    <w:rsid w:val="00264FDB"/>
    <w:rsid w:val="00274ECF"/>
    <w:rsid w:val="002905E3"/>
    <w:rsid w:val="00295551"/>
    <w:rsid w:val="002B039C"/>
    <w:rsid w:val="002D3560"/>
    <w:rsid w:val="002E3424"/>
    <w:rsid w:val="002F75AF"/>
    <w:rsid w:val="00302666"/>
    <w:rsid w:val="0032130A"/>
    <w:rsid w:val="003259C0"/>
    <w:rsid w:val="00342F5E"/>
    <w:rsid w:val="00354181"/>
    <w:rsid w:val="00365B7E"/>
    <w:rsid w:val="003663E1"/>
    <w:rsid w:val="00367F30"/>
    <w:rsid w:val="00375039"/>
    <w:rsid w:val="00375DB1"/>
    <w:rsid w:val="00376D91"/>
    <w:rsid w:val="00396BC8"/>
    <w:rsid w:val="003A405D"/>
    <w:rsid w:val="003A6372"/>
    <w:rsid w:val="003B7D8C"/>
    <w:rsid w:val="003C0C0F"/>
    <w:rsid w:val="003C0DC2"/>
    <w:rsid w:val="003C0DEB"/>
    <w:rsid w:val="003F0128"/>
    <w:rsid w:val="003F666E"/>
    <w:rsid w:val="004007D9"/>
    <w:rsid w:val="00401798"/>
    <w:rsid w:val="0040377C"/>
    <w:rsid w:val="00420AA7"/>
    <w:rsid w:val="00422513"/>
    <w:rsid w:val="004272A2"/>
    <w:rsid w:val="00430514"/>
    <w:rsid w:val="00436F82"/>
    <w:rsid w:val="00440543"/>
    <w:rsid w:val="0044577B"/>
    <w:rsid w:val="00445C78"/>
    <w:rsid w:val="00450CE8"/>
    <w:rsid w:val="00463E45"/>
    <w:rsid w:val="00465872"/>
    <w:rsid w:val="00465A23"/>
    <w:rsid w:val="00467A8D"/>
    <w:rsid w:val="00471A3A"/>
    <w:rsid w:val="00482B1E"/>
    <w:rsid w:val="00485534"/>
    <w:rsid w:val="004879C3"/>
    <w:rsid w:val="00490F93"/>
    <w:rsid w:val="00491339"/>
    <w:rsid w:val="0049744A"/>
    <w:rsid w:val="0049745A"/>
    <w:rsid w:val="004C3DFD"/>
    <w:rsid w:val="004D13E2"/>
    <w:rsid w:val="004D72CB"/>
    <w:rsid w:val="004E39E6"/>
    <w:rsid w:val="004E4092"/>
    <w:rsid w:val="004F77BB"/>
    <w:rsid w:val="00503BE1"/>
    <w:rsid w:val="00505F8B"/>
    <w:rsid w:val="00507395"/>
    <w:rsid w:val="00512021"/>
    <w:rsid w:val="005169C3"/>
    <w:rsid w:val="005332A2"/>
    <w:rsid w:val="00535C86"/>
    <w:rsid w:val="00540B4A"/>
    <w:rsid w:val="00542819"/>
    <w:rsid w:val="005428FF"/>
    <w:rsid w:val="00546FA0"/>
    <w:rsid w:val="00551A0F"/>
    <w:rsid w:val="005571AE"/>
    <w:rsid w:val="00557F89"/>
    <w:rsid w:val="00561345"/>
    <w:rsid w:val="0056244F"/>
    <w:rsid w:val="00566E4D"/>
    <w:rsid w:val="005678D1"/>
    <w:rsid w:val="00573EC3"/>
    <w:rsid w:val="00580E32"/>
    <w:rsid w:val="00582E0D"/>
    <w:rsid w:val="005834AB"/>
    <w:rsid w:val="00591334"/>
    <w:rsid w:val="005A24AA"/>
    <w:rsid w:val="005A47BD"/>
    <w:rsid w:val="005A4B65"/>
    <w:rsid w:val="005C5ACA"/>
    <w:rsid w:val="005D2E1C"/>
    <w:rsid w:val="005D522B"/>
    <w:rsid w:val="005D5ED2"/>
    <w:rsid w:val="005D5EE3"/>
    <w:rsid w:val="005E3335"/>
    <w:rsid w:val="005E39D6"/>
    <w:rsid w:val="005F0396"/>
    <w:rsid w:val="005F57A7"/>
    <w:rsid w:val="005F7B06"/>
    <w:rsid w:val="006314A3"/>
    <w:rsid w:val="00644986"/>
    <w:rsid w:val="00646F97"/>
    <w:rsid w:val="006579A4"/>
    <w:rsid w:val="0066003A"/>
    <w:rsid w:val="006609EC"/>
    <w:rsid w:val="006623F1"/>
    <w:rsid w:val="0066521C"/>
    <w:rsid w:val="00667777"/>
    <w:rsid w:val="00672F22"/>
    <w:rsid w:val="0067500B"/>
    <w:rsid w:val="00675A83"/>
    <w:rsid w:val="006774BD"/>
    <w:rsid w:val="00677870"/>
    <w:rsid w:val="00692E67"/>
    <w:rsid w:val="00695F61"/>
    <w:rsid w:val="006A4AF3"/>
    <w:rsid w:val="006B201F"/>
    <w:rsid w:val="006B6494"/>
    <w:rsid w:val="006C4622"/>
    <w:rsid w:val="006E0706"/>
    <w:rsid w:val="006E60F0"/>
    <w:rsid w:val="006E6655"/>
    <w:rsid w:val="00704F9F"/>
    <w:rsid w:val="007060BB"/>
    <w:rsid w:val="0070765F"/>
    <w:rsid w:val="0071197A"/>
    <w:rsid w:val="00714A8C"/>
    <w:rsid w:val="00715445"/>
    <w:rsid w:val="007168F6"/>
    <w:rsid w:val="00727CBA"/>
    <w:rsid w:val="00730F91"/>
    <w:rsid w:val="0073110B"/>
    <w:rsid w:val="007358E9"/>
    <w:rsid w:val="007447B9"/>
    <w:rsid w:val="00765CBE"/>
    <w:rsid w:val="007830EE"/>
    <w:rsid w:val="00785531"/>
    <w:rsid w:val="007935B2"/>
    <w:rsid w:val="00794A56"/>
    <w:rsid w:val="007D199A"/>
    <w:rsid w:val="007E1A12"/>
    <w:rsid w:val="007E4721"/>
    <w:rsid w:val="007F28BB"/>
    <w:rsid w:val="007F41AE"/>
    <w:rsid w:val="00817240"/>
    <w:rsid w:val="00823609"/>
    <w:rsid w:val="00826803"/>
    <w:rsid w:val="0082743B"/>
    <w:rsid w:val="0083047F"/>
    <w:rsid w:val="00833A53"/>
    <w:rsid w:val="0084636F"/>
    <w:rsid w:val="008573EE"/>
    <w:rsid w:val="008575D8"/>
    <w:rsid w:val="00862153"/>
    <w:rsid w:val="00863FFD"/>
    <w:rsid w:val="008673B6"/>
    <w:rsid w:val="00875D4D"/>
    <w:rsid w:val="0087643B"/>
    <w:rsid w:val="00880FB4"/>
    <w:rsid w:val="008864E7"/>
    <w:rsid w:val="008932A6"/>
    <w:rsid w:val="008934DE"/>
    <w:rsid w:val="008A2B77"/>
    <w:rsid w:val="008A337B"/>
    <w:rsid w:val="008B06D6"/>
    <w:rsid w:val="008B1D4C"/>
    <w:rsid w:val="008B27A3"/>
    <w:rsid w:val="008B3DAC"/>
    <w:rsid w:val="008C0067"/>
    <w:rsid w:val="008C03DE"/>
    <w:rsid w:val="008C1166"/>
    <w:rsid w:val="008D07F7"/>
    <w:rsid w:val="008D2F1C"/>
    <w:rsid w:val="008D3055"/>
    <w:rsid w:val="008D7654"/>
    <w:rsid w:val="008E053F"/>
    <w:rsid w:val="008E7849"/>
    <w:rsid w:val="00900A25"/>
    <w:rsid w:val="00900E1E"/>
    <w:rsid w:val="009108BA"/>
    <w:rsid w:val="00931F82"/>
    <w:rsid w:val="00951FA6"/>
    <w:rsid w:val="00973849"/>
    <w:rsid w:val="00974E01"/>
    <w:rsid w:val="0097524F"/>
    <w:rsid w:val="00976D43"/>
    <w:rsid w:val="00993871"/>
    <w:rsid w:val="009978D2"/>
    <w:rsid w:val="009A3C20"/>
    <w:rsid w:val="009A5CA4"/>
    <w:rsid w:val="009B4351"/>
    <w:rsid w:val="009B4999"/>
    <w:rsid w:val="009C2B64"/>
    <w:rsid w:val="009C324B"/>
    <w:rsid w:val="009D3E81"/>
    <w:rsid w:val="009E2283"/>
    <w:rsid w:val="009E53DD"/>
    <w:rsid w:val="009F2B4D"/>
    <w:rsid w:val="009F7B49"/>
    <w:rsid w:val="00A0087D"/>
    <w:rsid w:val="00A00909"/>
    <w:rsid w:val="00A02BEE"/>
    <w:rsid w:val="00A064BC"/>
    <w:rsid w:val="00A32958"/>
    <w:rsid w:val="00A34CF4"/>
    <w:rsid w:val="00A36841"/>
    <w:rsid w:val="00A40EEA"/>
    <w:rsid w:val="00A45B8C"/>
    <w:rsid w:val="00A5065E"/>
    <w:rsid w:val="00A53E03"/>
    <w:rsid w:val="00A618D7"/>
    <w:rsid w:val="00A72AA9"/>
    <w:rsid w:val="00A92E92"/>
    <w:rsid w:val="00A930C4"/>
    <w:rsid w:val="00AA67C0"/>
    <w:rsid w:val="00AB0F5D"/>
    <w:rsid w:val="00AB775C"/>
    <w:rsid w:val="00AC52DE"/>
    <w:rsid w:val="00AD006E"/>
    <w:rsid w:val="00AD2532"/>
    <w:rsid w:val="00AE1850"/>
    <w:rsid w:val="00AE3DE3"/>
    <w:rsid w:val="00AE5751"/>
    <w:rsid w:val="00B00145"/>
    <w:rsid w:val="00B01F44"/>
    <w:rsid w:val="00B045AF"/>
    <w:rsid w:val="00B10E98"/>
    <w:rsid w:val="00B13EA3"/>
    <w:rsid w:val="00B200A6"/>
    <w:rsid w:val="00B27E53"/>
    <w:rsid w:val="00B30185"/>
    <w:rsid w:val="00B3200C"/>
    <w:rsid w:val="00B3296E"/>
    <w:rsid w:val="00B43338"/>
    <w:rsid w:val="00B47B84"/>
    <w:rsid w:val="00B63DCF"/>
    <w:rsid w:val="00B71E1C"/>
    <w:rsid w:val="00B75E72"/>
    <w:rsid w:val="00B825AF"/>
    <w:rsid w:val="00B86DF2"/>
    <w:rsid w:val="00B91780"/>
    <w:rsid w:val="00B94843"/>
    <w:rsid w:val="00B96428"/>
    <w:rsid w:val="00BB075A"/>
    <w:rsid w:val="00BB3182"/>
    <w:rsid w:val="00BB4C37"/>
    <w:rsid w:val="00BB4C5C"/>
    <w:rsid w:val="00BB7869"/>
    <w:rsid w:val="00BD6094"/>
    <w:rsid w:val="00BE36F2"/>
    <w:rsid w:val="00BF7CA6"/>
    <w:rsid w:val="00C00029"/>
    <w:rsid w:val="00C0065A"/>
    <w:rsid w:val="00C05C13"/>
    <w:rsid w:val="00C2007E"/>
    <w:rsid w:val="00C25D13"/>
    <w:rsid w:val="00C31B24"/>
    <w:rsid w:val="00C36C1C"/>
    <w:rsid w:val="00C372BA"/>
    <w:rsid w:val="00C400A1"/>
    <w:rsid w:val="00C454F7"/>
    <w:rsid w:val="00C51D4E"/>
    <w:rsid w:val="00C53990"/>
    <w:rsid w:val="00C734C6"/>
    <w:rsid w:val="00C76CEF"/>
    <w:rsid w:val="00C817BF"/>
    <w:rsid w:val="00C9668E"/>
    <w:rsid w:val="00CA13C5"/>
    <w:rsid w:val="00CA60D9"/>
    <w:rsid w:val="00CB206B"/>
    <w:rsid w:val="00CD3642"/>
    <w:rsid w:val="00CD5D5E"/>
    <w:rsid w:val="00CD76AB"/>
    <w:rsid w:val="00CF028C"/>
    <w:rsid w:val="00D0062D"/>
    <w:rsid w:val="00D02917"/>
    <w:rsid w:val="00D11820"/>
    <w:rsid w:val="00D1425E"/>
    <w:rsid w:val="00D23153"/>
    <w:rsid w:val="00D244A0"/>
    <w:rsid w:val="00D264C7"/>
    <w:rsid w:val="00D31055"/>
    <w:rsid w:val="00D35BB0"/>
    <w:rsid w:val="00D415B1"/>
    <w:rsid w:val="00D51848"/>
    <w:rsid w:val="00D52B67"/>
    <w:rsid w:val="00D60DB7"/>
    <w:rsid w:val="00D623EE"/>
    <w:rsid w:val="00D6635E"/>
    <w:rsid w:val="00D668C4"/>
    <w:rsid w:val="00D70702"/>
    <w:rsid w:val="00D72CFF"/>
    <w:rsid w:val="00D730C6"/>
    <w:rsid w:val="00D769DB"/>
    <w:rsid w:val="00D76C7A"/>
    <w:rsid w:val="00D76DF6"/>
    <w:rsid w:val="00D77A1D"/>
    <w:rsid w:val="00D91141"/>
    <w:rsid w:val="00D9465E"/>
    <w:rsid w:val="00D9556F"/>
    <w:rsid w:val="00DA2F7E"/>
    <w:rsid w:val="00DA68BE"/>
    <w:rsid w:val="00DA6A65"/>
    <w:rsid w:val="00DB2BB4"/>
    <w:rsid w:val="00DB4302"/>
    <w:rsid w:val="00DB4DE2"/>
    <w:rsid w:val="00DB70C5"/>
    <w:rsid w:val="00DE4834"/>
    <w:rsid w:val="00DF26FF"/>
    <w:rsid w:val="00DF4302"/>
    <w:rsid w:val="00E00272"/>
    <w:rsid w:val="00E02024"/>
    <w:rsid w:val="00E134DB"/>
    <w:rsid w:val="00E15B3F"/>
    <w:rsid w:val="00E2314D"/>
    <w:rsid w:val="00E23B2F"/>
    <w:rsid w:val="00E24AA2"/>
    <w:rsid w:val="00E27014"/>
    <w:rsid w:val="00E32164"/>
    <w:rsid w:val="00E33CDE"/>
    <w:rsid w:val="00E34211"/>
    <w:rsid w:val="00E46A7F"/>
    <w:rsid w:val="00E46D58"/>
    <w:rsid w:val="00E50B8F"/>
    <w:rsid w:val="00E72A9E"/>
    <w:rsid w:val="00E81E5C"/>
    <w:rsid w:val="00E833E1"/>
    <w:rsid w:val="00E83FD7"/>
    <w:rsid w:val="00E872B7"/>
    <w:rsid w:val="00EB5338"/>
    <w:rsid w:val="00EB7583"/>
    <w:rsid w:val="00EC1A33"/>
    <w:rsid w:val="00EC232C"/>
    <w:rsid w:val="00ED1A2E"/>
    <w:rsid w:val="00ED5318"/>
    <w:rsid w:val="00EE101C"/>
    <w:rsid w:val="00F00CFA"/>
    <w:rsid w:val="00F13253"/>
    <w:rsid w:val="00F14E4C"/>
    <w:rsid w:val="00F171EB"/>
    <w:rsid w:val="00F22FF5"/>
    <w:rsid w:val="00F255A1"/>
    <w:rsid w:val="00F3283E"/>
    <w:rsid w:val="00F409C2"/>
    <w:rsid w:val="00F43CF5"/>
    <w:rsid w:val="00F56A8E"/>
    <w:rsid w:val="00F6612A"/>
    <w:rsid w:val="00F717A8"/>
    <w:rsid w:val="00F72B30"/>
    <w:rsid w:val="00F73C5D"/>
    <w:rsid w:val="00F7477F"/>
    <w:rsid w:val="00F850EC"/>
    <w:rsid w:val="00F936D1"/>
    <w:rsid w:val="00F962C3"/>
    <w:rsid w:val="00F97FBC"/>
    <w:rsid w:val="00FB6582"/>
    <w:rsid w:val="00FB7DAD"/>
    <w:rsid w:val="00FD698E"/>
    <w:rsid w:val="00FD7D8B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3.xml"/><Relationship Id="rId38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2.xml"/><Relationship Id="rId37" Type="http://schemas.openxmlformats.org/officeDocument/2006/relationships/footer" Target="footer1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8367-FEBD-4130-9E0E-C21759BA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65</Pages>
  <Words>15495</Words>
  <Characters>88322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ValmanIN</cp:lastModifiedBy>
  <cp:revision>42</cp:revision>
  <cp:lastPrinted>2021-07-27T06:29:00Z</cp:lastPrinted>
  <dcterms:created xsi:type="dcterms:W3CDTF">2020-07-29T15:06:00Z</dcterms:created>
  <dcterms:modified xsi:type="dcterms:W3CDTF">2021-07-27T06:29:00Z</dcterms:modified>
</cp:coreProperties>
</file>