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A0" w:rsidRDefault="00EA4CA0" w:rsidP="00EA4CA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</w:t>
      </w:r>
    </w:p>
    <w:p w:rsidR="00EA4CA0" w:rsidRPr="003017DC" w:rsidRDefault="00EA4CA0" w:rsidP="00EA4CA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</w:p>
    <w:p w:rsidR="00EA4CA0" w:rsidRDefault="00EA4CA0" w:rsidP="00EA4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Глава Кочубеевского муниципального</w:t>
      </w:r>
    </w:p>
    <w:p w:rsidR="00EA4CA0" w:rsidRDefault="00EA4CA0" w:rsidP="00EA4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округа Ставропольского края</w:t>
      </w:r>
    </w:p>
    <w:p w:rsidR="00EA4CA0" w:rsidRDefault="00EA4CA0" w:rsidP="00EA4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EA4CA0" w:rsidRDefault="00EA4CA0" w:rsidP="00EA4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Pr="00DF78AA">
        <w:rPr>
          <w:rFonts w:ascii="Times New Roman" w:hAnsi="Times New Roman"/>
          <w:sz w:val="28"/>
          <w:szCs w:val="24"/>
          <w:u w:val="single"/>
        </w:rPr>
        <w:t xml:space="preserve">        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4"/>
        </w:rPr>
        <w:t>А.П. Клевцов</w:t>
      </w:r>
    </w:p>
    <w:p w:rsidR="00EA4CA0" w:rsidRDefault="00EA4CA0" w:rsidP="00EA4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67D55" w:rsidRDefault="00EA4CA0" w:rsidP="00EA4CA0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от «</w:t>
      </w:r>
      <w:r>
        <w:rPr>
          <w:rFonts w:ascii="Times New Roman" w:hAnsi="Times New Roman"/>
          <w:sz w:val="28"/>
          <w:szCs w:val="24"/>
          <w:u w:val="single"/>
        </w:rPr>
        <w:t xml:space="preserve">  </w:t>
      </w:r>
      <w:r w:rsidRPr="00DF78AA">
        <w:rPr>
          <w:rFonts w:ascii="Times New Roman" w:hAnsi="Times New Roman"/>
          <w:sz w:val="28"/>
          <w:szCs w:val="24"/>
          <w:u w:val="single"/>
        </w:rPr>
        <w:t xml:space="preserve">   </w:t>
      </w:r>
      <w:r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</w:t>
      </w:r>
      <w:r w:rsidRPr="00DF78AA">
        <w:rPr>
          <w:rFonts w:ascii="Times New Roman" w:hAnsi="Times New Roman"/>
          <w:sz w:val="28"/>
          <w:szCs w:val="24"/>
        </w:rPr>
        <w:t>2021 г</w:t>
      </w:r>
      <w:r w:rsidRPr="00DF78AA">
        <w:rPr>
          <w:rFonts w:ascii="Times New Roman" w:hAnsi="Times New Roman"/>
          <w:sz w:val="28"/>
          <w:szCs w:val="24"/>
        </w:rPr>
        <w:t>о</w:t>
      </w:r>
      <w:r w:rsidRPr="00DF78AA">
        <w:rPr>
          <w:rFonts w:ascii="Times New Roman" w:hAnsi="Times New Roman"/>
          <w:sz w:val="28"/>
          <w:szCs w:val="24"/>
        </w:rPr>
        <w:t>да</w:t>
      </w:r>
    </w:p>
    <w:p w:rsidR="00EA4CA0" w:rsidRPr="00567D55" w:rsidRDefault="00EA4CA0" w:rsidP="00EA4CA0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4609A9" w:rsidRPr="007A531E" w:rsidRDefault="004609A9" w:rsidP="004609A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609A9" w:rsidRPr="00CB6929" w:rsidRDefault="004609A9" w:rsidP="004609A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B6929">
        <w:rPr>
          <w:rFonts w:ascii="Times New Roman" w:hAnsi="Times New Roman"/>
          <w:sz w:val="28"/>
          <w:szCs w:val="28"/>
        </w:rPr>
        <w:t xml:space="preserve">ТЕХНОЛОГИЧЕСКАЯ СХЕМА </w:t>
      </w:r>
    </w:p>
    <w:p w:rsidR="00675A83" w:rsidRPr="000151D4" w:rsidRDefault="003F0AAE" w:rsidP="004609A9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предоставления а</w:t>
      </w:r>
      <w:r w:rsidR="00510442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</w:t>
      </w:r>
      <w:r w:rsidR="00510442">
        <w:rPr>
          <w:rFonts w:ascii="Times New Roman" w:hAnsi="Times New Roman"/>
          <w:sz w:val="28"/>
          <w:szCs w:val="28"/>
        </w:rPr>
        <w:t xml:space="preserve"> Кочубеевского муниципального округа </w:t>
      </w:r>
      <w:r w:rsidR="004609A9" w:rsidRPr="00CF163D">
        <w:rPr>
          <w:rFonts w:ascii="Times New Roman" w:hAnsi="Times New Roman"/>
          <w:sz w:val="28"/>
          <w:szCs w:val="28"/>
        </w:rPr>
        <w:t xml:space="preserve">Ставропольского края муниципальной услуги </w:t>
      </w:r>
      <w:r w:rsidR="00675A83" w:rsidRPr="000151D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</w:t>
      </w:r>
      <w:r w:rsidR="00A94BBE" w:rsidRPr="000151D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</w:t>
      </w:r>
      <w:r w:rsidR="00A94BBE" w:rsidRPr="000151D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и</w:t>
      </w:r>
      <w:r w:rsidR="00A94BBE" w:rsidRPr="000151D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лых помещений</w:t>
      </w:r>
      <w:r w:rsidR="00675A83" w:rsidRPr="000151D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»</w:t>
      </w:r>
    </w:p>
    <w:p w:rsidR="00675A83" w:rsidRPr="000151D4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675A83" w:rsidRPr="000151D4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0151D4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3757"/>
        <w:gridCol w:w="5034"/>
      </w:tblGrid>
      <w:tr w:rsidR="00675A83" w:rsidRPr="000151D4" w:rsidTr="003C0DEB">
        <w:trPr>
          <w:trHeight w:val="509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0151D4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675A83" w:rsidRPr="000151D4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0151D4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0151D4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675A83" w:rsidRPr="000151D4" w:rsidTr="003C0DEB">
        <w:trPr>
          <w:trHeight w:val="236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0151D4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0151D4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0151D4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675A83" w:rsidRPr="000151D4" w:rsidTr="003C0DEB">
        <w:trPr>
          <w:trHeight w:val="671"/>
        </w:trPr>
        <w:tc>
          <w:tcPr>
            <w:tcW w:w="822" w:type="dxa"/>
            <w:shd w:val="clear" w:color="auto" w:fill="auto"/>
          </w:tcPr>
          <w:p w:rsidR="00675A83" w:rsidRPr="000151D4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51D4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органа, предоставляющ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го услугу</w:t>
            </w:r>
          </w:p>
        </w:tc>
        <w:tc>
          <w:tcPr>
            <w:tcW w:w="5034" w:type="dxa"/>
            <w:shd w:val="clear" w:color="auto" w:fill="auto"/>
          </w:tcPr>
          <w:p w:rsidR="00675A83" w:rsidRPr="000151D4" w:rsidRDefault="00510442" w:rsidP="008E05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муниципального округа</w:t>
            </w:r>
            <w:r w:rsidR="004609A9" w:rsidRPr="004609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Ставропол</w:t>
            </w:r>
            <w:r w:rsidR="004609A9" w:rsidRPr="004609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="004609A9" w:rsidRPr="004609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края</w:t>
            </w:r>
          </w:p>
        </w:tc>
      </w:tr>
      <w:tr w:rsidR="00746DEE" w:rsidRPr="000151D4" w:rsidTr="003C0DEB">
        <w:trPr>
          <w:trHeight w:val="377"/>
        </w:trPr>
        <w:tc>
          <w:tcPr>
            <w:tcW w:w="822" w:type="dxa"/>
            <w:shd w:val="clear" w:color="auto" w:fill="auto"/>
          </w:tcPr>
          <w:p w:rsidR="00746DEE" w:rsidRPr="000151D4" w:rsidRDefault="00746DEE" w:rsidP="00746DEE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746DEE" w:rsidRPr="000151D4" w:rsidRDefault="00510442" w:rsidP="00746DE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2600000000184747466</w:t>
            </w:r>
          </w:p>
        </w:tc>
      </w:tr>
      <w:tr w:rsidR="00675A83" w:rsidRPr="000151D4" w:rsidTr="003C0DEB">
        <w:trPr>
          <w:trHeight w:val="318"/>
        </w:trPr>
        <w:tc>
          <w:tcPr>
            <w:tcW w:w="822" w:type="dxa"/>
            <w:shd w:val="clear" w:color="auto" w:fill="auto"/>
          </w:tcPr>
          <w:p w:rsidR="00675A83" w:rsidRPr="000151D4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51D4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0151D4" w:rsidRDefault="00A94BBE" w:rsidP="008E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</w:t>
            </w:r>
            <w:r w:rsidRPr="000151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собные или ограниченно дееспособные граждане, я</w:t>
            </w:r>
            <w:r w:rsidRPr="000151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в</w:t>
            </w:r>
            <w:r w:rsidRPr="000151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ляющиеся членами семей нанимателей таких жилых помещений</w:t>
            </w:r>
          </w:p>
        </w:tc>
      </w:tr>
      <w:tr w:rsidR="00675A83" w:rsidRPr="000151D4" w:rsidTr="003C0DEB">
        <w:trPr>
          <w:trHeight w:val="296"/>
        </w:trPr>
        <w:tc>
          <w:tcPr>
            <w:tcW w:w="822" w:type="dxa"/>
            <w:shd w:val="clear" w:color="auto" w:fill="auto"/>
          </w:tcPr>
          <w:p w:rsidR="00675A83" w:rsidRPr="000151D4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51D4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0151D4" w:rsidRDefault="005678D1" w:rsidP="008E05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нет</w:t>
            </w:r>
          </w:p>
        </w:tc>
      </w:tr>
      <w:tr w:rsidR="00675A83" w:rsidRPr="000151D4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0151D4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51D4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Административный регламент предо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0151D4" w:rsidRDefault="00510442" w:rsidP="0070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Постанов</w:t>
            </w:r>
            <w:r w:rsidR="00567D55" w:rsidRP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ление администрации Кочубеевского муниц</w:t>
            </w:r>
            <w:r w:rsidR="00567D55" w:rsidRP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567D55" w:rsidRP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пального округа Ставропольского края</w:t>
            </w:r>
            <w:r w:rsidR="00704381" w:rsidRP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 08.04.2021года № 543</w:t>
            </w:r>
            <w:r w:rsid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</w:t>
            </w:r>
            <w:r w:rsidR="00704381" w:rsidRP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Согласие на обмен жилыми п</w:t>
            </w:r>
            <w:r w:rsidR="00704381" w:rsidRP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704381" w:rsidRP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мещениями, которые предоставлены по договорам с</w:t>
            </w:r>
            <w:r w:rsidR="00704381" w:rsidRP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704381" w:rsidRP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циального найма и в которых прожива</w:t>
            </w:r>
            <w:r w:rsid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ют несоверше</w:t>
            </w:r>
            <w:r w:rsid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нолетние, недееспо</w:t>
            </w:r>
            <w:r w:rsidR="00704381" w:rsidRP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собные или ограни</w:t>
            </w:r>
            <w:r w:rsid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ченно дееспосо</w:t>
            </w:r>
            <w:r w:rsid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ные граждане, яв</w:t>
            </w:r>
            <w:r w:rsidR="00704381" w:rsidRP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ляющиеся членами семей нанимателей таких жилых помещений</w:t>
            </w:r>
            <w:r w:rsidR="007043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675A83" w:rsidRPr="000151D4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0151D4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51D4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Перечень «подуслуг»</w:t>
            </w:r>
          </w:p>
        </w:tc>
        <w:tc>
          <w:tcPr>
            <w:tcW w:w="5034" w:type="dxa"/>
            <w:shd w:val="clear" w:color="auto" w:fill="auto"/>
          </w:tcPr>
          <w:p w:rsidR="00FB6582" w:rsidRPr="000151D4" w:rsidRDefault="0015324D" w:rsidP="00FB6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75A83" w:rsidRPr="000151D4" w:rsidTr="003C0DEB">
        <w:trPr>
          <w:trHeight w:val="785"/>
        </w:trPr>
        <w:tc>
          <w:tcPr>
            <w:tcW w:w="822" w:type="dxa"/>
            <w:shd w:val="clear" w:color="auto" w:fill="auto"/>
          </w:tcPr>
          <w:p w:rsidR="00675A83" w:rsidRPr="000151D4" w:rsidRDefault="003C0DEB" w:rsidP="008E053F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:rsidR="00675A83" w:rsidRPr="000151D4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Способы оценки качества предоставл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ния услуги</w:t>
            </w:r>
          </w:p>
        </w:tc>
        <w:tc>
          <w:tcPr>
            <w:tcW w:w="5034" w:type="dxa"/>
            <w:shd w:val="clear" w:color="auto" w:fill="auto"/>
          </w:tcPr>
          <w:p w:rsidR="00F13253" w:rsidRPr="000151D4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1. </w:t>
            </w:r>
            <w:r w:rsidR="00F13253"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Радиотелефонная связь (смс-опрос, телефонный о</w:t>
            </w:r>
            <w:r w:rsidR="00F13253"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r w:rsidR="00F13253"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рос).</w:t>
            </w:r>
          </w:p>
          <w:p w:rsidR="00675A83" w:rsidRPr="000151D4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F13253" w:rsidRPr="000151D4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3. </w:t>
            </w:r>
            <w:r w:rsidR="005A47BD"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Региональный портал государственных и муниц</w:t>
            </w:r>
            <w:r w:rsidR="005A47BD"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</w:t>
            </w:r>
            <w:r w:rsidR="005A47BD"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пальных услуг (функций) (далее – РПГУ)</w:t>
            </w:r>
            <w:r w:rsidR="005A47BD"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ootnoteReference w:customMarkFollows="1" w:id="2"/>
              <w:t>*</w:t>
            </w:r>
          </w:p>
          <w:p w:rsidR="001F6BD4" w:rsidRPr="000151D4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  <w:r w:rsidR="00675A83"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 Официальный сайт органа, предоставляющего усл</w:t>
            </w:r>
            <w:r w:rsidR="00675A83"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у</w:t>
            </w:r>
            <w:r w:rsidR="00675A83"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гу</w:t>
            </w:r>
            <w:r w:rsidRPr="000151D4">
              <w:rPr>
                <w:rFonts w:eastAsia="Times New Roman"/>
                <w:lang w:eastAsia="zh-CN"/>
              </w:rPr>
              <w:t>*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675A83" w:rsidRPr="000151D4" w:rsidRDefault="00662B4B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0151D4" w:rsidSect="000C618D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  <w:r w:rsidRPr="00707CF0">
        <w:rPr>
          <w:rStyle w:val="a8"/>
          <w:sz w:val="18"/>
          <w:szCs w:val="18"/>
        </w:rPr>
        <w:t>*</w:t>
      </w:r>
      <w:r w:rsidRPr="00707CF0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  <w:p w:rsidR="00675A83" w:rsidRPr="000151D4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51D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417"/>
        <w:gridCol w:w="1418"/>
        <w:gridCol w:w="2574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675A83" w:rsidRPr="000151D4" w:rsidTr="00EB7583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675A83" w:rsidRPr="000151D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предоставления в з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висимости от условий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отказа в приеме д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кументов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для отказа в предоставлении «поду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луги»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вания прио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тан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овления предо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тавлен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 «п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приост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новлен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пр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доста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лен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«поду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Плата за предоставление «поду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об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ращения за получением «подуслуги»</w:t>
            </w:r>
          </w:p>
        </w:tc>
        <w:tc>
          <w:tcPr>
            <w:tcW w:w="1560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полу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чения ре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зультата «п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дуслуги»</w:t>
            </w:r>
          </w:p>
        </w:tc>
      </w:tr>
      <w:tr w:rsidR="00675A83" w:rsidRPr="000151D4" w:rsidTr="00EB7583">
        <w:trPr>
          <w:trHeight w:val="2700"/>
        </w:trPr>
        <w:tc>
          <w:tcPr>
            <w:tcW w:w="1413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тельства (месту на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тельства (по месту обр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ще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418" w:type="dxa"/>
            <w:vMerge/>
            <w:shd w:val="clear" w:color="auto" w:fill="auto"/>
          </w:tcPr>
          <w:p w:rsidR="00675A83" w:rsidRPr="000151D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675A83" w:rsidRPr="000151D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675A83" w:rsidRPr="000151D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675A83" w:rsidRPr="000151D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чие платы (гос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Реквиз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ты но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мативн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 право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гося осно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ванием для взи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ственной пошли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КБК для взима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пла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ты (гос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675A83" w:rsidRPr="000151D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0151D4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75A83" w:rsidRPr="000151D4" w:rsidTr="00EB7583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675A83" w:rsidRPr="000151D4" w:rsidTr="000C618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675A83" w:rsidRPr="000151D4" w:rsidRDefault="00675A83" w:rsidP="008B06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A94BBE" w:rsidRPr="000151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</w:t>
            </w:r>
            <w:r w:rsidR="00A94BBE" w:rsidRPr="000151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б</w:t>
            </w:r>
            <w:r w:rsidR="00A94BBE" w:rsidRPr="000151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ные или ограниченно дееспособные граждане, являющиеся членами семей нанимателей таких жилых помещений</w:t>
            </w:r>
          </w:p>
        </w:tc>
      </w:tr>
      <w:tr w:rsidR="00675A83" w:rsidRPr="000151D4" w:rsidTr="00EB7583">
        <w:trPr>
          <w:trHeight w:val="300"/>
        </w:trPr>
        <w:tc>
          <w:tcPr>
            <w:tcW w:w="1413" w:type="dxa"/>
            <w:shd w:val="clear" w:color="auto" w:fill="auto"/>
          </w:tcPr>
          <w:p w:rsidR="00A94BBE" w:rsidRPr="000151D4" w:rsidRDefault="005678D1" w:rsidP="00567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A94BBE"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рабочих дней </w:t>
            </w:r>
          </w:p>
          <w:p w:rsidR="00A94BBE" w:rsidRPr="000151D4" w:rsidRDefault="00A94BBE" w:rsidP="00567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94BBE" w:rsidRPr="000151D4" w:rsidRDefault="00A94BBE" w:rsidP="00A9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 дня пр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нятия заявл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ния о предо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тавлении у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луги и док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ментов, по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лежащих представл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нию заявит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лем, в МФЦ)</w:t>
            </w:r>
          </w:p>
          <w:p w:rsidR="005678D1" w:rsidRPr="000151D4" w:rsidRDefault="005678D1" w:rsidP="005678D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02BEE" w:rsidRPr="000151D4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675A83" w:rsidRPr="000151D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675A83" w:rsidRPr="000151D4" w:rsidRDefault="008864E7" w:rsidP="008864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8A2B77" w:rsidRPr="000151D4" w:rsidRDefault="00A94BBE" w:rsidP="00A9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1) обмен жилыми помещ</w:t>
            </w: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ниями, предоставленными по договорам социального найма, нарушает права или законные интересынес</w:t>
            </w: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вершеннолетних, неде</w:t>
            </w: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способных или ограниче</w:t>
            </w: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но дееспособных граждан, являющихся членами с</w:t>
            </w: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мей нанимателей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0151D4" w:rsidRDefault="00062140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675A83" w:rsidRPr="000151D4" w:rsidRDefault="00062140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0151D4" w:rsidRDefault="00A94BBE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50B8F" w:rsidRPr="000151D4" w:rsidRDefault="00A94BBE" w:rsidP="00E5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0151D4" w:rsidRDefault="00A94BBE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ган,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МФЦ</w:t>
            </w:r>
          </w:p>
          <w:p w:rsidR="00675A83" w:rsidRPr="000151D4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B27E53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="00F13253" w:rsidRPr="000151D4">
              <w:rPr>
                <w:rStyle w:val="a8"/>
                <w:rFonts w:ascii="Times New Roman" w:eastAsia="Calibri" w:hAnsi="Times New Roman" w:cs="Times New Roman"/>
                <w:sz w:val="20"/>
                <w:szCs w:val="20"/>
              </w:rPr>
              <w:footnoteReference w:customMarkFollows="1" w:id="3"/>
              <w:t>*</w:t>
            </w:r>
          </w:p>
          <w:p w:rsidR="00675A83" w:rsidRPr="000151D4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5A83" w:rsidRPr="000151D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C0065A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 органе,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ляющ</w:t>
            </w:r>
            <w:r w:rsidR="00C0065A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ем усл</w:t>
            </w:r>
            <w:r w:rsidR="00C0065A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C0065A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гу, на бума</w:t>
            </w:r>
            <w:r w:rsidR="00C0065A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C0065A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C0065A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 МФЦ на бумажном 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сителе, пол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ченном из </w:t>
            </w:r>
            <w:r w:rsidR="00C0065A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0065A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C0065A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гана, предо</w:t>
            </w:r>
            <w:r w:rsidR="00C0065A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0065A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тавляющего услугу</w:t>
            </w:r>
          </w:p>
          <w:p w:rsidR="00675A83" w:rsidRPr="000151D4" w:rsidRDefault="001C4CEF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.Направление </w:t>
            </w:r>
            <w:r w:rsidR="00675A83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электронного документа, подписанного электронной подписью, на адрес эле</w:t>
            </w:r>
            <w:r w:rsidR="00675A83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675A83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тронной почты</w:t>
            </w:r>
            <w:r w:rsidR="004D72CB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75A83" w:rsidRPr="000151D4" w:rsidRDefault="00234249" w:rsidP="00C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</w:tc>
      </w:tr>
    </w:tbl>
    <w:p w:rsidR="00675A83" w:rsidRPr="000151D4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51D4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br w:type="page"/>
      </w:r>
    </w:p>
    <w:p w:rsidR="003C0C0F" w:rsidRPr="000151D4" w:rsidRDefault="003C0C0F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51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3. «Сведения о заявителях «подуслуги»</w:t>
      </w:r>
    </w:p>
    <w:p w:rsidR="00D77A1D" w:rsidRPr="000151D4" w:rsidRDefault="00D77A1D" w:rsidP="00D7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EB7583" w:rsidRPr="000151D4" w:rsidTr="00793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151D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151D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Категории лиц, имеющих право на п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лучение «п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ду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151D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Документ, подтвер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ждающий правомо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рии на получение «подуслуги»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B7583" w:rsidRPr="000151D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кументу, подтвер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ждающему право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мочие за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я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вителя соответствующей категории на по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лучение «подуслу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ги»</w:t>
            </w:r>
          </w:p>
        </w:tc>
        <w:tc>
          <w:tcPr>
            <w:tcW w:w="1659" w:type="dxa"/>
            <w:shd w:val="clear" w:color="auto" w:fill="auto"/>
          </w:tcPr>
          <w:p w:rsidR="00EB7583" w:rsidRPr="000151D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во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мож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ности п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дачи заяв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ления на предо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ставление «п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ду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 пре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стави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EB7583" w:rsidRPr="000151D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Исчерпыва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ю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щий перечень лиц, имею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щих право на пода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 заявит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ля</w:t>
            </w:r>
          </w:p>
        </w:tc>
        <w:tc>
          <w:tcPr>
            <w:tcW w:w="2301" w:type="dxa"/>
            <w:shd w:val="clear" w:color="auto" w:fill="auto"/>
          </w:tcPr>
          <w:p w:rsidR="00EB7583" w:rsidRPr="000151D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доку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EB7583" w:rsidRPr="000151D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му право подачи заявления от им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ни заявителя</w:t>
            </w:r>
          </w:p>
        </w:tc>
      </w:tr>
      <w:tr w:rsidR="00EB7583" w:rsidRPr="000151D4" w:rsidTr="00793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151D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151D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151D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B7583" w:rsidRPr="000151D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EB7583" w:rsidRPr="000151D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B7583" w:rsidRPr="000151D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EB7583" w:rsidRPr="000151D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EB7583" w:rsidRPr="000151D4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A94BBE" w:rsidRPr="000151D4" w:rsidTr="006101B3">
        <w:tc>
          <w:tcPr>
            <w:tcW w:w="15550" w:type="dxa"/>
            <w:gridSpan w:val="9"/>
            <w:shd w:val="clear" w:color="auto" w:fill="auto"/>
          </w:tcPr>
          <w:p w:rsidR="00A94BBE" w:rsidRPr="000151D4" w:rsidRDefault="00A94BBE" w:rsidP="00A94B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0151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</w:tr>
      <w:tr w:rsidR="001F57E9" w:rsidRPr="000151D4" w:rsidTr="0050739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 </w:t>
            </w:r>
            <w:r w:rsidR="00A94BBE"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наним</w:t>
            </w:r>
            <w:r w:rsidR="00A94BBE"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94BBE"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 жилых помещений по договорам с</w:t>
            </w:r>
            <w:r w:rsidR="00A94BBE"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94BBE"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циального найма</w:t>
            </w:r>
          </w:p>
          <w:p w:rsidR="001F57E9" w:rsidRPr="000151D4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удост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Паспорт гражд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слуги. 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ний. 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ковать его содержание. 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1F57E9" w:rsidRPr="000151D4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веряющий личность лица, действующего от имени заявителя: </w:t>
            </w:r>
          </w:p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Паспорт гражд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1F57E9" w:rsidRPr="000151D4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управления по вопросам миграции МВД России по желанию гражданина в сл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 утраты или переоформл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паспорта.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товляется на перфокарточной бумаге.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Наличие личной фотогр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имени, дате и месте рожд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рения; наличие сведений о дате выдачи и подразделении, выдавшем документ, причине выдачи, а также сроке дейс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 (который может быть продлен).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руководителем по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F57E9" w:rsidRPr="000151D4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7E9" w:rsidRPr="000151D4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F57E9" w:rsidRPr="000151D4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F57E9" w:rsidRPr="000151D4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Паспорт ин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удостоверяющего личность иностранн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риальный перевод документа.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 Не должен иметь повре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F57E9" w:rsidRPr="000151D4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Паспорт ин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удостоверяющего ли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черкнутых слов и других исправлений.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F57E9" w:rsidRPr="000151D4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должностным лицом органа, его выдавшего, с з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F57E9" w:rsidRPr="000151D4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1F57E9" w:rsidRPr="000151D4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террит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F57E9" w:rsidRPr="000151D4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Свидетельство о рассмотрении ходата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F57E9" w:rsidRPr="000151D4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жительс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F57E9" w:rsidRPr="000151D4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F57E9" w:rsidRPr="000151D4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F57E9" w:rsidRPr="000151D4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F57E9" w:rsidRPr="000151D4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F57E9" w:rsidRPr="000151D4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ние.</w:t>
            </w:r>
          </w:p>
          <w:p w:rsidR="001F57E9" w:rsidRPr="000151D4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ставителе (кому предназн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чена доверенность), полн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мочия на совершение опр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</w:tbl>
    <w:p w:rsidR="00D77A1D" w:rsidRPr="000151D4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77A1D" w:rsidRPr="000151D4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5A83" w:rsidRPr="000151D4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0151D4">
          <w:footerReference w:type="even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0151D4" w:rsidRDefault="00675A83" w:rsidP="00675A83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51D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Раздел 4. «Документы, предоставляемые заявителем для получения «подуслуги»</w:t>
      </w:r>
    </w:p>
    <w:p w:rsidR="00675A83" w:rsidRPr="000151D4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 w:rsidR="00675A83" w:rsidRPr="000151D4" w:rsidTr="00900A25">
        <w:tc>
          <w:tcPr>
            <w:tcW w:w="568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чения «поду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3119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та/заполнения д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</w:tr>
      <w:tr w:rsidR="00675A83" w:rsidRPr="000151D4" w:rsidTr="00900A2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94BBE" w:rsidRPr="000151D4" w:rsidTr="00507395">
        <w:trPr>
          <w:trHeight w:val="300"/>
        </w:trPr>
        <w:tc>
          <w:tcPr>
            <w:tcW w:w="15197" w:type="dxa"/>
            <w:gridSpan w:val="8"/>
            <w:shd w:val="clear" w:color="auto" w:fill="auto"/>
          </w:tcPr>
          <w:p w:rsidR="00A94BBE" w:rsidRPr="000151D4" w:rsidRDefault="00A94BBE" w:rsidP="00A94B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0151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</w:t>
            </w:r>
            <w:r w:rsidRPr="000151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б</w:t>
            </w:r>
            <w:r w:rsidRPr="000151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ные или ограниченно дееспособные граждане, являющиеся членами семей нанимателей таких жилых помещений</w:t>
            </w:r>
          </w:p>
        </w:tc>
      </w:tr>
      <w:tr w:rsidR="00675A83" w:rsidRPr="000151D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  <w:r w:rsidR="007935B2"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Заявление о предоста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лении м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675A83" w:rsidRPr="000151D4" w:rsidRDefault="007935B2" w:rsidP="00A94B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D77A1D"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D77A1D" w:rsidRPr="000151D4">
              <w:rPr>
                <w:rFonts w:ascii="Times New Roman" w:hAnsi="Times New Roman"/>
                <w:sz w:val="20"/>
                <w:szCs w:val="20"/>
              </w:rPr>
              <w:t>1.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 xml:space="preserve"> Запрос согласия органа опеки и попеч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и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тельства на о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б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мен жилыми помещениями, которые предо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с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тавлены по д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о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говорам соц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и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ального найма и в которых пр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о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живают нес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о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вершеннолетние (или: недеесп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о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собные, огран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и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ченно деесп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о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собные) гражд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а</w:t>
            </w:r>
            <w:r w:rsidR="00A94BBE" w:rsidRPr="000151D4">
              <w:rPr>
                <w:rFonts w:ascii="Times New Roman" w:hAnsi="Times New Roman"/>
                <w:sz w:val="20"/>
                <w:szCs w:val="20"/>
              </w:rPr>
              <w:t>не, являющиеся членами семей нанимателей данных жилых помещений</w:t>
            </w:r>
          </w:p>
        </w:tc>
        <w:tc>
          <w:tcPr>
            <w:tcW w:w="3119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75A83" w:rsidRPr="000151D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675A83" w:rsidRPr="000151D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675A83" w:rsidRPr="000151D4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675A83" w:rsidRPr="000151D4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675A83" w:rsidRPr="000151D4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75A83" w:rsidRPr="000151D4" w:rsidRDefault="00675A83" w:rsidP="008B0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675A83" w:rsidRPr="000151D4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675A83" w:rsidRPr="000151D4" w:rsidRDefault="00675A83" w:rsidP="0053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нет подчисток, приписок, з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иных неоговоренных 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правлений.</w:t>
            </w:r>
          </w:p>
          <w:p w:rsidR="00675A83" w:rsidRPr="000151D4" w:rsidRDefault="00535C86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675A83"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исполнен карандашом.</w:t>
            </w:r>
          </w:p>
          <w:p w:rsidR="00675A83" w:rsidRPr="000151D4" w:rsidRDefault="00535C86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675A83"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  <w:p w:rsidR="00675A83" w:rsidRPr="000151D4" w:rsidRDefault="00675A83" w:rsidP="0057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163" w:type="dxa"/>
            <w:shd w:val="clear" w:color="auto" w:fill="auto"/>
          </w:tcPr>
          <w:p w:rsidR="00675A83" w:rsidRPr="000151D4" w:rsidRDefault="00337EEE" w:rsidP="00337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77A1D" w:rsidRPr="000151D4" w:rsidTr="00900A2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D77A1D" w:rsidRPr="000151D4" w:rsidRDefault="007935B2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ряющий личность (Предо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тов п. </w:t>
            </w:r>
            <w:r w:rsidR="00582E0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2)</w:t>
            </w:r>
          </w:p>
          <w:p w:rsidR="00D77A1D" w:rsidRPr="000151D4" w:rsidRDefault="00D77A1D" w:rsidP="00D77A1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51D4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Паспорт гражданина Ро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сийской Федер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Действия:</w:t>
            </w:r>
          </w:p>
          <w:p w:rsidR="00D77A1D" w:rsidRPr="000151D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A1D" w:rsidRPr="000151D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мента).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4. Снятие копии с представле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D77A1D" w:rsidRPr="000151D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теля.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ции по месту жительства и сн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услуги. 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51D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51D4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удостоверение личности гра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данина Росси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51D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51D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ления паспорта.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2. Размер 176 x 125 мм, изготовляется на пе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длен).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51D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51D4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 личности (военный билет) военнослужащ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51D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51D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ставлено для уд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стоверения личн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военнослуж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51D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51D4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честве докуме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та, удостов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ряющего ли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 иностра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51D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51D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ин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51D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51D4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рение беженца</w:t>
            </w:r>
          </w:p>
        </w:tc>
        <w:tc>
          <w:tcPr>
            <w:tcW w:w="3119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51D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51D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Предоставляется 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для удостоверения личности лиц (не граждан Росси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ращения за предоставлением услуги.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51D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51D4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рассмо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рении ходата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51D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ляющего услугу или МФЦ.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51D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51D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51D4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жительство в Российской Ф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51D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51D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51D4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51D4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предо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вр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менного убеж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 на террит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D77A1D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51D4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51D4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51D4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51D4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82E0D" w:rsidRPr="000151D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582E0D" w:rsidRPr="000151D4" w:rsidRDefault="00582E0D" w:rsidP="0058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275" w:type="dxa"/>
            <w:shd w:val="clear" w:color="auto" w:fill="auto"/>
          </w:tcPr>
          <w:p w:rsidR="00582E0D" w:rsidRPr="000151D4" w:rsidRDefault="006101B3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ждающие обмен ж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лыми 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мещениями</w:t>
            </w:r>
          </w:p>
        </w:tc>
        <w:tc>
          <w:tcPr>
            <w:tcW w:w="1701" w:type="dxa"/>
            <w:shd w:val="clear" w:color="auto" w:fill="auto"/>
          </w:tcPr>
          <w:p w:rsidR="00582E0D" w:rsidRPr="000151D4" w:rsidRDefault="00582E0D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</w:t>
            </w:r>
            <w:r w:rsidR="006101B3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Договор социального найма жилого помещения, в котором прож</w:t>
            </w:r>
            <w:r w:rsidR="006101B3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6101B3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вает наниматель и несовершенн</w:t>
            </w:r>
            <w:r w:rsidR="006101B3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6101B3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летние, неде</w:t>
            </w:r>
            <w:r w:rsidR="006101B3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6101B3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способные или ограниченно дееспособные граждане, я</w:t>
            </w:r>
            <w:r w:rsidR="006101B3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="006101B3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ляющиеся чл</w:t>
            </w:r>
            <w:r w:rsidR="006101B3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6101B3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нами семьи н</w:t>
            </w:r>
            <w:r w:rsidR="006101B3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6101B3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нимателя</w:t>
            </w:r>
          </w:p>
        </w:tc>
        <w:tc>
          <w:tcPr>
            <w:tcW w:w="3119" w:type="dxa"/>
            <w:shd w:val="clear" w:color="auto" w:fill="auto"/>
          </w:tcPr>
          <w:p w:rsidR="00582E0D" w:rsidRPr="000151D4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582E0D" w:rsidRPr="000151D4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2E0D" w:rsidRPr="000151D4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582E0D" w:rsidRPr="000151D4" w:rsidRDefault="00582E0D" w:rsidP="00582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582E0D" w:rsidRPr="000151D4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582E0D" w:rsidRPr="000151D4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телем, копия удостоверяется сп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582E0D" w:rsidRPr="000151D4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  <w:p w:rsidR="00582E0D" w:rsidRPr="000151D4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2E0D" w:rsidRPr="000151D4" w:rsidRDefault="00582E0D" w:rsidP="00582E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582E0D" w:rsidRPr="000151D4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582E0D" w:rsidRPr="000151D4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582E0D" w:rsidRPr="000151D4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582E0D" w:rsidRPr="000151D4" w:rsidRDefault="00582E0D" w:rsidP="00582E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582E0D" w:rsidRPr="000151D4" w:rsidRDefault="00582E0D" w:rsidP="0058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быть действительным на срок 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ращения за предоставлением услуги.</w:t>
            </w:r>
          </w:p>
          <w:p w:rsidR="00582E0D" w:rsidRPr="000151D4" w:rsidRDefault="00582E0D" w:rsidP="0058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582E0D" w:rsidRPr="000151D4" w:rsidRDefault="00582E0D" w:rsidP="0058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582E0D" w:rsidRPr="000151D4" w:rsidRDefault="00582E0D" w:rsidP="00582E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582E0D" w:rsidRPr="000151D4" w:rsidRDefault="00582E0D" w:rsidP="00582E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101B3" w:rsidRPr="000151D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1.3.2. Договор социального найма жилого помещения з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ключенного с другим наним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телем</w:t>
            </w:r>
          </w:p>
        </w:tc>
        <w:tc>
          <w:tcPr>
            <w:tcW w:w="3119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101B3" w:rsidRPr="000151D4" w:rsidRDefault="006101B3" w:rsidP="00610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 Формирование в дело копии, представленной заявителем.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01B3" w:rsidRPr="000151D4" w:rsidRDefault="006101B3" w:rsidP="006101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6101B3" w:rsidRPr="000151D4" w:rsidRDefault="006101B3" w:rsidP="006101B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быть действительным на срок 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ращения за предоставлением услуги.</w:t>
            </w:r>
          </w:p>
          <w:p w:rsidR="006101B3" w:rsidRPr="000151D4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101B3" w:rsidRPr="000151D4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6101B3" w:rsidRPr="000151D4" w:rsidRDefault="006101B3" w:rsidP="006101B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6101B3" w:rsidRPr="000151D4" w:rsidRDefault="006101B3" w:rsidP="006101B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101B3" w:rsidRPr="000151D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1.3.3. Договор об обмене жилыми помещениями</w:t>
            </w:r>
          </w:p>
        </w:tc>
        <w:tc>
          <w:tcPr>
            <w:tcW w:w="3119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101B3" w:rsidRPr="000151D4" w:rsidRDefault="006101B3" w:rsidP="00610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01B3" w:rsidRPr="000151D4" w:rsidRDefault="006101B3" w:rsidP="006101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лугу: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6101B3" w:rsidRPr="000151D4" w:rsidRDefault="006101B3" w:rsidP="006101B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быть действительным на срок 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ращения за предоставлением услуги.</w:t>
            </w:r>
          </w:p>
          <w:p w:rsidR="006101B3" w:rsidRPr="000151D4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101B3" w:rsidRPr="000151D4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6101B3" w:rsidRPr="000151D4" w:rsidRDefault="006101B3" w:rsidP="006101B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6101B3" w:rsidRPr="000151D4" w:rsidRDefault="006101B3" w:rsidP="006101B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00CFA" w:rsidRPr="000151D4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F00CFA" w:rsidRPr="000151D4" w:rsidRDefault="00F00CFA" w:rsidP="0061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6101B3"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00CFA" w:rsidRPr="000151D4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ждающие полномочия представ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</w:t>
            </w:r>
          </w:p>
          <w:p w:rsidR="00F00CFA" w:rsidRPr="000151D4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00CFA" w:rsidRPr="000151D4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6101B3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.1. Довере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  <w:p w:rsidR="00F00CFA" w:rsidRPr="000151D4" w:rsidRDefault="00F00CFA" w:rsidP="00F00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00CFA" w:rsidRPr="000151D4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F00CFA" w:rsidRPr="000151D4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0CFA" w:rsidRPr="000151D4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F00CFA" w:rsidRPr="000151D4" w:rsidRDefault="00F00CFA" w:rsidP="00F0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F00CFA" w:rsidRPr="000151D4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F00CFA" w:rsidRPr="000151D4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F00CFA" w:rsidRPr="000151D4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вителя.</w:t>
            </w:r>
          </w:p>
          <w:p w:rsidR="00F00CFA" w:rsidRPr="000151D4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0CFA" w:rsidRPr="000151D4" w:rsidRDefault="00F00CFA" w:rsidP="00F00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F00CFA" w:rsidRPr="000151D4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ветствие установленным треб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F00CFA" w:rsidRPr="000151D4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F00CFA" w:rsidRPr="000151D4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F00CFA" w:rsidRPr="000151D4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F00CFA" w:rsidRPr="000151D4" w:rsidRDefault="00F00CFA" w:rsidP="00F00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 Должна быть действительной на срок обр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щения за предоставлением услуги. </w:t>
            </w:r>
          </w:p>
          <w:p w:rsidR="00F00CFA" w:rsidRPr="000151D4" w:rsidRDefault="00F00CFA" w:rsidP="00F00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F00CFA" w:rsidRPr="000151D4" w:rsidRDefault="00F00CFA" w:rsidP="00F00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F00CFA" w:rsidRPr="000151D4" w:rsidRDefault="00F00CFA" w:rsidP="00F00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F00CFA" w:rsidRPr="000151D4" w:rsidRDefault="00F00CFA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F00CFA" w:rsidRPr="000151D4" w:rsidRDefault="00F00CFA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51D4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</w:tbl>
    <w:p w:rsidR="00675A83" w:rsidRPr="000151D4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75A83" w:rsidRPr="000151D4" w:rsidSect="000C618D">
          <w:footerReference w:type="even" r:id="rId13"/>
          <w:footerReference w:type="default" r:id="rId14"/>
          <w:footerReference w:type="first" r:id="rId15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573EC3" w:rsidRPr="000151D4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015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Раздел </w:t>
      </w:r>
      <w:r w:rsidRPr="000151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5. «</w:t>
      </w:r>
      <w:r w:rsidRPr="000151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 w:rsidRPr="000151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взаимодейс</w:t>
      </w:r>
      <w:r w:rsidRPr="000151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т</w:t>
      </w:r>
      <w:r w:rsidRPr="000151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вия»</w:t>
      </w:r>
    </w:p>
    <w:p w:rsidR="00573EC3" w:rsidRPr="000151D4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73EC3" w:rsidRPr="000151D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напра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ляющего (ей) межведомс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венный з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ляется ме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ствления межведомс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венного и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формационн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573EC3" w:rsidRPr="000151D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73EC3" w:rsidRPr="000151D4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A94BBE" w:rsidRPr="000151D4" w:rsidTr="00507395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A94BBE" w:rsidRPr="000151D4" w:rsidRDefault="00A94BBE" w:rsidP="00A94B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0151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</w:t>
            </w:r>
            <w:r w:rsidRPr="000151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собные или ограниченно дееспособные граждане, являющиеся членами семей нанимателей таких жилых помещений</w:t>
            </w:r>
          </w:p>
        </w:tc>
      </w:tr>
      <w:tr w:rsidR="006101B3" w:rsidRPr="000151D4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5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3EC3" w:rsidRPr="000151D4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573EC3" w:rsidRPr="000151D4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  <w:sectPr w:rsidR="00573EC3" w:rsidRPr="000151D4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0151D4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51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6. Результат «подуслуги»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531"/>
        <w:gridCol w:w="4002"/>
        <w:gridCol w:w="1843"/>
        <w:gridCol w:w="1384"/>
        <w:gridCol w:w="1417"/>
        <w:gridCol w:w="2581"/>
        <w:gridCol w:w="1134"/>
        <w:gridCol w:w="1201"/>
      </w:tblGrid>
      <w:tr w:rsidR="00675A83" w:rsidRPr="000151D4" w:rsidTr="005428FF">
        <w:tc>
          <w:tcPr>
            <w:tcW w:w="596" w:type="dxa"/>
            <w:vMerge w:val="restart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(п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ложител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ся результ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том «поду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«подуслуги»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675A83" w:rsidRPr="000151D4" w:rsidTr="005428FF">
        <w:tc>
          <w:tcPr>
            <w:tcW w:w="596" w:type="dxa"/>
            <w:vMerge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675A83" w:rsidRPr="000151D4" w:rsidTr="005428FF">
        <w:trPr>
          <w:trHeight w:val="240"/>
        </w:trPr>
        <w:tc>
          <w:tcPr>
            <w:tcW w:w="596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A94BBE" w:rsidRPr="000151D4" w:rsidTr="00337EEE">
        <w:trPr>
          <w:trHeight w:val="620"/>
        </w:trPr>
        <w:tc>
          <w:tcPr>
            <w:tcW w:w="15689" w:type="dxa"/>
            <w:gridSpan w:val="9"/>
            <w:shd w:val="clear" w:color="auto" w:fill="auto"/>
          </w:tcPr>
          <w:p w:rsidR="00A94BBE" w:rsidRPr="000151D4" w:rsidRDefault="00A94BBE" w:rsidP="00A94B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0151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</w:tr>
      <w:tr w:rsidR="006101B3" w:rsidRPr="000151D4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31" w:type="dxa"/>
            <w:shd w:val="clear" w:color="auto" w:fill="auto"/>
          </w:tcPr>
          <w:p w:rsidR="006101B3" w:rsidRPr="000151D4" w:rsidRDefault="006101B3" w:rsidP="0061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Решение о д</w:t>
            </w: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че согласия на обмен жилыми помещениями</w:t>
            </w:r>
          </w:p>
        </w:tc>
        <w:tc>
          <w:tcPr>
            <w:tcW w:w="4002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содержать подпись лица, пр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решение, дату выдачи.</w:t>
            </w:r>
          </w:p>
          <w:p w:rsidR="006101B3" w:rsidRPr="000151D4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01B3" w:rsidRPr="000151D4" w:rsidRDefault="006101B3" w:rsidP="006101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6101B3" w:rsidRPr="00337EEE" w:rsidRDefault="002B5F61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1417" w:type="dxa"/>
            <w:shd w:val="clear" w:color="auto" w:fill="auto"/>
          </w:tcPr>
          <w:p w:rsidR="006101B3" w:rsidRPr="00337EEE" w:rsidRDefault="002B5F61" w:rsidP="002B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2581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6101B3" w:rsidRPr="000151D4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6101B3" w:rsidRPr="000151D4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3. Почтовая связь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101B3" w:rsidRPr="000151D4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6101B3" w:rsidRPr="000151D4" w:rsidRDefault="006101B3" w:rsidP="006101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A06AA3" w:rsidRPr="000151D4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31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Решение об отказе в даче согласия на обмен жилыми помещениями</w:t>
            </w:r>
          </w:p>
        </w:tc>
        <w:tc>
          <w:tcPr>
            <w:tcW w:w="4002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06AA3" w:rsidRPr="000151D4" w:rsidRDefault="00A06AA3" w:rsidP="00A0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A06AA3" w:rsidRPr="000151D4" w:rsidRDefault="00A06AA3" w:rsidP="00A06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A06AA3" w:rsidRPr="00337EEE" w:rsidRDefault="00337EEE" w:rsidP="0033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</w:p>
        </w:tc>
        <w:tc>
          <w:tcPr>
            <w:tcW w:w="1417" w:type="dxa"/>
            <w:shd w:val="clear" w:color="auto" w:fill="auto"/>
          </w:tcPr>
          <w:p w:rsidR="00A06AA3" w:rsidRPr="00421132" w:rsidRDefault="00337EEE" w:rsidP="00A0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337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</w:p>
        </w:tc>
        <w:tc>
          <w:tcPr>
            <w:tcW w:w="2581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A06AA3" w:rsidRPr="000151D4" w:rsidRDefault="00A06AA3" w:rsidP="00A06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A06AA3" w:rsidRPr="000151D4" w:rsidRDefault="00A06AA3" w:rsidP="00A06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3. Направление электро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подписа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ного электронной подп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сью, на адрес электронной почты;</w:t>
            </w:r>
          </w:p>
          <w:p w:rsidR="00A06AA3" w:rsidRPr="000151D4" w:rsidRDefault="00A06AA3" w:rsidP="00A0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4. Почтовая связь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A06AA3" w:rsidRPr="000151D4" w:rsidRDefault="00A06AA3" w:rsidP="00A06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675A83" w:rsidRPr="000151D4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675A83" w:rsidRPr="000151D4">
          <w:footerReference w:type="even" r:id="rId16"/>
          <w:footerReference w:type="default" r:id="rId17"/>
          <w:footerReference w:type="first" r:id="rId18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0151D4" w:rsidRDefault="00675A83" w:rsidP="00675A83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51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7. «Технологические процессы предоставления «подуслуги»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985"/>
        <w:gridCol w:w="5809"/>
        <w:gridCol w:w="1560"/>
        <w:gridCol w:w="2125"/>
        <w:gridCol w:w="1984"/>
        <w:gridCol w:w="1705"/>
      </w:tblGrid>
      <w:tr w:rsidR="00675A83" w:rsidRPr="000151D4" w:rsidTr="00A06AA3">
        <w:tc>
          <w:tcPr>
            <w:tcW w:w="708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процедуры проце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5809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нения проц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(проце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4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70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док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ментов, необх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димые для в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полнения пр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цедуры и пр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цесса</w:t>
            </w:r>
          </w:p>
        </w:tc>
      </w:tr>
      <w:tr w:rsidR="00675A83" w:rsidRPr="000151D4" w:rsidTr="00A06AA3">
        <w:tc>
          <w:tcPr>
            <w:tcW w:w="708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9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94BBE" w:rsidRPr="000151D4" w:rsidTr="00A06AA3">
        <w:trPr>
          <w:trHeight w:val="378"/>
        </w:trPr>
        <w:tc>
          <w:tcPr>
            <w:tcW w:w="15876" w:type="dxa"/>
            <w:gridSpan w:val="7"/>
            <w:shd w:val="clear" w:color="auto" w:fill="auto"/>
          </w:tcPr>
          <w:p w:rsidR="00A94BBE" w:rsidRPr="000151D4" w:rsidRDefault="00A94BBE" w:rsidP="00A94B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0151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</w:tr>
      <w:tr w:rsidR="00675A83" w:rsidRPr="000151D4" w:rsidTr="00A06AA3">
        <w:trPr>
          <w:trHeight w:val="378"/>
        </w:trPr>
        <w:tc>
          <w:tcPr>
            <w:tcW w:w="15876" w:type="dxa"/>
            <w:gridSpan w:val="7"/>
            <w:shd w:val="clear" w:color="auto" w:fill="auto"/>
            <w:vAlign w:val="center"/>
          </w:tcPr>
          <w:p w:rsidR="00675A83" w:rsidRPr="000151D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675A83" w:rsidRPr="000151D4" w:rsidTr="00A06AA3">
        <w:tc>
          <w:tcPr>
            <w:tcW w:w="708" w:type="dxa"/>
            <w:shd w:val="clear" w:color="auto" w:fill="auto"/>
          </w:tcPr>
          <w:p w:rsidR="00675A83" w:rsidRPr="000151D4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8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докуме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та, удостоверяющ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 личность заяв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 (его представ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теля), а также док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мента, подтве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ждающего полн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мочия представит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ля заявителя 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тавляющий усл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гу, или МФЦ)</w:t>
            </w:r>
          </w:p>
        </w:tc>
        <w:tc>
          <w:tcPr>
            <w:tcW w:w="5809" w:type="dxa"/>
            <w:shd w:val="clear" w:color="auto" w:fill="auto"/>
          </w:tcPr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представит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ля) на основании документов, удостоверяющих личность.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соотве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ствие данных документа данным, указанным в заявлении о пр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доставлении услуги.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менты, подтверждающие полномочия действовать от имени за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вителя, сверяет данные, указанные в документах, подтвержда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60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4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51D4" w:rsidTr="00A06AA3"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плектности док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ментов и их соо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ветствия устано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ленным требован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</w:rPr>
              <w:t>ям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0151D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675A83" w:rsidRPr="000151D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675A83" w:rsidRPr="000151D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75A83" w:rsidRPr="000151D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675A83" w:rsidRPr="000151D4" w:rsidRDefault="00675A83" w:rsidP="008B06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соответствуют установленной фо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ме, не поддаются прочтению или содержат неоговоренные за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вителем зачеркивания, исправления, подчистки и указанные 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рушения могут быть устранены заявителем в ходе приема док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ментов, заявителю предоставляется возможность для их устр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675A83" w:rsidRPr="000151D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46DEE" w:rsidRPr="000151D4" w:rsidTr="00A06AA3"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left w:val="single" w:sz="6" w:space="0" w:color="auto"/>
            </w:tcBorders>
            <w:shd w:val="clear" w:color="auto" w:fill="auto"/>
          </w:tcPr>
          <w:p w:rsidR="00746DEE" w:rsidRPr="000151D4" w:rsidRDefault="00746DEE" w:rsidP="00746D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1.1.2.2. При обращении через РПГУ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ootnoteReference w:customMarkFollows="1" w:id="4"/>
              <w:t>*</w:t>
            </w:r>
          </w:p>
          <w:p w:rsidR="00746DEE" w:rsidRPr="000151D4" w:rsidRDefault="00746DEE" w:rsidP="00746D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новления оснований для отказа в предоставлении государстве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ной услуги специалист направляет заявителю через личный к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бинет на РПГУ уведомление об отказе в предоставлении гос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дарственной услуги с указанием причин отказа.</w:t>
            </w:r>
          </w:p>
          <w:p w:rsidR="00746DEE" w:rsidRPr="000151D4" w:rsidRDefault="00746DEE" w:rsidP="00746D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46DEE" w:rsidRPr="000151D4" w:rsidRDefault="00746DEE" w:rsidP="00746DEE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0151D4">
              <w:rPr>
                <w:rFonts w:eastAsia="Calibri"/>
                <w:sz w:val="20"/>
                <w:szCs w:val="20"/>
                <w:lang w:eastAsia="en-US"/>
              </w:rPr>
              <w:t>1 рабочий день со дня посту</w:t>
            </w:r>
            <w:r w:rsidRPr="000151D4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151D4">
              <w:rPr>
                <w:rFonts w:eastAsia="Calibri"/>
                <w:sz w:val="20"/>
                <w:szCs w:val="20"/>
                <w:lang w:eastAsia="en-US"/>
              </w:rPr>
              <w:t>ления док</w:t>
            </w:r>
            <w:r w:rsidRPr="000151D4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0151D4">
              <w:rPr>
                <w:rFonts w:eastAsia="Calibri"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5" w:type="dxa"/>
            <w:shd w:val="clear" w:color="auto" w:fill="auto"/>
          </w:tcPr>
          <w:p w:rsidR="00746DEE" w:rsidRPr="000151D4" w:rsidRDefault="00746DEE" w:rsidP="00746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746DEE" w:rsidRPr="000151D4" w:rsidRDefault="00746DEE" w:rsidP="00746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46DEE" w:rsidRPr="000151D4" w:rsidRDefault="00746DEE" w:rsidP="00746D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РПГУ, в личный кабинет должнос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705" w:type="dxa"/>
            <w:shd w:val="clear" w:color="auto" w:fill="auto"/>
          </w:tcPr>
          <w:p w:rsidR="00746DEE" w:rsidRPr="000151D4" w:rsidRDefault="00746DEE" w:rsidP="00746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0151D4" w:rsidTr="00A06AA3"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lef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560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51D4" w:rsidTr="00A06AA3">
        <w:tc>
          <w:tcPr>
            <w:tcW w:w="708" w:type="dxa"/>
            <w:vMerge w:val="restart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shd w:val="clear" w:color="auto" w:fill="auto"/>
          </w:tcPr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линников документов: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и подписью с указанием фамилии и инициалов специалиста и даты заверения.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рения документов и подписью с указанием фамилии и иници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лов специалиста и даты заверения.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60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51D4" w:rsidTr="00A06AA3">
        <w:tc>
          <w:tcPr>
            <w:tcW w:w="708" w:type="dxa"/>
            <w:vMerge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ду МФЦ и органом, предоставляющим услугу: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линников документов: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19" w:history="1">
              <w:r w:rsidRPr="000151D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гражданина Росси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ской Федерации, в том числе военнослужащих, а также </w:t>
            </w:r>
            <w:hyperlink r:id="rId20" w:history="1">
              <w:r w:rsidRPr="000151D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0151D4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0151D4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беженца;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21" w:history="1">
              <w:r w:rsidRPr="000151D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ского состояния;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22" w:history="1">
              <w:r w:rsidRPr="000151D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ального права на управление транспортным средством соотве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ствующего вида;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23" w:history="1">
              <w:r w:rsidRPr="000151D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государственн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 технического осмотра (освидетельствования) транспортного средства соответствующего вида;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24" w:history="1">
              <w:r w:rsidRPr="000151D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на транспортное средство и его составные части, в том числе регистрационные документы;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25" w:history="1">
              <w:r w:rsidRPr="000151D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об образовании и (или) о квалификации, об уч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ных степенях и ученых званиях и </w:t>
            </w:r>
            <w:hyperlink r:id="rId26" w:history="1">
              <w:r w:rsidRPr="000151D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хождением обучения, выдаваемых организациями, осущест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ляющими образовательную деятельность;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27" w:history="1">
              <w:r w:rsidRPr="000151D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орган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зациями, входящими в государственную, муниципальную или частную систему здравоохранения;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10) удостоверений и </w:t>
            </w:r>
            <w:hyperlink r:id="rId28" w:history="1">
              <w:r w:rsidRPr="000151D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право гра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данина на получение социальной поддержки, а также </w:t>
            </w:r>
            <w:hyperlink r:id="rId29" w:history="1">
              <w:r w:rsidRPr="000151D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0151D4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0151D4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 размера пенсий;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30" w:history="1">
              <w:r w:rsidRPr="000151D4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и подписью с указанием фамилии и инициалов специалиста и даты заверения.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рения документов и подписью с указанием фамилии и иници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лов специалиста и даты заверения.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(скан-копии) заявления и д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кументов, представленных заявителем.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(скан-копии) документов, представленных заявителем.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циалов специалиста и даты заверения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5"/>
              <w:t>*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51D4" w:rsidTr="00A06AA3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верка заявления о предоставлении 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муниципальной у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луги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1.1.4.1. При личном обращении в орган, предоставляющий услугу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заявлением, 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оформленным самостоятельно, специалист проверяет его на с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ответствие установленным требованиям.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ниям, осуществляется переход к следующему действию (пункт 1.1.5 настоящей технологической схемы).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а также в случае если заявитель (его представитель) 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доставляется образец заявления и оказывается помощь в его с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ставлении.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Документационное обеспечение: форма заявления, образец 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заявления.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 Форма заявл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(Прилож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1)</w:t>
            </w:r>
          </w:p>
        </w:tc>
      </w:tr>
      <w:tr w:rsidR="00675A83" w:rsidRPr="000151D4" w:rsidTr="00A06AA3">
        <w:tc>
          <w:tcPr>
            <w:tcW w:w="708" w:type="dxa"/>
            <w:vMerge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ниям, осуществляется переход к следующему действию (пункт 1.1.5 настоящей технологической схемы).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а также в случае если заявитель (его представитель) 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ращается без заявления специалист МФЦ самостоятельно фо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мирует заявление в АИС МФЦ, распечатывает и отдает на по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пись заявителю (его представителю).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51D4" w:rsidRDefault="00675A83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заявл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(</w:t>
            </w:r>
            <w:r w:rsidR="00D77A1D"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Прилож</w:t>
            </w:r>
            <w:r w:rsidR="00D77A1D"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="00D77A1D"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1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675A83" w:rsidRPr="000151D4" w:rsidTr="00A06AA3">
        <w:tc>
          <w:tcPr>
            <w:tcW w:w="708" w:type="dxa"/>
            <w:vMerge w:val="restart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м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ниципальной услуги </w:t>
            </w:r>
          </w:p>
        </w:tc>
        <w:tc>
          <w:tcPr>
            <w:tcW w:w="5809" w:type="dxa"/>
            <w:shd w:val="clear" w:color="auto" w:fill="auto"/>
          </w:tcPr>
          <w:p w:rsidR="00675A83" w:rsidRPr="000151D4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1.1.5.1.При личном обращении в МФЦ 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регистрирует заявление в АИС МФЦ с пр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своением регистрационного номера дела и указывает дату рег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страции</w:t>
            </w:r>
          </w:p>
        </w:tc>
        <w:tc>
          <w:tcPr>
            <w:tcW w:w="1560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51D4" w:rsidTr="00A06AA3">
        <w:tc>
          <w:tcPr>
            <w:tcW w:w="708" w:type="dxa"/>
            <w:vMerge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shd w:val="clear" w:color="auto" w:fill="auto"/>
          </w:tcPr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1.1.5.2.При личном обращении в орган, предоставляющий услугу</w:t>
            </w:r>
          </w:p>
          <w:p w:rsidR="00675A83" w:rsidRPr="000151D4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страции и (или) региональной и (или) ведомственной информ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60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ной системе</w:t>
            </w:r>
          </w:p>
        </w:tc>
        <w:tc>
          <w:tcPr>
            <w:tcW w:w="170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46DEE" w:rsidRPr="000151D4" w:rsidTr="00A06AA3">
        <w:tc>
          <w:tcPr>
            <w:tcW w:w="708" w:type="dxa"/>
            <w:vMerge/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shd w:val="clear" w:color="auto" w:fill="auto"/>
          </w:tcPr>
          <w:p w:rsidR="00746DEE" w:rsidRPr="000151D4" w:rsidRDefault="00746DEE" w:rsidP="00746D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1.1.5.3. При обращении через РПГУ</w:t>
            </w:r>
            <w:r w:rsidRPr="000151D4">
              <w:rPr>
                <w:b/>
                <w:bCs/>
                <w:sz w:val="20"/>
                <w:szCs w:val="20"/>
              </w:rPr>
              <w:footnoteReference w:customMarkFollows="1" w:id="6"/>
              <w:t>*</w:t>
            </w:r>
          </w:p>
          <w:p w:rsidR="00746DEE" w:rsidRPr="000151D4" w:rsidRDefault="00746DEE" w:rsidP="00746D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должностного лица в реги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нальной и (или) ведомственной информационной системе:</w:t>
            </w:r>
          </w:p>
          <w:p w:rsidR="00746DEE" w:rsidRPr="000151D4" w:rsidRDefault="00746DEE" w:rsidP="00746D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заявления, поступившего в рабочее время, осущес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вляется в день поступления; </w:t>
            </w:r>
          </w:p>
          <w:p w:rsidR="00746DEE" w:rsidRPr="000151D4" w:rsidRDefault="00746DEE" w:rsidP="00746D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заявления, поступившего в нерабочее время, ос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ществляется на следующий рабочий день.</w:t>
            </w:r>
          </w:p>
          <w:p w:rsidR="00746DEE" w:rsidRPr="000151D4" w:rsidRDefault="00746DEE" w:rsidP="0074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После регистрации статус заявления в личном кабинете заявит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 на РПГУ обновляется автоматически.</w:t>
            </w:r>
          </w:p>
        </w:tc>
        <w:tc>
          <w:tcPr>
            <w:tcW w:w="1560" w:type="dxa"/>
            <w:shd w:val="clear" w:color="auto" w:fill="auto"/>
          </w:tcPr>
          <w:p w:rsidR="00746DEE" w:rsidRPr="000151D4" w:rsidRDefault="00746DEE" w:rsidP="00746DEE">
            <w:pPr>
              <w:pStyle w:val="Style4"/>
              <w:widowControl/>
              <w:autoSpaceDN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151D4">
              <w:rPr>
                <w:rFonts w:eastAsia="Calibri"/>
                <w:bCs/>
                <w:sz w:val="20"/>
                <w:szCs w:val="20"/>
                <w:lang w:eastAsia="en-US"/>
              </w:rPr>
              <w:t>1 рабочий день со дня посту</w:t>
            </w:r>
            <w:r w:rsidRPr="000151D4">
              <w:rPr>
                <w:rFonts w:eastAsia="Calibri"/>
                <w:bCs/>
                <w:sz w:val="20"/>
                <w:szCs w:val="20"/>
                <w:lang w:eastAsia="en-US"/>
              </w:rPr>
              <w:t>п</w:t>
            </w:r>
            <w:r w:rsidRPr="000151D4">
              <w:rPr>
                <w:rFonts w:eastAsia="Calibri"/>
                <w:bCs/>
                <w:sz w:val="20"/>
                <w:szCs w:val="20"/>
                <w:lang w:eastAsia="en-US"/>
              </w:rPr>
              <w:t>ления док</w:t>
            </w:r>
            <w:r w:rsidRPr="000151D4">
              <w:rPr>
                <w:rFonts w:eastAsia="Calibri"/>
                <w:bCs/>
                <w:sz w:val="20"/>
                <w:szCs w:val="20"/>
                <w:lang w:eastAsia="en-US"/>
              </w:rPr>
              <w:t>у</w:t>
            </w:r>
            <w:r w:rsidRPr="000151D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5" w:type="dxa"/>
            <w:shd w:val="clear" w:color="auto" w:fill="auto"/>
          </w:tcPr>
          <w:p w:rsidR="00746DEE" w:rsidRPr="000151D4" w:rsidRDefault="00746DEE" w:rsidP="00746D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746DEE" w:rsidRPr="000151D4" w:rsidRDefault="00746DEE" w:rsidP="00746D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Технологическое обеспечение: нал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чие доступа к РПГУ, в личный кабинет должнос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лица в реги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нальной и (или) в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домственной 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формационной си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теме, а также нал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чие необходимого оборудования: ко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пьютер</w:t>
            </w:r>
          </w:p>
        </w:tc>
        <w:tc>
          <w:tcPr>
            <w:tcW w:w="1705" w:type="dxa"/>
            <w:shd w:val="clear" w:color="auto" w:fill="auto"/>
          </w:tcPr>
          <w:p w:rsidR="00746DEE" w:rsidRPr="000151D4" w:rsidRDefault="00746DEE" w:rsidP="0074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007E" w:rsidRPr="000151D4" w:rsidTr="00A06AA3">
        <w:tc>
          <w:tcPr>
            <w:tcW w:w="708" w:type="dxa"/>
            <w:vMerge w:val="restart"/>
            <w:shd w:val="clear" w:color="auto" w:fill="auto"/>
          </w:tcPr>
          <w:p w:rsidR="00C2007E" w:rsidRPr="000151D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2007E" w:rsidRPr="000151D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и выд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ча расписки (ув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домления) о приеме заявления и док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ментов, необход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мых для предоста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ления услуги </w:t>
            </w:r>
          </w:p>
        </w:tc>
        <w:tc>
          <w:tcPr>
            <w:tcW w:w="5809" w:type="dxa"/>
            <w:shd w:val="clear" w:color="auto" w:fill="auto"/>
          </w:tcPr>
          <w:p w:rsidR="00C2007E" w:rsidRPr="000151D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1.1.6.1.При личном обращении в МФЦ </w:t>
            </w:r>
          </w:p>
          <w:p w:rsidR="00C2007E" w:rsidRPr="000151D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2007E" w:rsidRPr="000151D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расписку включаются только документы, представленные за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вителем.</w:t>
            </w:r>
          </w:p>
          <w:p w:rsidR="00C2007E" w:rsidRPr="000151D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Экземпляр расписки подписывается специалистом МФЦ, отве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ственным за прием документов, и заявителем (его представит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лем).</w:t>
            </w:r>
          </w:p>
          <w:p w:rsidR="00C2007E" w:rsidRPr="000151D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560" w:type="dxa"/>
            <w:shd w:val="clear" w:color="auto" w:fill="auto"/>
          </w:tcPr>
          <w:p w:rsidR="00C2007E" w:rsidRPr="000151D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5" w:type="dxa"/>
            <w:shd w:val="clear" w:color="auto" w:fill="auto"/>
          </w:tcPr>
          <w:p w:rsidR="00C2007E" w:rsidRPr="000151D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C2007E" w:rsidRPr="000151D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0151D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C2007E" w:rsidRPr="000151D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C2007E" w:rsidRPr="000151D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007E" w:rsidRPr="000151D4" w:rsidTr="00A06AA3">
        <w:tc>
          <w:tcPr>
            <w:tcW w:w="708" w:type="dxa"/>
            <w:vMerge/>
            <w:shd w:val="clear" w:color="auto" w:fill="auto"/>
          </w:tcPr>
          <w:p w:rsidR="00C2007E" w:rsidRPr="000151D4" w:rsidRDefault="00C2007E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007E" w:rsidRPr="000151D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151D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1.1.6.2.При личном обращении в орган, предоставляющий услугу</w:t>
            </w:r>
          </w:p>
          <w:p w:rsidR="00C2007E" w:rsidRPr="000151D4" w:rsidRDefault="00C2007E" w:rsidP="00C20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Уведомление о приеме документов готовится в двух экземпл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рах, один экземпляр прикладывается к документам, а второй экземпляр направляется заявителю на почтовый и (или) эле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тронный адрес в случае поступления заявления непосредственно в орган, предоставляющий услугу, или почте.</w:t>
            </w:r>
          </w:p>
          <w:p w:rsidR="00C2007E" w:rsidRPr="000151D4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0151D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C2007E" w:rsidRPr="000151D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151D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151D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0151D4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0151D4" w:rsidRDefault="00C2007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AA6FFA"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46DEE" w:rsidRPr="000151D4" w:rsidTr="00A06AA3">
        <w:tc>
          <w:tcPr>
            <w:tcW w:w="708" w:type="dxa"/>
            <w:vMerge/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EE" w:rsidRPr="000151D4" w:rsidRDefault="00746DEE" w:rsidP="00746DEE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151D4">
              <w:rPr>
                <w:rFonts w:ascii="Times New Roman" w:hAnsi="Times New Roman"/>
                <w:b/>
                <w:bCs/>
                <w:sz w:val="18"/>
                <w:szCs w:val="18"/>
              </w:rPr>
              <w:t>1.1.6.3. При обращении через РПГУ</w:t>
            </w:r>
          </w:p>
          <w:p w:rsidR="00746DEE" w:rsidRPr="000151D4" w:rsidRDefault="00746DEE" w:rsidP="00746DEE">
            <w:pPr>
              <w:autoSpaceDE w:val="0"/>
              <w:autoSpaceDN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рации статус заявления в личном кабинете заявителя на РПГУ обновляется автоматически.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чие доступа к РПГУ, в личный 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кабинет должнос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06AA3" w:rsidRPr="000151D4" w:rsidTr="00A06AA3">
        <w:tc>
          <w:tcPr>
            <w:tcW w:w="708" w:type="dxa"/>
            <w:vMerge w:val="restart"/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и направление док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 в орган, предоставляющий услугу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A06AA3" w:rsidRPr="000151D4" w:rsidRDefault="00A06AA3" w:rsidP="005104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A06AA3" w:rsidRPr="000151D4" w:rsidRDefault="00A06AA3" w:rsidP="005104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Пакет документов, включающий заявление, документы, необх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димые для предоставления услуги, передает в орган, предоста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ляющий услугу с сопроводительным реестром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51D4">
              <w:rPr>
                <w:rFonts w:ascii="Times New Roman" w:hAnsi="Times New Roman"/>
                <w:sz w:val="20"/>
                <w:szCs w:val="20"/>
              </w:rPr>
              <w:t>Не позднее 2 рабочих дней, следующих за днем обращ</w:t>
            </w:r>
            <w:r w:rsidRPr="000151D4">
              <w:rPr>
                <w:rFonts w:ascii="Times New Roman" w:hAnsi="Times New Roman"/>
                <w:sz w:val="20"/>
                <w:szCs w:val="20"/>
              </w:rPr>
              <w:t>е</w:t>
            </w:r>
            <w:r w:rsidRPr="000151D4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A06AA3" w:rsidRPr="000151D4" w:rsidRDefault="00A06AA3" w:rsidP="00510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06AA3" w:rsidRPr="000151D4" w:rsidTr="00A06AA3">
        <w:tc>
          <w:tcPr>
            <w:tcW w:w="708" w:type="dxa"/>
            <w:vMerge/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A06AA3" w:rsidRPr="000151D4" w:rsidRDefault="00A06AA3" w:rsidP="005104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06AA3" w:rsidRPr="000151D4" w:rsidRDefault="00A06AA3" w:rsidP="005104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1.1.7.2.1. 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электронном виде:</w:t>
            </w:r>
          </w:p>
          <w:p w:rsidR="00A06AA3" w:rsidRPr="000151D4" w:rsidRDefault="00A06AA3" w:rsidP="005104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посту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ментов</w:t>
            </w:r>
          </w:p>
          <w:p w:rsidR="00A06AA3" w:rsidRPr="000151D4" w:rsidRDefault="00A06AA3" w:rsidP="00510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A06AA3" w:rsidRPr="000151D4" w:rsidRDefault="00A06AA3" w:rsidP="00510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доступ к регионал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ной и (или) ведо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ственной информ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6AA3" w:rsidRPr="000151D4" w:rsidTr="00A06AA3">
        <w:tc>
          <w:tcPr>
            <w:tcW w:w="708" w:type="dxa"/>
            <w:vMerge/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1.1.7.2.2. 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бумажном носителе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customMarkFollows="1" w:id="7"/>
              <w:t>*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A06AA3" w:rsidRPr="000151D4" w:rsidRDefault="00A06AA3" w:rsidP="005104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Формирует пакет документов, представленных заявителем и направляет в орган, предоставляющий услугу, с сопроводител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ным реестром.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6DEE" w:rsidRPr="000151D4" w:rsidTr="00A06AA3">
        <w:tc>
          <w:tcPr>
            <w:tcW w:w="708" w:type="dxa"/>
            <w:vMerge/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EE" w:rsidRPr="000151D4" w:rsidRDefault="00746DEE" w:rsidP="00746DEE">
            <w:pPr>
              <w:pStyle w:val="Style4"/>
              <w:widowControl/>
              <w:shd w:val="clear" w:color="auto" w:fill="FFFFFF"/>
              <w:rPr>
                <w:b/>
                <w:sz w:val="18"/>
                <w:szCs w:val="18"/>
              </w:rPr>
            </w:pPr>
            <w:r w:rsidRPr="000151D4">
              <w:rPr>
                <w:b/>
                <w:sz w:val="18"/>
                <w:szCs w:val="18"/>
              </w:rPr>
              <w:t>1.1.7.3. При обращении через РПГУ.</w:t>
            </w:r>
          </w:p>
          <w:p w:rsidR="00746DEE" w:rsidRPr="000151D4" w:rsidRDefault="00746DEE" w:rsidP="00746D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женные документы, поступившие в электронном виде, для 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полнения административных процедур по исполнению госуда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ственной услуги.</w:t>
            </w:r>
          </w:p>
          <w:p w:rsidR="00746DEE" w:rsidRPr="000151D4" w:rsidRDefault="00746DEE" w:rsidP="00746DE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РПГУ, в личный кабинет должнос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домственной 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пьютер, принтер, МФУ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06AA3" w:rsidRPr="000151D4" w:rsidTr="00A06AA3">
        <w:tc>
          <w:tcPr>
            <w:tcW w:w="708" w:type="dxa"/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1985" w:type="dxa"/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Прием пакета док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ментов (в случае обращения заявит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ля (представителя заявителя) в МФЦ)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Принимает пакет документов.</w:t>
            </w:r>
          </w:p>
          <w:p w:rsidR="00A06AA3" w:rsidRPr="000151D4" w:rsidRDefault="00A06AA3" w:rsidP="00510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0151D4" w:rsidRDefault="00A06AA3" w:rsidP="00510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0151D4" w:rsidTr="00A06AA3">
        <w:tc>
          <w:tcPr>
            <w:tcW w:w="15876" w:type="dxa"/>
            <w:gridSpan w:val="7"/>
            <w:shd w:val="clear" w:color="auto" w:fill="auto"/>
          </w:tcPr>
          <w:p w:rsidR="00675A83" w:rsidRPr="000151D4" w:rsidRDefault="00675A83" w:rsidP="00A0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A06AA3"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Проверка права заявителя на предоставление муниципальной услуги, 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A06AA3" w:rsidRPr="000151D4" w:rsidTr="00A06AA3">
        <w:tc>
          <w:tcPr>
            <w:tcW w:w="708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985" w:type="dxa"/>
            <w:shd w:val="clear" w:color="auto" w:fill="auto"/>
          </w:tcPr>
          <w:p w:rsidR="00A06AA3" w:rsidRPr="000151D4" w:rsidRDefault="00A06AA3" w:rsidP="00A06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809" w:type="dxa"/>
            <w:shd w:val="clear" w:color="auto" w:fill="auto"/>
          </w:tcPr>
          <w:p w:rsidR="00A06AA3" w:rsidRPr="000151D4" w:rsidRDefault="00A06AA3" w:rsidP="00A06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ветствие установленным требованиям.</w:t>
            </w:r>
          </w:p>
          <w:p w:rsidR="00A06AA3" w:rsidRPr="000151D4" w:rsidRDefault="00A06AA3" w:rsidP="00A06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доставлении муниципальной услуги переходит к процедуре 1.2.2.</w:t>
            </w:r>
          </w:p>
          <w:p w:rsidR="00A06AA3" w:rsidRPr="000151D4" w:rsidRDefault="00A06AA3" w:rsidP="00A06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предо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тавлении муниципальной услуги переходит к процедуре 1.2.3.</w:t>
            </w:r>
          </w:p>
          <w:p w:rsidR="00A06AA3" w:rsidRPr="000151D4" w:rsidRDefault="00A06AA3" w:rsidP="00A06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06AA3" w:rsidRPr="000151D4" w:rsidRDefault="00A06AA3" w:rsidP="00A0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 рабочих дней </w:t>
            </w:r>
          </w:p>
          <w:p w:rsidR="00A06AA3" w:rsidRPr="000151D4" w:rsidRDefault="00A06AA3" w:rsidP="00A0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6AA3" w:rsidRPr="000151D4" w:rsidRDefault="00A06AA3" w:rsidP="00A0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 дня прин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тия заявления о предоставл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нии услуги и документов, подлежащих представлению заявителем, в МФЦ)</w:t>
            </w:r>
          </w:p>
          <w:p w:rsidR="00A06AA3" w:rsidRPr="000151D4" w:rsidRDefault="00A06AA3" w:rsidP="00A06AA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5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6AA3" w:rsidRPr="000151D4" w:rsidTr="00A06AA3">
        <w:tc>
          <w:tcPr>
            <w:tcW w:w="708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985" w:type="dxa"/>
            <w:shd w:val="clear" w:color="auto" w:fill="auto"/>
          </w:tcPr>
          <w:p w:rsidR="00A06AA3" w:rsidRPr="000151D4" w:rsidRDefault="00A06AA3" w:rsidP="00A06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 предоставлении муниципальной у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луги</w:t>
            </w:r>
          </w:p>
        </w:tc>
        <w:tc>
          <w:tcPr>
            <w:tcW w:w="5809" w:type="dxa"/>
            <w:shd w:val="clear" w:color="auto" w:fill="auto"/>
          </w:tcPr>
          <w:p w:rsidR="00A06AA3" w:rsidRPr="000151D4" w:rsidRDefault="00A06AA3" w:rsidP="00A0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установлении отсутствия оснований для отказа в предо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муниципальной услуги, специалист органа,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ляющего услугу, </w:t>
            </w: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осуществляет подготовку проекта решения о даче согласия на обмен жилыми помещениями.</w:t>
            </w:r>
          </w:p>
          <w:p w:rsidR="00A06AA3" w:rsidRPr="000151D4" w:rsidRDefault="00A06AA3" w:rsidP="00A0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1.2.4).</w:t>
            </w:r>
          </w:p>
        </w:tc>
        <w:tc>
          <w:tcPr>
            <w:tcW w:w="1560" w:type="dxa"/>
            <w:vMerge/>
            <w:shd w:val="clear" w:color="auto" w:fill="auto"/>
          </w:tcPr>
          <w:p w:rsidR="00A06AA3" w:rsidRPr="000151D4" w:rsidRDefault="00A06AA3" w:rsidP="00A0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705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6AA3" w:rsidRPr="000151D4" w:rsidTr="00A06AA3">
        <w:tc>
          <w:tcPr>
            <w:tcW w:w="708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985" w:type="dxa"/>
            <w:shd w:val="clear" w:color="auto" w:fill="auto"/>
          </w:tcPr>
          <w:p w:rsidR="00A06AA3" w:rsidRPr="000151D4" w:rsidRDefault="00A06AA3" w:rsidP="00A06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об отказе в предо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тавлении муниц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809" w:type="dxa"/>
            <w:shd w:val="clear" w:color="auto" w:fill="auto"/>
          </w:tcPr>
          <w:p w:rsidR="00A06AA3" w:rsidRPr="000151D4" w:rsidRDefault="00A06AA3" w:rsidP="00A0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наличии оснований для отказа в предоставлении муниц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пальной услуги, специалист органа, предоставляющего услугу, осуществляет подготовку проекта решения об отказе в даче с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гласия на обмен жилыми помещениями.</w:t>
            </w:r>
          </w:p>
          <w:p w:rsidR="00A06AA3" w:rsidRPr="000151D4" w:rsidRDefault="00A06AA3" w:rsidP="00A0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1.2.5).</w:t>
            </w:r>
          </w:p>
        </w:tc>
        <w:tc>
          <w:tcPr>
            <w:tcW w:w="1560" w:type="dxa"/>
            <w:vMerge/>
            <w:shd w:val="clear" w:color="auto" w:fill="auto"/>
          </w:tcPr>
          <w:p w:rsidR="00A06AA3" w:rsidRPr="000151D4" w:rsidRDefault="00A06AA3" w:rsidP="00A0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705" w:type="dxa"/>
            <w:shd w:val="clear" w:color="auto" w:fill="auto"/>
          </w:tcPr>
          <w:p w:rsidR="00A06AA3" w:rsidRPr="000151D4" w:rsidRDefault="00A06AA3" w:rsidP="00A0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A83" w:rsidRPr="000151D4" w:rsidTr="00A06AA3">
        <w:tc>
          <w:tcPr>
            <w:tcW w:w="708" w:type="dxa"/>
            <w:shd w:val="clear" w:color="auto" w:fill="auto"/>
          </w:tcPr>
          <w:p w:rsidR="00675A83" w:rsidRPr="000151D4" w:rsidRDefault="00675A83" w:rsidP="00A0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06AA3"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30C6"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реш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ния о предоставл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нии (об отказе в предоставлении) 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муниципальной у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луги</w:t>
            </w:r>
          </w:p>
        </w:tc>
        <w:tc>
          <w:tcPr>
            <w:tcW w:w="5809" w:type="dxa"/>
            <w:shd w:val="clear" w:color="auto" w:fill="auto"/>
          </w:tcPr>
          <w:p w:rsidR="00675A83" w:rsidRPr="000151D4" w:rsidRDefault="00675A83" w:rsidP="00A06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Лицо, принимающее решение, проверяет правильность прое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 </w:t>
            </w:r>
            <w:r w:rsidR="00A06AA3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решения о даче согласия на обмен жилыми помещениями или решения об отказе в даче согласия на обмен жилыми помещ</w:t>
            </w:r>
            <w:r w:rsidR="00A06AA3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A06AA3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ниями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5A83" w:rsidRPr="000151D4" w:rsidRDefault="00675A83" w:rsidP="00A06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 Утверждает </w:t>
            </w:r>
            <w:r w:rsidR="00A06AA3" w:rsidRPr="000151D4">
              <w:rPr>
                <w:rFonts w:ascii="Times New Roman" w:hAnsi="Times New Roman" w:cs="Times New Roman"/>
                <w:sz w:val="20"/>
                <w:szCs w:val="20"/>
              </w:rPr>
              <w:t>решение о даче согласия на обмен жилыми пом</w:t>
            </w:r>
            <w:r w:rsidR="00A06AA3" w:rsidRPr="000151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6AA3" w:rsidRPr="000151D4">
              <w:rPr>
                <w:rFonts w:ascii="Times New Roman" w:hAnsi="Times New Roman" w:cs="Times New Roman"/>
                <w:sz w:val="20"/>
                <w:szCs w:val="20"/>
              </w:rPr>
              <w:t>щениями или решение об отказе в даче согласия на обмен ж</w:t>
            </w:r>
            <w:r w:rsidR="00A06AA3" w:rsidRPr="000151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06AA3" w:rsidRPr="000151D4">
              <w:rPr>
                <w:rFonts w:ascii="Times New Roman" w:hAnsi="Times New Roman" w:cs="Times New Roman"/>
                <w:sz w:val="20"/>
                <w:szCs w:val="20"/>
              </w:rPr>
              <w:t>лыми помещениями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75A83" w:rsidRPr="000151D4" w:rsidRDefault="00675A83" w:rsidP="000F6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Направляет </w:t>
            </w:r>
            <w:r w:rsidR="00A06AA3" w:rsidRPr="000151D4">
              <w:rPr>
                <w:rFonts w:ascii="Times New Roman" w:hAnsi="Times New Roman" w:cs="Times New Roman"/>
                <w:sz w:val="20"/>
                <w:szCs w:val="20"/>
              </w:rPr>
              <w:t>решение о даче согласия на обмен жилыми пом</w:t>
            </w:r>
            <w:r w:rsidR="00A06AA3" w:rsidRPr="000151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6AA3" w:rsidRPr="000151D4">
              <w:rPr>
                <w:rFonts w:ascii="Times New Roman" w:hAnsi="Times New Roman" w:cs="Times New Roman"/>
                <w:sz w:val="20"/>
                <w:szCs w:val="20"/>
              </w:rPr>
              <w:t>щениями или решение об отказе в даче согласия на обмен ж</w:t>
            </w:r>
            <w:r w:rsidR="00A06AA3" w:rsidRPr="000151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06AA3" w:rsidRPr="000151D4">
              <w:rPr>
                <w:rFonts w:ascii="Times New Roman" w:hAnsi="Times New Roman" w:cs="Times New Roman"/>
                <w:sz w:val="20"/>
                <w:szCs w:val="20"/>
              </w:rPr>
              <w:t>лыми помещениями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/>
            <w:shd w:val="clear" w:color="auto" w:fill="auto"/>
          </w:tcPr>
          <w:p w:rsidR="00675A83" w:rsidRPr="000151D4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органа,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</w:t>
            </w:r>
          </w:p>
        </w:tc>
        <w:tc>
          <w:tcPr>
            <w:tcW w:w="1984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675A83" w:rsidRPr="000151D4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6DEE" w:rsidRPr="000151D4" w:rsidTr="00A06AA3">
        <w:tc>
          <w:tcPr>
            <w:tcW w:w="708" w:type="dxa"/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1.2.5.</w:t>
            </w:r>
          </w:p>
        </w:tc>
        <w:tc>
          <w:tcPr>
            <w:tcW w:w="1985" w:type="dxa"/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ув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домления заявителю (при обращении через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РПГУ</w:t>
            </w:r>
            <w:r w:rsidRPr="000151D4">
              <w:rPr>
                <w:rStyle w:val="a8"/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footnoteReference w:customMarkFollows="1" w:id="8"/>
              <w:t>*</w:t>
            </w:r>
          </w:p>
        </w:tc>
        <w:tc>
          <w:tcPr>
            <w:tcW w:w="5809" w:type="dxa"/>
            <w:shd w:val="clear" w:color="auto" w:fill="auto"/>
          </w:tcPr>
          <w:p w:rsidR="00746DEE" w:rsidRPr="000151D4" w:rsidRDefault="00746DEE" w:rsidP="0074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органа, предоставляющего услугу направляет ув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домление через личный кабинет на РПГУ* в виде электронного документа (уведомление о положительном решении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ления услуги или об отказе в предоставлении услуги с указанием причин отказа).</w:t>
            </w:r>
          </w:p>
          <w:p w:rsidR="00746DEE" w:rsidRPr="000151D4" w:rsidRDefault="00746DEE" w:rsidP="0074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нии (отказе в предоставл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5" w:type="dxa"/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РПГУ*, в личный кабинет специал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ста в региональной и (или) ведомстве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ной системе, а 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же наличие необх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димого оборудов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ния: компьютер</w:t>
            </w:r>
          </w:p>
        </w:tc>
        <w:tc>
          <w:tcPr>
            <w:tcW w:w="1705" w:type="dxa"/>
            <w:shd w:val="clear" w:color="auto" w:fill="auto"/>
          </w:tcPr>
          <w:p w:rsidR="00746DEE" w:rsidRPr="000151D4" w:rsidRDefault="00746DEE" w:rsidP="00746DEE">
            <w:pPr>
              <w:pStyle w:val="Style4"/>
              <w:widowControl/>
              <w:jc w:val="both"/>
              <w:rPr>
                <w:color w:val="000000" w:themeColor="text1"/>
                <w:sz w:val="18"/>
                <w:szCs w:val="18"/>
              </w:rPr>
            </w:pPr>
            <w:r w:rsidRPr="000151D4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44577B" w:rsidRPr="000151D4" w:rsidTr="00A06AA3">
        <w:tc>
          <w:tcPr>
            <w:tcW w:w="15876" w:type="dxa"/>
            <w:gridSpan w:val="7"/>
            <w:shd w:val="clear" w:color="auto" w:fill="auto"/>
          </w:tcPr>
          <w:p w:rsidR="0044577B" w:rsidRPr="000151D4" w:rsidRDefault="0044577B" w:rsidP="00A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  <w:r w:rsidR="00A06AA3"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 Направление заявителю результата предоставления муниципальной услуги</w:t>
            </w:r>
          </w:p>
        </w:tc>
      </w:tr>
      <w:tr w:rsidR="00677870" w:rsidRPr="000151D4" w:rsidTr="00A06AA3">
        <w:trPr>
          <w:trHeight w:val="1205"/>
        </w:trPr>
        <w:tc>
          <w:tcPr>
            <w:tcW w:w="708" w:type="dxa"/>
            <w:vMerge w:val="restart"/>
            <w:shd w:val="clear" w:color="auto" w:fill="auto"/>
          </w:tcPr>
          <w:p w:rsidR="00677870" w:rsidRPr="000151D4" w:rsidRDefault="00677870" w:rsidP="00A0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A06AA3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77870" w:rsidRPr="000151D4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Направление заяв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телю результата предоставления м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ниципальной услуги </w:t>
            </w:r>
          </w:p>
        </w:tc>
        <w:tc>
          <w:tcPr>
            <w:tcW w:w="5809" w:type="dxa"/>
            <w:shd w:val="clear" w:color="auto" w:fill="auto"/>
          </w:tcPr>
          <w:p w:rsidR="00677870" w:rsidRPr="000151D4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A06AA3"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.1.1. 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</w:p>
          <w:p w:rsidR="00677870" w:rsidRPr="000151D4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 р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зультат предоставления услуги в установленном порядке и н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1560" w:type="dxa"/>
            <w:shd w:val="clear" w:color="auto" w:fill="auto"/>
          </w:tcPr>
          <w:p w:rsidR="00677870" w:rsidRPr="000151D4" w:rsidRDefault="00D77A1D" w:rsidP="00487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позднее 3 дней со дня </w:t>
            </w:r>
            <w:r w:rsidR="00677870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принятия р</w:t>
            </w:r>
            <w:r w:rsidR="00677870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677870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шения о пр</w:t>
            </w:r>
            <w:r w:rsidR="00677870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677870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доставлении (об отказе в предоставл</w:t>
            </w:r>
            <w:r w:rsidR="00677870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677870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5" w:type="dxa"/>
            <w:shd w:val="clear" w:color="auto" w:fill="auto"/>
          </w:tcPr>
          <w:p w:rsidR="00677870" w:rsidRPr="000151D4" w:rsidRDefault="00677870" w:rsidP="00677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677870" w:rsidRPr="000151D4" w:rsidRDefault="00677870" w:rsidP="00677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в ли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ный кабинет сп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циалиста в реги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705" w:type="dxa"/>
            <w:shd w:val="clear" w:color="auto" w:fill="auto"/>
          </w:tcPr>
          <w:p w:rsidR="00677870" w:rsidRPr="000151D4" w:rsidRDefault="00677870" w:rsidP="00677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151D4" w:rsidTr="00A06AA3">
        <w:trPr>
          <w:trHeight w:val="1205"/>
        </w:trPr>
        <w:tc>
          <w:tcPr>
            <w:tcW w:w="708" w:type="dxa"/>
            <w:vMerge/>
            <w:shd w:val="clear" w:color="auto" w:fill="auto"/>
          </w:tcPr>
          <w:p w:rsidR="0044577B" w:rsidRPr="000151D4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4577B" w:rsidRPr="000151D4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9" w:type="dxa"/>
            <w:shd w:val="clear" w:color="auto" w:fill="auto"/>
          </w:tcPr>
          <w:p w:rsidR="0044577B" w:rsidRPr="000151D4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A06AA3"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.1.2. 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</w:p>
          <w:p w:rsidR="0044577B" w:rsidRPr="000151D4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60" w:type="dxa"/>
            <w:shd w:val="clear" w:color="auto" w:fill="auto"/>
          </w:tcPr>
          <w:p w:rsidR="0044577B" w:rsidRPr="000151D4" w:rsidRDefault="00D77A1D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рабочий день со дня </w:t>
            </w:r>
            <w:r w:rsidR="0044577B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прин</w:t>
            </w:r>
            <w:r w:rsidR="0044577B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44577B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="0044577B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44577B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="0044577B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44577B"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5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151D4" w:rsidTr="00A06AA3">
        <w:trPr>
          <w:trHeight w:val="1205"/>
        </w:trPr>
        <w:tc>
          <w:tcPr>
            <w:tcW w:w="708" w:type="dxa"/>
            <w:shd w:val="clear" w:color="auto" w:fill="auto"/>
          </w:tcPr>
          <w:p w:rsidR="0044577B" w:rsidRPr="000151D4" w:rsidRDefault="0044577B" w:rsidP="00A0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A06AA3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985" w:type="dxa"/>
            <w:shd w:val="clear" w:color="auto" w:fill="auto"/>
          </w:tcPr>
          <w:p w:rsidR="0044577B" w:rsidRPr="000151D4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тата предоставления услуги МФЦ</w:t>
            </w:r>
          </w:p>
        </w:tc>
        <w:tc>
          <w:tcPr>
            <w:tcW w:w="5809" w:type="dxa"/>
            <w:shd w:val="clear" w:color="auto" w:fill="auto"/>
          </w:tcPr>
          <w:p w:rsidR="0044577B" w:rsidRPr="000151D4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ния результата из органа, пр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</w:t>
            </w:r>
          </w:p>
        </w:tc>
        <w:tc>
          <w:tcPr>
            <w:tcW w:w="2125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705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151D4" w:rsidTr="00A06AA3">
        <w:trPr>
          <w:trHeight w:val="1205"/>
        </w:trPr>
        <w:tc>
          <w:tcPr>
            <w:tcW w:w="708" w:type="dxa"/>
            <w:shd w:val="clear" w:color="auto" w:fill="auto"/>
          </w:tcPr>
          <w:p w:rsidR="0044577B" w:rsidRPr="000151D4" w:rsidRDefault="0044577B" w:rsidP="00A0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A06AA3"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985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луги заявителю (в случае обращения через МФЦ)</w:t>
            </w:r>
          </w:p>
        </w:tc>
        <w:tc>
          <w:tcPr>
            <w:tcW w:w="5809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ния услуги, сотрудник МФЦ:</w:t>
            </w:r>
          </w:p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ратилось лицо, не являющееся заявителем (представителем за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вителя), либо обратившееся лицо отказалось предъявить док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мент, удостоверяющий его личность.</w:t>
            </w:r>
          </w:p>
        </w:tc>
        <w:tc>
          <w:tcPr>
            <w:tcW w:w="1560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щения заявит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125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151D4" w:rsidTr="00A06AA3">
        <w:trPr>
          <w:trHeight w:val="345"/>
        </w:trPr>
        <w:tc>
          <w:tcPr>
            <w:tcW w:w="708" w:type="dxa"/>
            <w:shd w:val="clear" w:color="auto" w:fill="auto"/>
          </w:tcPr>
          <w:p w:rsidR="0044577B" w:rsidRPr="000151D4" w:rsidRDefault="0044577B" w:rsidP="00A0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06AA3"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1985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бованных докуме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в орган, предо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151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тавляющий услугу</w:t>
            </w:r>
          </w:p>
        </w:tc>
        <w:tc>
          <w:tcPr>
            <w:tcW w:w="5809" w:type="dxa"/>
            <w:shd w:val="clear" w:color="auto" w:fill="auto"/>
          </w:tcPr>
          <w:p w:rsidR="0044577B" w:rsidRPr="000151D4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орган, предоста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услугу, невостребованные заявителем результаты пр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 с момента пол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резул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5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5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44577B" w:rsidRPr="000151D4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675A83" w:rsidRPr="000151D4" w:rsidRDefault="00675A83" w:rsidP="00675A83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675A83" w:rsidRPr="000151D4" w:rsidSect="00342F5E">
          <w:footerReference w:type="even" r:id="rId31"/>
          <w:footerReference w:type="default" r:id="rId32"/>
          <w:footerReference w:type="first" r:id="rId33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675A83" w:rsidRPr="000151D4" w:rsidRDefault="00675A83" w:rsidP="00675A83">
      <w:pPr>
        <w:pageBreakBefore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5A83" w:rsidRPr="000151D4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51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Раздел </w:t>
      </w:r>
      <w:r w:rsidR="00C372BA" w:rsidRPr="000151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8. «Особенности предоставления </w:t>
      </w:r>
      <w:r w:rsidRPr="000151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«подуслуги» в электронной форме»</w:t>
      </w:r>
    </w:p>
    <w:p w:rsidR="00675A83" w:rsidRPr="000151D4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675A83" w:rsidRPr="000151D4" w:rsidTr="000C618D">
        <w:trPr>
          <w:trHeight w:val="1479"/>
        </w:trPr>
        <w:tc>
          <w:tcPr>
            <w:tcW w:w="1716" w:type="dxa"/>
          </w:tcPr>
          <w:p w:rsidR="00675A83" w:rsidRPr="000151D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ния заявителем информации  о сроках  и п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рядке предо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ги</w:t>
            </w:r>
          </w:p>
        </w:tc>
        <w:tc>
          <w:tcPr>
            <w:tcW w:w="1560" w:type="dxa"/>
          </w:tcPr>
          <w:p w:rsidR="00675A83" w:rsidRPr="000151D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доставлении услуги</w:t>
            </w:r>
          </w:p>
        </w:tc>
        <w:tc>
          <w:tcPr>
            <w:tcW w:w="1701" w:type="dxa"/>
          </w:tcPr>
          <w:p w:rsidR="00675A83" w:rsidRPr="000151D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рования запр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 о предоста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лении услуги</w:t>
            </w:r>
          </w:p>
        </w:tc>
        <w:tc>
          <w:tcPr>
            <w:tcW w:w="2693" w:type="dxa"/>
          </w:tcPr>
          <w:p w:rsidR="00675A83" w:rsidRPr="000151D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приема и регис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рации органом, предо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тавляющим услугу, запр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 о предоставлении усл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 и иных документов, необходимых для предо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тавления услуги</w:t>
            </w:r>
            <w:r w:rsidR="009D3E81" w:rsidRPr="000151D4">
              <w:rPr>
                <w:rStyle w:val="a8"/>
                <w:rFonts w:ascii="Times New Roman" w:eastAsia="Calibri" w:hAnsi="Times New Roman" w:cs="Times New Roman"/>
                <w:bCs/>
                <w:sz w:val="20"/>
                <w:szCs w:val="20"/>
              </w:rPr>
              <w:footnoteReference w:customMarkFollows="1" w:id="9"/>
              <w:t>**</w:t>
            </w:r>
          </w:p>
        </w:tc>
        <w:tc>
          <w:tcPr>
            <w:tcW w:w="2410" w:type="dxa"/>
          </w:tcPr>
          <w:p w:rsidR="00675A83" w:rsidRPr="000151D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гос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дарственной пошлины за предоставление у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 и уплаты иных платежей, взимаемых в соответствии с закон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дательством Росси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Федерации</w:t>
            </w:r>
          </w:p>
        </w:tc>
        <w:tc>
          <w:tcPr>
            <w:tcW w:w="2126" w:type="dxa"/>
          </w:tcPr>
          <w:p w:rsidR="00675A83" w:rsidRPr="000151D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полнения запроса о предоставлении у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15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</w:t>
            </w:r>
          </w:p>
        </w:tc>
        <w:tc>
          <w:tcPr>
            <w:tcW w:w="2835" w:type="dxa"/>
          </w:tcPr>
          <w:p w:rsidR="00675A83" w:rsidRPr="000151D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предо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услуги и досуде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ного (внесудебного) обжал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вания решений и действий (бездействия) органа в пр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151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цессе получения услуги</w:t>
            </w:r>
          </w:p>
        </w:tc>
      </w:tr>
      <w:tr w:rsidR="00675A83" w:rsidRPr="000151D4" w:rsidTr="000C618D">
        <w:trPr>
          <w:trHeight w:val="70"/>
        </w:trPr>
        <w:tc>
          <w:tcPr>
            <w:tcW w:w="1716" w:type="dxa"/>
          </w:tcPr>
          <w:p w:rsidR="00675A83" w:rsidRPr="000151D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75A83" w:rsidRPr="000151D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75A83" w:rsidRPr="000151D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75A83" w:rsidRPr="000151D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75A83" w:rsidRPr="000151D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75A83" w:rsidRPr="000151D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75A83" w:rsidRPr="000151D4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51D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A94BBE" w:rsidRPr="000151D4" w:rsidTr="00507395">
        <w:trPr>
          <w:trHeight w:val="70"/>
        </w:trPr>
        <w:tc>
          <w:tcPr>
            <w:tcW w:w="15041" w:type="dxa"/>
            <w:gridSpan w:val="7"/>
            <w:shd w:val="clear" w:color="auto" w:fill="auto"/>
          </w:tcPr>
          <w:p w:rsidR="00A94BBE" w:rsidRPr="000151D4" w:rsidRDefault="00A94BBE" w:rsidP="00A94B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51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0151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</w:t>
            </w:r>
            <w:r w:rsidRPr="000151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о</w:t>
            </w:r>
            <w:r w:rsidRPr="000151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собные или ограниченно дееспособные граждане, являющиеся членами семей нанимателей таких жилых помещений</w:t>
            </w:r>
          </w:p>
        </w:tc>
      </w:tr>
      <w:tr w:rsidR="00746DEE" w:rsidRPr="000151D4" w:rsidTr="000C618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1D4">
              <w:rPr>
                <w:rFonts w:ascii="Times New Roman" w:eastAsia="Calibri" w:hAnsi="Times New Roman" w:cs="Times New Roman"/>
                <w:sz w:val="18"/>
                <w:szCs w:val="18"/>
              </w:rPr>
              <w:t>1. Официальный сайт органа, пр</w:t>
            </w:r>
            <w:r w:rsidRPr="000151D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151D4">
              <w:rPr>
                <w:rFonts w:ascii="Times New Roman" w:eastAsia="Calibri" w:hAnsi="Times New Roman" w:cs="Times New Roman"/>
                <w:sz w:val="18"/>
                <w:szCs w:val="18"/>
              </w:rPr>
              <w:t>доставляющего услугу.</w:t>
            </w:r>
          </w:p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1D4">
              <w:rPr>
                <w:rFonts w:ascii="Times New Roman" w:hAnsi="Times New Roman"/>
                <w:color w:val="000000"/>
                <w:sz w:val="18"/>
                <w:szCs w:val="18"/>
              </w:rPr>
              <w:t>2. Единый портал государственных и муниципальных услуг (функций) (далее – ЕПГУ)</w:t>
            </w:r>
            <w:r w:rsidRPr="000151D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  <w:r w:rsidRPr="000151D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151D4">
              <w:rPr>
                <w:rFonts w:ascii="Times New Roman" w:eastAsia="Calibri" w:hAnsi="Times New Roman" w:cs="Times New Roman"/>
                <w:sz w:val="18"/>
                <w:szCs w:val="18"/>
              </w:rPr>
              <w:t>3. РПГУ</w:t>
            </w:r>
            <w:r w:rsidRPr="000151D4">
              <w:rPr>
                <w:rStyle w:val="a8"/>
                <w:rFonts w:ascii="Times New Roman" w:eastAsia="Calibri" w:hAnsi="Times New Roman" w:cs="Times New Roman"/>
                <w:sz w:val="18"/>
                <w:szCs w:val="18"/>
              </w:rPr>
              <w:footnoteReference w:customMarkFollows="1" w:id="10"/>
              <w:t>*</w:t>
            </w:r>
            <w:r w:rsidRPr="000151D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1D4">
              <w:rPr>
                <w:rFonts w:ascii="Times New Roman" w:eastAsia="Calibri" w:hAnsi="Times New Roman" w:cs="Times New Roman"/>
                <w:sz w:val="18"/>
                <w:szCs w:val="18"/>
              </w:rPr>
              <w:t>1. РПГУ</w:t>
            </w:r>
            <w:r w:rsidRPr="000151D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0151D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1D4">
              <w:rPr>
                <w:rFonts w:ascii="Times New Roman" w:eastAsia="Calibri" w:hAnsi="Times New Roman" w:cs="Times New Roman"/>
                <w:sz w:val="18"/>
                <w:szCs w:val="18"/>
              </w:rPr>
              <w:t>Через экранную форму на РПГУ</w:t>
            </w:r>
            <w:r w:rsidRPr="000151D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0151D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</w:rPr>
            </w:pPr>
            <w:r w:rsidRPr="000151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требуется предоставление заявителем документов на б</w:t>
            </w:r>
            <w:r w:rsidRPr="000151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 w:rsidRPr="000151D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мажном носителе</w:t>
            </w:r>
          </w:p>
          <w:p w:rsidR="00746DEE" w:rsidRPr="000151D4" w:rsidRDefault="00746DEE" w:rsidP="001F5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1D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1D4">
              <w:rPr>
                <w:rFonts w:ascii="Times New Roman" w:eastAsia="Calibri" w:hAnsi="Times New Roman" w:cs="Times New Roman"/>
                <w:sz w:val="18"/>
                <w:szCs w:val="18"/>
              </w:rPr>
              <w:t>1. Личный кабинет на РПГУ</w:t>
            </w:r>
            <w:r w:rsidRPr="000151D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0151D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1D4">
              <w:rPr>
                <w:rFonts w:ascii="Times New Roman" w:eastAsia="Calibri" w:hAnsi="Times New Roman" w:cs="Times New Roman"/>
                <w:sz w:val="18"/>
                <w:szCs w:val="18"/>
              </w:rPr>
              <w:t>1. Официальный сайт органа, предоставляющего услугу</w:t>
            </w:r>
            <w:r w:rsidRPr="000151D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0151D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746DEE" w:rsidRPr="000151D4" w:rsidRDefault="00746DEE" w:rsidP="0074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1D4">
              <w:rPr>
                <w:rFonts w:ascii="Times New Roman" w:eastAsia="Calibri" w:hAnsi="Times New Roman" w:cs="Times New Roman"/>
                <w:sz w:val="18"/>
                <w:szCs w:val="18"/>
              </w:rPr>
              <w:t>2. РПГУ</w:t>
            </w:r>
            <w:r w:rsidRPr="000151D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0151D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</w:tbl>
    <w:p w:rsidR="00675A83" w:rsidRPr="000151D4" w:rsidRDefault="00675A83" w:rsidP="00675A8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75A83" w:rsidRPr="000151D4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0151D4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0151D4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151D4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 № 1</w:t>
      </w:r>
    </w:p>
    <w:p w:rsidR="00675A83" w:rsidRPr="000151D4" w:rsidRDefault="0009153C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к </w:t>
      </w:r>
      <w:r w:rsidR="00675A83" w:rsidRPr="000151D4">
        <w:rPr>
          <w:rFonts w:ascii="Times New Roman" w:eastAsia="Times New Roman" w:hAnsi="Times New Roman" w:cs="Times New Roman"/>
          <w:szCs w:val="28"/>
          <w:lang w:eastAsia="ru-RU"/>
        </w:rPr>
        <w:t>технологической схеме</w:t>
      </w:r>
    </w:p>
    <w:p w:rsidR="00675A83" w:rsidRPr="000151D4" w:rsidRDefault="003F0AAE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предоставления </w:t>
      </w:r>
      <w:r w:rsidR="00170C25">
        <w:rPr>
          <w:rFonts w:ascii="Times New Roman" w:eastAsia="Times New Roman" w:hAnsi="Times New Roman" w:cs="Times New Roman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="00170C25">
        <w:rPr>
          <w:rFonts w:ascii="Times New Roman" w:eastAsia="Times New Roman" w:hAnsi="Times New Roman" w:cs="Times New Roman"/>
          <w:szCs w:val="28"/>
          <w:lang w:eastAsia="ru-RU"/>
        </w:rPr>
        <w:t xml:space="preserve"> Кочубеевского муниципального округа</w:t>
      </w:r>
      <w:r w:rsidR="004609A9" w:rsidRPr="004609A9">
        <w:rPr>
          <w:rFonts w:ascii="Times New Roman" w:eastAsia="Times New Roman" w:hAnsi="Times New Roman" w:cs="Times New Roman"/>
          <w:szCs w:val="28"/>
          <w:lang w:eastAsia="ru-RU"/>
        </w:rPr>
        <w:t xml:space="preserve"> Ставропольского края м</w:t>
      </w:r>
      <w:r w:rsidR="004609A9" w:rsidRPr="004609A9">
        <w:rPr>
          <w:rFonts w:ascii="Times New Roman" w:eastAsia="Times New Roman" w:hAnsi="Times New Roman" w:cs="Times New Roman"/>
          <w:szCs w:val="28"/>
          <w:lang w:eastAsia="ru-RU"/>
        </w:rPr>
        <w:t>у</w:t>
      </w:r>
      <w:r w:rsidR="004609A9" w:rsidRPr="004609A9">
        <w:rPr>
          <w:rFonts w:ascii="Times New Roman" w:eastAsia="Times New Roman" w:hAnsi="Times New Roman" w:cs="Times New Roman"/>
          <w:szCs w:val="28"/>
          <w:lang w:eastAsia="ru-RU"/>
        </w:rPr>
        <w:t xml:space="preserve">ниципальной услуги </w:t>
      </w:r>
      <w:r w:rsidR="004609A9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«Согласие на обмен жилыми помещениями, которые предоставлены по догов</w:t>
      </w:r>
      <w:r w:rsidR="004609A9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о</w:t>
      </w:r>
      <w:r w:rsidR="004609A9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рам социального найма и в которых проживают несовершеннолетние, недееспособные или огр</w:t>
      </w:r>
      <w:r w:rsidR="004609A9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а</w:t>
      </w:r>
      <w:r w:rsidR="004609A9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ниченно дееспособные граждане, являющиеся членами семей нанимателей таких жилых пом</w:t>
      </w:r>
      <w:r w:rsidR="004609A9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е</w:t>
      </w:r>
      <w:r w:rsidR="004609A9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щений»</w:t>
      </w:r>
    </w:p>
    <w:p w:rsidR="006C4622" w:rsidRPr="000151D4" w:rsidRDefault="006C4622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534" w:rsidRPr="002B5F61" w:rsidRDefault="006C4622" w:rsidP="002B5F61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органа, предоставляющего слугу)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____________________________________,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___________________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 нанимателя)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____________________________________,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___________________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ЗАПРОС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согласия органа опеки и попечительства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на обмен жилыми помещениями, которые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предоставлены по договорам социального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найма и в которых проживают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несовершеннолетние (или: недееспособные,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ограниченно дееспособные) граждане,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являющиеся членами семей нанимателей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данных жилых помещений</w:t>
      </w:r>
    </w:p>
    <w:p w:rsidR="00A06AA3" w:rsidRPr="002B5F61" w:rsidRDefault="00A06AA3" w:rsidP="002B5F6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_________________________ проживает в жилом помещении, расположенном по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(Ф.И.О. нанимателя)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адресу: ___________________________, предоставленном ______________________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                  (наименование наймодателя)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по Договору социального найма от "___"________ ____ г. N ___. Совместно   с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______________________ проживают члены семьи: ____________________________,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(Ф.И.О. нанимателя)                     (указать Ф.И.О., степень родства)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в   том   числе   несовершеннолетний(яя)   (или:   недееспособный(ая)   или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ограниченно дееспособный(ая)) ____________________________________________.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          (Ф.И.О., степень родства)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Согласно  </w:t>
      </w:r>
      <w:hyperlink r:id="rId34" w:history="1">
        <w:r w:rsidRPr="002B5F61">
          <w:rPr>
            <w:rFonts w:ascii="Times New Roman" w:hAnsi="Times New Roman" w:cs="Times New Roman"/>
            <w:color w:val="0000FF"/>
            <w:sz w:val="24"/>
            <w:szCs w:val="24"/>
          </w:rPr>
          <w:t>ч. 4 ст. 72</w:t>
        </w:r>
      </w:hyperlink>
      <w:r w:rsidRPr="002B5F61">
        <w:rPr>
          <w:rFonts w:ascii="Times New Roman" w:hAnsi="Times New Roman" w:cs="Times New Roman"/>
          <w:sz w:val="24"/>
          <w:szCs w:val="24"/>
        </w:rPr>
        <w:t xml:space="preserve">  Жилищного  кодекса  Российской  Федерации  обмен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жилыми помещениями, которые предоставлены  по  договорам  социального найма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и в которых проживают несовершеннолетние,  недееспособные  или  ограниченно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дееспособные граждане, являющиеся членами семей нанимателей  данных   жилых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помещений,  допускается   с   предварительного   согласия   органов   опеки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и попечительства.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35" w:history="1">
        <w:r w:rsidRPr="002B5F61">
          <w:rPr>
            <w:rFonts w:ascii="Times New Roman" w:hAnsi="Times New Roman" w:cs="Times New Roman"/>
            <w:color w:val="0000FF"/>
            <w:sz w:val="24"/>
            <w:szCs w:val="24"/>
          </w:rPr>
          <w:t>ч. 4 ст. 72</w:t>
        </w:r>
      </w:hyperlink>
      <w:r w:rsidRPr="002B5F61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Федерации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__________________________________ просит дать согласие на обмен указанного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(Ф.И.О. нанимателя)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lastRenderedPageBreak/>
        <w:t>помещения на другое жилое помещение, расположенное по адресу: ____________,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предоставленное по Договору социального найма от "___"_______ ____ г. N ___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(Ф.И.О. другого нанимателя)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1. Копия  Договора  социального  найма от "___"_________ ____ г. N ___.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2. Копия Договора социального найма от "___"___________ ____ г. N ____,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заключенного с другим нанимателем.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3. Копия Договора об обмене жилыми помещениями от "___"________ ____ г.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N ___.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4. Доверенность  представителя  от  "___"________ ____ г.   N ___ (если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запрос подписывается представителем заявителя).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"___"________ ____ г.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Заявитель (представитель):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________________/_________________/</w:t>
      </w:r>
    </w:p>
    <w:p w:rsidR="00A06AA3" w:rsidRPr="002B5F61" w:rsidRDefault="00A06AA3" w:rsidP="00A06AA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(подпись)        (Ф.И.О.)</w:t>
      </w:r>
    </w:p>
    <w:p w:rsidR="00507395" w:rsidRPr="002B5F61" w:rsidRDefault="00507395" w:rsidP="006652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5237"/>
      </w:tblGrid>
      <w:tr w:rsidR="00375DB1" w:rsidRPr="002B5F61" w:rsidTr="00507395">
        <w:tc>
          <w:tcPr>
            <w:tcW w:w="4261" w:type="dxa"/>
          </w:tcPr>
          <w:p w:rsidR="00375DB1" w:rsidRPr="002B5F61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1">
              <w:rPr>
                <w:rFonts w:ascii="Times New Roman" w:hAnsi="Times New Roman" w:cs="Times New Roman"/>
                <w:sz w:val="24"/>
                <w:szCs w:val="24"/>
              </w:rPr>
              <w:t>Результат услуги прошу направить</w:t>
            </w:r>
          </w:p>
        </w:tc>
        <w:tc>
          <w:tcPr>
            <w:tcW w:w="5237" w:type="dxa"/>
          </w:tcPr>
          <w:p w:rsidR="00375DB1" w:rsidRPr="002B5F61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1">
              <w:rPr>
                <w:rFonts w:ascii="Times New Roman" w:hAnsi="Times New Roman" w:cs="Times New Roman"/>
                <w:sz w:val="24"/>
                <w:szCs w:val="24"/>
              </w:rPr>
              <w:t>место для отметки:</w:t>
            </w:r>
          </w:p>
        </w:tc>
      </w:tr>
      <w:tr w:rsidR="00375DB1" w:rsidRPr="002B5F61" w:rsidTr="00507395">
        <w:tc>
          <w:tcPr>
            <w:tcW w:w="4261" w:type="dxa"/>
          </w:tcPr>
          <w:p w:rsidR="00375DB1" w:rsidRPr="002B5F61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1">
              <w:rPr>
                <w:rFonts w:ascii="Times New Roman" w:hAnsi="Times New Roman" w:cs="Times New Roman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5237" w:type="dxa"/>
          </w:tcPr>
          <w:p w:rsidR="00375DB1" w:rsidRPr="002B5F61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B1" w:rsidRPr="002B5F61" w:rsidTr="00507395">
        <w:tc>
          <w:tcPr>
            <w:tcW w:w="4261" w:type="dxa"/>
          </w:tcPr>
          <w:p w:rsidR="00375DB1" w:rsidRPr="002B5F61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1">
              <w:rPr>
                <w:rFonts w:ascii="Times New Roman" w:hAnsi="Times New Roman" w:cs="Times New Roman"/>
                <w:sz w:val="24"/>
                <w:szCs w:val="24"/>
              </w:rPr>
              <w:t>электронной почтой, указанной в зая</w:t>
            </w:r>
            <w:r w:rsidRPr="002B5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5F61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</w:p>
        </w:tc>
        <w:tc>
          <w:tcPr>
            <w:tcW w:w="5237" w:type="dxa"/>
          </w:tcPr>
          <w:p w:rsidR="00375DB1" w:rsidRPr="002B5F61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B1" w:rsidRPr="002B5F61" w:rsidTr="00507395">
        <w:tc>
          <w:tcPr>
            <w:tcW w:w="4261" w:type="dxa"/>
          </w:tcPr>
          <w:p w:rsidR="00375DB1" w:rsidRPr="002B5F61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1">
              <w:rPr>
                <w:rFonts w:ascii="Times New Roman" w:hAnsi="Times New Roman" w:cs="Times New Roman"/>
                <w:sz w:val="24"/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5237" w:type="dxa"/>
          </w:tcPr>
          <w:p w:rsidR="00375DB1" w:rsidRPr="002B5F61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B1" w:rsidRPr="002B5F61" w:rsidTr="00507395">
        <w:tc>
          <w:tcPr>
            <w:tcW w:w="4261" w:type="dxa"/>
          </w:tcPr>
          <w:p w:rsidR="00375DB1" w:rsidRPr="002B5F61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14"/>
                <w:szCs w:val="20"/>
              </w:rPr>
            </w:pPr>
            <w:r w:rsidRPr="002B5F61">
              <w:rPr>
                <w:rFonts w:ascii="Times New Roman" w:hAnsi="Times New Roman" w:cs="Times New Roman"/>
                <w:sz w:val="14"/>
                <w:szCs w:val="20"/>
              </w:rPr>
              <w:t>в МФЦ</w:t>
            </w:r>
          </w:p>
        </w:tc>
        <w:tc>
          <w:tcPr>
            <w:tcW w:w="5237" w:type="dxa"/>
          </w:tcPr>
          <w:p w:rsidR="00375DB1" w:rsidRPr="002B5F61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:rsidR="0066521C" w:rsidRPr="002B5F61" w:rsidRDefault="0066521C">
      <w:pPr>
        <w:rPr>
          <w:rFonts w:ascii="Times New Roman" w:hAnsi="Times New Roman" w:cs="Times New Roman"/>
          <w:sz w:val="20"/>
          <w:szCs w:val="20"/>
        </w:rPr>
      </w:pPr>
      <w:r w:rsidRPr="002B5F61">
        <w:rPr>
          <w:rFonts w:ascii="Times New Roman" w:hAnsi="Times New Roman" w:cs="Times New Roman"/>
          <w:sz w:val="20"/>
          <w:szCs w:val="20"/>
        </w:rPr>
        <w:br w:type="page"/>
      </w:r>
    </w:p>
    <w:p w:rsidR="006A4AF3" w:rsidRPr="000151D4" w:rsidRDefault="006A4AF3" w:rsidP="006A4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151D4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Приложение № </w:t>
      </w:r>
      <w:r w:rsidR="00AA6FFA" w:rsidRPr="000151D4">
        <w:rPr>
          <w:rFonts w:ascii="Times New Roman" w:eastAsia="Times New Roman" w:hAnsi="Times New Roman" w:cs="Times New Roman"/>
          <w:szCs w:val="28"/>
          <w:lang w:eastAsia="ru-RU"/>
        </w:rPr>
        <w:t>2</w:t>
      </w:r>
    </w:p>
    <w:p w:rsidR="00D77A1D" w:rsidRPr="000151D4" w:rsidRDefault="0009153C" w:rsidP="003F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к </w:t>
      </w:r>
      <w:r w:rsidR="00A94BBE" w:rsidRPr="000151D4">
        <w:rPr>
          <w:rFonts w:ascii="Times New Roman" w:eastAsia="Times New Roman" w:hAnsi="Times New Roman" w:cs="Times New Roman"/>
          <w:szCs w:val="28"/>
          <w:lang w:eastAsia="ru-RU"/>
        </w:rPr>
        <w:t>технологической схеме</w:t>
      </w:r>
      <w:r w:rsidR="003F0AAE">
        <w:rPr>
          <w:rFonts w:ascii="Times New Roman" w:eastAsia="Times New Roman" w:hAnsi="Times New Roman" w:cs="Times New Roman"/>
          <w:szCs w:val="28"/>
          <w:lang w:eastAsia="ru-RU"/>
        </w:rPr>
        <w:t>предоставления админ</w:t>
      </w:r>
      <w:r w:rsidR="003F0AAE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="003F0AAE">
        <w:rPr>
          <w:rFonts w:ascii="Times New Roman" w:eastAsia="Times New Roman" w:hAnsi="Times New Roman" w:cs="Times New Roman"/>
          <w:szCs w:val="28"/>
          <w:lang w:eastAsia="ru-RU"/>
        </w:rPr>
        <w:t>страцией</w:t>
      </w:r>
      <w:r w:rsidR="00170C25" w:rsidRPr="00170C25">
        <w:rPr>
          <w:rFonts w:ascii="Times New Roman" w:eastAsia="Times New Roman" w:hAnsi="Times New Roman" w:cs="Times New Roman"/>
          <w:szCs w:val="28"/>
          <w:lang w:eastAsia="ru-RU"/>
        </w:rPr>
        <w:t xml:space="preserve"> Кочубеевского муниципального округа </w:t>
      </w:r>
      <w:r w:rsidR="004609A9" w:rsidRPr="004609A9">
        <w:rPr>
          <w:rFonts w:ascii="Times New Roman" w:eastAsia="Times New Roman" w:hAnsi="Times New Roman" w:cs="Times New Roman"/>
          <w:szCs w:val="28"/>
          <w:lang w:eastAsia="ru-RU"/>
        </w:rPr>
        <w:t xml:space="preserve">Ставропольского края муниципальной услуги </w:t>
      </w:r>
      <w:r w:rsidR="004609A9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«Согласие на обмен жилыми помещениями, кот</w:t>
      </w:r>
      <w:r w:rsidR="004609A9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о</w:t>
      </w:r>
      <w:r w:rsidR="004609A9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рые предоставлены по договорам социального найма и в которых проживают несовершенноле</w:t>
      </w:r>
      <w:r w:rsidR="004609A9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т</w:t>
      </w:r>
      <w:r w:rsidR="004609A9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ние, недееспособные или ограниченно дееспосо</w:t>
      </w:r>
      <w:r w:rsidR="004609A9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б</w:t>
      </w:r>
      <w:r w:rsidR="004609A9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ные граждане, являющиеся членами семей нан</w:t>
      </w:r>
      <w:r w:rsidR="004609A9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и</w:t>
      </w:r>
      <w:r w:rsidR="004609A9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мателей таких жилых помещений»</w:t>
      </w:r>
    </w:p>
    <w:p w:rsidR="006A4AF3" w:rsidRPr="000151D4" w:rsidRDefault="006A4AF3" w:rsidP="006A4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1D" w:rsidRPr="000151D4" w:rsidRDefault="00D77A1D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0151D4">
        <w:rPr>
          <w:rFonts w:ascii="Times New Roman" w:hAnsi="Times New Roman" w:cs="Times New Roman"/>
          <w:sz w:val="28"/>
          <w:szCs w:val="28"/>
        </w:rPr>
        <w:t>ФОРМА</w:t>
      </w:r>
    </w:p>
    <w:p w:rsidR="006A4AF3" w:rsidRPr="000151D4" w:rsidRDefault="006A4AF3" w:rsidP="006A4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F3" w:rsidRPr="000151D4" w:rsidRDefault="006A4AF3" w:rsidP="006A4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D4">
        <w:rPr>
          <w:rFonts w:ascii="Times New Roman" w:hAnsi="Times New Roman" w:cs="Times New Roman"/>
          <w:sz w:val="28"/>
          <w:szCs w:val="28"/>
        </w:rPr>
        <w:t>РАСПИСКА О ПРИЕМЕ ДОКУМЕНТОВ</w:t>
      </w:r>
    </w:p>
    <w:p w:rsidR="006A4AF3" w:rsidRPr="000151D4" w:rsidRDefault="006A4AF3" w:rsidP="006A4A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4AF3" w:rsidRPr="000151D4" w:rsidRDefault="006A4AF3" w:rsidP="006A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1D4">
        <w:rPr>
          <w:rFonts w:ascii="Times New Roman" w:hAnsi="Times New Roman" w:cs="Times New Roman"/>
          <w:sz w:val="28"/>
          <w:szCs w:val="28"/>
        </w:rPr>
        <w:t>Заявитель:_____________________________________________________</w:t>
      </w:r>
    </w:p>
    <w:p w:rsidR="006A4AF3" w:rsidRPr="000151D4" w:rsidRDefault="006A4AF3" w:rsidP="006A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1D4">
        <w:rPr>
          <w:rFonts w:ascii="Times New Roman" w:hAnsi="Times New Roman" w:cs="Times New Roman"/>
          <w:sz w:val="28"/>
          <w:szCs w:val="28"/>
        </w:rPr>
        <w:t>Наименование услуги: «</w:t>
      </w:r>
      <w:r w:rsidR="006A1BE7" w:rsidRPr="00015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Согласие на обмен жилыми помещениями, кот</w:t>
      </w:r>
      <w:r w:rsidR="006A1BE7" w:rsidRPr="00015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6A1BE7" w:rsidRPr="00015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рые предоставлены по договорам социального найма и в которых проживают несовершеннолетние, недееспособные или ограниченно дееспособные гра</w:t>
      </w:r>
      <w:r w:rsidR="006A1BE7" w:rsidRPr="00015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</w:t>
      </w:r>
      <w:r w:rsidR="006A1BE7" w:rsidRPr="00015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дане, являющиеся членами семей нанимателей таких жилых помещений</w:t>
      </w:r>
      <w:r w:rsidRPr="000151D4">
        <w:rPr>
          <w:rFonts w:ascii="Times New Roman" w:hAnsi="Times New Roman" w:cs="Times New Roman"/>
          <w:sz w:val="28"/>
          <w:szCs w:val="28"/>
        </w:rPr>
        <w:t>»</w:t>
      </w:r>
    </w:p>
    <w:p w:rsidR="006A4AF3" w:rsidRPr="000151D4" w:rsidRDefault="006A4AF3" w:rsidP="006A4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AF3" w:rsidRPr="000151D4" w:rsidRDefault="006A4AF3" w:rsidP="006A4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51D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6A4AF3" w:rsidRPr="000151D4" w:rsidRDefault="006A4AF3" w:rsidP="006A4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D4">
        <w:rPr>
          <w:rFonts w:ascii="Times New Roman" w:hAnsi="Times New Roman" w:cs="Times New Roman"/>
          <w:sz w:val="28"/>
          <w:szCs w:val="28"/>
        </w:rPr>
        <w:t>представленных заявителем</w:t>
      </w:r>
    </w:p>
    <w:p w:rsidR="006A4AF3" w:rsidRPr="000151D4" w:rsidRDefault="006A4AF3" w:rsidP="006A4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373"/>
        <w:gridCol w:w="3544"/>
      </w:tblGrid>
      <w:tr w:rsidR="006A4AF3" w:rsidRPr="000151D4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D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D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D4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A4AF3" w:rsidRPr="000151D4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F3" w:rsidRPr="000151D4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F3" w:rsidRPr="000151D4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F3" w:rsidRPr="000151D4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F3" w:rsidRPr="000151D4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AF3" w:rsidRPr="000151D4" w:rsidRDefault="006A4AF3" w:rsidP="006A4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AF3" w:rsidRPr="000151D4" w:rsidRDefault="006A4AF3" w:rsidP="006A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1D4"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услуги:</w:t>
      </w:r>
    </w:p>
    <w:p w:rsidR="006A4AF3" w:rsidRPr="000151D4" w:rsidRDefault="006A4AF3" w:rsidP="006A4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AF3" w:rsidRPr="000151D4" w:rsidRDefault="006A4AF3" w:rsidP="006A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1D4">
        <w:rPr>
          <w:rFonts w:ascii="Times New Roman" w:hAnsi="Times New Roman" w:cs="Times New Roman"/>
          <w:sz w:val="28"/>
          <w:szCs w:val="28"/>
        </w:rPr>
        <w:t>Способ уведомления заявителя о результате предоставления услуги:</w:t>
      </w:r>
    </w:p>
    <w:p w:rsidR="006A4AF3" w:rsidRPr="000151D4" w:rsidRDefault="006A4AF3" w:rsidP="006A4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AF3" w:rsidRPr="000151D4" w:rsidRDefault="006A4AF3" w:rsidP="006A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1D4">
        <w:rPr>
          <w:rFonts w:ascii="Times New Roman" w:hAnsi="Times New Roman" w:cs="Times New Roman"/>
          <w:sz w:val="28"/>
          <w:szCs w:val="28"/>
        </w:rPr>
        <w:t>Принял:</w:t>
      </w:r>
    </w:p>
    <w:p w:rsidR="006A4AF3" w:rsidRPr="000151D4" w:rsidRDefault="006A4AF3" w:rsidP="006A4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1D4">
        <w:rPr>
          <w:rFonts w:ascii="Times New Roman" w:hAnsi="Times New Roman" w:cs="Times New Roman"/>
          <w:sz w:val="28"/>
          <w:szCs w:val="28"/>
        </w:rPr>
        <w:t>______________         _____________                  __________________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261"/>
        <w:gridCol w:w="3402"/>
      </w:tblGrid>
      <w:tr w:rsidR="006A4AF3" w:rsidRPr="00E872B7" w:rsidTr="006A4AF3">
        <w:tc>
          <w:tcPr>
            <w:tcW w:w="2835" w:type="dxa"/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D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1" w:type="dxa"/>
          </w:tcPr>
          <w:p w:rsidR="006A4AF3" w:rsidRPr="000151D4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D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6A4AF3" w:rsidRPr="00E872B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D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6A4AF3" w:rsidRDefault="006A4AF3" w:rsidP="006A4AF3"/>
    <w:p w:rsidR="00170C25" w:rsidRDefault="00170C25" w:rsidP="006A4AF3"/>
    <w:p w:rsidR="00170C25" w:rsidRDefault="00170C25" w:rsidP="006A4AF3"/>
    <w:p w:rsidR="002B5F61" w:rsidRDefault="002B5F61" w:rsidP="006A4AF3"/>
    <w:p w:rsidR="006158AE" w:rsidRDefault="006158AE" w:rsidP="00170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158AE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170C25" w:rsidRPr="000151D4" w:rsidRDefault="0009153C" w:rsidP="003F0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к </w:t>
      </w:r>
      <w:r w:rsidR="00170C25" w:rsidRPr="000151D4">
        <w:rPr>
          <w:rFonts w:ascii="Times New Roman" w:eastAsia="Times New Roman" w:hAnsi="Times New Roman" w:cs="Times New Roman"/>
          <w:szCs w:val="28"/>
          <w:lang w:eastAsia="ru-RU"/>
        </w:rPr>
        <w:t>технологической схеме</w:t>
      </w:r>
      <w:r w:rsidR="003F0AAE">
        <w:rPr>
          <w:rFonts w:ascii="Times New Roman" w:eastAsia="Times New Roman" w:hAnsi="Times New Roman" w:cs="Times New Roman"/>
          <w:szCs w:val="28"/>
          <w:lang w:eastAsia="ru-RU"/>
        </w:rPr>
        <w:t>предоставления админ</w:t>
      </w:r>
      <w:r w:rsidR="003F0AAE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="003F0AAE">
        <w:rPr>
          <w:rFonts w:ascii="Times New Roman" w:eastAsia="Times New Roman" w:hAnsi="Times New Roman" w:cs="Times New Roman"/>
          <w:szCs w:val="28"/>
          <w:lang w:eastAsia="ru-RU"/>
        </w:rPr>
        <w:t>страцией</w:t>
      </w:r>
      <w:r w:rsidR="00170C25">
        <w:rPr>
          <w:rFonts w:ascii="Times New Roman" w:eastAsia="Times New Roman" w:hAnsi="Times New Roman" w:cs="Times New Roman"/>
          <w:szCs w:val="28"/>
          <w:lang w:eastAsia="ru-RU"/>
        </w:rPr>
        <w:t xml:space="preserve"> Кочубеевского муниципального округа</w:t>
      </w:r>
      <w:r w:rsidR="00170C25" w:rsidRPr="004609A9">
        <w:rPr>
          <w:rFonts w:ascii="Times New Roman" w:eastAsia="Times New Roman" w:hAnsi="Times New Roman" w:cs="Times New Roman"/>
          <w:szCs w:val="28"/>
          <w:lang w:eastAsia="ru-RU"/>
        </w:rPr>
        <w:t xml:space="preserve"> Ставропольского края муниципальной услуги </w:t>
      </w:r>
      <w:r w:rsidR="00170C25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«Согласие на обмен жилыми помещениями, кот</w:t>
      </w:r>
      <w:r w:rsidR="00170C25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о</w:t>
      </w:r>
      <w:r w:rsidR="00170C25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рые предоставлены по договорам социального найма и в которых проживают несовершенноле</w:t>
      </w:r>
      <w:r w:rsidR="00170C25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т</w:t>
      </w:r>
      <w:r w:rsidR="00170C25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ние, недееспособные или ограниченно дееспосо</w:t>
      </w:r>
      <w:r w:rsidR="00170C25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б</w:t>
      </w:r>
      <w:r w:rsidR="00170C25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ные граждане, являющиеся членами семей нан</w:t>
      </w:r>
      <w:r w:rsidR="00170C25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и</w:t>
      </w:r>
      <w:r w:rsidR="00170C25" w:rsidRPr="004609A9">
        <w:rPr>
          <w:rFonts w:ascii="Times New Roman" w:eastAsia="Times New Roman" w:hAnsi="Times New Roman" w:cs="Times New Roman"/>
          <w:iCs/>
          <w:szCs w:val="28"/>
          <w:lang w:eastAsia="ru-RU"/>
        </w:rPr>
        <w:t>мателей таких жилых помещений»</w:t>
      </w:r>
    </w:p>
    <w:p w:rsidR="00170C25" w:rsidRPr="000151D4" w:rsidRDefault="00170C25" w:rsidP="00170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C25" w:rsidRPr="000151D4" w:rsidRDefault="00F83649" w:rsidP="00170C25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6158AE" w:rsidRPr="00F83649" w:rsidRDefault="006158AE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3649">
        <w:rPr>
          <w:rFonts w:ascii="Times New Roman" w:hAnsi="Times New Roman" w:cs="Times New Roman"/>
          <w:sz w:val="24"/>
          <w:szCs w:val="24"/>
        </w:rPr>
        <w:t>Администрация Кочубеевского муниципального округаСтавропольского края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органа, предоставляющего слугу)</w:t>
      </w:r>
    </w:p>
    <w:p w:rsidR="006158AE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адрес: </w:t>
      </w:r>
      <w:r w:rsidR="006158AE" w:rsidRPr="002B5F61">
        <w:rPr>
          <w:rFonts w:ascii="Times New Roman" w:hAnsi="Times New Roman" w:cs="Times New Roman"/>
          <w:sz w:val="24"/>
          <w:szCs w:val="24"/>
        </w:rPr>
        <w:t>с. Кочубеевское, ул. Октябрьской Революции,</w:t>
      </w:r>
    </w:p>
    <w:p w:rsidR="00170C25" w:rsidRPr="002B5F61" w:rsidRDefault="006158AE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64 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телефон: </w:t>
      </w:r>
      <w:r w:rsidR="00F83649">
        <w:rPr>
          <w:rFonts w:ascii="Times New Roman" w:hAnsi="Times New Roman" w:cs="Times New Roman"/>
          <w:sz w:val="24"/>
          <w:szCs w:val="24"/>
        </w:rPr>
        <w:t xml:space="preserve">88002004576(100) </w:t>
      </w:r>
      <w:r w:rsidRPr="002B5F61">
        <w:rPr>
          <w:rFonts w:ascii="Times New Roman" w:hAnsi="Times New Roman" w:cs="Times New Roman"/>
          <w:sz w:val="24"/>
          <w:szCs w:val="24"/>
        </w:rPr>
        <w:t xml:space="preserve">, факс: </w:t>
      </w:r>
      <w:r w:rsidR="00F83649">
        <w:rPr>
          <w:rFonts w:ascii="Times New Roman" w:hAnsi="Times New Roman" w:cs="Times New Roman"/>
          <w:sz w:val="24"/>
          <w:szCs w:val="24"/>
        </w:rPr>
        <w:t>88002004576(100)</w:t>
      </w:r>
      <w:r w:rsidRPr="002B5F61">
        <w:rPr>
          <w:rFonts w:ascii="Times New Roman" w:hAnsi="Times New Roman" w:cs="Times New Roman"/>
          <w:sz w:val="24"/>
          <w:szCs w:val="24"/>
        </w:rPr>
        <w:t>,</w:t>
      </w:r>
    </w:p>
    <w:p w:rsidR="00170C25" w:rsidRPr="00F83649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</w:t>
      </w:r>
      <w:hyperlink r:id="rId36" w:history="1">
        <w:r w:rsidR="00F83649" w:rsidRPr="00F83649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akmr.org@mail.</w:t>
        </w:r>
        <w:r w:rsidR="00F83649" w:rsidRPr="00F83649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от </w:t>
      </w:r>
      <w:r w:rsidR="006158AE" w:rsidRPr="002B5F61">
        <w:rPr>
          <w:rFonts w:ascii="Times New Roman" w:hAnsi="Times New Roman" w:cs="Times New Roman"/>
          <w:sz w:val="24"/>
          <w:szCs w:val="24"/>
        </w:rPr>
        <w:t>Иванова Ивана Ивановича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 нанимателя)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адрес: </w:t>
      </w:r>
      <w:r w:rsidR="006158AE" w:rsidRPr="002B5F61">
        <w:rPr>
          <w:rFonts w:ascii="Times New Roman" w:hAnsi="Times New Roman" w:cs="Times New Roman"/>
          <w:sz w:val="24"/>
          <w:szCs w:val="24"/>
        </w:rPr>
        <w:t>с.Кочубеевское</w:t>
      </w:r>
      <w:r w:rsidRPr="002B5F61">
        <w:rPr>
          <w:rFonts w:ascii="Times New Roman" w:hAnsi="Times New Roman" w:cs="Times New Roman"/>
          <w:sz w:val="24"/>
          <w:szCs w:val="24"/>
        </w:rPr>
        <w:t>,</w:t>
      </w:r>
      <w:r w:rsidR="006158AE" w:rsidRPr="002B5F61">
        <w:rPr>
          <w:rFonts w:ascii="Times New Roman" w:hAnsi="Times New Roman" w:cs="Times New Roman"/>
          <w:sz w:val="24"/>
          <w:szCs w:val="24"/>
        </w:rPr>
        <w:t xml:space="preserve"> ул. Ленина, д.1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телефон: </w:t>
      </w:r>
      <w:r w:rsidR="00F83649">
        <w:rPr>
          <w:rFonts w:ascii="Times New Roman" w:hAnsi="Times New Roman" w:cs="Times New Roman"/>
          <w:sz w:val="24"/>
          <w:szCs w:val="24"/>
        </w:rPr>
        <w:t>88280000000</w:t>
      </w:r>
      <w:r w:rsidRPr="002B5F61">
        <w:rPr>
          <w:rFonts w:ascii="Times New Roman" w:hAnsi="Times New Roman" w:cs="Times New Roman"/>
          <w:sz w:val="24"/>
          <w:szCs w:val="24"/>
        </w:rPr>
        <w:t>, факс: ___________,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</w:t>
      </w:r>
      <w:r w:rsidR="00F83649" w:rsidRPr="00F83649">
        <w:rPr>
          <w:rFonts w:ascii="Times New Roman" w:hAnsi="Times New Roman" w:cs="Times New Roman"/>
          <w:sz w:val="24"/>
          <w:szCs w:val="24"/>
        </w:rPr>
        <w:t>@mail.ru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ЗАПРОС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согласия органа опеки и попечительства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на обмен жилыми помещениями, которые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предоставлены по договорам социального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найма и в которых проживают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несовершеннолетние (или: недееспособные,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ограниченно дееспособные) граждане,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являющиеся членами семей нанимателей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данных жилых помещений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0C25" w:rsidRPr="002B5F61" w:rsidRDefault="00F83649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Иван Иванович </w:t>
      </w:r>
      <w:r w:rsidR="00170C25" w:rsidRPr="002B5F61">
        <w:rPr>
          <w:rFonts w:ascii="Times New Roman" w:hAnsi="Times New Roman" w:cs="Times New Roman"/>
          <w:sz w:val="24"/>
          <w:szCs w:val="24"/>
        </w:rPr>
        <w:t xml:space="preserve"> проживает в жилом помещении, расположенном по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(Ф.И.О. нанимателя)</w:t>
      </w:r>
    </w:p>
    <w:p w:rsidR="00170C25" w:rsidRPr="00F83649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3649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F83649" w:rsidRPr="00F83649">
        <w:rPr>
          <w:rFonts w:ascii="Times New Roman" w:hAnsi="Times New Roman" w:cs="Times New Roman"/>
          <w:sz w:val="24"/>
          <w:szCs w:val="24"/>
        </w:rPr>
        <w:t>с.Кочубеевское, ул.Ленина,1</w:t>
      </w:r>
      <w:r w:rsidRPr="00F83649">
        <w:rPr>
          <w:rFonts w:ascii="Times New Roman" w:hAnsi="Times New Roman" w:cs="Times New Roman"/>
          <w:sz w:val="24"/>
          <w:szCs w:val="24"/>
        </w:rPr>
        <w:t xml:space="preserve">, предоставленном </w:t>
      </w:r>
      <w:r w:rsidR="00F83649">
        <w:rPr>
          <w:rFonts w:ascii="Times New Roman" w:hAnsi="Times New Roman" w:cs="Times New Roman"/>
          <w:sz w:val="24"/>
          <w:szCs w:val="24"/>
        </w:rPr>
        <w:t>Петров П.П</w:t>
      </w:r>
      <w:r w:rsidRPr="00F83649">
        <w:rPr>
          <w:rFonts w:ascii="Times New Roman" w:hAnsi="Times New Roman" w:cs="Times New Roman"/>
          <w:sz w:val="24"/>
          <w:szCs w:val="24"/>
        </w:rPr>
        <w:t xml:space="preserve">   (наименование на</w:t>
      </w:r>
      <w:r w:rsidRPr="00F83649">
        <w:rPr>
          <w:rFonts w:ascii="Times New Roman" w:hAnsi="Times New Roman" w:cs="Times New Roman"/>
          <w:sz w:val="24"/>
          <w:szCs w:val="24"/>
        </w:rPr>
        <w:t>й</w:t>
      </w:r>
      <w:r w:rsidRPr="00F83649">
        <w:rPr>
          <w:rFonts w:ascii="Times New Roman" w:hAnsi="Times New Roman" w:cs="Times New Roman"/>
          <w:sz w:val="24"/>
          <w:szCs w:val="24"/>
        </w:rPr>
        <w:t>модателя)</w:t>
      </w:r>
    </w:p>
    <w:p w:rsidR="00F83649" w:rsidRPr="002B5F61" w:rsidRDefault="00F83649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по Договору социального найма от "</w:t>
      </w:r>
      <w:r w:rsidR="00F83649">
        <w:rPr>
          <w:rFonts w:ascii="Times New Roman" w:hAnsi="Times New Roman" w:cs="Times New Roman"/>
          <w:sz w:val="24"/>
          <w:szCs w:val="24"/>
        </w:rPr>
        <w:t>01</w:t>
      </w:r>
      <w:r w:rsidRPr="002B5F61">
        <w:rPr>
          <w:rFonts w:ascii="Times New Roman" w:hAnsi="Times New Roman" w:cs="Times New Roman"/>
          <w:sz w:val="24"/>
          <w:szCs w:val="24"/>
        </w:rPr>
        <w:t>"</w:t>
      </w:r>
      <w:r w:rsidR="00F83649">
        <w:rPr>
          <w:rFonts w:ascii="Times New Roman" w:hAnsi="Times New Roman" w:cs="Times New Roman"/>
          <w:sz w:val="24"/>
          <w:szCs w:val="24"/>
        </w:rPr>
        <w:t>01 2021</w:t>
      </w:r>
      <w:r w:rsidRPr="002B5F61">
        <w:rPr>
          <w:rFonts w:ascii="Times New Roman" w:hAnsi="Times New Roman" w:cs="Times New Roman"/>
          <w:sz w:val="24"/>
          <w:szCs w:val="24"/>
        </w:rPr>
        <w:t xml:space="preserve"> г. N </w:t>
      </w:r>
      <w:r w:rsidR="00F83649">
        <w:rPr>
          <w:rFonts w:ascii="Times New Roman" w:hAnsi="Times New Roman" w:cs="Times New Roman"/>
          <w:sz w:val="24"/>
          <w:szCs w:val="24"/>
        </w:rPr>
        <w:t>1</w:t>
      </w:r>
      <w:r w:rsidRPr="002B5F61">
        <w:rPr>
          <w:rFonts w:ascii="Times New Roman" w:hAnsi="Times New Roman" w:cs="Times New Roman"/>
          <w:sz w:val="24"/>
          <w:szCs w:val="24"/>
        </w:rPr>
        <w:t>. Совместно   с</w:t>
      </w:r>
    </w:p>
    <w:p w:rsidR="00170C25" w:rsidRPr="002B5F61" w:rsidRDefault="00F83649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 П.П. </w:t>
      </w:r>
      <w:r w:rsidR="00170C25" w:rsidRPr="002B5F61">
        <w:rPr>
          <w:rFonts w:ascii="Times New Roman" w:hAnsi="Times New Roman" w:cs="Times New Roman"/>
          <w:sz w:val="24"/>
          <w:szCs w:val="24"/>
        </w:rPr>
        <w:t xml:space="preserve">проживают члены семьи: </w:t>
      </w:r>
      <w:r>
        <w:rPr>
          <w:rFonts w:ascii="Times New Roman" w:hAnsi="Times New Roman" w:cs="Times New Roman"/>
          <w:sz w:val="24"/>
          <w:szCs w:val="24"/>
        </w:rPr>
        <w:t>Петрова И.И.- жена</w:t>
      </w:r>
      <w:r w:rsidR="00170C25" w:rsidRPr="002B5F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Петрова К.П.-дочь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(Ф.И.О. нанимателя)                     (указать Ф.И.О., степень родства)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в   том   числе   несовершеннолетний(яя)   (или:   недееспособный(ая)   или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ограниченно дееспособный(ая)) </w:t>
      </w:r>
      <w:r w:rsidR="00F83649">
        <w:rPr>
          <w:rFonts w:ascii="Times New Roman" w:hAnsi="Times New Roman" w:cs="Times New Roman"/>
          <w:sz w:val="24"/>
          <w:szCs w:val="24"/>
        </w:rPr>
        <w:t>Петрова К.П. - дочь</w:t>
      </w:r>
      <w:r w:rsidRPr="002B5F61">
        <w:rPr>
          <w:rFonts w:ascii="Times New Roman" w:hAnsi="Times New Roman" w:cs="Times New Roman"/>
          <w:sz w:val="24"/>
          <w:szCs w:val="24"/>
        </w:rPr>
        <w:t>.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                                 (Ф.И.О., степень родства)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Согласно  </w:t>
      </w:r>
      <w:hyperlink r:id="rId37" w:history="1">
        <w:r w:rsidRPr="002B5F61">
          <w:rPr>
            <w:rFonts w:ascii="Times New Roman" w:hAnsi="Times New Roman" w:cs="Times New Roman"/>
            <w:color w:val="0000FF"/>
            <w:sz w:val="24"/>
            <w:szCs w:val="24"/>
          </w:rPr>
          <w:t>ч. 4 ст. 72</w:t>
        </w:r>
      </w:hyperlink>
      <w:r w:rsidRPr="002B5F61">
        <w:rPr>
          <w:rFonts w:ascii="Times New Roman" w:hAnsi="Times New Roman" w:cs="Times New Roman"/>
          <w:sz w:val="24"/>
          <w:szCs w:val="24"/>
        </w:rPr>
        <w:t xml:space="preserve">  Жилищного  кодекса  Российской  Федерации  обмен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жилыми помещениями, которые предоставлены  по  договорам  социального найма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и в которых проживают несовершеннолетние,  недееспособные  или  ограниченно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дееспособные граждане, являющиеся членами семей нанимателей  данных   жилых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помещений,  допускается   с   предварительного   согласия   органов   опеки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и попечительства.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38" w:history="1">
        <w:r w:rsidRPr="002B5F61">
          <w:rPr>
            <w:rFonts w:ascii="Times New Roman" w:hAnsi="Times New Roman" w:cs="Times New Roman"/>
            <w:color w:val="0000FF"/>
            <w:sz w:val="24"/>
            <w:szCs w:val="24"/>
          </w:rPr>
          <w:t>ч. 4 ст. 72</w:t>
        </w:r>
      </w:hyperlink>
      <w:r w:rsidRPr="002B5F61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Федерации</w:t>
      </w:r>
    </w:p>
    <w:p w:rsidR="00170C25" w:rsidRPr="002B5F61" w:rsidRDefault="00F83649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Иван Иванович </w:t>
      </w:r>
      <w:r w:rsidR="00170C25" w:rsidRPr="002B5F61">
        <w:rPr>
          <w:rFonts w:ascii="Times New Roman" w:hAnsi="Times New Roman" w:cs="Times New Roman"/>
          <w:sz w:val="24"/>
          <w:szCs w:val="24"/>
        </w:rPr>
        <w:t xml:space="preserve"> просит дать согласие на обмен указанного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lastRenderedPageBreak/>
        <w:t xml:space="preserve">     (Ф.И.О. нанимателя)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помещения на другое жилое помещение, расположенное по адресу: </w:t>
      </w:r>
      <w:r w:rsidR="00F83649">
        <w:rPr>
          <w:rFonts w:ascii="Times New Roman" w:hAnsi="Times New Roman" w:cs="Times New Roman"/>
          <w:sz w:val="24"/>
          <w:szCs w:val="24"/>
        </w:rPr>
        <w:t>с.Кочубеевское, ул.Ленина,1</w:t>
      </w:r>
      <w:r w:rsidRPr="002B5F61">
        <w:rPr>
          <w:rFonts w:ascii="Times New Roman" w:hAnsi="Times New Roman" w:cs="Times New Roman"/>
          <w:sz w:val="24"/>
          <w:szCs w:val="24"/>
        </w:rPr>
        <w:t>,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предоставленное по Договору социального найма от "</w:t>
      </w:r>
      <w:r w:rsidR="001F385D">
        <w:rPr>
          <w:rFonts w:ascii="Times New Roman" w:hAnsi="Times New Roman" w:cs="Times New Roman"/>
          <w:sz w:val="24"/>
          <w:szCs w:val="24"/>
        </w:rPr>
        <w:t>01</w:t>
      </w:r>
      <w:r w:rsidR="001F385D" w:rsidRPr="001F385D">
        <w:rPr>
          <w:rFonts w:ascii="Times New Roman" w:hAnsi="Times New Roman" w:cs="Times New Roman"/>
          <w:sz w:val="24"/>
          <w:szCs w:val="24"/>
        </w:rPr>
        <w:t>"</w:t>
      </w:r>
      <w:r w:rsidR="001F385D">
        <w:rPr>
          <w:rFonts w:ascii="Times New Roman" w:hAnsi="Times New Roman" w:cs="Times New Roman"/>
          <w:sz w:val="24"/>
          <w:szCs w:val="24"/>
        </w:rPr>
        <w:t xml:space="preserve">  01</w:t>
      </w:r>
      <w:r w:rsidRPr="002B5F61">
        <w:rPr>
          <w:rFonts w:ascii="Times New Roman" w:hAnsi="Times New Roman" w:cs="Times New Roman"/>
          <w:sz w:val="24"/>
          <w:szCs w:val="24"/>
        </w:rPr>
        <w:t xml:space="preserve"> _</w:t>
      </w:r>
      <w:r w:rsidR="001F385D">
        <w:rPr>
          <w:rFonts w:ascii="Times New Roman" w:hAnsi="Times New Roman" w:cs="Times New Roman"/>
          <w:sz w:val="24"/>
          <w:szCs w:val="24"/>
        </w:rPr>
        <w:t>2021</w:t>
      </w:r>
      <w:r w:rsidRPr="002B5F61">
        <w:rPr>
          <w:rFonts w:ascii="Times New Roman" w:hAnsi="Times New Roman" w:cs="Times New Roman"/>
          <w:sz w:val="24"/>
          <w:szCs w:val="24"/>
        </w:rPr>
        <w:t xml:space="preserve"> г. N </w:t>
      </w:r>
      <w:r w:rsidR="001F385D">
        <w:rPr>
          <w:rFonts w:ascii="Times New Roman" w:hAnsi="Times New Roman" w:cs="Times New Roman"/>
          <w:sz w:val="24"/>
          <w:szCs w:val="24"/>
        </w:rPr>
        <w:t>1</w:t>
      </w:r>
    </w:p>
    <w:p w:rsidR="00170C25" w:rsidRPr="002B5F61" w:rsidRDefault="001F385D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 С.С</w:t>
      </w:r>
      <w:r w:rsidR="00170C25" w:rsidRPr="002B5F61">
        <w:rPr>
          <w:rFonts w:ascii="Times New Roman" w:hAnsi="Times New Roman" w:cs="Times New Roman"/>
          <w:sz w:val="24"/>
          <w:szCs w:val="24"/>
        </w:rPr>
        <w:t>.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>(Ф.И.О. другого нанимателя)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1. Копия  Договора  социального  найма от "</w:t>
      </w:r>
      <w:r w:rsidR="001F385D">
        <w:rPr>
          <w:rFonts w:ascii="Times New Roman" w:hAnsi="Times New Roman" w:cs="Times New Roman"/>
          <w:sz w:val="24"/>
          <w:szCs w:val="24"/>
        </w:rPr>
        <w:t>01</w:t>
      </w:r>
      <w:r w:rsidRPr="002B5F61">
        <w:rPr>
          <w:rFonts w:ascii="Times New Roman" w:hAnsi="Times New Roman" w:cs="Times New Roman"/>
          <w:sz w:val="24"/>
          <w:szCs w:val="24"/>
        </w:rPr>
        <w:t>"_</w:t>
      </w:r>
      <w:r w:rsidR="001F385D">
        <w:rPr>
          <w:rFonts w:ascii="Times New Roman" w:hAnsi="Times New Roman" w:cs="Times New Roman"/>
          <w:sz w:val="24"/>
          <w:szCs w:val="24"/>
        </w:rPr>
        <w:t>01.01.2021</w:t>
      </w:r>
      <w:r w:rsidRPr="002B5F61">
        <w:rPr>
          <w:rFonts w:ascii="Times New Roman" w:hAnsi="Times New Roman" w:cs="Times New Roman"/>
          <w:sz w:val="24"/>
          <w:szCs w:val="24"/>
        </w:rPr>
        <w:t xml:space="preserve">г. N </w:t>
      </w:r>
      <w:r w:rsidR="001F385D">
        <w:rPr>
          <w:rFonts w:ascii="Times New Roman" w:hAnsi="Times New Roman" w:cs="Times New Roman"/>
          <w:sz w:val="24"/>
          <w:szCs w:val="24"/>
        </w:rPr>
        <w:t>1</w:t>
      </w:r>
      <w:r w:rsidRPr="002B5F61">
        <w:rPr>
          <w:rFonts w:ascii="Times New Roman" w:hAnsi="Times New Roman" w:cs="Times New Roman"/>
          <w:sz w:val="24"/>
          <w:szCs w:val="24"/>
        </w:rPr>
        <w:t>.</w:t>
      </w:r>
    </w:p>
    <w:p w:rsidR="001F385D" w:rsidRPr="002B5F61" w:rsidRDefault="00170C25" w:rsidP="001F385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385D">
        <w:rPr>
          <w:rFonts w:ascii="Times New Roman" w:hAnsi="Times New Roman" w:cs="Times New Roman"/>
          <w:sz w:val="24"/>
          <w:szCs w:val="24"/>
        </w:rPr>
        <w:t xml:space="preserve">    2. Копия Договора социального найма от </w:t>
      </w:r>
      <w:r w:rsidR="001F385D" w:rsidRPr="002B5F61">
        <w:rPr>
          <w:rFonts w:ascii="Times New Roman" w:hAnsi="Times New Roman" w:cs="Times New Roman"/>
          <w:sz w:val="24"/>
          <w:szCs w:val="24"/>
        </w:rPr>
        <w:t>"</w:t>
      </w:r>
      <w:r w:rsidR="001F385D">
        <w:rPr>
          <w:rFonts w:ascii="Times New Roman" w:hAnsi="Times New Roman" w:cs="Times New Roman"/>
          <w:sz w:val="24"/>
          <w:szCs w:val="24"/>
        </w:rPr>
        <w:t>01</w:t>
      </w:r>
      <w:r w:rsidR="001F385D" w:rsidRPr="002B5F61">
        <w:rPr>
          <w:rFonts w:ascii="Times New Roman" w:hAnsi="Times New Roman" w:cs="Times New Roman"/>
          <w:sz w:val="24"/>
          <w:szCs w:val="24"/>
        </w:rPr>
        <w:t>"_</w:t>
      </w:r>
      <w:r w:rsidR="001F385D">
        <w:rPr>
          <w:rFonts w:ascii="Times New Roman" w:hAnsi="Times New Roman" w:cs="Times New Roman"/>
          <w:sz w:val="24"/>
          <w:szCs w:val="24"/>
        </w:rPr>
        <w:t>01.01.2021</w:t>
      </w:r>
      <w:r w:rsidR="001F385D" w:rsidRPr="002B5F61">
        <w:rPr>
          <w:rFonts w:ascii="Times New Roman" w:hAnsi="Times New Roman" w:cs="Times New Roman"/>
          <w:sz w:val="24"/>
          <w:szCs w:val="24"/>
        </w:rPr>
        <w:t xml:space="preserve">г. N </w:t>
      </w:r>
      <w:r w:rsidR="001F385D">
        <w:rPr>
          <w:rFonts w:ascii="Times New Roman" w:hAnsi="Times New Roman" w:cs="Times New Roman"/>
          <w:sz w:val="24"/>
          <w:szCs w:val="24"/>
        </w:rPr>
        <w:t>1</w:t>
      </w:r>
      <w:r w:rsidR="001F385D" w:rsidRPr="002B5F61">
        <w:rPr>
          <w:rFonts w:ascii="Times New Roman" w:hAnsi="Times New Roman" w:cs="Times New Roman"/>
          <w:sz w:val="24"/>
          <w:szCs w:val="24"/>
        </w:rPr>
        <w:t>.</w:t>
      </w:r>
    </w:p>
    <w:p w:rsidR="00170C25" w:rsidRPr="001F385D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385D">
        <w:rPr>
          <w:rFonts w:ascii="Times New Roman" w:hAnsi="Times New Roman" w:cs="Times New Roman"/>
          <w:sz w:val="24"/>
          <w:szCs w:val="24"/>
        </w:rPr>
        <w:t>заключенного с другим нанимателем.</w:t>
      </w:r>
    </w:p>
    <w:p w:rsidR="001F385D" w:rsidRDefault="00170C25" w:rsidP="001F385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3. Копия Договора об обмене жилыми помещениями от </w:t>
      </w:r>
      <w:r w:rsidR="001F385D" w:rsidRPr="002B5F61">
        <w:rPr>
          <w:rFonts w:ascii="Times New Roman" w:hAnsi="Times New Roman" w:cs="Times New Roman"/>
          <w:sz w:val="24"/>
          <w:szCs w:val="24"/>
        </w:rPr>
        <w:t>"</w:t>
      </w:r>
      <w:r w:rsidR="001F385D">
        <w:rPr>
          <w:rFonts w:ascii="Times New Roman" w:hAnsi="Times New Roman" w:cs="Times New Roman"/>
          <w:sz w:val="24"/>
          <w:szCs w:val="24"/>
        </w:rPr>
        <w:t>01</w:t>
      </w:r>
      <w:r w:rsidR="001F385D" w:rsidRPr="002B5F61">
        <w:rPr>
          <w:rFonts w:ascii="Times New Roman" w:hAnsi="Times New Roman" w:cs="Times New Roman"/>
          <w:sz w:val="24"/>
          <w:szCs w:val="24"/>
        </w:rPr>
        <w:t>"_</w:t>
      </w:r>
      <w:r w:rsidR="001F385D">
        <w:rPr>
          <w:rFonts w:ascii="Times New Roman" w:hAnsi="Times New Roman" w:cs="Times New Roman"/>
          <w:sz w:val="24"/>
          <w:szCs w:val="24"/>
        </w:rPr>
        <w:t>01.01.2021</w:t>
      </w:r>
      <w:r w:rsidR="001F385D" w:rsidRPr="002B5F61">
        <w:rPr>
          <w:rFonts w:ascii="Times New Roman" w:hAnsi="Times New Roman" w:cs="Times New Roman"/>
          <w:sz w:val="24"/>
          <w:szCs w:val="24"/>
        </w:rPr>
        <w:t xml:space="preserve">г. N </w:t>
      </w:r>
      <w:r w:rsidR="001F385D">
        <w:rPr>
          <w:rFonts w:ascii="Times New Roman" w:hAnsi="Times New Roman" w:cs="Times New Roman"/>
          <w:sz w:val="24"/>
          <w:szCs w:val="24"/>
        </w:rPr>
        <w:t>1</w:t>
      </w:r>
      <w:r w:rsidR="001F385D" w:rsidRPr="002B5F61">
        <w:rPr>
          <w:rFonts w:ascii="Times New Roman" w:hAnsi="Times New Roman" w:cs="Times New Roman"/>
          <w:sz w:val="24"/>
          <w:szCs w:val="24"/>
        </w:rPr>
        <w:t>.</w:t>
      </w:r>
    </w:p>
    <w:p w:rsidR="001F385D" w:rsidRDefault="00170C25" w:rsidP="001F385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4. Доверенность  представителя  от  </w:t>
      </w:r>
      <w:r w:rsidR="001F385D" w:rsidRPr="002B5F61">
        <w:rPr>
          <w:rFonts w:ascii="Times New Roman" w:hAnsi="Times New Roman" w:cs="Times New Roman"/>
          <w:sz w:val="24"/>
          <w:szCs w:val="24"/>
        </w:rPr>
        <w:t>"</w:t>
      </w:r>
      <w:r w:rsidR="001F385D">
        <w:rPr>
          <w:rFonts w:ascii="Times New Roman" w:hAnsi="Times New Roman" w:cs="Times New Roman"/>
          <w:sz w:val="24"/>
          <w:szCs w:val="24"/>
        </w:rPr>
        <w:t>01</w:t>
      </w:r>
      <w:r w:rsidR="001F385D" w:rsidRPr="002B5F61">
        <w:rPr>
          <w:rFonts w:ascii="Times New Roman" w:hAnsi="Times New Roman" w:cs="Times New Roman"/>
          <w:sz w:val="24"/>
          <w:szCs w:val="24"/>
        </w:rPr>
        <w:t>"_</w:t>
      </w:r>
      <w:r w:rsidR="001F385D">
        <w:rPr>
          <w:rFonts w:ascii="Times New Roman" w:hAnsi="Times New Roman" w:cs="Times New Roman"/>
          <w:sz w:val="24"/>
          <w:szCs w:val="24"/>
        </w:rPr>
        <w:t>01.01.2021</w:t>
      </w:r>
      <w:r w:rsidR="001F385D" w:rsidRPr="002B5F61">
        <w:rPr>
          <w:rFonts w:ascii="Times New Roman" w:hAnsi="Times New Roman" w:cs="Times New Roman"/>
          <w:sz w:val="24"/>
          <w:szCs w:val="24"/>
        </w:rPr>
        <w:t xml:space="preserve">г. N </w:t>
      </w:r>
      <w:r w:rsidR="001F385D">
        <w:rPr>
          <w:rFonts w:ascii="Times New Roman" w:hAnsi="Times New Roman" w:cs="Times New Roman"/>
          <w:sz w:val="24"/>
          <w:szCs w:val="24"/>
        </w:rPr>
        <w:t>1</w:t>
      </w:r>
    </w:p>
    <w:p w:rsidR="00170C25" w:rsidRPr="001F385D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385D">
        <w:rPr>
          <w:rFonts w:ascii="Times New Roman" w:hAnsi="Times New Roman" w:cs="Times New Roman"/>
          <w:sz w:val="24"/>
          <w:szCs w:val="24"/>
        </w:rPr>
        <w:t>(еслизапрос подписывается представителем заявителя).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"___"________ ____ г.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Заявитель (представитель):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________________/_________________/</w:t>
      </w:r>
    </w:p>
    <w:p w:rsidR="00170C25" w:rsidRPr="002B5F61" w:rsidRDefault="00170C25" w:rsidP="00170C2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F61">
        <w:rPr>
          <w:rFonts w:ascii="Times New Roman" w:hAnsi="Times New Roman" w:cs="Times New Roman"/>
          <w:sz w:val="24"/>
          <w:szCs w:val="24"/>
        </w:rPr>
        <w:t xml:space="preserve">        (подпись)        (Ф.И.О.)</w:t>
      </w:r>
    </w:p>
    <w:p w:rsidR="00170C25" w:rsidRPr="002B5F61" w:rsidRDefault="00170C25" w:rsidP="00170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5237"/>
      </w:tblGrid>
      <w:tr w:rsidR="00170C25" w:rsidRPr="002B5F61" w:rsidTr="00F83649">
        <w:tc>
          <w:tcPr>
            <w:tcW w:w="4261" w:type="dxa"/>
          </w:tcPr>
          <w:p w:rsidR="00170C25" w:rsidRPr="002B5F61" w:rsidRDefault="00170C25" w:rsidP="00F8364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1">
              <w:rPr>
                <w:rFonts w:ascii="Times New Roman" w:hAnsi="Times New Roman" w:cs="Times New Roman"/>
                <w:sz w:val="24"/>
                <w:szCs w:val="24"/>
              </w:rPr>
              <w:t>Результат услуги прошу направить</w:t>
            </w:r>
          </w:p>
        </w:tc>
        <w:tc>
          <w:tcPr>
            <w:tcW w:w="5237" w:type="dxa"/>
          </w:tcPr>
          <w:p w:rsidR="00170C25" w:rsidRPr="002B5F61" w:rsidRDefault="00170C25" w:rsidP="00F8364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1">
              <w:rPr>
                <w:rFonts w:ascii="Times New Roman" w:hAnsi="Times New Roman" w:cs="Times New Roman"/>
                <w:sz w:val="24"/>
                <w:szCs w:val="24"/>
              </w:rPr>
              <w:t>место для отметки:</w:t>
            </w:r>
          </w:p>
        </w:tc>
      </w:tr>
      <w:tr w:rsidR="00170C25" w:rsidRPr="002B5F61" w:rsidTr="00F83649">
        <w:tc>
          <w:tcPr>
            <w:tcW w:w="4261" w:type="dxa"/>
          </w:tcPr>
          <w:p w:rsidR="00170C25" w:rsidRPr="002B5F61" w:rsidRDefault="00170C25" w:rsidP="00F8364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1">
              <w:rPr>
                <w:rFonts w:ascii="Times New Roman" w:hAnsi="Times New Roman" w:cs="Times New Roman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5237" w:type="dxa"/>
          </w:tcPr>
          <w:p w:rsidR="00170C25" w:rsidRPr="002B5F61" w:rsidRDefault="00170C25" w:rsidP="00F8364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C25" w:rsidRPr="002B5F61" w:rsidTr="00F83649">
        <w:tc>
          <w:tcPr>
            <w:tcW w:w="4261" w:type="dxa"/>
          </w:tcPr>
          <w:p w:rsidR="00170C25" w:rsidRPr="002B5F61" w:rsidRDefault="00170C25" w:rsidP="00F8364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1">
              <w:rPr>
                <w:rFonts w:ascii="Times New Roman" w:hAnsi="Times New Roman" w:cs="Times New Roman"/>
                <w:sz w:val="24"/>
                <w:szCs w:val="24"/>
              </w:rPr>
              <w:t>электронной почтой, указанной в зая</w:t>
            </w:r>
            <w:r w:rsidRPr="002B5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5F61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</w:p>
        </w:tc>
        <w:tc>
          <w:tcPr>
            <w:tcW w:w="5237" w:type="dxa"/>
          </w:tcPr>
          <w:p w:rsidR="00170C25" w:rsidRPr="002B5F61" w:rsidRDefault="00170C25" w:rsidP="00F8364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C25" w:rsidRPr="002B5F61" w:rsidTr="00F83649">
        <w:tc>
          <w:tcPr>
            <w:tcW w:w="4261" w:type="dxa"/>
          </w:tcPr>
          <w:p w:rsidR="00170C25" w:rsidRPr="002B5F61" w:rsidRDefault="00170C25" w:rsidP="00F8364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1">
              <w:rPr>
                <w:rFonts w:ascii="Times New Roman" w:hAnsi="Times New Roman" w:cs="Times New Roman"/>
                <w:sz w:val="24"/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5237" w:type="dxa"/>
          </w:tcPr>
          <w:p w:rsidR="00170C25" w:rsidRPr="002B5F61" w:rsidRDefault="00170C25" w:rsidP="00F8364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C25" w:rsidRPr="002B5F61" w:rsidTr="00F83649">
        <w:tc>
          <w:tcPr>
            <w:tcW w:w="4261" w:type="dxa"/>
          </w:tcPr>
          <w:p w:rsidR="00170C25" w:rsidRPr="002B5F61" w:rsidRDefault="00170C25" w:rsidP="00F8364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1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5237" w:type="dxa"/>
          </w:tcPr>
          <w:p w:rsidR="00170C25" w:rsidRPr="002B5F61" w:rsidRDefault="001F385D" w:rsidP="00F83649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170C25" w:rsidRDefault="00170C25" w:rsidP="00170C25">
      <w:pPr>
        <w:rPr>
          <w:rFonts w:ascii="Courier New" w:hAnsi="Courier New" w:cs="Courier New"/>
          <w:sz w:val="20"/>
          <w:szCs w:val="20"/>
        </w:rPr>
      </w:pPr>
      <w:r w:rsidRPr="000151D4">
        <w:rPr>
          <w:rFonts w:ascii="Courier New" w:hAnsi="Courier New" w:cs="Courier New"/>
          <w:sz w:val="20"/>
          <w:szCs w:val="20"/>
        </w:rPr>
        <w:br w:type="page"/>
      </w:r>
    </w:p>
    <w:p w:rsidR="001F385D" w:rsidRDefault="001F385D" w:rsidP="00170C25">
      <w:pPr>
        <w:rPr>
          <w:rFonts w:ascii="Courier New" w:hAnsi="Courier New" w:cs="Courier New"/>
          <w:sz w:val="20"/>
          <w:szCs w:val="20"/>
        </w:rPr>
      </w:pPr>
    </w:p>
    <w:p w:rsidR="001F385D" w:rsidRDefault="001F385D" w:rsidP="00170C25">
      <w:pPr>
        <w:rPr>
          <w:rFonts w:ascii="Courier New" w:hAnsi="Courier New" w:cs="Courier New"/>
          <w:sz w:val="20"/>
          <w:szCs w:val="20"/>
        </w:rPr>
      </w:pPr>
    </w:p>
    <w:p w:rsidR="001F385D" w:rsidRPr="000151D4" w:rsidRDefault="001F385D" w:rsidP="00170C25">
      <w:pPr>
        <w:rPr>
          <w:rFonts w:ascii="Courier New" w:hAnsi="Courier New" w:cs="Courier New"/>
          <w:sz w:val="20"/>
          <w:szCs w:val="20"/>
        </w:rPr>
      </w:pPr>
    </w:p>
    <w:tbl>
      <w:tblPr>
        <w:tblW w:w="9498" w:type="dxa"/>
        <w:tblInd w:w="-142" w:type="dxa"/>
        <w:tblLook w:val="04A0"/>
      </w:tblPr>
      <w:tblGrid>
        <w:gridCol w:w="4678"/>
        <w:gridCol w:w="4820"/>
      </w:tblGrid>
      <w:tr w:rsidR="0009153C" w:rsidRPr="0009153C" w:rsidTr="00F83649">
        <w:tc>
          <w:tcPr>
            <w:tcW w:w="4678" w:type="dxa"/>
          </w:tcPr>
          <w:p w:rsidR="0009153C" w:rsidRPr="0009153C" w:rsidRDefault="0009153C" w:rsidP="0009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9153C" w:rsidRPr="0009153C" w:rsidRDefault="0009153C" w:rsidP="0009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F38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9153C" w:rsidRPr="0009153C" w:rsidRDefault="0009153C" w:rsidP="0009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 схеме</w:t>
            </w:r>
            <w:r w:rsidR="003F0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предоставления а</w:t>
            </w:r>
            <w:r w:rsidR="003F0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</w:t>
            </w:r>
            <w:r w:rsidR="003F0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министрацией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Кочубеевского муниципальн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округа Ставропольского края муниц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пальной услуги «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на обмен жил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помещениями, которые предоставлены по договорам социального найма и в кот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рых проживают несовершеннолетние, н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дееспособные или ограниченно дееспосо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ные граждане, являющиеся членами семей нанимателей таких жилых помещений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КОЧУБЕЕВСКОГО МУНИЦИПАЛЬНОГО ОКРУГА СТА</w:t>
      </w:r>
      <w:r w:rsidRPr="0009153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9153C">
        <w:rPr>
          <w:rFonts w:ascii="Times New Roman" w:eastAsia="Times New Roman" w:hAnsi="Times New Roman" w:cs="Times New Roman"/>
          <w:b/>
          <w:bCs/>
          <w:sz w:val="24"/>
          <w:szCs w:val="24"/>
        </w:rPr>
        <w:t>РОПОЛЬСКОГО КРАЯ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____________                               с. Кочубеевское                                                     №_________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О даче согласия на обмен жилыми помещениями, которые предоставлены по договорам социального найма и в которых проживают   несовершеннолетние, недееспособные или ограниченно дееспособные граждане, являющиеся членами семей нанимателей таких ж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лых помещений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В соответствии с частью 4 статьи 72 Жилищного кодекса Российской Федерации, Положением об отраслевом (функциональном) и территориальном органе администрации города Ставрополя, рассмотрев заявление , администрация Кочубеевского муниципальн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го округа Ставропольского края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ab/>
        <w:t>1. Дать согласие _______________________________________________ ан обмен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Ф.И.О. наймодателя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жилого помещения, расположенного по адресу: ____________________________________, общей площадью кв. м, состоящего из комнат, предоставленного ________________________________________________________ по договору социальн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наименование территориального органа администрации Кочубеевского муниципального округа Ставропольского края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найма от __________ года № _____, в котором зарегистрирован(ы):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(Ф.И.О., год рождения, родственные отношения)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(Ф.И.О., год рождения, родственные отношения)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lastRenderedPageBreak/>
        <w:t>на жилое помещение, расположенное по адресу: ___________________________________ общей площадью кв. м., состоящего из комнат, предоставленного ________________________________________________________ по договору социальн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наименование территориального органа администрации Кочубеевского муниципального округа Ставропольского края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найма от _________ года №_______, в котором зарегистрирован(ы):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(Ф.И.О., год рождения, родственные отношения)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 (Ф.И.О., год рождения, родственные отношения)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2.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края.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Кочубеевского муниципального округа 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C25" w:rsidRDefault="0009153C" w:rsidP="0009153C">
      <w:r w:rsidRPr="0009153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498" w:type="dxa"/>
        <w:tblInd w:w="-142" w:type="dxa"/>
        <w:tblLook w:val="04A0"/>
      </w:tblPr>
      <w:tblGrid>
        <w:gridCol w:w="4678"/>
        <w:gridCol w:w="4820"/>
      </w:tblGrid>
      <w:tr w:rsidR="0009153C" w:rsidRPr="0009153C" w:rsidTr="00F83649">
        <w:tc>
          <w:tcPr>
            <w:tcW w:w="4678" w:type="dxa"/>
          </w:tcPr>
          <w:p w:rsidR="0009153C" w:rsidRPr="0009153C" w:rsidRDefault="0009153C" w:rsidP="00F8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9153C" w:rsidRPr="0009153C" w:rsidRDefault="0009153C" w:rsidP="00F8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9153C" w:rsidRPr="0009153C" w:rsidRDefault="0009153C" w:rsidP="00F8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 схеме</w:t>
            </w:r>
            <w:r w:rsidR="003F0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предоставления а</w:t>
            </w:r>
            <w:r w:rsidR="003F0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</w:t>
            </w:r>
            <w:r w:rsidR="003F0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министрацией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Кочубеевского муниципальн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округа Ставропольского края муниц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пальной услуги «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на обмен жил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помещениями, которые предоставлены по договорам социального найма и в кот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рых проживают несовершеннолетние, н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дееспособные или ограниченно дееспосо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ные граждане, являющиеся членами семей нанимателей таких жилых помещений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КОЧУБЕЕВСКОГО МУНИЦИПАЛЬНОГО ОКРУГА СТА</w:t>
      </w:r>
      <w:r w:rsidRPr="0009153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9153C">
        <w:rPr>
          <w:rFonts w:ascii="Times New Roman" w:eastAsia="Times New Roman" w:hAnsi="Times New Roman" w:cs="Times New Roman"/>
          <w:b/>
          <w:bCs/>
          <w:sz w:val="24"/>
          <w:szCs w:val="24"/>
        </w:rPr>
        <w:t>РОПОЛЬСКОГО КРАЯ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9153C" w:rsidRPr="0009153C" w:rsidRDefault="000374FB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01.01.2021год</w:t>
      </w:r>
      <w:r w:rsidR="0009153C" w:rsidRPr="000915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с. Кочубеевское                                                     </w:t>
      </w:r>
      <w:r w:rsidR="0009153C"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111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О даче согласия на обмен жилыми помещениями, которые предоставлены по договорам социального найма и в которых проживают   несовершеннолетние, недееспособные или ограниченно дееспособные граждане, являющиеся членами семей нанимателей таких ж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лых помещений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В соответствии с частью 4 статьи 72 Жилищного кодекса Российской Федерации, Положением об отраслевом (функциональном) и территориальном органе администрации города Ставрополя, рассмотрев заявление , администрация Кочубеевского муниципальн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го округа Ставропольского края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ab/>
        <w:t xml:space="preserve">1. Дать согласие _______________________________________________ </w:t>
      </w:r>
      <w:r w:rsidR="00F60F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 обмен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Ф.И.О. наймодателя</w:t>
      </w:r>
    </w:p>
    <w:p w:rsidR="000374FB" w:rsidRPr="000374FB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жилого помещения, расположенного по адресу: </w:t>
      </w:r>
      <w:r w:rsidR="000374FB"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Ставропольский край Кочубеевский ра</w:t>
      </w:r>
      <w:r w:rsidR="000374FB"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="000374FB"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он, с. Кочубеевское, ул. Ленина, д 1</w:t>
      </w:r>
      <w:r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общей площадью кв. м, состоящего из комнат, предоставленного ________________________________________________________ по договору социальн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наименование территориального органа администрации Кочубеевского муниципального округа Ставропольского края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найма от </w:t>
      </w:r>
      <w:r w:rsidR="000374FB"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01.01.2021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 w:rsidR="000374FB"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111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, в котором зарегистрирован(ы):</w:t>
      </w:r>
    </w:p>
    <w:p w:rsidR="000374FB" w:rsidRPr="000374FB" w:rsidRDefault="000374FB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Иванов Иван Иванович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сын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(Ф.И.О., год рождения, родственные отношения)</w:t>
      </w:r>
    </w:p>
    <w:p w:rsidR="0009153C" w:rsidRPr="000374FB" w:rsidRDefault="000374FB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Иванова Мария Ивановна, дочь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(Ф.И.О., год рождения, родственные отношения)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4FB" w:rsidRPr="000374FB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на жилое помещение, расположенное по адресу</w:t>
      </w:r>
      <w:r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 w:rsidR="000374FB"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Ставропольский край, Кочубеевский ра</w:t>
      </w:r>
      <w:r w:rsidR="000374FB"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="000374FB"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он, с. Кочубеевское, ул. Ленина, д.1.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площадью кв. м., состоящего из комнат, предоставленного ________________________________________________________ по договору социальн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lastRenderedPageBreak/>
        <w:t>наименование территориального органа администрации Кочубеевского муниципального округа Ставропольского края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найма от </w:t>
      </w:r>
      <w:r w:rsidR="000374FB"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01.01.2021</w:t>
      </w:r>
      <w:r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года№</w:t>
      </w:r>
      <w:r w:rsidR="000374FB"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111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, в котором зарегистрирован(ы):</w:t>
      </w:r>
    </w:p>
    <w:p w:rsidR="000374FB" w:rsidRPr="000374FB" w:rsidRDefault="000374FB" w:rsidP="0003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Иванов Иван Иванович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сын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(Ф.И.О., год рождения, родственные отношения)</w:t>
      </w:r>
    </w:p>
    <w:p w:rsidR="002B5F61" w:rsidRDefault="000374FB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74FB">
        <w:rPr>
          <w:rFonts w:ascii="Times New Roman" w:eastAsia="Times New Roman" w:hAnsi="Times New Roman" w:cs="Times New Roman"/>
          <w:sz w:val="24"/>
          <w:szCs w:val="24"/>
          <w:u w:val="single"/>
        </w:rPr>
        <w:t>Иванова Мария Ивановна, дочь</w:t>
      </w:r>
    </w:p>
    <w:p w:rsidR="0009153C" w:rsidRPr="002B5F61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 (Ф.И.О., год рождения, родственные отношения)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2.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края.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Кочубеевского муниципального округа 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Default="0009153C" w:rsidP="0009153C">
      <w:r w:rsidRPr="0009153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498" w:type="dxa"/>
        <w:tblInd w:w="-142" w:type="dxa"/>
        <w:tblLook w:val="04A0"/>
      </w:tblPr>
      <w:tblGrid>
        <w:gridCol w:w="4678"/>
        <w:gridCol w:w="4820"/>
      </w:tblGrid>
      <w:tr w:rsidR="0009153C" w:rsidRPr="0009153C" w:rsidTr="00F83649">
        <w:tc>
          <w:tcPr>
            <w:tcW w:w="4678" w:type="dxa"/>
          </w:tcPr>
          <w:p w:rsidR="0009153C" w:rsidRPr="0009153C" w:rsidRDefault="0009153C" w:rsidP="0009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9153C" w:rsidRPr="0009153C" w:rsidRDefault="0009153C" w:rsidP="0009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F38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9153C" w:rsidRPr="0009153C" w:rsidRDefault="0009153C" w:rsidP="0009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 схеме</w:t>
            </w:r>
            <w:r w:rsidR="003F0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предоставления а</w:t>
            </w:r>
            <w:r w:rsidR="003F0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</w:t>
            </w:r>
            <w:r w:rsidR="003F0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министрацией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Кочубеевского муниципальн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округа Ставропольского края муниц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пальной услуги «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на обмен жил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помещениями, которые предоставлены по договорам социального найма и в кот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рых проживают несовершеннолетние, н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дееспособные или ограниченно дееспосо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ные граждане, являющиеся членами семей нанимателей таких жилых помещений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УВЕДОМЛЕНИЕ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об отказе в даче согласия на обмен жилыми помещениями, которые предоставлены по д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    Уважаемый(ая) _______________________________!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Ваше обращение о согласия на обмен жилыми помещениями, которые предоставлены по договорам социального найма и в которых проживают несовершеннолетние, недеесп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собные или ограниченно дееспособные граждане, являющиеся членами семей нанимат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лей таких жилых помещений, расположенного по адресу: _________________________________________ от _______________ №______, рассмо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рено.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В связи с тем, что _____________________________________________,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(причина отказа)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Вам отказано в предоставлении муниципальной услуги.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9153C">
        <w:rPr>
          <w:rFonts w:ascii="Times New Roman" w:eastAsia="Times New Roman" w:hAnsi="Times New Roman" w:cs="Times New Roman"/>
          <w:sz w:val="24"/>
          <w:szCs w:val="20"/>
        </w:rPr>
        <w:t xml:space="preserve">Глава Кочубеевского 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9153C">
        <w:rPr>
          <w:rFonts w:ascii="Times New Roman" w:eastAsia="Times New Roman" w:hAnsi="Times New Roman" w:cs="Times New Roman"/>
          <w:sz w:val="24"/>
          <w:szCs w:val="20"/>
        </w:rPr>
        <w:t xml:space="preserve">муниципального округа </w:t>
      </w:r>
    </w:p>
    <w:p w:rsidR="00170C25" w:rsidRDefault="00170C25" w:rsidP="006A4AF3"/>
    <w:p w:rsidR="0009153C" w:rsidRDefault="0009153C" w:rsidP="006A4AF3"/>
    <w:p w:rsidR="0009153C" w:rsidRDefault="0009153C" w:rsidP="006A4AF3"/>
    <w:p w:rsidR="0009153C" w:rsidRDefault="0009153C" w:rsidP="006A4AF3"/>
    <w:p w:rsidR="0009153C" w:rsidRDefault="0009153C" w:rsidP="006A4AF3"/>
    <w:p w:rsidR="0009153C" w:rsidRDefault="0009153C" w:rsidP="006A4AF3"/>
    <w:p w:rsidR="0009153C" w:rsidRDefault="0009153C" w:rsidP="006A4AF3"/>
    <w:p w:rsidR="0009153C" w:rsidRDefault="0009153C" w:rsidP="006A4AF3"/>
    <w:p w:rsidR="0009153C" w:rsidRDefault="0009153C" w:rsidP="006A4AF3"/>
    <w:p w:rsidR="0009153C" w:rsidRDefault="0009153C" w:rsidP="006A4AF3"/>
    <w:p w:rsidR="0009153C" w:rsidRDefault="0009153C" w:rsidP="006A4AF3"/>
    <w:tbl>
      <w:tblPr>
        <w:tblW w:w="9498" w:type="dxa"/>
        <w:tblInd w:w="-142" w:type="dxa"/>
        <w:tblLook w:val="04A0"/>
      </w:tblPr>
      <w:tblGrid>
        <w:gridCol w:w="4678"/>
        <w:gridCol w:w="4820"/>
      </w:tblGrid>
      <w:tr w:rsidR="0009153C" w:rsidRPr="0009153C" w:rsidTr="00F83649">
        <w:tc>
          <w:tcPr>
            <w:tcW w:w="4678" w:type="dxa"/>
          </w:tcPr>
          <w:p w:rsidR="0009153C" w:rsidRPr="0009153C" w:rsidRDefault="0009153C" w:rsidP="00F8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9153C" w:rsidRPr="0009153C" w:rsidRDefault="0009153C" w:rsidP="00F8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F38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9153C" w:rsidRPr="0009153C" w:rsidRDefault="0009153C" w:rsidP="00F8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 схеме</w:t>
            </w:r>
            <w:r w:rsidR="003F0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предоставления а</w:t>
            </w:r>
            <w:r w:rsidR="003F0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</w:t>
            </w:r>
            <w:r w:rsidR="003F0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министрацией 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Кочубеевского муниципальн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округа Ставропольского края муниц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пальной услуги «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на обмен жил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помещениями, которые предоставлены по договорам социального найма и в кот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рых проживают несовершеннолетние, н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дееспособные или ограниченно дееспосо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9153C">
              <w:rPr>
                <w:rFonts w:ascii="Times New Roman" w:eastAsia="Times New Roman" w:hAnsi="Times New Roman" w:cs="Times New Roman"/>
                <w:sz w:val="24"/>
                <w:szCs w:val="24"/>
              </w:rPr>
              <w:t>ные граждане, являющиеся членами семей нанимателей таких жилых помещений</w:t>
            </w:r>
            <w:r w:rsidRPr="00091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УВЕДОМЛЕНИЕ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об отказе в даче согласия на обмен жилыми помещениями, которые предоставлены по д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говору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    Уважаемый(ая) </w:t>
      </w:r>
      <w:r w:rsidRPr="00F60F81">
        <w:rPr>
          <w:rFonts w:ascii="Times New Roman" w:eastAsia="Times New Roman" w:hAnsi="Times New Roman" w:cs="Times New Roman"/>
          <w:sz w:val="24"/>
          <w:szCs w:val="24"/>
          <w:u w:val="single"/>
        </w:rPr>
        <w:t>Иванов Иван И</w:t>
      </w:r>
      <w:r w:rsidR="00F60F81">
        <w:rPr>
          <w:rFonts w:ascii="Times New Roman" w:eastAsia="Times New Roman" w:hAnsi="Times New Roman" w:cs="Times New Roman"/>
          <w:sz w:val="24"/>
          <w:szCs w:val="24"/>
          <w:u w:val="single"/>
        </w:rPr>
        <w:t>ванович</w:t>
      </w:r>
      <w:r w:rsidRPr="0009153C">
        <w:rPr>
          <w:rFonts w:ascii="Times New Roman" w:eastAsia="Times New Roman" w:hAnsi="Times New Roman" w:cs="Times New Roman"/>
          <w:sz w:val="24"/>
          <w:szCs w:val="24"/>
          <w:u w:val="single"/>
        </w:rPr>
        <w:t>!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>Ваше обращение о согласия на обмен жилыми помещениями, которые предоставлены по договорам социального найма и в которых проживают несовершеннолетние, недеесп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собные или ограниченно дееспособные граждане, являющиеся членами семей нанимат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лей таких жилых помещений, расположенного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</w:t>
      </w:r>
      <w:r w:rsidRPr="00F60F81">
        <w:rPr>
          <w:rFonts w:ascii="Times New Roman" w:eastAsia="Times New Roman" w:hAnsi="Times New Roman" w:cs="Times New Roman"/>
          <w:sz w:val="24"/>
          <w:szCs w:val="24"/>
          <w:u w:val="single"/>
        </w:rPr>
        <w:t>: Ставропольский край, Кочуб</w:t>
      </w:r>
      <w:r w:rsidRPr="00F60F81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F60F81">
        <w:rPr>
          <w:rFonts w:ascii="Times New Roman" w:eastAsia="Times New Roman" w:hAnsi="Times New Roman" w:cs="Times New Roman"/>
          <w:sz w:val="24"/>
          <w:szCs w:val="24"/>
          <w:u w:val="single"/>
        </w:rPr>
        <w:t>евский район, с. Кочубеевское, ул. Ленина, д.1</w:t>
      </w:r>
      <w:r w:rsidR="00F60F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06577">
        <w:rPr>
          <w:rFonts w:ascii="Times New Roman" w:eastAsia="Times New Roman" w:hAnsi="Times New Roman" w:cs="Times New Roman"/>
          <w:sz w:val="24"/>
          <w:szCs w:val="24"/>
        </w:rPr>
        <w:t>03.04.2021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06577">
        <w:rPr>
          <w:rFonts w:ascii="Times New Roman" w:eastAsia="Times New Roman" w:hAnsi="Times New Roman" w:cs="Times New Roman"/>
          <w:sz w:val="24"/>
          <w:szCs w:val="24"/>
        </w:rPr>
        <w:t>77</w:t>
      </w:r>
      <w:bookmarkStart w:id="0" w:name="_GoBack"/>
      <w:bookmarkEnd w:id="0"/>
      <w:r w:rsidRPr="0009153C">
        <w:rPr>
          <w:rFonts w:ascii="Times New Roman" w:eastAsia="Times New Roman" w:hAnsi="Times New Roman" w:cs="Times New Roman"/>
          <w:sz w:val="24"/>
          <w:szCs w:val="24"/>
        </w:rPr>
        <w:t>, рассмотрено.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3C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</w:t>
      </w:r>
      <w:r w:rsidR="00D03B89" w:rsidRPr="00D03B89">
        <w:rPr>
          <w:rFonts w:ascii="Times New Roman" w:eastAsia="Times New Roman" w:hAnsi="Times New Roman" w:cs="Times New Roman"/>
          <w:sz w:val="24"/>
          <w:szCs w:val="24"/>
        </w:rPr>
        <w:t>обмен жилыми помещениями, предоставленными по договорам соц</w:t>
      </w:r>
      <w:r w:rsidR="00D03B89" w:rsidRPr="00D03B8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03B89" w:rsidRPr="00D03B89">
        <w:rPr>
          <w:rFonts w:ascii="Times New Roman" w:eastAsia="Times New Roman" w:hAnsi="Times New Roman" w:cs="Times New Roman"/>
          <w:sz w:val="24"/>
          <w:szCs w:val="24"/>
        </w:rPr>
        <w:t>ального найма, нарушает права или законные интересынесовершеннолетних, недеесп</w:t>
      </w:r>
      <w:r w:rsidR="00D03B89" w:rsidRPr="00D03B8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3B89" w:rsidRPr="00D03B89">
        <w:rPr>
          <w:rFonts w:ascii="Times New Roman" w:eastAsia="Times New Roman" w:hAnsi="Times New Roman" w:cs="Times New Roman"/>
          <w:sz w:val="24"/>
          <w:szCs w:val="24"/>
        </w:rPr>
        <w:t>собных или ограниченно дееспособных граждан, являющихся членами семей нанимат</w:t>
      </w:r>
      <w:r w:rsidR="00D03B89" w:rsidRPr="00D03B8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03B89" w:rsidRPr="00D03B89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09153C">
        <w:rPr>
          <w:rFonts w:ascii="Times New Roman" w:eastAsia="Times New Roman" w:hAnsi="Times New Roman" w:cs="Times New Roman"/>
          <w:sz w:val="24"/>
          <w:szCs w:val="24"/>
        </w:rPr>
        <w:t>,Вам отказано в предоставлении муниципальной услуги.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9153C">
        <w:rPr>
          <w:rFonts w:ascii="Times New Roman" w:eastAsia="Times New Roman" w:hAnsi="Times New Roman" w:cs="Times New Roman"/>
          <w:sz w:val="24"/>
          <w:szCs w:val="20"/>
        </w:rPr>
        <w:t xml:space="preserve">Глава Кочубеевского </w:t>
      </w:r>
    </w:p>
    <w:p w:rsidR="0009153C" w:rsidRPr="0009153C" w:rsidRDefault="0009153C" w:rsidP="0009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9153C">
        <w:rPr>
          <w:rFonts w:ascii="Times New Roman" w:eastAsia="Times New Roman" w:hAnsi="Times New Roman" w:cs="Times New Roman"/>
          <w:sz w:val="24"/>
          <w:szCs w:val="20"/>
        </w:rPr>
        <w:t xml:space="preserve">муниципального округа </w:t>
      </w:r>
    </w:p>
    <w:p w:rsidR="0009153C" w:rsidRDefault="0009153C" w:rsidP="006A4AF3"/>
    <w:p w:rsidR="0009153C" w:rsidRPr="008B06D6" w:rsidRDefault="0009153C" w:rsidP="006A4AF3"/>
    <w:sectPr w:rsidR="0009153C" w:rsidRPr="008B06D6" w:rsidSect="00375DB1">
      <w:footerReference w:type="even" r:id="rId39"/>
      <w:footerReference w:type="default" r:id="rId40"/>
      <w:footerReference w:type="first" r:id="rId41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6E7" w:rsidRDefault="006606E7" w:rsidP="00675A83">
      <w:pPr>
        <w:spacing w:after="0" w:line="240" w:lineRule="auto"/>
      </w:pPr>
      <w:r>
        <w:separator/>
      </w:r>
    </w:p>
  </w:endnote>
  <w:endnote w:type="continuationSeparator" w:id="1">
    <w:p w:rsidR="006606E7" w:rsidRDefault="006606E7" w:rsidP="0067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Default="00D03B89">
    <w:pPr>
      <w:pStyle w:val="af0"/>
      <w:jc w:val="center"/>
    </w:pPr>
  </w:p>
  <w:p w:rsidR="00D03B89" w:rsidRDefault="002C4D6B">
    <w:pPr>
      <w:pStyle w:val="af0"/>
      <w:jc w:val="center"/>
    </w:pPr>
    <w:r>
      <w:rPr>
        <w:noProof/>
      </w:rPr>
      <w:fldChar w:fldCharType="begin"/>
    </w:r>
    <w:r w:rsidR="00D03B89">
      <w:rPr>
        <w:noProof/>
      </w:rPr>
      <w:instrText xml:space="preserve"> PAGE </w:instrText>
    </w:r>
    <w:r>
      <w:rPr>
        <w:noProof/>
      </w:rPr>
      <w:fldChar w:fldCharType="separate"/>
    </w:r>
    <w:r w:rsidR="00D03B89">
      <w:rPr>
        <w:noProof/>
      </w:rPr>
      <w:t>2</w:t>
    </w:r>
    <w:r>
      <w:rPr>
        <w:noProof/>
      </w:rPr>
      <w:fldChar w:fldCharType="end"/>
    </w:r>
  </w:p>
  <w:p w:rsidR="00D03B89" w:rsidRDefault="00D03B89">
    <w:pPr>
      <w:pStyle w:val="af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Default="00D03B89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Default="00D03B89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Default="00D03B89">
    <w:pPr>
      <w:pStyle w:val="af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Default="00D03B89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Default="00D03B89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Default="00D03B89">
    <w:pPr>
      <w:pStyle w:val="af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Default="00D03B8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Default="00D03B8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Default="00D03B89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Default="00D03B89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Default="00D03B8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Default="00D03B89">
    <w:pPr>
      <w:pStyle w:val="af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Default="00D03B8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Default="00D03B89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Default="00D03B8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6E7" w:rsidRDefault="006606E7" w:rsidP="00675A83">
      <w:pPr>
        <w:spacing w:after="0" w:line="240" w:lineRule="auto"/>
      </w:pPr>
      <w:r>
        <w:separator/>
      </w:r>
    </w:p>
  </w:footnote>
  <w:footnote w:type="continuationSeparator" w:id="1">
    <w:p w:rsidR="006606E7" w:rsidRDefault="006606E7" w:rsidP="00675A83">
      <w:pPr>
        <w:spacing w:after="0" w:line="240" w:lineRule="auto"/>
      </w:pPr>
      <w:r>
        <w:continuationSeparator/>
      </w:r>
    </w:p>
  </w:footnote>
  <w:footnote w:id="2">
    <w:p w:rsidR="00D03B89" w:rsidRDefault="00D03B89"/>
    <w:p w:rsidR="00D03B89" w:rsidRDefault="00D03B89" w:rsidP="005A47BD">
      <w:pPr>
        <w:pStyle w:val="af9"/>
      </w:pPr>
    </w:p>
  </w:footnote>
  <w:footnote w:id="3">
    <w:p w:rsidR="00D03B89" w:rsidRDefault="00D03B89">
      <w:pPr>
        <w:pStyle w:val="af9"/>
      </w:pPr>
      <w:r>
        <w:rPr>
          <w:rStyle w:val="a8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D03B89" w:rsidRPr="00D80BA6" w:rsidRDefault="00D03B89" w:rsidP="00675A83">
      <w:pPr>
        <w:pStyle w:val="af9"/>
        <w:rPr>
          <w:rFonts w:ascii="Times New Roman" w:hAnsi="Times New Roman"/>
        </w:rPr>
      </w:pPr>
      <w:r>
        <w:rPr>
          <w:rStyle w:val="a8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5">
    <w:p w:rsidR="00D03B89" w:rsidRPr="00EE54E1" w:rsidRDefault="00D03B89" w:rsidP="00675A83">
      <w:pPr>
        <w:pStyle w:val="af9"/>
        <w:rPr>
          <w:rFonts w:ascii="Times New Roman" w:hAnsi="Times New Roman"/>
        </w:rPr>
      </w:pPr>
      <w:r w:rsidRPr="00EE54E1">
        <w:rPr>
          <w:rStyle w:val="a8"/>
          <w:rFonts w:ascii="Times New Roman" w:hAnsi="Times New Roman"/>
        </w:rPr>
        <w:t>*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</w:p>
  </w:footnote>
  <w:footnote w:id="6">
    <w:p w:rsidR="00D03B89" w:rsidRPr="00495841" w:rsidRDefault="00D03B89" w:rsidP="00675A83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D03B89" w:rsidRPr="00342F5E" w:rsidRDefault="00D03B89" w:rsidP="00A06AA3">
      <w:pPr>
        <w:pStyle w:val="af9"/>
        <w:rPr>
          <w:rFonts w:ascii="Times New Roman" w:hAnsi="Times New Roman"/>
          <w:sz w:val="18"/>
          <w:szCs w:val="18"/>
        </w:rPr>
      </w:pPr>
      <w:r w:rsidRPr="00342F5E">
        <w:rPr>
          <w:rStyle w:val="a8"/>
          <w:rFonts w:ascii="Times New Roman" w:hAnsi="Times New Roman"/>
          <w:sz w:val="18"/>
          <w:szCs w:val="1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8">
    <w:p w:rsidR="00D03B89" w:rsidRPr="00342F5E" w:rsidRDefault="00D03B89" w:rsidP="00510442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D03B89" w:rsidRPr="00D77A1D" w:rsidRDefault="00D03B89" w:rsidP="009D3E81">
      <w:pPr>
        <w:pStyle w:val="af9"/>
        <w:rPr>
          <w:sz w:val="18"/>
          <w:szCs w:val="18"/>
        </w:rPr>
      </w:pPr>
      <w:r w:rsidRPr="00D77A1D">
        <w:rPr>
          <w:rStyle w:val="a8"/>
          <w:sz w:val="18"/>
          <w:szCs w:val="18"/>
        </w:rPr>
        <w:t>**</w:t>
      </w:r>
      <w:r w:rsidRPr="00D77A1D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10">
    <w:p w:rsidR="00D03B89" w:rsidRPr="00707CF0" w:rsidRDefault="00D03B89" w:rsidP="009D3E81">
      <w:pPr>
        <w:pStyle w:val="af9"/>
        <w:rPr>
          <w:rFonts w:ascii="Times New Roman" w:hAnsi="Times New Roman"/>
          <w:sz w:val="18"/>
          <w:szCs w:val="18"/>
        </w:rPr>
      </w:pPr>
      <w:r w:rsidRPr="00707CF0">
        <w:rPr>
          <w:rStyle w:val="a8"/>
          <w:sz w:val="18"/>
          <w:szCs w:val="18"/>
        </w:rPr>
        <w:t>*</w:t>
      </w:r>
      <w:r w:rsidRPr="00707CF0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89" w:rsidRPr="00485534" w:rsidRDefault="002C4D6B">
    <w:pPr>
      <w:pStyle w:val="ae"/>
      <w:jc w:val="right"/>
      <w:rPr>
        <w:rFonts w:ascii="Times New Roman" w:hAnsi="Times New Roman"/>
      </w:rPr>
    </w:pPr>
    <w:r w:rsidRPr="00485534">
      <w:rPr>
        <w:rFonts w:ascii="Times New Roman" w:hAnsi="Times New Roman"/>
      </w:rPr>
      <w:fldChar w:fldCharType="begin"/>
    </w:r>
    <w:r w:rsidR="00D03B89" w:rsidRPr="00485534">
      <w:rPr>
        <w:rFonts w:ascii="Times New Roman" w:hAnsi="Times New Roman"/>
      </w:rPr>
      <w:instrText>PAGE   \* MERGEFORMAT</w:instrText>
    </w:r>
    <w:r w:rsidRPr="00485534">
      <w:rPr>
        <w:rFonts w:ascii="Times New Roman" w:hAnsi="Times New Roman"/>
      </w:rPr>
      <w:fldChar w:fldCharType="separate"/>
    </w:r>
    <w:r w:rsidR="00EA4CA0">
      <w:rPr>
        <w:rFonts w:ascii="Times New Roman" w:hAnsi="Times New Roman"/>
        <w:noProof/>
      </w:rPr>
      <w:t>43</w:t>
    </w:r>
    <w:r w:rsidRPr="00485534">
      <w:rPr>
        <w:rFonts w:ascii="Times New Roman" w:hAnsi="Times New Roman"/>
      </w:rPr>
      <w:fldChar w:fldCharType="end"/>
    </w:r>
  </w:p>
  <w:p w:rsidR="00D03B89" w:rsidRDefault="00D03B8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6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602611"/>
    <w:multiLevelType w:val="hybridMultilevel"/>
    <w:tmpl w:val="9468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B59EB"/>
    <w:multiLevelType w:val="hybridMultilevel"/>
    <w:tmpl w:val="CFEC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40A84"/>
    <w:multiLevelType w:val="multilevel"/>
    <w:tmpl w:val="EACEA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BC52D15"/>
    <w:multiLevelType w:val="hybridMultilevel"/>
    <w:tmpl w:val="1818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B4D"/>
    <w:rsid w:val="0000214A"/>
    <w:rsid w:val="00003DB4"/>
    <w:rsid w:val="000151D4"/>
    <w:rsid w:val="0002557D"/>
    <w:rsid w:val="000374FB"/>
    <w:rsid w:val="00042891"/>
    <w:rsid w:val="00062140"/>
    <w:rsid w:val="0008644B"/>
    <w:rsid w:val="0009153C"/>
    <w:rsid w:val="000A79AA"/>
    <w:rsid w:val="000B50BF"/>
    <w:rsid w:val="000C618D"/>
    <w:rsid w:val="000C7C82"/>
    <w:rsid w:val="000F6EE3"/>
    <w:rsid w:val="0011786C"/>
    <w:rsid w:val="00134A66"/>
    <w:rsid w:val="00144029"/>
    <w:rsid w:val="00152530"/>
    <w:rsid w:val="0015324D"/>
    <w:rsid w:val="00153C71"/>
    <w:rsid w:val="00170C25"/>
    <w:rsid w:val="001906CB"/>
    <w:rsid w:val="00194730"/>
    <w:rsid w:val="001A3E3D"/>
    <w:rsid w:val="001B585D"/>
    <w:rsid w:val="001C23A1"/>
    <w:rsid w:val="001C4CEF"/>
    <w:rsid w:val="001D484F"/>
    <w:rsid w:val="001D540F"/>
    <w:rsid w:val="001E0600"/>
    <w:rsid w:val="001F385D"/>
    <w:rsid w:val="001F5585"/>
    <w:rsid w:val="001F57E9"/>
    <w:rsid w:val="001F6BD4"/>
    <w:rsid w:val="00207FAD"/>
    <w:rsid w:val="00212E5B"/>
    <w:rsid w:val="00223895"/>
    <w:rsid w:val="00224EC1"/>
    <w:rsid w:val="00234249"/>
    <w:rsid w:val="00264FDB"/>
    <w:rsid w:val="002905E3"/>
    <w:rsid w:val="00295551"/>
    <w:rsid w:val="002B039C"/>
    <w:rsid w:val="002B5F61"/>
    <w:rsid w:val="002C4D6B"/>
    <w:rsid w:val="002D3560"/>
    <w:rsid w:val="002E3424"/>
    <w:rsid w:val="002F75AF"/>
    <w:rsid w:val="003046D7"/>
    <w:rsid w:val="00306577"/>
    <w:rsid w:val="0032130A"/>
    <w:rsid w:val="00337EEE"/>
    <w:rsid w:val="00342F5E"/>
    <w:rsid w:val="003663E1"/>
    <w:rsid w:val="00375DB1"/>
    <w:rsid w:val="00376D91"/>
    <w:rsid w:val="00396BC8"/>
    <w:rsid w:val="003A6372"/>
    <w:rsid w:val="003C0C0F"/>
    <w:rsid w:val="003C0DEB"/>
    <w:rsid w:val="003D71DC"/>
    <w:rsid w:val="003F0AAE"/>
    <w:rsid w:val="003F666E"/>
    <w:rsid w:val="004007D9"/>
    <w:rsid w:val="00401798"/>
    <w:rsid w:val="00420AA7"/>
    <w:rsid w:val="00421132"/>
    <w:rsid w:val="00422513"/>
    <w:rsid w:val="00430514"/>
    <w:rsid w:val="0044577B"/>
    <w:rsid w:val="00450CE8"/>
    <w:rsid w:val="004609A9"/>
    <w:rsid w:val="00482B1E"/>
    <w:rsid w:val="00485534"/>
    <w:rsid w:val="004879C3"/>
    <w:rsid w:val="00490F93"/>
    <w:rsid w:val="0049744A"/>
    <w:rsid w:val="004D72CB"/>
    <w:rsid w:val="004E4092"/>
    <w:rsid w:val="004F77BB"/>
    <w:rsid w:val="00505F8B"/>
    <w:rsid w:val="00507395"/>
    <w:rsid w:val="00510442"/>
    <w:rsid w:val="00512021"/>
    <w:rsid w:val="005169C3"/>
    <w:rsid w:val="00535C86"/>
    <w:rsid w:val="00542819"/>
    <w:rsid w:val="005428FF"/>
    <w:rsid w:val="00546FA0"/>
    <w:rsid w:val="00566E4D"/>
    <w:rsid w:val="005678D1"/>
    <w:rsid w:val="00567D55"/>
    <w:rsid w:val="00573EC3"/>
    <w:rsid w:val="00580E32"/>
    <w:rsid w:val="00582E0D"/>
    <w:rsid w:val="005A47BD"/>
    <w:rsid w:val="005A4B65"/>
    <w:rsid w:val="005C5ACA"/>
    <w:rsid w:val="005D5ED2"/>
    <w:rsid w:val="005D5EE3"/>
    <w:rsid w:val="005E39D6"/>
    <w:rsid w:val="005F7B06"/>
    <w:rsid w:val="006101B3"/>
    <w:rsid w:val="0061161E"/>
    <w:rsid w:val="006158AE"/>
    <w:rsid w:val="00646F97"/>
    <w:rsid w:val="006579A4"/>
    <w:rsid w:val="0066003A"/>
    <w:rsid w:val="006606E7"/>
    <w:rsid w:val="00662B4B"/>
    <w:rsid w:val="0066521C"/>
    <w:rsid w:val="00672F22"/>
    <w:rsid w:val="0067500B"/>
    <w:rsid w:val="00675A83"/>
    <w:rsid w:val="00677870"/>
    <w:rsid w:val="006A1BE7"/>
    <w:rsid w:val="006A4AF3"/>
    <w:rsid w:val="006C4622"/>
    <w:rsid w:val="006D3A55"/>
    <w:rsid w:val="006E0706"/>
    <w:rsid w:val="00704381"/>
    <w:rsid w:val="00704F9F"/>
    <w:rsid w:val="00714A8C"/>
    <w:rsid w:val="00715445"/>
    <w:rsid w:val="007168F6"/>
    <w:rsid w:val="00727CBA"/>
    <w:rsid w:val="007358E9"/>
    <w:rsid w:val="007447B9"/>
    <w:rsid w:val="00746DEE"/>
    <w:rsid w:val="00785531"/>
    <w:rsid w:val="007935B2"/>
    <w:rsid w:val="00794A56"/>
    <w:rsid w:val="007D199A"/>
    <w:rsid w:val="007F28BB"/>
    <w:rsid w:val="007F41AE"/>
    <w:rsid w:val="00817240"/>
    <w:rsid w:val="00823609"/>
    <w:rsid w:val="00826803"/>
    <w:rsid w:val="0082743B"/>
    <w:rsid w:val="0083047F"/>
    <w:rsid w:val="00833A53"/>
    <w:rsid w:val="0084636F"/>
    <w:rsid w:val="00863FFD"/>
    <w:rsid w:val="008864E7"/>
    <w:rsid w:val="008932A6"/>
    <w:rsid w:val="008A2B77"/>
    <w:rsid w:val="008A337B"/>
    <w:rsid w:val="008B06D6"/>
    <w:rsid w:val="008B1D4C"/>
    <w:rsid w:val="008B27A3"/>
    <w:rsid w:val="008B3DAC"/>
    <w:rsid w:val="008C0067"/>
    <w:rsid w:val="008C1166"/>
    <w:rsid w:val="008D7654"/>
    <w:rsid w:val="008E053F"/>
    <w:rsid w:val="00900A25"/>
    <w:rsid w:val="009108BA"/>
    <w:rsid w:val="00931F82"/>
    <w:rsid w:val="00951FA6"/>
    <w:rsid w:val="00974E01"/>
    <w:rsid w:val="009A5CA4"/>
    <w:rsid w:val="009B0331"/>
    <w:rsid w:val="009C2B64"/>
    <w:rsid w:val="009D3E81"/>
    <w:rsid w:val="009E53DD"/>
    <w:rsid w:val="009F2B4D"/>
    <w:rsid w:val="009F7B49"/>
    <w:rsid w:val="00A02BEE"/>
    <w:rsid w:val="00A06AA3"/>
    <w:rsid w:val="00A32958"/>
    <w:rsid w:val="00A34CF4"/>
    <w:rsid w:val="00A40EEA"/>
    <w:rsid w:val="00A45B8C"/>
    <w:rsid w:val="00A5065E"/>
    <w:rsid w:val="00A53E03"/>
    <w:rsid w:val="00A72AA9"/>
    <w:rsid w:val="00A94BBE"/>
    <w:rsid w:val="00AA6FFA"/>
    <w:rsid w:val="00AA7304"/>
    <w:rsid w:val="00AB0F5D"/>
    <w:rsid w:val="00AE5751"/>
    <w:rsid w:val="00B200A6"/>
    <w:rsid w:val="00B27E53"/>
    <w:rsid w:val="00B30185"/>
    <w:rsid w:val="00B3296E"/>
    <w:rsid w:val="00B345C9"/>
    <w:rsid w:val="00B43338"/>
    <w:rsid w:val="00B63DCF"/>
    <w:rsid w:val="00B825AF"/>
    <w:rsid w:val="00B86DF2"/>
    <w:rsid w:val="00B91780"/>
    <w:rsid w:val="00B94843"/>
    <w:rsid w:val="00BB3182"/>
    <w:rsid w:val="00BB4C37"/>
    <w:rsid w:val="00BB4C5C"/>
    <w:rsid w:val="00BB7869"/>
    <w:rsid w:val="00BF7CA6"/>
    <w:rsid w:val="00C00029"/>
    <w:rsid w:val="00C0065A"/>
    <w:rsid w:val="00C2007E"/>
    <w:rsid w:val="00C25D13"/>
    <w:rsid w:val="00C27383"/>
    <w:rsid w:val="00C31B24"/>
    <w:rsid w:val="00C372BA"/>
    <w:rsid w:val="00C51D4E"/>
    <w:rsid w:val="00C76CEF"/>
    <w:rsid w:val="00C817BF"/>
    <w:rsid w:val="00C90D98"/>
    <w:rsid w:val="00CA60D9"/>
    <w:rsid w:val="00CB206B"/>
    <w:rsid w:val="00CD3642"/>
    <w:rsid w:val="00CD76AB"/>
    <w:rsid w:val="00CF3B07"/>
    <w:rsid w:val="00D03B89"/>
    <w:rsid w:val="00D244A0"/>
    <w:rsid w:val="00D264C7"/>
    <w:rsid w:val="00D35BB0"/>
    <w:rsid w:val="00D50C42"/>
    <w:rsid w:val="00D52B67"/>
    <w:rsid w:val="00D623EE"/>
    <w:rsid w:val="00D6635E"/>
    <w:rsid w:val="00D730C6"/>
    <w:rsid w:val="00D769DB"/>
    <w:rsid w:val="00D76C7A"/>
    <w:rsid w:val="00D77A1D"/>
    <w:rsid w:val="00DA6A65"/>
    <w:rsid w:val="00DB2BB4"/>
    <w:rsid w:val="00DB70C5"/>
    <w:rsid w:val="00DF4302"/>
    <w:rsid w:val="00E134DB"/>
    <w:rsid w:val="00E15B3F"/>
    <w:rsid w:val="00E2314D"/>
    <w:rsid w:val="00E23B2F"/>
    <w:rsid w:val="00E27014"/>
    <w:rsid w:val="00E32164"/>
    <w:rsid w:val="00E42916"/>
    <w:rsid w:val="00E46D58"/>
    <w:rsid w:val="00E50B8F"/>
    <w:rsid w:val="00E72A9E"/>
    <w:rsid w:val="00E81E5C"/>
    <w:rsid w:val="00E833E1"/>
    <w:rsid w:val="00E83FD7"/>
    <w:rsid w:val="00E872B7"/>
    <w:rsid w:val="00EA4CA0"/>
    <w:rsid w:val="00EB5338"/>
    <w:rsid w:val="00EB7583"/>
    <w:rsid w:val="00EC1A33"/>
    <w:rsid w:val="00EC232C"/>
    <w:rsid w:val="00EC2C77"/>
    <w:rsid w:val="00ED5318"/>
    <w:rsid w:val="00EE101C"/>
    <w:rsid w:val="00F00CFA"/>
    <w:rsid w:val="00F13253"/>
    <w:rsid w:val="00F14E4C"/>
    <w:rsid w:val="00F255A1"/>
    <w:rsid w:val="00F3283E"/>
    <w:rsid w:val="00F60F81"/>
    <w:rsid w:val="00F6612A"/>
    <w:rsid w:val="00F717A8"/>
    <w:rsid w:val="00F7477F"/>
    <w:rsid w:val="00F83649"/>
    <w:rsid w:val="00F962C3"/>
    <w:rsid w:val="00FB6582"/>
    <w:rsid w:val="00FB7DAD"/>
    <w:rsid w:val="00FD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25"/>
  </w:style>
  <w:style w:type="paragraph" w:styleId="1">
    <w:name w:val="heading 1"/>
    <w:basedOn w:val="10"/>
    <w:next w:val="a0"/>
    <w:link w:val="11"/>
    <w:qFormat/>
    <w:rsid w:val="00675A8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75A8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75A8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675A83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675A8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675A8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675A83"/>
  </w:style>
  <w:style w:type="character" w:customStyle="1" w:styleId="WW8Num1z0">
    <w:name w:val="WW8Num1z0"/>
    <w:rsid w:val="00675A83"/>
  </w:style>
  <w:style w:type="character" w:customStyle="1" w:styleId="WW8Num1z1">
    <w:name w:val="WW8Num1z1"/>
    <w:rsid w:val="00675A83"/>
  </w:style>
  <w:style w:type="character" w:customStyle="1" w:styleId="WW8Num1z2">
    <w:name w:val="WW8Num1z2"/>
    <w:rsid w:val="00675A83"/>
  </w:style>
  <w:style w:type="character" w:customStyle="1" w:styleId="WW8Num1z3">
    <w:name w:val="WW8Num1z3"/>
    <w:rsid w:val="00675A83"/>
  </w:style>
  <w:style w:type="character" w:customStyle="1" w:styleId="WW8Num1z4">
    <w:name w:val="WW8Num1z4"/>
    <w:rsid w:val="00675A83"/>
  </w:style>
  <w:style w:type="character" w:customStyle="1" w:styleId="WW8Num1z5">
    <w:name w:val="WW8Num1z5"/>
    <w:rsid w:val="00675A83"/>
  </w:style>
  <w:style w:type="character" w:customStyle="1" w:styleId="WW8Num1z6">
    <w:name w:val="WW8Num1z6"/>
    <w:rsid w:val="00675A83"/>
  </w:style>
  <w:style w:type="character" w:customStyle="1" w:styleId="WW8Num1z7">
    <w:name w:val="WW8Num1z7"/>
    <w:rsid w:val="00675A83"/>
  </w:style>
  <w:style w:type="character" w:customStyle="1" w:styleId="WW8Num1z8">
    <w:name w:val="WW8Num1z8"/>
    <w:rsid w:val="00675A83"/>
  </w:style>
  <w:style w:type="character" w:customStyle="1" w:styleId="WW8Num2z0">
    <w:name w:val="WW8Num2z0"/>
    <w:rsid w:val="00675A83"/>
    <w:rPr>
      <w:rFonts w:cs="Times New Roman"/>
    </w:rPr>
  </w:style>
  <w:style w:type="character" w:customStyle="1" w:styleId="WW8Num3z0">
    <w:name w:val="WW8Num3z0"/>
    <w:rsid w:val="00675A83"/>
    <w:rPr>
      <w:rFonts w:cs="Times New Roman"/>
    </w:rPr>
  </w:style>
  <w:style w:type="character" w:customStyle="1" w:styleId="WW8Num4z0">
    <w:name w:val="WW8Num4z0"/>
    <w:rsid w:val="00675A83"/>
    <w:rPr>
      <w:rFonts w:cs="Times New Roman"/>
    </w:rPr>
  </w:style>
  <w:style w:type="character" w:customStyle="1" w:styleId="WW8Num5z0">
    <w:name w:val="WW8Num5z0"/>
    <w:rsid w:val="00675A83"/>
    <w:rPr>
      <w:rFonts w:ascii="Symbol" w:hAnsi="Symbol" w:cs="Symbol"/>
    </w:rPr>
  </w:style>
  <w:style w:type="character" w:customStyle="1" w:styleId="WW8Num6z0">
    <w:name w:val="WW8Num6z0"/>
    <w:rsid w:val="00675A83"/>
    <w:rPr>
      <w:rFonts w:ascii="Symbol" w:hAnsi="Symbol" w:cs="Symbol"/>
    </w:rPr>
  </w:style>
  <w:style w:type="character" w:customStyle="1" w:styleId="WW8Num7z0">
    <w:name w:val="WW8Num7z0"/>
    <w:rsid w:val="00675A83"/>
    <w:rPr>
      <w:rFonts w:ascii="Symbol" w:hAnsi="Symbol" w:cs="Symbol"/>
    </w:rPr>
  </w:style>
  <w:style w:type="character" w:customStyle="1" w:styleId="WW8Num8z0">
    <w:name w:val="WW8Num8z0"/>
    <w:rsid w:val="00675A83"/>
    <w:rPr>
      <w:rFonts w:ascii="Symbol" w:hAnsi="Symbol" w:cs="Symbol"/>
    </w:rPr>
  </w:style>
  <w:style w:type="character" w:customStyle="1" w:styleId="WW8Num9z0">
    <w:name w:val="WW8Num9z0"/>
    <w:rsid w:val="00675A83"/>
    <w:rPr>
      <w:rFonts w:cs="Times New Roman"/>
    </w:rPr>
  </w:style>
  <w:style w:type="character" w:customStyle="1" w:styleId="WW8Num10z0">
    <w:name w:val="WW8Num10z0"/>
    <w:rsid w:val="00675A83"/>
    <w:rPr>
      <w:rFonts w:ascii="Symbol" w:hAnsi="Symbol" w:cs="Symbol"/>
    </w:rPr>
  </w:style>
  <w:style w:type="character" w:customStyle="1" w:styleId="WW8Num11z0">
    <w:name w:val="WW8Num11z0"/>
    <w:rsid w:val="00675A83"/>
    <w:rPr>
      <w:rFonts w:cs="Times New Roman"/>
      <w:color w:val="000000"/>
    </w:rPr>
  </w:style>
  <w:style w:type="character" w:customStyle="1" w:styleId="WW8Num11z1">
    <w:name w:val="WW8Num11z1"/>
    <w:rsid w:val="00675A83"/>
    <w:rPr>
      <w:rFonts w:cs="Times New Roman"/>
    </w:rPr>
  </w:style>
  <w:style w:type="character" w:customStyle="1" w:styleId="WW8Num12z0">
    <w:name w:val="WW8Num12z0"/>
    <w:rsid w:val="00675A83"/>
    <w:rPr>
      <w:rFonts w:cs="Times New Roman"/>
    </w:rPr>
  </w:style>
  <w:style w:type="character" w:customStyle="1" w:styleId="13">
    <w:name w:val="Основной шрифт абзаца1"/>
    <w:rsid w:val="00675A83"/>
  </w:style>
  <w:style w:type="character" w:customStyle="1" w:styleId="Heading2Char">
    <w:name w:val="Heading 2 Char"/>
    <w:rsid w:val="00675A83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75A83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75A83"/>
  </w:style>
  <w:style w:type="character" w:customStyle="1" w:styleId="FooterChar">
    <w:name w:val="Footer Char"/>
    <w:rsid w:val="00675A83"/>
  </w:style>
  <w:style w:type="character" w:customStyle="1" w:styleId="BalloonTextChar">
    <w:name w:val="Balloon Text Char"/>
    <w:rsid w:val="00675A83"/>
    <w:rPr>
      <w:rFonts w:ascii="Tahoma" w:hAnsi="Tahoma" w:cs="Tahoma"/>
      <w:sz w:val="16"/>
    </w:rPr>
  </w:style>
  <w:style w:type="character" w:customStyle="1" w:styleId="14">
    <w:name w:val="Знак примечания1"/>
    <w:rsid w:val="00675A83"/>
    <w:rPr>
      <w:sz w:val="18"/>
    </w:rPr>
  </w:style>
  <w:style w:type="character" w:customStyle="1" w:styleId="CommentTextChar">
    <w:name w:val="Comment Text Char"/>
    <w:rsid w:val="00675A83"/>
    <w:rPr>
      <w:sz w:val="24"/>
    </w:rPr>
  </w:style>
  <w:style w:type="character" w:customStyle="1" w:styleId="CommentSubjectChar">
    <w:name w:val="Comment Subject Char"/>
    <w:rsid w:val="00675A83"/>
    <w:rPr>
      <w:b/>
      <w:sz w:val="20"/>
    </w:rPr>
  </w:style>
  <w:style w:type="character" w:customStyle="1" w:styleId="ListParagraphChar">
    <w:name w:val="List Paragraph Char"/>
    <w:rsid w:val="00675A83"/>
  </w:style>
  <w:style w:type="character" w:customStyle="1" w:styleId="FootnoteTextChar">
    <w:name w:val="Footnote Text Char"/>
    <w:rsid w:val="00675A83"/>
    <w:rPr>
      <w:sz w:val="20"/>
    </w:rPr>
  </w:style>
  <w:style w:type="character" w:customStyle="1" w:styleId="a4">
    <w:name w:val="Символ сноски"/>
    <w:rsid w:val="00675A83"/>
    <w:rPr>
      <w:vertAlign w:val="superscript"/>
    </w:rPr>
  </w:style>
  <w:style w:type="character" w:customStyle="1" w:styleId="blk3">
    <w:name w:val="blk3"/>
    <w:rsid w:val="00675A83"/>
    <w:rPr>
      <w:vanish/>
    </w:rPr>
  </w:style>
  <w:style w:type="character" w:styleId="a5">
    <w:name w:val="Hyperlink"/>
    <w:rsid w:val="00675A83"/>
    <w:rPr>
      <w:color w:val="0000FF"/>
      <w:u w:val="single"/>
    </w:rPr>
  </w:style>
  <w:style w:type="character" w:styleId="a6">
    <w:name w:val="FollowedHyperlink"/>
    <w:rsid w:val="00675A83"/>
    <w:rPr>
      <w:color w:val="800080"/>
      <w:u w:val="single"/>
    </w:rPr>
  </w:style>
  <w:style w:type="character" w:customStyle="1" w:styleId="FontStyle15">
    <w:name w:val="Font Style15"/>
    <w:rsid w:val="00675A83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75A83"/>
    <w:rPr>
      <w:sz w:val="22"/>
      <w:lang w:val="ru-RU"/>
    </w:rPr>
  </w:style>
  <w:style w:type="character" w:customStyle="1" w:styleId="EndnoteTextChar">
    <w:name w:val="Endnote Text Char"/>
    <w:rsid w:val="00675A83"/>
    <w:rPr>
      <w:sz w:val="20"/>
    </w:rPr>
  </w:style>
  <w:style w:type="character" w:customStyle="1" w:styleId="a7">
    <w:name w:val="Символы концевой сноски"/>
    <w:rsid w:val="00675A83"/>
    <w:rPr>
      <w:vertAlign w:val="superscript"/>
    </w:rPr>
  </w:style>
  <w:style w:type="character" w:customStyle="1" w:styleId="PlainTextChar">
    <w:name w:val="Plain Text Char"/>
    <w:rsid w:val="00675A83"/>
    <w:rPr>
      <w:rFonts w:ascii="Courier New" w:hAnsi="Courier New" w:cs="Courier New"/>
      <w:lang w:val="ru-RU"/>
    </w:rPr>
  </w:style>
  <w:style w:type="character" w:styleId="a8">
    <w:name w:val="footnote reference"/>
    <w:uiPriority w:val="99"/>
    <w:rsid w:val="00675A83"/>
    <w:rPr>
      <w:vertAlign w:val="superscript"/>
    </w:rPr>
  </w:style>
  <w:style w:type="character" w:styleId="a9">
    <w:name w:val="endnote reference"/>
    <w:rsid w:val="00675A83"/>
    <w:rPr>
      <w:vertAlign w:val="superscript"/>
    </w:rPr>
  </w:style>
  <w:style w:type="character" w:customStyle="1" w:styleId="21">
    <w:name w:val="Основной шрифт абзаца2"/>
    <w:rsid w:val="00675A83"/>
  </w:style>
  <w:style w:type="character" w:customStyle="1" w:styleId="aa">
    <w:name w:val="Гипертекстовая ссылка"/>
    <w:rsid w:val="00675A83"/>
    <w:rPr>
      <w:rFonts w:cs="Times New Roman"/>
    </w:rPr>
  </w:style>
  <w:style w:type="paragraph" w:customStyle="1" w:styleId="10">
    <w:name w:val="Заголовок1"/>
    <w:basedOn w:val="a"/>
    <w:next w:val="a0"/>
    <w:rsid w:val="00675A83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0">
    <w:name w:val="Body Text"/>
    <w:basedOn w:val="a"/>
    <w:link w:val="ab"/>
    <w:rsid w:val="00675A83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1"/>
    <w:link w:val="a0"/>
    <w:rsid w:val="00675A83"/>
    <w:rPr>
      <w:rFonts w:ascii="Calibri" w:eastAsia="Times New Roman" w:hAnsi="Calibri" w:cs="Times New Roman"/>
      <w:lang w:eastAsia="zh-CN"/>
    </w:rPr>
  </w:style>
  <w:style w:type="paragraph" w:styleId="ac">
    <w:name w:val="List"/>
    <w:basedOn w:val="a0"/>
    <w:rsid w:val="00675A83"/>
    <w:rPr>
      <w:rFonts w:cs="Mangal"/>
    </w:rPr>
  </w:style>
  <w:style w:type="paragraph" w:styleId="ad">
    <w:name w:val="caption"/>
    <w:basedOn w:val="a"/>
    <w:qFormat/>
    <w:rsid w:val="00675A83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6">
    <w:name w:val="Абзац списка1"/>
    <w:basedOn w:val="a"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e">
    <w:name w:val="header"/>
    <w:basedOn w:val="a"/>
    <w:link w:val="af"/>
    <w:uiPriority w:val="99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1"/>
    <w:link w:val="ae"/>
    <w:uiPriority w:val="9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1">
    <w:name w:val="Нижний колонтитул Знак"/>
    <w:basedOn w:val="a1"/>
    <w:link w:val="af0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2">
    <w:name w:val="Balloon Text"/>
    <w:basedOn w:val="a"/>
    <w:link w:val="af3"/>
    <w:rsid w:val="00675A83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3">
    <w:name w:val="Текст выноски Знак"/>
    <w:basedOn w:val="a1"/>
    <w:link w:val="af2"/>
    <w:rsid w:val="00675A83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7">
    <w:name w:val="Текст примечания1"/>
    <w:basedOn w:val="a"/>
    <w:rsid w:val="00675A83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4">
    <w:name w:val="annotation text"/>
    <w:basedOn w:val="a"/>
    <w:link w:val="af5"/>
    <w:uiPriority w:val="99"/>
    <w:semiHidden/>
    <w:unhideWhenUsed/>
    <w:rsid w:val="00675A8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6">
    <w:name w:val="annotation subject"/>
    <w:basedOn w:val="17"/>
    <w:next w:val="17"/>
    <w:link w:val="af7"/>
    <w:rsid w:val="00675A83"/>
    <w:rPr>
      <w:b/>
      <w:sz w:val="20"/>
    </w:rPr>
  </w:style>
  <w:style w:type="character" w:customStyle="1" w:styleId="af7">
    <w:name w:val="Тема примечания Знак"/>
    <w:basedOn w:val="af5"/>
    <w:link w:val="af6"/>
    <w:rsid w:val="00675A83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Normal (Web)"/>
    <w:basedOn w:val="a"/>
    <w:uiPriority w:val="99"/>
    <w:rsid w:val="00675A83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footnote text"/>
    <w:basedOn w:val="a"/>
    <w:link w:val="afa"/>
    <w:rsid w:val="00675A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a">
    <w:name w:val="Текст сноски Знак"/>
    <w:basedOn w:val="a1"/>
    <w:link w:val="af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675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75A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75A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75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b">
    <w:name w:val="endnote text"/>
    <w:basedOn w:val="a"/>
    <w:link w:val="afc"/>
    <w:rsid w:val="00675A8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c">
    <w:name w:val="Текст концевой сноски Знак"/>
    <w:basedOn w:val="a1"/>
    <w:link w:val="afb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8">
    <w:name w:val="Текст1"/>
    <w:basedOn w:val="a"/>
    <w:rsid w:val="00675A83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d">
    <w:name w:val="Содержимое таблицы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e">
    <w:name w:val="Заголовок таблицы"/>
    <w:basedOn w:val="afd"/>
    <w:rsid w:val="00675A83"/>
    <w:pPr>
      <w:jc w:val="center"/>
    </w:pPr>
    <w:rPr>
      <w:b/>
      <w:bCs/>
    </w:rPr>
  </w:style>
  <w:style w:type="paragraph" w:customStyle="1" w:styleId="aff">
    <w:name w:val="Содержимое врезки"/>
    <w:basedOn w:val="a"/>
    <w:rsid w:val="00675A83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0">
    <w:name w:val="Body Text Indent"/>
    <w:basedOn w:val="a"/>
    <w:link w:val="aff1"/>
    <w:rsid w:val="00675A83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675A83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75A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75A83"/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List Paragraph"/>
    <w:basedOn w:val="a"/>
    <w:uiPriority w:val="34"/>
    <w:qFormat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hyperlink" Target="consultantplus://offline/ref=57F9C32D4B48456377C88A2FAA185936437CA1846049EA352005448F403CC5EDF1AC99AC5EB5h7I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3.xml"/><Relationship Id="rId38" Type="http://schemas.openxmlformats.org/officeDocument/2006/relationships/hyperlink" Target="consultantplus://offline/ref=57F9C32D4B48456377C88A2FAA185936437CA1846049EA352005448F403CC5EDF1AC99AC5EB5h7I" TargetMode="Externa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footer" Target="footer12.xml"/><Relationship Id="rId37" Type="http://schemas.openxmlformats.org/officeDocument/2006/relationships/hyperlink" Target="consultantplus://offline/ref=57F9C32D4B48456377C88A2FAA185936437CA1846049EA352005448F403CC5EDF1AC99AC5EB5h7I" TargetMode="External"/><Relationship Id="rId40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hyperlink" Target="mailto:akmr.org@mail.ru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hyperlink" Target="consultantplus://offline/ref=57F9C32D4B48456377C88A2FAA185936437CA1846049EA352005448F403CC5EDF1AC99AC5EB5h7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601D-BE9E-4B39-97A6-DA7EADA3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43</Pages>
  <Words>10697</Words>
  <Characters>60978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Яровая</dc:creator>
  <cp:keywords/>
  <dc:description/>
  <cp:lastModifiedBy>ValmanIN</cp:lastModifiedBy>
  <cp:revision>8</cp:revision>
  <cp:lastPrinted>2021-06-07T08:55:00Z</cp:lastPrinted>
  <dcterms:created xsi:type="dcterms:W3CDTF">2018-06-28T07:52:00Z</dcterms:created>
  <dcterms:modified xsi:type="dcterms:W3CDTF">2021-07-27T06:35:00Z</dcterms:modified>
</cp:coreProperties>
</file>