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FC94" w14:textId="31817E56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 xml:space="preserve">ДУМА </w:t>
      </w:r>
    </w:p>
    <w:p w14:paraId="4154AC2E" w14:textId="77777777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>КОЧУБЕЕВСКОГО МУНИЦИПАЛЬНОГО ОКРУГА</w:t>
      </w:r>
    </w:p>
    <w:p w14:paraId="685E488F" w14:textId="373E717D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 xml:space="preserve">СТАВРОПОЛЬСКОГО КРАЯ </w:t>
      </w:r>
      <w:r>
        <w:rPr>
          <w:b/>
          <w:bCs/>
          <w:sz w:val="28"/>
          <w:szCs w:val="28"/>
          <w:lang w:eastAsia="en-US"/>
        </w:rPr>
        <w:t>ПЕРВОГО СОЗЫВА</w:t>
      </w:r>
    </w:p>
    <w:p w14:paraId="04128CB7" w14:textId="77777777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44B81E45" w14:textId="77777777" w:rsidR="0050313D" w:rsidRPr="0050313D" w:rsidRDefault="0050313D" w:rsidP="005031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50313D">
        <w:rPr>
          <w:b/>
          <w:bCs/>
          <w:sz w:val="28"/>
          <w:szCs w:val="28"/>
          <w:lang w:eastAsia="en-US"/>
        </w:rPr>
        <w:t>РЕШЕНИЕ</w:t>
      </w:r>
    </w:p>
    <w:p w14:paraId="666E28D0" w14:textId="77777777" w:rsidR="0050313D" w:rsidRPr="0050313D" w:rsidRDefault="0050313D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6D7F545E" w14:textId="77777777" w:rsidR="009E1E9D" w:rsidRDefault="009E1E9D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2B20950C" w14:textId="634F8EC7" w:rsidR="0050313D" w:rsidRPr="0050313D" w:rsidRDefault="00B26A15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09 </w:t>
      </w:r>
      <w:r w:rsidR="00623221">
        <w:rPr>
          <w:bCs/>
          <w:sz w:val="28"/>
          <w:szCs w:val="28"/>
          <w:lang w:eastAsia="en-US"/>
        </w:rPr>
        <w:t>февраля</w:t>
      </w:r>
      <w:r w:rsidR="006F1FD7">
        <w:rPr>
          <w:bCs/>
          <w:sz w:val="28"/>
          <w:szCs w:val="28"/>
          <w:lang w:eastAsia="en-US"/>
        </w:rPr>
        <w:t xml:space="preserve"> </w:t>
      </w:r>
      <w:r w:rsidR="0050313D" w:rsidRPr="0050313D">
        <w:rPr>
          <w:bCs/>
          <w:sz w:val="28"/>
          <w:szCs w:val="28"/>
          <w:lang w:eastAsia="en-US"/>
        </w:rPr>
        <w:t>202</w:t>
      </w:r>
      <w:r w:rsidR="009E1E9D">
        <w:rPr>
          <w:bCs/>
          <w:sz w:val="28"/>
          <w:szCs w:val="28"/>
          <w:lang w:eastAsia="en-US"/>
        </w:rPr>
        <w:t>3</w:t>
      </w:r>
      <w:r w:rsidR="0050313D" w:rsidRPr="0050313D">
        <w:rPr>
          <w:bCs/>
          <w:sz w:val="28"/>
          <w:szCs w:val="28"/>
          <w:lang w:eastAsia="en-US"/>
        </w:rPr>
        <w:t xml:space="preserve"> года </w:t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  <w:t xml:space="preserve">      с. Кочубеевское </w:t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</w:r>
      <w:r w:rsidR="0050313D" w:rsidRPr="0050313D">
        <w:rPr>
          <w:bCs/>
          <w:sz w:val="28"/>
          <w:szCs w:val="28"/>
          <w:lang w:eastAsia="en-US"/>
        </w:rPr>
        <w:tab/>
        <w:t>№</w:t>
      </w:r>
      <w:r w:rsidR="006F1FD7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488</w:t>
      </w:r>
    </w:p>
    <w:p w14:paraId="1C02ACE7" w14:textId="77777777" w:rsidR="0050313D" w:rsidRPr="0050313D" w:rsidRDefault="0050313D" w:rsidP="0050313D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069B09EF" w14:textId="0950DBF0" w:rsidR="009E1E9D" w:rsidRPr="00077066" w:rsidRDefault="0050313D" w:rsidP="009E1E9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>О внесении изменений в решение Думы Кочубеевского муниципального округа Ставропольского края</w:t>
      </w:r>
      <w:r w:rsidR="009E1E9D" w:rsidRPr="00077066">
        <w:rPr>
          <w:sz w:val="28"/>
          <w:szCs w:val="28"/>
        </w:rPr>
        <w:t xml:space="preserve">№ </w:t>
      </w:r>
      <w:r w:rsidR="009E1E9D">
        <w:rPr>
          <w:sz w:val="28"/>
          <w:szCs w:val="28"/>
        </w:rPr>
        <w:t>468</w:t>
      </w:r>
      <w:r w:rsidR="009E1E9D" w:rsidRPr="00077066">
        <w:rPr>
          <w:sz w:val="28"/>
          <w:szCs w:val="28"/>
        </w:rPr>
        <w:t xml:space="preserve"> от </w:t>
      </w:r>
      <w:r w:rsidR="009E1E9D">
        <w:rPr>
          <w:sz w:val="28"/>
          <w:szCs w:val="28"/>
        </w:rPr>
        <w:t>22</w:t>
      </w:r>
      <w:r w:rsidR="009E1E9D" w:rsidRPr="00077066">
        <w:rPr>
          <w:sz w:val="28"/>
          <w:szCs w:val="28"/>
        </w:rPr>
        <w:t>.12.202</w:t>
      </w:r>
      <w:r w:rsidR="009E1E9D">
        <w:rPr>
          <w:sz w:val="28"/>
          <w:szCs w:val="28"/>
        </w:rPr>
        <w:t>2</w:t>
      </w:r>
      <w:r w:rsidR="009E1E9D" w:rsidRPr="00077066">
        <w:rPr>
          <w:sz w:val="28"/>
          <w:szCs w:val="28"/>
        </w:rPr>
        <w:t xml:space="preserve"> года «О бюджете Кочубеевского муниципального округа Ставропольского края на 202</w:t>
      </w:r>
      <w:r w:rsidR="009E1E9D">
        <w:rPr>
          <w:sz w:val="28"/>
          <w:szCs w:val="28"/>
        </w:rPr>
        <w:t>3</w:t>
      </w:r>
      <w:r w:rsidR="009E1E9D" w:rsidRPr="00077066">
        <w:rPr>
          <w:sz w:val="28"/>
          <w:szCs w:val="28"/>
        </w:rPr>
        <w:t xml:space="preserve"> год и плановый период 202</w:t>
      </w:r>
      <w:r w:rsidR="009E1E9D">
        <w:rPr>
          <w:sz w:val="28"/>
          <w:szCs w:val="28"/>
        </w:rPr>
        <w:t>4</w:t>
      </w:r>
      <w:r w:rsidR="009E1E9D" w:rsidRPr="00077066">
        <w:rPr>
          <w:sz w:val="28"/>
          <w:szCs w:val="28"/>
        </w:rPr>
        <w:t xml:space="preserve"> и 202</w:t>
      </w:r>
      <w:r w:rsidR="009E1E9D">
        <w:rPr>
          <w:sz w:val="28"/>
          <w:szCs w:val="28"/>
        </w:rPr>
        <w:t xml:space="preserve">5 </w:t>
      </w:r>
      <w:r w:rsidR="009E1E9D" w:rsidRPr="00077066">
        <w:rPr>
          <w:sz w:val="28"/>
          <w:szCs w:val="28"/>
        </w:rPr>
        <w:t>годов»</w:t>
      </w:r>
    </w:p>
    <w:p w14:paraId="1B42006E" w14:textId="77777777" w:rsidR="0050313D" w:rsidRPr="0050313D" w:rsidRDefault="0050313D" w:rsidP="009E1E9D">
      <w:pPr>
        <w:jc w:val="both"/>
        <w:rPr>
          <w:sz w:val="28"/>
          <w:szCs w:val="28"/>
        </w:rPr>
      </w:pPr>
    </w:p>
    <w:p w14:paraId="4E1729D1" w14:textId="77777777" w:rsidR="0050313D" w:rsidRPr="0050313D" w:rsidRDefault="0050313D" w:rsidP="009E1E9D">
      <w:pPr>
        <w:jc w:val="both"/>
        <w:rPr>
          <w:sz w:val="28"/>
          <w:szCs w:val="28"/>
        </w:rPr>
      </w:pPr>
    </w:p>
    <w:p w14:paraId="69AC170E" w14:textId="77777777" w:rsidR="0050313D" w:rsidRPr="0050313D" w:rsidRDefault="0050313D" w:rsidP="0050313D">
      <w:pPr>
        <w:ind w:firstLine="708"/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В соответствии с Бюджетным Кодексом Российской Федерации, статьями 35, 52 Федерального Закона от 6 октября 2003 года № 131-ФЗ «Об общих принципах организации местного самоуправления в Российской Федерации», Уставом Кочубеевского муниципального округа Ставропольского края и Положением о бюджетном процессе в Кочубеевском муниципальном округе Ставропольского края, Дума Кочубеевского муниципального округа Ставропольского края </w:t>
      </w:r>
    </w:p>
    <w:p w14:paraId="09FD7604" w14:textId="77777777" w:rsidR="0050313D" w:rsidRPr="0050313D" w:rsidRDefault="0050313D" w:rsidP="0050313D">
      <w:pPr>
        <w:ind w:firstLine="708"/>
        <w:jc w:val="both"/>
        <w:rPr>
          <w:sz w:val="28"/>
          <w:szCs w:val="28"/>
        </w:rPr>
      </w:pPr>
    </w:p>
    <w:p w14:paraId="5BA52994" w14:textId="1D460B57" w:rsidR="0050313D" w:rsidRPr="0050313D" w:rsidRDefault="0050313D" w:rsidP="0050313D">
      <w:pPr>
        <w:jc w:val="both"/>
        <w:rPr>
          <w:b/>
          <w:sz w:val="28"/>
          <w:szCs w:val="28"/>
        </w:rPr>
      </w:pPr>
      <w:r w:rsidRPr="0050313D">
        <w:rPr>
          <w:b/>
          <w:sz w:val="28"/>
          <w:szCs w:val="28"/>
        </w:rPr>
        <w:t>РЕШИЛА:</w:t>
      </w:r>
    </w:p>
    <w:p w14:paraId="6A390075" w14:textId="77777777" w:rsidR="0050313D" w:rsidRPr="0050313D" w:rsidRDefault="0050313D" w:rsidP="0050313D">
      <w:pPr>
        <w:jc w:val="both"/>
        <w:rPr>
          <w:sz w:val="28"/>
          <w:szCs w:val="28"/>
        </w:rPr>
      </w:pPr>
    </w:p>
    <w:p w14:paraId="27D385B6" w14:textId="2D3B3865" w:rsidR="0050313D" w:rsidRPr="00B361A9" w:rsidRDefault="0050313D" w:rsidP="0050313D">
      <w:pPr>
        <w:ind w:firstLine="567"/>
        <w:jc w:val="both"/>
        <w:rPr>
          <w:sz w:val="28"/>
          <w:szCs w:val="28"/>
        </w:rPr>
      </w:pPr>
      <w:r w:rsidRPr="00B361A9">
        <w:rPr>
          <w:sz w:val="28"/>
          <w:szCs w:val="28"/>
        </w:rPr>
        <w:t>1. Внести в решение Думы Кочубеевского муниципального округа Ставропольского края</w:t>
      </w:r>
      <w:r w:rsidR="009E1E9D">
        <w:rPr>
          <w:sz w:val="28"/>
          <w:szCs w:val="28"/>
        </w:rPr>
        <w:t xml:space="preserve"> </w:t>
      </w:r>
      <w:r w:rsidR="009E1E9D" w:rsidRPr="00077066">
        <w:rPr>
          <w:sz w:val="28"/>
          <w:szCs w:val="28"/>
        </w:rPr>
        <w:t xml:space="preserve">№ </w:t>
      </w:r>
      <w:r w:rsidR="009E1E9D">
        <w:rPr>
          <w:sz w:val="28"/>
          <w:szCs w:val="28"/>
        </w:rPr>
        <w:t>468</w:t>
      </w:r>
      <w:r w:rsidR="009E1E9D" w:rsidRPr="00077066">
        <w:rPr>
          <w:sz w:val="28"/>
          <w:szCs w:val="28"/>
        </w:rPr>
        <w:t xml:space="preserve"> от </w:t>
      </w:r>
      <w:r w:rsidR="009E1E9D">
        <w:rPr>
          <w:sz w:val="28"/>
          <w:szCs w:val="28"/>
        </w:rPr>
        <w:t>22</w:t>
      </w:r>
      <w:r w:rsidR="009E1E9D" w:rsidRPr="00077066">
        <w:rPr>
          <w:sz w:val="28"/>
          <w:szCs w:val="28"/>
        </w:rPr>
        <w:t>.12.202</w:t>
      </w:r>
      <w:r w:rsidR="009E1E9D">
        <w:rPr>
          <w:sz w:val="28"/>
          <w:szCs w:val="28"/>
        </w:rPr>
        <w:t>2</w:t>
      </w:r>
      <w:r w:rsidR="009E1E9D" w:rsidRPr="00077066">
        <w:rPr>
          <w:sz w:val="28"/>
          <w:szCs w:val="28"/>
        </w:rPr>
        <w:t xml:space="preserve"> года «О бюджете Кочубеевского муниципального округа Ставропольского края на 202</w:t>
      </w:r>
      <w:r w:rsidR="009E1E9D">
        <w:rPr>
          <w:sz w:val="28"/>
          <w:szCs w:val="28"/>
        </w:rPr>
        <w:t>3</w:t>
      </w:r>
      <w:r w:rsidR="009E1E9D" w:rsidRPr="00077066">
        <w:rPr>
          <w:sz w:val="28"/>
          <w:szCs w:val="28"/>
        </w:rPr>
        <w:t xml:space="preserve"> год и плановый период 202</w:t>
      </w:r>
      <w:r w:rsidR="009E1E9D">
        <w:rPr>
          <w:sz w:val="28"/>
          <w:szCs w:val="28"/>
        </w:rPr>
        <w:t>4</w:t>
      </w:r>
      <w:r w:rsidR="009E1E9D" w:rsidRPr="00077066">
        <w:rPr>
          <w:sz w:val="28"/>
          <w:szCs w:val="28"/>
        </w:rPr>
        <w:t xml:space="preserve"> и 202</w:t>
      </w:r>
      <w:r w:rsidR="009E1E9D">
        <w:rPr>
          <w:sz w:val="28"/>
          <w:szCs w:val="28"/>
        </w:rPr>
        <w:t xml:space="preserve">5 </w:t>
      </w:r>
      <w:r w:rsidR="009E1E9D" w:rsidRPr="00077066">
        <w:rPr>
          <w:sz w:val="28"/>
          <w:szCs w:val="28"/>
        </w:rPr>
        <w:t>годов</w:t>
      </w:r>
      <w:r w:rsidR="009E1E9D">
        <w:rPr>
          <w:sz w:val="28"/>
          <w:szCs w:val="28"/>
        </w:rPr>
        <w:t xml:space="preserve"> </w:t>
      </w:r>
      <w:r w:rsidRPr="00B361A9">
        <w:rPr>
          <w:sz w:val="28"/>
          <w:szCs w:val="28"/>
        </w:rPr>
        <w:t>следующие изменения:</w:t>
      </w:r>
    </w:p>
    <w:p w14:paraId="78BD5E98" w14:textId="2FAD5928" w:rsidR="0050313D" w:rsidRDefault="0050313D" w:rsidP="0050313D">
      <w:pPr>
        <w:ind w:firstLine="567"/>
        <w:jc w:val="both"/>
        <w:rPr>
          <w:sz w:val="28"/>
          <w:szCs w:val="28"/>
        </w:rPr>
      </w:pPr>
      <w:r w:rsidRPr="00B361A9">
        <w:rPr>
          <w:sz w:val="28"/>
          <w:szCs w:val="28"/>
        </w:rPr>
        <w:t>1) в пункте 1:</w:t>
      </w:r>
    </w:p>
    <w:p w14:paraId="0DAE08DE" w14:textId="3F0EB693" w:rsidR="00E06EB3" w:rsidRPr="009C6C9B" w:rsidRDefault="00E06EB3" w:rsidP="00E06EB3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51B0">
        <w:rPr>
          <w:rFonts w:ascii="Times New Roman" w:hAnsi="Times New Roman" w:cs="Times New Roman"/>
          <w:spacing w:val="-4"/>
          <w:sz w:val="28"/>
          <w:szCs w:val="28"/>
        </w:rPr>
        <w:t>1) общий объем доходов бюджета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C9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 2023 год цифры «3 371 468,73"</w:t>
      </w:r>
      <w:r w:rsidR="00843865">
        <w:rPr>
          <w:rFonts w:ascii="Times New Roman" w:hAnsi="Times New Roman" w:cs="Times New Roman"/>
          <w:spacing w:val="-4"/>
          <w:sz w:val="28"/>
          <w:szCs w:val="28"/>
        </w:rPr>
        <w:t>заменить цифрами «</w:t>
      </w:r>
      <w:r w:rsidR="00D43C13">
        <w:rPr>
          <w:rFonts w:ascii="Times New Roman" w:hAnsi="Times New Roman" w:cs="Times New Roman"/>
          <w:spacing w:val="-4"/>
          <w:sz w:val="28"/>
          <w:szCs w:val="28"/>
        </w:rPr>
        <w:t>3 563 451,52</w:t>
      </w:r>
      <w:r w:rsidR="00843865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2024 год </w:t>
      </w:r>
      <w:r w:rsidR="00843865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2 536 351,88</w:t>
      </w:r>
      <w:r w:rsidR="008438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865">
        <w:rPr>
          <w:rFonts w:ascii="Times New Roman" w:hAnsi="Times New Roman" w:cs="Times New Roman"/>
          <w:sz w:val="28"/>
          <w:szCs w:val="28"/>
        </w:rPr>
        <w:t>заменить цифрами «</w:t>
      </w:r>
      <w:r w:rsidR="00D43C13">
        <w:rPr>
          <w:rFonts w:ascii="Times New Roman" w:hAnsi="Times New Roman" w:cs="Times New Roman"/>
          <w:sz w:val="28"/>
          <w:szCs w:val="28"/>
        </w:rPr>
        <w:t>2 887 958,03</w:t>
      </w:r>
      <w:r w:rsidR="008438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 2025 год </w:t>
      </w:r>
      <w:r w:rsidR="00843865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2 520 475,44</w:t>
      </w:r>
      <w:r w:rsidR="0084386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43C13">
        <w:rPr>
          <w:rFonts w:ascii="Times New Roman" w:hAnsi="Times New Roman" w:cs="Times New Roman"/>
          <w:sz w:val="28"/>
          <w:szCs w:val="28"/>
        </w:rPr>
        <w:t>2653 939,89</w:t>
      </w:r>
      <w:r w:rsidR="00843865">
        <w:rPr>
          <w:rFonts w:ascii="Times New Roman" w:hAnsi="Times New Roman" w:cs="Times New Roman"/>
          <w:sz w:val="28"/>
          <w:szCs w:val="28"/>
        </w:rPr>
        <w:t>»;</w:t>
      </w:r>
    </w:p>
    <w:p w14:paraId="6896EEE2" w14:textId="2DC53984" w:rsidR="00E06EB3" w:rsidRPr="007C51B0" w:rsidRDefault="00E06EB3" w:rsidP="00E06EB3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6C9B">
        <w:rPr>
          <w:rFonts w:ascii="Times New Roman" w:hAnsi="Times New Roman" w:cs="Times New Roman"/>
          <w:spacing w:val="-6"/>
          <w:sz w:val="28"/>
          <w:szCs w:val="28"/>
        </w:rPr>
        <w:t xml:space="preserve">2) общий объем расходов бюджета </w:t>
      </w:r>
      <w:r w:rsidRPr="009C6C9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C6C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 2023 год</w:t>
      </w:r>
      <w:r w:rsidRPr="007C51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43865">
        <w:rPr>
          <w:rFonts w:ascii="Times New Roman" w:hAnsi="Times New Roman" w:cs="Times New Roman"/>
          <w:spacing w:val="-4"/>
          <w:sz w:val="28"/>
          <w:szCs w:val="28"/>
        </w:rPr>
        <w:t>цифры «</w:t>
      </w:r>
      <w:r>
        <w:rPr>
          <w:rFonts w:ascii="Times New Roman" w:hAnsi="Times New Roman" w:cs="Times New Roman"/>
          <w:spacing w:val="-4"/>
          <w:sz w:val="28"/>
          <w:szCs w:val="28"/>
        </w:rPr>
        <w:t>3 371 468,73</w:t>
      </w:r>
      <w:r w:rsidR="00843865">
        <w:rPr>
          <w:rFonts w:ascii="Times New Roman" w:hAnsi="Times New Roman" w:cs="Times New Roman"/>
          <w:spacing w:val="-4"/>
          <w:sz w:val="28"/>
          <w:szCs w:val="28"/>
        </w:rPr>
        <w:t xml:space="preserve">» заменить цифрами «3 812 </w:t>
      </w:r>
      <w:r w:rsidR="00405653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843865">
        <w:rPr>
          <w:rFonts w:ascii="Times New Roman" w:hAnsi="Times New Roman" w:cs="Times New Roman"/>
          <w:spacing w:val="-4"/>
          <w:sz w:val="28"/>
          <w:szCs w:val="28"/>
        </w:rPr>
        <w:t>49,58»</w:t>
      </w:r>
      <w:r>
        <w:rPr>
          <w:rFonts w:ascii="Times New Roman" w:hAnsi="Times New Roman" w:cs="Times New Roman"/>
          <w:sz w:val="28"/>
          <w:szCs w:val="28"/>
        </w:rPr>
        <w:t xml:space="preserve">, на 2024 год </w:t>
      </w:r>
      <w:r w:rsidR="00843865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8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2 536 351,88</w:t>
      </w:r>
      <w:r w:rsidR="00843865">
        <w:rPr>
          <w:rFonts w:ascii="Times New Roman" w:hAnsi="Times New Roman" w:cs="Times New Roman"/>
          <w:sz w:val="28"/>
          <w:szCs w:val="28"/>
        </w:rPr>
        <w:t>» заменить цифрами «2</w:t>
      </w:r>
      <w:r w:rsidR="00D43C13">
        <w:rPr>
          <w:rFonts w:ascii="Times New Roman" w:hAnsi="Times New Roman" w:cs="Times New Roman"/>
          <w:sz w:val="28"/>
          <w:szCs w:val="28"/>
        </w:rPr>
        <w:t> 887 958,03</w:t>
      </w:r>
      <w:r w:rsidR="008438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 2025 год </w:t>
      </w:r>
      <w:r w:rsidR="00843865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2 520 475,44</w:t>
      </w:r>
      <w:r w:rsidR="00843865">
        <w:rPr>
          <w:rFonts w:ascii="Times New Roman" w:hAnsi="Times New Roman" w:cs="Times New Roman"/>
          <w:sz w:val="28"/>
          <w:szCs w:val="28"/>
        </w:rPr>
        <w:t>» заменить цифрами «2</w:t>
      </w:r>
      <w:r w:rsidR="00D43C13">
        <w:rPr>
          <w:rFonts w:ascii="Times New Roman" w:hAnsi="Times New Roman" w:cs="Times New Roman"/>
          <w:sz w:val="28"/>
          <w:szCs w:val="28"/>
        </w:rPr>
        <w:t> </w:t>
      </w:r>
      <w:r w:rsidR="00843865">
        <w:rPr>
          <w:rFonts w:ascii="Times New Roman" w:hAnsi="Times New Roman" w:cs="Times New Roman"/>
          <w:sz w:val="28"/>
          <w:szCs w:val="28"/>
        </w:rPr>
        <w:t>65</w:t>
      </w:r>
      <w:r w:rsidR="00D43C13">
        <w:rPr>
          <w:rFonts w:ascii="Times New Roman" w:hAnsi="Times New Roman" w:cs="Times New Roman"/>
          <w:sz w:val="28"/>
          <w:szCs w:val="28"/>
        </w:rPr>
        <w:t>3 939,89</w:t>
      </w:r>
      <w:r w:rsidR="00843865">
        <w:rPr>
          <w:rFonts w:ascii="Times New Roman" w:hAnsi="Times New Roman" w:cs="Times New Roman"/>
          <w:sz w:val="28"/>
          <w:szCs w:val="28"/>
        </w:rPr>
        <w:t>»</w:t>
      </w:r>
      <w:r w:rsidRPr="007C51B0">
        <w:rPr>
          <w:rFonts w:ascii="Times New Roman" w:hAnsi="Times New Roman" w:cs="Times New Roman"/>
          <w:sz w:val="28"/>
          <w:szCs w:val="28"/>
        </w:rPr>
        <w:t>;</w:t>
      </w:r>
    </w:p>
    <w:p w14:paraId="015743D3" w14:textId="5FFE1E42" w:rsidR="00E06EB3" w:rsidRDefault="00E06EB3" w:rsidP="00E06EB3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095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A20953">
        <w:rPr>
          <w:rFonts w:ascii="Times New Roman" w:hAnsi="Times New Roman" w:cs="Times New Roman"/>
          <w:sz w:val="28"/>
          <w:szCs w:val="28"/>
        </w:rPr>
        <w:t>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C9B">
        <w:rPr>
          <w:rFonts w:ascii="Times New Roman" w:hAnsi="Times New Roman" w:cs="Times New Roman"/>
          <w:spacing w:val="-6"/>
          <w:sz w:val="28"/>
          <w:szCs w:val="28"/>
        </w:rPr>
        <w:t xml:space="preserve">бюджета </w:t>
      </w:r>
      <w:r w:rsidRPr="009C6C9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C6C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="00843865">
        <w:rPr>
          <w:rFonts w:ascii="Times New Roman" w:hAnsi="Times New Roman" w:cs="Times New Roman"/>
          <w:sz w:val="28"/>
          <w:szCs w:val="28"/>
        </w:rPr>
        <w:t>цифры</w:t>
      </w:r>
      <w:r w:rsidRPr="00A20953">
        <w:rPr>
          <w:rFonts w:ascii="Times New Roman" w:hAnsi="Times New Roman" w:cs="Times New Roman"/>
          <w:sz w:val="28"/>
          <w:szCs w:val="28"/>
        </w:rPr>
        <w:t xml:space="preserve"> </w:t>
      </w:r>
      <w:r w:rsidR="00843865">
        <w:rPr>
          <w:rFonts w:ascii="Times New Roman" w:hAnsi="Times New Roman" w:cs="Times New Roman"/>
          <w:sz w:val="28"/>
          <w:szCs w:val="28"/>
        </w:rPr>
        <w:t>«</w:t>
      </w:r>
      <w:r w:rsidRPr="00A20953">
        <w:rPr>
          <w:rFonts w:ascii="Times New Roman" w:hAnsi="Times New Roman" w:cs="Times New Roman"/>
          <w:sz w:val="28"/>
          <w:szCs w:val="28"/>
        </w:rPr>
        <w:t>0,00</w:t>
      </w:r>
      <w:r w:rsidR="0084386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43C13">
        <w:rPr>
          <w:rFonts w:ascii="Times New Roman" w:hAnsi="Times New Roman" w:cs="Times New Roman"/>
          <w:sz w:val="28"/>
          <w:szCs w:val="28"/>
        </w:rPr>
        <w:t>248 698,06</w:t>
      </w:r>
      <w:r w:rsidR="00843865">
        <w:rPr>
          <w:rFonts w:ascii="Times New Roman" w:hAnsi="Times New Roman" w:cs="Times New Roman"/>
          <w:sz w:val="28"/>
          <w:szCs w:val="28"/>
        </w:rPr>
        <w:t>»</w:t>
      </w:r>
      <w:r w:rsidRPr="00A20953">
        <w:rPr>
          <w:rFonts w:ascii="Times New Roman" w:hAnsi="Times New Roman" w:cs="Times New Roman"/>
          <w:sz w:val="28"/>
          <w:szCs w:val="28"/>
        </w:rPr>
        <w:t>.</w:t>
      </w:r>
    </w:p>
    <w:p w14:paraId="1165038E" w14:textId="33427AAB" w:rsidR="00843865" w:rsidRDefault="00843865" w:rsidP="00E06EB3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4:</w:t>
      </w:r>
    </w:p>
    <w:p w14:paraId="0679B8A6" w14:textId="62C120B8" w:rsidR="00843865" w:rsidRDefault="00843865" w:rsidP="00843865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03CB">
        <w:rPr>
          <w:rFonts w:ascii="Times New Roman" w:hAnsi="Times New Roman" w:cs="Times New Roman"/>
          <w:sz w:val="28"/>
          <w:szCs w:val="28"/>
        </w:rPr>
        <w:t>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03CB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03CB">
        <w:rPr>
          <w:rFonts w:ascii="Times New Roman" w:hAnsi="Times New Roman" w:cs="Times New Roman"/>
          <w:sz w:val="28"/>
          <w:szCs w:val="28"/>
        </w:rPr>
        <w:t>, получаемы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03CB">
        <w:rPr>
          <w:rFonts w:ascii="Times New Roman" w:hAnsi="Times New Roman" w:cs="Times New Roman"/>
          <w:sz w:val="28"/>
          <w:szCs w:val="28"/>
        </w:rPr>
        <w:t xml:space="preserve"> из краевого бюджета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03CB">
        <w:rPr>
          <w:rFonts w:ascii="Times New Roman" w:hAnsi="Times New Roman" w:cs="Times New Roman"/>
          <w:sz w:val="28"/>
          <w:szCs w:val="28"/>
        </w:rPr>
        <w:t xml:space="preserve"> год </w:t>
      </w:r>
      <w:r w:rsidR="004218CD">
        <w:rPr>
          <w:rFonts w:ascii="Times New Roman" w:hAnsi="Times New Roman" w:cs="Times New Roman"/>
          <w:sz w:val="28"/>
          <w:szCs w:val="28"/>
        </w:rPr>
        <w:t>цифры</w:t>
      </w:r>
      <w:r w:rsidRPr="00FD03CB">
        <w:rPr>
          <w:rFonts w:ascii="Times New Roman" w:hAnsi="Times New Roman" w:cs="Times New Roman"/>
          <w:sz w:val="28"/>
          <w:szCs w:val="28"/>
        </w:rPr>
        <w:t xml:space="preserve"> </w:t>
      </w:r>
      <w:r w:rsidR="004218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2 135 063,58</w:t>
      </w:r>
      <w:r w:rsidR="004218C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43C13">
        <w:rPr>
          <w:rFonts w:ascii="Times New Roman" w:hAnsi="Times New Roman" w:cs="Times New Roman"/>
          <w:sz w:val="28"/>
          <w:szCs w:val="28"/>
        </w:rPr>
        <w:t>2 479 283,20</w:t>
      </w:r>
      <w:r w:rsidR="004218CD">
        <w:rPr>
          <w:rFonts w:ascii="Times New Roman" w:hAnsi="Times New Roman" w:cs="Times New Roman"/>
          <w:sz w:val="28"/>
          <w:szCs w:val="28"/>
        </w:rPr>
        <w:t>»</w:t>
      </w:r>
      <w:r w:rsidRPr="00FD03CB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03CB">
        <w:rPr>
          <w:rFonts w:ascii="Times New Roman" w:hAnsi="Times New Roman" w:cs="Times New Roman"/>
          <w:sz w:val="28"/>
          <w:szCs w:val="28"/>
        </w:rPr>
        <w:t xml:space="preserve"> год </w:t>
      </w:r>
      <w:r w:rsidR="004218CD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1 605 481,19</w:t>
      </w:r>
      <w:r w:rsidR="004218CD">
        <w:rPr>
          <w:rFonts w:ascii="Times New Roman" w:hAnsi="Times New Roman" w:cs="Times New Roman"/>
          <w:sz w:val="28"/>
          <w:szCs w:val="28"/>
        </w:rPr>
        <w:t>»</w:t>
      </w:r>
      <w:r w:rsidRPr="00FD03CB">
        <w:rPr>
          <w:rFonts w:ascii="Times New Roman" w:hAnsi="Times New Roman" w:cs="Times New Roman"/>
          <w:sz w:val="28"/>
          <w:szCs w:val="28"/>
        </w:rPr>
        <w:t xml:space="preserve"> </w:t>
      </w:r>
      <w:r w:rsidR="00D43C13">
        <w:rPr>
          <w:rFonts w:ascii="Times New Roman" w:hAnsi="Times New Roman" w:cs="Times New Roman"/>
          <w:sz w:val="28"/>
          <w:szCs w:val="28"/>
        </w:rPr>
        <w:t xml:space="preserve">заменить цифрами «1 949 289,37» </w:t>
      </w:r>
      <w:r w:rsidRPr="00FD03CB">
        <w:rPr>
          <w:rFonts w:ascii="Times New Roman" w:hAnsi="Times New Roman" w:cs="Times New Roman"/>
          <w:sz w:val="28"/>
          <w:szCs w:val="28"/>
        </w:rPr>
        <w:t>и на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FD03CB">
        <w:rPr>
          <w:rFonts w:ascii="Times New Roman" w:hAnsi="Times New Roman" w:cs="Times New Roman"/>
          <w:sz w:val="28"/>
          <w:szCs w:val="28"/>
        </w:rPr>
        <w:t xml:space="preserve">год </w:t>
      </w:r>
      <w:r w:rsidR="004218CD">
        <w:rPr>
          <w:rFonts w:ascii="Times New Roman" w:hAnsi="Times New Roman" w:cs="Times New Roman"/>
          <w:sz w:val="28"/>
          <w:szCs w:val="28"/>
        </w:rPr>
        <w:t>цифры</w:t>
      </w:r>
      <w:r w:rsidRPr="00FD03CB">
        <w:rPr>
          <w:rFonts w:ascii="Times New Roman" w:hAnsi="Times New Roman" w:cs="Times New Roman"/>
          <w:sz w:val="28"/>
          <w:szCs w:val="28"/>
        </w:rPr>
        <w:t xml:space="preserve"> </w:t>
      </w:r>
      <w:r w:rsidR="004218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1 576 839,04</w:t>
      </w:r>
      <w:r w:rsidR="004218CD">
        <w:rPr>
          <w:rFonts w:ascii="Times New Roman" w:hAnsi="Times New Roman" w:cs="Times New Roman"/>
          <w:sz w:val="28"/>
          <w:szCs w:val="28"/>
        </w:rPr>
        <w:t>»</w:t>
      </w:r>
      <w:r w:rsidR="00D43C13">
        <w:rPr>
          <w:rFonts w:ascii="Times New Roman" w:hAnsi="Times New Roman" w:cs="Times New Roman"/>
          <w:sz w:val="28"/>
          <w:szCs w:val="28"/>
        </w:rPr>
        <w:t xml:space="preserve"> заменить цифрами «1 704 670,59»</w:t>
      </w:r>
      <w:r w:rsidRPr="00FD03CB">
        <w:rPr>
          <w:rFonts w:ascii="Times New Roman" w:hAnsi="Times New Roman" w:cs="Times New Roman"/>
          <w:sz w:val="28"/>
          <w:szCs w:val="28"/>
        </w:rPr>
        <w:t>.</w:t>
      </w:r>
    </w:p>
    <w:p w14:paraId="573E1382" w14:textId="77777777" w:rsidR="004218CD" w:rsidRDefault="004218CD" w:rsidP="004218CD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пункте 9:</w:t>
      </w:r>
    </w:p>
    <w:p w14:paraId="4E0380AF" w14:textId="42914B42" w:rsidR="004218CD" w:rsidRDefault="004218CD" w:rsidP="004218CD">
      <w:pPr>
        <w:ind w:right="-186" w:firstLine="567"/>
        <w:jc w:val="both"/>
        <w:rPr>
          <w:sz w:val="28"/>
          <w:szCs w:val="28"/>
        </w:rPr>
      </w:pPr>
      <w:r w:rsidRPr="001A3D22">
        <w:rPr>
          <w:sz w:val="28"/>
          <w:szCs w:val="28"/>
        </w:rPr>
        <w:t>общий объем бюджетных ассигнований на исполнение публичных нормативных обязательств на 202</w:t>
      </w:r>
      <w:r>
        <w:rPr>
          <w:sz w:val="28"/>
          <w:szCs w:val="28"/>
        </w:rPr>
        <w:t>3</w:t>
      </w:r>
      <w:r w:rsidRPr="001A3D22">
        <w:rPr>
          <w:sz w:val="28"/>
          <w:szCs w:val="28"/>
        </w:rPr>
        <w:t xml:space="preserve"> год </w:t>
      </w:r>
      <w:r w:rsidRPr="004F7CF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цифры «427 521,68» заменить цифрами</w:t>
      </w:r>
      <w:r w:rsidR="007E4428">
        <w:rPr>
          <w:sz w:val="28"/>
          <w:szCs w:val="28"/>
        </w:rPr>
        <w:t xml:space="preserve"> «427 542,31»</w:t>
      </w:r>
      <w:r w:rsidRPr="004F7CF1">
        <w:rPr>
          <w:sz w:val="28"/>
          <w:szCs w:val="28"/>
        </w:rPr>
        <w:t>.</w:t>
      </w:r>
    </w:p>
    <w:p w14:paraId="6DB04218" w14:textId="77777777" w:rsidR="004218CD" w:rsidRDefault="004218CD" w:rsidP="004218CD">
      <w:pPr>
        <w:ind w:right="-186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пункте 10:</w:t>
      </w:r>
    </w:p>
    <w:p w14:paraId="0406B9CD" w14:textId="1112B21C" w:rsidR="004218CD" w:rsidRDefault="004218CD" w:rsidP="004218CD">
      <w:pPr>
        <w:ind w:right="-186" w:firstLine="567"/>
        <w:jc w:val="both"/>
        <w:rPr>
          <w:sz w:val="28"/>
          <w:szCs w:val="28"/>
        </w:rPr>
      </w:pPr>
      <w:r w:rsidRPr="00544FD4">
        <w:rPr>
          <w:sz w:val="28"/>
          <w:szCs w:val="28"/>
        </w:rPr>
        <w:t xml:space="preserve">объем бюджетных ассигнований дорожного </w:t>
      </w:r>
      <w:r>
        <w:rPr>
          <w:sz w:val="28"/>
          <w:szCs w:val="28"/>
        </w:rPr>
        <w:t>ф</w:t>
      </w:r>
      <w:r w:rsidRPr="00544FD4">
        <w:rPr>
          <w:sz w:val="28"/>
          <w:szCs w:val="28"/>
        </w:rPr>
        <w:t xml:space="preserve">онда Кочубеевского муниципального </w:t>
      </w:r>
      <w:r>
        <w:rPr>
          <w:sz w:val="28"/>
          <w:szCs w:val="28"/>
        </w:rPr>
        <w:t>округа</w:t>
      </w:r>
      <w:r w:rsidRPr="00544FD4">
        <w:rPr>
          <w:sz w:val="28"/>
          <w:szCs w:val="28"/>
        </w:rPr>
        <w:t xml:space="preserve"> Ставропольского края на 20</w:t>
      </w:r>
      <w:r>
        <w:rPr>
          <w:sz w:val="28"/>
          <w:szCs w:val="28"/>
        </w:rPr>
        <w:t>23</w:t>
      </w:r>
      <w:r w:rsidRPr="00544FD4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цифры «801 116,60» заменить цифрами «1 090 423,71», в том числе на </w:t>
      </w:r>
      <w:r w:rsidRPr="00544FD4">
        <w:rPr>
          <w:sz w:val="28"/>
          <w:szCs w:val="28"/>
        </w:rPr>
        <w:t xml:space="preserve">финансирование обеспечения дорожной деятельности, связанной с содержанием, ремонтом, реконструкцией и строительством объектов дорожного хозяйства, а также автомобильных дорог общего пользования местного значения, находящихся в муниципальной собственности Кочубеевского муниципального </w:t>
      </w:r>
      <w:r>
        <w:rPr>
          <w:sz w:val="28"/>
          <w:szCs w:val="28"/>
        </w:rPr>
        <w:t>округа</w:t>
      </w:r>
      <w:r w:rsidRPr="00544FD4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за счет средств бюджета муниципального округа </w:t>
      </w:r>
      <w:r w:rsidRPr="00544FD4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544FD4">
        <w:rPr>
          <w:sz w:val="28"/>
          <w:szCs w:val="28"/>
        </w:rPr>
        <w:t xml:space="preserve"> год </w:t>
      </w:r>
      <w:r>
        <w:rPr>
          <w:sz w:val="28"/>
          <w:szCs w:val="28"/>
        </w:rPr>
        <w:t>цифры «801 116,60» заменить цифрами «1 090 423,71».</w:t>
      </w:r>
    </w:p>
    <w:p w14:paraId="12E86635" w14:textId="592C228D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2. Приложения </w:t>
      </w:r>
      <w:r w:rsidRPr="00180A1F">
        <w:rPr>
          <w:sz w:val="28"/>
          <w:szCs w:val="28"/>
        </w:rPr>
        <w:t>1,</w:t>
      </w:r>
      <w:r w:rsidR="00180A1F" w:rsidRPr="00180A1F">
        <w:rPr>
          <w:sz w:val="28"/>
          <w:szCs w:val="28"/>
        </w:rPr>
        <w:t xml:space="preserve"> </w:t>
      </w:r>
      <w:r w:rsidRPr="00180A1F">
        <w:rPr>
          <w:sz w:val="28"/>
          <w:szCs w:val="28"/>
        </w:rPr>
        <w:t xml:space="preserve">3, </w:t>
      </w:r>
      <w:r w:rsidR="005A3C1C">
        <w:rPr>
          <w:sz w:val="28"/>
          <w:szCs w:val="28"/>
        </w:rPr>
        <w:t>4</w:t>
      </w:r>
      <w:r w:rsidRPr="00180A1F">
        <w:rPr>
          <w:sz w:val="28"/>
          <w:szCs w:val="28"/>
        </w:rPr>
        <w:t>,</w:t>
      </w:r>
      <w:r w:rsidR="00180A1F" w:rsidRPr="00180A1F">
        <w:rPr>
          <w:sz w:val="28"/>
          <w:szCs w:val="28"/>
        </w:rPr>
        <w:t xml:space="preserve"> </w:t>
      </w:r>
      <w:r w:rsidR="008B4167">
        <w:rPr>
          <w:sz w:val="28"/>
          <w:szCs w:val="28"/>
        </w:rPr>
        <w:t xml:space="preserve">и </w:t>
      </w:r>
      <w:r w:rsidR="005A3C1C">
        <w:rPr>
          <w:sz w:val="28"/>
          <w:szCs w:val="28"/>
        </w:rPr>
        <w:t>5</w:t>
      </w:r>
      <w:r w:rsidR="00180A1F">
        <w:rPr>
          <w:sz w:val="28"/>
          <w:szCs w:val="28"/>
        </w:rPr>
        <w:t xml:space="preserve"> </w:t>
      </w:r>
      <w:r w:rsidRPr="0050313D">
        <w:rPr>
          <w:sz w:val="28"/>
          <w:szCs w:val="28"/>
        </w:rPr>
        <w:t>изложить в новой редакции.</w:t>
      </w:r>
    </w:p>
    <w:p w14:paraId="78A5BBF1" w14:textId="77777777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>3. Официально опубликовать настоящее решение в печатном издании органов местного самоуправления Кочубеевского муниципального района Ставропольского края – муниципальной газете «Вестник Кочубеевского муниципального района» и разместить на сайте Думы в сети «Интернет» (</w:t>
      </w:r>
      <w:r w:rsidRPr="0050313D">
        <w:rPr>
          <w:sz w:val="28"/>
          <w:szCs w:val="28"/>
          <w:lang w:val="en-US"/>
        </w:rPr>
        <w:t>http</w:t>
      </w:r>
      <w:r w:rsidRPr="0050313D">
        <w:rPr>
          <w:sz w:val="28"/>
          <w:szCs w:val="28"/>
        </w:rPr>
        <w:t>://</w:t>
      </w:r>
      <w:proofErr w:type="spellStart"/>
      <w:r w:rsidRPr="0050313D">
        <w:rPr>
          <w:sz w:val="28"/>
          <w:szCs w:val="28"/>
          <w:lang w:val="en-US"/>
        </w:rPr>
        <w:t>sovetkoch</w:t>
      </w:r>
      <w:proofErr w:type="spellEnd"/>
      <w:r w:rsidRPr="0050313D">
        <w:rPr>
          <w:sz w:val="28"/>
          <w:szCs w:val="28"/>
        </w:rPr>
        <w:t>.</w:t>
      </w:r>
      <w:proofErr w:type="spellStart"/>
      <w:r w:rsidRPr="0050313D">
        <w:rPr>
          <w:sz w:val="28"/>
          <w:szCs w:val="28"/>
          <w:lang w:val="en-US"/>
        </w:rPr>
        <w:t>usoz</w:t>
      </w:r>
      <w:proofErr w:type="spellEnd"/>
      <w:r w:rsidRPr="0050313D">
        <w:rPr>
          <w:sz w:val="28"/>
          <w:szCs w:val="28"/>
        </w:rPr>
        <w:t>.</w:t>
      </w:r>
      <w:r w:rsidRPr="0050313D">
        <w:rPr>
          <w:sz w:val="28"/>
          <w:szCs w:val="28"/>
          <w:lang w:val="en-US"/>
        </w:rPr>
        <w:t>r</w:t>
      </w:r>
      <w:r w:rsidRPr="0050313D">
        <w:rPr>
          <w:sz w:val="28"/>
          <w:szCs w:val="28"/>
        </w:rPr>
        <w:t>/).</w:t>
      </w:r>
    </w:p>
    <w:p w14:paraId="092811B4" w14:textId="313E2DA2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>4. Контроль за исполнением настоящего решения возложить на постоянную комиссию Думы Кочубеевского муниципального округа Ставропольского края по бюджету, экономической политике, налогам, собственности и инвестициям.</w:t>
      </w:r>
    </w:p>
    <w:p w14:paraId="613BD153" w14:textId="77777777" w:rsidR="0050313D" w:rsidRPr="0050313D" w:rsidRDefault="0050313D" w:rsidP="0050313D">
      <w:pPr>
        <w:ind w:firstLine="567"/>
        <w:jc w:val="both"/>
        <w:rPr>
          <w:sz w:val="28"/>
          <w:szCs w:val="28"/>
        </w:rPr>
      </w:pPr>
      <w:r w:rsidRPr="0050313D">
        <w:rPr>
          <w:sz w:val="28"/>
          <w:szCs w:val="28"/>
        </w:rPr>
        <w:t>5. Настоящее решение вступает в силу со дня его официального опубликования (обнародования).</w:t>
      </w:r>
    </w:p>
    <w:p w14:paraId="6FA48037" w14:textId="5C44BFA9" w:rsidR="0050313D" w:rsidRDefault="0050313D" w:rsidP="0050313D">
      <w:pPr>
        <w:ind w:firstLine="708"/>
        <w:jc w:val="both"/>
        <w:rPr>
          <w:sz w:val="28"/>
          <w:szCs w:val="28"/>
        </w:rPr>
      </w:pPr>
    </w:p>
    <w:p w14:paraId="5479B0AD" w14:textId="77777777" w:rsidR="003445CE" w:rsidRPr="0050313D" w:rsidRDefault="003445CE" w:rsidP="0050313D">
      <w:pPr>
        <w:ind w:firstLine="708"/>
        <w:jc w:val="both"/>
        <w:rPr>
          <w:sz w:val="28"/>
          <w:szCs w:val="28"/>
        </w:rPr>
      </w:pPr>
    </w:p>
    <w:p w14:paraId="1DF996E0" w14:textId="396962FD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Председатель Думы Кочубеевского </w:t>
      </w:r>
    </w:p>
    <w:p w14:paraId="0B1DE433" w14:textId="77777777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муниципального округа </w:t>
      </w:r>
    </w:p>
    <w:p w14:paraId="14C828D2" w14:textId="1B075429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>Ставропольского края</w:t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  <w:t>Л.В.</w:t>
      </w:r>
      <w:r>
        <w:rPr>
          <w:sz w:val="28"/>
          <w:szCs w:val="28"/>
        </w:rPr>
        <w:t xml:space="preserve"> </w:t>
      </w:r>
      <w:r w:rsidRPr="0050313D">
        <w:rPr>
          <w:sz w:val="28"/>
          <w:szCs w:val="28"/>
        </w:rPr>
        <w:t>Елфинова</w:t>
      </w:r>
    </w:p>
    <w:p w14:paraId="3DA7F666" w14:textId="77777777" w:rsidR="0050313D" w:rsidRPr="0050313D" w:rsidRDefault="0050313D" w:rsidP="0050313D">
      <w:pPr>
        <w:jc w:val="both"/>
        <w:rPr>
          <w:sz w:val="28"/>
          <w:szCs w:val="28"/>
        </w:rPr>
      </w:pPr>
    </w:p>
    <w:p w14:paraId="28070C9B" w14:textId="77777777" w:rsidR="00B26A15" w:rsidRDefault="00B26A15" w:rsidP="00503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7A8A424D" w14:textId="317AA123" w:rsidR="0050313D" w:rsidRPr="0050313D" w:rsidRDefault="00B26A15" w:rsidP="0050313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313D" w:rsidRPr="0050313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0313D" w:rsidRPr="0050313D">
        <w:rPr>
          <w:sz w:val="28"/>
          <w:szCs w:val="28"/>
        </w:rPr>
        <w:t xml:space="preserve"> Кочубеевского </w:t>
      </w:r>
    </w:p>
    <w:p w14:paraId="251E8F0B" w14:textId="77777777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муниципального округа </w:t>
      </w:r>
    </w:p>
    <w:p w14:paraId="20625145" w14:textId="410C554E" w:rsidR="0050313D" w:rsidRPr="0050313D" w:rsidRDefault="0050313D" w:rsidP="0050313D">
      <w:pPr>
        <w:jc w:val="both"/>
        <w:rPr>
          <w:sz w:val="28"/>
          <w:szCs w:val="28"/>
        </w:rPr>
      </w:pPr>
      <w:r w:rsidRPr="0050313D">
        <w:rPr>
          <w:sz w:val="28"/>
          <w:szCs w:val="28"/>
        </w:rPr>
        <w:t xml:space="preserve">Ставропольского края </w:t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r w:rsidRPr="0050313D">
        <w:rPr>
          <w:sz w:val="28"/>
          <w:szCs w:val="28"/>
        </w:rPr>
        <w:tab/>
      </w:r>
      <w:proofErr w:type="spellStart"/>
      <w:r w:rsidR="00B26A15">
        <w:rPr>
          <w:sz w:val="28"/>
          <w:szCs w:val="28"/>
        </w:rPr>
        <w:t>И.В.Тарасенко</w:t>
      </w:r>
      <w:proofErr w:type="spellEnd"/>
    </w:p>
    <w:p w14:paraId="3448EBEC" w14:textId="77777777" w:rsidR="0002782E" w:rsidRDefault="0002782E" w:rsidP="0050313D">
      <w:pPr>
        <w:jc w:val="right"/>
        <w:rPr>
          <w:sz w:val="20"/>
          <w:szCs w:val="20"/>
        </w:rPr>
      </w:pPr>
    </w:p>
    <w:p w14:paraId="586B7B49" w14:textId="77777777" w:rsidR="0002782E" w:rsidRDefault="0002782E" w:rsidP="0050313D">
      <w:pPr>
        <w:jc w:val="right"/>
        <w:rPr>
          <w:sz w:val="20"/>
          <w:szCs w:val="20"/>
        </w:rPr>
      </w:pPr>
    </w:p>
    <w:p w14:paraId="06550B71" w14:textId="77777777" w:rsidR="0002782E" w:rsidRDefault="0002782E" w:rsidP="0050313D">
      <w:pPr>
        <w:jc w:val="right"/>
        <w:rPr>
          <w:sz w:val="20"/>
          <w:szCs w:val="20"/>
        </w:rPr>
      </w:pPr>
    </w:p>
    <w:p w14:paraId="739E4B24" w14:textId="1AB588B6" w:rsidR="00592F2D" w:rsidRDefault="00592F2D" w:rsidP="0050313D">
      <w:pPr>
        <w:jc w:val="right"/>
        <w:rPr>
          <w:sz w:val="20"/>
          <w:szCs w:val="20"/>
        </w:rPr>
      </w:pPr>
    </w:p>
    <w:p w14:paraId="414A5F7F" w14:textId="5D3E5983" w:rsidR="00592F2D" w:rsidRDefault="00592F2D" w:rsidP="0050313D">
      <w:pPr>
        <w:jc w:val="right"/>
        <w:rPr>
          <w:sz w:val="20"/>
          <w:szCs w:val="20"/>
        </w:rPr>
      </w:pPr>
    </w:p>
    <w:p w14:paraId="3BFCD048" w14:textId="6CCF1DE4" w:rsidR="00592F2D" w:rsidRDefault="00592F2D" w:rsidP="0050313D">
      <w:pPr>
        <w:jc w:val="right"/>
        <w:rPr>
          <w:sz w:val="20"/>
          <w:szCs w:val="20"/>
        </w:rPr>
      </w:pPr>
    </w:p>
    <w:p w14:paraId="60BA9575" w14:textId="71049D6A" w:rsidR="00592F2D" w:rsidRDefault="00592F2D" w:rsidP="0050313D">
      <w:pPr>
        <w:jc w:val="right"/>
        <w:rPr>
          <w:sz w:val="20"/>
          <w:szCs w:val="20"/>
        </w:rPr>
      </w:pPr>
    </w:p>
    <w:p w14:paraId="5917EBA2" w14:textId="05B79712" w:rsidR="00592F2D" w:rsidRDefault="00592F2D" w:rsidP="0050313D">
      <w:pPr>
        <w:jc w:val="right"/>
        <w:rPr>
          <w:sz w:val="20"/>
          <w:szCs w:val="20"/>
        </w:rPr>
      </w:pPr>
    </w:p>
    <w:p w14:paraId="6F2B529F" w14:textId="52FF3BC5" w:rsidR="00592F2D" w:rsidRDefault="00592F2D" w:rsidP="0050313D">
      <w:pPr>
        <w:jc w:val="right"/>
        <w:rPr>
          <w:sz w:val="20"/>
          <w:szCs w:val="20"/>
        </w:rPr>
      </w:pPr>
    </w:p>
    <w:p w14:paraId="24A4D48D" w14:textId="627AF2D9" w:rsidR="00D341FA" w:rsidRDefault="00D341FA" w:rsidP="0050313D">
      <w:pPr>
        <w:jc w:val="right"/>
        <w:rPr>
          <w:sz w:val="20"/>
          <w:szCs w:val="20"/>
        </w:rPr>
      </w:pPr>
    </w:p>
    <w:p w14:paraId="21C34F91" w14:textId="77777777" w:rsidR="00D341FA" w:rsidRDefault="00D341FA" w:rsidP="0050313D">
      <w:pPr>
        <w:jc w:val="right"/>
        <w:rPr>
          <w:sz w:val="20"/>
          <w:szCs w:val="20"/>
        </w:rPr>
      </w:pPr>
    </w:p>
    <w:p w14:paraId="5895F7C9" w14:textId="77777777" w:rsidR="0002782E" w:rsidRDefault="0002782E" w:rsidP="0050313D">
      <w:pPr>
        <w:jc w:val="right"/>
        <w:rPr>
          <w:sz w:val="20"/>
          <w:szCs w:val="20"/>
        </w:rPr>
      </w:pPr>
    </w:p>
    <w:p w14:paraId="2806236C" w14:textId="5231CD97" w:rsidR="0050313D" w:rsidRPr="001075AC" w:rsidRDefault="0050313D" w:rsidP="0050313D">
      <w:pPr>
        <w:jc w:val="right"/>
        <w:rPr>
          <w:sz w:val="20"/>
          <w:szCs w:val="20"/>
        </w:rPr>
      </w:pPr>
      <w:r w:rsidRPr="001075AC">
        <w:rPr>
          <w:sz w:val="20"/>
          <w:szCs w:val="20"/>
        </w:rPr>
        <w:lastRenderedPageBreak/>
        <w:t>Приложение 1</w:t>
      </w:r>
    </w:p>
    <w:p w14:paraId="53CE7F44" w14:textId="14BC9A42" w:rsidR="0050313D" w:rsidRPr="001075AC" w:rsidRDefault="0050313D" w:rsidP="0050313D">
      <w:pPr>
        <w:jc w:val="right"/>
        <w:rPr>
          <w:sz w:val="20"/>
          <w:szCs w:val="20"/>
        </w:rPr>
      </w:pPr>
      <w:r w:rsidRPr="001075AC">
        <w:rPr>
          <w:sz w:val="20"/>
          <w:szCs w:val="20"/>
        </w:rPr>
        <w:t>к решению Думы Кочубеевского</w:t>
      </w:r>
    </w:p>
    <w:p w14:paraId="33F53449" w14:textId="77777777" w:rsidR="0050313D" w:rsidRPr="001075AC" w:rsidRDefault="0050313D" w:rsidP="0050313D">
      <w:pPr>
        <w:jc w:val="right"/>
        <w:rPr>
          <w:sz w:val="20"/>
          <w:szCs w:val="20"/>
        </w:rPr>
      </w:pPr>
      <w:r w:rsidRPr="001075AC">
        <w:rPr>
          <w:sz w:val="20"/>
          <w:szCs w:val="20"/>
        </w:rPr>
        <w:t>муниципального округа</w:t>
      </w:r>
    </w:p>
    <w:p w14:paraId="60E3B387" w14:textId="2AF45B1D" w:rsidR="0050313D" w:rsidRPr="001075AC" w:rsidRDefault="0050313D" w:rsidP="0050313D">
      <w:pPr>
        <w:jc w:val="right"/>
        <w:rPr>
          <w:sz w:val="20"/>
          <w:szCs w:val="20"/>
        </w:rPr>
      </w:pPr>
      <w:r w:rsidRPr="001075AC">
        <w:rPr>
          <w:sz w:val="20"/>
          <w:szCs w:val="20"/>
        </w:rPr>
        <w:t>Ставропольского края</w:t>
      </w:r>
    </w:p>
    <w:p w14:paraId="1A6B282C" w14:textId="5FD97FAD" w:rsidR="0050313D" w:rsidRPr="005F7484" w:rsidRDefault="005F7484" w:rsidP="0050313D">
      <w:pPr>
        <w:jc w:val="right"/>
        <w:rPr>
          <w:sz w:val="20"/>
          <w:szCs w:val="20"/>
        </w:rPr>
      </w:pPr>
      <w:bookmarkStart w:id="0" w:name="_Hlk106789178"/>
      <w:r w:rsidRPr="001075AC">
        <w:rPr>
          <w:sz w:val="20"/>
          <w:szCs w:val="20"/>
        </w:rPr>
        <w:t>О</w:t>
      </w:r>
      <w:r w:rsidR="0050313D" w:rsidRPr="001075AC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Pr="005F7484">
        <w:rPr>
          <w:sz w:val="20"/>
          <w:szCs w:val="20"/>
        </w:rPr>
        <w:t>0</w:t>
      </w:r>
      <w:r w:rsidRPr="004629AC">
        <w:rPr>
          <w:sz w:val="20"/>
          <w:szCs w:val="20"/>
        </w:rPr>
        <w:t>9</w:t>
      </w:r>
      <w:r>
        <w:rPr>
          <w:sz w:val="20"/>
          <w:szCs w:val="20"/>
        </w:rPr>
        <w:t>.02.2023 г. № 488</w:t>
      </w:r>
    </w:p>
    <w:p w14:paraId="7B58444B" w14:textId="77777777" w:rsidR="0050313D" w:rsidRPr="0050313D" w:rsidRDefault="0050313D" w:rsidP="0050313D">
      <w:pPr>
        <w:ind w:left="6300"/>
        <w:rPr>
          <w:sz w:val="20"/>
          <w:szCs w:val="20"/>
        </w:rPr>
      </w:pPr>
    </w:p>
    <w:bookmarkEnd w:id="0"/>
    <w:p w14:paraId="65D5ED02" w14:textId="77777777" w:rsidR="009745C8" w:rsidRDefault="009745C8" w:rsidP="009745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</w:p>
    <w:p w14:paraId="5AF254D8" w14:textId="77777777" w:rsidR="009745C8" w:rsidRDefault="009745C8" w:rsidP="009745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Кочубеевского муниципального округа Ставропольского края и </w:t>
      </w:r>
      <w:r w:rsidRPr="00D75101">
        <w:rPr>
          <w:sz w:val="28"/>
          <w:szCs w:val="28"/>
        </w:rPr>
        <w:t xml:space="preserve">погашения долговых обязательств </w:t>
      </w:r>
      <w:r>
        <w:rPr>
          <w:sz w:val="28"/>
          <w:szCs w:val="28"/>
        </w:rPr>
        <w:t xml:space="preserve">Кочубеевского муниципального округа Ставропольского края </w:t>
      </w:r>
    </w:p>
    <w:p w14:paraId="1DADCA9F" w14:textId="77777777" w:rsidR="009745C8" w:rsidRDefault="009745C8" w:rsidP="009745C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 и плановый период 2024 и 2025 годов</w:t>
      </w:r>
    </w:p>
    <w:p w14:paraId="2F42FBAC" w14:textId="77777777" w:rsidR="009745C8" w:rsidRDefault="009745C8" w:rsidP="009745C8">
      <w:pPr>
        <w:jc w:val="center"/>
        <w:rPr>
          <w:sz w:val="28"/>
          <w:szCs w:val="28"/>
        </w:rPr>
      </w:pPr>
    </w:p>
    <w:p w14:paraId="37BDBB05" w14:textId="77777777" w:rsidR="009745C8" w:rsidRDefault="009745C8" w:rsidP="009745C8">
      <w:pPr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2126"/>
        <w:gridCol w:w="1276"/>
        <w:gridCol w:w="1276"/>
        <w:gridCol w:w="1559"/>
      </w:tblGrid>
      <w:tr w:rsidR="00417F74" w:rsidRPr="00417F74" w14:paraId="38B96C35" w14:textId="77777777" w:rsidTr="00417F74">
        <w:trPr>
          <w:trHeight w:val="29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3CA0A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AAC30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 xml:space="preserve">Код бюджетной </w:t>
            </w:r>
          </w:p>
          <w:p w14:paraId="683C7D02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 xml:space="preserve">классификации </w:t>
            </w:r>
          </w:p>
          <w:p w14:paraId="7394B22E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839A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Сумма по годам</w:t>
            </w:r>
          </w:p>
        </w:tc>
      </w:tr>
      <w:tr w:rsidR="00417F74" w:rsidRPr="00417F74" w14:paraId="67AB1D5C" w14:textId="77777777" w:rsidTr="00417F74"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0F1C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878E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906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4C3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C5C7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2025</w:t>
            </w:r>
          </w:p>
        </w:tc>
      </w:tr>
      <w:tr w:rsidR="00417F74" w:rsidRPr="00417F74" w14:paraId="6D835F13" w14:textId="77777777" w:rsidTr="00417F74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49DC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4ED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274B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101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526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</w:p>
        </w:tc>
      </w:tr>
      <w:tr w:rsidR="00417F74" w:rsidRPr="00417F74" w14:paraId="1F953A5C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47CC" w14:textId="77777777" w:rsidR="00417F74" w:rsidRPr="00417F74" w:rsidRDefault="00417F74" w:rsidP="00A572FB">
            <w:pPr>
              <w:jc w:val="both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 xml:space="preserve">Всего источников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4C88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B4B5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248 698,06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392E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60BE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0,00</w:t>
            </w:r>
          </w:p>
        </w:tc>
      </w:tr>
      <w:tr w:rsidR="00417F74" w:rsidRPr="00417F74" w14:paraId="17A49F47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8D06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0276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3632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248 698,06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E107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A40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0,00</w:t>
            </w:r>
          </w:p>
        </w:tc>
      </w:tr>
      <w:tr w:rsidR="00417F74" w:rsidRPr="00417F74" w14:paraId="37A0FBA9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18D9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FD33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4221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-3 460 095,46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B318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-2 887 958,03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8806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-2 653 939,89</w:t>
            </w:r>
          </w:p>
        </w:tc>
      </w:tr>
      <w:tr w:rsidR="00417F74" w:rsidRPr="00417F74" w14:paraId="12DC3557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660D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E187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704 01 05 02 00 00 0000 500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EBF4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-3 460 095,46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FD8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-2 887 958,03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0337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-2 653 939,89</w:t>
            </w:r>
          </w:p>
        </w:tc>
      </w:tr>
      <w:tr w:rsidR="00417F74" w:rsidRPr="00417F74" w14:paraId="68858830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14B6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563F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704 01 05 02 01 00 0000 510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7758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-3 460 095,46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373F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-2 887 958,03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4247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-2 653 939,89</w:t>
            </w:r>
          </w:p>
        </w:tc>
      </w:tr>
      <w:tr w:rsidR="00417F74" w:rsidRPr="00417F74" w14:paraId="52233933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96F1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7EE9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704 01 05 02 01 14 0000 510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5E94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-3 460 095,46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1481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-2 887 958,03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704F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-2 653 939,89</w:t>
            </w:r>
          </w:p>
        </w:tc>
      </w:tr>
      <w:tr w:rsidR="00417F74" w:rsidRPr="00417F74" w14:paraId="25DB84A2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43B4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12A2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73D7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3 708 793,52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F8A4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2 887 958,03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76E2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2 653 939,89</w:t>
            </w:r>
          </w:p>
        </w:tc>
      </w:tr>
      <w:tr w:rsidR="00417F74" w:rsidRPr="00417F74" w14:paraId="312CB982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0E18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A75B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704 01 05 02 00 00 0000 600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129F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3 708 793,52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18F5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2 887 958,03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3583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2 653 939,89</w:t>
            </w:r>
          </w:p>
        </w:tc>
      </w:tr>
      <w:tr w:rsidR="00417F74" w:rsidRPr="00417F74" w14:paraId="1F4788F7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7EAE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9381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704 01 05 02 01 00 0000 610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A1D7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3 708 793,52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971C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2 887 958,03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FD7E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2 653 939,89</w:t>
            </w:r>
          </w:p>
        </w:tc>
      </w:tr>
      <w:tr w:rsidR="00417F74" w:rsidRPr="00417F74" w14:paraId="2839B296" w14:textId="77777777" w:rsidTr="00417F74">
        <w:trPr>
          <w:trHeight w:val="36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C6E" w14:textId="77777777" w:rsidR="00417F74" w:rsidRPr="00417F74" w:rsidRDefault="00417F74" w:rsidP="00A572FB">
            <w:pPr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137D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704 01 05 02 01 14 0000 610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7FD9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3 708 793,52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6EB8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2 887 958,03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35E0" w14:textId="77777777" w:rsidR="00417F74" w:rsidRPr="00417F74" w:rsidRDefault="00417F74" w:rsidP="00A572FB">
            <w:pPr>
              <w:jc w:val="center"/>
              <w:rPr>
                <w:sz w:val="16"/>
                <w:szCs w:val="16"/>
              </w:rPr>
            </w:pPr>
            <w:r w:rsidRPr="00417F74">
              <w:rPr>
                <w:sz w:val="16"/>
                <w:szCs w:val="16"/>
              </w:rPr>
              <w:t>2 653 939,89</w:t>
            </w:r>
          </w:p>
        </w:tc>
      </w:tr>
    </w:tbl>
    <w:p w14:paraId="21F61109" w14:textId="77F83C97" w:rsidR="006148C9" w:rsidRDefault="006148C9" w:rsidP="0050313D">
      <w:pPr>
        <w:ind w:left="6300"/>
        <w:jc w:val="right"/>
        <w:rPr>
          <w:sz w:val="20"/>
          <w:szCs w:val="20"/>
        </w:rPr>
      </w:pPr>
    </w:p>
    <w:p w14:paraId="06B7E5B2" w14:textId="77777777" w:rsidR="00417F74" w:rsidRDefault="00417F74" w:rsidP="00592CDA">
      <w:pPr>
        <w:ind w:left="7008" w:firstLine="72"/>
        <w:rPr>
          <w:sz w:val="20"/>
          <w:szCs w:val="20"/>
        </w:rPr>
      </w:pPr>
    </w:p>
    <w:p w14:paraId="74110944" w14:textId="2EB23C16" w:rsidR="00592CDA" w:rsidRDefault="00592CDA" w:rsidP="00592CDA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 xml:space="preserve">Приложение 2 </w:t>
      </w:r>
    </w:p>
    <w:p w14:paraId="4C9D59A8" w14:textId="77777777" w:rsidR="00592CDA" w:rsidRDefault="00592CDA" w:rsidP="00592CDA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4B8567DC" w14:textId="77777777" w:rsidR="00592CDA" w:rsidRDefault="00592CDA" w:rsidP="00592CDA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57EE36FE" w14:textId="77777777" w:rsidR="00592CDA" w:rsidRDefault="00592CDA" w:rsidP="00592CDA">
      <w:pPr>
        <w:ind w:left="6300"/>
        <w:rPr>
          <w:sz w:val="20"/>
          <w:szCs w:val="20"/>
        </w:rPr>
      </w:pPr>
      <w:r>
        <w:rPr>
          <w:sz w:val="20"/>
          <w:szCs w:val="20"/>
        </w:rPr>
        <w:t>муниципального округа</w:t>
      </w:r>
    </w:p>
    <w:p w14:paraId="68C08078" w14:textId="77777777" w:rsidR="00592CDA" w:rsidRDefault="00592CDA" w:rsidP="00592CDA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</w:t>
      </w:r>
    </w:p>
    <w:p w14:paraId="68072EE9" w14:textId="77B68E24" w:rsidR="0089788D" w:rsidRPr="001075AC" w:rsidRDefault="00592CDA" w:rsidP="0089788D">
      <w:pPr>
        <w:ind w:left="6379"/>
        <w:rPr>
          <w:sz w:val="20"/>
          <w:szCs w:val="20"/>
        </w:rPr>
      </w:pPr>
      <w:r>
        <w:rPr>
          <w:sz w:val="20"/>
          <w:szCs w:val="20"/>
        </w:rPr>
        <w:t>от</w:t>
      </w:r>
      <w:r w:rsidR="0089788D">
        <w:rPr>
          <w:sz w:val="20"/>
          <w:szCs w:val="20"/>
        </w:rPr>
        <w:t xml:space="preserve"> 09.02.2023 г. № 488</w:t>
      </w:r>
    </w:p>
    <w:p w14:paraId="3C0D5F66" w14:textId="769F917C" w:rsidR="00592CDA" w:rsidRDefault="00592CDA" w:rsidP="00592CDA">
      <w:pPr>
        <w:ind w:left="6300"/>
        <w:rPr>
          <w:sz w:val="20"/>
          <w:szCs w:val="20"/>
        </w:rPr>
      </w:pPr>
    </w:p>
    <w:p w14:paraId="6811A3CB" w14:textId="77777777" w:rsidR="00592CDA" w:rsidRDefault="00592CDA" w:rsidP="00592CDA">
      <w:pPr>
        <w:ind w:left="6300"/>
        <w:rPr>
          <w:sz w:val="20"/>
          <w:szCs w:val="20"/>
        </w:rPr>
      </w:pPr>
    </w:p>
    <w:p w14:paraId="07C5977D" w14:textId="77777777" w:rsidR="00592CDA" w:rsidRDefault="00592CDA" w:rsidP="00592C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425149BC" w14:textId="77777777" w:rsidR="00592CDA" w:rsidRPr="00561E7B" w:rsidRDefault="00592CDA" w:rsidP="00592C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доходов бюджета Кочубеевского муниципального округа Ставропольского края по </w:t>
      </w:r>
      <w:r w:rsidRPr="00561E7B">
        <w:rPr>
          <w:sz w:val="28"/>
          <w:szCs w:val="28"/>
        </w:rPr>
        <w:t xml:space="preserve">группам, подгруппам и статьям классификации доходов бюджетной классификации Российской Федерации </w:t>
      </w:r>
    </w:p>
    <w:p w14:paraId="43869B65" w14:textId="25A0568B" w:rsidR="00592CDA" w:rsidRDefault="00592CDA" w:rsidP="00592CDA">
      <w:pPr>
        <w:jc w:val="center"/>
        <w:rPr>
          <w:sz w:val="28"/>
          <w:szCs w:val="28"/>
        </w:rPr>
      </w:pPr>
      <w:r w:rsidRPr="00561E7B">
        <w:rPr>
          <w:sz w:val="28"/>
          <w:szCs w:val="28"/>
        </w:rPr>
        <w:t>на 2023 год и плановый период 2024 и 2025 годов</w:t>
      </w:r>
    </w:p>
    <w:p w14:paraId="1324DF73" w14:textId="77777777" w:rsidR="001A22A5" w:rsidRDefault="001A22A5" w:rsidP="00592CDA">
      <w:pPr>
        <w:jc w:val="center"/>
        <w:rPr>
          <w:sz w:val="28"/>
          <w:szCs w:val="28"/>
        </w:rPr>
      </w:pPr>
    </w:p>
    <w:p w14:paraId="1E045353" w14:textId="77777777" w:rsidR="00592CDA" w:rsidRPr="0078200D" w:rsidRDefault="00592CDA" w:rsidP="00592CDA">
      <w:pPr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810" w:type="dxa"/>
        <w:tblInd w:w="-34" w:type="dxa"/>
        <w:tblLook w:val="04A0" w:firstRow="1" w:lastRow="0" w:firstColumn="1" w:lastColumn="0" w:noHBand="0" w:noVBand="1"/>
      </w:tblPr>
      <w:tblGrid>
        <w:gridCol w:w="2127"/>
        <w:gridCol w:w="4139"/>
        <w:gridCol w:w="1276"/>
        <w:gridCol w:w="1134"/>
        <w:gridCol w:w="1134"/>
      </w:tblGrid>
      <w:tr w:rsidR="00614DCD" w:rsidRPr="004A64CA" w14:paraId="70B515ED" w14:textId="77777777" w:rsidTr="00614DCD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6C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5C2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015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Сумма по годам</w:t>
            </w:r>
          </w:p>
        </w:tc>
      </w:tr>
      <w:tr w:rsidR="00614DCD" w:rsidRPr="004A64CA" w14:paraId="32D58AF7" w14:textId="77777777" w:rsidTr="00614DCD">
        <w:trPr>
          <w:trHeight w:val="28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A51" w14:textId="77777777" w:rsidR="00614DCD" w:rsidRPr="004A64CA" w:rsidRDefault="00614DCD" w:rsidP="00A572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6422" w14:textId="77777777" w:rsidR="00614DCD" w:rsidRPr="004A64CA" w:rsidRDefault="00614DCD" w:rsidP="00A572F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25D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CF5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59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614DCD" w:rsidRPr="004A64CA" w14:paraId="0C0CA53A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E44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04C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04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FA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89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</w:t>
            </w:r>
          </w:p>
        </w:tc>
      </w:tr>
      <w:tr w:rsidR="00614DCD" w:rsidRPr="004A64CA" w14:paraId="1957D9F8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654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260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F0D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1 135 254,51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11E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791 010,72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57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844 806,91</w:t>
            </w:r>
          </w:p>
        </w:tc>
      </w:tr>
      <w:tr w:rsidR="00614DCD" w:rsidRPr="004A64CA" w14:paraId="44D80936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35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FB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330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801 182,00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F5D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450 144,97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488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492 214,90</w:t>
            </w:r>
          </w:p>
        </w:tc>
      </w:tr>
      <w:tr w:rsidR="00614DCD" w:rsidRPr="004A64CA" w14:paraId="19C47F86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3B1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302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4F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801 182,00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207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450 144,97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01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492 214,90</w:t>
            </w:r>
          </w:p>
        </w:tc>
      </w:tr>
      <w:tr w:rsidR="00614DCD" w:rsidRPr="004A64CA" w14:paraId="726742EE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F34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lastRenderedPageBreak/>
              <w:t>000 1 03 00000 00 0000 000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A13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637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42 535,61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94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43 463,07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E3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45 809,33</w:t>
            </w:r>
          </w:p>
        </w:tc>
      </w:tr>
      <w:tr w:rsidR="00614DCD" w:rsidRPr="004A64CA" w14:paraId="252727DC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8FD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374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3AB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42 535,61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46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43 463,07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DCD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45 809,33</w:t>
            </w:r>
          </w:p>
        </w:tc>
      </w:tr>
      <w:tr w:rsidR="00614DCD" w:rsidRPr="004A64CA" w14:paraId="0BDFDB01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FC6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72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78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92 089,00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26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95 263,00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EA0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101 524,00</w:t>
            </w:r>
          </w:p>
        </w:tc>
      </w:tr>
      <w:tr w:rsidR="00614DCD" w:rsidRPr="004A64CA" w14:paraId="0CC7CDF4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668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000 1 05 01000 00 0000 110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5C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61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40 457,00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98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39 979,00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52C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42 533,00</w:t>
            </w:r>
          </w:p>
        </w:tc>
      </w:tr>
      <w:tr w:rsidR="00614DCD" w:rsidRPr="004A64CA" w14:paraId="6DF5C675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B07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000 1 05 02000 02 0000 110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2F6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7E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AE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98E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6,00</w:t>
            </w:r>
          </w:p>
        </w:tc>
      </w:tr>
      <w:tr w:rsidR="00614DCD" w:rsidRPr="004A64CA" w14:paraId="2399185D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FF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B2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7B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44 351,00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2CC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47 490,00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A47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50 676,00</w:t>
            </w:r>
          </w:p>
        </w:tc>
      </w:tr>
      <w:tr w:rsidR="00614DCD" w:rsidRPr="004A64CA" w14:paraId="4351A352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64E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000 1 05 04000 02 0000 110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D155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7FA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7 272,00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27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7 786,00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7A3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8 309,00</w:t>
            </w:r>
          </w:p>
        </w:tc>
      </w:tr>
      <w:tr w:rsidR="00614DCD" w:rsidRPr="004A64CA" w14:paraId="01E963E0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51D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534A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D1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91 777,00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210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97 476,00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A50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100 203,00</w:t>
            </w:r>
          </w:p>
        </w:tc>
      </w:tr>
      <w:tr w:rsidR="00614DCD" w:rsidRPr="004A64CA" w14:paraId="794590DF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9C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93D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83C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4B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20 829,00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C2A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21 395,00</w:t>
            </w:r>
          </w:p>
        </w:tc>
      </w:tr>
      <w:tr w:rsidR="00614DCD" w:rsidRPr="004A64CA" w14:paraId="0992C6F2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BAE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7F3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E7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71 553,00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E49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76 647,00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43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78 808,00</w:t>
            </w:r>
          </w:p>
        </w:tc>
      </w:tr>
      <w:tr w:rsidR="00614DCD" w:rsidRPr="004A64CA" w14:paraId="6E3227AA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FA2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3B2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101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9 336,00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EB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DA8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10 195,00</w:t>
            </w:r>
          </w:p>
        </w:tc>
      </w:tr>
      <w:tr w:rsidR="00614DCD" w:rsidRPr="004A64CA" w14:paraId="0DD77DF7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9E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000 1 08 03000 01 0000 110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641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81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B04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32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10 168,00</w:t>
            </w:r>
          </w:p>
        </w:tc>
      </w:tr>
      <w:tr w:rsidR="00614DCD" w:rsidRPr="004A64CA" w14:paraId="3670E2F5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05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6720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5F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A03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CD4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27,00</w:t>
            </w:r>
          </w:p>
        </w:tc>
      </w:tr>
      <w:tr w:rsidR="00614DCD" w:rsidRPr="004A64CA" w14:paraId="14F7253A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9EA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673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C4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54 204,00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40C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54 204,00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8FE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54 204,00</w:t>
            </w:r>
          </w:p>
        </w:tc>
      </w:tr>
      <w:tr w:rsidR="00614DCD" w:rsidRPr="004A64CA" w14:paraId="224B85DB" w14:textId="77777777" w:rsidTr="00614DCD">
        <w:trPr>
          <w:trHeight w:val="10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E2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EA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53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54 154,00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EA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54 154,00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B96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54 154,00</w:t>
            </w:r>
          </w:p>
        </w:tc>
      </w:tr>
      <w:tr w:rsidR="00614DCD" w:rsidRPr="004A64CA" w14:paraId="23219C13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F4A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940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6C3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4B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C0F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614DCD" w:rsidRPr="004A64CA" w14:paraId="015D0891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3E4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000 1 12 00000 00 0000 000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8B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1B6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D8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D30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3 670,12</w:t>
            </w:r>
          </w:p>
        </w:tc>
      </w:tr>
      <w:tr w:rsidR="00614DCD" w:rsidRPr="004A64CA" w14:paraId="6E8463C4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5A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000 1 12 01000 01 0000 120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ED1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A75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088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C43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3 670,12</w:t>
            </w:r>
          </w:p>
        </w:tc>
      </w:tr>
      <w:tr w:rsidR="00614DCD" w:rsidRPr="004A64CA" w14:paraId="19F3AE74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39A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731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366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36 469,00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7A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F43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36 459,00</w:t>
            </w:r>
          </w:p>
        </w:tc>
      </w:tr>
      <w:tr w:rsidR="00614DCD" w:rsidRPr="004A64CA" w14:paraId="0D07947C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69E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09D4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DC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36 469,00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79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7DC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36 459,00</w:t>
            </w:r>
          </w:p>
        </w:tc>
      </w:tr>
      <w:tr w:rsidR="00614DCD" w:rsidRPr="004A64CA" w14:paraId="1345EF71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091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000 1 15 00000 00 0000 000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84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91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C0E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F1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614DCD" w:rsidRPr="004A64CA" w14:paraId="0ADD9260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7A1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000 1 15 02000 00 0000 140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5D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BA4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FB8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2E3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614DCD" w:rsidRPr="004A64CA" w14:paraId="70F607C4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236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91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B2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83432E">
              <w:rPr>
                <w:color w:val="000000"/>
                <w:sz w:val="16"/>
                <w:szCs w:val="16"/>
                <w:highlight w:val="yellow"/>
              </w:rPr>
              <w:t>849,79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E58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522,56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63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522,56</w:t>
            </w:r>
          </w:p>
        </w:tc>
      </w:tr>
      <w:tr w:rsidR="00614DCD" w:rsidRPr="004A64CA" w14:paraId="06DA6100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E9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96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EB1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522,56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46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522,56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67B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522,56</w:t>
            </w:r>
          </w:p>
        </w:tc>
      </w:tr>
      <w:tr w:rsidR="00614DCD" w:rsidRPr="004A64CA" w14:paraId="5667671C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F31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000 1 16 10000 01 0000 140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E57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E8D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4C1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A28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5E739FA4" w14:textId="77777777" w:rsidTr="00614DCD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03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000 1 16 11000 01 0000 140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450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307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2AC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702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45B9E13C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47E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0D8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3E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3 136,99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1E6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249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4CFF210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9FB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6FC0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FA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3 136,99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D8C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BF6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6063ADE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130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lastRenderedPageBreak/>
              <w:t>000 1 17 15020 14 0000 150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A466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A10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3 136,99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E6A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6F9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321B27F8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AE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773 1 17 15020 14 0101 150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25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"Ограждение кладбища в станице Беломечетской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9BA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57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FA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6A5274ED" w14:textId="77777777" w:rsidTr="00614DCD">
        <w:trPr>
          <w:trHeight w:val="10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30C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774 1 17 15020 14 0102 150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354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30C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35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10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988EA1B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17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783 1 17 15020 14 0103 150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B1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 xml:space="preserve">Инициативные платежи, зачисляемые в бюджеты муниципальных округов (поступления от физических лиц на реализацию проекта "Благоустройство детской и спортивной площадки расположенной по ул. Ленина 36, х. Дегтяревский </w:t>
            </w:r>
            <w:proofErr w:type="spellStart"/>
            <w:r w:rsidRPr="004A64CA">
              <w:rPr>
                <w:color w:val="000000"/>
                <w:sz w:val="16"/>
                <w:szCs w:val="16"/>
              </w:rPr>
              <w:t>Кочубееского</w:t>
            </w:r>
            <w:proofErr w:type="spellEnd"/>
            <w:r w:rsidRPr="004A64CA">
              <w:rPr>
                <w:color w:val="000000"/>
                <w:sz w:val="16"/>
                <w:szCs w:val="16"/>
              </w:rPr>
              <w:t xml:space="preserve">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1C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F2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2E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29587858" w14:textId="77777777" w:rsidTr="00614DCD">
        <w:trPr>
          <w:trHeight w:val="10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CFE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778 1 17 15020 14 0104 150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65FA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CD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19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874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5C322EA3" w14:textId="77777777" w:rsidTr="00614DCD">
        <w:trPr>
          <w:trHeight w:val="10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67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771 1 17 15020 14 0105 150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767" w14:textId="2611305A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5E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CE0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A90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34A59949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180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770 1 17 15020 14 0106 150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53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"Обустройство автобусных остановок в селе Кочубеевском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B8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292,85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5D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65F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7E45EA96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63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770 1 17 15020 14 0107 150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6DD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"Устройство бадминтонной площадки в селе Кочубеевском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17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269,15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BFA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9C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2C364650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856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772 1 17 15020 14 0108 150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FB6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физических лиц на реализацию проекта "Устройство детской игровой площадки по улице Чепракова в станице Барсуковской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B9D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7C7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A10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5C5920E3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A7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773 1 17 15020 14 0201 150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13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"Ограждение кладбища в станице Беломечетской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2DD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48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70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E565FA7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C5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770 1 17 15020 14 0206 150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8B5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"Обустройство автобусных остановок в селе Кочубеевском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8CF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7DD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EC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974A645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39D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770 1 17 15020 14 0207 150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0BC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"Устройство бадминтонной площадки в селе Кочубеевском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ACB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8C7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88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455D0489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5A4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772 1 17 15020 14 0208 150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BB3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проекта "Устройство детской игровой площадки по улице Чепракова в станице Барсуковской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347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C2F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DEA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F6C91A6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E17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773 1 17 15020 14 0301 150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BEEA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"Ограждение кладбища в станице Беломечетской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CB1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C7A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35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1787A0EB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3CE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lastRenderedPageBreak/>
              <w:t>774 1 17 15020 14 0302 150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910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8F9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750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AA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4DBDE98E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3F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783 1 17 15020 14 0303 150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ED2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 xml:space="preserve">Инициативные платежи, зачисляемые в бюджеты муниципальных округов (поступления от организаций на реализацию проекта "Благоустройство детской и спортивной площадки расположенной по ул. Ленина 36, х. Дегтяревский </w:t>
            </w:r>
            <w:proofErr w:type="spellStart"/>
            <w:r w:rsidRPr="004A64CA">
              <w:rPr>
                <w:color w:val="000000"/>
                <w:sz w:val="16"/>
                <w:szCs w:val="16"/>
              </w:rPr>
              <w:t>Кочубееского</w:t>
            </w:r>
            <w:proofErr w:type="spellEnd"/>
            <w:r w:rsidRPr="004A64CA">
              <w:rPr>
                <w:color w:val="000000"/>
                <w:sz w:val="16"/>
                <w:szCs w:val="16"/>
              </w:rPr>
              <w:t xml:space="preserve">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D7A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EDC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4D7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3A191900" w14:textId="77777777" w:rsidTr="00614DCD">
        <w:trPr>
          <w:trHeight w:val="10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DB2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778 1 17 15020 14 0304 150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517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652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0BE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31E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6CE85530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3A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771 1 17 15020 14 0305 150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330D" w14:textId="7C78A9AF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2D0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0F7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DD2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379B72D0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C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772 1 17 15020 14 0308 150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7B39" w14:textId="3C12993B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округов (поступления от организаций на реализацию проекта "Устройство детской игровой площадки по ул. Мирная, 2А а. Карамурзинского Кочубеевского муниципального округа Ставропольского края")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159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500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6CD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034AD38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A7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832" w14:textId="77777777" w:rsidR="00614DCD" w:rsidRPr="004A64CA" w:rsidRDefault="00614DCD" w:rsidP="00A572FB">
            <w:pPr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035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2 428 197,01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1B1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2 096 947,31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6E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1 809 132,98</w:t>
            </w:r>
          </w:p>
        </w:tc>
      </w:tr>
      <w:tr w:rsidR="00614DCD" w:rsidRPr="004A64CA" w14:paraId="27AAAA7E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CE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524" w14:textId="77777777" w:rsidR="00614DCD" w:rsidRPr="004A64CA" w:rsidRDefault="00614DCD" w:rsidP="00A572FB">
            <w:pPr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529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2 479 283,20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376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1 949 289,37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AF7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1 704 670,59</w:t>
            </w:r>
          </w:p>
        </w:tc>
      </w:tr>
      <w:tr w:rsidR="00614DCD" w:rsidRPr="004A64CA" w14:paraId="3B9AA38A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3D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EE3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CBC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143 728,00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91E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403 321,00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FF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438 649,00</w:t>
            </w:r>
          </w:p>
        </w:tc>
      </w:tr>
      <w:tr w:rsidR="00614DCD" w:rsidRPr="004A64CA" w14:paraId="1953591E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A77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0B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1B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143 728,00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1EC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403 321,00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489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438 649,00</w:t>
            </w:r>
          </w:p>
        </w:tc>
      </w:tr>
      <w:tr w:rsidR="00614DCD" w:rsidRPr="004A64CA" w14:paraId="1E75B6DC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976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000 2 02 15001 14 0000 150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3D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3BD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143 728,00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BD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403 321,00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7D0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438 649,00</w:t>
            </w:r>
          </w:p>
        </w:tc>
      </w:tr>
      <w:tr w:rsidR="00614DCD" w:rsidRPr="004A64CA" w14:paraId="42A1FE1F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E1A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5D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008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1 193 181,84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C4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578 031,97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88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323 671,68</w:t>
            </w:r>
          </w:p>
        </w:tc>
      </w:tr>
      <w:tr w:rsidR="00614DCD" w:rsidRPr="004A64CA" w14:paraId="58D675C7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C54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7DB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541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596 488,61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059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94 452,29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3D8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64 225,74</w:t>
            </w:r>
          </w:p>
        </w:tc>
      </w:tr>
      <w:tr w:rsidR="00614DCD" w:rsidRPr="004A64CA" w14:paraId="1C4EE973" w14:textId="77777777" w:rsidTr="00614DCD">
        <w:trPr>
          <w:trHeight w:val="10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385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000 2 02 20216 14 0000 150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6FA0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222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596 488,61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ABA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94 452,29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06C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64 225,74</w:t>
            </w:r>
          </w:p>
        </w:tc>
      </w:tr>
      <w:tr w:rsidR="00614DCD" w:rsidRPr="004A64CA" w14:paraId="08D4E4DC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A7B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000 2 02 25098 00 0000 150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B1A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C7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1 443,99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5D9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4 894,29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AB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2565E400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7AC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000 2 02 25098 14 0000 150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05B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CB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1 443,99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FC1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4 894,29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120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1306D025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9B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000 2 02 25299 00 0000 150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611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66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3 597,78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71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3C5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1B77DD81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7C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000 2 02 25299 14 0000 150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341B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D61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3 597,78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18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181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391D37EE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607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lastRenderedPageBreak/>
              <w:t>000 2 02 25304 00 0000 150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52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AB6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47 015,01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0FB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47 015,01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D68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47 015,01</w:t>
            </w:r>
          </w:p>
        </w:tc>
      </w:tr>
      <w:tr w:rsidR="00614DCD" w:rsidRPr="004A64CA" w14:paraId="5EDE00E6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853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000 2 02 25304 14 0000 150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946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06B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47 015,01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A02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47 015,01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ADB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47 015,01</w:t>
            </w:r>
          </w:p>
        </w:tc>
      </w:tr>
      <w:tr w:rsidR="00614DCD" w:rsidRPr="004A64CA" w14:paraId="468A3EE6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2F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000 2 02 25393 00 0000 150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5A6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2E2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330 614,83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4B4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3E2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49532EA7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EA8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000 2 02 25393 14 0000 150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0E6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B64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330 614,83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3C4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524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2C77C3B9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888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000 2 02 25394 00 0000 150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4315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строительство (реконструкцию) искусственных дорожных сооружений на автомобильных дорогах общего пользования местного значения на 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96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32 821,03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63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2AE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5603A0BC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67F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000 2 02 25394 14 0000 150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3A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строительство (реконструкцию) искусственных дорожных сооружений на автомобильных дорогах общего пользования местного значения на 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175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32 821,03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E82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82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14706634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1F1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AA8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73A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10 769,50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DF3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719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74F6398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A32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000 2 02 25467 14 0000 150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9C8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E77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10 769,50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A71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799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7ADCB075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637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000 2 02 25497 00 0000 150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3E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46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DA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4 382,82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C6C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4 252,84</w:t>
            </w:r>
          </w:p>
        </w:tc>
      </w:tr>
      <w:tr w:rsidR="00614DCD" w:rsidRPr="004A64CA" w14:paraId="5DB7B3DF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757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000 2 02 25497 14 0000 150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EF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2AC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664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4 382,82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A7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4 252,84</w:t>
            </w:r>
          </w:p>
        </w:tc>
      </w:tr>
      <w:tr w:rsidR="00614DCD" w:rsidRPr="004A64CA" w14:paraId="3E27D8C7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28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05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D6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755,85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8C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3B6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396,32</w:t>
            </w:r>
          </w:p>
        </w:tc>
      </w:tr>
      <w:tr w:rsidR="00614DCD" w:rsidRPr="004A64CA" w14:paraId="4747ACB5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59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000 2 02 25519 14 0000 150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571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C6C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755,85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B8E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46D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396,32</w:t>
            </w:r>
          </w:p>
        </w:tc>
      </w:tr>
      <w:tr w:rsidR="00614DCD" w:rsidRPr="004A64CA" w14:paraId="19C112DF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717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000 2 02 25576 00 0000 150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010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593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0C6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327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35C241BE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BB9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000 2 02 25576 14 0000 150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941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9A2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11C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AEE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33D0D0FC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DDB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000 2 02 25590 00 0000 150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2241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Субсидия бюджетам на техническое оснащение региональных и муниципальных музеев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F0D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C1D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4 399,79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75F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2AA3105C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33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000 2 02 25590 14 0000 150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368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техническое оснащение региональных и муниципальных музеев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8A1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65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4 399,79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D04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54C7D268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2F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000 2 02 25750 00 0000 150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38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DBE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63 190,84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31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403 002,73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FE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188 299,05</w:t>
            </w:r>
          </w:p>
        </w:tc>
      </w:tr>
      <w:tr w:rsidR="00614DCD" w:rsidRPr="004A64CA" w14:paraId="0DBE69A9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92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000 2 02 25750 14 0000 150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B35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325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63 190,84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329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403 002,73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62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188 299,05</w:t>
            </w:r>
          </w:p>
        </w:tc>
      </w:tr>
      <w:tr w:rsidR="00614DCD" w:rsidRPr="004A64CA" w14:paraId="64B70239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80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24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898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102 294,40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549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19 482,72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F0F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19 482,72</w:t>
            </w:r>
          </w:p>
        </w:tc>
      </w:tr>
      <w:tr w:rsidR="00614DCD" w:rsidRPr="004A64CA" w14:paraId="0076D468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92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249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BBF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102 294,40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6C5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19 482,72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3AF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19 482,72</w:t>
            </w:r>
          </w:p>
        </w:tc>
      </w:tr>
      <w:tr w:rsidR="00614DCD" w:rsidRPr="004A64CA" w14:paraId="6B66974B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3AD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000 2 02 29999 14 0008 150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8E76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(финансовое обеспечение выполнения комплексных кадастровых 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3A0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4 462,85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083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441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0090EF2B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4F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000 2 02 29999 14 1204 150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6726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FA7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30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1DD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614DCD" w:rsidRPr="004A64CA" w14:paraId="6F486682" w14:textId="77777777" w:rsidTr="00614DCD">
        <w:trPr>
          <w:trHeight w:val="10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63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000 2 02 29999 14 1213 150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CBF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1B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19 382,72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933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19 382,72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B2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19 382,72</w:t>
            </w:r>
          </w:p>
        </w:tc>
      </w:tr>
      <w:tr w:rsidR="00614DCD" w:rsidRPr="004A64CA" w14:paraId="7CA2D523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864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lastRenderedPageBreak/>
              <w:t>000 2 02 29999 14 1236 150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5824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(укрепление материально-технической базы муниципальных дошкольных образовательных 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2AB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11 686,96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1C2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BE3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59757BEE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906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000 2 02 29999 14 1238 150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C6D1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FC0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35 063,01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193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452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42C51083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363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000 2 02 29999 14 1254 150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D9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F1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15 290,90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C0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FB0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56E37A97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4AD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000 2 02 29999 14 1261 150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8DAB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AD1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7 638,46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232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6A8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70AFA000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4E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000 2 02 29999 14 1265 150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A7C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AA2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4 494,45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75B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5F6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15BBCCB6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242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000 2 02 29999 14 1266 150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ACC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7E1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4 175,05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7DB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A3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3AFFEF7F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1E9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A5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C1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1 136 316,32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FE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966 779,68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0C1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941 193,19</w:t>
            </w:r>
          </w:p>
        </w:tc>
      </w:tr>
      <w:tr w:rsidR="00614DCD" w:rsidRPr="004A64CA" w14:paraId="1F845E35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6C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96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248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673 825,51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995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665 383,03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D5A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670 182,08</w:t>
            </w:r>
          </w:p>
        </w:tc>
      </w:tr>
      <w:tr w:rsidR="00614DCD" w:rsidRPr="004A64CA" w14:paraId="798C8918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D85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621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10C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673 825,51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4E2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665 383,03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B8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670 182,08</w:t>
            </w:r>
          </w:p>
        </w:tc>
      </w:tr>
      <w:tr w:rsidR="00614DCD" w:rsidRPr="004A64CA" w14:paraId="687A787D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609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73D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B1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26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89D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14DCD" w:rsidRPr="004A64CA" w14:paraId="74D9F2E3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3CC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000 2 02 30024 14 0026 150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72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37D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1 923,47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F7D3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1 923,47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2554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1 923,47</w:t>
            </w:r>
          </w:p>
        </w:tc>
      </w:tr>
      <w:tr w:rsidR="00614DCD" w:rsidRPr="004A64CA" w14:paraId="35729E47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D37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000 2 02 30024 14 0028 150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6B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9D3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3 304,73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C357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3 304,73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25D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3 304,73</w:t>
            </w:r>
          </w:p>
        </w:tc>
      </w:tr>
      <w:tr w:rsidR="00614DCD" w:rsidRPr="004A64CA" w14:paraId="4685FC5A" w14:textId="77777777" w:rsidTr="00614DCD">
        <w:trPr>
          <w:trHeight w:val="10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CEE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000 2 02 30024 14 0032 150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5EC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199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BED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39C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225,52</w:t>
            </w:r>
          </w:p>
        </w:tc>
      </w:tr>
      <w:tr w:rsidR="00614DCD" w:rsidRPr="004A64CA" w14:paraId="248294D3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F4F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000 2 02 30024 14 0036 150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3A1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 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508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2 500,32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C22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2 500,32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545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2 500,32</w:t>
            </w:r>
          </w:p>
        </w:tc>
      </w:tr>
      <w:tr w:rsidR="00614DCD" w:rsidRPr="004A64CA" w14:paraId="1A14D034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1D9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000 2 02 30024 14 0040 150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4BB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A6D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1 515,04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C68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1 515,04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C78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1 515,04</w:t>
            </w:r>
          </w:p>
        </w:tc>
      </w:tr>
      <w:tr w:rsidR="00614DCD" w:rsidRPr="004A64CA" w14:paraId="716FB2A8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11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000 2 02 30024 14 0041 150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792B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1EB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45 970,20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AB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46 224,38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4B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49 036,44</w:t>
            </w:r>
          </w:p>
        </w:tc>
      </w:tr>
      <w:tr w:rsidR="00614DCD" w:rsidRPr="004A64CA" w14:paraId="25AF8A93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4F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000 2 02 30024 14 0042 150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55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 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E69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64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DB9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150,62</w:t>
            </w:r>
          </w:p>
        </w:tc>
      </w:tr>
      <w:tr w:rsidR="00614DCD" w:rsidRPr="004A64CA" w14:paraId="66B0A44B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4E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000 2 02 30024 14 0045 150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079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58D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1 316,97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9B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1 316,97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2DE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1 316,97</w:t>
            </w:r>
          </w:p>
        </w:tc>
      </w:tr>
      <w:tr w:rsidR="00614DCD" w:rsidRPr="004A64CA" w14:paraId="231AF39A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AB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000 2 02 30024 14 0047 150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01A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924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1 214,38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3D8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1 214,38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698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1 214,38</w:t>
            </w:r>
          </w:p>
        </w:tc>
      </w:tr>
      <w:tr w:rsidR="00614DCD" w:rsidRPr="004A64CA" w14:paraId="68E55570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1E1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lastRenderedPageBreak/>
              <w:t>000 2 02 30024 14 0066 150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DBE1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ED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39 852,44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E1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39 317,72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5CF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40 885,31</w:t>
            </w:r>
          </w:p>
        </w:tc>
      </w:tr>
      <w:tr w:rsidR="00614DCD" w:rsidRPr="004A64CA" w14:paraId="33CCA994" w14:textId="77777777" w:rsidTr="00614DCD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95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000 2 02 30024 14 0090 150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D9A0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C05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35 020,25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B52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36 365,73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7F9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37 417,69</w:t>
            </w:r>
          </w:p>
        </w:tc>
      </w:tr>
      <w:tr w:rsidR="00614DCD" w:rsidRPr="004A64CA" w14:paraId="2A6C9769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6CA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000 2 02 30024 14 0147 150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27DB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B7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28 915,78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C2D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27 415,74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D9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27 415,83</w:t>
            </w:r>
          </w:p>
        </w:tc>
      </w:tr>
      <w:tr w:rsidR="00614DCD" w:rsidRPr="004A64CA" w14:paraId="0F8DE813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38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000 2 02 30024 14 0181 150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80B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BFB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0D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506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614DCD" w:rsidRPr="004A64CA" w14:paraId="60EF0616" w14:textId="77777777" w:rsidTr="00614DCD">
        <w:trPr>
          <w:trHeight w:val="15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D42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000 2 02 30024 14 1107 150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BF4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AC5D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130 631,10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8E4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130 631,10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32C9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130 631,10</w:t>
            </w:r>
          </w:p>
        </w:tc>
      </w:tr>
      <w:tr w:rsidR="00614DCD" w:rsidRPr="004A64CA" w14:paraId="3CABF492" w14:textId="77777777" w:rsidTr="00614DCD">
        <w:trPr>
          <w:trHeight w:val="19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54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000 2 02 30024 14 1108 150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19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 бюджетам муниципальных  округов 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7C09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343 218,99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A9C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336 518,23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E9B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336 518,23</w:t>
            </w:r>
          </w:p>
        </w:tc>
      </w:tr>
      <w:tr w:rsidR="00614DCD" w:rsidRPr="004A64CA" w14:paraId="7744B978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AB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000 2 02 30024 14 1110 150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723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E3F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242,56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977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242,56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FD2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242,56</w:t>
            </w:r>
          </w:p>
        </w:tc>
      </w:tr>
      <w:tr w:rsidR="00614DCD" w:rsidRPr="004A64CA" w14:paraId="24A694CD" w14:textId="77777777" w:rsidTr="00614DCD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32B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000 2 02 30024 14 1122 150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907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1A1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11 881,06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EC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11 712,13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90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12 180,62</w:t>
            </w:r>
          </w:p>
        </w:tc>
      </w:tr>
      <w:tr w:rsidR="00614DCD" w:rsidRPr="004A64CA" w14:paraId="6DDC6016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531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000 2 02 30024 14 1209 150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724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86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27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92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1AE456CB" w14:textId="77777777" w:rsidTr="00614DCD">
        <w:trPr>
          <w:trHeight w:val="10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F6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000 2 02 30024 14 1221 150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E66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B32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20 134,50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753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19 027,54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0E8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17 920,59</w:t>
            </w:r>
          </w:p>
        </w:tc>
      </w:tr>
      <w:tr w:rsidR="00614DCD" w:rsidRPr="004A64CA" w14:paraId="4BDCB2D4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5F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000 2 02 30024 14 1256 150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7640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8D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4 847,64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D7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4 847,64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76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4 847,64</w:t>
            </w:r>
          </w:p>
        </w:tc>
      </w:tr>
      <w:tr w:rsidR="00614DCD" w:rsidRPr="004A64CA" w14:paraId="177BB1EA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4E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000 2 02 30024 14 1260 150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7215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83B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932,02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050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932,02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9D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932,02</w:t>
            </w:r>
          </w:p>
        </w:tc>
      </w:tr>
      <w:tr w:rsidR="00614DCD" w:rsidRPr="004A64CA" w14:paraId="7386889F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4F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lastRenderedPageBreak/>
              <w:t>000 2 02 30029 00 0000 150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F21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EF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10 507,53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77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10 034,33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8C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10 034,33</w:t>
            </w:r>
          </w:p>
        </w:tc>
      </w:tr>
      <w:tr w:rsidR="00614DCD" w:rsidRPr="004A64CA" w14:paraId="4B5B8886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83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000 2 02 30029 14 0000 150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69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98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10 507,53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3E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10 034,33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9AE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10 034,33</w:t>
            </w:r>
          </w:p>
        </w:tc>
      </w:tr>
      <w:tr w:rsidR="00614DCD" w:rsidRPr="004A64CA" w14:paraId="69E8ABE4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4DE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000 2 02 35084 00 0000 150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6CD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1AE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74 223,17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CCE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46 604,27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B4D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16 763,13</w:t>
            </w:r>
          </w:p>
        </w:tc>
      </w:tr>
      <w:tr w:rsidR="00614DCD" w:rsidRPr="004A64CA" w14:paraId="0D9A4C43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97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000 2 02 35084 14 0000 150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BA2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A39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74 223,17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D7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46 604,27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18C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16 763,13</w:t>
            </w:r>
          </w:p>
        </w:tc>
      </w:tr>
      <w:tr w:rsidR="00614DCD" w:rsidRPr="004A64CA" w14:paraId="3B42DE18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D5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B6D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48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4 471,60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97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4 665,82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6A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4 824,62</w:t>
            </w:r>
          </w:p>
        </w:tc>
      </w:tr>
      <w:tr w:rsidR="00614DCD" w:rsidRPr="004A64CA" w14:paraId="0F784FD8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10F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000 2 02 35118 14 0000 150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A4A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A13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4 471,60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C9E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4 665,82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EC2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4 824,62</w:t>
            </w:r>
          </w:p>
        </w:tc>
      </w:tr>
      <w:tr w:rsidR="00614DCD" w:rsidRPr="004A64CA" w14:paraId="0D36B7FA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CE9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000 2 02 35120 00 0000 150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8E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4C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8E7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FCD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3,30</w:t>
            </w:r>
          </w:p>
        </w:tc>
      </w:tr>
      <w:tr w:rsidR="00614DCD" w:rsidRPr="004A64CA" w14:paraId="1A3768A5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B7C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000 2 02 35120 14 0000 150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65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9C8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382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A1E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3,30</w:t>
            </w:r>
          </w:p>
        </w:tc>
      </w:tr>
      <w:tr w:rsidR="00614DCD" w:rsidRPr="004A64CA" w14:paraId="615DEE5B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39F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000 2 02 35179 00 0000 150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73A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B83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B0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498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4 560,00</w:t>
            </w:r>
          </w:p>
        </w:tc>
      </w:tr>
      <w:tr w:rsidR="00614DCD" w:rsidRPr="004A64CA" w14:paraId="74A71038" w14:textId="77777777" w:rsidTr="00614DCD">
        <w:trPr>
          <w:trHeight w:val="8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93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000 2 02 35179 14 0000 150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A85D" w14:textId="308D539C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</w:t>
            </w:r>
            <w:r w:rsidR="00D43C13">
              <w:rPr>
                <w:color w:val="000000"/>
                <w:sz w:val="16"/>
                <w:szCs w:val="16"/>
              </w:rPr>
              <w:t xml:space="preserve"> </w:t>
            </w:r>
            <w:r w:rsidRPr="004A64CA">
              <w:rPr>
                <w:color w:val="000000"/>
                <w:sz w:val="16"/>
                <w:szCs w:val="16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06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BAD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A56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4 560,00</w:t>
            </w:r>
          </w:p>
        </w:tc>
      </w:tr>
      <w:tr w:rsidR="00614DCD" w:rsidRPr="004A64CA" w14:paraId="07488A03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305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000 2 02 35220 00 0000 150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7D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E0C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3 314,87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10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3 410,37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7C4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3 546,78</w:t>
            </w:r>
          </w:p>
        </w:tc>
      </w:tr>
      <w:tr w:rsidR="00614DCD" w:rsidRPr="004A64CA" w14:paraId="524DD9D6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3CE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000 2 02 35220 14 0000 150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886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CC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3 314,87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0EC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3 410,37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68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3 546,78</w:t>
            </w:r>
          </w:p>
        </w:tc>
      </w:tr>
      <w:tr w:rsidR="00614DCD" w:rsidRPr="004A64CA" w14:paraId="12C7FBA1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D67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000 2 02 35250 00 0000 150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400A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AF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36 615,52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1B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36 611,01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231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36 615,52</w:t>
            </w:r>
          </w:p>
        </w:tc>
      </w:tr>
      <w:tr w:rsidR="00614DCD" w:rsidRPr="004A64CA" w14:paraId="68A06ECF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13E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000 2 02 35250 14 0000 150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92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2F6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36 615,52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0CA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36 611,01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AFE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36 615,52</w:t>
            </w:r>
          </w:p>
        </w:tc>
      </w:tr>
      <w:tr w:rsidR="00614DCD" w:rsidRPr="004A64CA" w14:paraId="549D7CD7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18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000 2 02 35302 00 0000 150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BCB6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478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125 674,33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668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2A5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1B01DA12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278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000 2 02 35302 14 0000 150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E08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BE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125 674,33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FB4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E7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424F95A4" w14:textId="77777777" w:rsidTr="00614DCD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8C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000 2 02 35303 00 0000 150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862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8386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32 951,02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12D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32 951,02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587D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32 951,02</w:t>
            </w:r>
          </w:p>
        </w:tc>
      </w:tr>
      <w:tr w:rsidR="00614DCD" w:rsidRPr="004A64CA" w14:paraId="3B3BF0B6" w14:textId="77777777" w:rsidTr="00614DCD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937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lastRenderedPageBreak/>
              <w:t>000 2 02 35303 14 0000 150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07E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1490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32 951,02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045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32 951,02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4912" w14:textId="77777777" w:rsidR="00614DCD" w:rsidRPr="004A64CA" w:rsidRDefault="00614DCD" w:rsidP="00A572FB">
            <w:pPr>
              <w:jc w:val="center"/>
              <w:rPr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32 951,02</w:t>
            </w:r>
          </w:p>
        </w:tc>
      </w:tr>
      <w:tr w:rsidR="00614DCD" w:rsidRPr="004A64CA" w14:paraId="76DD475F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404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000 2 02 35404 00 0000 150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76B5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21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22 231,68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B902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22 231,68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49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22 709,51</w:t>
            </w:r>
          </w:p>
        </w:tc>
      </w:tr>
      <w:tr w:rsidR="00614DCD" w:rsidRPr="004A64CA" w14:paraId="2C79C33A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06F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000 2 02 35404 14 0000 150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0A86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738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22 231,68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20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22 231,68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229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22 709,51</w:t>
            </w:r>
          </w:p>
        </w:tc>
      </w:tr>
      <w:tr w:rsidR="00614DCD" w:rsidRPr="004A64CA" w14:paraId="1C64A265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48A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000 2 02 35462 00 0000 150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44E6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0CA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331,16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8D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330,36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799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326,36</w:t>
            </w:r>
          </w:p>
        </w:tc>
      </w:tr>
      <w:tr w:rsidR="00614DCD" w:rsidRPr="004A64CA" w14:paraId="2A432C53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B3C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000 2 02 35462 14 0000 150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2D1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86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331,16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4E2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330,36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08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326,36</w:t>
            </w:r>
          </w:p>
        </w:tc>
      </w:tr>
      <w:tr w:rsidR="00614DCD" w:rsidRPr="004A64CA" w14:paraId="6E6409DE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3D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000 2 02 39998 00 0000 150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523E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EDC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147 606,41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387D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139 994,11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DC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138 676,54</w:t>
            </w:r>
          </w:p>
        </w:tc>
      </w:tr>
      <w:tr w:rsidR="00614DCD" w:rsidRPr="004A64CA" w14:paraId="0FBC4C71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88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000 2 02 39998 14 0000 150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FB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2E4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147 606,41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E06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139 994,11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397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138 676,54</w:t>
            </w:r>
          </w:p>
        </w:tc>
      </w:tr>
      <w:tr w:rsidR="00614DCD" w:rsidRPr="004A64CA" w14:paraId="29002777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465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000 2 02 39998 14 1157 150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F53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97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129 380,47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198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121 995,62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8AB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120 010,28</w:t>
            </w:r>
          </w:p>
        </w:tc>
      </w:tr>
      <w:tr w:rsidR="00614DCD" w:rsidRPr="004A64CA" w14:paraId="0A89DE8E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D08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000 2 02 39998 14 1158 150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6A2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6E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18 225,94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43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17 998,49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D8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18 666,26</w:t>
            </w:r>
          </w:p>
        </w:tc>
      </w:tr>
      <w:tr w:rsidR="00614DCD" w:rsidRPr="004A64CA" w14:paraId="1C210405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06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CA5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35B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6 057,04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2A5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E6F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</w:tr>
      <w:tr w:rsidR="00614DCD" w:rsidRPr="004A64CA" w14:paraId="16691F4A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47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31C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96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6 057,04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51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DE8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</w:tr>
      <w:tr w:rsidR="00614DCD" w:rsidRPr="004A64CA" w14:paraId="63EF9728" w14:textId="77777777" w:rsidTr="00614DC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47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000 2 02 49999 14 0000 150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67CF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41B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6 057,04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21A9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26E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</w:tr>
      <w:tr w:rsidR="00614DCD" w:rsidRPr="004A64CA" w14:paraId="568F6FC9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CEC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000 2 02 49999 14 0049 150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25DA" w14:textId="52EFA471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 (средства резервного фонда Правительства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E973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4 900,32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9EA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E150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75F55F5A" w14:textId="77777777" w:rsidTr="00614DCD">
        <w:trPr>
          <w:trHeight w:val="6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54EC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000 2 02 49999 14 0064 150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8F3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9561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7F6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CF5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1 156,72</w:t>
            </w:r>
          </w:p>
        </w:tc>
      </w:tr>
      <w:tr w:rsidR="00614DCD" w:rsidRPr="004A64CA" w14:paraId="481CBC46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36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064D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770F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52 269,87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86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147 657,94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EE3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104 462,39</w:t>
            </w:r>
          </w:p>
        </w:tc>
      </w:tr>
      <w:tr w:rsidR="00614DCD" w:rsidRPr="004A64CA" w14:paraId="0632E185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B2C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000 2 07 04000 14 0000 150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64F9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E6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52 269,87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2DEB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147 657,94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26A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104 462,39</w:t>
            </w:r>
          </w:p>
        </w:tc>
      </w:tr>
      <w:tr w:rsidR="00614DCD" w:rsidRPr="004A64CA" w14:paraId="6EA9BBFF" w14:textId="77777777" w:rsidTr="00614DCD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69F4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000 2 19 00000 00 0000 000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B027" w14:textId="77777777" w:rsidR="00614DCD" w:rsidRPr="004A64CA" w:rsidRDefault="00614DCD" w:rsidP="00A572FB">
            <w:pPr>
              <w:jc w:val="both"/>
              <w:rPr>
                <w:color w:val="000000"/>
                <w:sz w:val="16"/>
                <w:szCs w:val="16"/>
              </w:rPr>
            </w:pPr>
            <w:r w:rsidRPr="004A64CA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7AF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-103 356,06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5BC7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B968" w14:textId="77777777" w:rsidR="00614DCD" w:rsidRPr="004A64CA" w:rsidRDefault="00614DCD" w:rsidP="00A572FB">
            <w:pPr>
              <w:jc w:val="center"/>
              <w:rPr>
                <w:color w:val="000000"/>
                <w:sz w:val="16"/>
                <w:szCs w:val="16"/>
              </w:rPr>
            </w:pPr>
            <w:r w:rsidRPr="004A64C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14DCD" w:rsidRPr="004A64CA" w14:paraId="4326DF83" w14:textId="77777777" w:rsidTr="00AA6E57">
        <w:trPr>
          <w:trHeight w:val="2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112A" w14:textId="3ECF4186" w:rsidR="00614DCD" w:rsidRPr="004A64CA" w:rsidRDefault="00614DCD" w:rsidP="00A572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E8C" w14:textId="77777777" w:rsidR="00614DCD" w:rsidRPr="004A64CA" w:rsidRDefault="00614DCD" w:rsidP="00A572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4CA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B3BC" w14:textId="77777777" w:rsidR="00614DCD" w:rsidRPr="004A64CA" w:rsidRDefault="00614DCD" w:rsidP="00A572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4CA">
              <w:rPr>
                <w:b/>
                <w:bCs/>
                <w:color w:val="000000"/>
                <w:sz w:val="16"/>
                <w:szCs w:val="16"/>
              </w:rPr>
              <w:t>3 563 451,52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EE32" w14:textId="77777777" w:rsidR="00614DCD" w:rsidRPr="004A64CA" w:rsidRDefault="00614DCD" w:rsidP="00A572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4CA">
              <w:rPr>
                <w:b/>
                <w:bCs/>
                <w:color w:val="000000"/>
                <w:sz w:val="16"/>
                <w:szCs w:val="16"/>
              </w:rPr>
              <w:t>2 887 958,03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9ECC" w14:textId="77777777" w:rsidR="00614DCD" w:rsidRPr="004A64CA" w:rsidRDefault="00614DCD" w:rsidP="00A572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64CA">
              <w:rPr>
                <w:b/>
                <w:bCs/>
                <w:color w:val="000000"/>
                <w:sz w:val="16"/>
                <w:szCs w:val="16"/>
              </w:rPr>
              <w:t>2 653 939,89</w:t>
            </w:r>
          </w:p>
        </w:tc>
      </w:tr>
    </w:tbl>
    <w:p w14:paraId="09396126" w14:textId="1714F938" w:rsidR="006148C9" w:rsidRDefault="006148C9" w:rsidP="0050313D">
      <w:pPr>
        <w:ind w:left="6300"/>
        <w:jc w:val="right"/>
        <w:rPr>
          <w:sz w:val="20"/>
          <w:szCs w:val="20"/>
        </w:rPr>
      </w:pPr>
    </w:p>
    <w:p w14:paraId="1AA9991C" w14:textId="77777777" w:rsidR="00592CDA" w:rsidRDefault="00592CDA" w:rsidP="0050313D">
      <w:pPr>
        <w:ind w:left="6300"/>
        <w:jc w:val="right"/>
        <w:rPr>
          <w:sz w:val="20"/>
          <w:szCs w:val="20"/>
        </w:rPr>
      </w:pPr>
    </w:p>
    <w:p w14:paraId="013A7837" w14:textId="77777777" w:rsidR="00170073" w:rsidRDefault="00170073" w:rsidP="00170073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14:paraId="3B22753A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33F80219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4C7537B9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муниципального округа</w:t>
      </w:r>
    </w:p>
    <w:p w14:paraId="47E7885A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</w:t>
      </w:r>
    </w:p>
    <w:p w14:paraId="1866BDDD" w14:textId="0EDFCD92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  <w:r w:rsidR="0089788D">
        <w:rPr>
          <w:sz w:val="20"/>
          <w:szCs w:val="20"/>
        </w:rPr>
        <w:t>09.02.2023 г. № 488</w:t>
      </w:r>
    </w:p>
    <w:p w14:paraId="388E809B" w14:textId="77777777" w:rsidR="00170073" w:rsidRDefault="00170073" w:rsidP="00170073">
      <w:pPr>
        <w:jc w:val="center"/>
        <w:rPr>
          <w:sz w:val="28"/>
          <w:szCs w:val="28"/>
        </w:rPr>
      </w:pPr>
    </w:p>
    <w:p w14:paraId="4DE8926C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6E462A73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главным распорядителям средств бюджета Кочубеевского муниципального округа Ставропольского края (Глава), разделам (</w:t>
      </w:r>
      <w:proofErr w:type="spellStart"/>
      <w:r>
        <w:rPr>
          <w:sz w:val="28"/>
          <w:szCs w:val="28"/>
        </w:rPr>
        <w:t>Рз</w:t>
      </w:r>
      <w:proofErr w:type="spellEnd"/>
      <w:r>
        <w:rPr>
          <w:sz w:val="28"/>
          <w:szCs w:val="28"/>
        </w:rPr>
        <w:t xml:space="preserve">), подразделам (ПР), целевым статьям (муниципальным программам и непрограммным направлениям деятельности) (ЦСР) и группам видов расходов классификации расходов бюджетов </w:t>
      </w:r>
      <w:r w:rsidRPr="008F49FA">
        <w:rPr>
          <w:sz w:val="28"/>
          <w:szCs w:val="28"/>
        </w:rPr>
        <w:t>в ведомственной структуре расходов бюджета</w:t>
      </w:r>
      <w:r>
        <w:rPr>
          <w:sz w:val="28"/>
          <w:szCs w:val="28"/>
        </w:rPr>
        <w:t xml:space="preserve"> Кочубеевского муниципального округа Ставропольского края </w:t>
      </w:r>
    </w:p>
    <w:p w14:paraId="14D7693A" w14:textId="77777777" w:rsidR="00170073" w:rsidRPr="00CB6369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 и плановый период 2024 и 2025 годов</w:t>
      </w:r>
    </w:p>
    <w:p w14:paraId="7A5B8F96" w14:textId="77777777" w:rsidR="001A22A5" w:rsidRDefault="001A22A5" w:rsidP="00170073">
      <w:pPr>
        <w:ind w:left="6300"/>
        <w:jc w:val="right"/>
        <w:rPr>
          <w:sz w:val="20"/>
          <w:szCs w:val="20"/>
        </w:rPr>
      </w:pPr>
    </w:p>
    <w:p w14:paraId="26EC9BD5" w14:textId="2E36760D" w:rsidR="00170073" w:rsidRDefault="00170073" w:rsidP="00170073">
      <w:pPr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360"/>
        <w:gridCol w:w="606"/>
        <w:gridCol w:w="386"/>
        <w:gridCol w:w="421"/>
        <w:gridCol w:w="1140"/>
        <w:gridCol w:w="460"/>
        <w:gridCol w:w="1060"/>
        <w:gridCol w:w="1060"/>
        <w:gridCol w:w="1060"/>
      </w:tblGrid>
      <w:tr w:rsidR="0004078C" w:rsidRPr="0004078C" w14:paraId="1531EC53" w14:textId="77777777" w:rsidTr="0004078C">
        <w:trPr>
          <w:trHeight w:val="244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9E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2E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Глава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00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09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D6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43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ВР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41A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Сумма по годам</w:t>
            </w:r>
          </w:p>
        </w:tc>
      </w:tr>
      <w:tr w:rsidR="0004078C" w:rsidRPr="0004078C" w14:paraId="13E104BC" w14:textId="77777777" w:rsidTr="0004078C">
        <w:trPr>
          <w:trHeight w:val="244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3D9B6" w14:textId="77777777" w:rsidR="0004078C" w:rsidRPr="0004078C" w:rsidRDefault="0004078C" w:rsidP="0004078C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3DF61" w14:textId="77777777" w:rsidR="0004078C" w:rsidRPr="0004078C" w:rsidRDefault="0004078C" w:rsidP="0004078C">
            <w:pPr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51EC" w14:textId="77777777" w:rsidR="0004078C" w:rsidRPr="0004078C" w:rsidRDefault="0004078C" w:rsidP="0004078C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CA1BA" w14:textId="77777777" w:rsidR="0004078C" w:rsidRPr="0004078C" w:rsidRDefault="0004078C" w:rsidP="0004078C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531FD" w14:textId="77777777" w:rsidR="0004078C" w:rsidRPr="0004078C" w:rsidRDefault="0004078C" w:rsidP="0004078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B9372" w14:textId="77777777" w:rsidR="0004078C" w:rsidRPr="0004078C" w:rsidRDefault="0004078C" w:rsidP="0004078C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462C4" w14:textId="77777777" w:rsidR="0004078C" w:rsidRPr="0089788D" w:rsidRDefault="0004078C" w:rsidP="0004078C">
            <w:pPr>
              <w:jc w:val="center"/>
              <w:rPr>
                <w:sz w:val="16"/>
                <w:szCs w:val="16"/>
              </w:rPr>
            </w:pPr>
            <w:r w:rsidRPr="0089788D">
              <w:rPr>
                <w:sz w:val="16"/>
                <w:szCs w:val="16"/>
              </w:rPr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D7B0" w14:textId="77777777" w:rsidR="0004078C" w:rsidRPr="0089788D" w:rsidRDefault="0004078C" w:rsidP="0004078C">
            <w:pPr>
              <w:jc w:val="center"/>
              <w:rPr>
                <w:sz w:val="16"/>
                <w:szCs w:val="16"/>
              </w:rPr>
            </w:pPr>
            <w:r w:rsidRPr="0089788D">
              <w:rPr>
                <w:sz w:val="16"/>
                <w:szCs w:val="16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56A7" w14:textId="77777777" w:rsidR="0004078C" w:rsidRPr="0089788D" w:rsidRDefault="0004078C" w:rsidP="0004078C">
            <w:pPr>
              <w:jc w:val="center"/>
              <w:rPr>
                <w:sz w:val="16"/>
                <w:szCs w:val="16"/>
              </w:rPr>
            </w:pPr>
            <w:r w:rsidRPr="0089788D">
              <w:rPr>
                <w:sz w:val="16"/>
                <w:szCs w:val="16"/>
              </w:rPr>
              <w:t>2025</w:t>
            </w:r>
          </w:p>
        </w:tc>
      </w:tr>
      <w:tr w:rsidR="0004078C" w:rsidRPr="0004078C" w14:paraId="121E9A3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F5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B30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29E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31D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EC3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6D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16E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9D9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2A6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</w:t>
            </w:r>
          </w:p>
        </w:tc>
      </w:tr>
      <w:tr w:rsidR="0004078C" w:rsidRPr="0004078C" w14:paraId="1E174F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E3C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Дума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1C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86A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EEF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84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03C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6C0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05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6D4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</w:tr>
      <w:tr w:rsidR="0004078C" w:rsidRPr="0004078C" w14:paraId="6DAE87E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F9C0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1D4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F9A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60D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083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F86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A3B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BBE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5E6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</w:tr>
      <w:tr w:rsidR="0004078C" w:rsidRPr="0004078C" w14:paraId="54737D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F94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BB8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39C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0BF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781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43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DC5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031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6F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</w:tr>
      <w:tr w:rsidR="0004078C" w:rsidRPr="0004078C" w14:paraId="07B7936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AA37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D60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098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E8B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9A4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CAD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D62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6D2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1F3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4 214,00</w:t>
            </w:r>
          </w:p>
        </w:tc>
      </w:tr>
      <w:tr w:rsidR="0004078C" w:rsidRPr="0004078C" w14:paraId="60F12B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F567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Председатель законодательного(представительного) органа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46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D1C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1E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6BB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48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AB5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1 820,23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938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1 820,23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049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1 820,23</w:t>
            </w:r>
          </w:p>
        </w:tc>
      </w:tr>
      <w:tr w:rsidR="0004078C" w:rsidRPr="0004078C" w14:paraId="04231A7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9638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1C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1B1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3F8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E4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5010010010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D8B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D35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533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86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</w:tr>
      <w:tr w:rsidR="0004078C" w:rsidRPr="0004078C" w14:paraId="105FC7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B700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3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1C6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26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F43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5010010010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642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105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866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DDF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</w:tr>
      <w:tr w:rsidR="0004078C" w:rsidRPr="0004078C" w14:paraId="3721C9C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D39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2BD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69D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88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042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5010010020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A44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2A8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1 778,68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E6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1 778,68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25D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1 778,68</w:t>
            </w:r>
          </w:p>
        </w:tc>
      </w:tr>
      <w:tr w:rsidR="0004078C" w:rsidRPr="0004078C" w14:paraId="6AB3C3C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7067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43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DC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018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D2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5010010020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97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2E4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1 778,68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92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1 778,68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946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1 778,68</w:t>
            </w:r>
          </w:p>
        </w:tc>
      </w:tr>
      <w:tr w:rsidR="0004078C" w:rsidRPr="0004078C" w14:paraId="656396D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A39C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5F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CA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A4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46D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76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49F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2 393,77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21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2 393,77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B20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2 393,77</w:t>
            </w:r>
          </w:p>
        </w:tc>
      </w:tr>
      <w:tr w:rsidR="0004078C" w:rsidRPr="0004078C" w14:paraId="7612BAF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EF8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73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E8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66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B26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092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3CE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877,59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A9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877,59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4A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877,59</w:t>
            </w:r>
          </w:p>
        </w:tc>
      </w:tr>
      <w:tr w:rsidR="0004078C" w:rsidRPr="0004078C" w14:paraId="2B4BC67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A72B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E9A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DEB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11D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CC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65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044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5A2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78F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87,39</w:t>
            </w:r>
          </w:p>
        </w:tc>
      </w:tr>
      <w:tr w:rsidR="0004078C" w:rsidRPr="0004078C" w14:paraId="431C39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937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DB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92B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6BB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0E3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0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36E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64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CF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783,15</w:t>
            </w:r>
          </w:p>
        </w:tc>
      </w:tr>
      <w:tr w:rsidR="0004078C" w:rsidRPr="0004078C" w14:paraId="30D2CD5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E87A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CF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961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05E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5AE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E6F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389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9FE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220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7,05</w:t>
            </w:r>
          </w:p>
        </w:tc>
      </w:tr>
      <w:tr w:rsidR="0004078C" w:rsidRPr="0004078C" w14:paraId="13131D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D734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B51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6F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DC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811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FC1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BAE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1 516,18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367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1 516,18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3D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1 516,18</w:t>
            </w:r>
          </w:p>
        </w:tc>
      </w:tr>
      <w:tr w:rsidR="0004078C" w:rsidRPr="0004078C" w14:paraId="5DD080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48D5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F0B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C50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CFA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55C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1B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834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1 516,18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4C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1 516,18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88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1 516,18</w:t>
            </w:r>
          </w:p>
        </w:tc>
      </w:tr>
      <w:tr w:rsidR="0004078C" w:rsidRPr="0004078C" w14:paraId="22DDADC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BE01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Администрация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177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0D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C60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D4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3B5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8F9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1 307 359,45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2D9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383 344,69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60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359 536,41</w:t>
            </w:r>
          </w:p>
        </w:tc>
      </w:tr>
      <w:tr w:rsidR="0004078C" w:rsidRPr="0004078C" w14:paraId="19C5FC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0739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F99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864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715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D1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C5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DB8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136 341,57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91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131 761,09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921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138 526,58</w:t>
            </w:r>
          </w:p>
        </w:tc>
      </w:tr>
      <w:tr w:rsidR="0004078C" w:rsidRPr="0004078C" w14:paraId="1693F1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993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BD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674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F82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5FC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FF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830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27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808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1 939,00</w:t>
            </w:r>
          </w:p>
        </w:tc>
      </w:tr>
      <w:tr w:rsidR="0004078C" w:rsidRPr="0004078C" w14:paraId="542A71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61FC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E75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934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4B6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A73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C1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BCA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678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ACE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1 939,00</w:t>
            </w:r>
          </w:p>
        </w:tc>
      </w:tr>
      <w:tr w:rsidR="0004078C" w:rsidRPr="0004078C" w14:paraId="37E5097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A1AE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6C7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6A3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E1B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2D0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6B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7EB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F5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7E0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1 939,00</w:t>
            </w:r>
          </w:p>
        </w:tc>
      </w:tr>
      <w:tr w:rsidR="0004078C" w:rsidRPr="0004078C" w14:paraId="4B6242B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A1BF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F89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AEB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F40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10B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5030010010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37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39F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C3A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243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</w:tr>
      <w:tr w:rsidR="0004078C" w:rsidRPr="0004078C" w14:paraId="126D4E9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6E35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D42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BA9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C46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672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5030010010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66D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20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104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00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41,55</w:t>
            </w:r>
          </w:p>
        </w:tc>
      </w:tr>
      <w:tr w:rsidR="0004078C" w:rsidRPr="0004078C" w14:paraId="169C767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C69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80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97C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7E8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E61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5030010020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CC8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EB5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2 290,45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21D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1 897,45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8D6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1 897,45</w:t>
            </w:r>
          </w:p>
        </w:tc>
      </w:tr>
      <w:tr w:rsidR="0004078C" w:rsidRPr="0004078C" w14:paraId="3B8F083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903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F8B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5ED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4E8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798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5030010020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E25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A12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2 290,45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618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1 897,45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E6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1 897,45</w:t>
            </w:r>
          </w:p>
        </w:tc>
      </w:tr>
      <w:tr w:rsidR="0004078C" w:rsidRPr="0004078C" w14:paraId="79C7D5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9F1E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2FE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88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D0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658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15D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FCB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68 200,57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283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64 871,39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C12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64 875,34</w:t>
            </w:r>
          </w:p>
        </w:tc>
      </w:tr>
      <w:tr w:rsidR="0004078C" w:rsidRPr="0004078C" w14:paraId="494287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6065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ECB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8D3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151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11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CCA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29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68 200,57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121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64 871,39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737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64 875,34</w:t>
            </w:r>
          </w:p>
        </w:tc>
      </w:tr>
      <w:tr w:rsidR="0004078C" w:rsidRPr="0004078C" w14:paraId="7D811B5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7C3C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D7B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1A7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7AE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D22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2ED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AB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68 200,57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917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64 871,39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FFC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64 875,34</w:t>
            </w:r>
          </w:p>
        </w:tc>
      </w:tr>
      <w:tr w:rsidR="0004078C" w:rsidRPr="0004078C" w14:paraId="0C769E7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251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A18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D29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011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64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66C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50D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14 026,94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E3F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13 108,77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679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13 112,72</w:t>
            </w:r>
          </w:p>
        </w:tc>
      </w:tr>
      <w:tr w:rsidR="0004078C" w:rsidRPr="0004078C" w14:paraId="35C4BDA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A13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88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E36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F3F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09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A0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772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2 521,67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D38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1 504,67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EF8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1 504,67</w:t>
            </w:r>
          </w:p>
        </w:tc>
      </w:tr>
      <w:tr w:rsidR="0004078C" w:rsidRPr="0004078C" w14:paraId="492C0F5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BA20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4C1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C5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BB8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D25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168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338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11 295,27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DD7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11 394,10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CBA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11 398,05</w:t>
            </w:r>
          </w:p>
        </w:tc>
      </w:tr>
      <w:tr w:rsidR="0004078C" w:rsidRPr="0004078C" w14:paraId="112C2C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5AC7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610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870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EA4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D8B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8BD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CCA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8E6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ED2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210,00</w:t>
            </w:r>
          </w:p>
        </w:tc>
      </w:tr>
      <w:tr w:rsidR="0004078C" w:rsidRPr="0004078C" w14:paraId="783DDD7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518A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F50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EE1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F48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3D2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458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DB6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50 262,06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357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47 851,05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34C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47 851,05</w:t>
            </w:r>
          </w:p>
        </w:tc>
      </w:tr>
      <w:tr w:rsidR="0004078C" w:rsidRPr="0004078C" w14:paraId="3E8B91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71CB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663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62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825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BDC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1D5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D7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50 262,06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285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47 851,05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B9B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47 851,05</w:t>
            </w:r>
          </w:p>
        </w:tc>
      </w:tr>
      <w:tr w:rsidR="0004078C" w:rsidRPr="0004078C" w14:paraId="4CD344C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BDC7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42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911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E5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08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C84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B2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1 380,22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BBD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1 380,22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0C3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1 380,22</w:t>
            </w:r>
          </w:p>
        </w:tc>
      </w:tr>
      <w:tr w:rsidR="0004078C" w:rsidRPr="0004078C" w14:paraId="682EF48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2EC9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C77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B2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918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BE1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F6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F6D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1 328,83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C15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1 328,83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F00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1 328,83</w:t>
            </w:r>
          </w:p>
        </w:tc>
      </w:tr>
      <w:tr w:rsidR="0004078C" w:rsidRPr="0004078C" w14:paraId="5F8F0FC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84F3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2C4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350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6DE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FAB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DA6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26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241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E83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51,39</w:t>
            </w:r>
          </w:p>
        </w:tc>
      </w:tr>
      <w:tr w:rsidR="0004078C" w:rsidRPr="0004078C" w14:paraId="40C69DD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C851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A36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9A9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46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FB8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167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75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1 214,38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A6F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1 214,38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C78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1 214,38</w:t>
            </w:r>
          </w:p>
        </w:tc>
      </w:tr>
      <w:tr w:rsidR="0004078C" w:rsidRPr="0004078C" w14:paraId="0661245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1F9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BA1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B79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AC7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B9E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5CB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C4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1 188,83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20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1 188,83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A6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1 188,83</w:t>
            </w:r>
          </w:p>
        </w:tc>
      </w:tr>
      <w:tr w:rsidR="0004078C" w:rsidRPr="0004078C" w14:paraId="207C088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BA45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CD1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46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8AF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334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3EA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67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A3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E8D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25,55</w:t>
            </w:r>
          </w:p>
        </w:tc>
      </w:tr>
      <w:tr w:rsidR="0004078C" w:rsidRPr="0004078C" w14:paraId="34AF5D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0990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BC5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70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19F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33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71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D4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1 316,97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BFB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1 316,97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D6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1 316,97</w:t>
            </w:r>
          </w:p>
        </w:tc>
      </w:tr>
      <w:tr w:rsidR="0004078C" w:rsidRPr="0004078C" w14:paraId="2305D2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5BFB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1B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315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05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98A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DFB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830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1 091,06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D0C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1 091,06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83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1 091,06</w:t>
            </w:r>
          </w:p>
        </w:tc>
      </w:tr>
      <w:tr w:rsidR="0004078C" w:rsidRPr="0004078C" w14:paraId="6441FF0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A608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4F0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34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81E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863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4CA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C44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A71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2BC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225,91</w:t>
            </w:r>
          </w:p>
        </w:tc>
      </w:tr>
      <w:tr w:rsidR="0004078C" w:rsidRPr="0004078C" w14:paraId="1BD464D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29C3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FEB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9FB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CA2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9BB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EC1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449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F5A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B6D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3,30</w:t>
            </w:r>
          </w:p>
        </w:tc>
      </w:tr>
      <w:tr w:rsidR="0004078C" w:rsidRPr="0004078C" w14:paraId="0FF445E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D30B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272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E5E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41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FF6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634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E3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88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654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3,30</w:t>
            </w:r>
          </w:p>
        </w:tc>
      </w:tr>
      <w:tr w:rsidR="0004078C" w:rsidRPr="0004078C" w14:paraId="7918540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98E9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F5B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806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562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AF6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60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BF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D5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737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3,30</w:t>
            </w:r>
          </w:p>
        </w:tc>
      </w:tr>
      <w:tr w:rsidR="0004078C" w:rsidRPr="0004078C" w14:paraId="60E4AEB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BA0F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B5E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773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A28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B87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5040051200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BC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7AF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914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792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3,30</w:t>
            </w:r>
          </w:p>
        </w:tc>
      </w:tr>
      <w:tr w:rsidR="0004078C" w:rsidRPr="0004078C" w14:paraId="6DC6BC5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EE63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38A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530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933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8B3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5040051200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CC7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756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CB1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527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3,30</w:t>
            </w:r>
          </w:p>
        </w:tc>
      </w:tr>
      <w:tr w:rsidR="0004078C" w:rsidRPr="0004078C" w14:paraId="5814D5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421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512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6C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65B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9FB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FD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B56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33C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C2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6 733,92</w:t>
            </w:r>
          </w:p>
        </w:tc>
      </w:tr>
      <w:tr w:rsidR="0004078C" w:rsidRPr="0004078C" w14:paraId="4757D57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61A6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Проведение выборов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093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6F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A0E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D9D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B0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30D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2F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B57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6 733,92</w:t>
            </w:r>
          </w:p>
        </w:tc>
      </w:tr>
      <w:tr w:rsidR="0004078C" w:rsidRPr="0004078C" w14:paraId="48B19B4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517F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проведения обеспечения выборов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426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E3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781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601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67E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D0A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DF9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550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6 733,92</w:t>
            </w:r>
          </w:p>
        </w:tc>
      </w:tr>
      <w:tr w:rsidR="0004078C" w:rsidRPr="0004078C" w14:paraId="1B48F7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DE3C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746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73D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E14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7D6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6010024020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E15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5D2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503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2C4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6 733,92</w:t>
            </w:r>
          </w:p>
        </w:tc>
      </w:tr>
      <w:tr w:rsidR="0004078C" w:rsidRPr="0004078C" w14:paraId="280F13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DFA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120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83B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0A0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137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6010024020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694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519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8A7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44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6 733,92</w:t>
            </w:r>
          </w:p>
        </w:tc>
      </w:tr>
      <w:tr w:rsidR="0004078C" w:rsidRPr="0004078C" w14:paraId="168C95B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D963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96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FA3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434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C6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E61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F3A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33B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0E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</w:tr>
      <w:tr w:rsidR="0004078C" w:rsidRPr="0004078C" w14:paraId="2186F5B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749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72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16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4C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E9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02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3C3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A71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5D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</w:tr>
      <w:tr w:rsidR="0004078C" w:rsidRPr="0004078C" w14:paraId="2C3B182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D0E6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48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CB9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F96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E26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C93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129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FF7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C78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</w:tr>
      <w:tr w:rsidR="0004078C" w:rsidRPr="0004078C" w14:paraId="2F10A7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ADE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D6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888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759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8E3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E7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A2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3C3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CF4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</w:tr>
      <w:tr w:rsidR="0004078C" w:rsidRPr="0004078C" w14:paraId="0AD3BAD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8D8D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4B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566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F7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E4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5110023010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4CA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F67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207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199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4 000,00</w:t>
            </w:r>
          </w:p>
        </w:tc>
      </w:tr>
      <w:tr w:rsidR="0004078C" w:rsidRPr="0004078C" w14:paraId="115036C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348A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82A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421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4E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2D5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220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26E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61 805,48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F91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60 947,02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B9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60 975,02</w:t>
            </w:r>
          </w:p>
        </w:tc>
      </w:tr>
      <w:tr w:rsidR="0004078C" w:rsidRPr="0004078C" w14:paraId="784FC6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2C59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"Создание условий для устойчивого экономического роста Кочубеевского муниципального 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F6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387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8C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3D2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CAE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3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24 891,94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C8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24 356,00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7A9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24 384,00</w:t>
            </w:r>
          </w:p>
        </w:tc>
      </w:tr>
      <w:tr w:rsidR="0004078C" w:rsidRPr="0004078C" w14:paraId="1CEF0C7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E9FE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информационного пространства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930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487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44F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96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53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1F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39A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D82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630,00</w:t>
            </w:r>
          </w:p>
        </w:tc>
      </w:tr>
      <w:tr w:rsidR="0004078C" w:rsidRPr="0004078C" w14:paraId="57A93A7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E139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"Организация системного информирования населения Кочубеевского округа через СМИ"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334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0AF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B3A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7E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38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84E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CA5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3F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630,00</w:t>
            </w:r>
          </w:p>
        </w:tc>
      </w:tr>
      <w:tr w:rsidR="0004078C" w:rsidRPr="0004078C" w14:paraId="49D233B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54193" w14:textId="38CD6615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реализацией мероприятий по информатизации (развитию информационного пространства)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63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D0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5C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FA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0430120030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A23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8B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BB8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7E2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630,00</w:t>
            </w:r>
          </w:p>
        </w:tc>
      </w:tr>
      <w:tr w:rsidR="0004078C" w:rsidRPr="0004078C" w14:paraId="2C7C801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7AC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733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7DC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559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4BF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0430120030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FC8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EC0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E1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95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630,00</w:t>
            </w:r>
          </w:p>
        </w:tc>
      </w:tr>
      <w:tr w:rsidR="0004078C" w:rsidRPr="0004078C" w14:paraId="1FC5BD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9B0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"Подпрограмма "Снижение административных барьеров, оптимизация и повышение качества предоставления государственных и муниципальных услуг в Кочубеевском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E35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701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B19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E8C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50F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DD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24 066,94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74C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23 726,00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590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23 754,00</w:t>
            </w:r>
          </w:p>
        </w:tc>
      </w:tr>
      <w:tr w:rsidR="0004078C" w:rsidRPr="0004078C" w14:paraId="6D5B2AF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C82A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DED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8D2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7AA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435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1FD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D2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24 066,94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35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23 726,00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313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23 754,00</w:t>
            </w:r>
          </w:p>
        </w:tc>
      </w:tr>
      <w:tr w:rsidR="0004078C" w:rsidRPr="0004078C" w14:paraId="7795DFD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CC89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8D2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E29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1C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9D3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E8F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47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22 949,00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DD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22 976,00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41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23 004,00</w:t>
            </w:r>
          </w:p>
        </w:tc>
      </w:tr>
      <w:tr w:rsidR="0004078C" w:rsidRPr="0004078C" w14:paraId="2F4552F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A5AF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047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222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1AA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0D5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EE5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F19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20 420,99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17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20 420,99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424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20 420,99</w:t>
            </w:r>
          </w:p>
        </w:tc>
      </w:tr>
      <w:tr w:rsidR="0004078C" w:rsidRPr="0004078C" w14:paraId="51C723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BF2D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15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38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8E8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7AC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FEC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70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2 341,81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521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2 368,81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87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2 396,81</w:t>
            </w:r>
          </w:p>
        </w:tc>
      </w:tr>
      <w:tr w:rsidR="0004078C" w:rsidRPr="0004078C" w14:paraId="32ACB28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F43C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95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74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4CE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896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8C2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7C7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009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71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186,20</w:t>
            </w:r>
          </w:p>
        </w:tc>
      </w:tr>
      <w:tr w:rsidR="0004078C" w:rsidRPr="0004078C" w14:paraId="1DCD08F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9096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AAF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87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BA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07B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EA4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36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857,94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CFA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2B6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750,00</w:t>
            </w:r>
          </w:p>
        </w:tc>
      </w:tr>
      <w:tr w:rsidR="0004078C" w:rsidRPr="0004078C" w14:paraId="2F6162A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D49A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D9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F4F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F8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0DC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ACD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A74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428,97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231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7F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375,00</w:t>
            </w:r>
          </w:p>
        </w:tc>
      </w:tr>
      <w:tr w:rsidR="0004078C" w:rsidRPr="0004078C" w14:paraId="14B7A8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1D99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434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39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3C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58C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74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853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428,97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B69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5A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375,00</w:t>
            </w:r>
          </w:p>
        </w:tc>
      </w:tr>
      <w:tr w:rsidR="0004078C" w:rsidRPr="0004078C" w14:paraId="23D8278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A1EF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осуществляемые за счет средств от арендной платы на обеспечение деятельности (оказание услуг) муниципальными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CC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AA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DD1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9C7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0450125040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C2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926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9E1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D95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79AE7D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1C4A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2D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85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D32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026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0450125040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12F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8D6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886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9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8CA29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C5E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E33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90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A4F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2E5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53C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E65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F21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DF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273B161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4BC0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"Повышение безопасности дорожного движения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DFA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ACB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38A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651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A2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6A5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AA1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58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41FBD7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A75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"Осуществление мероприятий по проведению весового контроля на дорогах общего пользования Кочубеевского муниципального округа"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500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010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68F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4F4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16D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3F1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B4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BC9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257BFBC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F82E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повышению безопасности дорожного движения на территории муниципальных образований Кочубеевского округа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EDC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6E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550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535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0520120310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9CB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58A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ED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F8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431D9C1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751E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D8C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251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4A4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D53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0520120310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EA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0D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02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31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3747A16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9879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30A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BA4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143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99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4A2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BC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0B8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A1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6C76CBB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7F5B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"Профилактика экстремизма межнациональных и межконфессиональных конфликтов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931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7C5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FFB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641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67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426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463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5A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70DEE00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1C0B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"Гармонизация межнациональных отношений и этнокультурное сохранение и развитие национальной самобытности народов и этнических групп граждан, проживающих на территории Кочубеевского округа"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9E3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640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D6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856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88A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8E2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CED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BB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1B27A02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5A2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реализации мер профилактики терроризма и экстремизма, а также минимизация и (или) ликвидация последствий проявлений терроризма и экстремизма на территории Кочубеевского округа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D0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3FB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14E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99C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1130120160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DE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088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D6F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EB4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11FCB3A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6EF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D90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F03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AEF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14F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1130120160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35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C96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9FD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8E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733C988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434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CD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6A3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6FB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BBD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1CF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F92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182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2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4B5462A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4F37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муниципальной службы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C4C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D07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72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338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2D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097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91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78F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2AD814E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9F93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совершенствованию и развитию муниципальной службы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A64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2C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D6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A7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E1A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5BB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6D8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A0C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2BB74E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6138B" w14:textId="62369BD8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</w:t>
            </w:r>
            <w:r w:rsidR="00395498">
              <w:rPr>
                <w:sz w:val="16"/>
                <w:szCs w:val="16"/>
              </w:rPr>
              <w:t xml:space="preserve">, </w:t>
            </w:r>
            <w:r w:rsidRPr="0004078C">
              <w:rPr>
                <w:sz w:val="16"/>
                <w:szCs w:val="16"/>
              </w:rPr>
              <w:t>связанные с реализацией мероприятий по развитию муниципальной службы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895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95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1F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DF6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1220120040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062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04D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4E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28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72357FF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8A8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F8C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C73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CCA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B3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1220120040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DF6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4DD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3AC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E10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1D4025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B26F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170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871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20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91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5B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D48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2E0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E95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175,30</w:t>
            </w:r>
          </w:p>
        </w:tc>
      </w:tr>
      <w:tr w:rsidR="0004078C" w:rsidRPr="0004078C" w14:paraId="53FBCE1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EEC5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99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5F3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14B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939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C17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CF2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AE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A73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130,30</w:t>
            </w:r>
          </w:p>
        </w:tc>
      </w:tr>
      <w:tr w:rsidR="0004078C" w:rsidRPr="0004078C" w14:paraId="781D814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DC42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B2C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933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A7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6F1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A65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AA8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C92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658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</w:tr>
      <w:tr w:rsidR="0004078C" w:rsidRPr="0004078C" w14:paraId="5904F8A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4B69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реализацией мероприятий "Кочубеевский округ - 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E85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E9D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F98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188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369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F5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87A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F9A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</w:tr>
      <w:tr w:rsidR="0004078C" w:rsidRPr="0004078C" w14:paraId="7DA0DB6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323F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673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529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7D6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C4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107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76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57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B1D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</w:tr>
      <w:tr w:rsidR="0004078C" w:rsidRPr="0004078C" w14:paraId="053EAB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E3FB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FDB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4D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AC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E46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E1B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F79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3AF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F82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</w:tr>
      <w:tr w:rsidR="0004078C" w:rsidRPr="0004078C" w14:paraId="1D3718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7215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679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159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089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A6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13202S7730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48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EE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4E8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F98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</w:tr>
      <w:tr w:rsidR="0004078C" w:rsidRPr="0004078C" w14:paraId="083A17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B6BA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DC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87E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BA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96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13202S7730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AD7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B4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45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9E9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105,30</w:t>
            </w:r>
          </w:p>
        </w:tc>
      </w:tr>
      <w:tr w:rsidR="0004078C" w:rsidRPr="0004078C" w14:paraId="64DC1B9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217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"Профилактика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E8B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B99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CCA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F39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CA3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682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C55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766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20,00</w:t>
            </w:r>
          </w:p>
        </w:tc>
      </w:tr>
      <w:tr w:rsidR="0004078C" w:rsidRPr="0004078C" w14:paraId="22EB44A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BA15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профилактических мер, направленных на предупреждение правонарушений на территории муниципального округа"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A2C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C7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549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A64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7AF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0F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F77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68C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3E04601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4F7A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реализацией мероприятий по профилактике правонарушений на территории Кочубеевского округа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EBF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863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8F9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20B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1330120010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0E6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B25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0B2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A13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40D62DE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8609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B7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B0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7AB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3C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1330120010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52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74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283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877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047F939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AEE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профилактике мошенничества"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6FA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929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ABB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E2D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17D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838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448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B33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</w:tr>
      <w:tr w:rsidR="0004078C" w:rsidRPr="0004078C" w14:paraId="736749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CEE7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проведением мероприятий по профилактике мошенничества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59F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682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AC1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03F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1330220011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AE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8D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7D9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264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</w:tr>
      <w:tr w:rsidR="0004078C" w:rsidRPr="0004078C" w14:paraId="2CF480F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DEDD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DA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DE3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434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C7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1330220011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25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12C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33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DC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</w:tr>
      <w:tr w:rsidR="0004078C" w:rsidRPr="0004078C" w14:paraId="4C4249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45B6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профилактике "пьяной" преступности"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31F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CF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E09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20B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439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C6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505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7CF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</w:tr>
      <w:tr w:rsidR="0004078C" w:rsidRPr="0004078C" w14:paraId="7CB1C6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85D8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реализацию мероприятий по профилактике "пьяной" преступности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FC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CDD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77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750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1330320012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901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C7F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843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86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</w:tr>
      <w:tr w:rsidR="0004078C" w:rsidRPr="0004078C" w14:paraId="30503F1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1545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68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D8A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FEB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CDE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1330320012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E4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CC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DB4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C41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</w:tr>
      <w:tr w:rsidR="0004078C" w:rsidRPr="0004078C" w14:paraId="671A4BE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145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профилактике подростковой преступности"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21C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95E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143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D1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DD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C9B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568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514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</w:tr>
      <w:tr w:rsidR="0004078C" w:rsidRPr="0004078C" w14:paraId="3ACF1DA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FF31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реализацию мероприятий по профилактике подростковой преступности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E20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A3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715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78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1330420013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10D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38D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0F6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4CE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</w:tr>
      <w:tr w:rsidR="0004078C" w:rsidRPr="0004078C" w14:paraId="3D1132F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0DD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B62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059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E1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98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1330420013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F0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2D6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9DA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C98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</w:tr>
      <w:tr w:rsidR="0004078C" w:rsidRPr="0004078C" w14:paraId="57ED23E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DE3B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581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F8B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E5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DCC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74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AFB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F41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D44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56E00D3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624B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A45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AB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235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621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1330520014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AA5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8D4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53F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D50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57CDA4B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8019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225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FD2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133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73F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1330520014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03D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42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544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081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794E656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3F0D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60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9D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57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6F7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A54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269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96F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872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25,00</w:t>
            </w:r>
          </w:p>
        </w:tc>
      </w:tr>
      <w:tr w:rsidR="0004078C" w:rsidRPr="0004078C" w14:paraId="74FCC3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6440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C2E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02D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E7B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BAB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053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A80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EDD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623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</w:tr>
      <w:tr w:rsidR="0004078C" w:rsidRPr="0004078C" w14:paraId="37CF2F0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61A1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реализации комплексных мер противодействия злоупотреблению наркотикам и их незаконному обороту в Кочубеевском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393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95F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FAE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AF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1340120150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C88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993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37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083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</w:tr>
      <w:tr w:rsidR="0004078C" w:rsidRPr="0004078C" w14:paraId="3F7291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C53E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5A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A60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E1F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9B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1340120150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D83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2BD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8DB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E86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14,00</w:t>
            </w:r>
          </w:p>
        </w:tc>
      </w:tr>
      <w:tr w:rsidR="0004078C" w:rsidRPr="0004078C" w14:paraId="38B258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CE9A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C93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5C6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7A2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06C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DB9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57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D21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7CF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</w:tr>
      <w:tr w:rsidR="0004078C" w:rsidRPr="0004078C" w14:paraId="46DF97E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D036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78A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426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668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1B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1340220151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A0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AF1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96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0FE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</w:tr>
      <w:tr w:rsidR="0004078C" w:rsidRPr="0004078C" w14:paraId="0F4254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3EE7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FF8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9C2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F6B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50B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1340220151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43C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E1A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E6D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A56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</w:tr>
      <w:tr w:rsidR="0004078C" w:rsidRPr="0004078C" w14:paraId="0EA4228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35CA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"Профилактика зависимости от наркотических и других психоактивных веществ среди детей и молодежи"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F9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DE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C42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22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1E8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3EC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34B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C1B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</w:tr>
      <w:tr w:rsidR="0004078C" w:rsidRPr="0004078C" w14:paraId="659B556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E5E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профилактике зависимости от наркотических и других психоактивных веществ среди детей и молодежи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0C8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09D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79D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7D3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1340320152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17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6BD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E20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AF5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</w:tr>
      <w:tr w:rsidR="0004078C" w:rsidRPr="0004078C" w14:paraId="470E4CB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7295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953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61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157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A98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1340320152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5D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F7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EC9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FF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7,00</w:t>
            </w:r>
          </w:p>
        </w:tc>
      </w:tr>
      <w:tr w:rsidR="0004078C" w:rsidRPr="0004078C" w14:paraId="4D1A5CD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213D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3F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332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7CD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928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574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2E8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30 780,72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88A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30 531,00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A2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30 531,00</w:t>
            </w:r>
          </w:p>
        </w:tc>
      </w:tr>
      <w:tr w:rsidR="0004078C" w:rsidRPr="0004078C" w14:paraId="529D12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82F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Подпрограмма "Обеспечение реализации программы и </w:t>
            </w:r>
            <w:proofErr w:type="spellStart"/>
            <w:r w:rsidRPr="0004078C">
              <w:rPr>
                <w:sz w:val="16"/>
                <w:szCs w:val="16"/>
              </w:rPr>
              <w:t>общепрограммных</w:t>
            </w:r>
            <w:proofErr w:type="spellEnd"/>
            <w:r w:rsidRPr="0004078C">
              <w:rPr>
                <w:sz w:val="16"/>
                <w:szCs w:val="16"/>
              </w:rPr>
              <w:t xml:space="preserve"> мероприятий"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06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79C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A6C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DD4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060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353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30 780,72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08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30 531,00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841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30 531,00</w:t>
            </w:r>
          </w:p>
        </w:tc>
      </w:tr>
      <w:tr w:rsidR="0004078C" w:rsidRPr="0004078C" w14:paraId="77995B7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8F9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47E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B49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33B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55A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E90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5B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30 780,72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47F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30 531,00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2B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30 531,00</w:t>
            </w:r>
          </w:p>
        </w:tc>
      </w:tr>
      <w:tr w:rsidR="0004078C" w:rsidRPr="0004078C" w14:paraId="78D159D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7F6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CE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D2C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A60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68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EA4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DC6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30 748,24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0B4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30 511,00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AF1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30 511,00</w:t>
            </w:r>
          </w:p>
        </w:tc>
      </w:tr>
      <w:tr w:rsidR="0004078C" w:rsidRPr="0004078C" w14:paraId="25D6AA6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00F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FA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6F6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22A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BA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09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C4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20 936,72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DBD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20 936,72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720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20 936,72</w:t>
            </w:r>
          </w:p>
        </w:tc>
      </w:tr>
      <w:tr w:rsidR="0004078C" w:rsidRPr="0004078C" w14:paraId="6D953DD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43D6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BE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D6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09B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BDF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7B1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1E9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9 706,02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5D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9 468,78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C0F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9 468,78</w:t>
            </w:r>
          </w:p>
        </w:tc>
      </w:tr>
      <w:tr w:rsidR="0004078C" w:rsidRPr="0004078C" w14:paraId="2EC07C3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191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74B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535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12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02C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579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250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36E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FE5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105,50</w:t>
            </w:r>
          </w:p>
        </w:tc>
      </w:tr>
      <w:tr w:rsidR="0004078C" w:rsidRPr="0004078C" w14:paraId="728D4E5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9C4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05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954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E8C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67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1C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C39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26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AF7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20,00</w:t>
            </w:r>
          </w:p>
        </w:tc>
      </w:tr>
      <w:tr w:rsidR="0004078C" w:rsidRPr="0004078C" w14:paraId="5101F59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24D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0F3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BBD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F6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56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96F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C20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10E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82A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12,00</w:t>
            </w:r>
          </w:p>
        </w:tc>
      </w:tr>
      <w:tr w:rsidR="0004078C" w:rsidRPr="0004078C" w14:paraId="4674B78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7ABB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3BA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439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088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2C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B7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DDF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1C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18D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</w:tr>
      <w:tr w:rsidR="0004078C" w:rsidRPr="0004078C" w14:paraId="7BAC69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1B12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"Противодействие коррупции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5E9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606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B5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43C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02B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8F9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7A2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D7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75B86E4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9334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"Профилактика коррупционных правонарушений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04D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B87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658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314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337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F14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55F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338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7BE0A19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AD0D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противодействию коррупции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998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3DC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B19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27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590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109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C04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76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293A0EF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4EEB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реализацией мероприятий по противодействию коррупции в сфере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76E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33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EE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646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1710120020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AFB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06D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BB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06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42A507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C0B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09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99E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5A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085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1710120020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DDA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4E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C7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B6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76615C9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9019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"Укрепление общественного здоровья населения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EC7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B95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563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926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624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A2B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357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D92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208A60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9702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"Укрепление общественного здоровья и пропаганда здорового образа жизни населения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099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99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96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4AA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CA1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5BD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3FF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143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0F0DAF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62A7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условий для сохранения и укрепления здоровья населения Кочубеевского округа"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F6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F6E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B36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47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C8C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940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7D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5B9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742B59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DF6B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укреплению общественного здоровья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EF6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CA1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1A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520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1810125080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DD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9CA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5E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3FD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28E421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DDB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D9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5C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5A7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BA5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1810125080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D30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BC6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CD4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ADF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BB35AF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61F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"Мотивирование граждан к ведению здорового образа жизни"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07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A5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60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2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94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02C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DD9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6DD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60D353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682A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мотивирование граждан к ведению здорового образа жизни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E82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4E5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16B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B63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1810225090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4EB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1A2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44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F37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C3F608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EA3A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8BA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108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FC7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BAF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1810225090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05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BC9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CF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CFD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6957F3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7BD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979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E8F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CF2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470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203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B2F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2 656,72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F98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2 656,72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D91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2 656,72</w:t>
            </w:r>
          </w:p>
        </w:tc>
      </w:tr>
      <w:tr w:rsidR="0004078C" w:rsidRPr="0004078C" w14:paraId="06C70DC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EA5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1E3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F45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682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AA2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912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A4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1 156,72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06D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1 156,72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5DD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1 156,72</w:t>
            </w:r>
          </w:p>
        </w:tc>
      </w:tr>
      <w:tr w:rsidR="0004078C" w:rsidRPr="0004078C" w14:paraId="1280D49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80E1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71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69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BB9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DFA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6DC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35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1 156,72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858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1 156,72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0C6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1 156,72</w:t>
            </w:r>
          </w:p>
        </w:tc>
      </w:tr>
      <w:tr w:rsidR="0004078C" w:rsidRPr="0004078C" w14:paraId="6A9E6E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88FE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66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A93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8D3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EDA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014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8B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1 068,65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746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1 068,65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D68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1 068,65</w:t>
            </w:r>
          </w:p>
        </w:tc>
      </w:tr>
      <w:tr w:rsidR="0004078C" w:rsidRPr="0004078C" w14:paraId="4DAA45B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A722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A88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80F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4E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BBC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8CB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6BF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743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7C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88,07</w:t>
            </w:r>
          </w:p>
        </w:tc>
      </w:tr>
      <w:tr w:rsidR="0004078C" w:rsidRPr="0004078C" w14:paraId="2CC20B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2902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0BA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093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1FE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F4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32A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B3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09A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22D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</w:tr>
      <w:tr w:rsidR="0004078C" w:rsidRPr="0004078C" w14:paraId="1E850E5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8080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7B3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05E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F3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307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B6C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F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89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029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</w:tr>
      <w:tr w:rsidR="0004078C" w:rsidRPr="0004078C" w14:paraId="3E122C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3DDA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AEC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F1C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2CF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0FE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3F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E1C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9A1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FA8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900,00</w:t>
            </w:r>
          </w:p>
        </w:tc>
      </w:tr>
      <w:tr w:rsidR="0004078C" w:rsidRPr="0004078C" w14:paraId="4C31CE1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263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CFD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EC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A86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4A3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EB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D5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64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B21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</w:tr>
      <w:tr w:rsidR="0004078C" w:rsidRPr="0004078C" w14:paraId="0A28F0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B71F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FDA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B71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19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A3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9A1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273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3 075,80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E1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581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3 003,00</w:t>
            </w:r>
          </w:p>
        </w:tc>
      </w:tr>
      <w:tr w:rsidR="0004078C" w:rsidRPr="0004078C" w14:paraId="44BA6C5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74BC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400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4AA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8B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31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B63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423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3 075,80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45A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B96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3 003,00</w:t>
            </w:r>
          </w:p>
        </w:tc>
      </w:tr>
      <w:tr w:rsidR="0004078C" w:rsidRPr="0004078C" w14:paraId="04B7548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C3C3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01E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FA1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EBB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D92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610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20F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F2A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0D8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3 000,00</w:t>
            </w:r>
          </w:p>
        </w:tc>
      </w:tr>
      <w:tr w:rsidR="0004078C" w:rsidRPr="0004078C" w14:paraId="52B785D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25BE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11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6BD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C2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3E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78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76C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53E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C99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3 000,00</w:t>
            </w:r>
          </w:p>
        </w:tc>
      </w:tr>
      <w:tr w:rsidR="0004078C" w:rsidRPr="0004078C" w14:paraId="0731203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702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реализацией мероприятий по проведению независимой оценки качества условий оказания услуг образовательными организациями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4DB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999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CB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0A1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64B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D5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79A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ABD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2B4BD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CB06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0B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793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670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162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6B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3AA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158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4AA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CD1084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85D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E7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027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CDD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392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5110076930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50F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6F8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75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58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</w:tr>
      <w:tr w:rsidR="0004078C" w:rsidRPr="0004078C" w14:paraId="7199DE2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78D9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E4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46A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1C3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2DD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5110076930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D51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DA7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B89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ED1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3,00</w:t>
            </w:r>
          </w:p>
        </w:tc>
      </w:tr>
      <w:tr w:rsidR="0004078C" w:rsidRPr="0004078C" w14:paraId="3FCA902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D108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0F8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7A8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6FA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1AC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4C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482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11 347,43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639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80F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11 165,00</w:t>
            </w:r>
          </w:p>
        </w:tc>
      </w:tr>
      <w:tr w:rsidR="0004078C" w:rsidRPr="0004078C" w14:paraId="6BDCD7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A38B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F60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F3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90E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8F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61D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49A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11 347,43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A2D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743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11 165,00</w:t>
            </w:r>
          </w:p>
        </w:tc>
      </w:tr>
      <w:tr w:rsidR="0004078C" w:rsidRPr="0004078C" w14:paraId="7B0E19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7D82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B2A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99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7AF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4A9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2F1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094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11 347,43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DB3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97F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11 165,00</w:t>
            </w:r>
          </w:p>
        </w:tc>
      </w:tr>
      <w:tr w:rsidR="0004078C" w:rsidRPr="0004078C" w14:paraId="3A2AA96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C18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222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FDC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8D1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151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188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D9E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11 347,43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78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5B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11 165,00</w:t>
            </w:r>
          </w:p>
        </w:tc>
      </w:tr>
      <w:tr w:rsidR="0004078C" w:rsidRPr="0004078C" w14:paraId="1170C2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098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"Предупреждение и ликвидация чрезвычайных ситуаций в Кочубеевском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86A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23B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BB4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688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C5B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51A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11 347,43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732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DB1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11 165,00</w:t>
            </w:r>
          </w:p>
        </w:tc>
      </w:tr>
      <w:tr w:rsidR="0004078C" w:rsidRPr="0004078C" w14:paraId="6FFF2D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B665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9A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E9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E2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EE7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3E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B4A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11 183,00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849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11 004,00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348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11 026,00</w:t>
            </w:r>
          </w:p>
        </w:tc>
      </w:tr>
      <w:tr w:rsidR="0004078C" w:rsidRPr="0004078C" w14:paraId="142890F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502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F32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B6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8A9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1F8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66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33B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10 051,15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E02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10 051,15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21F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10 051,15</w:t>
            </w:r>
          </w:p>
        </w:tc>
      </w:tr>
      <w:tr w:rsidR="0004078C" w:rsidRPr="0004078C" w14:paraId="1BAB003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E17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B2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507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F2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B1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95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9B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1 115,35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7D9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936,35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6D2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958,35</w:t>
            </w:r>
          </w:p>
        </w:tc>
      </w:tr>
      <w:tr w:rsidR="0004078C" w:rsidRPr="0004078C" w14:paraId="101EC75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30F7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56D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FC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277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931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2C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5DA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8D6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08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16,50</w:t>
            </w:r>
          </w:p>
        </w:tc>
      </w:tr>
      <w:tr w:rsidR="0004078C" w:rsidRPr="0004078C" w14:paraId="2ED20C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2AF7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7E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776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B0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4C9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B9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4C6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164,43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C24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33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139,00</w:t>
            </w:r>
          </w:p>
        </w:tc>
      </w:tr>
      <w:tr w:rsidR="0004078C" w:rsidRPr="0004078C" w14:paraId="03BF00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3F9B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F38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CB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D32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E2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FDE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ED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70F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ACC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78,00</w:t>
            </w:r>
          </w:p>
        </w:tc>
      </w:tr>
      <w:tr w:rsidR="0004078C" w:rsidRPr="0004078C" w14:paraId="635E02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C8E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293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8B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02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37D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76F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4A9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4CD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77D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61,00</w:t>
            </w:r>
          </w:p>
        </w:tc>
      </w:tr>
      <w:tr w:rsidR="0004078C" w:rsidRPr="0004078C" w14:paraId="550B8C4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5B95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3D4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CB3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38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7F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22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CD3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1 057 476,44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7C0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140 212,52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5C1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108 921,74</w:t>
            </w:r>
          </w:p>
        </w:tc>
      </w:tr>
      <w:tr w:rsidR="0004078C" w:rsidRPr="0004078C" w14:paraId="4DB9833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14C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Транспорт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304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12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27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73B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3DC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B4D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4 252,00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FEF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4 325,16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53F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4 341,67</w:t>
            </w:r>
          </w:p>
        </w:tc>
      </w:tr>
      <w:tr w:rsidR="0004078C" w:rsidRPr="0004078C" w14:paraId="0C828E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B3F2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80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88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6E7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F02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9A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54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4 252,00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BDB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4 325,16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847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4 341,67</w:t>
            </w:r>
          </w:p>
        </w:tc>
      </w:tr>
      <w:tr w:rsidR="0004078C" w:rsidRPr="0004078C" w14:paraId="77C1DAC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603E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0EA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2BB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91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5D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F7C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8BE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4 252,00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416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4 325,16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38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4 341,67</w:t>
            </w:r>
          </w:p>
        </w:tc>
      </w:tr>
      <w:tr w:rsidR="0004078C" w:rsidRPr="0004078C" w14:paraId="60F3219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2ABC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Субсидии на компенсацию расходов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4E7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F8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003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24E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5110060030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1C8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34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4 252,00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B8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4 325,16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B9C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4 341,67</w:t>
            </w:r>
          </w:p>
        </w:tc>
      </w:tr>
      <w:tr w:rsidR="0004078C" w:rsidRPr="0004078C" w14:paraId="2DB8358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CD52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938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BF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F4E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BA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5110060030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65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959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4 252,00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420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4 325,16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E3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4 341,67</w:t>
            </w:r>
          </w:p>
        </w:tc>
      </w:tr>
      <w:tr w:rsidR="0004078C" w:rsidRPr="0004078C" w14:paraId="765F8A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A0F1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12A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AF2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B69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56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154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423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1 047 856,59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EB2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135 432,36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DB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104 125,07</w:t>
            </w:r>
          </w:p>
        </w:tc>
      </w:tr>
      <w:tr w:rsidR="0004078C" w:rsidRPr="0004078C" w14:paraId="7FF5E98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3CA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C12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AF4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C2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5A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81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30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1 047 856,59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946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135 432,36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733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104 125,07</w:t>
            </w:r>
          </w:p>
        </w:tc>
      </w:tr>
      <w:tr w:rsidR="0004078C" w:rsidRPr="0004078C" w14:paraId="394F41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DB5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A13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D44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E4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6D2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454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B95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1 047 856,59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80E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135 432,36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7EB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104 125,07</w:t>
            </w:r>
          </w:p>
        </w:tc>
      </w:tr>
      <w:tr w:rsidR="0004078C" w:rsidRPr="0004078C" w14:paraId="05FBB28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E748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56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A54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DD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DF8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BD3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715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38 805,61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473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36 008,07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13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36 518,33</w:t>
            </w:r>
          </w:p>
        </w:tc>
      </w:tr>
      <w:tr w:rsidR="0004078C" w:rsidRPr="0004078C" w14:paraId="6AF1B98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B974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7D3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B7B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396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34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59A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E2A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38 805,61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3CE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36 008,07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48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36 518,33</w:t>
            </w:r>
          </w:p>
        </w:tc>
      </w:tr>
      <w:tr w:rsidR="0004078C" w:rsidRPr="0004078C" w14:paraId="14260A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782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EB3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4E0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825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B0B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41F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413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38 805,61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19E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36 008,07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8D9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36 518,33</w:t>
            </w:r>
          </w:p>
        </w:tc>
      </w:tr>
      <w:tr w:rsidR="0004078C" w:rsidRPr="0004078C" w14:paraId="6857C1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AEC2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"Расходы по развитию сети муниципальных автомобильных дорог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296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48D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03E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00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43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BF7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627 882,61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D3A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99 424,29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4A1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67 606,74</w:t>
            </w:r>
          </w:p>
        </w:tc>
      </w:tr>
      <w:tr w:rsidR="0004078C" w:rsidRPr="0004078C" w14:paraId="4CE76E6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F57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225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2AE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B5F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D3E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05102S6720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BE8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306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627 882,61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0A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99 424,29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415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67 606,74</w:t>
            </w:r>
          </w:p>
        </w:tc>
      </w:tr>
      <w:tr w:rsidR="0004078C" w:rsidRPr="0004078C" w14:paraId="1C7A01B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299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0D6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B39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F7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C1B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05102S6720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A8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5C0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627 882,61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698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99 424,29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C55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67 606,74</w:t>
            </w:r>
          </w:p>
        </w:tc>
      </w:tr>
      <w:tr w:rsidR="0004078C" w:rsidRPr="0004078C" w14:paraId="5555DC6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0DC5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1D0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719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8E6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FDA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051R100000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23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53A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381 168,37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3B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89E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AB7DF8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5734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50B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995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C3D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AED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051R1S3930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21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25B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348 015,82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36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A33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01AFB5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7A9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14E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BE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2E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33D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051R1S3930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C3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822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348 015,82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C0D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C11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73F2A5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9D2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на км 0+030 подъезда к хутору Сотникова в Кочубеевском районе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845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5BF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EB4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070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051R1S3941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454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BC7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33 152,55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854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2A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F7F390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7294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8AB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F3B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5AC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33B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051R1S3941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133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6B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33 152,55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B7E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F4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817ABD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B965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380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84D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75D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518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3A8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1BE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5 367,85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6CD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269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455,00</w:t>
            </w:r>
          </w:p>
        </w:tc>
      </w:tr>
      <w:tr w:rsidR="0004078C" w:rsidRPr="0004078C" w14:paraId="2A38D6E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75DC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"Создание условий для устойчивого экономического роста Кочубеевского муниципального 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632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A04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E64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E4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27E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3C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95D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2A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155,00</w:t>
            </w:r>
          </w:p>
        </w:tc>
      </w:tr>
      <w:tr w:rsidR="0004078C" w:rsidRPr="0004078C" w14:paraId="6C44970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8249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субъектов малого и среднего предпринимательства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FBC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DE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295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EC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C4C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835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7A6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70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20A636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3D90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93B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44C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31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85A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DFE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1AE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9C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4B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0E4268B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3131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Субсидии на мероприятия по поддержке развития малого и среднего предпринимательства в Кочубеевском муниципальном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38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6D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7AE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ECA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0410160020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651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B7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BF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DC1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5488175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8A3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9D0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03A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E16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9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0410160020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ABE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881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D6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E96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4316ED3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4D7A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потребительского рынка и бытовых услуг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C4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DA0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E32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395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D4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D27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326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0C2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02D2612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6B3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"Развитие потребительского рынка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152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8D7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58B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DA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63C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39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95F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AA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60D0C09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527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реализацией мероприятий по развитию потребительского рынка в Кочубеевском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3A9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EB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7E3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A4B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0420120090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EBC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2B4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B77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1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5CE4C7E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A28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F95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FF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65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D4A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0420120090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1BB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8F8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396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B60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498E58D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60DA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"Улучшение инвестиционного климата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DC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F53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0E4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A6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915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47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E80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96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5381431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2008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"Формирование инвестиционной привлекательности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BE4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ED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CF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0D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983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A64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F9D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9DB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42E1F7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8C8E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реализации мер по улучшению инвестиционного климата на территории Кочубеевского округа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08B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30C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96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95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0440120180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5BB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3F2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0F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DA4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270065E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307D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08A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61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263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D54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0440120180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8D8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0B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019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FAA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3994586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120E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5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5E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A7D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B78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ACE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02D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5 212,85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455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84F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2F9B9F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FB9F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"Формирование и развитие комфортной городской среды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CFC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47D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243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EA7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3F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C0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5 212,85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3D2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9A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35749D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7387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"Наполнение информационной системы обеспечения градостроительной деятельности, разработка документов территориального планирования и зонирования"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E96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FD7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225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6FA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9F5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21A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087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A5C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1D7449B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8EFA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реализацией мероприятий по обеспечению градостроительной деятельности в Кочубеевском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16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E3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7D5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863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1610120100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76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AC4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EB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382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7487341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DD4C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930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D3C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542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8F6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1610120100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861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EE6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D63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30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3CD1FF4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65A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комплексных кадастровых работ"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057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5A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515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13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50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9FD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4 912,85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7DB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145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92BDD3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C533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проведением комплексных кадастровых работ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27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B5E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B6C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DAA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1610221100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198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650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215,11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EA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27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418C60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3084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A8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A15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364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21D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1610221100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FEF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B6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215,11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07F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80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7FAC5B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21EE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A4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C39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AB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B34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16102S6400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7A3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90B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4 697,74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FA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008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FFC1D1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0060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314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BF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119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5C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16102S6400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0DD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D7D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4 697,74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51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54C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16481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4679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64E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CB5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C1C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AD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9B0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863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95 108,01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AA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92 074,25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90F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92 906,25</w:t>
            </w:r>
          </w:p>
        </w:tc>
      </w:tr>
      <w:tr w:rsidR="0004078C" w:rsidRPr="0004078C" w14:paraId="290CB7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C41D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5BF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09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886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AF4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A04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807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63D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44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</w:tr>
      <w:tr w:rsidR="0004078C" w:rsidRPr="0004078C" w14:paraId="22EA601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B6C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3EE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1A5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DA0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072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2BC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502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15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631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</w:tr>
      <w:tr w:rsidR="0004078C" w:rsidRPr="0004078C" w14:paraId="6D9EADD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4A56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A14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108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C8B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C08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6A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A3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80A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E1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</w:tr>
      <w:tr w:rsidR="0004078C" w:rsidRPr="0004078C" w14:paraId="6D821FD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F674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утилизации мусора, обустройство площадок под контейнеры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A9A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AC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D21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363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5110027000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2FB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227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912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D85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</w:tr>
      <w:tr w:rsidR="0004078C" w:rsidRPr="0004078C" w14:paraId="42A923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BB72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DEA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AB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893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397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5110027000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2BF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771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A03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F9B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2 500,00</w:t>
            </w:r>
          </w:p>
        </w:tc>
      </w:tr>
      <w:tr w:rsidR="0004078C" w:rsidRPr="0004078C" w14:paraId="3CCFA95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BD78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823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1B8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AEB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C69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AD5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09B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92 608,01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FB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89 574,25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90A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90 406,25</w:t>
            </w:r>
          </w:p>
        </w:tc>
      </w:tr>
      <w:tr w:rsidR="0004078C" w:rsidRPr="0004078C" w14:paraId="221EBD4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F82A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364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399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29E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853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CC5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323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92 608,01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07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89 574,25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8B9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90 406,25</w:t>
            </w:r>
          </w:p>
        </w:tc>
      </w:tr>
      <w:tr w:rsidR="0004078C" w:rsidRPr="0004078C" w14:paraId="4E1C50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F578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CB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732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09C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9B7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04F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9C3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92 608,01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60E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89 574,25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97A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90 406,25</w:t>
            </w:r>
          </w:p>
        </w:tc>
      </w:tr>
      <w:tr w:rsidR="0004078C" w:rsidRPr="0004078C" w14:paraId="2C9BE87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B9B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7DB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243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CAC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708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C21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E4A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92 608,01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E75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89 574,25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B0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90 406,25</w:t>
            </w:r>
          </w:p>
        </w:tc>
      </w:tr>
      <w:tr w:rsidR="0004078C" w:rsidRPr="0004078C" w14:paraId="0B0091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0F87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уличному освещению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8B6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44B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8D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C92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D4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E3C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6B7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E21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21 632,00</w:t>
            </w:r>
          </w:p>
        </w:tc>
      </w:tr>
      <w:tr w:rsidR="0004078C" w:rsidRPr="0004078C" w14:paraId="015548D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84C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E2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D7E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AC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385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49B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7A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327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92C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21 632,00</w:t>
            </w:r>
          </w:p>
        </w:tc>
      </w:tr>
      <w:tr w:rsidR="0004078C" w:rsidRPr="0004078C" w14:paraId="0410ED3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82A3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проведением мероприятий по модернизации уличного освещения населенных пунктов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25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CE4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F6E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099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C5E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67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68 774,25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BF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68 774,25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BB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68 774,25</w:t>
            </w:r>
          </w:p>
        </w:tc>
      </w:tr>
      <w:tr w:rsidR="0004078C" w:rsidRPr="0004078C" w14:paraId="550A87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A18E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909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BF3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B83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71D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3C8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60B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68 774,25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F3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68 774,25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AC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68 774,25</w:t>
            </w:r>
          </w:p>
        </w:tc>
      </w:tr>
      <w:tr w:rsidR="0004078C" w:rsidRPr="0004078C" w14:paraId="06066D8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F6AF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комплексного развития сельских территорий за счет внебюджетных источников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857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94A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DB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E7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1410125760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A5C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C6F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582,00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52F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740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0AABD8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57BA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E5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C5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77D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25D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1410125760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9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CB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582,00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00D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C0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9FB3BB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4DD6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E5C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3C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E1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1C4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14101L5760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B3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64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3 251,76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DC1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E85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FEA043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E0C2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440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A77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96C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EB5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14101L5760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3E7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880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3 251,76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1E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719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49A46D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16F9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33F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3D2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A6F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574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222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05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D53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30D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53220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C2F8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E3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D7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D81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D8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E01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198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4D2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2FE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562F67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B514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ADE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4B5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B58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D4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95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B96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B08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86E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52E36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528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жилищно-коммунальной инфраструктуры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C87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92B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543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4AA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B31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C98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44A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F0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B9938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E884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"Закупка контейнеров для накопления твердых коммунальных отходов"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80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31D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CEA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9BC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7B1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620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5B5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6F6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E80FF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6EA9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закупку контейнеров для накопления твердых коммунальных отходов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57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E70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DC0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B1C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0550127010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7C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29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59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1E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7F7E0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4322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5C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4C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CE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A4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0550127010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6E5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5F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E6D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CFE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66EBE4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EF6E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21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44D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006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2FE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7A4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6CC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BC2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041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3 525,00</w:t>
            </w:r>
          </w:p>
        </w:tc>
      </w:tr>
      <w:tr w:rsidR="0004078C" w:rsidRPr="0004078C" w14:paraId="559ED85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669B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1C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362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5F7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8DE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45C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7CD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840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87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3 525,00</w:t>
            </w:r>
          </w:p>
        </w:tc>
      </w:tr>
      <w:tr w:rsidR="0004078C" w:rsidRPr="0004078C" w14:paraId="0E73646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DD22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"Комплексные меры реализации молодежной политики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4E3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5BB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E21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298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B88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17B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860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F9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3 525,00</w:t>
            </w:r>
          </w:p>
        </w:tc>
      </w:tr>
      <w:tr w:rsidR="0004078C" w:rsidRPr="0004078C" w14:paraId="19A512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F0F5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"Организация работы с молодежью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C73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B52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37D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DA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BC2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032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EB5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3E4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</w:tr>
      <w:tr w:rsidR="0004078C" w:rsidRPr="0004078C" w14:paraId="7C5889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D3BD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"Организация и проведение комплекса мероприятий, направленных на осуществление молодежной политики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EB7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49C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434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91D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8BF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29C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86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CDB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</w:tr>
      <w:tr w:rsidR="0004078C" w:rsidRPr="0004078C" w14:paraId="694005B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64FD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реализацией мероприятий молодежной политики в Кочубеевском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2B5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E2A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851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E5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0810120120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37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3E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462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5B3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</w:tr>
      <w:tr w:rsidR="0004078C" w:rsidRPr="0004078C" w14:paraId="379D0B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8C89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484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0F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FF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7D1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0810120120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420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4BC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2FF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0C4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</w:tr>
      <w:tr w:rsidR="0004078C" w:rsidRPr="0004078C" w14:paraId="744A171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E90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"Профилактика безнадзорности и правонарушений несовершеннолетних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9F5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961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C74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0EC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B94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E37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487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42B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520F857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51DF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в современном обществе"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B0D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F59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20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B5C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3B5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3B0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7F5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6E0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5AADEA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0D0F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профилактике безнадзорности и правонарушений несовершеннолетних в Кочубеевском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D9B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91C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AC1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1C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0820120190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E4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858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CFA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2A4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11234FF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9BD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764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D4D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D63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49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0820120190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69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E17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4AA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60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4D97095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E69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00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778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F7E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E0C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53D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865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BE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61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</w:tr>
      <w:tr w:rsidR="0004078C" w:rsidRPr="0004078C" w14:paraId="1FCCBBA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9B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деятельности учреждения в области организационно-воспитательной работы с молодежью"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28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E28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30C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216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8A8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0FD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7D2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B3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</w:tr>
      <w:tr w:rsidR="0004078C" w:rsidRPr="0004078C" w14:paraId="67BFD2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8A61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0D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81A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1D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B76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30C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FA6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E4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9B2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3 355,00</w:t>
            </w:r>
          </w:p>
        </w:tc>
      </w:tr>
      <w:tr w:rsidR="0004078C" w:rsidRPr="0004078C" w14:paraId="58A428B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FDE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8EB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290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84E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A1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961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8DB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2 972,31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C3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2 972,31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A47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2 972,31</w:t>
            </w:r>
          </w:p>
        </w:tc>
      </w:tr>
      <w:tr w:rsidR="0004078C" w:rsidRPr="0004078C" w14:paraId="562256B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BE04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718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55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B8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D7A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B0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02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378,69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BF7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378,69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262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378,69</w:t>
            </w:r>
          </w:p>
        </w:tc>
      </w:tr>
      <w:tr w:rsidR="0004078C" w:rsidRPr="0004078C" w14:paraId="631F251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52F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DC2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BAD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18A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C32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CD4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0FC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093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64C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4,00</w:t>
            </w:r>
          </w:p>
        </w:tc>
      </w:tr>
      <w:tr w:rsidR="0004078C" w:rsidRPr="0004078C" w14:paraId="40CAEE6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EFC4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14B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B4B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C8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3F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E3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624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2 321,00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E1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4 628,83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FC2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4 491,84</w:t>
            </w:r>
          </w:p>
        </w:tc>
      </w:tr>
      <w:tr w:rsidR="0004078C" w:rsidRPr="0004078C" w14:paraId="2BB61C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8198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7B6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97B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87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15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60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100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B11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B24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4 476,84</w:t>
            </w:r>
          </w:p>
        </w:tc>
      </w:tr>
      <w:tr w:rsidR="0004078C" w:rsidRPr="0004078C" w14:paraId="60B652A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8515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"Обеспечение жильем молодых семей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9C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50E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41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C5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E0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812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3CF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F2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4 476,84</w:t>
            </w:r>
          </w:p>
        </w:tc>
      </w:tr>
      <w:tr w:rsidR="0004078C" w:rsidRPr="0004078C" w14:paraId="67C82F4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D10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479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9BA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0E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29C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A26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6D0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977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6E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4 476,84</w:t>
            </w:r>
          </w:p>
        </w:tc>
      </w:tr>
      <w:tr w:rsidR="0004078C" w:rsidRPr="0004078C" w14:paraId="0F4CD7D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AC08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"Улучшение жилищных условий молодых семей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83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806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D0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F25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7D4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6A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8A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26D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4 476,84</w:t>
            </w:r>
          </w:p>
        </w:tc>
      </w:tr>
      <w:tr w:rsidR="0004078C" w:rsidRPr="0004078C" w14:paraId="476F693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1457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молодым семьям социальных выплат на приобретение(строительство) жилья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207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C3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9E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278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15101L4970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29F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E8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BD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097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4 476,84</w:t>
            </w:r>
          </w:p>
        </w:tc>
      </w:tr>
      <w:tr w:rsidR="0004078C" w:rsidRPr="0004078C" w14:paraId="4D40AA4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3E14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74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FE1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5A3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E67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15101L4970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1B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45C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88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747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4 476,84</w:t>
            </w:r>
          </w:p>
        </w:tc>
      </w:tr>
      <w:tr w:rsidR="0004078C" w:rsidRPr="0004078C" w14:paraId="48EF71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0B57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6A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5E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53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41B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0E6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AA2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A37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B86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68850CE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CB7C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3F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AC5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959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4B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79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BE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DC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EA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10CFD9E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DF3E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"Реабилитация инвалидов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3D9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E1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DA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B3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4EB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CE2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378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516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6E33BC1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6E61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мероприятий по реабилитации и социальной интеграции инвалидов"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671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5C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A15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B77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6E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4D3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5EE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1F3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039B66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399F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реализацией мероприятий по реабилитация инвалидов в Кочубеевском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784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EC3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A33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02E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0210120300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7B0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7CB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00D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E3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18DE178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0520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841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517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ADE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08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0210120300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3E2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A92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ED1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6BE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41B01A9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8CA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FA0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49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5FA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87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ACE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08F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8 119,50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BC6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5 656,00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77B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5 656,00</w:t>
            </w:r>
          </w:p>
        </w:tc>
      </w:tr>
      <w:tr w:rsidR="0004078C" w:rsidRPr="0004078C" w14:paraId="4A52D88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84FD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CE9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411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32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85A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CCA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5C2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DBD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D09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5 156,00</w:t>
            </w:r>
          </w:p>
        </w:tc>
      </w:tr>
      <w:tr w:rsidR="0004078C" w:rsidRPr="0004078C" w14:paraId="172295E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AA3F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20A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7CF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8F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D0A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0E4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369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9A4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CB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5 156,00</w:t>
            </w:r>
          </w:p>
        </w:tc>
      </w:tr>
      <w:tr w:rsidR="0004078C" w:rsidRPr="0004078C" w14:paraId="37A27D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EB5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250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41D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8F9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01D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7BA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E1D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BA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3B0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5 156,00</w:t>
            </w:r>
          </w:p>
        </w:tc>
      </w:tr>
      <w:tr w:rsidR="0004078C" w:rsidRPr="0004078C" w14:paraId="6A5656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4EE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A9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5CD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38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BE5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44C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27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0D8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D49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198,00</w:t>
            </w:r>
          </w:p>
        </w:tc>
      </w:tr>
      <w:tr w:rsidR="0004078C" w:rsidRPr="0004078C" w14:paraId="0FA619D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7C0E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0F8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072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52F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4BB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7E4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4A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07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99C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</w:tr>
      <w:tr w:rsidR="0004078C" w:rsidRPr="0004078C" w14:paraId="5338F2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B300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EDA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F3C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7B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9EF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0610110050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066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718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E7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B53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</w:tr>
      <w:tr w:rsidR="0004078C" w:rsidRPr="0004078C" w14:paraId="07BAAE8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911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D9E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2CF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B2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E05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0610110050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33C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6F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DC3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064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153,00</w:t>
            </w:r>
          </w:p>
        </w:tc>
      </w:tr>
      <w:tr w:rsidR="0004078C" w:rsidRPr="0004078C" w14:paraId="0FB9D4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72D1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"Оплата услуг по публикации информационных сообщений"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9AB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EF6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916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36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326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E74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8B2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EF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45,00</w:t>
            </w:r>
          </w:p>
        </w:tc>
      </w:tr>
      <w:tr w:rsidR="0004078C" w:rsidRPr="0004078C" w14:paraId="5D7CF3D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63C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ACB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48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820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27C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0610310040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F68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811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52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6CB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45,00</w:t>
            </w:r>
          </w:p>
        </w:tc>
      </w:tr>
      <w:tr w:rsidR="0004078C" w:rsidRPr="0004078C" w14:paraId="5391920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26E4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D22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68B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BCD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142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0610310040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EDF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2C4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263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EB8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45,00</w:t>
            </w:r>
          </w:p>
        </w:tc>
      </w:tr>
      <w:tr w:rsidR="0004078C" w:rsidRPr="0004078C" w14:paraId="6F5441D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B39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48C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C9C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FF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C6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28C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DE9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4 958,00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FFD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4 958,00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A10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4 958,00</w:t>
            </w:r>
          </w:p>
        </w:tc>
      </w:tr>
      <w:tr w:rsidR="0004078C" w:rsidRPr="0004078C" w14:paraId="1EA3E4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E06F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Основное мероприятие "Обеспечение реализации программы и </w:t>
            </w:r>
            <w:proofErr w:type="spellStart"/>
            <w:r w:rsidRPr="0004078C">
              <w:rPr>
                <w:sz w:val="16"/>
                <w:szCs w:val="16"/>
              </w:rPr>
              <w:t>общепрограммных</w:t>
            </w:r>
            <w:proofErr w:type="spellEnd"/>
            <w:r w:rsidRPr="0004078C">
              <w:rPr>
                <w:sz w:val="16"/>
                <w:szCs w:val="16"/>
              </w:rPr>
              <w:t xml:space="preserve"> мероприятий"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DAD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A13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B9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2A7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486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C26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4 958,00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067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4 958,00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68A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4 958,00</w:t>
            </w:r>
          </w:p>
        </w:tc>
      </w:tr>
      <w:tr w:rsidR="0004078C" w:rsidRPr="0004078C" w14:paraId="0B71D89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3E62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1E4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821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3B1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899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609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6EB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537,95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5FC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537,95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3A7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537,95</w:t>
            </w:r>
          </w:p>
        </w:tc>
      </w:tr>
      <w:tr w:rsidR="0004078C" w:rsidRPr="0004078C" w14:paraId="117B301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F18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187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9BF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1FE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94B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71F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09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1D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D4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110,80</w:t>
            </w:r>
          </w:p>
        </w:tc>
      </w:tr>
      <w:tr w:rsidR="0004078C" w:rsidRPr="0004078C" w14:paraId="446297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055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72C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7C9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B3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08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A2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9F6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417,15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89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417,15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4AF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417,15</w:t>
            </w:r>
          </w:p>
        </w:tc>
      </w:tr>
      <w:tr w:rsidR="0004078C" w:rsidRPr="0004078C" w14:paraId="0737E3C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D168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506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29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58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303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AA5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674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B56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B2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DAF73D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902E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072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6FB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F3F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EFE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DA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24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4 420,05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EA8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4 420,05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CD2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4 420,05</w:t>
            </w:r>
          </w:p>
        </w:tc>
      </w:tr>
      <w:tr w:rsidR="0004078C" w:rsidRPr="0004078C" w14:paraId="676C25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B8C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331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FE2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0EA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234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1B9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03A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4 420,05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84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4 420,05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DC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4 420,05</w:t>
            </w:r>
          </w:p>
        </w:tc>
      </w:tr>
      <w:tr w:rsidR="0004078C" w:rsidRPr="0004078C" w14:paraId="533B986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58B1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4E7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17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335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DDB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30B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E2F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E27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FBF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13AC63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303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4F1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C51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13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DC8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7C8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24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3AD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B5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E5F82B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34A9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1E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0C0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F4C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A93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BA4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641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2F9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D65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2BEC4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724C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1F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7C5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77A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AAE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8A4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DC3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9B0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EFE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A015A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654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A0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303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6EC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9A6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D3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37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2C3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CA8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46815D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6DD4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41C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AB2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7B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74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66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448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03E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8DC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52DBADA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5129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E6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86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3F4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F21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578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B86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3F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AF4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1FC7126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1EC4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36A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9F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D4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D53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7C6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8BE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28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9D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488721A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8B4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"Оформление права собственности на земельные участки, и рациональное их использование"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6C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9AE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312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0B0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53C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739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BC1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DA1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1AE593B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2EE5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землеустройству и землепользованию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F58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E83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1B3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16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0610222040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2B2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BAB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190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E3A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1F82D62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FD1D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8F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EA2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FEC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16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0610222040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971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E8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77A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A7F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78E692E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ED0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7E7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B8F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921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BD0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444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DF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5A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0DC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6DBA60D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FBA9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C5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155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826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24A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F62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9E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A52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F17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1460131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1D30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878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618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175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060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A68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CE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23B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ABC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1C0DA00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93E8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FE3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01E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9A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F41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89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8FF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CCD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3B2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68DCD3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1000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5A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C1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4A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70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69E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83A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671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A23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3C33B4E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E65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содержание имущества находящегося в казне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34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19F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A2F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9E1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0610120460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9D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D9A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A4E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80B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4D2188A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EB97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A8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5E5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C64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6A2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0610120460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864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347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742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42C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20A8D47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4A99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CD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F87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43D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4FC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AD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AD5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81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AB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5F040FD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AB30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365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0B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46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312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AE9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55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D4D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4F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2BF2089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1372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капитальному ремонту муниципального жилищного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C96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538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E6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EC9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5110020440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40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273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478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77C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3909A67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0FD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9CD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06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F7C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778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5110020440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C6A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1A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C6A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C33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</w:tr>
      <w:tr w:rsidR="0004078C" w:rsidRPr="0004078C" w14:paraId="6619EB4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3DDA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Финансовое управление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03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39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5F7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A8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2F4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8DE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62 849,00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477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62 071,00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9FF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62 094,00</w:t>
            </w:r>
          </w:p>
        </w:tc>
      </w:tr>
      <w:tr w:rsidR="0004078C" w:rsidRPr="0004078C" w14:paraId="0D7742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37FA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4C5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70F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4F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CAB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A50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AB0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62 849,00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2D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62 071,00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81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62 094,00</w:t>
            </w:r>
          </w:p>
        </w:tc>
      </w:tr>
      <w:tr w:rsidR="0004078C" w:rsidRPr="0004078C" w14:paraId="0B5191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165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0F3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354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3A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3F0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74D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A4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54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054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15 893,00</w:t>
            </w:r>
          </w:p>
        </w:tc>
      </w:tr>
      <w:tr w:rsidR="0004078C" w:rsidRPr="0004078C" w14:paraId="670AC5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512C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"Управление финансами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F46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4D2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A10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6A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4E3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003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322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47B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15 893,00</w:t>
            </w:r>
          </w:p>
        </w:tc>
      </w:tr>
      <w:tr w:rsidR="0004078C" w:rsidRPr="0004078C" w14:paraId="06EB039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96E3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49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C16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6E3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01D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73B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7B3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6EC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601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15 893,00</w:t>
            </w:r>
          </w:p>
        </w:tc>
      </w:tr>
      <w:tr w:rsidR="0004078C" w:rsidRPr="0004078C" w14:paraId="47DC7D0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57DB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3AD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1EA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A89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60B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C10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68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6B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E6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15 893,00</w:t>
            </w:r>
          </w:p>
        </w:tc>
      </w:tr>
      <w:tr w:rsidR="0004078C" w:rsidRPr="0004078C" w14:paraId="42878B0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55B3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95F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E95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BD8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257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21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C51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3 248,87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F5F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3 270,87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0E1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3 293,87</w:t>
            </w:r>
          </w:p>
        </w:tc>
      </w:tr>
      <w:tr w:rsidR="0004078C" w:rsidRPr="0004078C" w14:paraId="75A0D66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C534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462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DE5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9BD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D44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D07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C16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43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4FD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500,24</w:t>
            </w:r>
          </w:p>
        </w:tc>
      </w:tr>
      <w:tr w:rsidR="0004078C" w:rsidRPr="0004078C" w14:paraId="3BED00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4B8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3EA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A8B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2C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92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FBF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E50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2 727,57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AF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2 749,57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A6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2 772,57</w:t>
            </w:r>
          </w:p>
        </w:tc>
      </w:tr>
      <w:tr w:rsidR="0004078C" w:rsidRPr="0004078C" w14:paraId="6A41359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89A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443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7D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98F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0F7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7C7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C61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143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596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21,06</w:t>
            </w:r>
          </w:p>
        </w:tc>
      </w:tr>
      <w:tr w:rsidR="0004078C" w:rsidRPr="0004078C" w14:paraId="7DC4FD2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0E2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753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537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9E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90F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745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27B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12 599,13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9C6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12 599,13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05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12 599,13</w:t>
            </w:r>
          </w:p>
        </w:tc>
      </w:tr>
      <w:tr w:rsidR="0004078C" w:rsidRPr="0004078C" w14:paraId="017CF66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0215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3F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FDC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973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BA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555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113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12 599,13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647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12 599,13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D5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12 599,13</w:t>
            </w:r>
          </w:p>
        </w:tc>
      </w:tr>
      <w:tr w:rsidR="0004078C" w:rsidRPr="0004078C" w14:paraId="604CE1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4EF2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BE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057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689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2F5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61F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16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47 001,00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CF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46 201,00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1DD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46 201,00</w:t>
            </w:r>
          </w:p>
        </w:tc>
      </w:tr>
      <w:tr w:rsidR="0004078C" w:rsidRPr="0004078C" w14:paraId="5BE12C5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9930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"Управление финансами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9E8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649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0E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F38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2F0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9E3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46 501,00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63D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45 701,00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81D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45 701,00</w:t>
            </w:r>
          </w:p>
        </w:tc>
      </w:tr>
      <w:tr w:rsidR="0004078C" w:rsidRPr="0004078C" w14:paraId="0153C6F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E1F1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C16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75A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70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004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A4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AAD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46 501,00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DBA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45 701,00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B38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45 701,00</w:t>
            </w:r>
          </w:p>
        </w:tc>
      </w:tr>
      <w:tr w:rsidR="0004078C" w:rsidRPr="0004078C" w14:paraId="3DC6F0E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4A7D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"Централизованное ведение бюджетного(бухгалтерского) учета и отчетности"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74F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EA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E2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9F1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04B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06E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46 501,00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EB7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45 701,00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16E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45 701,00</w:t>
            </w:r>
          </w:p>
        </w:tc>
      </w:tr>
      <w:tr w:rsidR="0004078C" w:rsidRPr="0004078C" w14:paraId="538A0F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509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745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FF1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02B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90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DD8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94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46 501,00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02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45 701,00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8FA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45 701,00</w:t>
            </w:r>
          </w:p>
        </w:tc>
      </w:tr>
      <w:tr w:rsidR="0004078C" w:rsidRPr="0004078C" w14:paraId="731834E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9D4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361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1FC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94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881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A2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D2D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39 425,09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4F3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39 425,09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609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39 425,09</w:t>
            </w:r>
          </w:p>
        </w:tc>
      </w:tr>
      <w:tr w:rsidR="0004078C" w:rsidRPr="0004078C" w14:paraId="46AD1D9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2270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F4E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A7F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888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A6E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AC3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D75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7 070,91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49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6 270,91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F4B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6 270,91</w:t>
            </w:r>
          </w:p>
        </w:tc>
      </w:tr>
      <w:tr w:rsidR="0004078C" w:rsidRPr="0004078C" w14:paraId="78CD267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4FBE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A2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D9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488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E46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8A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EA3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BAE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6C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75A6C2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AA3F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1F0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FB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324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7AE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CD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59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B2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00E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</w:tr>
      <w:tr w:rsidR="0004078C" w:rsidRPr="0004078C" w14:paraId="7807D1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391C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AA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62B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C84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2E8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65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885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A3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A16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</w:tr>
      <w:tr w:rsidR="0004078C" w:rsidRPr="0004078C" w14:paraId="7557F1D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69F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0CA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737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9C4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D82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5210010030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222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E2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97E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CB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</w:tr>
      <w:tr w:rsidR="0004078C" w:rsidRPr="0004078C" w14:paraId="7D68E5C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6207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7B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62F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614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05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5210010030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94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62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E1D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CA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</w:tr>
      <w:tr w:rsidR="0004078C" w:rsidRPr="0004078C" w14:paraId="683A0EE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4F5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2E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057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A64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322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6A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843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1 400 552,52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25C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1 661 899,96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A1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1 444 446,18</w:t>
            </w:r>
          </w:p>
        </w:tc>
      </w:tr>
      <w:tr w:rsidR="0004078C" w:rsidRPr="0004078C" w14:paraId="04A025C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A2B2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647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BC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45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7F6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7B8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994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4 900,32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27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05D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B9895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656A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80F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32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4F8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E0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9D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F7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4 900,32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4D4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0B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D5D4E6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3D8B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функций иных муниципальных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3A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245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AB1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7FD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9800000000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555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DD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4 900,32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78D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E4F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0E3359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66C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9D6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8DA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CB3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51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9810000000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872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E5C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4 900,32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313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5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0695FE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B35B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мероприятий по временному размещению и питанию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Ставропольского края, за счет средств резервного фонда Правительства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8D4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C1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0CB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CF1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9810076902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024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7C8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4 900,32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D28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51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0EDEA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1D8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D6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443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FA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1CF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9810076902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F6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F2E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7F0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C4D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A5231C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04E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89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C85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71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B05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9810076902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36C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22B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3 450,32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A22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4E3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F434D8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BBF4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71F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F1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B32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7E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0E9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AFD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1 366 918,73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C75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1 633 867,14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B4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1 415 745,59</w:t>
            </w:r>
          </w:p>
        </w:tc>
      </w:tr>
      <w:tr w:rsidR="0004078C" w:rsidRPr="0004078C" w14:paraId="7394987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1879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50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A11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4A5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3FC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6E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6EE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404 951,23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58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378 507,04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26D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379 883,29</w:t>
            </w:r>
          </w:p>
        </w:tc>
      </w:tr>
      <w:tr w:rsidR="0004078C" w:rsidRPr="0004078C" w14:paraId="4DD3C1F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B264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7C8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E3A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7D8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E62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2D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057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402 745,23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296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376 551,04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7F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377 927,29</w:t>
            </w:r>
          </w:p>
        </w:tc>
      </w:tr>
      <w:tr w:rsidR="0004078C" w:rsidRPr="0004078C" w14:paraId="24BCD3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5EC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дошкольного образования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6A3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B76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8DE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27A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4B0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9E2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402 745,23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5BA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376 551,04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79C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377 927,29</w:t>
            </w:r>
          </w:p>
        </w:tc>
      </w:tr>
      <w:tr w:rsidR="0004078C" w:rsidRPr="0004078C" w14:paraId="331C81B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5F1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CDF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0EF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547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7E8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D70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4A4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391 144,40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00A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364 512,69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37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365 546,86</w:t>
            </w:r>
          </w:p>
        </w:tc>
      </w:tr>
      <w:tr w:rsidR="0004078C" w:rsidRPr="0004078C" w14:paraId="1569099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A358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579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4BA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3A2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73D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26D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F50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237 282,32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2A3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232 315,79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16E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233 349,96</w:t>
            </w:r>
          </w:p>
        </w:tc>
      </w:tr>
      <w:tr w:rsidR="0004078C" w:rsidRPr="0004078C" w14:paraId="6A1A4F1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2702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550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89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7B7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10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2F1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DE3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143 260,56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6D9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143 260,56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F39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143 260,56</w:t>
            </w:r>
          </w:p>
        </w:tc>
      </w:tr>
      <w:tr w:rsidR="0004078C" w:rsidRPr="0004078C" w14:paraId="6C415F8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9901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A38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ECD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52F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4D0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263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3E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83 395,15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9EB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81 928,62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77F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82 962,79</w:t>
            </w:r>
          </w:p>
        </w:tc>
      </w:tr>
      <w:tr w:rsidR="0004078C" w:rsidRPr="0004078C" w14:paraId="3A0022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AD63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91F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0AC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BD5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7F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DB2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AAA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71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855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23C0B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5C2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5B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610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6D7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C4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34D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BD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7 126,61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5AE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7 126,61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2C5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7 126,61</w:t>
            </w:r>
          </w:p>
        </w:tc>
      </w:tr>
      <w:tr w:rsidR="0004078C" w:rsidRPr="0004078C" w14:paraId="0E7DB0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4359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прочих безвозмездных поступлений на обеспечение деятельности (оказание услуг) муниципальными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920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BF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C42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CC6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0110125010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1AC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13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932,89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75D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BF4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4F6A72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E41F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570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DB5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890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B05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0110125010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E39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E3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932,89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4CB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172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74085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6AE3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725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53F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0DB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8BF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5C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92A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1 955,55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185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1 565,80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9A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1 565,80</w:t>
            </w:r>
          </w:p>
        </w:tc>
      </w:tr>
      <w:tr w:rsidR="0004078C" w:rsidRPr="0004078C" w14:paraId="5806D76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33F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98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50B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48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E08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0110125020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F84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10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1 955,55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1C4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1 565,80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0C3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1 565,80</w:t>
            </w:r>
          </w:p>
        </w:tc>
      </w:tr>
      <w:tr w:rsidR="0004078C" w:rsidRPr="0004078C" w14:paraId="10C128F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19D6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020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34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B46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F1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0110177170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5C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B2C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130 631,10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AB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130 631,10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0D5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130 631,10</w:t>
            </w:r>
          </w:p>
        </w:tc>
      </w:tr>
      <w:tr w:rsidR="0004078C" w:rsidRPr="0004078C" w14:paraId="498854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DD1E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AE8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E34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D4C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78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0110177170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41F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7F2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129 918,56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C4F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129 918,56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6D5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129 918,56</w:t>
            </w:r>
          </w:p>
        </w:tc>
      </w:tr>
      <w:tr w:rsidR="0004078C" w:rsidRPr="0004078C" w14:paraId="2289B91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11C6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AA8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3F7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7B4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C7C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0110177170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30A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39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712,54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35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712,54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66C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712,54</w:t>
            </w:r>
          </w:p>
        </w:tc>
      </w:tr>
      <w:tr w:rsidR="0004078C" w:rsidRPr="0004078C" w14:paraId="34AEACE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D6F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D85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94E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2AD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86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01101S6430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D2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F1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8 040,48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6C3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0F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CF8828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C51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0CA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28D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CEB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19B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01101S6430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4BD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B6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8 040,48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FB0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339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BB6B9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374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3E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A8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1A7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57F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01101S7030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66A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01A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12 302,06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2BD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4E8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A83E8C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A6BA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06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55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501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F4D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01101S7030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A6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0F3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12 302,06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BB4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DE3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6607C9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56AD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17A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8D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D9C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510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23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E64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11 600,83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BF6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12 038,35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B33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12 380,43</w:t>
            </w:r>
          </w:p>
        </w:tc>
      </w:tr>
      <w:tr w:rsidR="0004078C" w:rsidRPr="0004078C" w14:paraId="5613BF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9BE7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CF2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4DB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C88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E3A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9B1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2BE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11 600,83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74F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12 038,35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49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12 380,43</w:t>
            </w:r>
          </w:p>
        </w:tc>
      </w:tr>
      <w:tr w:rsidR="0004078C" w:rsidRPr="0004078C" w14:paraId="3416A65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743B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D22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D8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8A9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E1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ADE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76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9 625,88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9C8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9 825,88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E46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9 825,88</w:t>
            </w:r>
          </w:p>
        </w:tc>
      </w:tr>
      <w:tr w:rsidR="0004078C" w:rsidRPr="0004078C" w14:paraId="39A561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8B68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ECE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27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AA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FAA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D9D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B8E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1 974,95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E11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2 212,47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51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2 554,55</w:t>
            </w:r>
          </w:p>
        </w:tc>
      </w:tr>
      <w:tr w:rsidR="0004078C" w:rsidRPr="0004078C" w14:paraId="4AA1A7E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3F6A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AB1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92C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889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0EB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304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678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2F0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49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</w:tr>
      <w:tr w:rsidR="0004078C" w:rsidRPr="0004078C" w14:paraId="3C0748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3F7C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56E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C08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29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78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EA1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B0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149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553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</w:tr>
      <w:tr w:rsidR="0004078C" w:rsidRPr="0004078C" w14:paraId="31D428D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826D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7F0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DC2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8E6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436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BB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CFF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365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157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</w:tr>
      <w:tr w:rsidR="0004078C" w:rsidRPr="0004078C" w14:paraId="0A4B057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EB73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реализацией мероприятий "Кочубеевский округ - 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71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A6C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A47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FA0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457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05D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F7A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C88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</w:tr>
      <w:tr w:rsidR="0004078C" w:rsidRPr="0004078C" w14:paraId="1729138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D59C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A26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06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94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99F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80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272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D54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8D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1 956,00</w:t>
            </w:r>
          </w:p>
        </w:tc>
      </w:tr>
      <w:tr w:rsidR="0004078C" w:rsidRPr="0004078C" w14:paraId="3550A2D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F03C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FB1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D99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39C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036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56E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47B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827 142,31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FD2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1 128 828,69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AF5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909 064,59</w:t>
            </w:r>
          </w:p>
        </w:tc>
      </w:tr>
      <w:tr w:rsidR="0004078C" w:rsidRPr="0004078C" w14:paraId="4C4C532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4625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D28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03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0A7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73B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316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3A5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804 852,86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ED5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1 112 542,69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63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892 778,59</w:t>
            </w:r>
          </w:p>
        </w:tc>
      </w:tr>
      <w:tr w:rsidR="0004078C" w:rsidRPr="0004078C" w14:paraId="01E5983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E55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общего образования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F7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FF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53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9C6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215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9C9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804 702,86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7E6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1 112 392,69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CD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892 628,59</w:t>
            </w:r>
          </w:p>
        </w:tc>
      </w:tr>
      <w:tr w:rsidR="0004078C" w:rsidRPr="0004078C" w14:paraId="56F6130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C74A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417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C77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3F1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431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2CB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F36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777 168,87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0FB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1 081 577,01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F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866 144,13</w:t>
            </w:r>
          </w:p>
        </w:tc>
      </w:tr>
      <w:tr w:rsidR="0004078C" w:rsidRPr="0004078C" w14:paraId="57646EA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4FAF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BAB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4A6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49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EA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CF7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D14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259 949,00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0F5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235 056,01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64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236 508,39</w:t>
            </w:r>
          </w:p>
        </w:tc>
      </w:tr>
      <w:tr w:rsidR="0004078C" w:rsidRPr="0004078C" w14:paraId="10329A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5D1A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833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510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59E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00D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2E6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3A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134 555,32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4C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131 951,27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0DA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131 951,27</w:t>
            </w:r>
          </w:p>
        </w:tc>
      </w:tr>
      <w:tr w:rsidR="0004078C" w:rsidRPr="0004078C" w14:paraId="358578A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0D2E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821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7BC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42C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D8E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049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B4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89 337,85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A0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72 115,53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1B5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73 467,11</w:t>
            </w:r>
          </w:p>
        </w:tc>
      </w:tr>
      <w:tr w:rsidR="0004078C" w:rsidRPr="0004078C" w14:paraId="05694BE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2A08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4D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C06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472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63D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08D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3F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E3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276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655,20</w:t>
            </w:r>
          </w:p>
        </w:tc>
      </w:tr>
      <w:tr w:rsidR="0004078C" w:rsidRPr="0004078C" w14:paraId="1BC584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217A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1BA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19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473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259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48C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40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6E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90D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D75720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9F3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7A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DE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9A1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58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00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B9E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23 897,33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CD2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23 131,18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504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23 231,54</w:t>
            </w:r>
          </w:p>
        </w:tc>
      </w:tr>
      <w:tr w:rsidR="0004078C" w:rsidRPr="0004078C" w14:paraId="6B6C78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33A6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431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B6D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30D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31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0B8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FC4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5 503,30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CFA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7 202,83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BBC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7 203,27</w:t>
            </w:r>
          </w:p>
        </w:tc>
      </w:tr>
      <w:tr w:rsidR="0004078C" w:rsidRPr="0004078C" w14:paraId="09F9C64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1643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прочих безвозмездных поступлений на обеспечение деятельности (оказание услуг) муниципальными учреждениями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FA0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E14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76C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22A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0120125010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5EB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C4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4AC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18E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0BDFA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85B2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D93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A9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F9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46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0120125010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D12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E09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524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07D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FBE399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6478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355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A72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9A7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F28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0120127500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1EB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8CC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3 082,56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C0E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7E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C1D4B0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315A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F8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57D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FE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44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0120127500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F18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D0B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3 082,56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582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14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0FEC28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475E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07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BE9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50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9A3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5D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D9E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343 218,99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F0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336 518,23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CC7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336 518,23</w:t>
            </w:r>
          </w:p>
        </w:tc>
      </w:tr>
      <w:tr w:rsidR="0004078C" w:rsidRPr="0004078C" w14:paraId="543599C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8A01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241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854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91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5B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45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F70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310 446,68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E2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304 343,65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82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304 343,65</w:t>
            </w:r>
          </w:p>
        </w:tc>
      </w:tr>
      <w:tr w:rsidR="0004078C" w:rsidRPr="0004078C" w14:paraId="021DCA6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8C6D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15A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9BD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4C6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A2F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B2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08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1 832,49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DA0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1 831,49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A74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1 831,49</w:t>
            </w:r>
          </w:p>
        </w:tc>
      </w:tr>
      <w:tr w:rsidR="0004078C" w:rsidRPr="0004078C" w14:paraId="17EC57F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ADDE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FFD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272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65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B5F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0120177160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CB3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17A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30 939,82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284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30 343,09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112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30 343,09</w:t>
            </w:r>
          </w:p>
        </w:tc>
      </w:tr>
      <w:tr w:rsidR="0004078C" w:rsidRPr="0004078C" w14:paraId="77799E8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839E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7D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72F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2F1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AFF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16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FD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49 490,49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CDC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49 490,49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6B6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49 490,49</w:t>
            </w:r>
          </w:p>
        </w:tc>
      </w:tr>
      <w:tr w:rsidR="0004078C" w:rsidRPr="0004078C" w14:paraId="25DE991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3589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97D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050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1F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790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BD4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224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45 176,95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E61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45 176,95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84A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45 176,95</w:t>
            </w:r>
          </w:p>
        </w:tc>
      </w:tr>
      <w:tr w:rsidR="0004078C" w:rsidRPr="0004078C" w14:paraId="3093B0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3C73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D99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EBF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4FB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59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01201L3040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377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630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4 313,54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B0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4 313,54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19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4 313,54</w:t>
            </w:r>
          </w:p>
        </w:tc>
      </w:tr>
      <w:tr w:rsidR="0004078C" w:rsidRPr="0004078C" w14:paraId="36A5E5E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9E31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A4C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CD9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BE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5FF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01201L7500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D8A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F7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63 829,84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713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407 114,54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620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190 229,28</w:t>
            </w:r>
          </w:p>
        </w:tc>
      </w:tr>
      <w:tr w:rsidR="0004078C" w:rsidRPr="0004078C" w14:paraId="7A89618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100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BCE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240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B6F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9C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01201L7500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0A8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648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63 829,84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FC2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277 991,79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58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61 106,53</w:t>
            </w:r>
          </w:p>
        </w:tc>
      </w:tr>
      <w:tr w:rsidR="0004078C" w:rsidRPr="0004078C" w14:paraId="0ED9D8C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F14D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E66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294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50F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A70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01201L7500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BA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3E9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1FE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129 122,75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C8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129 122,75</w:t>
            </w:r>
          </w:p>
        </w:tc>
      </w:tr>
      <w:tr w:rsidR="0004078C" w:rsidRPr="0004078C" w14:paraId="258215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DE1E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FF0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45E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8D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CA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01201R3030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57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2A7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32 951,02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E82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32 951,02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4A8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32 951,02</w:t>
            </w:r>
          </w:p>
        </w:tc>
      </w:tr>
      <w:tr w:rsidR="0004078C" w:rsidRPr="0004078C" w14:paraId="6091E7A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D095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CA5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176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47B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39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01201R3030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6AA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85D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29 975,76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55D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29 975,76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BC1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29 975,76</w:t>
            </w:r>
          </w:p>
        </w:tc>
      </w:tr>
      <w:tr w:rsidR="0004078C" w:rsidRPr="0004078C" w14:paraId="742FB8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FDF7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D63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65C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E6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B5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01201R3030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C91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901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2 975,26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2A3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2 975,26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2A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2 975,26</w:t>
            </w:r>
          </w:p>
        </w:tc>
      </w:tr>
      <w:tr w:rsidR="0004078C" w:rsidRPr="0004078C" w14:paraId="1DF5B80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83ACA" w14:textId="3AD20860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44D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B37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F49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167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01201S6500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FCC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39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20 403,72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E1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20 403,72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CD6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20 403,72</w:t>
            </w:r>
          </w:p>
        </w:tc>
      </w:tr>
      <w:tr w:rsidR="0004078C" w:rsidRPr="0004078C" w14:paraId="4434A3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2531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66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A72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45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688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01201S6500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E47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F09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16 853,68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720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16 853,68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EC4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16 853,68</w:t>
            </w:r>
          </w:p>
        </w:tc>
      </w:tr>
      <w:tr w:rsidR="0004078C" w:rsidRPr="0004078C" w14:paraId="6265E7B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3720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A10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21F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ED6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D61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01201S6500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D1C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874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1 668,28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3E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1 668,28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A87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1 668,28</w:t>
            </w:r>
          </w:p>
        </w:tc>
      </w:tr>
      <w:tr w:rsidR="0004078C" w:rsidRPr="0004078C" w14:paraId="1EA7068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6A4E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11A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EA9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2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2FF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01201S6500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30F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CD7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1 881,76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FAD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1 881,76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C8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1 881,76</w:t>
            </w:r>
          </w:p>
        </w:tc>
      </w:tr>
      <w:tr w:rsidR="0004078C" w:rsidRPr="0004078C" w14:paraId="5BA0F6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2B02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BAD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0FE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FE1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06F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01201S7500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6E5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91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4 218,05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41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55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43,00</w:t>
            </w:r>
          </w:p>
        </w:tc>
      </w:tr>
      <w:tr w:rsidR="0004078C" w:rsidRPr="0004078C" w14:paraId="3E98EEB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818A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610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A0F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C59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5C6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01201S7500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DDE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AC7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4 218,05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6B4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28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43,00</w:t>
            </w:r>
          </w:p>
        </w:tc>
      </w:tr>
      <w:tr w:rsidR="0004078C" w:rsidRPr="0004078C" w14:paraId="66A5214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AE23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"Строительство общеобразовательных учреждений"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E6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63F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F7F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6BC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4C3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FDA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AB9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099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3C735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A4B9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23B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AAC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171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947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0120240020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E53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F41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007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BBB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6BFC4E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D55A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ACF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8C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7EF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82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0120240020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305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75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148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4E4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1D1D5A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1139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E9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E8A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DA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FEF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C80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A5E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20 528,55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38B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21 311,95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611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21 924,46</w:t>
            </w:r>
          </w:p>
        </w:tc>
      </w:tr>
      <w:tr w:rsidR="0004078C" w:rsidRPr="0004078C" w14:paraId="4A151F1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DD0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C8D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5F5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AB0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1A9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FE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984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20 290,31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EB3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21 073,72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5D4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21 686,23</w:t>
            </w:r>
          </w:p>
        </w:tc>
      </w:tr>
      <w:tr w:rsidR="0004078C" w:rsidRPr="0004078C" w14:paraId="2D7230B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790B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7E6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C8F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E0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D3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63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E0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14 317,08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B4B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14 450,48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911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14 663,00</w:t>
            </w:r>
          </w:p>
        </w:tc>
      </w:tr>
      <w:tr w:rsidR="0004078C" w:rsidRPr="0004078C" w14:paraId="2117BE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40A6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6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356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D5E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11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2F3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77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3 373,23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DF4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4 023,24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075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4 423,23</w:t>
            </w:r>
          </w:p>
        </w:tc>
      </w:tr>
      <w:tr w:rsidR="0004078C" w:rsidRPr="0004078C" w14:paraId="0487E39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1618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7CC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D08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E1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D1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0120376890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57A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9DF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424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9C6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2 600,00</w:t>
            </w:r>
          </w:p>
        </w:tc>
      </w:tr>
      <w:tr w:rsidR="0004078C" w:rsidRPr="0004078C" w14:paraId="430389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304A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64A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62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327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61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0120380010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48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651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8EE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F13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238,23</w:t>
            </w:r>
          </w:p>
        </w:tc>
      </w:tr>
      <w:tr w:rsidR="0004078C" w:rsidRPr="0004078C" w14:paraId="2CB0294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FEC1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27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6C7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7A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7A8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0120380010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F99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4A7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217,52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508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217,52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52C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217,52</w:t>
            </w:r>
          </w:p>
        </w:tc>
      </w:tr>
      <w:tr w:rsidR="0004078C" w:rsidRPr="0004078C" w14:paraId="2D5E5F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BDA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9D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6E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C88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10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0120380010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C3F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7C0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486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2B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20,71</w:t>
            </w:r>
          </w:p>
        </w:tc>
      </w:tr>
      <w:tr w:rsidR="0004078C" w:rsidRPr="0004078C" w14:paraId="61E6C45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830A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7B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CC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03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B9E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012E200000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16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B7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1 445,44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1CE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4 943,73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88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DA1AD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76DF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34C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2DF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87A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F69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012E250980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8E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ABC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1 445,44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0B8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4 943,73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3B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A05DD9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4967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FA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5A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6A7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329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012E250980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36C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24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1 445,44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E17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4 943,73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44E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BA9976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30B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798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288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81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EE1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012EВ00000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E8E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F93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8E0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37E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4 560,00</w:t>
            </w:r>
          </w:p>
        </w:tc>
      </w:tr>
      <w:tr w:rsidR="0004078C" w:rsidRPr="0004078C" w14:paraId="7AA63EA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2189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55D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017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0B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89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012EВ51790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410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95D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7C4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30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4 560,00</w:t>
            </w:r>
          </w:p>
        </w:tc>
      </w:tr>
      <w:tr w:rsidR="0004078C" w:rsidRPr="0004078C" w14:paraId="7ADE0B0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D86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0BC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323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63F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BF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012EВ51790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EB5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39E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4 331,43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BE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4 331,43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F3D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4 331,43</w:t>
            </w:r>
          </w:p>
        </w:tc>
      </w:tr>
      <w:tr w:rsidR="0004078C" w:rsidRPr="0004078C" w14:paraId="59995B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9132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FDD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37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897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6AC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012EВ51790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4C4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837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228,57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F0E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228,57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293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228,57</w:t>
            </w:r>
          </w:p>
        </w:tc>
      </w:tr>
      <w:tr w:rsidR="0004078C" w:rsidRPr="0004078C" w14:paraId="654EEBB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DC1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"Кадровое обеспечение отрасли образования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4F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E31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4AC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32B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BD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A4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BC8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EC7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7D4EC9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5002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4A9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3D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507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F3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89E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2C9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20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885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545FCAA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D5D2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B7B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78C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6BE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154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0140120230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9F3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CEA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D2C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A3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282FBBC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E916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D1E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04D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DD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32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0140120230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84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60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24B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441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3308A4D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2D94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6E7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F61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956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47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EA8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0D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22 289,45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1CF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16 286,00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AC8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16 286,00</w:t>
            </w:r>
          </w:p>
        </w:tc>
      </w:tr>
      <w:tr w:rsidR="0004078C" w:rsidRPr="0004078C" w14:paraId="662DEAC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8D52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5F5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918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E9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A35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7C1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5C7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22 289,45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C8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16 286,00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82E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16 286,00</w:t>
            </w:r>
          </w:p>
        </w:tc>
      </w:tr>
      <w:tr w:rsidR="0004078C" w:rsidRPr="0004078C" w14:paraId="5875DA6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478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C1C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CB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890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AF2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4BE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7A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22 289,45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A2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16 286,00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B5A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16 286,00</w:t>
            </w:r>
          </w:p>
        </w:tc>
      </w:tr>
      <w:tr w:rsidR="0004078C" w:rsidRPr="0004078C" w14:paraId="233B1EA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8B3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реализацией мероприятий "Кочубеевский округ - 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943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547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C2B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F74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9B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C6C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17 558,00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E19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16 286,00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3AC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16 286,00</w:t>
            </w:r>
          </w:p>
        </w:tc>
      </w:tr>
      <w:tr w:rsidR="0004078C" w:rsidRPr="0004078C" w14:paraId="6428E63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4B27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F03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BEC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23A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A1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007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11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15 590,00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50D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14 738,00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C8D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14 738,00</w:t>
            </w:r>
          </w:p>
        </w:tc>
      </w:tr>
      <w:tr w:rsidR="0004078C" w:rsidRPr="0004078C" w14:paraId="0964A84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47F4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4BD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42C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D80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A1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FC4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E5A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3A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333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1 548,00</w:t>
            </w:r>
          </w:p>
        </w:tc>
      </w:tr>
      <w:tr w:rsidR="0004078C" w:rsidRPr="0004078C" w14:paraId="080F3CA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9982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F8F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7A2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0E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4E1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13201S8830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A9D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26D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4 731,45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5FD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D5D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5CC15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611A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34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2FC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E97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483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13201S8830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6E9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201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4 731,45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A19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FEB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D15E7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8A1D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38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BE1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DF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59B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402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A0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101 217,19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9EA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93 350,34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E1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93 593,57</w:t>
            </w:r>
          </w:p>
        </w:tc>
      </w:tr>
      <w:tr w:rsidR="0004078C" w:rsidRPr="0004078C" w14:paraId="053E92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C3D6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C4D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D5E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22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C23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B98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A9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100 077,19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E65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93 230,34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B2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93 473,57</w:t>
            </w:r>
          </w:p>
        </w:tc>
      </w:tr>
      <w:tr w:rsidR="0004078C" w:rsidRPr="0004078C" w14:paraId="670ACE1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25E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дополнительного образования и воспитания детей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765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DA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561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86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104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7CC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100 077,19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63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93 230,34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B52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93 473,57</w:t>
            </w:r>
          </w:p>
        </w:tc>
      </w:tr>
      <w:tr w:rsidR="0004078C" w:rsidRPr="0004078C" w14:paraId="360B85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1769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E58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B11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8BA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980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207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93C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83 596,71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5AC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76 482,92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719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76 668,77</w:t>
            </w:r>
          </w:p>
        </w:tc>
      </w:tr>
      <w:tr w:rsidR="0004078C" w:rsidRPr="0004078C" w14:paraId="163340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576F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2EB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1D4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0AC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CF6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BCB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C48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82 459,04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2F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75 345,25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0C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75 531,10</w:t>
            </w:r>
          </w:p>
        </w:tc>
      </w:tr>
      <w:tr w:rsidR="0004078C" w:rsidRPr="0004078C" w14:paraId="2B54102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B441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BA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308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AEF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EF0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30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DCC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36 635,39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39D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33 093,65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D78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33 093,64</w:t>
            </w:r>
          </w:p>
        </w:tc>
      </w:tr>
      <w:tr w:rsidR="0004078C" w:rsidRPr="0004078C" w14:paraId="3E86542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D741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E2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BCB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582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CBD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382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E17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2 124,59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149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1 298,63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14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1 322,68</w:t>
            </w:r>
          </w:p>
        </w:tc>
      </w:tr>
      <w:tr w:rsidR="0004078C" w:rsidRPr="0004078C" w14:paraId="7B72AA6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66C6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878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056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9C7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A4E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FFF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978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43 385,51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D1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40 679,30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4BF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40 841,11</w:t>
            </w:r>
          </w:p>
        </w:tc>
      </w:tr>
      <w:tr w:rsidR="0004078C" w:rsidRPr="0004078C" w14:paraId="107BF22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FE7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8F2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772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1EC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3F6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68D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291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13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273,67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917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273,67</w:t>
            </w:r>
          </w:p>
        </w:tc>
      </w:tr>
      <w:tr w:rsidR="0004078C" w:rsidRPr="0004078C" w14:paraId="1FF7C16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6320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содержанию муниципального опорного центра по внедрению Целевой модели развития региональных систем дополнительного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987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F9D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C0D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1BB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0130125050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215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199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0E7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2A8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1 137,67</w:t>
            </w:r>
          </w:p>
        </w:tc>
      </w:tr>
      <w:tr w:rsidR="0004078C" w:rsidRPr="0004078C" w14:paraId="7365C8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43B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CD2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041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0C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B84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0130125050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019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60B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4ED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1 137,67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15B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1 137,67</w:t>
            </w:r>
          </w:p>
        </w:tc>
      </w:tr>
      <w:tr w:rsidR="0004078C" w:rsidRPr="0004078C" w14:paraId="364140A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E430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DE6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ABF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BEF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4D4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A53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A0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2 159,10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F4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2 253,66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399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2 311,04</w:t>
            </w:r>
          </w:p>
        </w:tc>
      </w:tr>
      <w:tr w:rsidR="0004078C" w:rsidRPr="0004078C" w14:paraId="68C9C78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991D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CE3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27D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FA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2E3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71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6E4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2 159,10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7A6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2 253,66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4DC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2 311,04</w:t>
            </w:r>
          </w:p>
        </w:tc>
      </w:tr>
      <w:tr w:rsidR="0004078C" w:rsidRPr="0004078C" w14:paraId="2E3831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7FE0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1B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77A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82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3CC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15D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9BB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959,10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9B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953,66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B6D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991,04</w:t>
            </w:r>
          </w:p>
        </w:tc>
      </w:tr>
      <w:tr w:rsidR="0004078C" w:rsidRPr="0004078C" w14:paraId="24EDB86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212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CFC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5CD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A1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87E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8FB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A7F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CF5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ACC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1 320,00</w:t>
            </w:r>
          </w:p>
        </w:tc>
      </w:tr>
      <w:tr w:rsidR="0004078C" w:rsidRPr="0004078C" w14:paraId="6B44ACC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884B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727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48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B2E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66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007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F4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14 321,38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FA2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14 493,76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48C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14 493,76</w:t>
            </w:r>
          </w:p>
        </w:tc>
      </w:tr>
      <w:tr w:rsidR="0004078C" w:rsidRPr="0004078C" w14:paraId="4DD4FED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4F4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Внедрение и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3AB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6AF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D7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70F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0130325070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70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3E8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14 321,38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080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14 493,76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3D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14 493,76</w:t>
            </w:r>
          </w:p>
        </w:tc>
      </w:tr>
      <w:tr w:rsidR="0004078C" w:rsidRPr="0004078C" w14:paraId="3A38E87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263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82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55B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4A7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21D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0130325070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FB3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87D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14 321,38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F79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14 493,76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783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14 493,76</w:t>
            </w:r>
          </w:p>
        </w:tc>
      </w:tr>
      <w:tr w:rsidR="0004078C" w:rsidRPr="0004078C" w14:paraId="650F1B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A89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63B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FBF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F57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5AA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6DB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F67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25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491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</w:tr>
      <w:tr w:rsidR="0004078C" w:rsidRPr="0004078C" w14:paraId="110A12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7CC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41E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E22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558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16E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DFF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13B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2AA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C6E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</w:tr>
      <w:tr w:rsidR="0004078C" w:rsidRPr="0004078C" w14:paraId="201FCF5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F2D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F4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361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716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FE6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C95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D64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5EA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B8F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</w:tr>
      <w:tr w:rsidR="0004078C" w:rsidRPr="0004078C" w14:paraId="0FF6692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2265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реализацией мероприятий "Кочубеевский округ - антитеррор"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549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807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EE6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28D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E7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AF9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C3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22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</w:tr>
      <w:tr w:rsidR="0004078C" w:rsidRPr="0004078C" w14:paraId="4E123FC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BE3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03D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11C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15B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90A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921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C48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1 068,00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CB4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42C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48,00</w:t>
            </w:r>
          </w:p>
        </w:tc>
      </w:tr>
      <w:tr w:rsidR="0004078C" w:rsidRPr="0004078C" w14:paraId="3C295FF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4CB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EF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CA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6A5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098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1320120050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48B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28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445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16F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72,00</w:t>
            </w:r>
          </w:p>
        </w:tc>
      </w:tr>
      <w:tr w:rsidR="0004078C" w:rsidRPr="0004078C" w14:paraId="170F89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41FC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48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4C2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5B3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3D9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E8D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3A0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33 608,00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FB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33 181,07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A7C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33 204,14</w:t>
            </w:r>
          </w:p>
        </w:tc>
      </w:tr>
      <w:tr w:rsidR="0004078C" w:rsidRPr="0004078C" w14:paraId="3D510D2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FC48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DF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FF3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11A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F80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4ED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106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33 608,00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3D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33 181,07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4FE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33 204,14</w:t>
            </w:r>
          </w:p>
        </w:tc>
      </w:tr>
      <w:tr w:rsidR="0004078C" w:rsidRPr="0004078C" w14:paraId="0279B3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38CF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"Организация каникулярного отдыха, оздоровления и занятости детей и подростков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448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D0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D53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33F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ED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D1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5 547,14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18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5 547,14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1F6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5 547,14</w:t>
            </w:r>
          </w:p>
        </w:tc>
      </w:tr>
      <w:tr w:rsidR="0004078C" w:rsidRPr="0004078C" w14:paraId="48AA0C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5DD5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8DA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807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64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508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F5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6B2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5 547,14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D92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5 547,14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CD0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5 547,14</w:t>
            </w:r>
          </w:p>
        </w:tc>
      </w:tr>
      <w:tr w:rsidR="0004078C" w:rsidRPr="0004078C" w14:paraId="3E77E07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62C1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реализацией мероприятий по оздоровлению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763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28F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809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8B2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0150122140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A0E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862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4FC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25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699,50</w:t>
            </w:r>
          </w:p>
        </w:tc>
      </w:tr>
      <w:tr w:rsidR="0004078C" w:rsidRPr="0004078C" w14:paraId="0A9E123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B483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F34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F46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3A1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DC1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0150122140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26A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F40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3AC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699,50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A2D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699,50</w:t>
            </w:r>
          </w:p>
        </w:tc>
      </w:tr>
      <w:tr w:rsidR="0004078C" w:rsidRPr="0004078C" w14:paraId="3ACB47F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C76E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6A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EA6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89B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70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0150178810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8C2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A04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4 847,64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970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4 847,64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112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4 847,64</w:t>
            </w:r>
          </w:p>
        </w:tc>
      </w:tr>
      <w:tr w:rsidR="0004078C" w:rsidRPr="0004078C" w14:paraId="671540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4AD1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32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F82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F62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726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0150178810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EA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27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96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BD4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33,83</w:t>
            </w:r>
          </w:p>
        </w:tc>
      </w:tr>
      <w:tr w:rsidR="0004078C" w:rsidRPr="0004078C" w14:paraId="6CD42DD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7E1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2F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096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7E5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B14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0150178810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A6C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647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3 095,01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8C5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3 095,01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D64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3 095,01</w:t>
            </w:r>
          </w:p>
        </w:tc>
      </w:tr>
      <w:tr w:rsidR="0004078C" w:rsidRPr="0004078C" w14:paraId="7A635FB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FF15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B6F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1E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DD7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390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0150178810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964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F1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1 718,80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611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1 718,80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3AE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1 718,80</w:t>
            </w:r>
          </w:p>
        </w:tc>
      </w:tr>
      <w:tr w:rsidR="0004078C" w:rsidRPr="0004078C" w14:paraId="4FD73A0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C3EF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81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D70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082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CA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B8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F06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28 060,86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40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27 633,93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C8C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27 657,00</w:t>
            </w:r>
          </w:p>
        </w:tc>
      </w:tr>
      <w:tr w:rsidR="0004078C" w:rsidRPr="0004078C" w14:paraId="08A3468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B1B5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443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F11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628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A3A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3B5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81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28 060,86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BAF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27 633,93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63B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27 657,00</w:t>
            </w:r>
          </w:p>
        </w:tc>
      </w:tr>
      <w:tr w:rsidR="0004078C" w:rsidRPr="0004078C" w14:paraId="14CED1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63BF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6EA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D8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D2E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B10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F62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41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428,03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EB8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428,03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5A3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428,03</w:t>
            </w:r>
          </w:p>
        </w:tc>
      </w:tr>
      <w:tr w:rsidR="0004078C" w:rsidRPr="0004078C" w14:paraId="021AE7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8C50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AD3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37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C03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FF5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F0F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0B2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127,42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E5F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127,42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F9E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127,42</w:t>
            </w:r>
          </w:p>
        </w:tc>
      </w:tr>
      <w:tr w:rsidR="0004078C" w:rsidRPr="0004078C" w14:paraId="54BB7C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D7C1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F41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EAC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D4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E48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587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A31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602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B76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300,61</w:t>
            </w:r>
          </w:p>
        </w:tc>
      </w:tr>
      <w:tr w:rsidR="0004078C" w:rsidRPr="0004078C" w14:paraId="677644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4F45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EBA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BA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CEB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5AA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AFC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E87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5 175,98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44A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5 175,97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DF2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5 175,97</w:t>
            </w:r>
          </w:p>
        </w:tc>
      </w:tr>
      <w:tr w:rsidR="0004078C" w:rsidRPr="0004078C" w14:paraId="2ACF2A5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52CE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7A7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4AB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682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B55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5D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67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5 175,98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C91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5 175,97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EDA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5 175,97</w:t>
            </w:r>
          </w:p>
        </w:tc>
      </w:tr>
      <w:tr w:rsidR="0004078C" w:rsidRPr="0004078C" w14:paraId="6B59E4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87EE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7D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6FE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B18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83D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665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D88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19 152,12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5F3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18 725,20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5A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18 748,27</w:t>
            </w:r>
          </w:p>
        </w:tc>
      </w:tr>
      <w:tr w:rsidR="0004078C" w:rsidRPr="0004078C" w14:paraId="6DF2111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548C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6E8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111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B92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4C5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25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B06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15 809,71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0DC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15 809,72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8FE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15 809,71</w:t>
            </w:r>
          </w:p>
        </w:tc>
      </w:tr>
      <w:tr w:rsidR="0004078C" w:rsidRPr="0004078C" w14:paraId="1DACC7F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7B86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99D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E95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293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2F8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65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C2A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3 326,82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31C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2 899,89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874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2 922,97</w:t>
            </w:r>
          </w:p>
        </w:tc>
      </w:tr>
      <w:tr w:rsidR="0004078C" w:rsidRPr="0004078C" w14:paraId="4DDEB8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F96F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015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87F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15C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58D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2EC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932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F19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316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15,59</w:t>
            </w:r>
          </w:p>
        </w:tc>
      </w:tr>
      <w:tr w:rsidR="0004078C" w:rsidRPr="0004078C" w14:paraId="62C65DD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69A3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625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298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911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F3D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0170176200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242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F8C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3 304,73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10A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3 304,73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C5F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3 304,73</w:t>
            </w:r>
          </w:p>
        </w:tc>
      </w:tr>
      <w:tr w:rsidR="0004078C" w:rsidRPr="0004078C" w14:paraId="00F4024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A5ED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1D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24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582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F4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0170176200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C9C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C8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3 151,72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869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3 151,72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689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3 151,72</w:t>
            </w:r>
          </w:p>
        </w:tc>
      </w:tr>
      <w:tr w:rsidR="0004078C" w:rsidRPr="0004078C" w14:paraId="7C8E7AE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90A4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B47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9B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0C7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B0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0170176200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64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F54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90C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C14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153,01</w:t>
            </w:r>
          </w:p>
        </w:tc>
      </w:tr>
      <w:tr w:rsidR="0004078C" w:rsidRPr="0004078C" w14:paraId="05C0EBF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ED7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CD8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7AB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C2A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834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848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96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28 733,47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251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28 032,82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7B3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28 700,59</w:t>
            </w:r>
          </w:p>
        </w:tc>
      </w:tr>
      <w:tr w:rsidR="0004078C" w:rsidRPr="0004078C" w14:paraId="340CC89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A1DB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35A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3DE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CEB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D8F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F9E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22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28 733,47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405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28 032,82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C7A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28 700,59</w:t>
            </w:r>
          </w:p>
        </w:tc>
      </w:tr>
      <w:tr w:rsidR="0004078C" w:rsidRPr="0004078C" w14:paraId="7A1B4E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7803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FF0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271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FC1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58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2E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DBC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28 733,47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82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28 032,82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AC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28 700,59</w:t>
            </w:r>
          </w:p>
        </w:tc>
      </w:tr>
      <w:tr w:rsidR="0004078C" w:rsidRPr="0004078C" w14:paraId="1064DFC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EB6A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дошкольного образования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305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CD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2BB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C8A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F41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BD3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10 507,53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A0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10 034,33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30E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10 034,33</w:t>
            </w:r>
          </w:p>
        </w:tc>
      </w:tr>
      <w:tr w:rsidR="0004078C" w:rsidRPr="0004078C" w14:paraId="650CD12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98B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C59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929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748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7E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5F4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A96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10 507,53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CB4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10 034,33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C99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10 034,33</w:t>
            </w:r>
          </w:p>
        </w:tc>
      </w:tr>
      <w:tr w:rsidR="0004078C" w:rsidRPr="0004078C" w14:paraId="4F12039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0DF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471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940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95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9AC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0110176140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DA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305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10 507,53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74B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10 034,33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848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10 034,33</w:t>
            </w:r>
          </w:p>
        </w:tc>
      </w:tr>
      <w:tr w:rsidR="0004078C" w:rsidRPr="0004078C" w14:paraId="4F7EEB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F7A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A2C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C38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F6D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8AF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0110176140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38E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8B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441,48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786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441,48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965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441,48</w:t>
            </w:r>
          </w:p>
        </w:tc>
      </w:tr>
      <w:tr w:rsidR="0004078C" w:rsidRPr="0004078C" w14:paraId="2303D2D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E955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43A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C7D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5AD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F4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0110176140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698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80D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10 066,05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B8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902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9 592,85</w:t>
            </w:r>
          </w:p>
        </w:tc>
      </w:tr>
      <w:tr w:rsidR="0004078C" w:rsidRPr="0004078C" w14:paraId="7D2ED5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CE2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"Опека детей-сирот и детей, оставшихся без попечения родителей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5B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A89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DB4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336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F8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8F8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18 225,94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B96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17 998,49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9A5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18 666,26</w:t>
            </w:r>
          </w:p>
        </w:tc>
      </w:tr>
      <w:tr w:rsidR="0004078C" w:rsidRPr="0004078C" w14:paraId="02F9D3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7F0E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"Выплаты денежных средств на содержание ребенка опекуну (попечителю)"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0F9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E3C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E5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79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71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58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10 761,37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01A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11 105,76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D92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11 773,53</w:t>
            </w:r>
          </w:p>
        </w:tc>
      </w:tr>
      <w:tr w:rsidR="0004078C" w:rsidRPr="0004078C" w14:paraId="412C97B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61B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97D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368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1CA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111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0160278110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6F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60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10 761,37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9C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11 105,76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9E6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11 773,53</w:t>
            </w:r>
          </w:p>
        </w:tc>
      </w:tr>
      <w:tr w:rsidR="0004078C" w:rsidRPr="0004078C" w14:paraId="2A8DB24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5D48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7E3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0AA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257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8DB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0160278110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12E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3A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10 761,37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261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11 105,76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65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11 773,53</w:t>
            </w:r>
          </w:p>
        </w:tc>
      </w:tr>
      <w:tr w:rsidR="0004078C" w:rsidRPr="0004078C" w14:paraId="4D56DED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CB51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B29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D2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08B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84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E1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44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7 014,57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BEC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6 442,73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BB7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6 442,73</w:t>
            </w:r>
          </w:p>
        </w:tc>
      </w:tr>
      <w:tr w:rsidR="0004078C" w:rsidRPr="0004078C" w14:paraId="5E1F20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057E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99C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4C0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C4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FE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0160378130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2F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928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7 014,57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919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6 442,73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41D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6 442,73</w:t>
            </w:r>
          </w:p>
        </w:tc>
      </w:tr>
      <w:tr w:rsidR="0004078C" w:rsidRPr="0004078C" w14:paraId="09EEB51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BBF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32B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024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19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725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0160378130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066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0B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7 014,57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D1D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6 442,73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C2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6 442,73</w:t>
            </w:r>
          </w:p>
        </w:tc>
      </w:tr>
      <w:tr w:rsidR="0004078C" w:rsidRPr="0004078C" w14:paraId="68757C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5256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"Выплата единовременного пособия усыновителям"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89A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C05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BB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600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0160400000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022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42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F78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D9D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</w:tr>
      <w:tr w:rsidR="0004078C" w:rsidRPr="0004078C" w14:paraId="4C406A8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72E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AD5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B5D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109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4B2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0160478140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177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AE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F1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BA9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</w:tr>
      <w:tr w:rsidR="0004078C" w:rsidRPr="0004078C" w14:paraId="317D2EC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48A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129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B98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441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6F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0160478140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C45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29A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28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E03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450,00</w:t>
            </w:r>
          </w:p>
        </w:tc>
      </w:tr>
      <w:tr w:rsidR="0004078C" w:rsidRPr="0004078C" w14:paraId="193B8F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8D9D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Отдел культуры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AF5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3B0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45A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B59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7D4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E04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198 562,29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2FA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182 246,73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7DF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177 971,94</w:t>
            </w:r>
          </w:p>
        </w:tc>
      </w:tr>
      <w:tr w:rsidR="0004078C" w:rsidRPr="0004078C" w14:paraId="267E843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F158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967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378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10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2C3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B2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C5D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32 585,00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1C8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32 636,00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23B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32 698,00</w:t>
            </w:r>
          </w:p>
        </w:tc>
      </w:tr>
      <w:tr w:rsidR="0004078C" w:rsidRPr="0004078C" w14:paraId="0605665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426E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520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795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624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CD3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F82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F9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32 585,00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BEB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32 636,00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7B3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32 698,00</w:t>
            </w:r>
          </w:p>
        </w:tc>
      </w:tr>
      <w:tr w:rsidR="0004078C" w:rsidRPr="0004078C" w14:paraId="3B01B1B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3032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D8F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0ED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3BE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E1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82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5A1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32 585,00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F9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32 636,00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F8A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32 698,00</w:t>
            </w:r>
          </w:p>
        </w:tc>
      </w:tr>
      <w:tr w:rsidR="0004078C" w:rsidRPr="0004078C" w14:paraId="3060705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A95F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8D7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841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5EE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130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DED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41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32 585,00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2C4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32 636,00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AA8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32 698,00</w:t>
            </w:r>
          </w:p>
        </w:tc>
      </w:tr>
      <w:tr w:rsidR="0004078C" w:rsidRPr="0004078C" w14:paraId="042AA7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30BB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4DE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95D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E2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E39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FF6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39D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31 594,28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3DC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31 615,28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28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31 637,28</w:t>
            </w:r>
          </w:p>
        </w:tc>
      </w:tr>
      <w:tr w:rsidR="0004078C" w:rsidRPr="0004078C" w14:paraId="550D6EC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0E73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457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58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55A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7B7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0D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BD7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31 594,28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072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31 615,28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420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31 637,28</w:t>
            </w:r>
          </w:p>
        </w:tc>
      </w:tr>
      <w:tr w:rsidR="0004078C" w:rsidRPr="0004078C" w14:paraId="4B3363C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0DA6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8A8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7FC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B8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2A8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B8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963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31 594,28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3E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31 615,28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350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31 637,28</w:t>
            </w:r>
          </w:p>
        </w:tc>
      </w:tr>
      <w:tr w:rsidR="0004078C" w:rsidRPr="0004078C" w14:paraId="435FF2B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70AF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C07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A4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BAF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685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A24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71C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990,72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B26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1 020,72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BED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1 060,72</w:t>
            </w:r>
          </w:p>
        </w:tc>
      </w:tr>
      <w:tr w:rsidR="0004078C" w:rsidRPr="0004078C" w14:paraId="6CC95E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F566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C9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627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E64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1F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0AD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AE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397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59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1 040,00</w:t>
            </w:r>
          </w:p>
        </w:tc>
      </w:tr>
      <w:tr w:rsidR="0004078C" w:rsidRPr="0004078C" w14:paraId="684EB11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091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3E2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46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5CD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0D2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0340276890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FD6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30B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EA7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AB7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1 040,00</w:t>
            </w:r>
          </w:p>
        </w:tc>
      </w:tr>
      <w:tr w:rsidR="0004078C" w:rsidRPr="0004078C" w14:paraId="6851431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DDA4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B1A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B2C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BBE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566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66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4F3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09C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B8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20,72</w:t>
            </w:r>
          </w:p>
        </w:tc>
      </w:tr>
      <w:tr w:rsidR="0004078C" w:rsidRPr="0004078C" w14:paraId="402D8D8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7CF8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23A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78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07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F3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BB2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0340280010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D7A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0F3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E0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FFF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20,72</w:t>
            </w:r>
          </w:p>
        </w:tc>
      </w:tr>
      <w:tr w:rsidR="0004078C" w:rsidRPr="0004078C" w14:paraId="5C4E3B5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B83F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0B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932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E83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43A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9B9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532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165 977,29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01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149 610,73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F89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145 273,94</w:t>
            </w:r>
          </w:p>
        </w:tc>
      </w:tr>
      <w:tr w:rsidR="0004078C" w:rsidRPr="0004078C" w14:paraId="57BBDA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7A8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DB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9C8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271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553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9A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C7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147 274,57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B09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130 908,01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801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126 571,22</w:t>
            </w:r>
          </w:p>
        </w:tc>
      </w:tr>
      <w:tr w:rsidR="0004078C" w:rsidRPr="0004078C" w14:paraId="1E3B68A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3CD9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2E4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E0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844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9A3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7B8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98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147 274,57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63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130 908,01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9D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126 571,22</w:t>
            </w:r>
          </w:p>
        </w:tc>
      </w:tr>
      <w:tr w:rsidR="0004078C" w:rsidRPr="0004078C" w14:paraId="2A07A2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AFB8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045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23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936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853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F01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3A7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113 037,57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F6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92 181,66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D56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92 482,66</w:t>
            </w:r>
          </w:p>
        </w:tc>
      </w:tr>
      <w:tr w:rsidR="0004078C" w:rsidRPr="0004078C" w14:paraId="4E8B808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94BD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"Организация культурно-досугового обслуживания населения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067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C04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B69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84B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6C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69D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104 346,21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520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83 681,19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F0C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83 982,19</w:t>
            </w:r>
          </w:p>
        </w:tc>
      </w:tr>
      <w:tr w:rsidR="0004078C" w:rsidRPr="0004078C" w14:paraId="2F159EE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F260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259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782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78C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5B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0DF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987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93 009,89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BDA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83 681,19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AC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83 982,19</w:t>
            </w:r>
          </w:p>
        </w:tc>
      </w:tr>
      <w:tr w:rsidR="0004078C" w:rsidRPr="0004078C" w14:paraId="54ADC9B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CF67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79C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6FF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FDE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0C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43D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D0A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93 009,89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4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83 681,19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A1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83 982,19</w:t>
            </w:r>
          </w:p>
        </w:tc>
      </w:tr>
      <w:tr w:rsidR="0004078C" w:rsidRPr="0004078C" w14:paraId="01491E1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1013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9A0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88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570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A6E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03101L4670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78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57A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11 336,32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BA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D0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CFB66C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4104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054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38B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2E6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86A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03101L4670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750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8EF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11 336,32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33D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83B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038002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3FA3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353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8D8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5D0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BEA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BE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69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F97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E24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2 695,00</w:t>
            </w:r>
          </w:p>
        </w:tc>
      </w:tr>
      <w:tr w:rsidR="0004078C" w:rsidRPr="0004078C" w14:paraId="6D61F80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9833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BF3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58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09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CA3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A8F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218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DA2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230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2 695,00</w:t>
            </w:r>
          </w:p>
        </w:tc>
      </w:tr>
      <w:tr w:rsidR="0004078C" w:rsidRPr="0004078C" w14:paraId="74DED2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5BBC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280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52D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2D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C7F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F8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949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2 601,20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9A7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2 601,20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05D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2 601,20</w:t>
            </w:r>
          </w:p>
        </w:tc>
      </w:tr>
      <w:tr w:rsidR="0004078C" w:rsidRPr="0004078C" w14:paraId="4CEFED4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1630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118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E63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52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3F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8A5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E48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11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366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93,80</w:t>
            </w:r>
          </w:p>
        </w:tc>
      </w:tr>
      <w:tr w:rsidR="0004078C" w:rsidRPr="0004078C" w14:paraId="149E3A8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FC2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"Деятельность в области демонстрации кинофильмов"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271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60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C38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432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0E1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528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5 794,34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DDA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5 805,47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B6F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5 805,47</w:t>
            </w:r>
          </w:p>
        </w:tc>
      </w:tr>
      <w:tr w:rsidR="0004078C" w:rsidRPr="0004078C" w14:paraId="06AEA21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7508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88F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085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39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A10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0310311010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B10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64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5 794,34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D9E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5 805,47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847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5 805,47</w:t>
            </w:r>
          </w:p>
        </w:tc>
      </w:tr>
      <w:tr w:rsidR="0004078C" w:rsidRPr="0004078C" w14:paraId="1A8B781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CCC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D19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4D9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206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0F4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0310311010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F1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C40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5 794,34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A65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5 805,47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DB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5 805,47</w:t>
            </w:r>
          </w:p>
        </w:tc>
      </w:tr>
      <w:tr w:rsidR="0004078C" w:rsidRPr="0004078C" w14:paraId="5CACFED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B0EC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DA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394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873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367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031A200000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4C2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ECB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202,02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D26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984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1C0FEC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A009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"Государственная поддержка отрасли культуры (государственная поддержка муниципальных учреждений культуры, находящихся в сельской местности)"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62D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B5B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F1B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39E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031A255191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EB6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1B1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D7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17E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7FCD63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BE9E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9C8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A7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494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DCB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031A255191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D62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E4C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A2C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0E1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BCD9D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22DF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"Государственная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ACC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9ED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572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CB6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031A255192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D52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DE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AF7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D32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3CA4E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251C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43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DFC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8FF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EF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031A255192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E74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B5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B82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71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BA7F67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48C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"Библиотечная деятельность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40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D0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A2E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8C1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325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968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29 854,53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E2C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29 809,53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CFD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29 803,53</w:t>
            </w:r>
          </w:p>
        </w:tc>
      </w:tr>
      <w:tr w:rsidR="0004078C" w:rsidRPr="0004078C" w14:paraId="174680B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66E1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края, комплектование и обеспечение сохранности библиотечных фондов"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98F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85E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BBE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1E3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F8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DE1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28 974,03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96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28 979,53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178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28 973,53</w:t>
            </w:r>
          </w:p>
        </w:tc>
      </w:tr>
      <w:tr w:rsidR="0004078C" w:rsidRPr="0004078C" w14:paraId="308FA57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463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F4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DF9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4FF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07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44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199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28 550,54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B2D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28 556,21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44D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28 556,21</w:t>
            </w:r>
          </w:p>
        </w:tc>
      </w:tr>
      <w:tr w:rsidR="0004078C" w:rsidRPr="0004078C" w14:paraId="2471DDF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B832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316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4DB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A7D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7E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77B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48E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28 550,54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720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28 556,21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921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28 556,21</w:t>
            </w:r>
          </w:p>
        </w:tc>
      </w:tr>
      <w:tr w:rsidR="0004078C" w:rsidRPr="0004078C" w14:paraId="4FAB770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CD3D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80F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F8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2C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4C2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03201L5194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759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FC1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423,49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1AA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15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417,32</w:t>
            </w:r>
          </w:p>
        </w:tc>
      </w:tr>
      <w:tr w:rsidR="0004078C" w:rsidRPr="0004078C" w14:paraId="4127457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12C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45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448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518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23F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03201L5194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F1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06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423,49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25C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423,32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B1C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417,32</w:t>
            </w:r>
          </w:p>
        </w:tc>
      </w:tr>
      <w:tr w:rsidR="0004078C" w:rsidRPr="0004078C" w14:paraId="62270ED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0469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1B5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A24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D33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A2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156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9AF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388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9A9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664DD29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0915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484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D2B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05B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02D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CBF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E28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942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D10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6C5819C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3F96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431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35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82C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219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9B8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7A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A9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356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809,20</w:t>
            </w:r>
          </w:p>
        </w:tc>
      </w:tr>
      <w:tr w:rsidR="0004078C" w:rsidRPr="0004078C" w14:paraId="2CACC1D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2AC3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451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0DD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15D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6C5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0320280010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696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29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75E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40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20,80</w:t>
            </w:r>
          </w:p>
        </w:tc>
      </w:tr>
      <w:tr w:rsidR="0004078C" w:rsidRPr="0004078C" w14:paraId="091ECF5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54B6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B1A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241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03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F84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032A200000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13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27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E9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A16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5FFC6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52C0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"Государственная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6BF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A77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5B5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29D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032A255192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D5A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2B4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742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EF8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8F507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1F33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D33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961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D91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31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032A255192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FE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04D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3B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15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D95450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549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музейного дела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3F1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811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B5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DE1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F1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8C5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4 382,47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C77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8 916,82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681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4 285,03</w:t>
            </w:r>
          </w:p>
        </w:tc>
      </w:tr>
      <w:tr w:rsidR="0004078C" w:rsidRPr="0004078C" w14:paraId="3B16EA1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655B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"Осуществление хранения, изучения и публичного представления музейных предметов, музейных коллекций и объектов животного мира"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339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FE7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0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E1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4FD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ED3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4 281,46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24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4 285,03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62C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4 285,03</w:t>
            </w:r>
          </w:p>
        </w:tc>
      </w:tr>
      <w:tr w:rsidR="0004078C" w:rsidRPr="0004078C" w14:paraId="6AE6483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E82D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E44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340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8C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E04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C1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A07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4 281,46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2E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4 285,03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3A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4 285,03</w:t>
            </w:r>
          </w:p>
        </w:tc>
      </w:tr>
      <w:tr w:rsidR="0004078C" w:rsidRPr="0004078C" w14:paraId="31B6AE2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C7B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BF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3AC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C1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4BB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2E0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9D2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3 800,56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B62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3 800,56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D5A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3 800,56</w:t>
            </w:r>
          </w:p>
        </w:tc>
      </w:tr>
      <w:tr w:rsidR="0004078C" w:rsidRPr="0004078C" w14:paraId="37365DC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2E62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43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7DE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649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EA9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E5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57C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77F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474,07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68F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474,07</w:t>
            </w:r>
          </w:p>
        </w:tc>
      </w:tr>
      <w:tr w:rsidR="0004078C" w:rsidRPr="0004078C" w14:paraId="7D80C5E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7FB8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1C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74A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9C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735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F30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DDD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8D8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A6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10,40</w:t>
            </w:r>
          </w:p>
        </w:tc>
      </w:tr>
      <w:tr w:rsidR="0004078C" w:rsidRPr="0004078C" w14:paraId="7AE827C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4A28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CFC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454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F0C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74F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033A100000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3E3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EFE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F4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4 631,79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788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ED38C7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A4FF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Техническое оснащение региональных и муниципальных музеев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6E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A3D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D3B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B41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033A155900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F73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3D6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580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4 631,79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12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0383D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F632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A1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95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AD2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DA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033A155900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3D7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6DA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47E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4 631,79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FB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EB17C0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F942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4B0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4DE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A4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76B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033A200000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1F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D44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FB5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317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C97949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0D67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Государственная поддержка отрасли </w:t>
            </w:r>
            <w:proofErr w:type="gramStart"/>
            <w:r w:rsidRPr="0004078C">
              <w:rPr>
                <w:sz w:val="16"/>
                <w:szCs w:val="16"/>
              </w:rPr>
              <w:t>культуры(</w:t>
            </w:r>
            <w:proofErr w:type="gramEnd"/>
            <w:r w:rsidRPr="0004078C">
              <w:rPr>
                <w:sz w:val="16"/>
                <w:szCs w:val="16"/>
              </w:rPr>
              <w:t>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061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30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27A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38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033A255191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C08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F44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7A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CD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B57B90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D0D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2FF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B95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44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C93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033A255191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F11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E7A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7C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DEA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18EBB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33D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BB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C1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A75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806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53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3D4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46A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B64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</w:tr>
      <w:tr w:rsidR="0004078C" w:rsidRPr="0004078C" w14:paraId="1C67ECE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E330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8FB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604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873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3F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3F4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1DA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9A5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717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</w:tr>
      <w:tr w:rsidR="0004078C" w:rsidRPr="0004078C" w14:paraId="109CA16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8624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 xml:space="preserve">Подпрограмма "Обеспечение реализации программы и </w:t>
            </w:r>
            <w:proofErr w:type="spellStart"/>
            <w:r w:rsidRPr="0004078C">
              <w:rPr>
                <w:sz w:val="16"/>
                <w:szCs w:val="16"/>
              </w:rPr>
              <w:t>обшепрограммные</w:t>
            </w:r>
            <w:proofErr w:type="spellEnd"/>
            <w:r w:rsidRPr="0004078C">
              <w:rPr>
                <w:sz w:val="16"/>
                <w:szCs w:val="16"/>
              </w:rPr>
              <w:t xml:space="preserve">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7A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848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A5C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40E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2A4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D6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C3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031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</w:tr>
      <w:tr w:rsidR="0004078C" w:rsidRPr="0004078C" w14:paraId="6887DB2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934A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4C5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C39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C25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EF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6F1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3A8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8CA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F60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18 702,72</w:t>
            </w:r>
          </w:p>
        </w:tc>
      </w:tr>
      <w:tr w:rsidR="0004078C" w:rsidRPr="0004078C" w14:paraId="5D099C8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063F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765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36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D93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2E5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D71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A99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404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FE7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141,10</w:t>
            </w:r>
          </w:p>
        </w:tc>
      </w:tr>
      <w:tr w:rsidR="0004078C" w:rsidRPr="0004078C" w14:paraId="4104A39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74F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DB9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94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71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B4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A00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74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44,32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B59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44,32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458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44,32</w:t>
            </w:r>
          </w:p>
        </w:tc>
      </w:tr>
      <w:tr w:rsidR="0004078C" w:rsidRPr="0004078C" w14:paraId="2E50A6E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3A3E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BD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AFB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999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287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EEC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960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C01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6E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96,78</w:t>
            </w:r>
          </w:p>
        </w:tc>
      </w:tr>
      <w:tr w:rsidR="0004078C" w:rsidRPr="0004078C" w14:paraId="1CCC6A3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026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CED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6B4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B5E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47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BD5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649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2 088,90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0BD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2 088,90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6F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2 088,90</w:t>
            </w:r>
          </w:p>
        </w:tc>
      </w:tr>
      <w:tr w:rsidR="0004078C" w:rsidRPr="0004078C" w14:paraId="71AE5BE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3394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A85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199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DC7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CD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2F4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AE6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2 088,90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594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2 088,90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585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2 088,90</w:t>
            </w:r>
          </w:p>
        </w:tc>
      </w:tr>
      <w:tr w:rsidR="0004078C" w:rsidRPr="0004078C" w14:paraId="2966C33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7E8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E64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460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C49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8D9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95A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B6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16 472,72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97E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16 472,72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80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16 472,72</w:t>
            </w:r>
          </w:p>
        </w:tc>
      </w:tr>
      <w:tr w:rsidR="0004078C" w:rsidRPr="0004078C" w14:paraId="2864031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AE00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153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3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EB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5E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1BD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14C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16 185,72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262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16 185,72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B0D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16 185,72</w:t>
            </w:r>
          </w:p>
        </w:tc>
      </w:tr>
      <w:tr w:rsidR="0004078C" w:rsidRPr="0004078C" w14:paraId="57455F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727C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DCD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55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2CA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A44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241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71D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BF6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EB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285,00</w:t>
            </w:r>
          </w:p>
        </w:tc>
      </w:tr>
      <w:tr w:rsidR="0004078C" w:rsidRPr="0004078C" w14:paraId="0F37C52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591D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8DD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546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1F7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6A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0350111010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703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463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64D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E7E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7C4CE5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2212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Управление труда и социальной защиты населения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FE9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2B2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14A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DBA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8B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BBD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543 421,03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2D1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379 245,94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638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351 781,28</w:t>
            </w:r>
          </w:p>
        </w:tc>
      </w:tr>
      <w:tr w:rsidR="0004078C" w:rsidRPr="0004078C" w14:paraId="546CC3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6F32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E4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CFC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B01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265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B3B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C46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8D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E74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713F989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FAB3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39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81D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6B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E5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18F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453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787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C65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3FA3DFB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D5CC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D8C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C58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737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7F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48E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78F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1A2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93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5CAA504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93A9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13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331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6CD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A98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C8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4E3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FDB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147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09978AB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5DFA7" w14:textId="26980F10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мероприятий по поддержке социально-ориентированных неко</w:t>
            </w:r>
            <w:r w:rsidR="00D43C13">
              <w:rPr>
                <w:sz w:val="16"/>
                <w:szCs w:val="16"/>
              </w:rPr>
              <w:t>м</w:t>
            </w:r>
            <w:r w:rsidRPr="0004078C">
              <w:rPr>
                <w:sz w:val="16"/>
                <w:szCs w:val="16"/>
              </w:rPr>
              <w:t>мерческих организаций"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1BD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BE4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B18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8A7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EE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A6A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8F2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1DF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4AECD31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0587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социально-ориентированных некоммерческих организаций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F38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D53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9B5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748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0240120410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590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287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CF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DF5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0E8AF00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A6B7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AE1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851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08C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0D1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0240120410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4D2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CE7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485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903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100,00</w:t>
            </w:r>
          </w:p>
        </w:tc>
      </w:tr>
      <w:tr w:rsidR="0004078C" w:rsidRPr="0004078C" w14:paraId="38EF36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7C00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E5A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1F2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89D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226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856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563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543 321,03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0D1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379 145,94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70A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351 681,28</w:t>
            </w:r>
          </w:p>
        </w:tc>
      </w:tr>
      <w:tr w:rsidR="0004078C" w:rsidRPr="0004078C" w14:paraId="7A4AEB2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2045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CEF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635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E6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568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B3A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FEB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214 736,99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B3C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205 833,38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C14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203 361,64</w:t>
            </w:r>
          </w:p>
        </w:tc>
      </w:tr>
      <w:tr w:rsidR="0004078C" w:rsidRPr="0004078C" w14:paraId="5CAEDA9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B1C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A71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0CD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235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BB8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600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9C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214 236,99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3DF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205 833,38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E7E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203 361,64</w:t>
            </w:r>
          </w:p>
        </w:tc>
      </w:tr>
      <w:tr w:rsidR="0004078C" w:rsidRPr="0004078C" w14:paraId="4CBB71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5873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01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BB7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3A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61A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0A8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F48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214 236,99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AF9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205 833,38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D1A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203 361,64</w:t>
            </w:r>
          </w:p>
        </w:tc>
      </w:tr>
      <w:tr w:rsidR="0004078C" w:rsidRPr="0004078C" w14:paraId="6957AD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FCBA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38A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6AE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77C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81A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65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90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214 236,99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780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205 833,38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BBF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203 361,64</w:t>
            </w:r>
          </w:p>
        </w:tc>
      </w:tr>
      <w:tr w:rsidR="0004078C" w:rsidRPr="0004078C" w14:paraId="74D099D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C7F2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00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4FA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F28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89E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A9D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35E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3 283,08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F61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3 378,67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A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3 515,09</w:t>
            </w:r>
          </w:p>
        </w:tc>
      </w:tr>
      <w:tr w:rsidR="0004078C" w:rsidRPr="0004078C" w14:paraId="03BD14F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B22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62F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FA4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36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4C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04D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9E7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B24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45E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16,20</w:t>
            </w:r>
          </w:p>
        </w:tc>
      </w:tr>
      <w:tr w:rsidR="0004078C" w:rsidRPr="0004078C" w14:paraId="778FBD6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9AF8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FB4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E24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B1E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B05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679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284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3 265,89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EE7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3 362,47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0D8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3 498,89</w:t>
            </w:r>
          </w:p>
        </w:tc>
      </w:tr>
      <w:tr w:rsidR="0004078C" w:rsidRPr="0004078C" w14:paraId="094A8FD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17A5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06E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18B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AC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DE6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C61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9C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36 282,14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766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36 277,63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00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36 282,14</w:t>
            </w:r>
          </w:p>
        </w:tc>
      </w:tr>
      <w:tr w:rsidR="0004078C" w:rsidRPr="0004078C" w14:paraId="4F24BC6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C710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948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D94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F4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603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57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57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303,92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8DD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303,93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51B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303,92</w:t>
            </w:r>
          </w:p>
        </w:tc>
      </w:tr>
      <w:tr w:rsidR="0004078C" w:rsidRPr="0004078C" w14:paraId="139D54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BB5F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0D8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CD5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819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CAF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C5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34F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35 978,22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824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35 973,70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60F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35 978,22</w:t>
            </w:r>
          </w:p>
        </w:tc>
      </w:tr>
      <w:tr w:rsidR="0004078C" w:rsidRPr="0004078C" w14:paraId="7B4308C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92CE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B99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C43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4BE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6F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F34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24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1 515,04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934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1 515,04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CB1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1 515,04</w:t>
            </w:r>
          </w:p>
        </w:tc>
      </w:tr>
      <w:tr w:rsidR="0004078C" w:rsidRPr="0004078C" w14:paraId="737F5D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404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4A6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0A7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194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DB7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5EF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E9A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1 515,04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28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1 515,04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F5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1 515,04</w:t>
            </w:r>
          </w:p>
        </w:tc>
      </w:tr>
      <w:tr w:rsidR="0004078C" w:rsidRPr="0004078C" w14:paraId="72FB15A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C733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C45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4F7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598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F2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8D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F7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146,90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D12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144,81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DB6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150,61</w:t>
            </w:r>
          </w:p>
        </w:tc>
      </w:tr>
      <w:tr w:rsidR="0004078C" w:rsidRPr="0004078C" w14:paraId="7CE391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ACD7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9E6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82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6A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4B8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2C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4AD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F9B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CB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1,93</w:t>
            </w:r>
          </w:p>
        </w:tc>
      </w:tr>
      <w:tr w:rsidR="0004078C" w:rsidRPr="0004078C" w14:paraId="3586FF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F27E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BE1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257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2D3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DF8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D6E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F2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144,97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89E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397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148,68</w:t>
            </w:r>
          </w:p>
        </w:tc>
      </w:tr>
      <w:tr w:rsidR="0004078C" w:rsidRPr="0004078C" w14:paraId="1D41557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7FDB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9E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BA8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519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FF0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891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C0C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218,38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F1C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223,16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255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223,16</w:t>
            </w:r>
          </w:p>
        </w:tc>
      </w:tr>
      <w:tr w:rsidR="0004078C" w:rsidRPr="0004078C" w14:paraId="717A610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8631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2D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02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A10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5B2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D09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0E7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5B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15C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4259F5C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A19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390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E48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5F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3A3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67D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81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213,38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EC0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218,16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1AD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218,16</w:t>
            </w:r>
          </w:p>
        </w:tc>
      </w:tr>
      <w:tr w:rsidR="0004078C" w:rsidRPr="0004078C" w14:paraId="6A58EB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5976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02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33D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9CD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770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012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41E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20 134,50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ADC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19 027,55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E1F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17 920,59</w:t>
            </w:r>
          </w:p>
        </w:tc>
      </w:tr>
      <w:tr w:rsidR="0004078C" w:rsidRPr="0004078C" w14:paraId="222BA7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1D40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F74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BAE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01B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F30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6E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753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219,39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359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219,39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077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219,39</w:t>
            </w:r>
          </w:p>
        </w:tc>
      </w:tr>
      <w:tr w:rsidR="0004078C" w:rsidRPr="0004078C" w14:paraId="00D88BC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C27A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A3E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814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2B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892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0230177820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CDD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538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19 915,11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F6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18 808,16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D64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17 701,20</w:t>
            </w:r>
          </w:p>
        </w:tc>
      </w:tr>
      <w:tr w:rsidR="0004078C" w:rsidRPr="0004078C" w14:paraId="1699D36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6458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715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82F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2F2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16F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C5E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50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47 459,88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A12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46 702,34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89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46 040,56</w:t>
            </w:r>
          </w:p>
        </w:tc>
      </w:tr>
      <w:tr w:rsidR="0004078C" w:rsidRPr="0004078C" w14:paraId="6FDA891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F97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FBF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58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AEC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C3E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7E3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EE7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422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9F1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790,00</w:t>
            </w:r>
          </w:p>
        </w:tc>
      </w:tr>
      <w:tr w:rsidR="0004078C" w:rsidRPr="0004078C" w14:paraId="6342262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922A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218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9D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585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1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B49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1AD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46 669,88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009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45 912,34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955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45 250,56</w:t>
            </w:r>
          </w:p>
        </w:tc>
      </w:tr>
      <w:tr w:rsidR="0004078C" w:rsidRPr="0004078C" w14:paraId="550A60D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F974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ADC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627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3CF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18E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36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2EA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57 637,53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FF9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52 879,99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598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52 218,21</w:t>
            </w:r>
          </w:p>
        </w:tc>
      </w:tr>
      <w:tr w:rsidR="0004078C" w:rsidRPr="0004078C" w14:paraId="681CC5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331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FA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93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26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CE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1E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5DC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F67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1A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810,00</w:t>
            </w:r>
          </w:p>
        </w:tc>
      </w:tr>
      <w:tr w:rsidR="0004078C" w:rsidRPr="0004078C" w14:paraId="56A3C1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9D2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BDD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366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025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E81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314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8A8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56 827,53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406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52 069,99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CB9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51 408,21</w:t>
            </w:r>
          </w:p>
        </w:tc>
      </w:tr>
      <w:tr w:rsidR="0004078C" w:rsidRPr="0004078C" w14:paraId="11F205D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8E8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4BA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382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115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23E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9DB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608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1EC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2 191,23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537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2 191,23</w:t>
            </w:r>
          </w:p>
        </w:tc>
      </w:tr>
      <w:tr w:rsidR="0004078C" w:rsidRPr="0004078C" w14:paraId="2E5FE0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6609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390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FAD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199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B1E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305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6A4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48C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16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35,00</w:t>
            </w:r>
          </w:p>
        </w:tc>
      </w:tr>
      <w:tr w:rsidR="0004078C" w:rsidRPr="0004078C" w14:paraId="341C86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7626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662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62B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4D7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0E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8B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07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F0F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2 156,23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AF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2 156,23</w:t>
            </w:r>
          </w:p>
        </w:tc>
      </w:tr>
      <w:tr w:rsidR="0004078C" w:rsidRPr="0004078C" w14:paraId="5D4A408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1BDA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округах боевых действий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615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40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D18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24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C30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4A1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375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FE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33,52</w:t>
            </w:r>
          </w:p>
        </w:tc>
      </w:tr>
      <w:tr w:rsidR="0004078C" w:rsidRPr="0004078C" w14:paraId="1F792C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AB2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191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192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0F2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B30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6C4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5B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349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48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0,30</w:t>
            </w:r>
          </w:p>
        </w:tc>
      </w:tr>
      <w:tr w:rsidR="0004078C" w:rsidRPr="0004078C" w14:paraId="740CA9E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F516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74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265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FF7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458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A7C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6E7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D2C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845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33,22</w:t>
            </w:r>
          </w:p>
        </w:tc>
      </w:tr>
      <w:tr w:rsidR="0004078C" w:rsidRPr="0004078C" w14:paraId="1C8317A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0245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1A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465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53B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00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846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1D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203,74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21B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203,75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3B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203,75</w:t>
            </w:r>
          </w:p>
        </w:tc>
      </w:tr>
      <w:tr w:rsidR="0004078C" w:rsidRPr="0004078C" w14:paraId="1FA6A4C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E37E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29C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00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646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88E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3D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778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E5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947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2,50</w:t>
            </w:r>
          </w:p>
        </w:tc>
      </w:tr>
      <w:tr w:rsidR="0004078C" w:rsidRPr="0004078C" w14:paraId="1002E65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C48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29B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1FC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F63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3EF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E9D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FD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201,25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49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201,25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8CA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201,25</w:t>
            </w:r>
          </w:p>
        </w:tc>
      </w:tr>
      <w:tr w:rsidR="0004078C" w:rsidRPr="0004078C" w14:paraId="5BC598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A83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E0E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BC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BBF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71C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3FA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8C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21 523,03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531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19 664,79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F10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19 003,01</w:t>
            </w:r>
          </w:p>
        </w:tc>
      </w:tr>
      <w:tr w:rsidR="0004078C" w:rsidRPr="0004078C" w14:paraId="51BD1C3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A7D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6B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0B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2C4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A96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54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5CB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7BE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B57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275,00</w:t>
            </w:r>
          </w:p>
        </w:tc>
      </w:tr>
      <w:tr w:rsidR="0004078C" w:rsidRPr="0004078C" w14:paraId="3E1C658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037E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95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E12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ACE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F67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448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159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21 248,03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375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19 389,79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EB9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18 728,01</w:t>
            </w:r>
          </w:p>
        </w:tc>
      </w:tr>
      <w:tr w:rsidR="0004078C" w:rsidRPr="0004078C" w14:paraId="138DA88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FEA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682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CF8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24B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CD8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107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6AD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265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89D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320,00</w:t>
            </w:r>
          </w:p>
        </w:tc>
      </w:tr>
      <w:tr w:rsidR="0004078C" w:rsidRPr="0004078C" w14:paraId="3A14B40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74BB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06A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399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72A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9E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D02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F9A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476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1A6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13,07</w:t>
            </w:r>
          </w:p>
        </w:tc>
      </w:tr>
      <w:tr w:rsidR="0004078C" w:rsidRPr="0004078C" w14:paraId="6677116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B604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8BD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B15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3BA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F1E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01A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218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306,93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2C2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306,93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F59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306,93</w:t>
            </w:r>
          </w:p>
        </w:tc>
      </w:tr>
      <w:tr w:rsidR="0004078C" w:rsidRPr="0004078C" w14:paraId="302CD03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438B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FE4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C82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924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B57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267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CF4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932,01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DD5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932,02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35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932,01</w:t>
            </w:r>
          </w:p>
        </w:tc>
      </w:tr>
      <w:tr w:rsidR="0004078C" w:rsidRPr="0004078C" w14:paraId="1501C4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D061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F12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CB5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0B1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125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52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4E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B80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CBD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1,92</w:t>
            </w:r>
          </w:p>
        </w:tc>
      </w:tr>
      <w:tr w:rsidR="0004078C" w:rsidRPr="0004078C" w14:paraId="63AA629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3D7B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6A3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7BF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12A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B95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0230178730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45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C6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930,09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83C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C1E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930,09</w:t>
            </w:r>
          </w:p>
        </w:tc>
      </w:tr>
      <w:tr w:rsidR="0004078C" w:rsidRPr="0004078C" w14:paraId="189DD97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4403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FB1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A24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34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EF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02301R4040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1A3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BF7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22 231,68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62F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22 231,68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79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22 709,51</w:t>
            </w:r>
          </w:p>
        </w:tc>
      </w:tr>
      <w:tr w:rsidR="0004078C" w:rsidRPr="0004078C" w14:paraId="54AA88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D04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25A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81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DB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155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02301R4040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767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316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22 231,68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C57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22 231,68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595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22 709,51</w:t>
            </w:r>
          </w:p>
        </w:tc>
      </w:tr>
      <w:tr w:rsidR="0004078C" w:rsidRPr="0004078C" w14:paraId="7CE3D2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C78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111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2CE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5CA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C13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02301R4620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98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54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112,78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017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537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103,21</w:t>
            </w:r>
          </w:p>
        </w:tc>
      </w:tr>
      <w:tr w:rsidR="0004078C" w:rsidRPr="0004078C" w14:paraId="47B39F5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1A53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B42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B07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ADC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DF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02301R4620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078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3F3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112,78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59B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C41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103,21</w:t>
            </w:r>
          </w:p>
        </w:tc>
      </w:tr>
      <w:tr w:rsidR="0004078C" w:rsidRPr="0004078C" w14:paraId="24B197B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4D41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8C6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D4D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E57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67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6EE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B07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960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4D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7CA412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6EC3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3A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460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A5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B3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C4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98B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A6A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3BD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0A294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1501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единовременной социальной выплаты членам семей военнослужащих на территории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AC9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EBF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CEE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EE0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5110028500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C49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14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70A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405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080E8E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A002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3CC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34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0D3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8A8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5110028500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95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FB2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F1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366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ADCBF3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4EB7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A41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CE0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AB5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00E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85D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5AB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297 629,84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01C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143 858,50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CB4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118 865,49</w:t>
            </w:r>
          </w:p>
        </w:tc>
      </w:tr>
      <w:tr w:rsidR="0004078C" w:rsidRPr="0004078C" w14:paraId="6090AF9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FB3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DD4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882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645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24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635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9A2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297 629,84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783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143 858,50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583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118 865,49</w:t>
            </w:r>
          </w:p>
        </w:tc>
      </w:tr>
      <w:tr w:rsidR="0004078C" w:rsidRPr="0004078C" w14:paraId="1D0542E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E439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20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D83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756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6A9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4F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47D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297 629,84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04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143 858,50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3D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118 865,49</w:t>
            </w:r>
          </w:p>
        </w:tc>
      </w:tr>
      <w:tr w:rsidR="0004078C" w:rsidRPr="0004078C" w14:paraId="5BA9ED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3E03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EAC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4D0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9A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87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031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018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223 412,06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E97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97 254,23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CC4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102 102,36</w:t>
            </w:r>
          </w:p>
        </w:tc>
      </w:tr>
      <w:tr w:rsidR="0004078C" w:rsidRPr="0004078C" w14:paraId="6423D87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BE77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2C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A99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ECF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569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A18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F11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C4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1C8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F8F697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4F75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C7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36C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502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338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FE8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D06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630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C4C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EB470C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E37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5C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B00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AFC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5F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D2A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8D9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2FC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50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04C1FF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67BF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DD8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964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939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5F4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C8A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D93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157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69C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457FD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2956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B62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CCA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325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25F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FE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BF7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39 852,44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C69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39 317,72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6EB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40 885,31</w:t>
            </w:r>
          </w:p>
        </w:tc>
      </w:tr>
      <w:tr w:rsidR="0004078C" w:rsidRPr="0004078C" w14:paraId="40C96D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E6FA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63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D27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6E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992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64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260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FE2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F1E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12,00</w:t>
            </w:r>
          </w:p>
        </w:tc>
      </w:tr>
      <w:tr w:rsidR="0004078C" w:rsidRPr="0004078C" w14:paraId="172CD54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13E3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BCE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AB8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58F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B2F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7F7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8DB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39 840,44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846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39 305,72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59C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40 873,31</w:t>
            </w:r>
          </w:p>
        </w:tc>
      </w:tr>
      <w:tr w:rsidR="0004078C" w:rsidRPr="0004078C" w14:paraId="482D948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007A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23D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C9A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608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219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F0A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E1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45 970,20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882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46 224,38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6BB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49 036,43</w:t>
            </w:r>
          </w:p>
        </w:tc>
      </w:tr>
      <w:tr w:rsidR="0004078C" w:rsidRPr="0004078C" w14:paraId="48C076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8DB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948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6A0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214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9F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F35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FAC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0D9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BC5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530,00</w:t>
            </w:r>
          </w:p>
        </w:tc>
      </w:tr>
      <w:tr w:rsidR="0004078C" w:rsidRPr="0004078C" w14:paraId="4287A7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7542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4DA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120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4C6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9D6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0230176280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6AA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D5B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45 440,20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841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45 694,38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94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48 506,43</w:t>
            </w:r>
          </w:p>
        </w:tc>
      </w:tr>
      <w:tr w:rsidR="0004078C" w:rsidRPr="0004078C" w14:paraId="02F5D06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9E7A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8D9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F34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898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DCA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CDE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365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11 881,06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324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11 712,13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ED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12 180,62</w:t>
            </w:r>
          </w:p>
        </w:tc>
      </w:tr>
      <w:tr w:rsidR="0004078C" w:rsidRPr="0004078C" w14:paraId="30E5238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841A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C70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C29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B7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24C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F05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7AD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81A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395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112,66</w:t>
            </w:r>
          </w:p>
        </w:tc>
      </w:tr>
      <w:tr w:rsidR="0004078C" w:rsidRPr="0004078C" w14:paraId="7BB79D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1456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0DD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65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3EF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740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A97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0B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11 768,40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4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11 599,47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BA9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12 067,96</w:t>
            </w:r>
          </w:p>
        </w:tc>
      </w:tr>
      <w:tr w:rsidR="0004078C" w:rsidRPr="0004078C" w14:paraId="33365C7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460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6A9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90F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067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893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082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14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796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FE7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8A3151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60B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64D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78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2F9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C40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F6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B4D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CA3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50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E32730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D629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CBE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8DD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1DB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75D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0230177650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3CE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D04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58B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2BE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E201A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4DA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148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63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2B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884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02301R3020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13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850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125 665,77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BA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E9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B538EB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0C4E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70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10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FD1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686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02301R3020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86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BD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125 665,77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0E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41B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82BB18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66C3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C8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346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0E9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89B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023P100000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728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845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74 217,78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09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46 604,27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3A2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16 763,13</w:t>
            </w:r>
          </w:p>
        </w:tc>
      </w:tr>
      <w:tr w:rsidR="0004078C" w:rsidRPr="0004078C" w14:paraId="4FFCC2D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55D6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E2E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375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AB4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FD7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023P150840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E14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5FE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74 217,78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64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46 604,27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31A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16 763,13</w:t>
            </w:r>
          </w:p>
        </w:tc>
      </w:tr>
      <w:tr w:rsidR="0004078C" w:rsidRPr="0004078C" w14:paraId="62229B9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CB0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3C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3DB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8D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018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023P150840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B40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CED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74 217,78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09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46 604,27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3E5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16 763,13</w:t>
            </w:r>
          </w:p>
        </w:tc>
      </w:tr>
      <w:tr w:rsidR="0004078C" w:rsidRPr="0004078C" w14:paraId="558D1AD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8C1C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F7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BDF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8B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815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BE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19A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30 954,20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F2B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29 454,06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E9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29 454,15</w:t>
            </w:r>
          </w:p>
        </w:tc>
      </w:tr>
      <w:tr w:rsidR="0004078C" w:rsidRPr="0004078C" w14:paraId="27DE2E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AE5E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35D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074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123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320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482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4EF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30 410,95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267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28 910,81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EA3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28 910,90</w:t>
            </w:r>
          </w:p>
        </w:tc>
      </w:tr>
      <w:tr w:rsidR="0004078C" w:rsidRPr="0004078C" w14:paraId="2309773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B9D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E3E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269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1DA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0AD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6B5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29E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365,17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508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365,07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77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365,07</w:t>
            </w:r>
          </w:p>
        </w:tc>
      </w:tr>
      <w:tr w:rsidR="0004078C" w:rsidRPr="0004078C" w14:paraId="79AF14B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E5A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1C1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58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3C8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059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628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ABD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365,17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62E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365,07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FB9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365,07</w:t>
            </w:r>
          </w:p>
        </w:tc>
      </w:tr>
      <w:tr w:rsidR="0004078C" w:rsidRPr="0004078C" w14:paraId="6E1E36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B9CC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A83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296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469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87A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A1F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66F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457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B88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31,70</w:t>
            </w:r>
          </w:p>
        </w:tc>
      </w:tr>
      <w:tr w:rsidR="0004078C" w:rsidRPr="0004078C" w14:paraId="3FBE301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0C5B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E03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46A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35D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8B7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1C3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30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30A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653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31,70</w:t>
            </w:r>
          </w:p>
        </w:tc>
      </w:tr>
      <w:tr w:rsidR="0004078C" w:rsidRPr="0004078C" w14:paraId="3B6534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8CF5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6C0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518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20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B18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E38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CEF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333,37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AEE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333,37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DF9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333,37</w:t>
            </w:r>
          </w:p>
        </w:tc>
      </w:tr>
      <w:tr w:rsidR="0004078C" w:rsidRPr="0004078C" w14:paraId="431124D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16B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9A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66A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D71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E98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DC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01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43B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23C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52,60</w:t>
            </w:r>
          </w:p>
        </w:tc>
      </w:tr>
      <w:tr w:rsidR="0004078C" w:rsidRPr="0004078C" w14:paraId="2316A43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EA96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1D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8B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58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6F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0230152500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586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54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280,77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32E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280,77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685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280,77</w:t>
            </w:r>
          </w:p>
        </w:tc>
      </w:tr>
      <w:tr w:rsidR="0004078C" w:rsidRPr="0004078C" w14:paraId="6A72B1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5CC8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"Обеспечение реализации муниципальной программы "Социальная поддержка граждан в Кочубеевском муниципальном округе Ставропольского края "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46A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DC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B0A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D0B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069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1A3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30 045,78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924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28 545,74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505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28 545,83</w:t>
            </w:r>
          </w:p>
        </w:tc>
      </w:tr>
      <w:tr w:rsidR="0004078C" w:rsidRPr="0004078C" w14:paraId="20E4F27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003D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F48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C0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B01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F8A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2EA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C1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30 045,78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C7D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28 545,74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894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28 545,83</w:t>
            </w:r>
          </w:p>
        </w:tc>
      </w:tr>
      <w:tr w:rsidR="0004078C" w:rsidRPr="0004078C" w14:paraId="3842B0E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7ACF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2FD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07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3D3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721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B30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453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C68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B5C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54,11</w:t>
            </w:r>
          </w:p>
        </w:tc>
      </w:tr>
      <w:tr w:rsidR="0004078C" w:rsidRPr="0004078C" w14:paraId="5907852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A51D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23B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370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A4B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212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093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05B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147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76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33,24</w:t>
            </w:r>
          </w:p>
        </w:tc>
      </w:tr>
      <w:tr w:rsidR="0004078C" w:rsidRPr="0004078C" w14:paraId="1F2DB39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CC5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3A4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9AA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00A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597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040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05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DA4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EE6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20,87</w:t>
            </w:r>
          </w:p>
        </w:tc>
      </w:tr>
      <w:tr w:rsidR="0004078C" w:rsidRPr="0004078C" w14:paraId="18EF01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E66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C23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C52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26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3F5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2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3CB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1 075,89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4CE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1 075,89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AE6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1 075,89</w:t>
            </w:r>
          </w:p>
        </w:tc>
      </w:tr>
      <w:tr w:rsidR="0004078C" w:rsidRPr="0004078C" w14:paraId="6289598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73E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285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AE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FF7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C5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1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E9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1 075,89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15D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1 075,89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667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1 075,89</w:t>
            </w:r>
          </w:p>
        </w:tc>
      </w:tr>
      <w:tr w:rsidR="0004078C" w:rsidRPr="0004078C" w14:paraId="2E66B83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D38A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46F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32B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A8C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2A0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949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2A9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28 915,78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EE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27 415,74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F8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27 415,83</w:t>
            </w:r>
          </w:p>
        </w:tc>
      </w:tr>
      <w:tr w:rsidR="0004078C" w:rsidRPr="0004078C" w14:paraId="71703A7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6B76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7C4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CF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F96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BC6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D71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BAF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25 660,36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E22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25 662,85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BFC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25 662,94</w:t>
            </w:r>
          </w:p>
        </w:tc>
      </w:tr>
      <w:tr w:rsidR="0004078C" w:rsidRPr="0004078C" w14:paraId="6175A9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FF0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74F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3B8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75A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597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93F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6FE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2 851,01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D7C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1 351,01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81E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1 351,01</w:t>
            </w:r>
          </w:p>
        </w:tc>
      </w:tr>
      <w:tr w:rsidR="0004078C" w:rsidRPr="0004078C" w14:paraId="612932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9FF5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6D6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0F0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4A9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BE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0250176210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C6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90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404,41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44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401,88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978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401,88</w:t>
            </w:r>
          </w:p>
        </w:tc>
      </w:tr>
      <w:tr w:rsidR="0004078C" w:rsidRPr="0004078C" w14:paraId="263E6C7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0910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AD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995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84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6CD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E34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78B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D49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B04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</w:tr>
      <w:tr w:rsidR="0004078C" w:rsidRPr="0004078C" w14:paraId="5516EC5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4A78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3D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B3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4D0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F4B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D1A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961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FB9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6CA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</w:tr>
      <w:tr w:rsidR="0004078C" w:rsidRPr="0004078C" w14:paraId="093970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50D0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E6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A9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43C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679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99A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38C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8C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F1A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543,25</w:t>
            </w:r>
          </w:p>
        </w:tc>
      </w:tr>
      <w:tr w:rsidR="0004078C" w:rsidRPr="0004078C" w14:paraId="5A8180E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042A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B2E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214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BC0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378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2E9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79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E7B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CE0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510,70</w:t>
            </w:r>
          </w:p>
        </w:tc>
      </w:tr>
      <w:tr w:rsidR="0004078C" w:rsidRPr="0004078C" w14:paraId="76F5749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C0F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BBD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56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996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7F1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5040076100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01E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B1A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18F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393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32,55</w:t>
            </w:r>
          </w:p>
        </w:tc>
      </w:tr>
      <w:tr w:rsidR="0004078C" w:rsidRPr="0004078C" w14:paraId="2DCFFFD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5D04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Комитет по физической культуре, спорту и туризму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A8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8FF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C46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7BE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190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33E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20 410,99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22C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12 257,00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FBD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12 273,00</w:t>
            </w:r>
          </w:p>
        </w:tc>
      </w:tr>
      <w:tr w:rsidR="0004078C" w:rsidRPr="0004078C" w14:paraId="5BA7890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67BE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FC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82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6A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B2E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4D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A1E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20 410,99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AA8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12 257,00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A4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12 273,00</w:t>
            </w:r>
          </w:p>
        </w:tc>
      </w:tr>
      <w:tr w:rsidR="0004078C" w:rsidRPr="0004078C" w14:paraId="4190E6B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1A2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0D5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38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11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76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B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D1E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17 817,00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7B8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9 663,00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0E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9 679,00</w:t>
            </w:r>
          </w:p>
        </w:tc>
      </w:tr>
      <w:tr w:rsidR="0004078C" w:rsidRPr="0004078C" w14:paraId="02164E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094C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9B3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D6C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629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550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D77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888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17 817,00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678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9 663,00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4A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9 679,00</w:t>
            </w:r>
          </w:p>
        </w:tc>
      </w:tr>
      <w:tr w:rsidR="0004078C" w:rsidRPr="0004078C" w14:paraId="4400743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04D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88D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28E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B4A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2C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BF5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A2C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53C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A6F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</w:tr>
      <w:tr w:rsidR="0004078C" w:rsidRPr="0004078C" w14:paraId="7089B9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6A91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"Проведение мероприятий в области физической культуры и спорта"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276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A8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609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E66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4D3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D1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94C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DB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</w:tr>
      <w:tr w:rsidR="0004078C" w:rsidRPr="0004078C" w14:paraId="29DFC8E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4C6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развития физической культуры и спорта в Кочубеевском округе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82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08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6EA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D07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0910120130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793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16E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2A9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B6E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631,00</w:t>
            </w:r>
          </w:p>
        </w:tc>
      </w:tr>
      <w:tr w:rsidR="0004078C" w:rsidRPr="0004078C" w14:paraId="37C8E94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A79F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E5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F56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919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A86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0910120130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673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56C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1A3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9A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290,00</w:t>
            </w:r>
          </w:p>
        </w:tc>
      </w:tr>
      <w:tr w:rsidR="0004078C" w:rsidRPr="0004078C" w14:paraId="2EFEB6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9DBE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5EC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2DF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CB9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96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0910120130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24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978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75B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8BB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341,00</w:t>
            </w:r>
          </w:p>
        </w:tc>
      </w:tr>
      <w:tr w:rsidR="0004078C" w:rsidRPr="0004078C" w14:paraId="70A9B5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5C99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306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12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C7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F46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BCF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03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2ED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688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9 048,00</w:t>
            </w:r>
          </w:p>
        </w:tc>
      </w:tr>
      <w:tr w:rsidR="0004078C" w:rsidRPr="0004078C" w14:paraId="7D0EAA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DCF5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86A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C53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0EB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BE0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84B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FE3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436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B5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9 048,00</w:t>
            </w:r>
          </w:p>
        </w:tc>
      </w:tr>
      <w:tr w:rsidR="0004078C" w:rsidRPr="0004078C" w14:paraId="3613B6C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9698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13F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94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04E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087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599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897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10 316,00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14B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8F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9 048,00</w:t>
            </w:r>
          </w:p>
        </w:tc>
      </w:tr>
      <w:tr w:rsidR="0004078C" w:rsidRPr="0004078C" w14:paraId="76ED9C9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904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42D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151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610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AAD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6A6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604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5FA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99F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5BEF49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CE9B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E75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585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F71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205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799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1B4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510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BB1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9 048,00</w:t>
            </w:r>
          </w:p>
        </w:tc>
      </w:tr>
      <w:tr w:rsidR="0004078C" w:rsidRPr="0004078C" w14:paraId="63C6C92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AC0B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"Создание условий для развития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F0C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B38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A5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827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FA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FB8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4CF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5CB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CC5A1E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0DE3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"Обустройство и ремонт объектов физической культуры и спорта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A1B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B70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BD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00F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0930300000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DFF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38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60A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F8B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D26B5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1C9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обустройством спортивных площадок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6B8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5AA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F7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FF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0930322290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0A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1E3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146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D5F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9826B5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17E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380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9C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A03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059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0930322290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53C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B18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AF3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F5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629633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BCD3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C28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58E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90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FCE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297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CC3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2 593,99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9B8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1FD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2 594,00</w:t>
            </w:r>
          </w:p>
        </w:tc>
      </w:tr>
      <w:tr w:rsidR="0004078C" w:rsidRPr="0004078C" w14:paraId="6CF152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132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28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444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24A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F7F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C8F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F3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2 593,99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D1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20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2 594,00</w:t>
            </w:r>
          </w:p>
        </w:tc>
      </w:tr>
      <w:tr w:rsidR="0004078C" w:rsidRPr="0004078C" w14:paraId="14B081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92ED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791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703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E68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82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7B7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DB1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2 593,99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C45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05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2 594,00</w:t>
            </w:r>
          </w:p>
        </w:tc>
      </w:tr>
      <w:tr w:rsidR="0004078C" w:rsidRPr="0004078C" w14:paraId="3A938B2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C948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BC6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D0D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BD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BCB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1BB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23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2 593,99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D10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D2D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2 594,00</w:t>
            </w:r>
          </w:p>
        </w:tc>
      </w:tr>
      <w:tr w:rsidR="0004078C" w:rsidRPr="0004078C" w14:paraId="5F45903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EDB7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65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486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7D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C0B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D60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910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364,14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88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364,15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16C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364,15</w:t>
            </w:r>
          </w:p>
        </w:tc>
      </w:tr>
      <w:tr w:rsidR="0004078C" w:rsidRPr="0004078C" w14:paraId="782DA6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A43A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153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A51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800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237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80E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541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41D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4F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60,94</w:t>
            </w:r>
          </w:p>
        </w:tc>
      </w:tr>
      <w:tr w:rsidR="0004078C" w:rsidRPr="0004078C" w14:paraId="14D32C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06FA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818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7C2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E3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1A4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27B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4B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301,20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BCC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301,21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E53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301,21</w:t>
            </w:r>
          </w:p>
        </w:tc>
      </w:tr>
      <w:tr w:rsidR="0004078C" w:rsidRPr="0004078C" w14:paraId="31F85F9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73E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FD9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EED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671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335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326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5F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56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DA9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48ECA9A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7B37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BC7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13D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3C7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B54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8A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95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2 229,85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664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2 229,85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A5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2 229,85</w:t>
            </w:r>
          </w:p>
        </w:tc>
      </w:tr>
      <w:tr w:rsidR="0004078C" w:rsidRPr="0004078C" w14:paraId="1DABD7B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5992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4D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CB7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C9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3B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0920110020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071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01E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2 229,85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7D5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2 229,85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CF1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2 229,85</w:t>
            </w:r>
          </w:p>
        </w:tc>
      </w:tr>
      <w:tr w:rsidR="0004078C" w:rsidRPr="0004078C" w14:paraId="657EA98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F360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Управление сельского хозяйства и охраны окружающей среды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7E3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46B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B1D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75D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0A0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860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794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C9F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9 598,40</w:t>
            </w:r>
          </w:p>
        </w:tc>
      </w:tr>
      <w:tr w:rsidR="0004078C" w:rsidRPr="0004078C" w14:paraId="794CCE3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A5C2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EE8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A87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129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454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4E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E7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497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1B5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9 598,40</w:t>
            </w:r>
          </w:p>
        </w:tc>
      </w:tr>
      <w:tr w:rsidR="0004078C" w:rsidRPr="0004078C" w14:paraId="6D7A48F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0DA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8B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FCB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97A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EAF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27E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38B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7B5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160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9 598,40</w:t>
            </w:r>
          </w:p>
        </w:tc>
      </w:tr>
      <w:tr w:rsidR="0004078C" w:rsidRPr="0004078C" w14:paraId="50DA91F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DC9F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сельского хозяйства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9DA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51A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63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D82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EF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CB2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9 353,84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434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9 354,84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165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9 355,84</w:t>
            </w:r>
          </w:p>
        </w:tc>
      </w:tr>
      <w:tr w:rsidR="0004078C" w:rsidRPr="0004078C" w14:paraId="706536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E37D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растениеводства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163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27C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E0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03A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F4D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108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004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C2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33DFFE3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BB84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"Районное соревнование по организованному проведению уборки урожая зерновых культур среди коллективов сельскохозяйственных производителей"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A7A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880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ABF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73A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B74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569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5A3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1B9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443DD7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88C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проведением сельскохозяйственных соревнований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D22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1E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7AE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2D5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1010222160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55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EF1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A26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265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021A9F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F04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5A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064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B58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E6A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1010222160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51B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A0D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DC4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288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79D814A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DD1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животноводства в Кочубеевском муниципальном округе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A1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8DB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4AA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16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B5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123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D49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C96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</w:tr>
      <w:tr w:rsidR="0004078C" w:rsidRPr="0004078C" w14:paraId="79599D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D59D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"Развитие племенного, мясного и молочного животноводства"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D04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93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2DC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923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1020100000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976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CC1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C3E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F7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</w:tr>
      <w:tr w:rsidR="0004078C" w:rsidRPr="0004078C" w14:paraId="41C4039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6E8C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DEF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D5C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25E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062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1020176540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4F7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7C1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032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AC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</w:tr>
      <w:tr w:rsidR="0004078C" w:rsidRPr="0004078C" w14:paraId="30DD63C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B6D8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5EF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0F6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57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B13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1020176540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8C8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478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CC2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88B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225,52</w:t>
            </w:r>
          </w:p>
        </w:tc>
      </w:tr>
      <w:tr w:rsidR="0004078C" w:rsidRPr="0004078C" w14:paraId="2422F8D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8878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кадрового потенциала, информационное сопровождение развития отрасли, обеспечение реализации программных мероприятий"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42A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020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2B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4E7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BA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C8D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8 978,32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E5B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8 979,32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F74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8 980,32</w:t>
            </w:r>
          </w:p>
        </w:tc>
      </w:tr>
      <w:tr w:rsidR="0004078C" w:rsidRPr="0004078C" w14:paraId="1B45848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1818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"Государственная поддержка научного потенциала в агропромышленном комплексе и информационно-консультационная поддержка сельскохозяйственных товаропроизводителей"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343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DB0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B3A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AB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3C1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D5D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8 978,32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609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8 979,32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CB2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8 980,32</w:t>
            </w:r>
          </w:p>
        </w:tc>
      </w:tr>
      <w:tr w:rsidR="0004078C" w:rsidRPr="0004078C" w14:paraId="05EDDDD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AA1E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4F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05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DB6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E64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9D5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41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1 166,09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9FA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1 167,09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C09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1 168,09</w:t>
            </w:r>
          </w:p>
        </w:tc>
      </w:tr>
      <w:tr w:rsidR="0004078C" w:rsidRPr="0004078C" w14:paraId="34D6113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36C1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5E3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3F3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F4B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FE7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AD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59D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127,42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6E2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127,42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873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127,42</w:t>
            </w:r>
          </w:p>
        </w:tc>
      </w:tr>
      <w:tr w:rsidR="0004078C" w:rsidRPr="0004078C" w14:paraId="445F776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FE68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26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F3F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B9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37A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E3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45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1 023,67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3C8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1 024,67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58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1 025,67</w:t>
            </w:r>
          </w:p>
        </w:tc>
      </w:tr>
      <w:tr w:rsidR="0004078C" w:rsidRPr="0004078C" w14:paraId="70BD5DD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46C9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652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869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60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0FD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C47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941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C5B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209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1CAF30B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535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9C5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B92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E2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F57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C64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2DE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5 311,91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A4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5 311,91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3CA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5 311,91</w:t>
            </w:r>
          </w:p>
        </w:tc>
      </w:tr>
      <w:tr w:rsidR="0004078C" w:rsidRPr="0004078C" w14:paraId="0588561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BB59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334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31F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984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0C7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FB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635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5 311,91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714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5 311,91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B89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5 311,91</w:t>
            </w:r>
          </w:p>
        </w:tc>
      </w:tr>
      <w:tr w:rsidR="0004078C" w:rsidRPr="0004078C" w14:paraId="63EBAE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C6E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248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7D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9F8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BF6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1030176530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D6F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7BD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BC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234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2 500,32</w:t>
            </w:r>
          </w:p>
        </w:tc>
      </w:tr>
      <w:tr w:rsidR="0004078C" w:rsidRPr="0004078C" w14:paraId="6945C39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8CB2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590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AE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A28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A1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1030176530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93F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E13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2 359,92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9E3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2 359,92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206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2 359,92</w:t>
            </w:r>
          </w:p>
        </w:tc>
      </w:tr>
      <w:tr w:rsidR="0004078C" w:rsidRPr="0004078C" w14:paraId="1AC4A9A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CE4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F28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433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F7C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58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1030176530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5BB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C1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9B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CD2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140,40</w:t>
            </w:r>
          </w:p>
        </w:tc>
      </w:tr>
      <w:tr w:rsidR="0004078C" w:rsidRPr="0004078C" w14:paraId="124CFE7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D90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C1B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37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53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90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0FC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047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AF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14E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</w:tr>
      <w:tr w:rsidR="0004078C" w:rsidRPr="0004078C" w14:paraId="05DD990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B646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05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5EB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9A2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2C6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6D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0FC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9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FC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</w:tr>
      <w:tr w:rsidR="0004078C" w:rsidRPr="0004078C" w14:paraId="559777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36C3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B64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3D4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66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CDB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50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445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AD9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AE0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</w:tr>
      <w:tr w:rsidR="0004078C" w:rsidRPr="0004078C" w14:paraId="49FE9AA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862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62C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758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8C1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95E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5110077150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C6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6CD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93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A27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242,56</w:t>
            </w:r>
          </w:p>
        </w:tc>
      </w:tr>
      <w:tr w:rsidR="0004078C" w:rsidRPr="0004078C" w14:paraId="20ED914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0E62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Контрольно-счетная палата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ADB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492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C82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8F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0D4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7AF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B88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194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</w:tr>
      <w:tr w:rsidR="0004078C" w:rsidRPr="0004078C" w14:paraId="013F25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B4D5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3E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A23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EAE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ECE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066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F59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6A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EE0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</w:tr>
      <w:tr w:rsidR="0004078C" w:rsidRPr="0004078C" w14:paraId="26021F0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D87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B4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09B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1AB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F4E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CEC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C0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7F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8B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</w:tr>
      <w:tr w:rsidR="0004078C" w:rsidRPr="0004078C" w14:paraId="39C510E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D041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E6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B67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595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6A6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F8D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8E2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F9A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9BA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</w:tr>
      <w:tr w:rsidR="0004078C" w:rsidRPr="0004078C" w14:paraId="7587B17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6FE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5F4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2BB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60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830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8CD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EDC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8E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03B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4 273,00</w:t>
            </w:r>
          </w:p>
        </w:tc>
      </w:tr>
      <w:tr w:rsidR="0004078C" w:rsidRPr="0004078C" w14:paraId="0C8B5AE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F8FA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6AB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839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C2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4A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016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E65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1 011,94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88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1 011,94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175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1 011,94</w:t>
            </w:r>
          </w:p>
        </w:tc>
      </w:tr>
      <w:tr w:rsidR="0004078C" w:rsidRPr="0004078C" w14:paraId="28E616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B954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AAF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21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2F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5B2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120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2D9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151,41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C8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151,41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D7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151,41</w:t>
            </w:r>
          </w:p>
        </w:tc>
      </w:tr>
      <w:tr w:rsidR="0004078C" w:rsidRPr="0004078C" w14:paraId="10314E3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E7D3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C0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2C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76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143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11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F40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273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847,43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C09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847,43</w:t>
            </w:r>
          </w:p>
        </w:tc>
      </w:tr>
      <w:tr w:rsidR="0004078C" w:rsidRPr="0004078C" w14:paraId="19A19C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2BC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61B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D21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C65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AE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58D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3E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66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D87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13,10</w:t>
            </w:r>
          </w:p>
        </w:tc>
      </w:tr>
      <w:tr w:rsidR="0004078C" w:rsidRPr="0004078C" w14:paraId="5D800FC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5C37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854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C08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CC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AA2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906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B6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3 261,06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B67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3 261,06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369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3 261,06</w:t>
            </w:r>
          </w:p>
        </w:tc>
      </w:tr>
      <w:tr w:rsidR="0004078C" w:rsidRPr="0004078C" w14:paraId="4430A67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B14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AA4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745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768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FB0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4FA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99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557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3 261,06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A2F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3 261,06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017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3 261,06</w:t>
            </w:r>
          </w:p>
        </w:tc>
      </w:tr>
      <w:tr w:rsidR="0004078C" w:rsidRPr="0004078C" w14:paraId="23C77E6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ECFD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Администрация Кочубеевского муниципального района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746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380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C4B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2F4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C52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AFE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57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148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BB4B2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8624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DF3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A2C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CB3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6CA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616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C01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1C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A61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2E3241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467B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1C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72F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0FC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523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96B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08C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3D5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45D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131EE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BD11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0E6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4F2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C9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C1A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04B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639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F4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6A0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0A172C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883C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4E0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EF1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B2B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64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9AF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DDA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F6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4E0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0662C2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D58A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F75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236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EB8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D8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BA6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75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252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E9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DBF26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914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4A3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080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CC7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C0D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00C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A79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20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DF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C9C08F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230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A89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00C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C0B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4B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F5E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B5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51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A7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D912AD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04C3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795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5F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59F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356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D1A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349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700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447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3DECA0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4C29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Непрограммные 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9B7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38B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C6F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6D7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685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C9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852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1BD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3F2B05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875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655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1B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35A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16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B7F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BDE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B2A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C35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A4F26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3AA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74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0F4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EF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FAA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09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F3A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044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B4E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9F6CEE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7224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Кочубеевский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A0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13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E5D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82B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1FA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27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128 674,87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444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48 601,51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F00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49 541,95</w:t>
            </w:r>
          </w:p>
        </w:tc>
      </w:tr>
      <w:tr w:rsidR="0004078C" w:rsidRPr="0004078C" w14:paraId="707795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CBF0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A1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53E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A02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0DE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94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D29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8 961,40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C0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9 465,03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579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9 508,42</w:t>
            </w:r>
          </w:p>
        </w:tc>
      </w:tr>
      <w:tr w:rsidR="0004078C" w:rsidRPr="0004078C" w14:paraId="1782A36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056E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275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713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169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42A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E7C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B63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8 911,40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834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9 415,03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695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9 458,42</w:t>
            </w:r>
          </w:p>
        </w:tc>
      </w:tr>
      <w:tr w:rsidR="0004078C" w:rsidRPr="0004078C" w14:paraId="3CA9339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34D9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50D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35C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483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DD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7D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C6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8 911,40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970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9 415,03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94E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9 458,42</w:t>
            </w:r>
          </w:p>
        </w:tc>
      </w:tr>
      <w:tr w:rsidR="0004078C" w:rsidRPr="0004078C" w14:paraId="446CC9F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D63A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3D2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EA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CD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DE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8D5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3DC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8 911,40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F19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9 415,03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3F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9 458,42</w:t>
            </w:r>
          </w:p>
        </w:tc>
      </w:tr>
      <w:tr w:rsidR="0004078C" w:rsidRPr="0004078C" w14:paraId="3C3302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C5DE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A11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7AF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E1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1B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12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876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1 657,28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8A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2 160,91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E76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2 204,30</w:t>
            </w:r>
          </w:p>
        </w:tc>
      </w:tr>
      <w:tr w:rsidR="0004078C" w:rsidRPr="0004078C" w14:paraId="74237B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F298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9A6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E9A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6DB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70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716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34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177,28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4B3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177,28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CC0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177,28</w:t>
            </w:r>
          </w:p>
        </w:tc>
      </w:tr>
      <w:tr w:rsidR="0004078C" w:rsidRPr="0004078C" w14:paraId="09E4F4D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834F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427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CD9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4E3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0F2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66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D09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1 465,00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352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1 968,63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12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2 012,02</w:t>
            </w:r>
          </w:p>
        </w:tc>
      </w:tr>
      <w:tr w:rsidR="0004078C" w:rsidRPr="0004078C" w14:paraId="549B02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1B7A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FFF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D1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48C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3A7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C43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95E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054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FEE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15,00</w:t>
            </w:r>
          </w:p>
        </w:tc>
      </w:tr>
      <w:tr w:rsidR="0004078C" w:rsidRPr="0004078C" w14:paraId="0852A06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CE9F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59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8F3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F5B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B89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3D0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EB9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7 254,12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FE3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7 254,12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45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7 254,12</w:t>
            </w:r>
          </w:p>
        </w:tc>
      </w:tr>
      <w:tr w:rsidR="0004078C" w:rsidRPr="0004078C" w14:paraId="78C425E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118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64C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469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1A4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8F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B2D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498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7 254,12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D20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7 254,12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640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7 254,12</w:t>
            </w:r>
          </w:p>
        </w:tc>
      </w:tr>
      <w:tr w:rsidR="0004078C" w:rsidRPr="0004078C" w14:paraId="2444A5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E564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088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DE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CDA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9AC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F6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F5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792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EF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42088F5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031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6DE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87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9F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C04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07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F4F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B55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343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61EBF65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056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Непрограммные 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048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93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296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72A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398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A1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FAB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000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61389D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64C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71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8A9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0B0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9F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E4F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72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7D6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A2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364C57C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E602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BFC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EF0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707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85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FF0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2B8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CA5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B5E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609C34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1526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307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BF0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B2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5EC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506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101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1 491,35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3F1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1 556,12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419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1 609,09</w:t>
            </w:r>
          </w:p>
        </w:tc>
      </w:tr>
      <w:tr w:rsidR="0004078C" w:rsidRPr="0004078C" w14:paraId="6B32562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4347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D06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1E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8D9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8D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931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8E0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1 491,35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B2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1 556,12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361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1 609,09</w:t>
            </w:r>
          </w:p>
        </w:tc>
      </w:tr>
      <w:tr w:rsidR="0004078C" w:rsidRPr="0004078C" w14:paraId="5CEB146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F5DE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20A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FC1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FFA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DC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D2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AE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1 491,35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D0B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1 556,12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5A8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1 609,09</w:t>
            </w:r>
          </w:p>
        </w:tc>
      </w:tr>
      <w:tr w:rsidR="0004078C" w:rsidRPr="0004078C" w14:paraId="5765B7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A74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9D9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708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EA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E32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DE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7C0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1 491,35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185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1 556,12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B7A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1 609,09</w:t>
            </w:r>
          </w:p>
        </w:tc>
      </w:tr>
      <w:tr w:rsidR="0004078C" w:rsidRPr="0004078C" w14:paraId="6A9B6BE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EC0D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96B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E18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D2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909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98A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4CD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1 491,35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D2C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1 556,12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491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1 609,09</w:t>
            </w:r>
          </w:p>
        </w:tc>
      </w:tr>
      <w:tr w:rsidR="0004078C" w:rsidRPr="0004078C" w14:paraId="1FEC59C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708A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4E8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E3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10A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92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D6A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C00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1 426,01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4F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1 487,94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EAB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1 538,58</w:t>
            </w:r>
          </w:p>
        </w:tc>
      </w:tr>
      <w:tr w:rsidR="0004078C" w:rsidRPr="0004078C" w14:paraId="7BAD27E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C91C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1C7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3E1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D43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C3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E9A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5F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FF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143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70,51</w:t>
            </w:r>
          </w:p>
        </w:tc>
      </w:tr>
      <w:tr w:rsidR="0004078C" w:rsidRPr="0004078C" w14:paraId="3A4D166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0408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847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34A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3F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667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6F0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77F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16 021,12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505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C45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7 231,00</w:t>
            </w:r>
          </w:p>
        </w:tc>
      </w:tr>
      <w:tr w:rsidR="0004078C" w:rsidRPr="0004078C" w14:paraId="2D5C210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1D2C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FE6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7E2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585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B0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84F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79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16 021,12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E92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60F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7 231,00</w:t>
            </w:r>
          </w:p>
        </w:tc>
      </w:tr>
      <w:tr w:rsidR="0004078C" w:rsidRPr="0004078C" w14:paraId="03D1C5E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CC24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697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FFF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B47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C32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8F5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AE8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16 021,12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FA0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3F5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7 231,00</w:t>
            </w:r>
          </w:p>
        </w:tc>
      </w:tr>
      <w:tr w:rsidR="0004078C" w:rsidRPr="0004078C" w14:paraId="118D40D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0ED4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C95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DE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C8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4EE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D5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9FA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16 021,12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D4B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93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7 231,00</w:t>
            </w:r>
          </w:p>
        </w:tc>
      </w:tr>
      <w:tr w:rsidR="0004078C" w:rsidRPr="0004078C" w14:paraId="5A91959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E6D5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4D9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EC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3C4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50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AFA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D71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16 021,12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3F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65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7 231,00</w:t>
            </w:r>
          </w:p>
        </w:tc>
      </w:tr>
      <w:tr w:rsidR="0004078C" w:rsidRPr="0004078C" w14:paraId="11E83C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45E1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AF7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B3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CF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B5F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E65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2D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16 021,12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879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44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7 231,00</w:t>
            </w:r>
          </w:p>
        </w:tc>
      </w:tr>
      <w:tr w:rsidR="0004078C" w:rsidRPr="0004078C" w14:paraId="5EAD883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6BE7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88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51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3F6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4FD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04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B9B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16 021,12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A5B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77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7 231,00</w:t>
            </w:r>
          </w:p>
        </w:tc>
      </w:tr>
      <w:tr w:rsidR="0004078C" w:rsidRPr="0004078C" w14:paraId="7C5BC56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0055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C6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10B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314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452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53D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CB6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102 201,00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52C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30 720,36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F3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31 193,44</w:t>
            </w:r>
          </w:p>
        </w:tc>
      </w:tr>
      <w:tr w:rsidR="0004078C" w:rsidRPr="0004078C" w14:paraId="33EBF0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09E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D4E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BEB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958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ED0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929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461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102 201,00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E6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30 720,36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FA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31 193,44</w:t>
            </w:r>
          </w:p>
        </w:tc>
      </w:tr>
      <w:tr w:rsidR="0004078C" w:rsidRPr="0004078C" w14:paraId="20D8BF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3EB7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69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376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797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3E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27E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450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77 201,00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B9F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30 720,36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E8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31 193,44</w:t>
            </w:r>
          </w:p>
        </w:tc>
      </w:tr>
      <w:tr w:rsidR="0004078C" w:rsidRPr="0004078C" w14:paraId="74E35AE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5537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079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88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10E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7C4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E29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E5E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77 201,00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A0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30 720,36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884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31 193,44</w:t>
            </w:r>
          </w:p>
        </w:tc>
      </w:tr>
      <w:tr w:rsidR="0004078C" w:rsidRPr="0004078C" w14:paraId="547F12F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274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C2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79C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A3B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D2C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3ED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E09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69 220,55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34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30 720,36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F55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31 193,44</w:t>
            </w:r>
          </w:p>
        </w:tc>
      </w:tr>
      <w:tr w:rsidR="0004078C" w:rsidRPr="0004078C" w14:paraId="5635170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7926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уличному освещению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953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E41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585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B1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5F7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6E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23 335,48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8F1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23 730,36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FCE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24 203,44</w:t>
            </w:r>
          </w:p>
        </w:tc>
      </w:tr>
      <w:tr w:rsidR="0004078C" w:rsidRPr="0004078C" w14:paraId="6FE856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031E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D2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FA2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B03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123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892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9B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23 335,48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84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23 730,36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F25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24 203,44</w:t>
            </w:r>
          </w:p>
        </w:tc>
      </w:tr>
      <w:tr w:rsidR="0004078C" w:rsidRPr="0004078C" w14:paraId="240D188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866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241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5B8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DD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2D7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9B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6C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58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86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1 170,00</w:t>
            </w:r>
          </w:p>
        </w:tc>
      </w:tr>
      <w:tr w:rsidR="0004078C" w:rsidRPr="0004078C" w14:paraId="5F78E0C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3A93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3F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38F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108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4DD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3A7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A7C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AAF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A64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1 170,00</w:t>
            </w:r>
          </w:p>
        </w:tc>
      </w:tr>
      <w:tr w:rsidR="0004078C" w:rsidRPr="0004078C" w14:paraId="1C91007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43DC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410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16B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5BE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1AA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76F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B7D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524,19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C82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C39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D0146E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C0DD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C53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08B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C1E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8D0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318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EF0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524,19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43F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FD2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420731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8DB9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DE0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AF0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B78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B1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BCE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AD3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DFF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9D1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02F5FA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CFA9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5A7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6D7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BDD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EAF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48B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F64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D6E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AB9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</w:tr>
      <w:tr w:rsidR="0004078C" w:rsidRPr="0004078C" w14:paraId="1B2A673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ABBD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492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3EB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13F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AA0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86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B05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7 349,84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A17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6A8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5 120,00</w:t>
            </w:r>
          </w:p>
        </w:tc>
      </w:tr>
      <w:tr w:rsidR="0004078C" w:rsidRPr="0004078C" w14:paraId="29D6CC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6EF2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208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E6B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4DE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819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4F3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CA1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7 349,84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B15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4C8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5 120,00</w:t>
            </w:r>
          </w:p>
        </w:tc>
      </w:tr>
      <w:tr w:rsidR="0004078C" w:rsidRPr="0004078C" w14:paraId="7DF5568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AD85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B33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AC0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43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83E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A7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303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552,49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724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A23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400,00</w:t>
            </w:r>
          </w:p>
        </w:tc>
      </w:tr>
      <w:tr w:rsidR="0004078C" w:rsidRPr="0004078C" w14:paraId="5F9DEC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68FA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2D7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133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6D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2B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D80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590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552,49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C66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82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400,00</w:t>
            </w:r>
          </w:p>
        </w:tc>
      </w:tr>
      <w:tr w:rsidR="0004078C" w:rsidRPr="0004078C" w14:paraId="7C67866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499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CE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33E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69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A1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14101S6730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500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8A9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36 908,43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A15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5C5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D646A1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B34D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620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007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9A1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D97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14101S6730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81E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5FC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36 908,43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2F4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58F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5DB9B5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89D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39B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C1F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459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56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BD7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4ED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7 980,45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501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7A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6B8B01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4095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за счет внебюджетных источников (Обустройство автобусных остановок в селе Кочубеевском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71E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DA0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ECD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2A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07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4C8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2C2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250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00BCED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8937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E5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A9C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C74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9AA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AE1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FD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642,85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67A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692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498751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9E7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за счет внебюджетных источников (Устройство бадминтонной площадки в селе Кочубеевском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EBB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AEA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86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9CA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85F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E8C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469,15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05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37E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FF16B3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12B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726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919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CC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B99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EE6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74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469,15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D7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72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B5D8C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A9A1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(Обустройство автобусных остановок в селе Кочубеевском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508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34D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42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4CB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1F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363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4 157,01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965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034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A4A66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1B25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3D7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E1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3F6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B5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DCB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645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4 157,01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90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248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604942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E703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(Устройство бадминтонной площадки в селе Кочубеевском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2F0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608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C84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E6C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C3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78F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2 711,44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70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D64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BA6376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3A0D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E0C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BE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C8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9FF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D20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2B7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2 711,44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3BB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6F3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0F82E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86D9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222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932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D27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D72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DE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3D6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D48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1E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8B427D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BFA6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"Формирование и развитие комфортной городской среды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35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15D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FF5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7BA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A7C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1D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432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95A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2B1DE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89EE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92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BB5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DD7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873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161F200000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DF3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D7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06A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D52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AFDB14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82CE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F19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E07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3D2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E39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161F255550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47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966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BB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E9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FC6590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5C5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59E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B3F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A0C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DFD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161F255550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02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880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00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0B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864283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22C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Балахоновский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509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B1B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6CD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B0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2B8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57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12 288,47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099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9 688,42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273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9 927,29</w:t>
            </w:r>
          </w:p>
        </w:tc>
      </w:tr>
      <w:tr w:rsidR="0004078C" w:rsidRPr="0004078C" w14:paraId="78787A9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8EAD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691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C83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58A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2F3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A34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EBE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4 492,38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35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4 504,21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D89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4 516,52</w:t>
            </w:r>
          </w:p>
        </w:tc>
      </w:tr>
      <w:tr w:rsidR="0004078C" w:rsidRPr="0004078C" w14:paraId="53D9B16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451E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74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C00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CBD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28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CB4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73A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4 482,38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7B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4 494,21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302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4 506,52</w:t>
            </w:r>
          </w:p>
        </w:tc>
      </w:tr>
      <w:tr w:rsidR="0004078C" w:rsidRPr="0004078C" w14:paraId="30F12A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7B50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99E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241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17E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4D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3F2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0D4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4 482,38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87E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4 494,21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EE2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4 506,52</w:t>
            </w:r>
          </w:p>
        </w:tc>
      </w:tr>
      <w:tr w:rsidR="0004078C" w:rsidRPr="0004078C" w14:paraId="0C667FD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6374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251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E4D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30A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6F9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632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B4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4 482,38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110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4 494,21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39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4 506,52</w:t>
            </w:r>
          </w:p>
        </w:tc>
      </w:tr>
      <w:tr w:rsidR="0004078C" w:rsidRPr="0004078C" w14:paraId="6FEECA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3B0B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A3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11C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5E3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DB3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72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D3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675,18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218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687,01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B0A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699,32</w:t>
            </w:r>
          </w:p>
        </w:tc>
      </w:tr>
      <w:tr w:rsidR="0004078C" w:rsidRPr="0004078C" w14:paraId="50DBA69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C668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5C7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DA7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CF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583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0B6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69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D54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F70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</w:tr>
      <w:tr w:rsidR="0004078C" w:rsidRPr="0004078C" w14:paraId="15075EC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394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947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F9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1D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B4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C4F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E5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82D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587,83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2F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600,14</w:t>
            </w:r>
          </w:p>
        </w:tc>
      </w:tr>
      <w:tr w:rsidR="0004078C" w:rsidRPr="0004078C" w14:paraId="04D52E3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CDE8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1A4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B47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31C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C06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6A1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D6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67A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FFB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3DC5EBA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A24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1E6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D07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292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970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338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CF4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561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2D0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</w:tr>
      <w:tr w:rsidR="0004078C" w:rsidRPr="0004078C" w14:paraId="54DF748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D613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68F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022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55F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9C7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719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CA9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D9D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1D3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</w:tr>
      <w:tr w:rsidR="0004078C" w:rsidRPr="0004078C" w14:paraId="707E51E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68A0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A1B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607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A33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AC9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DA1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1D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121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61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F2442A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8AF2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574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7A3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342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7B1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772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B6C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B13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40E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0B5CC7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D36D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Непрограммные 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E99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DB5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1D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0A2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7EB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9AD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5F8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869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346374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BFAE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4F0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D22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93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738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4B6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E3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C60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358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11CF4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2D8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EA4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EC1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245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ED4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D9D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8E6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7EA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997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6D6F11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EDFA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CB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CE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E5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BAA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0AA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E6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524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CC0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320,77</w:t>
            </w:r>
          </w:p>
        </w:tc>
      </w:tr>
      <w:tr w:rsidR="0004078C" w:rsidRPr="0004078C" w14:paraId="5A37521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5071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CD1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E6F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D87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9A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74B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AF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60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A6D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320,77</w:t>
            </w:r>
          </w:p>
        </w:tc>
      </w:tr>
      <w:tr w:rsidR="0004078C" w:rsidRPr="0004078C" w14:paraId="6E7276E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4211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D4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E3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EF3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9B3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C36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803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63E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E8C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320,77</w:t>
            </w:r>
          </w:p>
        </w:tc>
      </w:tr>
      <w:tr w:rsidR="0004078C" w:rsidRPr="0004078C" w14:paraId="659103C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958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186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DA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C5E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D8D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5AD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900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C45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D44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320,77</w:t>
            </w:r>
          </w:p>
        </w:tc>
      </w:tr>
      <w:tr w:rsidR="0004078C" w:rsidRPr="0004078C" w14:paraId="66BCA4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AB4A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F9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007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324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ED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322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0D8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84F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CED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320,77</w:t>
            </w:r>
          </w:p>
        </w:tc>
      </w:tr>
      <w:tr w:rsidR="0004078C" w:rsidRPr="0004078C" w14:paraId="39DEB4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63F5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8B2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0B7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B06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48C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E1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10B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92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037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307,72</w:t>
            </w:r>
          </w:p>
        </w:tc>
      </w:tr>
      <w:tr w:rsidR="0004078C" w:rsidRPr="0004078C" w14:paraId="131798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25FA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C21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F15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7B9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89B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AB9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DD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F98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569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13,05</w:t>
            </w:r>
          </w:p>
        </w:tc>
      </w:tr>
      <w:tr w:rsidR="0004078C" w:rsidRPr="0004078C" w14:paraId="427ED16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5170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1B2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05A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5A7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C5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23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09F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AF4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1C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4 200,00</w:t>
            </w:r>
          </w:p>
        </w:tc>
      </w:tr>
      <w:tr w:rsidR="0004078C" w:rsidRPr="0004078C" w14:paraId="36A883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320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CD3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B4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5DA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8D4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4C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7F7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AA3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33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4 200,00</w:t>
            </w:r>
          </w:p>
        </w:tc>
      </w:tr>
      <w:tr w:rsidR="0004078C" w:rsidRPr="0004078C" w14:paraId="2FDC28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365D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7DE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FE5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4D4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E4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99D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65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28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9FC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4 200,00</w:t>
            </w:r>
          </w:p>
        </w:tc>
      </w:tr>
      <w:tr w:rsidR="0004078C" w:rsidRPr="0004078C" w14:paraId="7E123DA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18F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538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23C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FA4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463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69A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C3C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8B6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50D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4 200,00</w:t>
            </w:r>
          </w:p>
        </w:tc>
      </w:tr>
      <w:tr w:rsidR="0004078C" w:rsidRPr="0004078C" w14:paraId="181AF7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3332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DA4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B54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57A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D5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01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F01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C88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CC3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4 200,00</w:t>
            </w:r>
          </w:p>
        </w:tc>
      </w:tr>
      <w:tr w:rsidR="0004078C" w:rsidRPr="0004078C" w14:paraId="24CCC8C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B59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C8E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8F8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5E1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7DF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B5B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4F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FED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9B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4 200,00</w:t>
            </w:r>
          </w:p>
        </w:tc>
      </w:tr>
      <w:tr w:rsidR="0004078C" w:rsidRPr="0004078C" w14:paraId="0A7DEDC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F6FE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5DE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42B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2AB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CA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4C6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58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02C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E64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4 200,00</w:t>
            </w:r>
          </w:p>
        </w:tc>
      </w:tr>
      <w:tr w:rsidR="0004078C" w:rsidRPr="0004078C" w14:paraId="0A6402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8CFE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BAE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6F9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7F7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2C6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742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75E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3 599,79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664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51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</w:tr>
      <w:tr w:rsidR="0004078C" w:rsidRPr="0004078C" w14:paraId="3540C1F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FD69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76E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873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7D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224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6C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A08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3 599,79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10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74F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</w:tr>
      <w:tr w:rsidR="0004078C" w:rsidRPr="0004078C" w14:paraId="0E6B6E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E78C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2A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A3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C5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757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C44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24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3 599,79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4B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A2D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</w:tr>
      <w:tr w:rsidR="0004078C" w:rsidRPr="0004078C" w14:paraId="29CDDB6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D251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3AA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B2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3DD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A66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41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7E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3 599,79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2AC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AD7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</w:tr>
      <w:tr w:rsidR="0004078C" w:rsidRPr="0004078C" w14:paraId="30AF29A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7A4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4CC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378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FAE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51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04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9BC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1 178,88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B6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FEB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890,00</w:t>
            </w:r>
          </w:p>
        </w:tc>
      </w:tr>
      <w:tr w:rsidR="0004078C" w:rsidRPr="0004078C" w14:paraId="38DD27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EAF2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18A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151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7F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8FC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62C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B53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0A5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288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0E29A3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698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70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4C5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320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BC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B74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25E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29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80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C1824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3B1F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EC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D7F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43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25C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FC8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5F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148,88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EE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D37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27B7A1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CBC2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4F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B7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3E9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CE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0F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D82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148,88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7CD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0F6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E788C3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8388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E2B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A2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C2E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3EF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5B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49C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D3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A46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0AFDFE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8A8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3F9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A4D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E67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831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B05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C43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909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F82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74B48A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02A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A5A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98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CA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343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F67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981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C51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FF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</w:tr>
      <w:tr w:rsidR="0004078C" w:rsidRPr="0004078C" w14:paraId="73ED89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029A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A20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CFB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74B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2E7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4D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B34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A9C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208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</w:tr>
      <w:tr w:rsidR="0004078C" w:rsidRPr="0004078C" w14:paraId="24C9256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EC55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555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C3F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D40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E29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D0F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B83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2 420,91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AB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CBF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3C3871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D445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за счет внебюджетных источников (Создание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3F9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D9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BD4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69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C88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435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FBC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F5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1FC02D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21C4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490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7CF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FC0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03C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863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82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AC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497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D08E6F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6E6D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(Создание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3EC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E1A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D8E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98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82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ED4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2 139,91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1A0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479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03F4CC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0DD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8C7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DB8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C4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FC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220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AD4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2 139,91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8D5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21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654FFC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1C6F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Барсуковский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B97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FA0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9CA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13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400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C2C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10 290,11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1E4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7 888,97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887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8 069,82</w:t>
            </w:r>
          </w:p>
        </w:tc>
      </w:tr>
      <w:tr w:rsidR="0004078C" w:rsidRPr="0004078C" w14:paraId="1AC68F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4F06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840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EF2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456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35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D5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9F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3 926,40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55A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3 944,92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99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3 964,18</w:t>
            </w:r>
          </w:p>
        </w:tc>
      </w:tr>
      <w:tr w:rsidR="0004078C" w:rsidRPr="0004078C" w14:paraId="10EC9F2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68E0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328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7E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10C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65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785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293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3 916,40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CE0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3 934,92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80E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3 954,18</w:t>
            </w:r>
          </w:p>
        </w:tc>
      </w:tr>
      <w:tr w:rsidR="0004078C" w:rsidRPr="0004078C" w14:paraId="2484F4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326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94D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CCC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B45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864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C98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4D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3 916,40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C9A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3 934,92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06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3 954,18</w:t>
            </w:r>
          </w:p>
        </w:tc>
      </w:tr>
      <w:tr w:rsidR="0004078C" w:rsidRPr="0004078C" w14:paraId="7EF2D86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C568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07A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D95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BA2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5E4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93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9DE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3 916,40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AD1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3 934,92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58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3 954,18</w:t>
            </w:r>
          </w:p>
        </w:tc>
      </w:tr>
      <w:tr w:rsidR="0004078C" w:rsidRPr="0004078C" w14:paraId="2A6C520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5529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57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57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CC5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0B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F34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F6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684,56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694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1B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722,34</w:t>
            </w:r>
          </w:p>
        </w:tc>
      </w:tr>
      <w:tr w:rsidR="0004078C" w:rsidRPr="0004078C" w14:paraId="76ADC5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281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71C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3C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2F9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BD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B0B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8B1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91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665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6C75C8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E4B3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757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7C1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C6E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409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B37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ED0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713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D5D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639,78</w:t>
            </w:r>
          </w:p>
        </w:tc>
      </w:tr>
      <w:tr w:rsidR="0004078C" w:rsidRPr="0004078C" w14:paraId="6F30799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2231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F4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8C7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719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51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6EB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FC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2B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AF7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3A4E5A5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632C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800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DA4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B3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022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87C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E65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F8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59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</w:tr>
      <w:tr w:rsidR="0004078C" w:rsidRPr="0004078C" w14:paraId="6831555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D394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C8D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3AC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42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17C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7EC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D89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D91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29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</w:tr>
      <w:tr w:rsidR="0004078C" w:rsidRPr="0004078C" w14:paraId="352E5C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455B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9C0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3FE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9A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CE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54E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902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60E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4AA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C7ACD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EC05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4B8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FF3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D0E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60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1A8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DD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B39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11B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0D26D9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6D1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Непрограммные 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D5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E3A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649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CC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65E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27F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7DB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3E6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D40D41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0150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40F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EC1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3F2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10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532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C9D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339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485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134344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6528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9A1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5A5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17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A5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D10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91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3E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57A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59B9DA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7728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13E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844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B6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A27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29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8C3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291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B1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38BC13A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B10E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3C7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40C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80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781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58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4E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9E5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DF5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12C4A41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B38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7D5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247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DE2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7C8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33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D0C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B9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DC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78DB437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6BE9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C3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1CA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ACC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E4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19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178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43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18B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7C93800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9568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82D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AB3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682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30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D1C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CB8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EC3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4C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01A871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497A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A40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850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B8F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C08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34D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1DF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A7A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389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307,72</w:t>
            </w:r>
          </w:p>
        </w:tc>
      </w:tr>
      <w:tr w:rsidR="0004078C" w:rsidRPr="0004078C" w14:paraId="7EBC5A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98E8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B5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86B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9F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806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C18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162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E6A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5A5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13,92</w:t>
            </w:r>
          </w:p>
        </w:tc>
      </w:tr>
      <w:tr w:rsidR="0004078C" w:rsidRPr="0004078C" w14:paraId="64C4AC8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0ECC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765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170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7E3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D17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B85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217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8BD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4BF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2 954,00</w:t>
            </w:r>
          </w:p>
        </w:tc>
      </w:tr>
      <w:tr w:rsidR="0004078C" w:rsidRPr="0004078C" w14:paraId="0E2E58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AF24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CB1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7D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62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85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BC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CC7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7CF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940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2 954,00</w:t>
            </w:r>
          </w:p>
        </w:tc>
      </w:tr>
      <w:tr w:rsidR="0004078C" w:rsidRPr="0004078C" w14:paraId="10AD54A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9339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95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BC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DBE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C33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9CC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CB9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32C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94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2 954,00</w:t>
            </w:r>
          </w:p>
        </w:tc>
      </w:tr>
      <w:tr w:rsidR="0004078C" w:rsidRPr="0004078C" w14:paraId="4DBFFB8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5CF9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948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F86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F73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DDD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F2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215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CD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67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2 954,00</w:t>
            </w:r>
          </w:p>
        </w:tc>
      </w:tr>
      <w:tr w:rsidR="0004078C" w:rsidRPr="0004078C" w14:paraId="7C28C79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0BFE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00A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049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E69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327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B87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39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5CB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F03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2 954,00</w:t>
            </w:r>
          </w:p>
        </w:tc>
      </w:tr>
      <w:tr w:rsidR="0004078C" w:rsidRPr="0004078C" w14:paraId="3BEBD4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CEA9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09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897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81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DB8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357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975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F8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33D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2 954,00</w:t>
            </w:r>
          </w:p>
        </w:tc>
      </w:tr>
      <w:tr w:rsidR="0004078C" w:rsidRPr="0004078C" w14:paraId="7213763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6EF4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559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AF2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5B4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C72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799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6C4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2 743,00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634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09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2 954,00</w:t>
            </w:r>
          </w:p>
        </w:tc>
      </w:tr>
      <w:tr w:rsidR="0004078C" w:rsidRPr="0004078C" w14:paraId="0B5DEB7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BBB5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76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6D0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938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AD7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9D5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3B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3 322,60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C23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97D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691F49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FE56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0E6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AC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8F8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9E3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854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23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3 322,60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5A1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BF4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58F0584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6A4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C3B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431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5B7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FEA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54B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755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3 322,60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85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15D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4F1D57D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72F8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612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359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9D9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C14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E33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C94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3 322,60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991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63C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1B81F7C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0C27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B2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C1B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71B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1FD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D6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5C7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1 113,30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606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19B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1D4A725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ABE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37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9A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727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A8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27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4B3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A0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E1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B3E87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07A4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08C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BE5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FF3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AA9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5A0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BD8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CD4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EC5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3FBFDF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F01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2D4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963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3B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2E5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181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E58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450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FC3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88B247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A671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285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746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0A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83D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75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917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CC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57E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B7EEEE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20D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D3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D4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990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94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3D0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1BF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D6B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E1F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1613A37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0B25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7A9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D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884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E00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F54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D55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34C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323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</w:tr>
      <w:tr w:rsidR="0004078C" w:rsidRPr="0004078C" w14:paraId="7A3D05F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25FC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10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1B7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5B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FA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CF9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E91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A2E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600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</w:tr>
      <w:tr w:rsidR="0004078C" w:rsidRPr="0004078C" w14:paraId="7650D75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9C39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17E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1E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AA2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7A8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92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530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28E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2CB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</w:tr>
      <w:tr w:rsidR="0004078C" w:rsidRPr="0004078C" w14:paraId="5C8683B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34BE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AD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0B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D4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0F0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419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F3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2 209,30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FDE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02F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83FFC2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7D76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за счет внебюджетных источников (Устройство детской игровой площадки по улице Чепракова в станице Барсуковской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F4E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A2E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DE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986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96C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CF9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B46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13A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5A68CC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96FF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9EE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19B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F8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3DF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27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65D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C6D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92E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B095B1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286C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Чепракова в станице Барсуковской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86E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B3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74B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80F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F08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101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1 909,30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612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D8C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DDC6B6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79EC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204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3C6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431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BD7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F15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9A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1 909,30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B62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50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EB279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25A0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spellStart"/>
            <w:r w:rsidRPr="0004078C">
              <w:rPr>
                <w:sz w:val="16"/>
                <w:szCs w:val="16"/>
              </w:rPr>
              <w:t>Беломечетский</w:t>
            </w:r>
            <w:proofErr w:type="spellEnd"/>
            <w:r w:rsidRPr="0004078C">
              <w:rPr>
                <w:sz w:val="16"/>
                <w:szCs w:val="16"/>
              </w:rPr>
              <w:t xml:space="preserve">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50D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1EE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A00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6D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797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BA4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9 694,89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EBE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6 583,61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ED3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6 706,66</w:t>
            </w:r>
          </w:p>
        </w:tc>
      </w:tr>
      <w:tr w:rsidR="0004078C" w:rsidRPr="0004078C" w14:paraId="613D69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E3B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7C7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6A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245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31F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E0E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F1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3 819,69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2B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3 794,08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868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3 803,84</w:t>
            </w:r>
          </w:p>
        </w:tc>
      </w:tr>
      <w:tr w:rsidR="0004078C" w:rsidRPr="0004078C" w14:paraId="2530F07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27D9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9F4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3D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644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31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65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F0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D0F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F0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3 793,84</w:t>
            </w:r>
          </w:p>
        </w:tc>
      </w:tr>
      <w:tr w:rsidR="0004078C" w:rsidRPr="0004078C" w14:paraId="305ED86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690A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814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F4C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527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99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571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0C5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6A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2A9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3 793,84</w:t>
            </w:r>
          </w:p>
        </w:tc>
      </w:tr>
      <w:tr w:rsidR="0004078C" w:rsidRPr="0004078C" w14:paraId="7A5B80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11F5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D30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F8A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C10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44B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99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449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BCD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050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3 793,84</w:t>
            </w:r>
          </w:p>
        </w:tc>
      </w:tr>
      <w:tr w:rsidR="0004078C" w:rsidRPr="0004078C" w14:paraId="2FBE417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D34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055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C2A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3CB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E8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C7B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B1D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596,56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662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570,95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F34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580,71</w:t>
            </w:r>
          </w:p>
        </w:tc>
      </w:tr>
      <w:tr w:rsidR="0004078C" w:rsidRPr="0004078C" w14:paraId="553E92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2047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11B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621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146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B62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3BF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782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36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A5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77BB3A1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9325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D5C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F7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A7B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F95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7A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A19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A8E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488,39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199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498,15</w:t>
            </w:r>
          </w:p>
        </w:tc>
      </w:tr>
      <w:tr w:rsidR="0004078C" w:rsidRPr="0004078C" w14:paraId="6AA3B7E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177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56F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1A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26D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366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BB4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049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121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1F6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5DBB597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313C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B75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8CA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FB2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B8E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6C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61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D8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FD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46DEA52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33D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2EF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3A9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D1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D5B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E3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58B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46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DCE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066237E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18CD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35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D99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09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E57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431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56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9C8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E7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B21690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875D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4E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73B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372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A03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CB6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C62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4FC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5AE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29EC4C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622E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Непрограммные 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4F1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54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ADF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685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47C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7A5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656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044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858AF6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06A1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3B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22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9F1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4C6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73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5D1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EED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6D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522C6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E533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C54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CF1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E4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5E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185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C3A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49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1DE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CFA5FB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EEBB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A0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EF4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AD5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FC9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F44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FC2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183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F7C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7B822E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76BC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08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BCB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ADB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AE0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002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E3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710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C1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0E0C8F4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B1CA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626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B6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01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85A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207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15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4E5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CF4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4241A94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1097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49A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C02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D97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BFD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50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13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F45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D3A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1BC51F7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8419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82E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32B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D09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D5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D46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C1D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1D7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3C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1C1A413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569F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E9F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1B8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50A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0F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12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CD1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74B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A3E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153,86</w:t>
            </w:r>
          </w:p>
        </w:tc>
      </w:tr>
      <w:tr w:rsidR="0004078C" w:rsidRPr="0004078C" w14:paraId="3DC0AA5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46C7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0EA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FFD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82F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29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385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CA2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C9C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FCB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6,96</w:t>
            </w:r>
          </w:p>
        </w:tc>
      </w:tr>
      <w:tr w:rsidR="0004078C" w:rsidRPr="0004078C" w14:paraId="65B4D76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4E23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835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177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20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432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0D7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A5D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DC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342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2 120,00</w:t>
            </w:r>
          </w:p>
        </w:tc>
      </w:tr>
      <w:tr w:rsidR="0004078C" w:rsidRPr="0004078C" w14:paraId="6D9CC46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75A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A14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73E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1D1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D84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83B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682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E8D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27D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2 120,00</w:t>
            </w:r>
          </w:p>
        </w:tc>
      </w:tr>
      <w:tr w:rsidR="0004078C" w:rsidRPr="0004078C" w14:paraId="3374991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871A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DB8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9C6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9D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BB5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CC3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5E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D0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2A8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2 120,00</w:t>
            </w:r>
          </w:p>
        </w:tc>
      </w:tr>
      <w:tr w:rsidR="0004078C" w:rsidRPr="0004078C" w14:paraId="6CF3A88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22F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686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C75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84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336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5F6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146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494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322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2 120,00</w:t>
            </w:r>
          </w:p>
        </w:tc>
      </w:tr>
      <w:tr w:rsidR="0004078C" w:rsidRPr="0004078C" w14:paraId="1036480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4B4B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4F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00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84C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ABE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B39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F66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D1E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A90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2 120,00</w:t>
            </w:r>
          </w:p>
        </w:tc>
      </w:tr>
      <w:tr w:rsidR="0004078C" w:rsidRPr="0004078C" w14:paraId="5BB6502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52F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F8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9A1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608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8A7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B7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F04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0B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BFF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2 120,00</w:t>
            </w:r>
          </w:p>
        </w:tc>
      </w:tr>
      <w:tr w:rsidR="0004078C" w:rsidRPr="0004078C" w14:paraId="04C6B8F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EDDC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E4E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CA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E5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6DC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A17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DFA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1 969,00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904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59C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2 120,00</w:t>
            </w:r>
          </w:p>
        </w:tc>
      </w:tr>
      <w:tr w:rsidR="0004078C" w:rsidRPr="0004078C" w14:paraId="1AEAF1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253B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25C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7B1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9AE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D90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F1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19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3 757,15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F2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AB1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</w:tr>
      <w:tr w:rsidR="0004078C" w:rsidRPr="0004078C" w14:paraId="71C48C9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197E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46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543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5EB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A08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D4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797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3 757,15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F4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E5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</w:tr>
      <w:tr w:rsidR="0004078C" w:rsidRPr="0004078C" w14:paraId="491F05C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18F7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974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2D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4F2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779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0D3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E5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3 757,15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CC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127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</w:tr>
      <w:tr w:rsidR="0004078C" w:rsidRPr="0004078C" w14:paraId="02F78C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DAE6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BD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812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F62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9B6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77D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F79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3 757,15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70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1CC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</w:tr>
      <w:tr w:rsidR="0004078C" w:rsidRPr="0004078C" w14:paraId="27C4BF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D6D0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CEC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7BF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428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86A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730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B67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1 321,65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08C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81A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622,00</w:t>
            </w:r>
          </w:p>
        </w:tc>
      </w:tr>
      <w:tr w:rsidR="0004078C" w:rsidRPr="0004078C" w14:paraId="472B993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D1E2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AFC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648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C8B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C4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06C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A31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90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502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6BD8CC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2F2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3B4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8B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72C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E1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AF4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68F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E0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E3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046C1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EAF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A04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2B1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F96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A68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80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C8E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619,65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D59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D56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EE4A87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26F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BD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514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1FD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AC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76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CF4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619,65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40E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3D6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B2ABC3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0044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FBA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F9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28F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88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C9A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E7B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31F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C70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08F78BC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42F1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FC2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628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E34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CB3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A3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4CA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4C0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CCC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04F9CE3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A740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26B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FC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578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C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27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540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298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374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572,00</w:t>
            </w:r>
          </w:p>
        </w:tc>
      </w:tr>
      <w:tr w:rsidR="0004078C" w:rsidRPr="0004078C" w14:paraId="34DB1C0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97D8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AA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6AB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CD5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B8A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B9E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E8A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10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35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572,00</w:t>
            </w:r>
          </w:p>
        </w:tc>
      </w:tr>
      <w:tr w:rsidR="0004078C" w:rsidRPr="0004078C" w14:paraId="6B2B26E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005C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67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9D2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4BA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43D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CD1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B69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2 435,50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0A3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A67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7DBF00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F815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за счет внебюджетных источников (Ограждение кладбища в станице Беломечетской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2E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528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2B8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058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BBE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B34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245,99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E22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9B0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B79218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50A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ADA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145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04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21C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CE6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188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245,99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AC6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360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12953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7F81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(Ограждение кладбища в станице Беломечетской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609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26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5F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6F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893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F12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2 189,51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46F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E39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7FB734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2DAD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1C6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C95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646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653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CD7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59D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2 189,51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265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951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D7A620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17DE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Васильевский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8A3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514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408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142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9BB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145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8 086,26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52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5 219,85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11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5 266,94</w:t>
            </w:r>
          </w:p>
        </w:tc>
      </w:tr>
      <w:tr w:rsidR="0004078C" w:rsidRPr="0004078C" w14:paraId="34C4D93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09DE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7B4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111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22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19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C1C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995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3 863,04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578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3 903,55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E1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3 915,40</w:t>
            </w:r>
          </w:p>
        </w:tc>
      </w:tr>
      <w:tr w:rsidR="0004078C" w:rsidRPr="0004078C" w14:paraId="54851E0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EE1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3A0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1CF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2E1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69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EF4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C40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3 853,04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6D3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05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3 905,40</w:t>
            </w:r>
          </w:p>
        </w:tc>
      </w:tr>
      <w:tr w:rsidR="0004078C" w:rsidRPr="0004078C" w14:paraId="77C174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CE50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A2C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F11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D57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DB5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F14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7C1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3 853,04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40C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E2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3 905,40</w:t>
            </w:r>
          </w:p>
        </w:tc>
      </w:tr>
      <w:tr w:rsidR="0004078C" w:rsidRPr="0004078C" w14:paraId="010D69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D30C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625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04B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4AA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A6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778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A34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3 853,04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C8A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BE1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3 905,40</w:t>
            </w:r>
          </w:p>
        </w:tc>
      </w:tr>
      <w:tr w:rsidR="0004078C" w:rsidRPr="0004078C" w14:paraId="2B976EC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DF62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848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412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0B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A3C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3D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3EC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639,56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9F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680,07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F52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691,92</w:t>
            </w:r>
          </w:p>
        </w:tc>
      </w:tr>
      <w:tr w:rsidR="0004078C" w:rsidRPr="0004078C" w14:paraId="1A50555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0F26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113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DFA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E2A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6F4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D77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E2A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A3A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030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7D520D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7A72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53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A9D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A27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648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25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6FE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5DA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597,51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4A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609,36</w:t>
            </w:r>
          </w:p>
        </w:tc>
      </w:tr>
      <w:tr w:rsidR="0004078C" w:rsidRPr="0004078C" w14:paraId="3B831D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F573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1F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3B8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D97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6B0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55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035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6DE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1DC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651F31C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1EEE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610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F1A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9A4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8A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484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BCE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418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A62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</w:tr>
      <w:tr w:rsidR="0004078C" w:rsidRPr="0004078C" w14:paraId="6143B2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5A91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48C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7C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F6A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021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F6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38E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17B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3DD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</w:tr>
      <w:tr w:rsidR="0004078C" w:rsidRPr="0004078C" w14:paraId="122D234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BF6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61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974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9D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5F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C9E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243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D1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3C2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F9E95E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EEF9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B93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84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148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4A2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BF2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57D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85E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ED2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04F410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A70A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Непрограммные 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F87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066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D5F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D1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CE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110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A2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FA5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A38BB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FC31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C90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E0A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D2D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FC3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0C0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64F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379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258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930A81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02B2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36B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FF7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7AA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1A3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7CD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35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44F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B4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6234C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D3B7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F3E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12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D8D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369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7CA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F7E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F72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EF1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2FCBC35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53A3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827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6F8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3E9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03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33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469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279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17D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5EB08AC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12D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EC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0D0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6B1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068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8E4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EC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47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1F9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1A21196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A1D3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F7D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546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2DD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680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088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17C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A54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15F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4A7C325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7D0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7F0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49E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69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C5D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AE3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425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02A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A01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0F8F6A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4BCD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DD1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497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1F9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D99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9F3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021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C2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2CD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123,09</w:t>
            </w:r>
          </w:p>
        </w:tc>
      </w:tr>
      <w:tr w:rsidR="0004078C" w:rsidRPr="0004078C" w14:paraId="39A3679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CEFF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EF6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569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D4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B5B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EF6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4BE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7F6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29D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5,57</w:t>
            </w:r>
          </w:p>
        </w:tc>
      </w:tr>
      <w:tr w:rsidR="0004078C" w:rsidRPr="0004078C" w14:paraId="1514AA0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8FFD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ABC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F47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699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E62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67D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63C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592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26D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602,00</w:t>
            </w:r>
          </w:p>
        </w:tc>
      </w:tr>
      <w:tr w:rsidR="0004078C" w:rsidRPr="0004078C" w14:paraId="2CFA611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BC80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4A9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F21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47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F68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F60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717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4B8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388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602,00</w:t>
            </w:r>
          </w:p>
        </w:tc>
      </w:tr>
      <w:tr w:rsidR="0004078C" w:rsidRPr="0004078C" w14:paraId="2ABC773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B4F9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898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719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F0D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B7B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B5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97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F3E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A92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602,00</w:t>
            </w:r>
          </w:p>
        </w:tc>
      </w:tr>
      <w:tr w:rsidR="0004078C" w:rsidRPr="0004078C" w14:paraId="34DD8A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72E7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38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CFB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12C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38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4E0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C3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C9C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30B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602,00</w:t>
            </w:r>
          </w:p>
        </w:tc>
      </w:tr>
      <w:tr w:rsidR="0004078C" w:rsidRPr="0004078C" w14:paraId="56846B6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CA5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806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A7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2ED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6AC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F9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0E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B27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6E5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602,00</w:t>
            </w:r>
          </w:p>
        </w:tc>
      </w:tr>
      <w:tr w:rsidR="0004078C" w:rsidRPr="0004078C" w14:paraId="273AEC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A76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8BD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DF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13C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72D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BCF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1C7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24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07C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602,00</w:t>
            </w:r>
          </w:p>
        </w:tc>
      </w:tr>
      <w:tr w:rsidR="0004078C" w:rsidRPr="0004078C" w14:paraId="6F1700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A492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565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6C9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04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7DB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40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58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F66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67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602,00</w:t>
            </w:r>
          </w:p>
        </w:tc>
      </w:tr>
      <w:tr w:rsidR="0004078C" w:rsidRPr="0004078C" w14:paraId="08A06D8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D658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BEC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037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A3A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1C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810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F32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696,06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33B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001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</w:tr>
      <w:tr w:rsidR="0004078C" w:rsidRPr="0004078C" w14:paraId="70F22E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5DBA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7B3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444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18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58C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78B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971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696,06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3C8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802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</w:tr>
      <w:tr w:rsidR="0004078C" w:rsidRPr="0004078C" w14:paraId="5401A9E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C8B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8CA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A40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DD5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7E8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9F4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30D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696,06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9FD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0D1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</w:tr>
      <w:tr w:rsidR="0004078C" w:rsidRPr="0004078C" w14:paraId="5A09527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0FC1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480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65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F95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3EB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216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C7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696,06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09F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0C5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</w:tr>
      <w:tr w:rsidR="0004078C" w:rsidRPr="0004078C" w14:paraId="0EC8BBC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DC0D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C3D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29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CB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057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8A3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38E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696,06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0C6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3EA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620,88</w:t>
            </w:r>
          </w:p>
        </w:tc>
      </w:tr>
      <w:tr w:rsidR="0004078C" w:rsidRPr="0004078C" w14:paraId="3ED889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96D4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32E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2B3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B9C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D71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7A4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D3F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61E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2AB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F13F26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3106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992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6F8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DA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13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BA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93F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91A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158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52032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69E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97D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0A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C99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EA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D4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ED6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3A8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146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3941ED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F33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766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F9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BDB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30D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5D8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BBA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39E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021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C14CDA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F9A6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302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E7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E33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E9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57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0DF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D2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77B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256DC1C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133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E3D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49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2DF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A4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07A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107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733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61B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658112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FB1C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317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484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B9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8A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137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AB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575,87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83A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31C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570,88</w:t>
            </w:r>
          </w:p>
        </w:tc>
      </w:tr>
      <w:tr w:rsidR="0004078C" w:rsidRPr="0004078C" w14:paraId="301BE6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D89E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F59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A97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68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3A5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565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8E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575,87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483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570,88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E38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570,88</w:t>
            </w:r>
          </w:p>
        </w:tc>
      </w:tr>
      <w:tr w:rsidR="0004078C" w:rsidRPr="0004078C" w14:paraId="5C2B3D7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EBC8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3C6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6E0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B4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C59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538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0F4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1D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864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1DF85E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325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6FD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D82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380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398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43B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D26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8E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178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A7D6F1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FB3F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40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DE7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66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EBC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91E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C4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5B8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4EC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88C589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C09D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7A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10F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E38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B8A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F6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04F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E0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F6D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0D4E8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FCC1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2E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47C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D4A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237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A7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353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65D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4FB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EC9C8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2142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CB0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EFA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822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4B2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0310528400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1C1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AF1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EAF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E03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5D3B2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357B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969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6E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A82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521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0310528400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D7D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2F8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F6F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75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C7296C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5B10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за счет внебюджетных источников (Ремонт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56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B86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511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B5F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031052ИП20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86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1D2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D27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B5D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502F29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FA5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D6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90F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4EC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403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031052ИП20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50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D73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38A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75E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1F6B5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0E26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(Ремонт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A13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0B6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352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A8D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03105SИП20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8B7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EE8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2 419,79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161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756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F702C2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018D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6E0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1CF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49F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4EC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03105SИП20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FAB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92F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2 419,79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FDC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59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163D5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9AE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Вревский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28D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153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D3D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B5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0C8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97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5 401,51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13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5 261,86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BF1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5 310,64</w:t>
            </w:r>
          </w:p>
        </w:tc>
      </w:tr>
      <w:tr w:rsidR="0004078C" w:rsidRPr="0004078C" w14:paraId="7CF201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3F57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BB6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5C2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BE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309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05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2D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3 842,69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518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3 851,54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733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3 861,15</w:t>
            </w:r>
          </w:p>
        </w:tc>
      </w:tr>
      <w:tr w:rsidR="0004078C" w:rsidRPr="0004078C" w14:paraId="4A75E39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234B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D8E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EEF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94A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7F9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2B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FEE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3 832,69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65C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3 841,54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533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3 851,15</w:t>
            </w:r>
          </w:p>
        </w:tc>
      </w:tr>
      <w:tr w:rsidR="0004078C" w:rsidRPr="0004078C" w14:paraId="0A4503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97A8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DF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807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716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06E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7A9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FDC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3 832,69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168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3 841,54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34C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3 851,15</w:t>
            </w:r>
          </w:p>
        </w:tc>
      </w:tr>
      <w:tr w:rsidR="0004078C" w:rsidRPr="0004078C" w14:paraId="259B4D6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1A6F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1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0EC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C84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C99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029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8F4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3 832,69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160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3 841,54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0D2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3 851,15</w:t>
            </w:r>
          </w:p>
        </w:tc>
      </w:tr>
      <w:tr w:rsidR="0004078C" w:rsidRPr="0004078C" w14:paraId="020AD6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45D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519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7F3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27D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48F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B4C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453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619,56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64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628,41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6F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638,02</w:t>
            </w:r>
          </w:p>
        </w:tc>
      </w:tr>
      <w:tr w:rsidR="0004078C" w:rsidRPr="0004078C" w14:paraId="1262BCC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930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CB0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BAE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AF3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B18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C85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8BE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EF3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EB0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5999D7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027D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4E9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091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170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9E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B4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BE4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537,00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B5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545,85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26C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555,46</w:t>
            </w:r>
          </w:p>
        </w:tc>
      </w:tr>
      <w:tr w:rsidR="0004078C" w:rsidRPr="0004078C" w14:paraId="47CDE9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62F4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032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CA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3E3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A41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60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AEA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3F7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C0D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4BFE0D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8CAF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FDD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205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A32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DF4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860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F5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F23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25C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5EC83C6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612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F96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79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5C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9DC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5C1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8E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7A4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BAA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587AAE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2F24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19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F31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D6C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702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ED8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1D7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95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91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6A70E1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8D15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393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53F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3EB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D49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511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DB1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46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AA4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FE4237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406C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Непрограммные 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507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1ED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FF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839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CBB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F82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53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68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1A4BB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28A9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B99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5D0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F61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E41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4FE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0FB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FEE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64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087C8B8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B24C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D0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5D4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ED4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6C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C64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E08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9C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C6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FC9173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153F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F25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EAE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C72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05A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AE6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D95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5B1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64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1351B9E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D6C1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925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7E7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BDC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F7E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2DF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28A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909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17B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506CC6F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5146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D87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37F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E3F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A11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E07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E8D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DD6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E79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60E4CEF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AB5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19D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58B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85E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BC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495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7EB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AC8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370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0DF85DB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3A8A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AC6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8F5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DB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8DE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8E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BDB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1BD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5BA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3368C2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FC4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6F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08D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FDE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5BA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050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A4D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EA2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6E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92,31</w:t>
            </w:r>
          </w:p>
        </w:tc>
      </w:tr>
      <w:tr w:rsidR="0004078C" w:rsidRPr="0004078C" w14:paraId="7CA1DF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1785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31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9B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9C5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201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47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B0C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AD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E6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4,18</w:t>
            </w:r>
          </w:p>
        </w:tc>
      </w:tr>
      <w:tr w:rsidR="0004078C" w:rsidRPr="0004078C" w14:paraId="207C72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536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EDF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FAB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519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AA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084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0BC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44A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6BE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703,00</w:t>
            </w:r>
          </w:p>
        </w:tc>
      </w:tr>
      <w:tr w:rsidR="0004078C" w:rsidRPr="0004078C" w14:paraId="0F91419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F433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2E1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A7A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4A2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22B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CC1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A1E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F66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635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703,00</w:t>
            </w:r>
          </w:p>
        </w:tc>
      </w:tr>
      <w:tr w:rsidR="0004078C" w:rsidRPr="0004078C" w14:paraId="0FD7FAF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D97B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236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714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5A7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15A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438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F0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814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780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703,00</w:t>
            </w:r>
          </w:p>
        </w:tc>
      </w:tr>
      <w:tr w:rsidR="0004078C" w:rsidRPr="0004078C" w14:paraId="067A25F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4D1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651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47A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008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CD0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19F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21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30E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A5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703,00</w:t>
            </w:r>
          </w:p>
        </w:tc>
      </w:tr>
      <w:tr w:rsidR="0004078C" w:rsidRPr="0004078C" w14:paraId="5DC42F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ECB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3D5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71E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008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846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2D5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4C2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B40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426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703,00</w:t>
            </w:r>
          </w:p>
        </w:tc>
      </w:tr>
      <w:tr w:rsidR="0004078C" w:rsidRPr="0004078C" w14:paraId="5F7D83B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173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BB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053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208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9FF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581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D3E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67B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321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703,00</w:t>
            </w:r>
          </w:p>
        </w:tc>
      </w:tr>
      <w:tr w:rsidR="0004078C" w:rsidRPr="0004078C" w14:paraId="3CDAC38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2CAB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884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147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1AB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2C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EE1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ECD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5A4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4E7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703,00</w:t>
            </w:r>
          </w:p>
        </w:tc>
      </w:tr>
      <w:tr w:rsidR="0004078C" w:rsidRPr="0004078C" w14:paraId="18FCBDB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CC9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6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361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30F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2DB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72B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13A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45E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BC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1D6DDAC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70BB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95D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2C2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8B5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687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BA9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BEB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D6F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F83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529C1B3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FCEF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30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37C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F0D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73A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88F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0C9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1E3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032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651113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E1E8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5BD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58A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F19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6FD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18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CB5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9AA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E29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540242B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2352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CFD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C0D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21A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F1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F6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92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816,39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9B9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FE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17F5651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6157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25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2FD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518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B6C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8DA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05D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840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FDA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FBC292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38C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7B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80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DCB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07A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7F5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D79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FC0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89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0FD2B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44D1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DFF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1B9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00B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B7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F50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5E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099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5B5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3C5277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9FD9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0D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89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A63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A95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85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F0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B3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AD5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CDC53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7C0D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D01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AA9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2F9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F12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3FC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EFF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DFB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197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3E977D7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866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015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1B6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D3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959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AE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3CB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E51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6D9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6D601B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5862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7DE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55E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2FD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00C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63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DA4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BFC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BC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</w:tr>
      <w:tr w:rsidR="0004078C" w:rsidRPr="0004078C" w14:paraId="35300E9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8FE3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E63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4F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803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E4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6AC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6EB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2A6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DE8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</w:tr>
      <w:tr w:rsidR="0004078C" w:rsidRPr="0004078C" w14:paraId="4A4813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CD1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Георгиевский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E3E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5E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81E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B83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87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DAF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6 492,31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7F3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6 340,70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F1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6 447,84</w:t>
            </w:r>
          </w:p>
        </w:tc>
      </w:tr>
      <w:tr w:rsidR="0004078C" w:rsidRPr="0004078C" w14:paraId="397E6E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871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75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78C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696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DE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BD3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1D7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3 777,04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5A2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3 786,28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DD4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3 793,18</w:t>
            </w:r>
          </w:p>
        </w:tc>
      </w:tr>
      <w:tr w:rsidR="0004078C" w:rsidRPr="0004078C" w14:paraId="3A0045C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42F5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9B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728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C35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019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507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6F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3 767,04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EBB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3 776,28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C27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3 783,18</w:t>
            </w:r>
          </w:p>
        </w:tc>
      </w:tr>
      <w:tr w:rsidR="0004078C" w:rsidRPr="0004078C" w14:paraId="6743BED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2A9D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A1A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6D3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02D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A04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CA3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908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3 767,04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DDB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3 776,28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9B2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3 783,18</w:t>
            </w:r>
          </w:p>
        </w:tc>
      </w:tr>
      <w:tr w:rsidR="0004078C" w:rsidRPr="0004078C" w14:paraId="20A8398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CFB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C40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FBA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8E7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D7B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822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2DA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3 767,04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55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3 776,28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48F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3 783,18</w:t>
            </w:r>
          </w:p>
        </w:tc>
      </w:tr>
      <w:tr w:rsidR="0004078C" w:rsidRPr="0004078C" w14:paraId="3D5F690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3E17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E2C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C34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84C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579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C76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CA7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553,56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244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562,80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8A1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569,70</w:t>
            </w:r>
          </w:p>
        </w:tc>
      </w:tr>
      <w:tr w:rsidR="0004078C" w:rsidRPr="0004078C" w14:paraId="3859431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C083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9F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F13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57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106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D71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26E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7DD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A6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0A56C5E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F5B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122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567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9EA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FE9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E90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3AE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692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F8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487,14</w:t>
            </w:r>
          </w:p>
        </w:tc>
      </w:tr>
      <w:tr w:rsidR="0004078C" w:rsidRPr="0004078C" w14:paraId="03CDC6D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419A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8B5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1C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6F9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C78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961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35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5DD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32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6B925BF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248C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EBA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39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2D0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25B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A9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D3D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A6B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B6F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</w:tr>
      <w:tr w:rsidR="0004078C" w:rsidRPr="0004078C" w14:paraId="4BC7C09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DED1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C67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67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200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B7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DD0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776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1FF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6E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3 213,48</w:t>
            </w:r>
          </w:p>
        </w:tc>
      </w:tr>
      <w:tr w:rsidR="0004078C" w:rsidRPr="0004078C" w14:paraId="5FB4413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51E4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667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042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6E8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0D3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4BE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2F8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5B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3C6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06664B1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5DBE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204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E16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9D8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AE6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F5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51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82C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165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F83538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C199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Непрограммные 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59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0A9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44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361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F86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4B5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F47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149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1B85A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81CE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AF4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56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746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B7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56B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5DE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D9E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7D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E5E23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C279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899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4A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34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75B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0E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4FE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CD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91C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A9FD8E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1C6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61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9FE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422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A54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B20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483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C0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24C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0EB1E46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1C0D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E8E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711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99B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15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D9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430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805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DAA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027235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527C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3D2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48C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9BF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33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325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B69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81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E33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6F46435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D7B1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34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919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29E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B9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03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044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F9C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E56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3FFA85B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3852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777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A26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3F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34A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B9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4C3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C80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402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6D019D7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7B91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436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A0E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D06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A96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117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C25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96B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B2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123,09</w:t>
            </w:r>
          </w:p>
        </w:tc>
      </w:tr>
      <w:tr w:rsidR="0004078C" w:rsidRPr="0004078C" w14:paraId="06F5FB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2ACE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0F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47B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E9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63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0D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578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7C9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A54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5,57</w:t>
            </w:r>
          </w:p>
        </w:tc>
      </w:tr>
      <w:tr w:rsidR="0004078C" w:rsidRPr="0004078C" w14:paraId="2E57E5B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1A7D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1C4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F7B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8AA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C94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F5D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4C9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C29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8DA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1 876,00</w:t>
            </w:r>
          </w:p>
        </w:tc>
      </w:tr>
      <w:tr w:rsidR="0004078C" w:rsidRPr="0004078C" w14:paraId="504E01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59E0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BB9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49A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0AD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EE6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E9A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19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2DE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36C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1 876,00</w:t>
            </w:r>
          </w:p>
        </w:tc>
      </w:tr>
      <w:tr w:rsidR="0004078C" w:rsidRPr="0004078C" w14:paraId="7E62B3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4742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921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85A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300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C6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5D8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FE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02A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2FB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1 876,00</w:t>
            </w:r>
          </w:p>
        </w:tc>
      </w:tr>
      <w:tr w:rsidR="0004078C" w:rsidRPr="0004078C" w14:paraId="662F115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3C34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71C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07D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233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C1B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84C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CC8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678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099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1 876,00</w:t>
            </w:r>
          </w:p>
        </w:tc>
      </w:tr>
      <w:tr w:rsidR="0004078C" w:rsidRPr="0004078C" w14:paraId="3E094FF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8049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65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3E1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598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01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26F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B45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62C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423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1 876,00</w:t>
            </w:r>
          </w:p>
        </w:tc>
      </w:tr>
      <w:tr w:rsidR="0004078C" w:rsidRPr="0004078C" w14:paraId="421417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D07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B0F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8A7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EDA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00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CF4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8AB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9C3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F1D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1 876,00</w:t>
            </w:r>
          </w:p>
        </w:tc>
      </w:tr>
      <w:tr w:rsidR="0004078C" w:rsidRPr="0004078C" w14:paraId="306C4C9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8D02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C0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5E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BA7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9B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3F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F70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1 742,00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5F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EBE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1 876,00</w:t>
            </w:r>
          </w:p>
        </w:tc>
      </w:tr>
      <w:tr w:rsidR="0004078C" w:rsidRPr="0004078C" w14:paraId="6B6091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435A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CD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01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5A5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93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BAB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DBA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4B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C1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2592905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1CEC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75B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B2D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C3E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14C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444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2A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260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DD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6F9A7E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797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DA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1D0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F4F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9FA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7FB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95C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03A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7CC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517A6A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5243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E0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6A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5C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DDC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E2A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ECD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CA5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8C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75B95F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E293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F80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0CD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063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9A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176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614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197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10B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650,00</w:t>
            </w:r>
          </w:p>
        </w:tc>
      </w:tr>
      <w:tr w:rsidR="0004078C" w:rsidRPr="0004078C" w14:paraId="23C15C9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293A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6F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92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F35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5BE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F9A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13C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877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B91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26C7B5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8E6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8C6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51E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98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16F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077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120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596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58C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AA064A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4ECF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354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B5E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D9C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401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AF7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AF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59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69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4D33E8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1910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0B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733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037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5CB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3C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F7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6CA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119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7B70D2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2360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F8F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E41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321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950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88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78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76D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EA0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751B155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F5D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9CE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5F5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708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7B8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08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73F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FAE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07B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2E1675E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E1B7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0B0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F3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EC9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4A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9D1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184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05F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7FF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</w:tr>
      <w:tr w:rsidR="0004078C" w:rsidRPr="0004078C" w14:paraId="49D9A6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552F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BA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B7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56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4AF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038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547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BEC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43F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600,00</w:t>
            </w:r>
          </w:p>
        </w:tc>
      </w:tr>
      <w:tr w:rsidR="0004078C" w:rsidRPr="0004078C" w14:paraId="609331E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DADD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Заветненский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2F1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7CC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F99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092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278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69D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9 497,30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026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6 706,87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85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6 837,87</w:t>
            </w:r>
          </w:p>
        </w:tc>
      </w:tr>
      <w:tr w:rsidR="0004078C" w:rsidRPr="0004078C" w14:paraId="6769107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EA5B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830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501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F89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1E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245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A7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3 810,40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FC1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3 817,03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E20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3 842,56</w:t>
            </w:r>
          </w:p>
        </w:tc>
      </w:tr>
      <w:tr w:rsidR="0004078C" w:rsidRPr="0004078C" w14:paraId="6D5C53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9DA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69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A8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4E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880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CD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7F7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E3B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1BD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3 832,56</w:t>
            </w:r>
          </w:p>
        </w:tc>
      </w:tr>
      <w:tr w:rsidR="0004078C" w:rsidRPr="0004078C" w14:paraId="08B426E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F97A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9CC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05E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8E2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83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930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20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17B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573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3 832,56</w:t>
            </w:r>
          </w:p>
        </w:tc>
      </w:tr>
      <w:tr w:rsidR="0004078C" w:rsidRPr="0004078C" w14:paraId="692AB64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49FD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D3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EC2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F9E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F2D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E5B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CD0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686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02B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3 832,56</w:t>
            </w:r>
          </w:p>
        </w:tc>
      </w:tr>
      <w:tr w:rsidR="0004078C" w:rsidRPr="0004078C" w14:paraId="786B93D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F218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4FA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41F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12B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540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800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75F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568,56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FE7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575,19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F2A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600,72</w:t>
            </w:r>
          </w:p>
        </w:tc>
      </w:tr>
      <w:tr w:rsidR="0004078C" w:rsidRPr="0004078C" w14:paraId="26F1B7B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42E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FF4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B0C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3D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963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C9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FD1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BF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6EF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2C60233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1DC9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889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70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1C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D5A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747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CC1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4E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492,63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BF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518,16</w:t>
            </w:r>
          </w:p>
        </w:tc>
      </w:tr>
      <w:tr w:rsidR="0004078C" w:rsidRPr="0004078C" w14:paraId="29B8E7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327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09F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5CF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82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B85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4EC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41A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BE9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4B6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685AD0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212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CD4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5B0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2F4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E6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BA0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37C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2CF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DFE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</w:tr>
      <w:tr w:rsidR="0004078C" w:rsidRPr="0004078C" w14:paraId="72E1EC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ED51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4E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F72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5A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7F1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1BE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5AA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09E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C6C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3 231,84</w:t>
            </w:r>
          </w:p>
        </w:tc>
      </w:tr>
      <w:tr w:rsidR="0004078C" w:rsidRPr="0004078C" w14:paraId="694E1E8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70F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3F4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C30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42C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F3F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B9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84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D2B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A85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51E90A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6497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DDA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549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36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FFB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3A9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261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57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C9E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8DF6A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054C7" w14:textId="4397AE33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0FE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8D0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60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A4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13D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2FF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0C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1AF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17A793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CF3F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74F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956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9EA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AD2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13A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D7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7B2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EC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03FC77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888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94A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62C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345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6E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7E8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0A8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0F9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C08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81F989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C8F0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893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15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B65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801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78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EBE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2B2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248,84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649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257,31</w:t>
            </w:r>
          </w:p>
        </w:tc>
      </w:tr>
      <w:tr w:rsidR="0004078C" w:rsidRPr="0004078C" w14:paraId="31B24E6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D44B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66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CED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029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888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698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D53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C2B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248,84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F04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257,31</w:t>
            </w:r>
          </w:p>
        </w:tc>
      </w:tr>
      <w:tr w:rsidR="0004078C" w:rsidRPr="0004078C" w14:paraId="1B64BE4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6D91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394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0A5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1C4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95A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FA0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E8C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C7E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248,84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7E9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257,31</w:t>
            </w:r>
          </w:p>
        </w:tc>
      </w:tr>
      <w:tr w:rsidR="0004078C" w:rsidRPr="0004078C" w14:paraId="3568049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4EE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096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CC3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386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CEF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8B9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0CD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127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248,84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B6B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257,31</w:t>
            </w:r>
          </w:p>
        </w:tc>
      </w:tr>
      <w:tr w:rsidR="0004078C" w:rsidRPr="0004078C" w14:paraId="49819B8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5917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95B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5CB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52D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E5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BF1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BD5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C4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248,84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093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257,31</w:t>
            </w:r>
          </w:p>
        </w:tc>
      </w:tr>
      <w:tr w:rsidR="0004078C" w:rsidRPr="0004078C" w14:paraId="413783F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91F6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783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C27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9EA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784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E90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92B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228,16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D7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238,07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515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246,17</w:t>
            </w:r>
          </w:p>
        </w:tc>
      </w:tr>
      <w:tr w:rsidR="0004078C" w:rsidRPr="0004078C" w14:paraId="2692DA0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F06F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B9A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01B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BE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417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87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6B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B9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503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11,14</w:t>
            </w:r>
          </w:p>
        </w:tc>
      </w:tr>
      <w:tr w:rsidR="0004078C" w:rsidRPr="0004078C" w14:paraId="42DEE6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3321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52C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8EC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EBB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B34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124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3E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F0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80E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1 888,00</w:t>
            </w:r>
          </w:p>
        </w:tc>
      </w:tr>
      <w:tr w:rsidR="0004078C" w:rsidRPr="0004078C" w14:paraId="541D50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EB8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62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236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F57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262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8E7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938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2FB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FC4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1 888,00</w:t>
            </w:r>
          </w:p>
        </w:tc>
      </w:tr>
      <w:tr w:rsidR="0004078C" w:rsidRPr="0004078C" w14:paraId="2009EDD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8474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290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FD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7F2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205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CF4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054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24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098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1 888,00</w:t>
            </w:r>
          </w:p>
        </w:tc>
      </w:tr>
      <w:tr w:rsidR="0004078C" w:rsidRPr="0004078C" w14:paraId="396421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51E7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06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E0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9B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E69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01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70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D21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5B1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1 888,00</w:t>
            </w:r>
          </w:p>
        </w:tc>
      </w:tr>
      <w:tr w:rsidR="0004078C" w:rsidRPr="0004078C" w14:paraId="31CC459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3E1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EFE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867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BF2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8FC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78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B13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AF8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71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1 888,00</w:t>
            </w:r>
          </w:p>
        </w:tc>
      </w:tr>
      <w:tr w:rsidR="0004078C" w:rsidRPr="0004078C" w14:paraId="3DDF86F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6169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D27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22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59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0B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38D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7E7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613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5B8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1 888,00</w:t>
            </w:r>
          </w:p>
        </w:tc>
      </w:tr>
      <w:tr w:rsidR="0004078C" w:rsidRPr="0004078C" w14:paraId="26F68CA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A1CE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4B6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660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CCE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16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69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555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B87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A7B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1 888,00</w:t>
            </w:r>
          </w:p>
        </w:tc>
      </w:tr>
      <w:tr w:rsidR="0004078C" w:rsidRPr="0004078C" w14:paraId="289EE9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DE28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8B1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F45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1C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536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5AA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B8F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3 695,41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D7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EF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</w:tr>
      <w:tr w:rsidR="0004078C" w:rsidRPr="0004078C" w14:paraId="32C8702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5EA4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A67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EB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906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107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6FB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35A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409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F42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9EDC2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4002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7C7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929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F11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614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7C0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2A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516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DE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34C80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E17C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2FD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CE5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10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E4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D9A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12A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50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7E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EEE84F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8784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"Поддержка жилищного и коммунального хозяйства"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F5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51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934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4EF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CF0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17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BE2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7AA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C62A18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F727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7E3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FB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2D2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48D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1410222250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A88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29B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43C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3A3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1EBE75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C0AD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7CC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B8C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74C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62B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1410222250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9CE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960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C1C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B01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43AD26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6CE7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ABD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4CE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E53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2B7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0CC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3D1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3 694,63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44A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4CA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</w:tr>
      <w:tr w:rsidR="0004078C" w:rsidRPr="0004078C" w14:paraId="79E1777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70D7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C69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89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2A6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38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705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B45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3 694,63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D35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8B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</w:tr>
      <w:tr w:rsidR="0004078C" w:rsidRPr="0004078C" w14:paraId="10B45C6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23F4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2F9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30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703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2C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8EA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06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3 694,63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B2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803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</w:tr>
      <w:tr w:rsidR="0004078C" w:rsidRPr="0004078C" w14:paraId="7695DF0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8AC3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60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690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218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5A1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B23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350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1 060,52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D7F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C18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</w:tr>
      <w:tr w:rsidR="0004078C" w:rsidRPr="0004078C" w14:paraId="50E036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B2A1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9FC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560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F88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5B3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4C7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EE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8EB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585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D611D5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1352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87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44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4E4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B6D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74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2F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56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8E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622956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0A85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701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9F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8AA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4E1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A7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477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24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928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42A13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95A1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30D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461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8FE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610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F8F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3B7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131,30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654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716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379960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5A2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7B3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A8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59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FEC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C25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02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E5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90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4141525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E429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E95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18F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BFA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5F1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108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5BF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21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02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566A3D6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0892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7E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7B2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23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610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BD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93B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796,22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0C1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A6F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</w:tr>
      <w:tr w:rsidR="0004078C" w:rsidRPr="0004078C" w14:paraId="56C395D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242D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91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D27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0B6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9C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C4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0AE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796,22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356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A19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</w:tr>
      <w:tr w:rsidR="0004078C" w:rsidRPr="0004078C" w14:paraId="0D97F7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822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01B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2B2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E3E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3B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CE9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600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2 634,11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A7B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E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F3DE5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F7EC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за счет внебюджетных источников (Благоустройство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F8C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B46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173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CFD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38B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CB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20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5B8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8B1BD0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3ADC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F1C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C16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B7C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24E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08C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53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A0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809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0971CD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D912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(Благоустройство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771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D68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1D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AFC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7F0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1AC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2 289,11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464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70C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A1C0DE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9C86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929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9DB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F3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545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0F5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402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2 289,11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21B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80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72C202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EE67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Ивановский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FA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20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57B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048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958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DA1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14 586,19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315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11 060,61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EA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11 261,06</w:t>
            </w:r>
          </w:p>
        </w:tc>
      </w:tr>
      <w:tr w:rsidR="0004078C" w:rsidRPr="0004078C" w14:paraId="12BB727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9FA3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FFF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BA2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938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613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50A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0F5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5 203,95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3DB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5 228,50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FFC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5 250,78</w:t>
            </w:r>
          </w:p>
        </w:tc>
      </w:tr>
      <w:tr w:rsidR="0004078C" w:rsidRPr="0004078C" w14:paraId="0D7F95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3589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B2B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249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274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B6D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D03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9D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5 193,95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A98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5 218,50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ED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5 240,78</w:t>
            </w:r>
          </w:p>
        </w:tc>
      </w:tr>
      <w:tr w:rsidR="0004078C" w:rsidRPr="0004078C" w14:paraId="52EE79C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B7E9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3C5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5B2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5BB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246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E91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632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5 193,95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62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5 218,50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022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5 240,78</w:t>
            </w:r>
          </w:p>
        </w:tc>
      </w:tr>
      <w:tr w:rsidR="0004078C" w:rsidRPr="0004078C" w14:paraId="6386C7E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32F5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C31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63F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D92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B4B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831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AD5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5 193,95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E3C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5 218,50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476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5 240,78</w:t>
            </w:r>
          </w:p>
        </w:tc>
      </w:tr>
      <w:tr w:rsidR="0004078C" w:rsidRPr="0004078C" w14:paraId="5D4DA6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0F40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E0F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CD7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DF3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1C2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A7B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EA2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AEE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873,35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AF4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895,63</w:t>
            </w:r>
          </w:p>
        </w:tc>
      </w:tr>
      <w:tr w:rsidR="0004078C" w:rsidRPr="0004078C" w14:paraId="5B72512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EC56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D5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455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70B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E67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7F8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AEA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E5C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F2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110,80</w:t>
            </w:r>
          </w:p>
        </w:tc>
      </w:tr>
      <w:tr w:rsidR="0004078C" w:rsidRPr="0004078C" w14:paraId="4B2F14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14A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27D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C31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BF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4FE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731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17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02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757,55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518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779,83</w:t>
            </w:r>
          </w:p>
        </w:tc>
      </w:tr>
      <w:tr w:rsidR="0004078C" w:rsidRPr="0004078C" w14:paraId="1774F1F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C06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12E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FFF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BC2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DB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2C4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39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02A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19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5F88DEE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437C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72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DF6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75B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5BF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EFF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DCE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4 345,15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860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4 345,15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42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4 345,15</w:t>
            </w:r>
          </w:p>
        </w:tc>
      </w:tr>
      <w:tr w:rsidR="0004078C" w:rsidRPr="0004078C" w14:paraId="334694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D189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63C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EFE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847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247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CFC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A95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4 345,15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4BE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4 345,15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152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4 345,15</w:t>
            </w:r>
          </w:p>
        </w:tc>
      </w:tr>
      <w:tr w:rsidR="0004078C" w:rsidRPr="0004078C" w14:paraId="591E11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1307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06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897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9B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FEA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AC2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222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7AE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0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CE1EFE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7D9F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15E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8D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43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0A9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CBF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3E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31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2DE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F01E0B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DDE0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Непрограммные 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B98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2E9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A3C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E18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FBE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B66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DB5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2A2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6DEA1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6DE3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7C8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63F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642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0AF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8DE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AB8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D75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D2B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6893155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B671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F9C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1E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A18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FC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F0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A2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6FC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3E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E38349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58BE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528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EAD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491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043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22A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AA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17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FC7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643,28</w:t>
            </w:r>
          </w:p>
        </w:tc>
      </w:tr>
      <w:tr w:rsidR="0004078C" w:rsidRPr="0004078C" w14:paraId="48FFA3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6E7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C7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E7C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8A1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BC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26A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5C4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0D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34A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643,28</w:t>
            </w:r>
          </w:p>
        </w:tc>
      </w:tr>
      <w:tr w:rsidR="0004078C" w:rsidRPr="0004078C" w14:paraId="438FA46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FC19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57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6E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9BC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058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1EF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F64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1C3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8C1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643,28</w:t>
            </w:r>
          </w:p>
        </w:tc>
      </w:tr>
      <w:tr w:rsidR="0004078C" w:rsidRPr="0004078C" w14:paraId="7494EFC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3723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7D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A4E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1B0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5CC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375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033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2F9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B0C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643,28</w:t>
            </w:r>
          </w:p>
        </w:tc>
      </w:tr>
      <w:tr w:rsidR="0004078C" w:rsidRPr="0004078C" w14:paraId="54E9D6D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0339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D5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061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C19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7E8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3C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C9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596,22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868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622,11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19E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643,28</w:t>
            </w:r>
          </w:p>
        </w:tc>
      </w:tr>
      <w:tr w:rsidR="0004078C" w:rsidRPr="0004078C" w14:paraId="7E0EF7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4B90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D6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74D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02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4AE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C42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D7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570,40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729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595,18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BF1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615,43</w:t>
            </w:r>
          </w:p>
        </w:tc>
      </w:tr>
      <w:tr w:rsidR="0004078C" w:rsidRPr="0004078C" w14:paraId="0BBCDFB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7DCE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79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B4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89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B7A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6B3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6D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25,82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74E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26,93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53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27,85</w:t>
            </w:r>
          </w:p>
        </w:tc>
      </w:tr>
      <w:tr w:rsidR="0004078C" w:rsidRPr="0004078C" w14:paraId="6FAC07B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0141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F02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FF4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7E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3AD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646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7D3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9C2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86A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3 067,00</w:t>
            </w:r>
          </w:p>
        </w:tc>
      </w:tr>
      <w:tr w:rsidR="0004078C" w:rsidRPr="0004078C" w14:paraId="3398A46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008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02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4E2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987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B2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A00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341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7E4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3B1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3 067,00</w:t>
            </w:r>
          </w:p>
        </w:tc>
      </w:tr>
      <w:tr w:rsidR="0004078C" w:rsidRPr="0004078C" w14:paraId="2EABD29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8776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8D4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1D8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6A5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7D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CDA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4F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9D8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9D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3 067,00</w:t>
            </w:r>
          </w:p>
        </w:tc>
      </w:tr>
      <w:tr w:rsidR="0004078C" w:rsidRPr="0004078C" w14:paraId="122AAD8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B80D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A8D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70A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D0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2F9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D07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3A1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65F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AA6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3 067,00</w:t>
            </w:r>
          </w:p>
        </w:tc>
      </w:tr>
      <w:tr w:rsidR="0004078C" w:rsidRPr="0004078C" w14:paraId="00D4950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EB41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66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7DF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B5F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24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A9B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5C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684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8B6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3 067,00</w:t>
            </w:r>
          </w:p>
        </w:tc>
      </w:tr>
      <w:tr w:rsidR="0004078C" w:rsidRPr="0004078C" w14:paraId="63A521B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54CC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8E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FCA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C83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AA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3C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CE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8D4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954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3 067,00</w:t>
            </w:r>
          </w:p>
        </w:tc>
      </w:tr>
      <w:tr w:rsidR="0004078C" w:rsidRPr="0004078C" w14:paraId="7235FB6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B4CC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CB9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88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412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A71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CB4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20A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2 848,00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C8C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2 910,00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4C4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3 067,00</w:t>
            </w:r>
          </w:p>
        </w:tc>
      </w:tr>
      <w:tr w:rsidR="0004078C" w:rsidRPr="0004078C" w14:paraId="3EAEEB7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B2C1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17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74C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75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270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DD8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1C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50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DD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</w:tr>
      <w:tr w:rsidR="0004078C" w:rsidRPr="0004078C" w14:paraId="667B4E8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C1F8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5C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343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291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0E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918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EC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25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45E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</w:tr>
      <w:tr w:rsidR="0004078C" w:rsidRPr="0004078C" w14:paraId="76F98F7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FDFE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D01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607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CBA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9A9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6E4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B5A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05A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60F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</w:tr>
      <w:tr w:rsidR="0004078C" w:rsidRPr="0004078C" w14:paraId="393ABC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10EF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8BC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41F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E77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6C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D2E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70C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31A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08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</w:tr>
      <w:tr w:rsidR="0004078C" w:rsidRPr="0004078C" w14:paraId="75E9036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DE23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C84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A08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CB4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4E3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1E3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FC9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2 150,24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50F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182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2 300,00</w:t>
            </w:r>
          </w:p>
        </w:tc>
      </w:tr>
      <w:tr w:rsidR="0004078C" w:rsidRPr="0004078C" w14:paraId="5D62FF1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3AA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D2F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4F6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050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7A6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93C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657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40C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E66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CB595B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09A0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D5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F7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6C1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29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01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D0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DB3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69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C3813D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E82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D5D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6ED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EE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06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838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A86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1EC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3F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9A553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D0AA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F48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A50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7A3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F8B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CF5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87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175,39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BCE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80A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27E832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AC4D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E21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DA5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473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26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66C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9A7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44B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42D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7306377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AA55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504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F2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232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90D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64A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F41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D21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75F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2F023C6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BC72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BA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540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B1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77C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12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4F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8E3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76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2 000,00</w:t>
            </w:r>
          </w:p>
        </w:tc>
      </w:tr>
      <w:tr w:rsidR="0004078C" w:rsidRPr="0004078C" w14:paraId="2E285C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40EA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362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491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7A4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00E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B85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FE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2AF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517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2 000,00</w:t>
            </w:r>
          </w:p>
        </w:tc>
      </w:tr>
      <w:tr w:rsidR="0004078C" w:rsidRPr="0004078C" w14:paraId="608102D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6BD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89D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958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42A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4AF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AB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3E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184,85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DE3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35A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2153AEB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75DC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498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B47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3F1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451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113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83F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184,85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712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20A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</w:tr>
      <w:tr w:rsidR="0004078C" w:rsidRPr="0004078C" w14:paraId="68C4CF0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310D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967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686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AB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438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B45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7E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7B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D47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DF864C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8189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41D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AC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5D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7E0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C98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2B0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930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7CE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2916E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EEC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50B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BBD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1E2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C74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4C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9E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3C4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72A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8E5134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A032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71C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8C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350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BC6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F1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EC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66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507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C9A7A7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12E2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"Обустройство и восстановление воинских захоронений в рамках реализации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4AA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F73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0FF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6C7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0310600000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DE9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6C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908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1AD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2F877C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8EDB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мероприятий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542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F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D7C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35F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03106L2990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BC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31B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8B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08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194AF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91DA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2BD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3B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57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4AC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03106L2990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DD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923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3 787,78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27F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245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E27B8C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55F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Казьминский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1F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5D6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EA2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4D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1E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270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9 968,38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4E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9 881,25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11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10 586,17</w:t>
            </w:r>
          </w:p>
        </w:tc>
      </w:tr>
      <w:tr w:rsidR="0004078C" w:rsidRPr="0004078C" w14:paraId="45B7868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7FBF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E9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D2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5FF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FBF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27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8A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4 856,78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19A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4 878,20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08D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5 404,53</w:t>
            </w:r>
          </w:p>
        </w:tc>
      </w:tr>
      <w:tr w:rsidR="0004078C" w:rsidRPr="0004078C" w14:paraId="21FA071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0C5B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E64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022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81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C4F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46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C36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4 846,78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793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4 868,20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20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5 394,53</w:t>
            </w:r>
          </w:p>
        </w:tc>
      </w:tr>
      <w:tr w:rsidR="0004078C" w:rsidRPr="0004078C" w14:paraId="390F9A7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EF5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36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230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52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5B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888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AEB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4 846,78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19A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4 868,20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F5C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5 394,53</w:t>
            </w:r>
          </w:p>
        </w:tc>
      </w:tr>
      <w:tr w:rsidR="0004078C" w:rsidRPr="0004078C" w14:paraId="3B439F4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58D9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5A2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C2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3FC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50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56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3A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4 846,78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511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4 868,20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1B1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5 394,53</w:t>
            </w:r>
          </w:p>
        </w:tc>
      </w:tr>
      <w:tr w:rsidR="0004078C" w:rsidRPr="0004078C" w14:paraId="3431C2E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1BA5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40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9A9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BA3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B8B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9B4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A9D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1 039,58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2A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E9E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1 587,33</w:t>
            </w:r>
          </w:p>
        </w:tc>
      </w:tr>
      <w:tr w:rsidR="0004078C" w:rsidRPr="0004078C" w14:paraId="6A38E11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EF5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76A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E73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4D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4D1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3D3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24A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2A9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959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</w:tr>
      <w:tr w:rsidR="0004078C" w:rsidRPr="0004078C" w14:paraId="13998F0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02C1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18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070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C78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6F8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6FA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F35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68C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961,82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B5A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1 488,15</w:t>
            </w:r>
          </w:p>
        </w:tc>
      </w:tr>
      <w:tr w:rsidR="0004078C" w:rsidRPr="0004078C" w14:paraId="378D75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FCE1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303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D24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A87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358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6ED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07B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CCF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A42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4931181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896E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153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FC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F48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7E2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5D3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E6B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5A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2A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</w:tr>
      <w:tr w:rsidR="0004078C" w:rsidRPr="0004078C" w14:paraId="7F115F5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741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940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E81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E0B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1B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FB4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B6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DF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1E1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</w:tr>
      <w:tr w:rsidR="0004078C" w:rsidRPr="0004078C" w14:paraId="25CC30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4CC2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8CB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DB8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5D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6B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0EF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597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EFB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295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B67131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B28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AE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42A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C6F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38D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8B0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7F9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6F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E85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633677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49E4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Непрограммные 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87E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7BE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2FD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D6A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78B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344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511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E3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36D1B7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4AD2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272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E1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B47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49A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64D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2B3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522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C7B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E24753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3381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83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05D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C8E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206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1A0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42A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4EC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F83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E23254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226F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6C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D3E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98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A7B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270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379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5C7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50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7130B7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9B2F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475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B43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A13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5A5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0CF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37B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70F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A18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482FB2C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2C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E8C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FAE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846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F7C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0B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4DF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CE8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E68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7E85B97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AB6D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621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F48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F0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A67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E12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018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ADE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6F5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058E22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8EDF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DC7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062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64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86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F8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1C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C9D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E4E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6E0C98D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5571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AB3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D73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BD2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074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4A0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D39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448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4A3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307,72</w:t>
            </w:r>
          </w:p>
        </w:tc>
      </w:tr>
      <w:tr w:rsidR="0004078C" w:rsidRPr="0004078C" w14:paraId="2D9F662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1775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42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C8F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A09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8E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F9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677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05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18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13,92</w:t>
            </w:r>
          </w:p>
        </w:tc>
      </w:tr>
      <w:tr w:rsidR="0004078C" w:rsidRPr="0004078C" w14:paraId="3E9E45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ED94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92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A2D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41F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B61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F42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5C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92E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57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3 270,00</w:t>
            </w:r>
          </w:p>
        </w:tc>
      </w:tr>
      <w:tr w:rsidR="0004078C" w:rsidRPr="0004078C" w14:paraId="5F4220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2BD2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E94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04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85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B8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452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791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F1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E2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3 270,00</w:t>
            </w:r>
          </w:p>
        </w:tc>
      </w:tr>
      <w:tr w:rsidR="0004078C" w:rsidRPr="0004078C" w14:paraId="64756E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2B7F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758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105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ED5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40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952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115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E3D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781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3 270,00</w:t>
            </w:r>
          </w:p>
        </w:tc>
      </w:tr>
      <w:tr w:rsidR="0004078C" w:rsidRPr="0004078C" w14:paraId="362ED6A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487C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A1C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D35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054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32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47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DC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55C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7A4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3 270,00</w:t>
            </w:r>
          </w:p>
        </w:tc>
      </w:tr>
      <w:tr w:rsidR="0004078C" w:rsidRPr="0004078C" w14:paraId="2255183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E04E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22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96B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D29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0E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A70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936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F8D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0A3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3 270,00</w:t>
            </w:r>
          </w:p>
        </w:tc>
      </w:tr>
      <w:tr w:rsidR="0004078C" w:rsidRPr="0004078C" w14:paraId="0CC4823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FD2E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7D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41C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CB7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6A1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54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589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6D7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EB8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3 270,00</w:t>
            </w:r>
          </w:p>
        </w:tc>
      </w:tr>
      <w:tr w:rsidR="0004078C" w:rsidRPr="0004078C" w14:paraId="098414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325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73D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B53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BF7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3C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3C9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C8A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3 036,00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181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3 102,00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24F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3 270,00</w:t>
            </w:r>
          </w:p>
        </w:tc>
      </w:tr>
      <w:tr w:rsidR="0004078C" w:rsidRPr="0004078C" w14:paraId="59CC53B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262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ED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F7C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9C3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C78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1AB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45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1 777,49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E92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1D3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</w:tr>
      <w:tr w:rsidR="0004078C" w:rsidRPr="0004078C" w14:paraId="272A504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3F04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2C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190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A8B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171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72F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593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1 777,49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712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C88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</w:tr>
      <w:tr w:rsidR="0004078C" w:rsidRPr="0004078C" w14:paraId="52F7EC3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5B03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62F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010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8C8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9DE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293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715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1 777,49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6C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880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</w:tr>
      <w:tr w:rsidR="0004078C" w:rsidRPr="0004078C" w14:paraId="431E1A7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F1CF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798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F00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B9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77F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66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6BE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1 777,49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EBE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149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</w:tr>
      <w:tr w:rsidR="0004078C" w:rsidRPr="0004078C" w14:paraId="3260031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A7E5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E40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1C7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0DD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5C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7D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43A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1 777,49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BAE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113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1 590,00</w:t>
            </w:r>
          </w:p>
        </w:tc>
      </w:tr>
      <w:tr w:rsidR="0004078C" w:rsidRPr="0004078C" w14:paraId="686A623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3675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F5F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819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876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AD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BE2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A0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E5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5B5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6E1B06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78FC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D7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164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8BD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2DC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2ED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64F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B57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69E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137A9B9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8642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5A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8BA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853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94E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FFC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8CB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EC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FA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D88CB7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ECC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759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22B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4BD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ED6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9B8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8F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26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E43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C4E80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D4C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A68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75B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1D7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13A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B4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A5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41B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9A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6038A7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8177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FC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D7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012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F4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EFC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E3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38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980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90,00</w:t>
            </w:r>
          </w:p>
        </w:tc>
      </w:tr>
      <w:tr w:rsidR="0004078C" w:rsidRPr="0004078C" w14:paraId="29BCEBB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94C7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735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89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755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2CB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EF7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0C7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E95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59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</w:tr>
      <w:tr w:rsidR="0004078C" w:rsidRPr="0004078C" w14:paraId="7BD0BF6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BC0F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6BC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385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521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0B3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EC1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E3E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48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856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1 500,00</w:t>
            </w:r>
          </w:p>
        </w:tc>
      </w:tr>
      <w:tr w:rsidR="0004078C" w:rsidRPr="0004078C" w14:paraId="7AAF35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C770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Мищенский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E93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7B2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57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B53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6F6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3DF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5 674,07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726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5 532,01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6E9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5 581,18</w:t>
            </w:r>
          </w:p>
        </w:tc>
      </w:tr>
      <w:tr w:rsidR="0004078C" w:rsidRPr="0004078C" w14:paraId="4EA69D4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F0E5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27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92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384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8BC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313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746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3 699,69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443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3 699,69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D9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3 699,69</w:t>
            </w:r>
          </w:p>
        </w:tc>
      </w:tr>
      <w:tr w:rsidR="0004078C" w:rsidRPr="0004078C" w14:paraId="76888C6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C756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A4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B9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05E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7E8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F74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52A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DDA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AA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</w:tr>
      <w:tr w:rsidR="0004078C" w:rsidRPr="0004078C" w14:paraId="36BDCB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051D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19F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EE8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CBD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13E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9F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7D1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2A4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8AC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</w:tr>
      <w:tr w:rsidR="0004078C" w:rsidRPr="0004078C" w14:paraId="7C16D03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6CFD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F86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E32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CA5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B30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62D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D16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B42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D84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3 689,69</w:t>
            </w:r>
          </w:p>
        </w:tc>
      </w:tr>
      <w:tr w:rsidR="0004078C" w:rsidRPr="0004078C" w14:paraId="38D325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E560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602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18A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8DF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C30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CF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146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476,56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8E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476,56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577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476,56</w:t>
            </w:r>
          </w:p>
        </w:tc>
      </w:tr>
      <w:tr w:rsidR="0004078C" w:rsidRPr="0004078C" w14:paraId="1C9D943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5F1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4B0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C51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E89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D4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A0F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98D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5B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1DB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77B80C5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AF80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A62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2BB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22E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6C1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62A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92A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F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EAA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394,00</w:t>
            </w:r>
          </w:p>
        </w:tc>
      </w:tr>
      <w:tr w:rsidR="0004078C" w:rsidRPr="0004078C" w14:paraId="63A3A67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E1A3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02A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BB3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0A7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37A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A33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153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59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5D3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0677DFF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4F3E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D96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2AE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E7F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8D9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D88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4FC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F7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B56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47DD81E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8BC7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B7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5AE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831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28F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726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55B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704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369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5F228E8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D5D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6D9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54E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1CA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2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435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F01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A5A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AE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096AFF2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3891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032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26A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A5B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1FF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94C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1A2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69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58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6A13D7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BFF9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Непрограммные 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38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9E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AD2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9DE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10D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B5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85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B62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7F626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0139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B55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CEA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5B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166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CB5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7EA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B10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5CF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773DC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A6E7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D8D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5A3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F32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D9A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658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DC2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26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A51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92229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A7B1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0FA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F00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BA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371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68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E17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52E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D1B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146383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7166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29C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E7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82F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2AB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989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D3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200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BB1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32B3CC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D80D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38F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E0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359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1F9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08C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BBB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FFD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60E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5455D23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01E2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2A4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DE6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6EA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D42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80D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C22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499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FD6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03C592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F3D3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C0C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084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246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CA5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04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2F8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52D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93,32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58C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96,49</w:t>
            </w:r>
          </w:p>
        </w:tc>
      </w:tr>
      <w:tr w:rsidR="0004078C" w:rsidRPr="0004078C" w14:paraId="6E2E509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73A7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AFC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23A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607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31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478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4E8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FD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89,28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58C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92,31</w:t>
            </w:r>
          </w:p>
        </w:tc>
      </w:tr>
      <w:tr w:rsidR="0004078C" w:rsidRPr="0004078C" w14:paraId="0033251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7E2F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BEE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F43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7F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F5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6AA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6ED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F18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275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4,18</w:t>
            </w:r>
          </w:p>
        </w:tc>
      </w:tr>
      <w:tr w:rsidR="0004078C" w:rsidRPr="0004078C" w14:paraId="52C590E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3B36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68F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46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55F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BC4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CC9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904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A59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20A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905,00</w:t>
            </w:r>
          </w:p>
        </w:tc>
      </w:tr>
      <w:tr w:rsidR="0004078C" w:rsidRPr="0004078C" w14:paraId="32478F6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4709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125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A8F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64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FEF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4D2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95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73F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B6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905,00</w:t>
            </w:r>
          </w:p>
        </w:tc>
      </w:tr>
      <w:tr w:rsidR="0004078C" w:rsidRPr="0004078C" w14:paraId="632D91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66DB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D2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FFB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D23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564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CF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6B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4F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D7E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905,00</w:t>
            </w:r>
          </w:p>
        </w:tc>
      </w:tr>
      <w:tr w:rsidR="0004078C" w:rsidRPr="0004078C" w14:paraId="0F37AE4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56BE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A2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AF6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4DD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17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B91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CF1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927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197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905,00</w:t>
            </w:r>
          </w:p>
        </w:tc>
      </w:tr>
      <w:tr w:rsidR="0004078C" w:rsidRPr="0004078C" w14:paraId="02A6643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5090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7E6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F58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0F0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88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920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E13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9D5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B7B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905,00</w:t>
            </w:r>
          </w:p>
        </w:tc>
      </w:tr>
      <w:tr w:rsidR="0004078C" w:rsidRPr="0004078C" w14:paraId="65EE6FB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F5D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1E2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8D9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527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13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FB0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97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BFE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E5C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905,00</w:t>
            </w:r>
          </w:p>
        </w:tc>
      </w:tr>
      <w:tr w:rsidR="0004078C" w:rsidRPr="0004078C" w14:paraId="25E482D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FDA7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D59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CF0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55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B7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273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AD7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79B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11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905,00</w:t>
            </w:r>
          </w:p>
        </w:tc>
      </w:tr>
      <w:tr w:rsidR="0004078C" w:rsidRPr="0004078C" w14:paraId="247ECD8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C78D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427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9C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570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49B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968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919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C03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B3F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</w:tr>
      <w:tr w:rsidR="0004078C" w:rsidRPr="0004078C" w14:paraId="241F49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F29E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85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D03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FA2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ACB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FA2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835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077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639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</w:tr>
      <w:tr w:rsidR="0004078C" w:rsidRPr="0004078C" w14:paraId="6EC68E2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3143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B27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DB2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7CB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3C9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F25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40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249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365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</w:tr>
      <w:tr w:rsidR="0004078C" w:rsidRPr="0004078C" w14:paraId="15D752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8C85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B48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1F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2DE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105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A9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0C2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66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4FA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</w:tr>
      <w:tr w:rsidR="0004078C" w:rsidRPr="0004078C" w14:paraId="2D8C239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807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69B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65F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809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710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F1F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C6F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F2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2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880,00</w:t>
            </w:r>
          </w:p>
        </w:tc>
      </w:tr>
      <w:tr w:rsidR="0004078C" w:rsidRPr="0004078C" w14:paraId="7DD7C1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E6B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EC6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F60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F91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D96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811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A9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CC3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36A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3B26DA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9F4B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D30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A5E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C40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FE8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14D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86B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07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CB1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C44DAB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5CFF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86C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D43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DB5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AA7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92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0E7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A4C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26F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3B9C5E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6FD4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FC7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15E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E3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123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B2C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EBE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BD6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C5E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C88867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A16B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574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396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F3D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ADD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66F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EB9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D8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8C1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4B1E978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B3AE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F88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84C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900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ABB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7C9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327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DE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A9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39D2B8B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7CE0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73D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4C8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B9F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3A5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7F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97E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CCD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515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5A25E31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5C42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243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B4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E33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AD1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9E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0B4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CE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89B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1088391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5F77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Надзорненский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48C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170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C9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D0B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0B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671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6 412,47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ED0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6 226,11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E1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6 314,12</w:t>
            </w:r>
          </w:p>
        </w:tc>
      </w:tr>
      <w:tr w:rsidR="0004078C" w:rsidRPr="0004078C" w14:paraId="09EA62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41AC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406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6D8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2AB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CF3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0B2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A5E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4 043,69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89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3 991,58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693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4 009,30</w:t>
            </w:r>
          </w:p>
        </w:tc>
      </w:tr>
      <w:tr w:rsidR="0004078C" w:rsidRPr="0004078C" w14:paraId="09BEA9A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1027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8AB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956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FA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CF0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96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A43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4 033,69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F1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3 981,58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3AD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3 999,30</w:t>
            </w:r>
          </w:p>
        </w:tc>
      </w:tr>
      <w:tr w:rsidR="0004078C" w:rsidRPr="0004078C" w14:paraId="648080D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E1C0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9F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AF8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962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54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67D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46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4 033,69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97D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3 981,58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09C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3 999,30</w:t>
            </w:r>
          </w:p>
        </w:tc>
      </w:tr>
      <w:tr w:rsidR="0004078C" w:rsidRPr="0004078C" w14:paraId="45B0D8C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B55D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96A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11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EE2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C1D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3EE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DC0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4 033,69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F78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3 981,58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E56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3 999,30</w:t>
            </w:r>
          </w:p>
        </w:tc>
      </w:tr>
      <w:tr w:rsidR="0004078C" w:rsidRPr="0004078C" w14:paraId="7B7145A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9353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B60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354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EE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44C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AF7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52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820,56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CA4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768,45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5D7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786,17</w:t>
            </w:r>
          </w:p>
        </w:tc>
      </w:tr>
      <w:tr w:rsidR="0004078C" w:rsidRPr="0004078C" w14:paraId="324D593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AA85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89E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4B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5B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D4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6D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643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7C1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E6E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6B7DD24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4E5A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C15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39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2C2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6A2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E7B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501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55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685,89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0B6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703,61</w:t>
            </w:r>
          </w:p>
        </w:tc>
      </w:tr>
      <w:tr w:rsidR="0004078C" w:rsidRPr="0004078C" w14:paraId="1DA8418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7E93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BE3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119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A41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CD8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CE3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9F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B78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A76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455AF86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7D48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27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68F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87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CCE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C65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79E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993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DB7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36D24D7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9249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DC1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4FC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D72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E7E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9D0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FA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580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9C9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21EA00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1FBB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335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E70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E01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FCE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9A8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AE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E9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710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3C8866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FA61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BE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5E3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A7D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F00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F8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103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42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3F2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479AA3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9F0E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Непрограммные 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C4D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A71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7AC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73B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31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6A4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DA2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204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6DE9EAA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0ED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3B9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0D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909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ABD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45C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B5A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75F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6B4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7212FA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BE98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B9A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F20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015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ED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87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98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61E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F6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086DEE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D8B8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DC7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797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B3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B5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31A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479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5FD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D63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48FDBAC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116E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8A9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82B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675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A9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ED1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8C4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59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0AA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757A6B5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2EE6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0F9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553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0AA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A95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35E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B15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A0E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B4E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4CB8E91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46E7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E1D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25F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77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280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95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84F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F2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6A0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51B7A10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2B8E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D1D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333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99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7D2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94B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313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385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155,53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E5D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160,82</w:t>
            </w:r>
          </w:p>
        </w:tc>
      </w:tr>
      <w:tr w:rsidR="0004078C" w:rsidRPr="0004078C" w14:paraId="01274E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9E59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A57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BD4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F3C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E6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D94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439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46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148,80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BBE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153,86</w:t>
            </w:r>
          </w:p>
        </w:tc>
      </w:tr>
      <w:tr w:rsidR="0004078C" w:rsidRPr="0004078C" w14:paraId="1D5A057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DDC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10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EE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6EB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409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8CD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1B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CFF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904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6,96</w:t>
            </w:r>
          </w:p>
        </w:tc>
      </w:tr>
      <w:tr w:rsidR="0004078C" w:rsidRPr="0004078C" w14:paraId="76ACB4D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03BE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39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7FC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EB3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689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9E8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51D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78C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3A3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1 269,00</w:t>
            </w:r>
          </w:p>
        </w:tc>
      </w:tr>
      <w:tr w:rsidR="0004078C" w:rsidRPr="0004078C" w14:paraId="5E515F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284A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6FD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0C4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6A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C2B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8EF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8E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18D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328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1 269,00</w:t>
            </w:r>
          </w:p>
        </w:tc>
      </w:tr>
      <w:tr w:rsidR="0004078C" w:rsidRPr="0004078C" w14:paraId="60C4A1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72A2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93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C89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2F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16D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F2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02F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D26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381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1 269,00</w:t>
            </w:r>
          </w:p>
        </w:tc>
      </w:tr>
      <w:tr w:rsidR="0004078C" w:rsidRPr="0004078C" w14:paraId="715A09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2172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01B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744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BFE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B3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73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9D7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39E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CA0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1 269,00</w:t>
            </w:r>
          </w:p>
        </w:tc>
      </w:tr>
      <w:tr w:rsidR="0004078C" w:rsidRPr="0004078C" w14:paraId="0BF422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6115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35D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BEC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A35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338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A1F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428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822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1CC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1 269,00</w:t>
            </w:r>
          </w:p>
        </w:tc>
      </w:tr>
      <w:tr w:rsidR="0004078C" w:rsidRPr="0004078C" w14:paraId="3437496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70F1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AE6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4F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816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741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DD3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1D8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D64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C17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1 269,00</w:t>
            </w:r>
          </w:p>
        </w:tc>
      </w:tr>
      <w:tr w:rsidR="0004078C" w:rsidRPr="0004078C" w14:paraId="51CF4DF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8D3F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27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D0C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27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ADC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C28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0F1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1 178,00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FA5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5CF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1 269,00</w:t>
            </w:r>
          </w:p>
        </w:tc>
      </w:tr>
      <w:tr w:rsidR="0004078C" w:rsidRPr="0004078C" w14:paraId="1C2CDDC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DBF3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E52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C7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F88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8CA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FE8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4AC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1 041,73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97B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0BA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</w:tr>
      <w:tr w:rsidR="0004078C" w:rsidRPr="0004078C" w14:paraId="2A670D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568C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43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5B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60C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AAC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5A3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FC4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1 041,73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89E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DC3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</w:tr>
      <w:tr w:rsidR="0004078C" w:rsidRPr="0004078C" w14:paraId="4AC13A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22AC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11A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EB9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D8A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58F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E4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B82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1 041,73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FEC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B2B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</w:tr>
      <w:tr w:rsidR="0004078C" w:rsidRPr="0004078C" w14:paraId="215E98D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3C81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040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7D0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35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36D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F02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7F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1 041,73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DD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1E6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</w:tr>
      <w:tr w:rsidR="0004078C" w:rsidRPr="0004078C" w14:paraId="1FDB99A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9327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1BC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B69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329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EC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7B3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D30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1 041,73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EC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288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875,00</w:t>
            </w:r>
          </w:p>
        </w:tc>
      </w:tr>
      <w:tr w:rsidR="0004078C" w:rsidRPr="0004078C" w14:paraId="2840A7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286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6B0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E71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344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FE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4C1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24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4A7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3BE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FC80A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4077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E3C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E8C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1DD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09F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F5D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FE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2C9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651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46C58E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FDDB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9F3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C61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C3C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DA7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043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F06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76,26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975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1AE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C36985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B1AD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269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9F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CB8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777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C5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F80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76,26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CA7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8CE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38255C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FBA1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204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BED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12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994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5E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5D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699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89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46F061D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1CCA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5B5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B39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739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A9E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A36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BF3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CD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13F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2A968EB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5F7B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D82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5BA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32A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ADEC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08C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889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17C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80E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</w:tr>
      <w:tr w:rsidR="0004078C" w:rsidRPr="0004078C" w14:paraId="5AA6579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D72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DD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0436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0B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216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5B6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432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1E4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ECC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</w:tr>
      <w:tr w:rsidR="0004078C" w:rsidRPr="0004078C" w14:paraId="530D284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A88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13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E0E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E39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74A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6A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BF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6AF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513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8C3CC9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FDE7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6B3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A2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92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EC3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1410125060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B7F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C74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79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DCA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70C31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D90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spellStart"/>
            <w:r w:rsidRPr="0004078C">
              <w:rPr>
                <w:sz w:val="16"/>
                <w:szCs w:val="16"/>
              </w:rPr>
              <w:t>Новодеревенский</w:t>
            </w:r>
            <w:proofErr w:type="spellEnd"/>
            <w:r w:rsidRPr="0004078C">
              <w:rPr>
                <w:sz w:val="16"/>
                <w:szCs w:val="16"/>
              </w:rPr>
              <w:t xml:space="preserve">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C4D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6DC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FDF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CC0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FF8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A61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14 217,28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78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9 524,46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BF9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9 740,77</w:t>
            </w:r>
          </w:p>
        </w:tc>
      </w:tr>
      <w:tr w:rsidR="0004078C" w:rsidRPr="0004078C" w14:paraId="503D0F7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97FF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E4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B09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5A7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507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DD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77A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4 589,38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4C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4 606,41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6A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4 624,13</w:t>
            </w:r>
          </w:p>
        </w:tc>
      </w:tr>
      <w:tr w:rsidR="0004078C" w:rsidRPr="0004078C" w14:paraId="4EA01E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63DB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968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6D4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A0B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20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B1C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25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4 579,38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A9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4 596,41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859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4 614,13</w:t>
            </w:r>
          </w:p>
        </w:tc>
      </w:tr>
      <w:tr w:rsidR="0004078C" w:rsidRPr="0004078C" w14:paraId="4D6BDE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E7F5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930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252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7BE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53D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229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381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4 579,38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E4A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4 596,41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4A9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4 614,13</w:t>
            </w:r>
          </w:p>
        </w:tc>
      </w:tr>
      <w:tr w:rsidR="0004078C" w:rsidRPr="0004078C" w14:paraId="24A7B9B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64A2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74E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49A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E8E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F53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28D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E63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4 579,38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A0C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4 596,41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9BD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4 614,13</w:t>
            </w:r>
          </w:p>
        </w:tc>
      </w:tr>
      <w:tr w:rsidR="0004078C" w:rsidRPr="0004078C" w14:paraId="6386054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BF78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8D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54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E9F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B34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E2B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58C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772,18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EA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789,21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2A5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806,93</w:t>
            </w:r>
          </w:p>
        </w:tc>
      </w:tr>
      <w:tr w:rsidR="0004078C" w:rsidRPr="0004078C" w14:paraId="4461C26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4EA4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8A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6EF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440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5A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24C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E75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644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A6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94,18</w:t>
            </w:r>
          </w:p>
        </w:tc>
      </w:tr>
      <w:tr w:rsidR="0004078C" w:rsidRPr="0004078C" w14:paraId="43C379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B215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C4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2B8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B75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AAB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1B8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F9A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E38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690,03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F5F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707,75</w:t>
            </w:r>
          </w:p>
        </w:tc>
      </w:tr>
      <w:tr w:rsidR="0004078C" w:rsidRPr="0004078C" w14:paraId="2A60716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F8F0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ED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153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2AD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DD1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77C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BA7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474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C68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570194C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B6B5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0AF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23B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384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C6F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B8C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DA0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31C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A76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</w:tr>
      <w:tr w:rsidR="0004078C" w:rsidRPr="0004078C" w14:paraId="56483C4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65E7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35E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277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C71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D13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929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5F2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375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ED3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3 807,20</w:t>
            </w:r>
          </w:p>
        </w:tc>
      </w:tr>
      <w:tr w:rsidR="0004078C" w:rsidRPr="0004078C" w14:paraId="5419800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DED6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A42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22C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1170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CA6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F69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DAA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ACF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05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1D4832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14BB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23D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708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D03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A7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74B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61F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5DE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AC8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79A1AE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7547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Непрограммные 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F49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43E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A2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C2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BF53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BD1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903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72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0C9A31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74EC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5A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9E4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BAD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441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123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4C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EC4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5E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6DC921E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297A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0A3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E65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062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034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17B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62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C6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485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D6776A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57B0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D57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C8D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B3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84E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D1C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ED2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59E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9CA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7D0349B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FF34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3F7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4E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9D2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23C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369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5E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CFB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2B6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3C6915E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EDC6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17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564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418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87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A9E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06A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73D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C20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2DF81E5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96A0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549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A9E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2AE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EB2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DE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38A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624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F6F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6E3EFD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FE85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F0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51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B19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66A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10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E84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9BC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311,05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B1C7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321,64</w:t>
            </w:r>
          </w:p>
        </w:tc>
      </w:tr>
      <w:tr w:rsidR="0004078C" w:rsidRPr="0004078C" w14:paraId="20E1BC4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7920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97B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EFA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D11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1CE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13B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BC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285,20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5E8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297,59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13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307,72</w:t>
            </w:r>
          </w:p>
        </w:tc>
      </w:tr>
      <w:tr w:rsidR="0004078C" w:rsidRPr="0004078C" w14:paraId="331FCA3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06A0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042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5AA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DF9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79F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01B5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693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7CB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2DD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13,92</w:t>
            </w:r>
          </w:p>
        </w:tc>
      </w:tr>
      <w:tr w:rsidR="0004078C" w:rsidRPr="0004078C" w14:paraId="1608399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E005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EF6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FB6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08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5C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F15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E3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C76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ED8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3 675,00</w:t>
            </w:r>
          </w:p>
        </w:tc>
      </w:tr>
      <w:tr w:rsidR="0004078C" w:rsidRPr="0004078C" w14:paraId="24B3B3A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5ADF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0D1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668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2EB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199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26D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05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BC3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91F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3 675,00</w:t>
            </w:r>
          </w:p>
        </w:tc>
      </w:tr>
      <w:tr w:rsidR="0004078C" w:rsidRPr="0004078C" w14:paraId="28B8F06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FFB3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535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15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6B6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2DF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7C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AC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CCF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8B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3 675,00</w:t>
            </w:r>
          </w:p>
        </w:tc>
      </w:tr>
      <w:tr w:rsidR="0004078C" w:rsidRPr="0004078C" w14:paraId="487A07E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AED2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85C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FC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64E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6A7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F4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DEA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323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266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3 675,00</w:t>
            </w:r>
          </w:p>
        </w:tc>
      </w:tr>
      <w:tr w:rsidR="0004078C" w:rsidRPr="0004078C" w14:paraId="6D041D7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E3AE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59D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C1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781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6BC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8BB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F20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D34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C87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3 675,00</w:t>
            </w:r>
          </w:p>
        </w:tc>
      </w:tr>
      <w:tr w:rsidR="0004078C" w:rsidRPr="0004078C" w14:paraId="12DF3A2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BFC0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AA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44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D79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CE9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214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DE5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E87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9C2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3 675,00</w:t>
            </w:r>
          </w:p>
        </w:tc>
      </w:tr>
      <w:tr w:rsidR="0004078C" w:rsidRPr="0004078C" w14:paraId="0F725FB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760A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4E3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AD5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9B7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642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160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4F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44DC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3 487,00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8B4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3 675,00</w:t>
            </w:r>
          </w:p>
        </w:tc>
      </w:tr>
      <w:tr w:rsidR="0004078C" w:rsidRPr="0004078C" w14:paraId="604CDD3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F958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720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550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6F2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B29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BD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B6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5 917,79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AE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0A8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</w:tr>
      <w:tr w:rsidR="0004078C" w:rsidRPr="0004078C" w14:paraId="0E6D51E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F214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C97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D8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043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43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9CF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D48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5 917,79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3A3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A24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</w:tr>
      <w:tr w:rsidR="0004078C" w:rsidRPr="0004078C" w14:paraId="1D8D3F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C4D5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083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5D2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B9E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A8E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E0E0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BD6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5 917,79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CC7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070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</w:tr>
      <w:tr w:rsidR="0004078C" w:rsidRPr="0004078C" w14:paraId="054C6AE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C80D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802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8C0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B6E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B75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712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B4B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5 917,79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B50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B3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</w:tr>
      <w:tr w:rsidR="0004078C" w:rsidRPr="0004078C" w14:paraId="096F27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E87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9B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D3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577E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4BC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D76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94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1 792,00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B0F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E34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1 120,00</w:t>
            </w:r>
          </w:p>
        </w:tc>
      </w:tr>
      <w:tr w:rsidR="0004078C" w:rsidRPr="0004078C" w14:paraId="36F639F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1A24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AC7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CB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C5D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CAC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EC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6FE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C0E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876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700B5D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AF07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77A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9B4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B6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CD7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A57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C7A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581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54C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674A97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D7A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C3D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F61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30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85E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A65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39B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F3D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39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06DE10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8A40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9B6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7C0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F62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8D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B7C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43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CAF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AA9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518526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F4C7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53A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3BF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D9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C67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B5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A4F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0FB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E2B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</w:tr>
      <w:tr w:rsidR="0004078C" w:rsidRPr="0004078C" w14:paraId="75862DA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F214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D4A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223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46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93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2BE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3B6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D4E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684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120,00</w:t>
            </w:r>
          </w:p>
        </w:tc>
      </w:tr>
      <w:tr w:rsidR="0004078C" w:rsidRPr="0004078C" w14:paraId="21251AA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38FC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FB3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B0A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73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DD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D5E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4A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85B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CC0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</w:tr>
      <w:tr w:rsidR="0004078C" w:rsidRPr="0004078C" w14:paraId="10DE192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B47B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A1A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4D2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FC2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56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67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80D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F1C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E31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1 000,00</w:t>
            </w:r>
          </w:p>
        </w:tc>
      </w:tr>
      <w:tr w:rsidR="0004078C" w:rsidRPr="0004078C" w14:paraId="50E7A77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7A73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7A0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AE5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ED8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E0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1D9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D6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4 125,79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C76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AD6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375703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114C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за счет внебюджетных источников (Благоустройство детской и спортивной площадки расположенной по ул. Ленина 36, х. Дегтяревский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773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756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FC7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B90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3DA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F4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6B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189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6F06A6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DBD8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A0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6B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7C2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01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141052ИП30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E10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25A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A57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510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F97803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F6E7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Реализация инициативного проекта (Благоустройство детской и спортивной площадки расположенной по ул. Ленина 36, х. Дегтяревский Кочубеевского муниципального округа Ставропольского края)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1B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3A3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95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C56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15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1D2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3 652,79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629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842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34F525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EBD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064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9C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4E81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72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14105SИП30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B4E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B34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3 652,79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C13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29D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25C0AE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7896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Стародворцовский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044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F34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EC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31A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66C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2A0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5 635,61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E8C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5 596,13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334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5 654,16</w:t>
            </w:r>
          </w:p>
        </w:tc>
      </w:tr>
      <w:tr w:rsidR="0004078C" w:rsidRPr="0004078C" w14:paraId="11AB769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43B1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C2F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0B6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4739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D7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3F8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3A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3 776,69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79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3 791,71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F8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3 784,50</w:t>
            </w:r>
          </w:p>
        </w:tc>
      </w:tr>
      <w:tr w:rsidR="0004078C" w:rsidRPr="0004078C" w14:paraId="4B9F0BF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107C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402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E0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6B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D93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27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59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3 766,69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662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3 781,71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BC7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3 774,50</w:t>
            </w:r>
          </w:p>
        </w:tc>
      </w:tr>
      <w:tr w:rsidR="0004078C" w:rsidRPr="0004078C" w14:paraId="73E813F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BEEC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545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36D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640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3A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5ED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E67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3 766,69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195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3 781,71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210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3 774,50</w:t>
            </w:r>
          </w:p>
        </w:tc>
      </w:tr>
      <w:tr w:rsidR="0004078C" w:rsidRPr="0004078C" w14:paraId="16B4379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2DB3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FFF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78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029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7E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CD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315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3 766,69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D4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3 781,71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97F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3 774,50</w:t>
            </w:r>
          </w:p>
        </w:tc>
      </w:tr>
      <w:tr w:rsidR="0004078C" w:rsidRPr="0004078C" w14:paraId="4459CA6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6501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C26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1E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6D7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85B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07B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E28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553,56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C9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568,58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69E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561,37</w:t>
            </w:r>
          </w:p>
        </w:tc>
      </w:tr>
      <w:tr w:rsidR="0004078C" w:rsidRPr="0004078C" w14:paraId="2053715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703B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9B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53E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E23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3C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BA1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D81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656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E48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3C4F2F0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0CB2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EBD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BE73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27D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2F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50A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90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1F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486,02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43F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478,81</w:t>
            </w:r>
          </w:p>
        </w:tc>
      </w:tr>
      <w:tr w:rsidR="0004078C" w:rsidRPr="0004078C" w14:paraId="13F2CEC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CA09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AD5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1F0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EF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9F5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F8D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FABC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D64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1A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37694B3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44CA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DE6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E2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22A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F38E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B6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FA8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17B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D7A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1580305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7788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1C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CCB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063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7692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B0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16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32F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930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3 213,13</w:t>
            </w:r>
          </w:p>
        </w:tc>
      </w:tr>
      <w:tr w:rsidR="0004078C" w:rsidRPr="0004078C" w14:paraId="770525A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B0D0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F07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56A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2D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C51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6E1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7CB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22F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E75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0F96397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2F75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6FBB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2E5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DB3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9EB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942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1B3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CB1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9F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36C2767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661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Непрограммные 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897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BE2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83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4C4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95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2583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E7A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39E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1262613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6E27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BC5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A75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113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354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AD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058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793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945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70938D3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8B91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0E0E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1A1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C23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AF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643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C3F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9BBD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739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261B703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CED6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E5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326D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622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B657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12E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7F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73F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9A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2B426E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CD1B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603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014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88D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FB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AA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A40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B89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FC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0B3EFF7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3CAF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EEF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25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AF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E06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655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B40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6C9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D87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52F73FF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C05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837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96B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D7C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CB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524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5E8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6F1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806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011341D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E1FF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AE1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F18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7C0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EA2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D78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BD2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2D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585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128,66</w:t>
            </w:r>
          </w:p>
        </w:tc>
      </w:tr>
      <w:tr w:rsidR="0004078C" w:rsidRPr="0004078C" w14:paraId="1525D5C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12F1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968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F4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08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18E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2B3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9AD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A6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0F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123,09</w:t>
            </w:r>
          </w:p>
        </w:tc>
      </w:tr>
      <w:tr w:rsidR="0004078C" w:rsidRPr="0004078C" w14:paraId="478FCFE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67A7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6401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67A8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F0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050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69D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02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CD4A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8047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5,57</w:t>
            </w:r>
          </w:p>
        </w:tc>
      </w:tr>
      <w:tr w:rsidR="0004078C" w:rsidRPr="0004078C" w14:paraId="5C27345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78AD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61D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CA3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3AB0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461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C2C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573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695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20C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1 191,00</w:t>
            </w:r>
          </w:p>
        </w:tc>
      </w:tr>
      <w:tr w:rsidR="0004078C" w:rsidRPr="0004078C" w14:paraId="75DE387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FDF4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548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CD8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ED1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08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2D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B2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261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273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1 191,00</w:t>
            </w:r>
          </w:p>
        </w:tc>
      </w:tr>
      <w:tr w:rsidR="0004078C" w:rsidRPr="0004078C" w14:paraId="69B8D5A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989F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ECD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BC2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A951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76C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DD0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38CC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D636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17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1 191,00</w:t>
            </w:r>
          </w:p>
        </w:tc>
      </w:tr>
      <w:tr w:rsidR="0004078C" w:rsidRPr="0004078C" w14:paraId="26C4472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9258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2BA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BAC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17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D94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867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1B4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ACD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05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1 191,00</w:t>
            </w:r>
          </w:p>
        </w:tc>
      </w:tr>
      <w:tr w:rsidR="0004078C" w:rsidRPr="0004078C" w14:paraId="3E2EFB4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BAED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037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DA3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818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A4B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1FFF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4D3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35C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745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1 191,00</w:t>
            </w:r>
          </w:p>
        </w:tc>
      </w:tr>
      <w:tr w:rsidR="0004078C" w:rsidRPr="0004078C" w14:paraId="348D201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AB1B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10B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D2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C78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9A2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A84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E8E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043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910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1 191,00</w:t>
            </w:r>
          </w:p>
        </w:tc>
      </w:tr>
      <w:tr w:rsidR="0004078C" w:rsidRPr="0004078C" w14:paraId="673789F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583B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A46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949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62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655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FCC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51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1 106,00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417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1452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1 191,00</w:t>
            </w:r>
          </w:p>
        </w:tc>
      </w:tr>
      <w:tr w:rsidR="0004078C" w:rsidRPr="0004078C" w14:paraId="40BD001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3BE3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416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F38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18E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1A0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B2F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ECC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9F04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3B7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</w:tr>
      <w:tr w:rsidR="0004078C" w:rsidRPr="0004078C" w14:paraId="7363C3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8524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A7B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D0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FF45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F1E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69A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AD6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400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0A2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</w:tr>
      <w:tr w:rsidR="0004078C" w:rsidRPr="0004078C" w14:paraId="0647676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B553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1967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651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F3D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52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600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E6A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E19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904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</w:tr>
      <w:tr w:rsidR="0004078C" w:rsidRPr="0004078C" w14:paraId="55965D9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6C2B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8E0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0A3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3A7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CCE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20F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FF7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4F5E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9D1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</w:tr>
      <w:tr w:rsidR="0004078C" w:rsidRPr="0004078C" w14:paraId="65C0295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0DFE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A01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C27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B4F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8998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39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576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633,68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EB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DC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550,00</w:t>
            </w:r>
          </w:p>
        </w:tc>
      </w:tr>
      <w:tr w:rsidR="0004078C" w:rsidRPr="0004078C" w14:paraId="42C2304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EE8A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097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FF55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4ED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592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FA0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8DD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AB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F51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FEAD76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33AF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9AC1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A9A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C1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8B2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EA3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07C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3C2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346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5AECDA1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6569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E13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CB69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BB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999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FAD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1D6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1D4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E22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C5DBD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89CB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27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4A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DCA0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C66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255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399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D6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C2FA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4129F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0B7C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639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EE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927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06C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1EF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4F3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ACB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BC2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17D1CCB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FA84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E5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DC3F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487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06B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16E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02C4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05A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229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75F16A0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7FCA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52B0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600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D9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F9D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496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2807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609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FF1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</w:tr>
      <w:tr w:rsidR="0004078C" w:rsidRPr="0004078C" w14:paraId="498716C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EAD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458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6D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0E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66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B1B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F3A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445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82E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500,00</w:t>
            </w:r>
          </w:p>
        </w:tc>
      </w:tr>
      <w:tr w:rsidR="0004078C" w:rsidRPr="0004078C" w14:paraId="0DB90C9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0C62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Усть-Невинский территориальный отдел администрации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D95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F8A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8C5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3DA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6222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A2F8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5 821,68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23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5 685,16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5E9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5 734,94</w:t>
            </w:r>
          </w:p>
        </w:tc>
      </w:tr>
      <w:tr w:rsidR="0004078C" w:rsidRPr="0004078C" w14:paraId="03A9E96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55B2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757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BD75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0639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898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B82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890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3 892,13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241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3 905,74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3BF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3 906,29</w:t>
            </w:r>
          </w:p>
        </w:tc>
      </w:tr>
      <w:tr w:rsidR="0004078C" w:rsidRPr="0004078C" w14:paraId="0019A7F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CF0E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ED3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337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BEEE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95E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09B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852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3 882,13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1B0E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3 895,74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BFCB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3 896,29</w:t>
            </w:r>
          </w:p>
        </w:tc>
      </w:tr>
      <w:tr w:rsidR="0004078C" w:rsidRPr="0004078C" w14:paraId="3E8E4B1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D286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520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1ED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10A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4BF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D0A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3D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3 882,13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C76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3 895,74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2C8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3 896,29</w:t>
            </w:r>
          </w:p>
        </w:tc>
      </w:tr>
      <w:tr w:rsidR="0004078C" w:rsidRPr="0004078C" w14:paraId="7469545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C3C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A0D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90C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6C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BA5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2CD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1CC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3 882,13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606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3 895,74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4CC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3 896,29</w:t>
            </w:r>
          </w:p>
        </w:tc>
      </w:tr>
      <w:tr w:rsidR="0004078C" w:rsidRPr="0004078C" w14:paraId="45C147E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5EC8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F6C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16D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222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F10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52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281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709,56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E8F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723,17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5C0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723,72</w:t>
            </w:r>
          </w:p>
        </w:tc>
      </w:tr>
      <w:tr w:rsidR="0004078C" w:rsidRPr="0004078C" w14:paraId="79F550F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F324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8C47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71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604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9AF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B3D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39C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46C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4B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77,56</w:t>
            </w:r>
          </w:p>
        </w:tc>
      </w:tr>
      <w:tr w:rsidR="0004078C" w:rsidRPr="0004078C" w14:paraId="2986E5F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0E47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41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8B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60F5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AA3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9D48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A08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627,00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73E8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640,61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4E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641,16</w:t>
            </w:r>
          </w:p>
        </w:tc>
      </w:tr>
      <w:tr w:rsidR="0004078C" w:rsidRPr="0004078C" w14:paraId="02825A2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0461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CA2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DE4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435D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2AA7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48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775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F96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CD7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5,00</w:t>
            </w:r>
          </w:p>
        </w:tc>
      </w:tr>
      <w:tr w:rsidR="0004078C" w:rsidRPr="0004078C" w14:paraId="6C57849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A2505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B25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129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42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E55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34FF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FAA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3 172,57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C95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3 172,57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F7A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3 172,57</w:t>
            </w:r>
          </w:p>
        </w:tc>
      </w:tr>
      <w:tr w:rsidR="0004078C" w:rsidRPr="0004078C" w14:paraId="5612DC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7299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271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5BE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D188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33E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5040010020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C07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CFE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3 172,57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E003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3 172,57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42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3 172,57</w:t>
            </w:r>
          </w:p>
        </w:tc>
      </w:tr>
      <w:tr w:rsidR="0004078C" w:rsidRPr="0004078C" w14:paraId="66AAA17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F951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775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2BB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6A1A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52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BE84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A357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2225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C7D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10,00</w:t>
            </w:r>
          </w:p>
        </w:tc>
      </w:tr>
      <w:tr w:rsidR="0004078C" w:rsidRPr="0004078C" w14:paraId="535F81C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0E7BC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6F62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34B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96F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546D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C9E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C692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A4F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8E3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7648EA3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2AE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proofErr w:type="gramStart"/>
            <w:r w:rsidRPr="0004078C">
              <w:rPr>
                <w:sz w:val="16"/>
                <w:szCs w:val="16"/>
              </w:rPr>
              <w:t>Непрограммные расходы</w:t>
            </w:r>
            <w:proofErr w:type="gramEnd"/>
            <w:r w:rsidRPr="0004078C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98DF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61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40F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A1C2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37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4042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FF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4EE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2F24B40F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DC23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116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112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863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C0B3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63D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3F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4F6D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E31A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11FA20AE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C60B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22D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F5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820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D6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5060010040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8B72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769A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EEC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3FE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2,00</w:t>
            </w:r>
          </w:p>
        </w:tc>
      </w:tr>
      <w:tr w:rsidR="0004078C" w:rsidRPr="0004078C" w14:paraId="72560C1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474D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387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54A6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F3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F5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C25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44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FA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9FF5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</w:tr>
      <w:tr w:rsidR="0004078C" w:rsidRPr="0004078C" w14:paraId="2093B426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BAE5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D33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C954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89D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06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08B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F7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169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2F45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</w:tr>
      <w:tr w:rsidR="0004078C" w:rsidRPr="0004078C" w14:paraId="4E32792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2DEC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9B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75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154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80D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62E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E9C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AC5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DBAC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</w:tr>
      <w:tr w:rsidR="0004078C" w:rsidRPr="0004078C" w14:paraId="38CBE9A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E640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FFD0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A5D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604D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595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5110020500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771C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CF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A98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96F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8,00</w:t>
            </w:r>
          </w:p>
        </w:tc>
      </w:tr>
      <w:tr w:rsidR="0004078C" w:rsidRPr="0004078C" w14:paraId="03749AEA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04D3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E25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7B09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D6A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C1A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84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1B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17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832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128,65</w:t>
            </w:r>
          </w:p>
        </w:tc>
      </w:tr>
      <w:tr w:rsidR="0004078C" w:rsidRPr="0004078C" w14:paraId="7DFE1FD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7A6D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BF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3ED1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B31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59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565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3BA1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63C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18CA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128,65</w:t>
            </w:r>
          </w:p>
        </w:tc>
      </w:tr>
      <w:tr w:rsidR="0004078C" w:rsidRPr="0004078C" w14:paraId="4441D8D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92D6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003F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E70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F0E4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33F0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631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7129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0D8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69E4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128,65</w:t>
            </w:r>
          </w:p>
        </w:tc>
      </w:tr>
      <w:tr w:rsidR="0004078C" w:rsidRPr="0004078C" w14:paraId="755AC14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77C0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EEC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09B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282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6FC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3FD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F748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617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941B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128,65</w:t>
            </w:r>
          </w:p>
        </w:tc>
      </w:tr>
      <w:tr w:rsidR="0004078C" w:rsidRPr="0004078C" w14:paraId="469A047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68D2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2D36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2C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BA4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A37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783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91F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B4A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124,42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41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128,65</w:t>
            </w:r>
          </w:p>
        </w:tc>
      </w:tr>
      <w:tr w:rsidR="0004078C" w:rsidRPr="0004078C" w14:paraId="025E3F2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9AF8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C2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A8C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E24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EB6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4A2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A6D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114,08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C04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119,03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3D6A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123,08</w:t>
            </w:r>
          </w:p>
        </w:tc>
      </w:tr>
      <w:tr w:rsidR="0004078C" w:rsidRPr="0004078C" w14:paraId="1D40E6D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8778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E6C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29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0685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BD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5110051180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B86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F96A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279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59D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5,57</w:t>
            </w:r>
          </w:p>
        </w:tc>
      </w:tr>
      <w:tr w:rsidR="0004078C" w:rsidRPr="0004078C" w14:paraId="0C96C6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408F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BD2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E523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422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610D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FFF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19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D9C4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1F0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870,00</w:t>
            </w:r>
          </w:p>
        </w:tc>
      </w:tr>
      <w:tr w:rsidR="0004078C" w:rsidRPr="0004078C" w14:paraId="5A33892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2CA8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039E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9B7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00B5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18F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7C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B3E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546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1D4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870,00</w:t>
            </w:r>
          </w:p>
        </w:tc>
      </w:tr>
      <w:tr w:rsidR="0004078C" w:rsidRPr="0004078C" w14:paraId="36B9A53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0661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A706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01A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71C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04F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C09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94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674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510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870,00</w:t>
            </w:r>
          </w:p>
        </w:tc>
      </w:tr>
      <w:tr w:rsidR="0004078C" w:rsidRPr="0004078C" w14:paraId="1DBC2705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3C04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4AF2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01D9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C336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DA2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159F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EF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7D71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294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870,00</w:t>
            </w:r>
          </w:p>
        </w:tc>
      </w:tr>
      <w:tr w:rsidR="0004078C" w:rsidRPr="0004078C" w14:paraId="7E14AD8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1B106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114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F9D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73D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9092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EB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F40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0973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6534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870,00</w:t>
            </w:r>
          </w:p>
        </w:tc>
      </w:tr>
      <w:tr w:rsidR="0004078C" w:rsidRPr="0004078C" w14:paraId="30C15039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1971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1E9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60FE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BEFF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1F7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DA9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ECA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3D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702C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870,00</w:t>
            </w:r>
          </w:p>
        </w:tc>
      </w:tr>
      <w:tr w:rsidR="0004078C" w:rsidRPr="0004078C" w14:paraId="7C73586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F77B2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FAB1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CA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121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96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0510122020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A11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EDE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095F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204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870,00</w:t>
            </w:r>
          </w:p>
        </w:tc>
      </w:tr>
      <w:tr w:rsidR="0004078C" w:rsidRPr="0004078C" w14:paraId="7A7298A2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3F5E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DBAF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B89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61E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848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DF5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19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1 003,31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93E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4D37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715B577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67577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51E6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B92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8F6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4C1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140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CFFB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1 003,31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C358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F430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672AFF38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6FD44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0AE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2C4D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571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F549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C96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0D7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1 003,31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03A4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8BBD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515461D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DF88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7FC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402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3438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284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1A39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42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1 003,31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88A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22D6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830,00</w:t>
            </w:r>
          </w:p>
        </w:tc>
      </w:tr>
      <w:tr w:rsidR="0004078C" w:rsidRPr="0004078C" w14:paraId="630F7CA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97ED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F2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88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1D33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E09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0FBD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F0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953,31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85C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BD60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780,00</w:t>
            </w:r>
          </w:p>
        </w:tc>
      </w:tr>
      <w:tr w:rsidR="0004078C" w:rsidRPr="0004078C" w14:paraId="41217EA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CE009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BB84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92AB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7E3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45FC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BD3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BC16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7C2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C3E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445FEF5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52D9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351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30BD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8E9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B63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6CBA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0416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AD86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DA1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BF62DB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CDA4E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FC10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DB39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0682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94D8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023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783C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9A0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DAB0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3BFDE65B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5867A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4AF7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D3EF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4E9B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7BBF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3F24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2D3C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48,31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268E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F654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</w:tr>
      <w:tr w:rsidR="0004078C" w:rsidRPr="0004078C" w14:paraId="776C612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B116B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7FFF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E5F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63B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3EFA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D90A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3B00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520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A7EB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5E1D8D04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76511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CFFA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EE7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485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0F6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039D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7A8E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7577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28CB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2A794D3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7BD4D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60D8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317F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4F18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91DB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4DE3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D2EA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2CA1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02BB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730,00</w:t>
            </w:r>
          </w:p>
        </w:tc>
      </w:tr>
      <w:tr w:rsidR="0004078C" w:rsidRPr="0004078C" w14:paraId="60FCE550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412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9763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8CA9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0B5B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8AD9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1410122230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827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FB1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EA2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F167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730,00</w:t>
            </w:r>
          </w:p>
        </w:tc>
      </w:tr>
      <w:tr w:rsidR="0004078C" w:rsidRPr="0004078C" w14:paraId="5480A8CC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60CFF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71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6CC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228E7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7E86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AAF8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B884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90B2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CAEF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63D1FBC7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87200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4650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83C8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6321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BDDA4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1410528400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B52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C1A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ABDB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E103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4EDFD79D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4F8A8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40611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785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AD7D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1833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43AB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1410528400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D2E83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E1B9F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6A04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F3422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50,00</w:t>
            </w:r>
          </w:p>
        </w:tc>
      </w:tr>
      <w:tr w:rsidR="0004078C" w:rsidRPr="0004078C" w14:paraId="46C1E313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F8503" w14:textId="77777777" w:rsidR="0004078C" w:rsidRPr="0004078C" w:rsidRDefault="0004078C" w:rsidP="0004078C">
            <w:pPr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EC244" w14:textId="67E8C851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FA669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FDFCB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91376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C6FDC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C042A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B6C5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33 354,79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8729E" w14:textId="77777777" w:rsidR="0004078C" w:rsidRPr="0004078C" w:rsidRDefault="0004078C" w:rsidP="0004078C">
            <w:pPr>
              <w:jc w:val="center"/>
              <w:rPr>
                <w:sz w:val="16"/>
                <w:szCs w:val="16"/>
              </w:rPr>
            </w:pPr>
            <w:r w:rsidRPr="0004078C">
              <w:rPr>
                <w:sz w:val="16"/>
                <w:szCs w:val="16"/>
              </w:rPr>
              <w:t>69 114,27</w:t>
            </w:r>
          </w:p>
        </w:tc>
      </w:tr>
      <w:tr w:rsidR="0004078C" w:rsidRPr="0004078C" w14:paraId="7147F381" w14:textId="77777777" w:rsidTr="0004078C">
        <w:trPr>
          <w:trHeight w:val="244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13B47" w14:textId="77777777" w:rsidR="0004078C" w:rsidRPr="0004078C" w:rsidRDefault="0004078C" w:rsidP="0004078C">
            <w:pPr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BD16F" w14:textId="77777777" w:rsidR="0004078C" w:rsidRPr="0004078C" w:rsidRDefault="0004078C" w:rsidP="000407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6377" w14:textId="77777777" w:rsidR="0004078C" w:rsidRPr="0004078C" w:rsidRDefault="0004078C" w:rsidP="000407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ACBC3" w14:textId="77777777" w:rsidR="0004078C" w:rsidRPr="0004078C" w:rsidRDefault="0004078C" w:rsidP="000407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7B14F" w14:textId="77777777" w:rsidR="0004078C" w:rsidRPr="0004078C" w:rsidRDefault="0004078C" w:rsidP="000407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A09C1" w14:textId="77777777" w:rsidR="0004078C" w:rsidRPr="0004078C" w:rsidRDefault="0004078C" w:rsidP="000407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4F3B9" w14:textId="77777777" w:rsidR="0004078C" w:rsidRPr="0004078C" w:rsidRDefault="0004078C" w:rsidP="000407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3 812 149,58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6EC67" w14:textId="77777777" w:rsidR="0004078C" w:rsidRPr="0004078C" w:rsidRDefault="0004078C" w:rsidP="000407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2 887 958,03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81058" w14:textId="77777777" w:rsidR="0004078C" w:rsidRPr="0004078C" w:rsidRDefault="0004078C" w:rsidP="0004078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78C">
              <w:rPr>
                <w:b/>
                <w:bCs/>
                <w:sz w:val="16"/>
                <w:szCs w:val="16"/>
              </w:rPr>
              <w:t>2 653 939,89</w:t>
            </w:r>
          </w:p>
        </w:tc>
      </w:tr>
    </w:tbl>
    <w:p w14:paraId="0827D612" w14:textId="77777777" w:rsidR="006B24C1" w:rsidRPr="0050313D" w:rsidRDefault="006B24C1" w:rsidP="0050313D">
      <w:pPr>
        <w:ind w:left="7008" w:firstLine="72"/>
        <w:rPr>
          <w:sz w:val="28"/>
          <w:szCs w:val="28"/>
        </w:rPr>
      </w:pPr>
    </w:p>
    <w:p w14:paraId="1C2A4345" w14:textId="77777777" w:rsidR="00170073" w:rsidRDefault="00170073" w:rsidP="00170073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14:paraId="1C63819D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к решению</w:t>
      </w:r>
    </w:p>
    <w:p w14:paraId="30702BD1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Думы Кочубеевского </w:t>
      </w:r>
    </w:p>
    <w:p w14:paraId="5A4DCB37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муниципального округа</w:t>
      </w:r>
    </w:p>
    <w:p w14:paraId="7579D219" w14:textId="77777777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Ставропольского края </w:t>
      </w:r>
    </w:p>
    <w:p w14:paraId="5D7DF01B" w14:textId="5B648FD6" w:rsidR="00170073" w:rsidRDefault="00170073" w:rsidP="00170073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  <w:r w:rsidR="0089788D">
        <w:rPr>
          <w:sz w:val="20"/>
          <w:szCs w:val="20"/>
        </w:rPr>
        <w:t>09.02.2023 г. № 488</w:t>
      </w:r>
    </w:p>
    <w:p w14:paraId="437132B8" w14:textId="77777777" w:rsidR="00170073" w:rsidRDefault="00170073" w:rsidP="00170073">
      <w:pPr>
        <w:ind w:left="6300"/>
        <w:rPr>
          <w:sz w:val="20"/>
          <w:szCs w:val="20"/>
        </w:rPr>
      </w:pPr>
    </w:p>
    <w:p w14:paraId="68B3A0CC" w14:textId="77777777" w:rsidR="00170073" w:rsidRDefault="00170073" w:rsidP="00170073">
      <w:pPr>
        <w:ind w:left="6300"/>
        <w:rPr>
          <w:sz w:val="20"/>
          <w:szCs w:val="20"/>
        </w:rPr>
      </w:pPr>
    </w:p>
    <w:p w14:paraId="4E2C97C9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1FC7E685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</w:t>
      </w:r>
      <w:r w:rsidRPr="00875064">
        <w:rPr>
          <w:sz w:val="28"/>
          <w:szCs w:val="28"/>
        </w:rPr>
        <w:t xml:space="preserve"> </w:t>
      </w:r>
      <w:r>
        <w:rPr>
          <w:sz w:val="28"/>
          <w:szCs w:val="28"/>
        </w:rPr>
        <w:t>и группам видов расходов (ВР) классификации расходов бюджетов</w:t>
      </w:r>
    </w:p>
    <w:p w14:paraId="52E33064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и плановый период 2024 и 2025 годов</w:t>
      </w:r>
    </w:p>
    <w:p w14:paraId="70C44F61" w14:textId="77777777" w:rsidR="00170073" w:rsidRDefault="00170073" w:rsidP="00170073">
      <w:pPr>
        <w:jc w:val="center"/>
        <w:rPr>
          <w:sz w:val="28"/>
          <w:szCs w:val="28"/>
        </w:rPr>
      </w:pPr>
    </w:p>
    <w:p w14:paraId="36264163" w14:textId="02C044CF" w:rsidR="00170073" w:rsidRDefault="00170073" w:rsidP="00170073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(тыс. рублей)</w:t>
      </w:r>
    </w:p>
    <w:tbl>
      <w:tblPr>
        <w:tblW w:w="9665" w:type="dxa"/>
        <w:tblLook w:val="04A0" w:firstRow="1" w:lastRow="0" w:firstColumn="1" w:lastColumn="0" w:noHBand="0" w:noVBand="1"/>
      </w:tblPr>
      <w:tblGrid>
        <w:gridCol w:w="4673"/>
        <w:gridCol w:w="1134"/>
        <w:gridCol w:w="456"/>
        <w:gridCol w:w="1134"/>
        <w:gridCol w:w="1134"/>
        <w:gridCol w:w="1134"/>
      </w:tblGrid>
      <w:tr w:rsidR="00EE4AA8" w:rsidRPr="00EE4AA8" w14:paraId="2AAF499E" w14:textId="77777777" w:rsidTr="0089788D">
        <w:trPr>
          <w:trHeight w:val="263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C22F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5CA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CCA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7A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Сумма по годам</w:t>
            </w:r>
          </w:p>
        </w:tc>
      </w:tr>
      <w:tr w:rsidR="00EE4AA8" w:rsidRPr="00EE4AA8" w14:paraId="3FCB67C2" w14:textId="77777777" w:rsidTr="0089788D">
        <w:trPr>
          <w:trHeight w:val="259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7FB88" w14:textId="77777777" w:rsidR="00EE4AA8" w:rsidRPr="00EE4AA8" w:rsidRDefault="00EE4AA8" w:rsidP="00EE4A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94EAC" w14:textId="77777777" w:rsidR="00EE4AA8" w:rsidRPr="00EE4AA8" w:rsidRDefault="00EE4AA8" w:rsidP="00EE4AA8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BF427" w14:textId="77777777" w:rsidR="00EE4AA8" w:rsidRPr="00EE4AA8" w:rsidRDefault="00EE4AA8" w:rsidP="00EE4A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43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3C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CD5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2025</w:t>
            </w:r>
          </w:p>
        </w:tc>
      </w:tr>
      <w:tr w:rsidR="00EE4AA8" w:rsidRPr="00EE4AA8" w14:paraId="74F1C3E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85F8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6C1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868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BAE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1 370 016,75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1B9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1 643 537,96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8C6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1 426 084,18</w:t>
            </w:r>
          </w:p>
        </w:tc>
      </w:tr>
      <w:tr w:rsidR="00EE4AA8" w:rsidRPr="00EE4AA8" w14:paraId="0DC93A6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643F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дошкольного образования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B72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271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59C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413 252,76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479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386 585,37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8797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387 961,62</w:t>
            </w:r>
          </w:p>
        </w:tc>
      </w:tr>
      <w:tr w:rsidR="00EE4AA8" w:rsidRPr="00EE4AA8" w14:paraId="047D0C0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154C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предоставления бесплатного дошкольного образования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69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F6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FFD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401 651,93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BC1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374 547,03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9B4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375 581,20</w:t>
            </w:r>
          </w:p>
        </w:tc>
      </w:tr>
      <w:tr w:rsidR="00EE4AA8" w:rsidRPr="00EE4AA8" w14:paraId="1C4FF6B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2151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023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6CB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858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237 282,32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C1F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232 315,79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37A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233 349,96</w:t>
            </w:r>
          </w:p>
        </w:tc>
      </w:tr>
      <w:tr w:rsidR="00EE4AA8" w:rsidRPr="00EE4AA8" w14:paraId="43EE50A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9C1A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6C2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33AE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785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143 260,56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5F0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143 260,56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DF2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143 260,56</w:t>
            </w:r>
          </w:p>
        </w:tc>
      </w:tr>
      <w:tr w:rsidR="00EE4AA8" w:rsidRPr="00EE4AA8" w14:paraId="6838174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808A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1CD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393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42AD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83 395,15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CE7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81 928,62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7DE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82 962,79</w:t>
            </w:r>
          </w:p>
        </w:tc>
      </w:tr>
      <w:tr w:rsidR="00EE4AA8" w:rsidRPr="00EE4AA8" w14:paraId="758CCAF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0ED5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EA6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6D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34A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DB6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7D4D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B63C32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2580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65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6FE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3E0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7 126,61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3B0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7 126,61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649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7 126,61</w:t>
            </w:r>
          </w:p>
        </w:tc>
      </w:tr>
      <w:tr w:rsidR="00EE4AA8" w:rsidRPr="00EE4AA8" w14:paraId="75CEDAB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1F62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за счет прочих безвозмездных поступлений на обеспечение деятельности (оказание услуг)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CE0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0110125010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BDF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36B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50C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E03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DC4603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9174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F3A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0110125010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4E6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8EE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710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C1D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5CED9C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C9AB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2B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569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C52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1 955,55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68B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7C5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1 565,80</w:t>
            </w:r>
          </w:p>
        </w:tc>
      </w:tr>
      <w:tr w:rsidR="00EE4AA8" w:rsidRPr="00EE4AA8" w14:paraId="65B0A87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614B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88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E7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280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1 955,55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0BE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A16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1 565,80</w:t>
            </w:r>
          </w:p>
        </w:tc>
      </w:tr>
      <w:tr w:rsidR="00EE4AA8" w:rsidRPr="00EE4AA8" w14:paraId="0D97AF1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D000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607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0110176140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970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B39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10 507,53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A40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10 034,33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0FF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10 034,33</w:t>
            </w:r>
          </w:p>
        </w:tc>
      </w:tr>
      <w:tr w:rsidR="00EE4AA8" w:rsidRPr="00EE4AA8" w14:paraId="62EB226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41C4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EC3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0110176140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3D7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FC8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441,48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F75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441,48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586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441,48</w:t>
            </w:r>
          </w:p>
        </w:tc>
      </w:tr>
      <w:tr w:rsidR="00EE4AA8" w:rsidRPr="00EE4AA8" w14:paraId="2F22F2C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2FD8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48A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0110176140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A7F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1BB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10 066,05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40D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9 592,85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914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9 592,85</w:t>
            </w:r>
          </w:p>
        </w:tc>
      </w:tr>
      <w:tr w:rsidR="00EE4AA8" w:rsidRPr="00EE4AA8" w14:paraId="4632CF8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84BB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08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0110177170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CA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880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130 631,10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192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130 631,11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EB4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130 631,11</w:t>
            </w:r>
          </w:p>
        </w:tc>
      </w:tr>
      <w:tr w:rsidR="00EE4AA8" w:rsidRPr="00EE4AA8" w14:paraId="6F76ED8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17E7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D42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0110177170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55C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BCB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129 918,56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A0C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129 918,57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5C8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129 918,57</w:t>
            </w:r>
          </w:p>
        </w:tc>
      </w:tr>
      <w:tr w:rsidR="00EE4AA8" w:rsidRPr="00EE4AA8" w14:paraId="08E85AB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3AF3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569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0110177170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23C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6D8E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712,54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B11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712,54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636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712,54</w:t>
            </w:r>
          </w:p>
        </w:tc>
      </w:tr>
      <w:tr w:rsidR="00EE4AA8" w:rsidRPr="00EE4AA8" w14:paraId="5B68F36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CA09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92AE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01101S6430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FB1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147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8 040,48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AE2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205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96E4DD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DDD5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0BA7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01101S6430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EC7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378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8 040,48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9A5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BDD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2DC116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D547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Укрепление материально-технической базы муниципальных дошкольных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98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01101S7030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895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0D9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12 302,06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AE9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332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80B5B7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466F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F2E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01101S7030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5D6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FA9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12 302,06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2C5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8C5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A4B5B6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0AEC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E24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191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B827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11 600,83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6A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12 038,34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0AA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12 380,42</w:t>
            </w:r>
          </w:p>
        </w:tc>
      </w:tr>
      <w:tr w:rsidR="00EE4AA8" w:rsidRPr="00EE4AA8" w14:paraId="5CB1A28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E46B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C0B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0110376890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1C8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D35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11 600,83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80E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12 038,34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6FA0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12 380,42</w:t>
            </w:r>
          </w:p>
        </w:tc>
      </w:tr>
      <w:tr w:rsidR="00EE4AA8" w:rsidRPr="00EE4AA8" w14:paraId="4772DCA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B8D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FE9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0110376890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B5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CC8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9 625,88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386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9 825,88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16D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9 825,88</w:t>
            </w:r>
          </w:p>
        </w:tc>
      </w:tr>
      <w:tr w:rsidR="00EE4AA8" w:rsidRPr="00EE4AA8" w14:paraId="591C674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7CF9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43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0110376890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50E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8A2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1 974,95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D10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2 212,46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078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2 554,54</w:t>
            </w:r>
          </w:p>
        </w:tc>
      </w:tr>
      <w:tr w:rsidR="00EE4AA8" w:rsidRPr="00EE4AA8" w14:paraId="41C1946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2C3E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общего образования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2DF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1F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ED3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804 702,86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12E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1 112 392,69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43A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892 628,59</w:t>
            </w:r>
          </w:p>
        </w:tc>
      </w:tr>
      <w:tr w:rsidR="00EE4AA8" w:rsidRPr="00EE4AA8" w14:paraId="385027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6447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CC9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124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A6E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777 168,87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D19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1 081 577,01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6BA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866 144,13</w:t>
            </w:r>
          </w:p>
        </w:tc>
      </w:tr>
      <w:tr w:rsidR="00EE4AA8" w:rsidRPr="00EE4AA8" w14:paraId="2511A51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5647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B58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E1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8CE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259 949,00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E11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235 056,01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F71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236 508,39</w:t>
            </w:r>
          </w:p>
        </w:tc>
      </w:tr>
      <w:tr w:rsidR="00EE4AA8" w:rsidRPr="00EE4AA8" w14:paraId="49C9D11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65BB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1DF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CE2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BCB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134 555,32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8F5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131 951,27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3EA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131 951,27</w:t>
            </w:r>
          </w:p>
        </w:tc>
      </w:tr>
      <w:tr w:rsidR="00EE4AA8" w:rsidRPr="00EE4AA8" w14:paraId="47AC4B3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7EEA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C0B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632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534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89 337,85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2B6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72 115,53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59F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73 467,11</w:t>
            </w:r>
          </w:p>
        </w:tc>
      </w:tr>
      <w:tr w:rsidR="00EE4AA8" w:rsidRPr="00EE4AA8" w14:paraId="0DA98D3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EC89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103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5A7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291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4C0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655,20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149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655,20</w:t>
            </w:r>
          </w:p>
        </w:tc>
      </w:tr>
      <w:tr w:rsidR="00EE4AA8" w:rsidRPr="00EE4AA8" w14:paraId="115E259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B7BE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D2F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7E2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804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985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C46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751CDD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4036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EE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C0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3B1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23 897,33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D5D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23 131,18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AAE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23 231,54</w:t>
            </w:r>
          </w:p>
        </w:tc>
      </w:tr>
      <w:tr w:rsidR="00EE4AA8" w:rsidRPr="00EE4AA8" w14:paraId="6514B99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1736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7A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D08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81D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5 503,30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C46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7 202,83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B33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7 203,27</w:t>
            </w:r>
          </w:p>
        </w:tc>
      </w:tr>
      <w:tr w:rsidR="00EE4AA8" w:rsidRPr="00EE4AA8" w14:paraId="7E5918F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1092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за счет прочих безвозмездных поступлений на обеспечение деятельности (оказание услуг)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936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0120125010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CCB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7CC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3BB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BCD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31459B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0B65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021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0120125010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CCC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10E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1C9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0BD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D0A816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18E2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846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0120127500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40F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845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3 082,56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13B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A5F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64028C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4551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238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0120127500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E3A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0DE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3 082,56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392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CFB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EA25CB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99A6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7D7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0120177160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32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375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343 218,99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3A6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336 518,23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8A3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336 518,23</w:t>
            </w:r>
          </w:p>
        </w:tc>
      </w:tr>
      <w:tr w:rsidR="00EE4AA8" w:rsidRPr="00EE4AA8" w14:paraId="36A290D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AF92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5E5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0120177160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001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3A2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310 446,68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110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304 343,65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080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304 343,65</w:t>
            </w:r>
          </w:p>
        </w:tc>
      </w:tr>
      <w:tr w:rsidR="00EE4AA8" w:rsidRPr="00EE4AA8" w14:paraId="434C55E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BCD2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AB9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0120177160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07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587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1 832,49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B84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1 831,49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F59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1 831,49</w:t>
            </w:r>
          </w:p>
        </w:tc>
      </w:tr>
      <w:tr w:rsidR="00EE4AA8" w:rsidRPr="00EE4AA8" w14:paraId="67D3867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8813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216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0120177160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ED4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DB4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30 939,82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11E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30 343,09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5BA2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30 343,09</w:t>
            </w:r>
          </w:p>
        </w:tc>
      </w:tr>
      <w:tr w:rsidR="00EE4AA8" w:rsidRPr="00EE4AA8" w14:paraId="531E5A2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A7FB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151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F03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5DA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49 490,49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135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49 490,49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BD5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49 490,49</w:t>
            </w:r>
          </w:p>
        </w:tc>
      </w:tr>
      <w:tr w:rsidR="00EE4AA8" w:rsidRPr="00EE4AA8" w14:paraId="2320213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510C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0E2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FF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FAE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45 176,95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6D7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45 176,95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779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45 176,95</w:t>
            </w:r>
          </w:p>
        </w:tc>
      </w:tr>
      <w:tr w:rsidR="00EE4AA8" w:rsidRPr="00EE4AA8" w14:paraId="1BF50A8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838B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596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C75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F49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4 313,54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A71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4 313,54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AAE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4 313,54</w:t>
            </w:r>
          </w:p>
        </w:tc>
      </w:tr>
      <w:tr w:rsidR="00EE4AA8" w:rsidRPr="00EE4AA8" w14:paraId="12844B4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15D1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E28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01201L7500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C75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D0B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63 829,84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FAF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407 114,54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F22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190 229,28</w:t>
            </w:r>
          </w:p>
        </w:tc>
      </w:tr>
      <w:tr w:rsidR="00EE4AA8" w:rsidRPr="00EE4AA8" w14:paraId="588E15C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8B21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416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01201L7500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EF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82E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63 829,84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B47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277 991,79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F05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61 106,53</w:t>
            </w:r>
          </w:p>
        </w:tc>
      </w:tr>
      <w:tr w:rsidR="00EE4AA8" w:rsidRPr="00EE4AA8" w14:paraId="48EFBA3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7692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B18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01201L7500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14E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CFD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745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129 122,75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B1F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129 122,75</w:t>
            </w:r>
          </w:p>
        </w:tc>
      </w:tr>
      <w:tr w:rsidR="00EE4AA8" w:rsidRPr="00EE4AA8" w14:paraId="32DE774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69E8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D5C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01201R3030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7C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419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32 951,02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653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32 951,02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4F8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32 951,02</w:t>
            </w:r>
          </w:p>
        </w:tc>
      </w:tr>
      <w:tr w:rsidR="00EE4AA8" w:rsidRPr="00EE4AA8" w14:paraId="6247B31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3078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4C8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01201R3030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6AC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54C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29 975,76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1D8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29 975,76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1E3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29 975,76</w:t>
            </w:r>
          </w:p>
        </w:tc>
      </w:tr>
      <w:tr w:rsidR="00EE4AA8" w:rsidRPr="00EE4AA8" w14:paraId="15EC6E6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F477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551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01201R3030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3C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D00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2 975,26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2C3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2 975,26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855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2 975,26</w:t>
            </w:r>
          </w:p>
        </w:tc>
      </w:tr>
      <w:tr w:rsidR="00EE4AA8" w:rsidRPr="00EE4AA8" w14:paraId="6BAE08C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405A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 xml:space="preserve">Обеспечение функционирования центров образования цифрового и гуманитарного профилей "Точка роста", а </w:t>
            </w:r>
            <w:proofErr w:type="gramStart"/>
            <w:r w:rsidRPr="00EE4AA8">
              <w:rPr>
                <w:sz w:val="16"/>
                <w:szCs w:val="16"/>
              </w:rPr>
              <w:t>так же</w:t>
            </w:r>
            <w:proofErr w:type="gramEnd"/>
            <w:r w:rsidRPr="00EE4AA8">
              <w:rPr>
                <w:sz w:val="16"/>
                <w:szCs w:val="16"/>
              </w:rPr>
              <w:t xml:space="preserve">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91C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01201S6500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7DB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71B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20 403,72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88E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20 403,72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EE1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20 403,72</w:t>
            </w:r>
          </w:p>
        </w:tc>
      </w:tr>
      <w:tr w:rsidR="00EE4AA8" w:rsidRPr="00EE4AA8" w14:paraId="634F9C1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49A2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AC9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01201S6500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71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345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16 853,68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DA5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16 853,68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5D8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16 853,68</w:t>
            </w:r>
          </w:p>
        </w:tc>
      </w:tr>
      <w:tr w:rsidR="00EE4AA8" w:rsidRPr="00EE4AA8" w14:paraId="4E3EFF0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4A90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536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01201S6500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D84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191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1 668,28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6AB9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1 668,28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0C6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1 668,28</w:t>
            </w:r>
          </w:p>
        </w:tc>
      </w:tr>
      <w:tr w:rsidR="00EE4AA8" w:rsidRPr="00EE4AA8" w14:paraId="0A106DE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97F1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51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01201S6500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B5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B09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1 881,76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6F8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1 881,76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043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1 881,76</w:t>
            </w:r>
          </w:p>
        </w:tc>
      </w:tr>
      <w:tr w:rsidR="00EE4AA8" w:rsidRPr="00EE4AA8" w14:paraId="0FD668E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407B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9D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01201S7500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EE7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402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4 218,05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56A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488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43,00</w:t>
            </w:r>
          </w:p>
        </w:tc>
      </w:tr>
      <w:tr w:rsidR="00EE4AA8" w:rsidRPr="00EE4AA8" w14:paraId="30B8CF7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23E4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D03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01201S7500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C95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E91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4 218,05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7C2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271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43,00</w:t>
            </w:r>
          </w:p>
        </w:tc>
      </w:tr>
      <w:tr w:rsidR="00EE4AA8" w:rsidRPr="00EE4AA8" w14:paraId="3C1F63D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C528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"Строительство общеобразовательных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73C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934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EF6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BE2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3C2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260A14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62C7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480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0120240020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A4D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AF8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C9F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E40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98ED7E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89C2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C53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0120240020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3BC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2E5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49E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759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1D1F15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DBE5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CE2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B9D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649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20 528,55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187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21 311,95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88D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21 924,46</w:t>
            </w:r>
          </w:p>
        </w:tc>
      </w:tr>
      <w:tr w:rsidR="00EE4AA8" w:rsidRPr="00EE4AA8" w14:paraId="149C021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539A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09B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0120376890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79C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7AE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20 290,31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4D3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21 073,72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382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21 686,23</w:t>
            </w:r>
          </w:p>
        </w:tc>
      </w:tr>
      <w:tr w:rsidR="00EE4AA8" w:rsidRPr="00EE4AA8" w14:paraId="2D7B38D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93F4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DDB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0120376890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284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E25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14 317,08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18A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14 450,48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290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14 663,00</w:t>
            </w:r>
          </w:p>
        </w:tc>
      </w:tr>
      <w:tr w:rsidR="00EE4AA8" w:rsidRPr="00EE4AA8" w14:paraId="1C53E52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FD4E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7DB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0120376890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AD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219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3 373,23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844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4 023,24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E3D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4 423,23</w:t>
            </w:r>
          </w:p>
        </w:tc>
      </w:tr>
      <w:tr w:rsidR="00EE4AA8" w:rsidRPr="00EE4AA8" w14:paraId="71F77D6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C06E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29D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0120376890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2C9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7D0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DF6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23B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2 600,00</w:t>
            </w:r>
          </w:p>
        </w:tc>
      </w:tr>
      <w:tr w:rsidR="00EE4AA8" w:rsidRPr="00EE4AA8" w14:paraId="0CB40F3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2EE5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B8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0120380010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5D8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DF3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F6A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DE6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238,23</w:t>
            </w:r>
          </w:p>
        </w:tc>
      </w:tr>
      <w:tr w:rsidR="00EE4AA8" w:rsidRPr="00EE4AA8" w14:paraId="50B7965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87B1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6C7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0120380010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B8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837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776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FCF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217,52</w:t>
            </w:r>
          </w:p>
        </w:tc>
      </w:tr>
      <w:tr w:rsidR="00EE4AA8" w:rsidRPr="00EE4AA8" w14:paraId="3909653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E84C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C0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0120380010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F11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A8D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A25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D34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20,71</w:t>
            </w:r>
          </w:p>
        </w:tc>
      </w:tr>
      <w:tr w:rsidR="00EE4AA8" w:rsidRPr="00EE4AA8" w14:paraId="4016DE3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DE30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A4A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012E200000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903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B13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1 445,44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107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4 943,73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A18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474465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7F17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679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012E250980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D9F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9DC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1 445,44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F2A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4 943,73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2AE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3A2172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B5E7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47D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012E250980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2A2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B66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1 445,44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90C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4 943,73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38D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738BA2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DFC4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3AE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012EВ00000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C9B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96A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327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C2E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4 560,00</w:t>
            </w:r>
          </w:p>
        </w:tc>
      </w:tr>
      <w:tr w:rsidR="00EE4AA8" w:rsidRPr="00EE4AA8" w14:paraId="7B68BB0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A79A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9F5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012EВ51790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796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870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CFE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D83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4 560,00</w:t>
            </w:r>
          </w:p>
        </w:tc>
      </w:tr>
      <w:tr w:rsidR="00EE4AA8" w:rsidRPr="00EE4AA8" w14:paraId="22BE4B4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C048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5F0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012EВ51790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89E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6E5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4 331,43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F86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4 331,43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4EC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4 331,43</w:t>
            </w:r>
          </w:p>
        </w:tc>
      </w:tr>
      <w:tr w:rsidR="00EE4AA8" w:rsidRPr="00EE4AA8" w14:paraId="7BFBA4B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A702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C88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012EВ51790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FEF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E7B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8F3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307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228,57</w:t>
            </w:r>
          </w:p>
        </w:tc>
      </w:tr>
      <w:tr w:rsidR="00EE4AA8" w:rsidRPr="00EE4AA8" w14:paraId="5FC8D82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BB56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дополнительного образования и воспитания детей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B53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D9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6E9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100 077,19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62E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93 230,34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9A4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93 473,57</w:t>
            </w:r>
          </w:p>
        </w:tc>
      </w:tr>
      <w:tr w:rsidR="00EE4AA8" w:rsidRPr="00EE4AA8" w14:paraId="3E1C589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9826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D47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819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44C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83 596,71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71F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76 482,92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9B6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76 668,77</w:t>
            </w:r>
          </w:p>
        </w:tc>
      </w:tr>
      <w:tr w:rsidR="00EE4AA8" w:rsidRPr="00EE4AA8" w14:paraId="480D2C7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EB8B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169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60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9F1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82 459,04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15E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75 345,25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197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75 531,10</w:t>
            </w:r>
          </w:p>
        </w:tc>
      </w:tr>
      <w:tr w:rsidR="00EE4AA8" w:rsidRPr="00EE4AA8" w14:paraId="7E4A897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FD03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463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51C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307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36 635,39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47D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33 093,65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C2E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33 093,64</w:t>
            </w:r>
          </w:p>
        </w:tc>
      </w:tr>
      <w:tr w:rsidR="00EE4AA8" w:rsidRPr="00EE4AA8" w14:paraId="00EDD45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937C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DD67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A43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44B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2 124,59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00F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1 298,63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C20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1 322,68</w:t>
            </w:r>
          </w:p>
        </w:tc>
      </w:tr>
      <w:tr w:rsidR="00EE4AA8" w:rsidRPr="00EE4AA8" w14:paraId="5ABF2A3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85C2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48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EEC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3B8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43 385,51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B22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40 679,30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810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40 841,11</w:t>
            </w:r>
          </w:p>
        </w:tc>
      </w:tr>
      <w:tr w:rsidR="00EE4AA8" w:rsidRPr="00EE4AA8" w14:paraId="1EE25A2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38E6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84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7C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3FB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2B6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3CC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273,67</w:t>
            </w:r>
          </w:p>
        </w:tc>
      </w:tr>
      <w:tr w:rsidR="00EE4AA8" w:rsidRPr="00EE4AA8" w14:paraId="0E364C6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A89B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по содержанию муниципального опорного центра по внедрению Целевой модели развития региональных систем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277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0130125050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CFF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59A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1 137,67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A6C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1 137,67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9E4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1 137,67</w:t>
            </w:r>
          </w:p>
        </w:tc>
      </w:tr>
      <w:tr w:rsidR="00EE4AA8" w:rsidRPr="00EE4AA8" w14:paraId="354DC3C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F086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330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0130125050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8AA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DB9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1 137,67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F43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1 137,67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D49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1 137,67</w:t>
            </w:r>
          </w:p>
        </w:tc>
      </w:tr>
      <w:tr w:rsidR="00EE4AA8" w:rsidRPr="00EE4AA8" w14:paraId="2A67D0C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CAEE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E35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2C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B51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95A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2 253,66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2F4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2 311,04</w:t>
            </w:r>
          </w:p>
        </w:tc>
      </w:tr>
      <w:tr w:rsidR="00EE4AA8" w:rsidRPr="00EE4AA8" w14:paraId="0F24721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0E84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26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0130276890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701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445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118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2 253,66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374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2 311,04</w:t>
            </w:r>
          </w:p>
        </w:tc>
      </w:tr>
      <w:tr w:rsidR="00EE4AA8" w:rsidRPr="00EE4AA8" w14:paraId="02794B9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A002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48E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0130276890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FC6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412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E84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953,66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64D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991,04</w:t>
            </w:r>
          </w:p>
        </w:tc>
      </w:tr>
      <w:tr w:rsidR="00EE4AA8" w:rsidRPr="00EE4AA8" w14:paraId="7569BAC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5409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C84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0130276890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D6B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AEE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40E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F735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1 320,00</w:t>
            </w:r>
          </w:p>
        </w:tc>
      </w:tr>
      <w:tr w:rsidR="00EE4AA8" w:rsidRPr="00EE4AA8" w14:paraId="202BCCF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072F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81B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150D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6AF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14 321,38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44E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14 493,76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65E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14 493,76</w:t>
            </w:r>
          </w:p>
        </w:tc>
      </w:tr>
      <w:tr w:rsidR="00EE4AA8" w:rsidRPr="00EE4AA8" w14:paraId="56C49EB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24A8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Внедрение и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255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0130325070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309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051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14 321,38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E8E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14 493,76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DB3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14 493,76</w:t>
            </w:r>
          </w:p>
        </w:tc>
      </w:tr>
      <w:tr w:rsidR="00EE4AA8" w:rsidRPr="00EE4AA8" w14:paraId="38456FE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8C80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E01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0130325070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D0A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50F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14 321,38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156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14 493,76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210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14 493,76</w:t>
            </w:r>
          </w:p>
        </w:tc>
      </w:tr>
      <w:tr w:rsidR="00EE4AA8" w:rsidRPr="00EE4AA8" w14:paraId="4D57825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36C6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"Кадровое обеспечение отрасли образования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18F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F2F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886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68C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5DF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</w:tr>
      <w:tr w:rsidR="00EE4AA8" w:rsidRPr="00EE4AA8" w14:paraId="02B5376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0B07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E32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E62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38C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7D0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FB5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</w:tr>
      <w:tr w:rsidR="00EE4AA8" w:rsidRPr="00EE4AA8" w14:paraId="127C7EC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C10E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реализацией мероприятий по поддержке молодых специалистов и обеспечению кадровым составом образовательных учреждений Кочубеевского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0A8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0140120230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B99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D32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81F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68D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</w:tr>
      <w:tr w:rsidR="00EE4AA8" w:rsidRPr="00EE4AA8" w14:paraId="5AA2700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91E1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44B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0140120230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8E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B07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FEA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C64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</w:tr>
      <w:tr w:rsidR="00EE4AA8" w:rsidRPr="00EE4AA8" w14:paraId="4299BB1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142B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"Организация каникулярного отдыха, оздоровления и занятости детей и подростков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55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E565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34D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5 547,14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F77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5 547,14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442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5 547,14</w:t>
            </w:r>
          </w:p>
        </w:tc>
      </w:tr>
      <w:tr w:rsidR="00EE4AA8" w:rsidRPr="00EE4AA8" w14:paraId="79CC653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A5C9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E9F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0150100000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07F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3A9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5 547,14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D4B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5 547,14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BFF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5 547,14</w:t>
            </w:r>
          </w:p>
        </w:tc>
      </w:tr>
      <w:tr w:rsidR="00EE4AA8" w:rsidRPr="00EE4AA8" w14:paraId="6017BAE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49BF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реализацией мероприятий по оздоровлению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045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0150122140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AC3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B7C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6CE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06D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699,50</w:t>
            </w:r>
          </w:p>
        </w:tc>
      </w:tr>
      <w:tr w:rsidR="00EE4AA8" w:rsidRPr="00EE4AA8" w14:paraId="3753FF7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AB61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87F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0150122140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7CC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58E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248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E92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699,50</w:t>
            </w:r>
          </w:p>
        </w:tc>
      </w:tr>
      <w:tr w:rsidR="00EE4AA8" w:rsidRPr="00EE4AA8" w14:paraId="182DA11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B737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92E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0150178810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75D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81B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4 847,64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518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4 847,64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AAC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4 847,64</w:t>
            </w:r>
          </w:p>
        </w:tc>
      </w:tr>
      <w:tr w:rsidR="00EE4AA8" w:rsidRPr="00EE4AA8" w14:paraId="60C17A1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A9C7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268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0150178810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1E2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6B5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91B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10B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33,83</w:t>
            </w:r>
          </w:p>
        </w:tc>
      </w:tr>
      <w:tr w:rsidR="00EE4AA8" w:rsidRPr="00EE4AA8" w14:paraId="7820FA6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4D40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752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0150178810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EAF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11F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3 095,01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2C9F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3 095,01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AFF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3 095,01</w:t>
            </w:r>
          </w:p>
        </w:tc>
      </w:tr>
      <w:tr w:rsidR="00EE4AA8" w:rsidRPr="00EE4AA8" w14:paraId="00AC914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322F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197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0150178810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D08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F6C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465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623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1 718,80</w:t>
            </w:r>
          </w:p>
        </w:tc>
      </w:tr>
      <w:tr w:rsidR="00EE4AA8" w:rsidRPr="00EE4AA8" w14:paraId="3D6D899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F2B6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"Опека детей-сирот и детей, оставшихся без попечения родителей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3F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732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BD3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18 225,94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17D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17 998,49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9C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18 666,26</w:t>
            </w:r>
          </w:p>
        </w:tc>
      </w:tr>
      <w:tr w:rsidR="00EE4AA8" w:rsidRPr="00EE4AA8" w14:paraId="2984B77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40CA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"Выплаты денежных средств на содержание ребенка опекуну (попечителю)"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6D9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F4A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A2F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10 761,37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002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11 105,76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5A9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11 773,53</w:t>
            </w:r>
          </w:p>
        </w:tc>
      </w:tr>
      <w:tr w:rsidR="00EE4AA8" w:rsidRPr="00EE4AA8" w14:paraId="54D3F9A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E545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B7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0160278110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62E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F9B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10 761,37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398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11 105,76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EFA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11 773,53</w:t>
            </w:r>
          </w:p>
        </w:tc>
      </w:tr>
      <w:tr w:rsidR="00EE4AA8" w:rsidRPr="00EE4AA8" w14:paraId="0CC1D2C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D025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7D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0160278110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87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FB6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10 761,37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B78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11 105,76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BF1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11 773,53</w:t>
            </w:r>
          </w:p>
        </w:tc>
      </w:tr>
      <w:tr w:rsidR="00EE4AA8" w:rsidRPr="00EE4AA8" w14:paraId="73C0971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010F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759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FC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5D9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394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6 442,73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257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6 442,73</w:t>
            </w:r>
          </w:p>
        </w:tc>
      </w:tr>
      <w:tr w:rsidR="00EE4AA8" w:rsidRPr="00EE4AA8" w14:paraId="5CF4513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1F4F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ED7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0160378130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8F4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2C6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CE8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6 442,73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F5A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6 442,73</w:t>
            </w:r>
          </w:p>
        </w:tc>
      </w:tr>
      <w:tr w:rsidR="00EE4AA8" w:rsidRPr="00EE4AA8" w14:paraId="0EBAD9C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C817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EE3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0160378130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542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BCA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7 014,57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760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6 442,73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F60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6 442,73</w:t>
            </w:r>
          </w:p>
        </w:tc>
      </w:tr>
      <w:tr w:rsidR="00EE4AA8" w:rsidRPr="00EE4AA8" w14:paraId="493927C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27B1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"Выплата единовременного пособия усыновителям"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917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AED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275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9F0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959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</w:tr>
      <w:tr w:rsidR="00EE4AA8" w:rsidRPr="00EE4AA8" w14:paraId="2102E71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7F48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D2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0160478140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0B5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7CE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368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D8A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</w:tr>
      <w:tr w:rsidR="00EE4AA8" w:rsidRPr="00EE4AA8" w14:paraId="2851A1D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91B0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FA1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0160478140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AA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018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CD5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C8C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450,00</w:t>
            </w:r>
          </w:p>
        </w:tc>
      </w:tr>
      <w:tr w:rsidR="00EE4AA8" w:rsidRPr="00EE4AA8" w14:paraId="5CCD072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A45D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529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1BD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350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28 060,86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148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27 633,93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8EE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27 657,00</w:t>
            </w:r>
          </w:p>
        </w:tc>
      </w:tr>
      <w:tr w:rsidR="00EE4AA8" w:rsidRPr="00EE4AA8" w14:paraId="293D758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7504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0BF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040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44C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28 060,86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84C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27 633,93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24A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27 657,00</w:t>
            </w:r>
          </w:p>
        </w:tc>
      </w:tr>
      <w:tr w:rsidR="00EE4AA8" w:rsidRPr="00EE4AA8" w14:paraId="3D89526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1F47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D27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B1C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DE4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A79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57A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428,03</w:t>
            </w:r>
          </w:p>
        </w:tc>
      </w:tr>
      <w:tr w:rsidR="00EE4AA8" w:rsidRPr="00EE4AA8" w14:paraId="3BBF4FF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ADB0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2BD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22B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333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A7E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E87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127,42</w:t>
            </w:r>
          </w:p>
        </w:tc>
      </w:tr>
      <w:tr w:rsidR="00EE4AA8" w:rsidRPr="00EE4AA8" w14:paraId="05A6F72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AAB1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16E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5E2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B81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F38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05D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300,61</w:t>
            </w:r>
          </w:p>
        </w:tc>
      </w:tr>
      <w:tr w:rsidR="00EE4AA8" w:rsidRPr="00EE4AA8" w14:paraId="37C2CC6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4D20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89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C32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EFD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5 175,98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7FC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5 175,97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F46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5 175,97</w:t>
            </w:r>
          </w:p>
        </w:tc>
      </w:tr>
      <w:tr w:rsidR="00EE4AA8" w:rsidRPr="00EE4AA8" w14:paraId="3994357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7CEC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56A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D33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3AE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5 175,98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33A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5 175,97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D5F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5 175,97</w:t>
            </w:r>
          </w:p>
        </w:tc>
      </w:tr>
      <w:tr w:rsidR="00EE4AA8" w:rsidRPr="00EE4AA8" w14:paraId="265912F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4C5F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C62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E42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76E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19 152,12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469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E97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18 748,27</w:t>
            </w:r>
          </w:p>
        </w:tc>
      </w:tr>
      <w:tr w:rsidR="00EE4AA8" w:rsidRPr="00EE4AA8" w14:paraId="6210D73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9EC5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CB8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09E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778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15 809,71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05C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15 809,72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32D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15 809,71</w:t>
            </w:r>
          </w:p>
        </w:tc>
      </w:tr>
      <w:tr w:rsidR="00EE4AA8" w:rsidRPr="00EE4AA8" w14:paraId="6C990D5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CAE3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398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5B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6C2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3 326,82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C37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2 899,89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7A1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2 922,97</w:t>
            </w:r>
          </w:p>
        </w:tc>
      </w:tr>
      <w:tr w:rsidR="00EE4AA8" w:rsidRPr="00EE4AA8" w14:paraId="7526FCB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28CB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E14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D3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1E7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986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B71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15,59</w:t>
            </w:r>
          </w:p>
        </w:tc>
      </w:tr>
      <w:tr w:rsidR="00EE4AA8" w:rsidRPr="00EE4AA8" w14:paraId="4540D85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95BC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F2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0170176200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FBA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610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3 304,73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7D1F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3 304,73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F94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3 304,73</w:t>
            </w:r>
          </w:p>
        </w:tc>
      </w:tr>
      <w:tr w:rsidR="00EE4AA8" w:rsidRPr="00EE4AA8" w14:paraId="0B9BDD3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7E29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C66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0170176200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51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8BD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3 151,72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4D6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3 151,72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8C5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3 151,72</w:t>
            </w:r>
          </w:p>
        </w:tc>
      </w:tr>
      <w:tr w:rsidR="00EE4AA8" w:rsidRPr="00EE4AA8" w14:paraId="4004B60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34EC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8F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0170176200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D50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BF3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697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C7E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153,01</w:t>
            </w:r>
          </w:p>
        </w:tc>
      </w:tr>
      <w:tr w:rsidR="00EE4AA8" w:rsidRPr="00EE4AA8" w14:paraId="51D02F2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8C63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46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A6A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65E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542 392,78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3B8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378 717,69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4FA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351 253,03</w:t>
            </w:r>
          </w:p>
        </w:tc>
      </w:tr>
      <w:tr w:rsidR="00EE4AA8" w:rsidRPr="00EE4AA8" w14:paraId="0BCDD1E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DF99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"Реабилитация инвалидов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D94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B14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592F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488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048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56381EF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9249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"Реализация мероприятий по реабилитации и социальной интеграции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D80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16C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AF0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919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5B6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41648DB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95E7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реализацией мероприятий по реабилитация инвалидов в Кочубеевском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929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0210120300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AC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9F9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575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994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67DB7C0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E0D4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169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0210120300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E5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478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D7A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4F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543F79E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1D65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95B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D82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C5B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512 232,00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5FA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350 056,95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F92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322 592,20</w:t>
            </w:r>
          </w:p>
        </w:tc>
      </w:tr>
      <w:tr w:rsidR="00EE4AA8" w:rsidRPr="00EE4AA8" w14:paraId="4749A44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5161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D7B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5FC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4F5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438 014,22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0750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303 452,68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5C5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305 829,07</w:t>
            </w:r>
          </w:p>
        </w:tc>
      </w:tr>
      <w:tr w:rsidR="00EE4AA8" w:rsidRPr="00EE4AA8" w14:paraId="412E606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F8D8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89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0230152200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C1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0AE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3 314,87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61C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3 410,37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8E3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3 546,78</w:t>
            </w:r>
          </w:p>
        </w:tc>
      </w:tr>
      <w:tr w:rsidR="00EE4AA8" w:rsidRPr="00EE4AA8" w14:paraId="288AE56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5FD9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EEC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0230152200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5E9D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878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4BF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C4B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47,90</w:t>
            </w:r>
          </w:p>
        </w:tc>
      </w:tr>
      <w:tr w:rsidR="00EE4AA8" w:rsidRPr="00EE4AA8" w14:paraId="0306938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03DE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355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0230152200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645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D10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3 265,88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58E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3 362,47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3BA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3 498,88</w:t>
            </w:r>
          </w:p>
        </w:tc>
      </w:tr>
      <w:tr w:rsidR="00EE4AA8" w:rsidRPr="00EE4AA8" w14:paraId="081E943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75B7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CDC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0230152500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20C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58C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36 615,52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6C1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36 611,01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2AC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36 615,52</w:t>
            </w:r>
          </w:p>
        </w:tc>
      </w:tr>
      <w:tr w:rsidR="00EE4AA8" w:rsidRPr="00EE4AA8" w14:paraId="538685A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9C78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02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0230152500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27A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D34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7F2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BE6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52,61</w:t>
            </w:r>
          </w:p>
        </w:tc>
      </w:tr>
      <w:tr w:rsidR="00EE4AA8" w:rsidRPr="00EE4AA8" w14:paraId="1D8CDA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313B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833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0230152500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B29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197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584,69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5DEE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584,69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528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584,69</w:t>
            </w:r>
          </w:p>
        </w:tc>
      </w:tr>
      <w:tr w:rsidR="00EE4AA8" w:rsidRPr="00EE4AA8" w14:paraId="180CD1B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45C0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ABE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0230152500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72A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DA7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35 978,22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9A7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35 973,71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A80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35 978,22</w:t>
            </w:r>
          </w:p>
        </w:tc>
      </w:tr>
      <w:tr w:rsidR="00EE4AA8" w:rsidRPr="00EE4AA8" w14:paraId="1A03622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68C0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09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0230170840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20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D3C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E47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B21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D6C1B8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8761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70B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0230170840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C6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0D4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E4B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0A0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40FF64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9680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9C2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CFA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0E4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266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464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7F5586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8377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5C8F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BB7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92E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436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5AD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34A3C9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E536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319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401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F67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E66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821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1 515,04</w:t>
            </w:r>
          </w:p>
        </w:tc>
      </w:tr>
      <w:tr w:rsidR="00EE4AA8" w:rsidRPr="00EE4AA8" w14:paraId="263A725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34F3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9D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480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0E5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154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1 515,04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6BF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1 515,04</w:t>
            </w:r>
          </w:p>
        </w:tc>
      </w:tr>
      <w:tr w:rsidR="00EE4AA8" w:rsidRPr="00EE4AA8" w14:paraId="4B96D43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1397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562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514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328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CD5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C00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150,61</w:t>
            </w:r>
          </w:p>
        </w:tc>
      </w:tr>
      <w:tr w:rsidR="00EE4AA8" w:rsidRPr="00EE4AA8" w14:paraId="6A6B046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71E8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C4E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C58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AA9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5CB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52F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1,93</w:t>
            </w:r>
          </w:p>
        </w:tc>
      </w:tr>
      <w:tr w:rsidR="00EE4AA8" w:rsidRPr="00EE4AA8" w14:paraId="29D80A2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5A95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EE7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63D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5AC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343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929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148,68</w:t>
            </w:r>
          </w:p>
        </w:tc>
      </w:tr>
      <w:tr w:rsidR="00EE4AA8" w:rsidRPr="00EE4AA8" w14:paraId="3DAE315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9564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098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6A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BA1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39 852,44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F1A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39 317,72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841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40 885,31</w:t>
            </w:r>
          </w:p>
        </w:tc>
      </w:tr>
      <w:tr w:rsidR="00EE4AA8" w:rsidRPr="00EE4AA8" w14:paraId="1B8AC66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6EBD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2A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2DF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CA9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9B1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C53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12,00</w:t>
            </w:r>
          </w:p>
        </w:tc>
      </w:tr>
      <w:tr w:rsidR="00EE4AA8" w:rsidRPr="00EE4AA8" w14:paraId="079347B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95AF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3AC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B93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8CB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39 840,44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D98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39 305,72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934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40 873,31</w:t>
            </w:r>
          </w:p>
        </w:tc>
      </w:tr>
      <w:tr w:rsidR="00EE4AA8" w:rsidRPr="00EE4AA8" w14:paraId="057F572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3E9A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F3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8DA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71B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45 970,20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A3A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46 224,38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3BC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49 036,43</w:t>
            </w:r>
          </w:p>
        </w:tc>
      </w:tr>
      <w:tr w:rsidR="00EE4AA8" w:rsidRPr="00EE4AA8" w14:paraId="60D6891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0042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B5B5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B6A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707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F51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D857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530,00</w:t>
            </w:r>
          </w:p>
        </w:tc>
      </w:tr>
      <w:tr w:rsidR="00EE4AA8" w:rsidRPr="00EE4AA8" w14:paraId="0782313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6F7A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86F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0230176280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84E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451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45 440,20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F418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45 694,38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284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48 506,43</w:t>
            </w:r>
          </w:p>
        </w:tc>
      </w:tr>
      <w:tr w:rsidR="00EE4AA8" w:rsidRPr="00EE4AA8" w14:paraId="30339D4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7CBF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EE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550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C45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11 881,06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8F9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11 712,14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849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12 180,62</w:t>
            </w:r>
          </w:p>
        </w:tc>
      </w:tr>
      <w:tr w:rsidR="00EE4AA8" w:rsidRPr="00EE4AA8" w14:paraId="13353F0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49C6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11A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DD5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212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C8B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553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112,66</w:t>
            </w:r>
          </w:p>
        </w:tc>
      </w:tr>
      <w:tr w:rsidR="00EE4AA8" w:rsidRPr="00EE4AA8" w14:paraId="395AE28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F497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2C3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F1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ED0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11 768,40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87C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11 599,47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58B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12 067,96</w:t>
            </w:r>
          </w:p>
        </w:tc>
      </w:tr>
      <w:tr w:rsidR="00EE4AA8" w:rsidRPr="00EE4AA8" w14:paraId="486644B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1279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992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F170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232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D52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B4A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223,16</w:t>
            </w:r>
          </w:p>
        </w:tc>
      </w:tr>
      <w:tr w:rsidR="00EE4AA8" w:rsidRPr="00EE4AA8" w14:paraId="7A8E813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6815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B9E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59B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837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4BC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EA8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70247FA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FCC0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434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AAB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30F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E53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A7D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218,16</w:t>
            </w:r>
          </w:p>
        </w:tc>
      </w:tr>
      <w:tr w:rsidR="00EE4AA8" w:rsidRPr="00EE4AA8" w14:paraId="625B66B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15A9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E47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8D2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71D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688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86C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397CC6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FCC8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09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C9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D41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1BB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0AA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960244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86D7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C72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E3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097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5D0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12F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E0D919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C4C0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D5D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F3A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997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20 134,50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1D4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19 027,54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4F3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17 920,59</w:t>
            </w:r>
          </w:p>
        </w:tc>
      </w:tr>
      <w:tr w:rsidR="00EE4AA8" w:rsidRPr="00EE4AA8" w14:paraId="1C56A66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6982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721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E9B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1CD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879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ABA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219,39</w:t>
            </w:r>
          </w:p>
        </w:tc>
      </w:tr>
      <w:tr w:rsidR="00EE4AA8" w:rsidRPr="00EE4AA8" w14:paraId="79A2D73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974E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6E5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0230177820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A33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1BE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19 915,11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95E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18 808,15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3B6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17 701,20</w:t>
            </w:r>
          </w:p>
        </w:tc>
      </w:tr>
      <w:tr w:rsidR="00EE4AA8" w:rsidRPr="00EE4AA8" w14:paraId="2730958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856A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9C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59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343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47 459,88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322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46 702,34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630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46 040,56</w:t>
            </w:r>
          </w:p>
        </w:tc>
      </w:tr>
      <w:tr w:rsidR="00EE4AA8" w:rsidRPr="00EE4AA8" w14:paraId="4F9D5D6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5E96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83A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8C7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47E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2F2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703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790,00</w:t>
            </w:r>
          </w:p>
        </w:tc>
      </w:tr>
      <w:tr w:rsidR="00EE4AA8" w:rsidRPr="00EE4AA8" w14:paraId="65989D2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4CAB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11B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B97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0F5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46 669,88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D57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45 912,34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6BC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45 250,56</w:t>
            </w:r>
          </w:p>
        </w:tc>
      </w:tr>
      <w:tr w:rsidR="00EE4AA8" w:rsidRPr="00EE4AA8" w14:paraId="5DD0AD5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2F54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AF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A4E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F65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57 637,53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702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52 879,99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4F5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52 218,21</w:t>
            </w:r>
          </w:p>
        </w:tc>
      </w:tr>
      <w:tr w:rsidR="00EE4AA8" w:rsidRPr="00EE4AA8" w14:paraId="7207D23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641A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0E7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CB9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87D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327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1C6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810,00</w:t>
            </w:r>
          </w:p>
        </w:tc>
      </w:tr>
      <w:tr w:rsidR="00EE4AA8" w:rsidRPr="00EE4AA8" w14:paraId="33DCA1A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8B3C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639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C90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E5C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56 827,53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C57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52 069,99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37F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51 408,21</w:t>
            </w:r>
          </w:p>
        </w:tc>
      </w:tr>
      <w:tr w:rsidR="00EE4AA8" w:rsidRPr="00EE4AA8" w14:paraId="2C2C87D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1BBA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92D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7E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7E9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8C6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2 191,23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F78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2 191,23</w:t>
            </w:r>
          </w:p>
        </w:tc>
      </w:tr>
      <w:tr w:rsidR="00EE4AA8" w:rsidRPr="00EE4AA8" w14:paraId="371A515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3295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4D6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601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1A0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912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7D6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35,00</w:t>
            </w:r>
          </w:p>
        </w:tc>
      </w:tr>
      <w:tr w:rsidR="00EE4AA8" w:rsidRPr="00EE4AA8" w14:paraId="7345C8A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F893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0D5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A69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E57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36B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2 156,23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9AB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2 156,23</w:t>
            </w:r>
          </w:p>
        </w:tc>
      </w:tr>
      <w:tr w:rsidR="00EE4AA8" w:rsidRPr="00EE4AA8" w14:paraId="4F7BD2E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FCFD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округах боевых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539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5C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721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C46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273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33,52</w:t>
            </w:r>
          </w:p>
        </w:tc>
      </w:tr>
      <w:tr w:rsidR="00EE4AA8" w:rsidRPr="00EE4AA8" w14:paraId="628673B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64D0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58A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476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478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1B3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F07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0,30</w:t>
            </w:r>
          </w:p>
        </w:tc>
      </w:tr>
      <w:tr w:rsidR="00EE4AA8" w:rsidRPr="00EE4AA8" w14:paraId="4302B27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3617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009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273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3E6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89BE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10D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33,22</w:t>
            </w:r>
          </w:p>
        </w:tc>
      </w:tr>
      <w:tr w:rsidR="00EE4AA8" w:rsidRPr="00EE4AA8" w14:paraId="2392FB3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6420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FA7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BC4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E0F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FD2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F2E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203,75</w:t>
            </w:r>
          </w:p>
        </w:tc>
      </w:tr>
      <w:tr w:rsidR="00EE4AA8" w:rsidRPr="00EE4AA8" w14:paraId="7A5699F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C1BC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C2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DC4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8D9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5B8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DB9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2,50</w:t>
            </w:r>
          </w:p>
        </w:tc>
      </w:tr>
      <w:tr w:rsidR="00EE4AA8" w:rsidRPr="00EE4AA8" w14:paraId="440B2C1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D7AA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78E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ED7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0C8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EC1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34F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201,25</w:t>
            </w:r>
          </w:p>
        </w:tc>
      </w:tr>
      <w:tr w:rsidR="00EE4AA8" w:rsidRPr="00EE4AA8" w14:paraId="2BE6500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7553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A1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31F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D37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21 523,03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4BF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19 664,79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BFD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19 003,01</w:t>
            </w:r>
          </w:p>
        </w:tc>
      </w:tr>
      <w:tr w:rsidR="00EE4AA8" w:rsidRPr="00EE4AA8" w14:paraId="1CC61D2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8102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F8C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3F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DDC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D9D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AE2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275,00</w:t>
            </w:r>
          </w:p>
        </w:tc>
      </w:tr>
      <w:tr w:rsidR="00EE4AA8" w:rsidRPr="00EE4AA8" w14:paraId="20136FD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9E0B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FEF5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D51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5B2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21 248,03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D09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19 389,79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BCB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18 728,01</w:t>
            </w:r>
          </w:p>
        </w:tc>
      </w:tr>
      <w:tr w:rsidR="00EE4AA8" w:rsidRPr="00EE4AA8" w14:paraId="2569ABB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6524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A9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17A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641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8A6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749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320,00</w:t>
            </w:r>
          </w:p>
        </w:tc>
      </w:tr>
      <w:tr w:rsidR="00EE4AA8" w:rsidRPr="00EE4AA8" w14:paraId="745B60F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CD3A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0C7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88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D3C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48F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AE7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13,07</w:t>
            </w:r>
          </w:p>
        </w:tc>
      </w:tr>
      <w:tr w:rsidR="00EE4AA8" w:rsidRPr="00EE4AA8" w14:paraId="4DEAB75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4A89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5A60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EC1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5AB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037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244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306,93</w:t>
            </w:r>
          </w:p>
        </w:tc>
      </w:tr>
      <w:tr w:rsidR="00EE4AA8" w:rsidRPr="00EE4AA8" w14:paraId="29E38E5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8B25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7C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E23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506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785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7D3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932,01</w:t>
            </w:r>
          </w:p>
        </w:tc>
      </w:tr>
      <w:tr w:rsidR="00EE4AA8" w:rsidRPr="00EE4AA8" w14:paraId="4B86AD2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9A4A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B7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CB6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DA4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B93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9B0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1,92</w:t>
            </w:r>
          </w:p>
        </w:tc>
      </w:tr>
      <w:tr w:rsidR="00EE4AA8" w:rsidRPr="00EE4AA8" w14:paraId="5AEE7C8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C83B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A3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0230178730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BA7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B9A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452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4B8B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930,09</w:t>
            </w:r>
          </w:p>
        </w:tc>
      </w:tr>
      <w:tr w:rsidR="00EE4AA8" w:rsidRPr="00EE4AA8" w14:paraId="4D48553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CF8A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CDB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02301R3020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67D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6B8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125 665,77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FDB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25A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92B7D5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B280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C76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02301R3020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DEF5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3EC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125 665,77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808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589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37BB8F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5132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CAC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02301R4040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B2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0A3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22 231,68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FAC5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22 231,68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38E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22 709,51</w:t>
            </w:r>
          </w:p>
        </w:tc>
      </w:tr>
      <w:tr w:rsidR="00EE4AA8" w:rsidRPr="00EE4AA8" w14:paraId="30DACE5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500D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D97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02301R4040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B95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4E7E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22 231,68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09B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22 231,68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FB6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22 709,51</w:t>
            </w:r>
          </w:p>
        </w:tc>
      </w:tr>
      <w:tr w:rsidR="00EE4AA8" w:rsidRPr="00EE4AA8" w14:paraId="360E87E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B6D9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65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02301R4620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1B2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B12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BE5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810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103,21</w:t>
            </w:r>
          </w:p>
        </w:tc>
      </w:tr>
      <w:tr w:rsidR="00EE4AA8" w:rsidRPr="00EE4AA8" w14:paraId="25CD6C6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0444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7CA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02301R4620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D78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010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D7B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182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103,21</w:t>
            </w:r>
          </w:p>
        </w:tc>
      </w:tr>
      <w:tr w:rsidR="00EE4AA8" w:rsidRPr="00EE4AA8" w14:paraId="36BE669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36B7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E0D0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023P100000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738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F1B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74 217,78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694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46 604,27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6D8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16 763,13</w:t>
            </w:r>
          </w:p>
        </w:tc>
      </w:tr>
      <w:tr w:rsidR="00EE4AA8" w:rsidRPr="00EE4AA8" w14:paraId="78E3963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2B1A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73F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023P150840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F8C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A55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74 217,78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1B4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46 604,27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42F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16 763,13</w:t>
            </w:r>
          </w:p>
        </w:tc>
      </w:tr>
      <w:tr w:rsidR="00EE4AA8" w:rsidRPr="00EE4AA8" w14:paraId="0F662DA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5AED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059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023P150840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FB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657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74 217,78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A6E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46 604,27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F1F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16 763,13</w:t>
            </w:r>
          </w:p>
        </w:tc>
      </w:tr>
      <w:tr w:rsidR="00EE4AA8" w:rsidRPr="00EE4AA8" w14:paraId="00D2BAC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1A39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D24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4FE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D05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526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492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</w:tr>
      <w:tr w:rsidR="00EE4AA8" w:rsidRPr="00EE4AA8" w14:paraId="3E662FC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3B02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 xml:space="preserve">Основное мероприятие "Реализация мероприятий по поддержке социально-ориентированных </w:t>
            </w:r>
            <w:proofErr w:type="spellStart"/>
            <w:r w:rsidRPr="00EE4AA8">
              <w:rPr>
                <w:sz w:val="16"/>
                <w:szCs w:val="16"/>
              </w:rPr>
              <w:t>некомерческих</w:t>
            </w:r>
            <w:proofErr w:type="spellEnd"/>
            <w:r w:rsidRPr="00EE4AA8">
              <w:rPr>
                <w:sz w:val="16"/>
                <w:szCs w:val="16"/>
              </w:rPr>
              <w:t xml:space="preserve">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945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CA4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68E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7887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C11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</w:tr>
      <w:tr w:rsidR="00EE4AA8" w:rsidRPr="00EE4AA8" w14:paraId="7EEB335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3D76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поддержке социально-ориентированных некоммерческих организаций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BA3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0240120410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BD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3C8B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76E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22D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</w:tr>
      <w:tr w:rsidR="00EE4AA8" w:rsidRPr="00EE4AA8" w14:paraId="7E5F777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DBA1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8FF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0240120410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8BB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D3B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2FD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0B8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</w:tr>
      <w:tr w:rsidR="00EE4AA8" w:rsidRPr="00EE4AA8" w14:paraId="1DD50FF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6803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"Обеспечение реализации муниципальной программы "Социальная поддержка граждан в Кочубеевском муниципальном округе Ставропольского края " и общепрограммные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DD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EE7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A03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30 045,78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049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28 545,74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317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28 545,83</w:t>
            </w:r>
          </w:p>
        </w:tc>
      </w:tr>
      <w:tr w:rsidR="00EE4AA8" w:rsidRPr="00EE4AA8" w14:paraId="2AF93E0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2A99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0A9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2FF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50F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30 045,78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A46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28 545,74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641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28 545,83</w:t>
            </w:r>
          </w:p>
        </w:tc>
      </w:tr>
      <w:tr w:rsidR="00EE4AA8" w:rsidRPr="00EE4AA8" w14:paraId="403FB3A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C500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708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D40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9F80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C8B5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B6D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54,11</w:t>
            </w:r>
          </w:p>
        </w:tc>
      </w:tr>
      <w:tr w:rsidR="00EE4AA8" w:rsidRPr="00EE4AA8" w14:paraId="23C7ACC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BDC4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E0B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40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552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36C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58C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33,24</w:t>
            </w:r>
          </w:p>
        </w:tc>
      </w:tr>
      <w:tr w:rsidR="00EE4AA8" w:rsidRPr="00EE4AA8" w14:paraId="33AAD75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BF69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067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BF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F7E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AA9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A33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20,87</w:t>
            </w:r>
          </w:p>
        </w:tc>
      </w:tr>
      <w:tr w:rsidR="00EE4AA8" w:rsidRPr="00EE4AA8" w14:paraId="1306E15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4C83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230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769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7F5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1 075,89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07C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1 075,89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40F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1 075,89</w:t>
            </w:r>
          </w:p>
        </w:tc>
      </w:tr>
      <w:tr w:rsidR="00EE4AA8" w:rsidRPr="00EE4AA8" w14:paraId="06C4069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F4CA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D57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93E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42B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1 075,89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79B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1 075,89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B05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1 075,89</w:t>
            </w:r>
          </w:p>
        </w:tc>
      </w:tr>
      <w:tr w:rsidR="00EE4AA8" w:rsidRPr="00EE4AA8" w14:paraId="4F2D1EF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CBE9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99A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0250176210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338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FDD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28 915,78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679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27 415,74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762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27 415,83</w:t>
            </w:r>
          </w:p>
        </w:tc>
      </w:tr>
      <w:tr w:rsidR="00EE4AA8" w:rsidRPr="00EE4AA8" w14:paraId="6E4F10C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282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21C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0250176210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EFD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A8D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25 660,36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5B8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25 662,85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3F7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25 662,94</w:t>
            </w:r>
          </w:p>
        </w:tc>
      </w:tr>
      <w:tr w:rsidR="00EE4AA8" w:rsidRPr="00EE4AA8" w14:paraId="4BC423F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3C52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098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0250176210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728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181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2 851,01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B35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1 351,01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5590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1 351,01</w:t>
            </w:r>
          </w:p>
        </w:tc>
      </w:tr>
      <w:tr w:rsidR="00EE4AA8" w:rsidRPr="00EE4AA8" w14:paraId="721B6C3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4F28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914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0250176210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5B0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D10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750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C74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401,88</w:t>
            </w:r>
          </w:p>
        </w:tc>
      </w:tr>
      <w:tr w:rsidR="00EE4AA8" w:rsidRPr="00EE4AA8" w14:paraId="62A157A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2790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9EA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C75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388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205 198,99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8FD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182 246,73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076F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177 971,94</w:t>
            </w:r>
          </w:p>
        </w:tc>
      </w:tr>
      <w:tr w:rsidR="00EE4AA8" w:rsidRPr="00EE4AA8" w14:paraId="768DA53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C345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036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18B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D94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119 674,27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739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92 181,66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D7B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92 482,66</w:t>
            </w:r>
          </w:p>
        </w:tc>
      </w:tr>
      <w:tr w:rsidR="00EE4AA8" w:rsidRPr="00EE4AA8" w14:paraId="5E60A43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7B81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"Организация культурно-досугового обслуживания населения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F5D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EC7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EE1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104 346,21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E90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83 681,19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C8B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83 982,19</w:t>
            </w:r>
          </w:p>
        </w:tc>
      </w:tr>
      <w:tr w:rsidR="00EE4AA8" w:rsidRPr="00EE4AA8" w14:paraId="4B42DA1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8B6C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816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E2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064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93 009,89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4E72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83 681,19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526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83 982,19</w:t>
            </w:r>
          </w:p>
        </w:tc>
      </w:tr>
      <w:tr w:rsidR="00EE4AA8" w:rsidRPr="00EE4AA8" w14:paraId="70B9021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552C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6C0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C0D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C5D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93 009,89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518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83 681,19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E02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83 982,19</w:t>
            </w:r>
          </w:p>
        </w:tc>
      </w:tr>
      <w:tr w:rsidR="00EE4AA8" w:rsidRPr="00EE4AA8" w14:paraId="5DD4AC4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289C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C1A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03101L4670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D8C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0F8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11 336,32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B17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830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5D0C3E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17AE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5C8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03101L4670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B1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DE4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11 336,32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2AC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315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801FF0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768B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987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C0D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A86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5EA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8FBD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2 695,00</w:t>
            </w:r>
          </w:p>
        </w:tc>
      </w:tr>
      <w:tr w:rsidR="00EE4AA8" w:rsidRPr="00EE4AA8" w14:paraId="632A325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0DE6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0AD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0310280010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8DA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C8B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C15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7B4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2 695,00</w:t>
            </w:r>
          </w:p>
        </w:tc>
      </w:tr>
      <w:tr w:rsidR="00EE4AA8" w:rsidRPr="00EE4AA8" w14:paraId="10CE3C5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A3DF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4C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0310280010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04E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192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34D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F7A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2 601,20</w:t>
            </w:r>
          </w:p>
        </w:tc>
      </w:tr>
      <w:tr w:rsidR="00EE4AA8" w:rsidRPr="00EE4AA8" w14:paraId="776365D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D95D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66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0310280010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00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593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A90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421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93,80</w:t>
            </w:r>
          </w:p>
        </w:tc>
      </w:tr>
      <w:tr w:rsidR="00EE4AA8" w:rsidRPr="00EE4AA8" w14:paraId="00B0CDC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6734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"Деятельность в области демонстрации кинофильмов"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1F9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C95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112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5 794,34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A8B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5 805,47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455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5 805,47</w:t>
            </w:r>
          </w:p>
        </w:tc>
      </w:tr>
      <w:tr w:rsidR="00EE4AA8" w:rsidRPr="00EE4AA8" w14:paraId="6C3791E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2AFD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1C5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0310311010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F83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874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5 794,34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8BF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5 805,47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E2B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5 805,47</w:t>
            </w:r>
          </w:p>
        </w:tc>
      </w:tr>
      <w:tr w:rsidR="00EE4AA8" w:rsidRPr="00EE4AA8" w14:paraId="1530A9E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448F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13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0310311010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A31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E74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5 794,34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682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5 805,47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176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5 805,47</w:t>
            </w:r>
          </w:p>
        </w:tc>
      </w:tr>
      <w:tr w:rsidR="00EE4AA8" w:rsidRPr="00EE4AA8" w14:paraId="1CF58A3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1B06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7F6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CD7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51E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2 848,92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FEC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844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D649C6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4ADA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6F7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0310528400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F77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0C6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FA1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7C1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C66E61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16EA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E65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0310528400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AEE9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F1E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FD9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D49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DA4629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6C89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за счет внебюджетных источников (Ремонт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B26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031052ИП20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9F8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473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A87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34D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92B968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7E2D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57E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031052ИП20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51F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390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A32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1D1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C354D3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B0D7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(Ремонт памятника воинам-землякам, погибшим в годы Гражданской и Великой Отечественной войн в х. Васильевском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66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03105SИП20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D6F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935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2 419,79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25E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9E5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0C8F3C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FE5A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A64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03105SИП20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8A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32A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2 419,79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1F3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B35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E6477D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D48E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"Обустройство и восстановление воинских захоронений в рамках реализации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37C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0310600000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29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943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3 787,78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280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017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6A04AD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5B8E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мероприятий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2B1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03106L2990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48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4BB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3 787,78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2FD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0E3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1D0FCE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5429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7DB0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03106L2990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A0B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B38F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3 787,78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4E3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822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BBFE33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2769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6E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031A200000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370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3A0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C72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083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885AEC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BBF3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"Государственная поддержка отрасли культуры (государственная поддержка муниципальных учреждений культуры, находящихся в сельской местности)"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2A6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031A255191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38A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DF3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032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42F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1024BE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DF0B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864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031A255191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77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EC8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FFB8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231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BEFD0A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6D1F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"Государственная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73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031A255192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D6B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4F6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F5D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2CD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9D32B3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38AC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C9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031A255192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A8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670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515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646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0F0FB6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EE9B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"Библиотечная деятельность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956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E61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F1C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29 854,53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AF5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29 809,53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AEE3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29 803,53</w:t>
            </w:r>
          </w:p>
        </w:tc>
      </w:tr>
      <w:tr w:rsidR="00EE4AA8" w:rsidRPr="00EE4AA8" w14:paraId="0BFF715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9BFA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края, комплектование и обеспечение сохранности библиотечных фондов"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AB2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AEF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482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28 974,03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912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28 979,53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7C2F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28 973,53</w:t>
            </w:r>
          </w:p>
        </w:tc>
      </w:tr>
      <w:tr w:rsidR="00EE4AA8" w:rsidRPr="00EE4AA8" w14:paraId="2D6E201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C213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362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5C7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7F1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28 550,54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526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28 556,21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581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28 556,21</w:t>
            </w:r>
          </w:p>
        </w:tc>
      </w:tr>
      <w:tr w:rsidR="00EE4AA8" w:rsidRPr="00EE4AA8" w14:paraId="4D7F042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2380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C08F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083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6B5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28 550,54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E76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28 556,21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D75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28 556,21</w:t>
            </w:r>
          </w:p>
        </w:tc>
      </w:tr>
      <w:tr w:rsidR="00EE4AA8" w:rsidRPr="00EE4AA8" w14:paraId="3438904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0178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26B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03201L5194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604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647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49A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BF4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417,32</w:t>
            </w:r>
          </w:p>
        </w:tc>
      </w:tr>
      <w:tr w:rsidR="00EE4AA8" w:rsidRPr="00EE4AA8" w14:paraId="5F25B99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2FCB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7A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03201L5194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664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91A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EC7F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ABD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417,32</w:t>
            </w:r>
          </w:p>
        </w:tc>
      </w:tr>
      <w:tr w:rsidR="00EE4AA8" w:rsidRPr="00EE4AA8" w14:paraId="3D704E9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E802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6E9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AA5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A4E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8B1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BD4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830,00</w:t>
            </w:r>
          </w:p>
        </w:tc>
      </w:tr>
      <w:tr w:rsidR="00EE4AA8" w:rsidRPr="00EE4AA8" w14:paraId="06180A7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46C5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C61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0320280010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DF1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814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CA7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FB6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830,00</w:t>
            </w:r>
          </w:p>
        </w:tc>
      </w:tr>
      <w:tr w:rsidR="00EE4AA8" w:rsidRPr="00EE4AA8" w14:paraId="1CDF99B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5334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D9E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0320280010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4E3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5FB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213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72D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809,20</w:t>
            </w:r>
          </w:p>
        </w:tc>
      </w:tr>
      <w:tr w:rsidR="00EE4AA8" w:rsidRPr="00EE4AA8" w14:paraId="189A7E0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7B99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6FE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0320280010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0C3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814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81A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690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20,80</w:t>
            </w:r>
          </w:p>
        </w:tc>
      </w:tr>
      <w:tr w:rsidR="00EE4AA8" w:rsidRPr="00EE4AA8" w14:paraId="68181CB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2435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F18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032A200000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2B9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652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5F2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7DE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29F68F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1A1A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"Государственная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30D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032A255192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EDF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B10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6CF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16C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37872A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BC27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F78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032A255192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BFA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1AA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1C9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DDF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E5F3E8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45E2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музейного дела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73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5CA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0B9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4 382,47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BF1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8 916,82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33C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4 285,03</w:t>
            </w:r>
          </w:p>
        </w:tc>
      </w:tr>
      <w:tr w:rsidR="00EE4AA8" w:rsidRPr="00EE4AA8" w14:paraId="51CCEAE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FC31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"Осуществление хранения, изучения и публичного представления музейных предметов, музейных коллекций и объектов животного мира"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B828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C1C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F43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4 281,46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F48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4 285,03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A71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4 285,03</w:t>
            </w:r>
          </w:p>
        </w:tc>
      </w:tr>
      <w:tr w:rsidR="00EE4AA8" w:rsidRPr="00EE4AA8" w14:paraId="75A7A8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CCF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343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C885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6B8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4 281,46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CC3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4 285,03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877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4 285,03</w:t>
            </w:r>
          </w:p>
        </w:tc>
      </w:tr>
      <w:tr w:rsidR="00EE4AA8" w:rsidRPr="00EE4AA8" w14:paraId="44BFBBE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576A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586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2F4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739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3 800,56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14B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3 800,56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0D0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3 800,56</w:t>
            </w:r>
          </w:p>
        </w:tc>
      </w:tr>
      <w:tr w:rsidR="00EE4AA8" w:rsidRPr="00EE4AA8" w14:paraId="3CB97F2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84E7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79C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70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F4B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470,50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7AD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474,07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8E0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474,07</w:t>
            </w:r>
          </w:p>
        </w:tc>
      </w:tr>
      <w:tr w:rsidR="00EE4AA8" w:rsidRPr="00EE4AA8" w14:paraId="5979C48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F9E3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63D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2E7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2F0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E08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C93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10,40</w:t>
            </w:r>
          </w:p>
        </w:tc>
      </w:tr>
      <w:tr w:rsidR="00EE4AA8" w:rsidRPr="00EE4AA8" w14:paraId="7E22B35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57DC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3C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033A100000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A7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367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9AF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4 631,79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6EA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C04691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7C9A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Техническое оснащение региональных и муниципальных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07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033A155900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C2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4FF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064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4 631,79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BD9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A8E446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0131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8FF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033A155900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5D0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B02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E0E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4 631,79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F9F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9A1154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3345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"Творческие люди"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5F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033A200000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25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802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4F7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2FB5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82B89D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AAC2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 xml:space="preserve">Государственная поддержка отрасли </w:t>
            </w:r>
            <w:proofErr w:type="gramStart"/>
            <w:r w:rsidRPr="00EE4AA8">
              <w:rPr>
                <w:sz w:val="16"/>
                <w:szCs w:val="16"/>
              </w:rPr>
              <w:t>культуры(</w:t>
            </w:r>
            <w:proofErr w:type="gramEnd"/>
            <w:r w:rsidRPr="00EE4AA8">
              <w:rPr>
                <w:sz w:val="16"/>
                <w:szCs w:val="16"/>
              </w:rPr>
              <w:t>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BEA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033A255191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58F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033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FAE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8FB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13BCA2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3AA7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60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033A255191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547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165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E6F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86C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D4DF4F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6410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CE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9F0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5F4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32 585,00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763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32 636,00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6FA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32 698,00</w:t>
            </w:r>
          </w:p>
        </w:tc>
      </w:tr>
      <w:tr w:rsidR="00EE4AA8" w:rsidRPr="00EE4AA8" w14:paraId="32BFF9C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C844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C1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326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677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31 594,28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35E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31 615,28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8E3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31 637,28</w:t>
            </w:r>
          </w:p>
        </w:tc>
      </w:tr>
      <w:tr w:rsidR="00EE4AA8" w:rsidRPr="00EE4AA8" w14:paraId="44E1E2B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E7D5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C67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7D9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21A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31 594,28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DA8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31 615,28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D53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31 637,28</w:t>
            </w:r>
          </w:p>
        </w:tc>
      </w:tr>
      <w:tr w:rsidR="00EE4AA8" w:rsidRPr="00EE4AA8" w14:paraId="411A174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2E78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94B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EF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B265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31 594,28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AC8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31 615,28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70B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31 637,28</w:t>
            </w:r>
          </w:p>
        </w:tc>
      </w:tr>
      <w:tr w:rsidR="00EE4AA8" w:rsidRPr="00EE4AA8" w14:paraId="585AEE0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B822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65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5E8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B7C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990,72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161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34A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1 060,72</w:t>
            </w:r>
          </w:p>
        </w:tc>
      </w:tr>
      <w:tr w:rsidR="00EE4AA8" w:rsidRPr="00EE4AA8" w14:paraId="3F49F9A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A46C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12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0340276890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4F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95F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2DE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C45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1 040,00</w:t>
            </w:r>
          </w:p>
        </w:tc>
      </w:tr>
      <w:tr w:rsidR="00EE4AA8" w:rsidRPr="00EE4AA8" w14:paraId="2F4B2D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A720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536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0340276890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DD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24F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247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01E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1 040,00</w:t>
            </w:r>
          </w:p>
        </w:tc>
      </w:tr>
      <w:tr w:rsidR="00EE4AA8" w:rsidRPr="00EE4AA8" w14:paraId="50F1C82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A8C9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Меры социальной поддержки отдельных категорий граждан, работающих и проживающих в сельской местности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D8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0340280010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BBB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C84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C2D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204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20,72</w:t>
            </w:r>
          </w:p>
        </w:tc>
      </w:tr>
      <w:tr w:rsidR="00EE4AA8" w:rsidRPr="00EE4AA8" w14:paraId="59EB03C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855C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0D7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0340280010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D88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D02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05B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767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20,72</w:t>
            </w:r>
          </w:p>
        </w:tc>
      </w:tr>
      <w:tr w:rsidR="00EE4AA8" w:rsidRPr="00EE4AA8" w14:paraId="175AAE4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BEB5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 xml:space="preserve">Подпрограмма "Обеспечение реализации программы и </w:t>
            </w:r>
            <w:proofErr w:type="spellStart"/>
            <w:r w:rsidRPr="00EE4AA8">
              <w:rPr>
                <w:sz w:val="16"/>
                <w:szCs w:val="16"/>
              </w:rPr>
              <w:t>обшепрограммные</w:t>
            </w:r>
            <w:proofErr w:type="spellEnd"/>
            <w:r w:rsidRPr="00EE4AA8">
              <w:rPr>
                <w:sz w:val="16"/>
                <w:szCs w:val="16"/>
              </w:rPr>
              <w:t xml:space="preserve">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04C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0F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04F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F93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73E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18 702,72</w:t>
            </w:r>
          </w:p>
        </w:tc>
      </w:tr>
      <w:tr w:rsidR="00EE4AA8" w:rsidRPr="00EE4AA8" w14:paraId="56F2605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DC1F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74C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E96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3A9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47F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430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18 702,72</w:t>
            </w:r>
          </w:p>
        </w:tc>
      </w:tr>
      <w:tr w:rsidR="00EE4AA8" w:rsidRPr="00EE4AA8" w14:paraId="1C90D07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70A5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403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077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67C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897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5DB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141,10</w:t>
            </w:r>
          </w:p>
        </w:tc>
      </w:tr>
      <w:tr w:rsidR="00EE4AA8" w:rsidRPr="00EE4AA8" w14:paraId="3A19464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B650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F0B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70D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072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CD0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52A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44,32</w:t>
            </w:r>
          </w:p>
        </w:tc>
      </w:tr>
      <w:tr w:rsidR="00EE4AA8" w:rsidRPr="00EE4AA8" w14:paraId="2FF4796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B141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FD7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5EA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1F7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33D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C4E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96,78</w:t>
            </w:r>
          </w:p>
        </w:tc>
      </w:tr>
      <w:tr w:rsidR="00EE4AA8" w:rsidRPr="00EE4AA8" w14:paraId="6DB587F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243B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D12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05A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4E1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2 088,90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31A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2 088,90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D24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2 088,90</w:t>
            </w:r>
          </w:p>
        </w:tc>
      </w:tr>
      <w:tr w:rsidR="00EE4AA8" w:rsidRPr="00EE4AA8" w14:paraId="1A463D9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DF63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B23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419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245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2 088,90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759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2 088,90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7E4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2 088,90</w:t>
            </w:r>
          </w:p>
        </w:tc>
      </w:tr>
      <w:tr w:rsidR="00EE4AA8" w:rsidRPr="00EE4AA8" w14:paraId="40A4DFC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5DF6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8AE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28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82F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16 472,72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A12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16 472,72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585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16 472,72</w:t>
            </w:r>
          </w:p>
        </w:tc>
      </w:tr>
      <w:tr w:rsidR="00EE4AA8" w:rsidRPr="00EE4AA8" w14:paraId="0C023E8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AC49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BE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ED9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256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16 185,72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E3E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16 185,72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DDA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16 185,72</w:t>
            </w:r>
          </w:p>
        </w:tc>
      </w:tr>
      <w:tr w:rsidR="00EE4AA8" w:rsidRPr="00EE4AA8" w14:paraId="1CCD3D7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5577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896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5BC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5DB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387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318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285,00</w:t>
            </w:r>
          </w:p>
        </w:tc>
      </w:tr>
      <w:tr w:rsidR="00EE4AA8" w:rsidRPr="00EE4AA8" w14:paraId="347BED0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B70E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6CE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0350111010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4E9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11C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880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E53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</w:tr>
      <w:tr w:rsidR="00EE4AA8" w:rsidRPr="00EE4AA8" w14:paraId="5D5D4AF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2258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"Создание условий для устойчивого экономического роста Кочубеевского муниципального 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768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259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2C4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25 046,94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C1E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24 511,00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C2D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24 539,00</w:t>
            </w:r>
          </w:p>
        </w:tc>
      </w:tr>
      <w:tr w:rsidR="00EE4AA8" w:rsidRPr="00EE4AA8" w14:paraId="78E0EF0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2EEF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субъектов малого и среднего предпринимательства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5EA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8F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68E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98F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A93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</w:tr>
      <w:tr w:rsidR="00EE4AA8" w:rsidRPr="00EE4AA8" w14:paraId="77DA13E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F7A8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D28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8AE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77F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53B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C28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</w:tr>
      <w:tr w:rsidR="00EE4AA8" w:rsidRPr="00EE4AA8" w14:paraId="0F9DFD8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AC45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Субсидии на мероприятия по поддержке развития малого и среднего предпринимательства в Кочубеевском муниципальном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DA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0410160020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7F0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DE2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CD1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363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</w:tr>
      <w:tr w:rsidR="00EE4AA8" w:rsidRPr="00EE4AA8" w14:paraId="79DC0A4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4853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6EF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0410160020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3C3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D8F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BDE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7F8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</w:tr>
      <w:tr w:rsidR="00EE4AA8" w:rsidRPr="00EE4AA8" w14:paraId="08AB1A1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2AA2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потребительского рынка и бытовых услуг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626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B48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495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63D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DF3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57722F6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45B5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"Развитие потребительского рынка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1E0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B36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0C7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40B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607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20A0F04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13FE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реализацией мероприятий по развитию потребительского рынка в Кочубеевском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E92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0420120090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5C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F2C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12D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C0B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39F722F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FC7E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42A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0420120090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9A5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35B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D5C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430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7C5E214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5D2E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информационного пространства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881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6F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CD5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266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F68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630,00</w:t>
            </w:r>
          </w:p>
        </w:tc>
      </w:tr>
      <w:tr w:rsidR="00EE4AA8" w:rsidRPr="00EE4AA8" w14:paraId="5439B66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09BE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"Организация системного информирования населения Кочубеевского округа через СМИ"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D7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7B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4CF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ECE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A8A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630,00</w:t>
            </w:r>
          </w:p>
        </w:tc>
      </w:tr>
      <w:tr w:rsidR="00EE4AA8" w:rsidRPr="00EE4AA8" w14:paraId="55F7626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842F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 xml:space="preserve">Расходы связанные с реализацией мероприятий по информатизации </w:t>
            </w:r>
            <w:proofErr w:type="gramStart"/>
            <w:r w:rsidRPr="00EE4AA8">
              <w:rPr>
                <w:sz w:val="16"/>
                <w:szCs w:val="16"/>
              </w:rPr>
              <w:t>( развитию</w:t>
            </w:r>
            <w:proofErr w:type="gramEnd"/>
            <w:r w:rsidRPr="00EE4AA8">
              <w:rPr>
                <w:sz w:val="16"/>
                <w:szCs w:val="16"/>
              </w:rPr>
              <w:t xml:space="preserve"> информационного пространства)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D25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0430120030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321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A62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DCF7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D4E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630,00</w:t>
            </w:r>
          </w:p>
        </w:tc>
      </w:tr>
      <w:tr w:rsidR="00EE4AA8" w:rsidRPr="00EE4AA8" w14:paraId="5DED843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7F04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89C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0430120030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3A9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DF3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F9C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B13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630,00</w:t>
            </w:r>
          </w:p>
        </w:tc>
      </w:tr>
      <w:tr w:rsidR="00EE4AA8" w:rsidRPr="00EE4AA8" w14:paraId="2BA3152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529C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"Улучшение инвестиционного климата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EF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EEB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332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1B4C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0ED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0B13205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E499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"Формирование инвестиционной привлекательности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ACF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61A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BBC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90C5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B8F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7030B15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D0CE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реализации мер по улучшению инвестиционного климата на территории Кочубеевского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630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0440120180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F0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8A0C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CA8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343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1183108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FA84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862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0440120180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EC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4D1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9BC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954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5362994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E7BC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"Подпрограмма "Снижение административных барьеров, оптимизация и повышение качества предоставления государственных и муниципальных услуг в Кочубеевском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FBF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B2C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83C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24 066,94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172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23 726,00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D2F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23 754,00</w:t>
            </w:r>
          </w:p>
        </w:tc>
      </w:tr>
      <w:tr w:rsidR="00EE4AA8" w:rsidRPr="00EE4AA8" w14:paraId="59925A2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E86F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C93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6C3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52E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24 066,94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18B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23 726,00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403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23 754,00</w:t>
            </w:r>
          </w:p>
        </w:tc>
      </w:tr>
      <w:tr w:rsidR="00EE4AA8" w:rsidRPr="00EE4AA8" w14:paraId="3C8A9BE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99A0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6F5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7C7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1A1D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A53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D72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23 004,00</w:t>
            </w:r>
          </w:p>
        </w:tc>
      </w:tr>
      <w:tr w:rsidR="00EE4AA8" w:rsidRPr="00EE4AA8" w14:paraId="519C3FF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AE51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2D7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8F6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60A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20 420,99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3AD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20 420,99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A3C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20 420,99</w:t>
            </w:r>
          </w:p>
        </w:tc>
      </w:tr>
      <w:tr w:rsidR="00EE4AA8" w:rsidRPr="00EE4AA8" w14:paraId="10D5275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ECCE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8BD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5C9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19F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B7D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2 368,81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0E3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2 396,81</w:t>
            </w:r>
          </w:p>
        </w:tc>
      </w:tr>
      <w:tr w:rsidR="00EE4AA8" w:rsidRPr="00EE4AA8" w14:paraId="5876BC8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3BE9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3ED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9835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020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CD4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87D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186,20</w:t>
            </w:r>
          </w:p>
        </w:tc>
      </w:tr>
      <w:tr w:rsidR="00EE4AA8" w:rsidRPr="00EE4AA8" w14:paraId="586A1A0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AA48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614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C97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112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857,94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657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993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750,00</w:t>
            </w:r>
          </w:p>
        </w:tc>
      </w:tr>
      <w:tr w:rsidR="00EE4AA8" w:rsidRPr="00EE4AA8" w14:paraId="3E2D111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4B54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AB2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CF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75B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FD4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018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375,00</w:t>
            </w:r>
          </w:p>
        </w:tc>
      </w:tr>
      <w:tr w:rsidR="00EE4AA8" w:rsidRPr="00EE4AA8" w14:paraId="1E3881A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5287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70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D22E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03F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428,97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54E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545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375,00</w:t>
            </w:r>
          </w:p>
        </w:tc>
      </w:tr>
      <w:tr w:rsidR="00EE4AA8" w:rsidRPr="00EE4AA8" w14:paraId="5749E10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35E8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осуществляемые за счет средств от арендной платы на обеспечение деятельности (оказание услуг)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3F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0450125040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939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EA2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6A9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E94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934BD9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A562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71D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0450125040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B9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5FB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CC2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5BA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323EF9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966E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C7B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A12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37F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1 091 428,71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2E7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169 422,36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586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139 951,07</w:t>
            </w:r>
          </w:p>
        </w:tc>
      </w:tr>
      <w:tr w:rsidR="00EE4AA8" w:rsidRPr="00EE4AA8" w14:paraId="6557FD8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BAA4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157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38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20A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1 090 423,71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12F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169 417,36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8A3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139 946,07</w:t>
            </w:r>
          </w:p>
        </w:tc>
      </w:tr>
      <w:tr w:rsidR="00EE4AA8" w:rsidRPr="00EE4AA8" w14:paraId="7B75D4D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65FF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C4F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30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2BA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81 372,72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22A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69 993,07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663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72 339,33</w:t>
            </w:r>
          </w:p>
        </w:tc>
      </w:tr>
      <w:tr w:rsidR="00EE4AA8" w:rsidRPr="00EE4AA8" w14:paraId="492C0C7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4363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поддержке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FE5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0510122020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73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0A9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81 372,72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3ED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69 993,07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CD3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72 339,33</w:t>
            </w:r>
          </w:p>
        </w:tc>
      </w:tr>
      <w:tr w:rsidR="00EE4AA8" w:rsidRPr="00EE4AA8" w14:paraId="41101BD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6D60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D5EC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0510122020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AD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EB3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81 372,72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4F5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69 993,07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D6E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72 339,33</w:t>
            </w:r>
          </w:p>
        </w:tc>
      </w:tr>
      <w:tr w:rsidR="00EE4AA8" w:rsidRPr="00EE4AA8" w14:paraId="3F60062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9AF9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"Расходы по развитию сети муниципальных автомобильных дорог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267E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91B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5BB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627 882,61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9C4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99 424,29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903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67 606,74</w:t>
            </w:r>
          </w:p>
        </w:tc>
      </w:tr>
      <w:tr w:rsidR="00EE4AA8" w:rsidRPr="00EE4AA8" w14:paraId="0469B73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8B89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E82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05102S6720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E55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460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627 882,61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97A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99 424,29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356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67 606,74</w:t>
            </w:r>
          </w:p>
        </w:tc>
      </w:tr>
      <w:tr w:rsidR="00EE4AA8" w:rsidRPr="00EE4AA8" w14:paraId="05E4CA2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5DE0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2C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05102S6720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C3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830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627 882,61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6A4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99 424,29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B74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67 606,74</w:t>
            </w:r>
          </w:p>
        </w:tc>
      </w:tr>
      <w:tr w:rsidR="00EE4AA8" w:rsidRPr="00EE4AA8" w14:paraId="3D2A111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AF70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4AE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051R100000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CAE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5BC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381 168,38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E0A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405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F8B3A5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F74E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3B2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051R1S3930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105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B02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348 015,83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23F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9A2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1AE351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A099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F25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051R1S3930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6B2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93D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348 015,83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F47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645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1F7128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7156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Приведение в нормативное состояние автомобильных дорог и искусственных дорожных сооружений (строительство (реконструкция) искусственных дорожных сооружений на автомобильных дорогах общего пользования местного значения (Реконструкция моста на км 0+030 подъезда к хутору Сотникова в Кочубеевском районе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C37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051R1S3941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EEC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1F9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33 152,55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2E5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6CD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523D66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E66D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BF6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051R1S3941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CD7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7E6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33 152,55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311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404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A5DEC9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30A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"Повышение безопасности дорожного движения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51F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B1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F64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5D9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A54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3270EF1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B6FE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"Осуществление мероприятий по проведению весового контроля на дорогах общего пользования Кочубеевского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07F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4C7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564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D5D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407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7322BCF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1619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повышению безопасности дорожного движения на территории муниципальных образований Кочубеевского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960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0520120310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E70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57B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545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61D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09167A7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8A46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6E3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0520120310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AD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86B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37B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5B3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2AC7C82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541A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жилищно-коммунальной инфраструктуры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4B1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33B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85F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D9C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874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86C256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6159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"Закупка контейнеров для накопления твердых коммунальных отходов"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766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0550100000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30C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A84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A80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E23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9E20C0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476C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закупку контейнеров для накопления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D82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0550127010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B39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36C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16C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60D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F3AFBF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4DB2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893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0550127010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82CB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98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65A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646E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2123F7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FEED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B9B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604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3F5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5 819,50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67D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C25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5 456,00</w:t>
            </w:r>
          </w:p>
        </w:tc>
      </w:tr>
      <w:tr w:rsidR="00EE4AA8" w:rsidRPr="00EE4AA8" w14:paraId="200E0E6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8F7C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F8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7DA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814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B58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A1B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498,00</w:t>
            </w:r>
          </w:p>
        </w:tc>
      </w:tr>
      <w:tr w:rsidR="00EE4AA8" w:rsidRPr="00EE4AA8" w14:paraId="4D0454A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A94F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115D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F40E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9C4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129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9F5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253,00</w:t>
            </w:r>
          </w:p>
        </w:tc>
      </w:tr>
      <w:tr w:rsidR="00EE4AA8" w:rsidRPr="00EE4AA8" w14:paraId="7FCB31E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08F7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Мероприятия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BB6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0610110050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074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A46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E79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50E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153,00</w:t>
            </w:r>
          </w:p>
        </w:tc>
      </w:tr>
      <w:tr w:rsidR="00EE4AA8" w:rsidRPr="00EE4AA8" w14:paraId="55A06DF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7259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B0B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0610110050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66D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9BA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9AF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D84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153,00</w:t>
            </w:r>
          </w:p>
        </w:tc>
      </w:tr>
      <w:tr w:rsidR="00EE4AA8" w:rsidRPr="00EE4AA8" w14:paraId="10320F6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7DD0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содержание имущества находящегося в казне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FF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0610120460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7E0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AE1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EE3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337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</w:tr>
      <w:tr w:rsidR="00EE4AA8" w:rsidRPr="00EE4AA8" w14:paraId="699E197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52B0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3C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0610120460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276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C500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605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A7F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</w:tr>
      <w:tr w:rsidR="00EE4AA8" w:rsidRPr="00EE4AA8" w14:paraId="5A4CF0F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30F6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"Оформление права собственности на земельные участки, и рациональное их использование"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350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182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FA6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4B2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5E2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</w:tr>
      <w:tr w:rsidR="00EE4AA8" w:rsidRPr="00EE4AA8" w14:paraId="0CDAE3C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57E4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A9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0610222040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D1A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DC0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B6B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5D0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</w:tr>
      <w:tr w:rsidR="00EE4AA8" w:rsidRPr="00EE4AA8" w14:paraId="5E40A3D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244B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38D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0610222040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BEF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25A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83C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AAB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</w:tr>
      <w:tr w:rsidR="00EE4AA8" w:rsidRPr="00EE4AA8" w14:paraId="53BBCDD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A456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"Оплата услуг по публикации информационных сообщений"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23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30C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3DE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225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E61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45,00</w:t>
            </w:r>
          </w:p>
        </w:tc>
      </w:tr>
      <w:tr w:rsidR="00EE4AA8" w:rsidRPr="00EE4AA8" w14:paraId="5D3E7AE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4AA6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A81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0610310040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E08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A97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273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C13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45,00</w:t>
            </w:r>
          </w:p>
        </w:tc>
      </w:tr>
      <w:tr w:rsidR="00EE4AA8" w:rsidRPr="00EE4AA8" w14:paraId="0A45ACF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DB4B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2D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0610310040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F4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3B3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6AD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6D0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45,00</w:t>
            </w:r>
          </w:p>
        </w:tc>
      </w:tr>
      <w:tr w:rsidR="00EE4AA8" w:rsidRPr="00EE4AA8" w14:paraId="2986286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9B71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166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EE2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308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A19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D44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4 958,00</w:t>
            </w:r>
          </w:p>
        </w:tc>
      </w:tr>
      <w:tr w:rsidR="00EE4AA8" w:rsidRPr="00EE4AA8" w14:paraId="315A659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9542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 xml:space="preserve">Основное мероприятие "Обеспечение реализации программы и </w:t>
            </w:r>
            <w:proofErr w:type="spellStart"/>
            <w:r w:rsidRPr="00EE4AA8">
              <w:rPr>
                <w:sz w:val="16"/>
                <w:szCs w:val="16"/>
              </w:rPr>
              <w:t>общепрограммных</w:t>
            </w:r>
            <w:proofErr w:type="spellEnd"/>
            <w:r w:rsidRPr="00EE4AA8">
              <w:rPr>
                <w:sz w:val="16"/>
                <w:szCs w:val="16"/>
              </w:rPr>
              <w:t xml:space="preserve">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E60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132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234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66D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8BC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4 958,00</w:t>
            </w:r>
          </w:p>
        </w:tc>
      </w:tr>
      <w:tr w:rsidR="00EE4AA8" w:rsidRPr="00EE4AA8" w14:paraId="405E60C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8A65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2A9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64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EE1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C31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537,95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546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537,95</w:t>
            </w:r>
          </w:p>
        </w:tc>
      </w:tr>
      <w:tr w:rsidR="00EE4AA8" w:rsidRPr="00EE4AA8" w14:paraId="07B6DF6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400C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F5C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2B5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633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FAF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AE6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110,80</w:t>
            </w:r>
          </w:p>
        </w:tc>
      </w:tr>
      <w:tr w:rsidR="00EE4AA8" w:rsidRPr="00EE4AA8" w14:paraId="162C1C6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6266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F9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63E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547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719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2D2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417,15</w:t>
            </w:r>
          </w:p>
        </w:tc>
      </w:tr>
      <w:tr w:rsidR="00EE4AA8" w:rsidRPr="00EE4AA8" w14:paraId="7382F41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9FFD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8E1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82D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428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B0C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F24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</w:tr>
      <w:tr w:rsidR="00EE4AA8" w:rsidRPr="00EE4AA8" w14:paraId="21C0148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B6E0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7C6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0620110020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44C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FEB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4 420,05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622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4 420,05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086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4 420,05</w:t>
            </w:r>
          </w:p>
        </w:tc>
      </w:tr>
      <w:tr w:rsidR="00EE4AA8" w:rsidRPr="00EE4AA8" w14:paraId="19DC92A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0381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3A0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0620110020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E04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44F3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4 420,05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F51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4 420,05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9BD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4 420,05</w:t>
            </w:r>
          </w:p>
        </w:tc>
      </w:tr>
      <w:tr w:rsidR="00EE4AA8" w:rsidRPr="00EE4AA8" w14:paraId="05D4B40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359A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"Управление финансами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22F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612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BFC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62 349,00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FB1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61 571,00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81D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61 594,00</w:t>
            </w:r>
          </w:p>
        </w:tc>
      </w:tr>
      <w:tr w:rsidR="00EE4AA8" w:rsidRPr="00EE4AA8" w14:paraId="078CD11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A450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726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78B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37C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30F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45 701,00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C30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45 701,00</w:t>
            </w:r>
          </w:p>
        </w:tc>
      </w:tr>
      <w:tr w:rsidR="00EE4AA8" w:rsidRPr="00EE4AA8" w14:paraId="3A7E62C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D71A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"Централизованное ведение бюджетного(бухгалтерского) учета и отчетности"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E3D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FDC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31D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3C6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45 701,00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1A4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45 701,00</w:t>
            </w:r>
          </w:p>
        </w:tc>
      </w:tr>
      <w:tr w:rsidR="00EE4AA8" w:rsidRPr="00EE4AA8" w14:paraId="3AF8055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17E6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C3C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CBF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8F7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7B8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45 701,00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B2C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45 701,00</w:t>
            </w:r>
          </w:p>
        </w:tc>
      </w:tr>
      <w:tr w:rsidR="00EE4AA8" w:rsidRPr="00EE4AA8" w14:paraId="3FA9E84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1D3B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2F5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3E0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376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39 425,09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70E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39 425,09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F8A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39 425,09</w:t>
            </w:r>
          </w:p>
        </w:tc>
      </w:tr>
      <w:tr w:rsidR="00EE4AA8" w:rsidRPr="00EE4AA8" w14:paraId="44C9777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0644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4B1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B03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590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7 070,91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B6B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6 270,91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E74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6 270,91</w:t>
            </w:r>
          </w:p>
        </w:tc>
      </w:tr>
      <w:tr w:rsidR="00EE4AA8" w:rsidRPr="00EE4AA8" w14:paraId="116CECF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83BC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A73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815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D26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6B0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061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2039744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AB21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FF7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B32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389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FB2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1E7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15 893,00</w:t>
            </w:r>
          </w:p>
        </w:tc>
      </w:tr>
      <w:tr w:rsidR="00EE4AA8" w:rsidRPr="00EE4AA8" w14:paraId="5955175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E951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B8B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4FB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AA1E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1F3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0EA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15 893,00</w:t>
            </w:r>
          </w:p>
        </w:tc>
      </w:tr>
      <w:tr w:rsidR="00EE4AA8" w:rsidRPr="00EE4AA8" w14:paraId="49BB874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D7F6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D9CF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B5D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223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3 248,87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D8C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3 270,87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B14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3 293,87</w:t>
            </w:r>
          </w:p>
        </w:tc>
      </w:tr>
      <w:tr w:rsidR="00EE4AA8" w:rsidRPr="00EE4AA8" w14:paraId="6CD2323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21F1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F93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7A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F8A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B84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97D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500,24</w:t>
            </w:r>
          </w:p>
        </w:tc>
      </w:tr>
      <w:tr w:rsidR="00EE4AA8" w:rsidRPr="00EE4AA8" w14:paraId="0707CDA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E017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BDC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C38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165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2 727,57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6DB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2 749,57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85E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2 772,57</w:t>
            </w:r>
          </w:p>
        </w:tc>
      </w:tr>
      <w:tr w:rsidR="00EE4AA8" w:rsidRPr="00EE4AA8" w14:paraId="68A6193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9534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D0C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79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18A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3DC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399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21,06</w:t>
            </w:r>
          </w:p>
        </w:tc>
      </w:tr>
      <w:tr w:rsidR="00EE4AA8" w:rsidRPr="00EE4AA8" w14:paraId="5202887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1726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E87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0720110020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9A7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6B3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12 599,13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646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12 599,13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B6C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12 599,13</w:t>
            </w:r>
          </w:p>
        </w:tc>
      </w:tr>
      <w:tr w:rsidR="00EE4AA8" w:rsidRPr="00EE4AA8" w14:paraId="39862E4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A100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AB5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0720110020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C12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64B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12 599,13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A4D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12 599,13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9B7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12 599,13</w:t>
            </w:r>
          </w:p>
        </w:tc>
      </w:tr>
      <w:tr w:rsidR="00EE4AA8" w:rsidRPr="00EE4AA8" w14:paraId="616E5CC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9CD0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"Комплексные меры реализации молодежной политики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B00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2C8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04A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80B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46C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3 525,00</w:t>
            </w:r>
          </w:p>
        </w:tc>
      </w:tr>
      <w:tr w:rsidR="00EE4AA8" w:rsidRPr="00EE4AA8" w14:paraId="3BE9991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9A66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"Организация работы с молодежью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126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8B3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CB0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A9E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888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140,00</w:t>
            </w:r>
          </w:p>
        </w:tc>
      </w:tr>
      <w:tr w:rsidR="00EE4AA8" w:rsidRPr="00EE4AA8" w14:paraId="6990B3B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344E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"Организация и проведение комплекса мероприятий, направленных на осуществление молодежной политики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800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FD3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5AF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906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104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140,00</w:t>
            </w:r>
          </w:p>
        </w:tc>
      </w:tr>
      <w:tr w:rsidR="00EE4AA8" w:rsidRPr="00EE4AA8" w14:paraId="1669A83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B252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реализацией мероприятий молодежной политики в Кочубеевском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D59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0810120120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A170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1A1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452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34C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140,00</w:t>
            </w:r>
          </w:p>
        </w:tc>
      </w:tr>
      <w:tr w:rsidR="00EE4AA8" w:rsidRPr="00EE4AA8" w14:paraId="6B69E73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6C27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05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0810120120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3A7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86A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801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9FD5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140,00</w:t>
            </w:r>
          </w:p>
        </w:tc>
      </w:tr>
      <w:tr w:rsidR="00EE4AA8" w:rsidRPr="00EE4AA8" w14:paraId="1350050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85B0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"Профилактика безнадзорности и правонарушений несовершеннолетних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84B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EA7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C18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50B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B3A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76AE6A5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DCFB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в современном обществе"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732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F51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112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A28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C5D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2D21DA4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1ECA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профилактике безнадзорности и правонарушений несовершеннолетних в Кочубеевском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E8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0820120190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975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DA9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A28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321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42E771E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08DE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82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0820120190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F5D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26F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04E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60F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044DCCB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9580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2C5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12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35A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D7F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F2D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</w:tr>
      <w:tr w:rsidR="00EE4AA8" w:rsidRPr="00EE4AA8" w14:paraId="12425A8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4667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деятельности учреждения в области организационно-воспитательной работы с молодежью"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BF4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D6D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3F7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F82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99E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</w:tr>
      <w:tr w:rsidR="00EE4AA8" w:rsidRPr="00EE4AA8" w14:paraId="6A08535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7D12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F6C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0840111010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139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199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5DC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5BA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3 355,00</w:t>
            </w:r>
          </w:p>
        </w:tc>
      </w:tr>
      <w:tr w:rsidR="00EE4AA8" w:rsidRPr="00EE4AA8" w14:paraId="5BC7162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3169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75A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0840111010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D51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BC5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2 972,31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5A9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2 972,31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0BA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2 972,31</w:t>
            </w:r>
          </w:p>
        </w:tc>
      </w:tr>
      <w:tr w:rsidR="00EE4AA8" w:rsidRPr="00EE4AA8" w14:paraId="31B0BD1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AC28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634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0840111010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AC7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6E2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51A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798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378,69</w:t>
            </w:r>
          </w:p>
        </w:tc>
      </w:tr>
      <w:tr w:rsidR="00EE4AA8" w:rsidRPr="00EE4AA8" w14:paraId="3D7D2AB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3B7A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8A1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0840111010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5D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213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CBD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DE2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</w:tr>
      <w:tr w:rsidR="00EE4AA8" w:rsidRPr="00EE4AA8" w14:paraId="11DE2DA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B6BB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12E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722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413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20 410,99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D64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9C2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12 273,00</w:t>
            </w:r>
          </w:p>
        </w:tc>
      </w:tr>
      <w:tr w:rsidR="00EE4AA8" w:rsidRPr="00EE4AA8" w14:paraId="6590630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9303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A6B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7FF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28D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D92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F36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</w:tr>
      <w:tr w:rsidR="00EE4AA8" w:rsidRPr="00EE4AA8" w14:paraId="4AA053E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3225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мероприятий в области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A0D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449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2E4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774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C2A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</w:tr>
      <w:tr w:rsidR="00EE4AA8" w:rsidRPr="00EE4AA8" w14:paraId="2478D22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F841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поддержке развития физической культуры и спорта в Кочубеевском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AF8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0910120130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02C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95D3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979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F5B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631,00</w:t>
            </w:r>
          </w:p>
        </w:tc>
      </w:tr>
      <w:tr w:rsidR="00EE4AA8" w:rsidRPr="00EE4AA8" w14:paraId="68654FC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2E27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676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0910120130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CD7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CE2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9F9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59B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290,00</w:t>
            </w:r>
          </w:p>
        </w:tc>
      </w:tr>
      <w:tr w:rsidR="00EE4AA8" w:rsidRPr="00EE4AA8" w14:paraId="580FC25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220C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0D8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0910120130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333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CFE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194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3F7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341,00</w:t>
            </w:r>
          </w:p>
        </w:tc>
      </w:tr>
      <w:tr w:rsidR="00EE4AA8" w:rsidRPr="00EE4AA8" w14:paraId="057382E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F306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11D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7D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BB4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12 909,99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543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A6C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11 642,00</w:t>
            </w:r>
          </w:p>
        </w:tc>
      </w:tr>
      <w:tr w:rsidR="00EE4AA8" w:rsidRPr="00EE4AA8" w14:paraId="3C5D0E4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251E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BFC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48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4C5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12 909,99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14F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880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11 642,00</w:t>
            </w:r>
          </w:p>
        </w:tc>
      </w:tr>
      <w:tr w:rsidR="00EE4AA8" w:rsidRPr="00EE4AA8" w14:paraId="554BA6B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920F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385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134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257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4D9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4BB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364,15</w:t>
            </w:r>
          </w:p>
        </w:tc>
      </w:tr>
      <w:tr w:rsidR="00EE4AA8" w:rsidRPr="00EE4AA8" w14:paraId="016AA53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8CB5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E6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58B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AAE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590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F5D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60,94</w:t>
            </w:r>
          </w:p>
        </w:tc>
      </w:tr>
      <w:tr w:rsidR="00EE4AA8" w:rsidRPr="00EE4AA8" w14:paraId="2123881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1459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769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04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C18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565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1DC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301,21</w:t>
            </w:r>
          </w:p>
        </w:tc>
      </w:tr>
      <w:tr w:rsidR="00EE4AA8" w:rsidRPr="00EE4AA8" w14:paraId="25033A7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871A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D26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1A3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55C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14D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1CA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</w:tr>
      <w:tr w:rsidR="00EE4AA8" w:rsidRPr="00EE4AA8" w14:paraId="32D4A5D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7B60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5A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09A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737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2 229,85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455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2 229,85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927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2 229,85</w:t>
            </w:r>
          </w:p>
        </w:tc>
      </w:tr>
      <w:tr w:rsidR="00EE4AA8" w:rsidRPr="00EE4AA8" w14:paraId="4F30EC4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A07C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981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A05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D32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2 229,85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D17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2 229,85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758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2 229,85</w:t>
            </w:r>
          </w:p>
        </w:tc>
      </w:tr>
      <w:tr w:rsidR="00EE4AA8" w:rsidRPr="00EE4AA8" w14:paraId="5532CBA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5A2C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1B8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FBB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F78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4DC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4D5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9 048,00</w:t>
            </w:r>
          </w:p>
        </w:tc>
      </w:tr>
      <w:tr w:rsidR="00EE4AA8" w:rsidRPr="00EE4AA8" w14:paraId="2B6633D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BE90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F1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98A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A40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DE2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94F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558E23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0B56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AE2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675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38A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30EF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25D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9 048,00</w:t>
            </w:r>
          </w:p>
        </w:tc>
      </w:tr>
      <w:tr w:rsidR="00EE4AA8" w:rsidRPr="00EE4AA8" w14:paraId="0798BDB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A875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"Создание условий для развития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9D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AF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D67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FF6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308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1C06C5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39C8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"Обустройство и ремонт объектов физической культуры и спорта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9C3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0930300000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C51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E4D0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CBB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BFB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01BED3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9D35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обустройством спортивных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DD3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0930322290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A8A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E1F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1C5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B4BE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EC1A34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8C42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8FB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0930322290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D2F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815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E0A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958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16A937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1297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"Развитие сельского хозяйства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18C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49A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55E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9 353,84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A10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9 354,84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654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9 355,84</w:t>
            </w:r>
          </w:p>
        </w:tc>
      </w:tr>
      <w:tr w:rsidR="00EE4AA8" w:rsidRPr="00EE4AA8" w14:paraId="170F3A7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7CD8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растениеводства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4FF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6C4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A75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134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C9E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</w:tr>
      <w:tr w:rsidR="00EE4AA8" w:rsidRPr="00EE4AA8" w14:paraId="0E232A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3AD5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"Районное соревнование по организованному проведению уборки урожая зерновых культур среди коллективов сельскохозяйственных производителей"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CE9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49F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EE0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EBE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BF6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</w:tr>
      <w:tr w:rsidR="00EE4AA8" w:rsidRPr="00EE4AA8" w14:paraId="110A495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F5C6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проведением сельскохозяйственных соревнований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9A9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1010222160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B1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3CD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2BA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7A8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</w:tr>
      <w:tr w:rsidR="00EE4AA8" w:rsidRPr="00EE4AA8" w14:paraId="6620213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B72E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3F6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1010222160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3C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BAD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68D9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1EA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150,00</w:t>
            </w:r>
          </w:p>
        </w:tc>
      </w:tr>
      <w:tr w:rsidR="00EE4AA8" w:rsidRPr="00EE4AA8" w14:paraId="4D78F9F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75FB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животноводства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0C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E92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9BE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2E8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E6E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</w:tr>
      <w:tr w:rsidR="00EE4AA8" w:rsidRPr="00EE4AA8" w14:paraId="42396CB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9B1A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"Развитие племенного, мясного и молочного животноводства"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012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2AE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7F4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B61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03B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</w:tr>
      <w:tr w:rsidR="00EE4AA8" w:rsidRPr="00EE4AA8" w14:paraId="7EA694D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D128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DBC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1020176540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5A8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8ED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D36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DBA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</w:tr>
      <w:tr w:rsidR="00EE4AA8" w:rsidRPr="00EE4AA8" w14:paraId="7BCF800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9682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9A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1020176540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CF2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888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150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D53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225,52</w:t>
            </w:r>
          </w:p>
        </w:tc>
      </w:tr>
      <w:tr w:rsidR="00EE4AA8" w:rsidRPr="00EE4AA8" w14:paraId="76252EE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FC58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кадрового потенциала, информационное сопровождение развития отрасли, обеспечение реализации программных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A2B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47AD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916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8 978,32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111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8 979,32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A78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8 980,32</w:t>
            </w:r>
          </w:p>
        </w:tc>
      </w:tr>
      <w:tr w:rsidR="00EE4AA8" w:rsidRPr="00EE4AA8" w14:paraId="5E49781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46DF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"Государственная поддержка научного потенциала в агропромышленном комплексе и информационно-консультационная поддержка сельскохозяйственных товаропроизводителей"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88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BAB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113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8 978,32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017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8 979,32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E64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8 980,32</w:t>
            </w:r>
          </w:p>
        </w:tc>
      </w:tr>
      <w:tr w:rsidR="00EE4AA8" w:rsidRPr="00EE4AA8" w14:paraId="3E832A9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1001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C73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081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34C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1 166,09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7AE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1 167,09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928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1 168,09</w:t>
            </w:r>
          </w:p>
        </w:tc>
      </w:tr>
      <w:tr w:rsidR="00EE4AA8" w:rsidRPr="00EE4AA8" w14:paraId="0837307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59AE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464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691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9AF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94E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F52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127,42</w:t>
            </w:r>
          </w:p>
        </w:tc>
      </w:tr>
      <w:tr w:rsidR="00EE4AA8" w:rsidRPr="00EE4AA8" w14:paraId="76603A1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A805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B99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27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1599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1 023,67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5F2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1 024,67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DCE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1 025,67</w:t>
            </w:r>
          </w:p>
        </w:tc>
      </w:tr>
      <w:tr w:rsidR="00EE4AA8" w:rsidRPr="00EE4AA8" w14:paraId="39DDDBE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0741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389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F19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4D3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636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E14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15,00</w:t>
            </w:r>
          </w:p>
        </w:tc>
      </w:tr>
      <w:tr w:rsidR="00EE4AA8" w:rsidRPr="00EE4AA8" w14:paraId="0F7A6D8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A90A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B24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2C0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D62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5 311,91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7D8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5 311,91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792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5 311,91</w:t>
            </w:r>
          </w:p>
        </w:tc>
      </w:tr>
      <w:tr w:rsidR="00EE4AA8" w:rsidRPr="00EE4AA8" w14:paraId="5B65076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93B9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F34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31C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BA0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5 311,91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710F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5 311,91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31F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5 311,91</w:t>
            </w:r>
          </w:p>
        </w:tc>
      </w:tr>
      <w:tr w:rsidR="00EE4AA8" w:rsidRPr="00EE4AA8" w14:paraId="1299BE5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9848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E43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1030176530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6D3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A99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205F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BD9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2 500,32</w:t>
            </w:r>
          </w:p>
        </w:tc>
      </w:tr>
      <w:tr w:rsidR="00EE4AA8" w:rsidRPr="00EE4AA8" w14:paraId="7DF0CB2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83EA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D9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1030176530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E4F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C11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2 359,92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34D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2 359,92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A02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2 359,92</w:t>
            </w:r>
          </w:p>
        </w:tc>
      </w:tr>
      <w:tr w:rsidR="00EE4AA8" w:rsidRPr="00EE4AA8" w14:paraId="22B7ACF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EF25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9A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1030176530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077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F93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AE5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D82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140,40</w:t>
            </w:r>
          </w:p>
        </w:tc>
      </w:tr>
      <w:tr w:rsidR="00EE4AA8" w:rsidRPr="00EE4AA8" w14:paraId="7544DD7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3CFA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3B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08E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18A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4DE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35D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3BF3115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0496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"Профилактика экстремизма межнациональных и межконфессиональных конфликтов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29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6D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ABB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B74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3EE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4CC2934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CCC0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"Гармонизация межнациональных отношений и этнокультурное сохранение и развитие национальной самобытности народов и этнических групп граждан, проживающих на территории Кочубеевского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C4D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8FA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674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5CB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4E2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164380F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934A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реализации мер профилактики терроризма и экстремизма, а также минимизация и (или) ликвидация последствий проявлений терроризма и экстремизма на территории Кочубеевского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5E2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1130120160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B6D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CDB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6A30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9B7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55D4952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7A05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EA87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1130120160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25B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D44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B06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BAA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30,00</w:t>
            </w:r>
          </w:p>
        </w:tc>
      </w:tr>
      <w:tr w:rsidR="00EE4AA8" w:rsidRPr="00EE4AA8" w14:paraId="0257127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9C2D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59B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C60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10A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0D5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D89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5EF5180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BCD5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муниципальной службы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20C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7EF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982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85A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47B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1574759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7996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мероприятий по совершенствованию и развитию муниципальной службы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2F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F5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936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E84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84DF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3697343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F1E4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реализацией мероприятий по развитию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98B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1220120040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94A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46E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F69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464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5F98AE9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AB56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72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1220120040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F7D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FB8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694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3A2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11856FA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DAFE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89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2B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4F8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37 158,18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D82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29 680,30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EE9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29 702,30</w:t>
            </w:r>
          </w:p>
        </w:tc>
      </w:tr>
      <w:tr w:rsidR="00EE4AA8" w:rsidRPr="00EE4AA8" w14:paraId="291F904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9FD7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C97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7B7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F1F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11 347,43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BED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A75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11 165,00</w:t>
            </w:r>
          </w:p>
        </w:tc>
      </w:tr>
      <w:tr w:rsidR="00EE4AA8" w:rsidRPr="00EE4AA8" w14:paraId="1E4E23C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ED0B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"Предупреждение и ликвидация чрезвычайных ситуаций в Кочубеевском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6C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990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CA8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11 347,43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E9B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CD6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11 165,00</w:t>
            </w:r>
          </w:p>
        </w:tc>
      </w:tr>
      <w:tr w:rsidR="00EE4AA8" w:rsidRPr="00EE4AA8" w14:paraId="226854E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06A4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A1A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42C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F03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1835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11 004,00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992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11 026,00</w:t>
            </w:r>
          </w:p>
        </w:tc>
      </w:tr>
      <w:tr w:rsidR="00EE4AA8" w:rsidRPr="00EE4AA8" w14:paraId="3242C13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D810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BA6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1E9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F8A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10 051,15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7DF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10 051,15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C66D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10 051,15</w:t>
            </w:r>
          </w:p>
        </w:tc>
      </w:tr>
      <w:tr w:rsidR="00EE4AA8" w:rsidRPr="00EE4AA8" w14:paraId="17FE1CC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A424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D70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51F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D33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1 115,35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7AEB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13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958,35</w:t>
            </w:r>
          </w:p>
        </w:tc>
      </w:tr>
      <w:tr w:rsidR="00EE4AA8" w:rsidRPr="00EE4AA8" w14:paraId="6623A37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2C88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7C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950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ADA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D73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CA7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16,50</w:t>
            </w:r>
          </w:p>
        </w:tc>
      </w:tr>
      <w:tr w:rsidR="00EE4AA8" w:rsidRPr="00EE4AA8" w14:paraId="59FF83F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1E63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8C2D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862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EF0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959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DC1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139,00</w:t>
            </w:r>
          </w:p>
        </w:tc>
      </w:tr>
      <w:tr w:rsidR="00EE4AA8" w:rsidRPr="00EE4AA8" w14:paraId="729E5D1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5A44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BBE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DF5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E9E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D72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E88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78,00</w:t>
            </w:r>
          </w:p>
        </w:tc>
      </w:tr>
      <w:tr w:rsidR="00EE4AA8" w:rsidRPr="00EE4AA8" w14:paraId="534547C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6F52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7CE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1310125020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1765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523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554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57B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61,00</w:t>
            </w:r>
          </w:p>
        </w:tc>
      </w:tr>
      <w:tr w:rsidR="00EE4AA8" w:rsidRPr="00EE4AA8" w14:paraId="22A0F1F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05BA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"Кочубеевский округ - антитеррор"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95A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4C7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6A9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25 765,75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C0A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18 492,30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5C2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18 492,30</w:t>
            </w:r>
          </w:p>
        </w:tc>
      </w:tr>
      <w:tr w:rsidR="00EE4AA8" w:rsidRPr="00EE4AA8" w14:paraId="30A9AAD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E5FE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E0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0E2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35E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25 660,45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8EB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18 387,00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4AE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18 387,00</w:t>
            </w:r>
          </w:p>
        </w:tc>
      </w:tr>
      <w:tr w:rsidR="00EE4AA8" w:rsidRPr="00EE4AA8" w14:paraId="5E2279A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CCFE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реализацией мероприятий "Кочубеевский округ - антитеррор"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A9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1320120050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6AE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7E9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20 929,00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65D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18 387,00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E22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18 387,00</w:t>
            </w:r>
          </w:p>
        </w:tc>
      </w:tr>
      <w:tr w:rsidR="00EE4AA8" w:rsidRPr="00EE4AA8" w14:paraId="0D1C1E4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3258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4C9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1320120050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51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5F47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15F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AFB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16 767,00</w:t>
            </w:r>
          </w:p>
        </w:tc>
      </w:tr>
      <w:tr w:rsidR="00EE4AA8" w:rsidRPr="00EE4AA8" w14:paraId="1EF54FB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1717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AB1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1320120050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8827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12E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ECB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C78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1 620,00</w:t>
            </w:r>
          </w:p>
        </w:tc>
      </w:tr>
      <w:tr w:rsidR="00EE4AA8" w:rsidRPr="00EE4AA8" w14:paraId="6DF1CCB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09A1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53A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13201S8830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281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37D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4 731,45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C3E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6DB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D639EC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7842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FB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13201S8830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1F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F1C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4 731,45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9A5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FF4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61D295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F0EB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33A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6BC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926D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367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D88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</w:tr>
      <w:tr w:rsidR="00EE4AA8" w:rsidRPr="00EE4AA8" w14:paraId="23EA46C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8D5E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23E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13202S7730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287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9CEF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614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412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</w:tr>
      <w:tr w:rsidR="00EE4AA8" w:rsidRPr="00EE4AA8" w14:paraId="72E9DCB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91E1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38F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13202S7730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B3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823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610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48D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105,30</w:t>
            </w:r>
          </w:p>
        </w:tc>
      </w:tr>
      <w:tr w:rsidR="00EE4AA8" w:rsidRPr="00EE4AA8" w14:paraId="4F999A6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504B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"Профилактика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1B45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171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F4F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F6A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51B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20,00</w:t>
            </w:r>
          </w:p>
        </w:tc>
      </w:tr>
      <w:tr w:rsidR="00EE4AA8" w:rsidRPr="00EE4AA8" w14:paraId="11EA925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56D0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"Реализация профилактических мер, направленных на предупреждение правонарушений на территории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3CEC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075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8FA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2BA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B1C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</w:tr>
      <w:tr w:rsidR="00EE4AA8" w:rsidRPr="00EE4AA8" w14:paraId="48AB903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D145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реализацией мероприятий по профилактике правонарушений на территории Кочубеевского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1DC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1330120010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6D2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E68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8F1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3DE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</w:tr>
      <w:tr w:rsidR="00EE4AA8" w:rsidRPr="00EE4AA8" w14:paraId="7D51C97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762F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D97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1330120010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C3D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DA0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C75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6D5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2,00</w:t>
            </w:r>
          </w:p>
        </w:tc>
      </w:tr>
      <w:tr w:rsidR="00EE4AA8" w:rsidRPr="00EE4AA8" w14:paraId="3176AD7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A693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мероприятий по профилактике мошенничества"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349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400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9D5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C1D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1AA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</w:tr>
      <w:tr w:rsidR="00EE4AA8" w:rsidRPr="00EE4AA8" w14:paraId="3908B9C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96CC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проведением мероприятий по профилактике мошенничества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F9B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1330220011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51C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EEA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969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103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</w:tr>
      <w:tr w:rsidR="00EE4AA8" w:rsidRPr="00EE4AA8" w14:paraId="38FBAE3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C04E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3C9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1330220011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FB8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2A1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D14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703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</w:tr>
      <w:tr w:rsidR="00EE4AA8" w:rsidRPr="00EE4AA8" w14:paraId="611BE57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8578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мероприятий по профилактике "пьяной" преступности"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238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971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2BF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187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BFA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</w:tr>
      <w:tr w:rsidR="00EE4AA8" w:rsidRPr="00EE4AA8" w14:paraId="51EF43C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E9EF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реализацию мероприятий по профилактике "пьяной" преступности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4F4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1330320012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852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F6B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567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97FF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</w:tr>
      <w:tr w:rsidR="00EE4AA8" w:rsidRPr="00EE4AA8" w14:paraId="00A80F4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81EB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ED1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1330320012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554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125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723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001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</w:tr>
      <w:tr w:rsidR="00EE4AA8" w:rsidRPr="00EE4AA8" w14:paraId="12DABD5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EEAC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мероприятий по профилактике подростковой преступности"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212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0DE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3DB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B9B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A1F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</w:tr>
      <w:tr w:rsidR="00EE4AA8" w:rsidRPr="00EE4AA8" w14:paraId="02A9E3A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F9C9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реализацию мероприятий по профилактике подростковой преступности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691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1330420013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4DE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A7D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56F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2B9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</w:tr>
      <w:tr w:rsidR="00EE4AA8" w:rsidRPr="00EE4AA8" w14:paraId="62C794C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EAA1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53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1330420013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02B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304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64E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AD9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</w:tr>
      <w:tr w:rsidR="00EE4AA8" w:rsidRPr="00EE4AA8" w14:paraId="4A8C6CA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4A54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5C4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5A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3A0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FAD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FD4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08EFFD6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875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реализацию мероприятий по созданию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45A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1330520014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C5C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A96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9E32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C76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5C66017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9C02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E2A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1330520014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929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E26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849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700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5,00</w:t>
            </w:r>
          </w:p>
        </w:tc>
      </w:tr>
      <w:tr w:rsidR="00EE4AA8" w:rsidRPr="00EE4AA8" w14:paraId="0E7C066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2507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524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92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00C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1DEF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398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25,00</w:t>
            </w:r>
          </w:p>
        </w:tc>
      </w:tr>
      <w:tr w:rsidR="00EE4AA8" w:rsidRPr="00EE4AA8" w14:paraId="66E6C22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E90A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064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22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554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C6B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B6E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</w:tr>
      <w:tr w:rsidR="00EE4AA8" w:rsidRPr="00EE4AA8" w14:paraId="308CBEA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230B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реализации комплексных мер противодействия злоупотреблению наркотикам и их незаконному обороту в Кочубеевском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0C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1340120150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63F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1DF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D3E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700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</w:tr>
      <w:tr w:rsidR="00EE4AA8" w:rsidRPr="00EE4AA8" w14:paraId="2238E61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B8EB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18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1340120150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E1F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AA3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F3BF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C64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14,00</w:t>
            </w:r>
          </w:p>
        </w:tc>
      </w:tr>
      <w:tr w:rsidR="00EE4AA8" w:rsidRPr="00EE4AA8" w14:paraId="5A67A78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0572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D2A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B9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9E0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7A6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63D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</w:tr>
      <w:tr w:rsidR="00EE4AA8" w:rsidRPr="00EE4AA8" w14:paraId="5C96F58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1BB0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1F4F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1340220151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31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AF9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660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CAB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</w:tr>
      <w:tr w:rsidR="00EE4AA8" w:rsidRPr="00EE4AA8" w14:paraId="72A6A7A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69FD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E42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1340220151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16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6FE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6E8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355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</w:tr>
      <w:tr w:rsidR="00EE4AA8" w:rsidRPr="00EE4AA8" w14:paraId="5F93B78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B468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"Профилактика зависимости от наркотических и других психоактивных веществ среди детей и молодежи"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D89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1340300000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45EF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CC9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815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DD2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</w:tr>
      <w:tr w:rsidR="00EE4AA8" w:rsidRPr="00EE4AA8" w14:paraId="3779B44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4609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проведение мероприятий по профилактике зависимости от наркотических и других психоактивных веществ среди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D4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1340320152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5E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8EB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49A1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90B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</w:tr>
      <w:tr w:rsidR="00EE4AA8" w:rsidRPr="00EE4AA8" w14:paraId="24B43D2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52D3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0C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1340320152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46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4CB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FE1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779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7,00</w:t>
            </w:r>
          </w:p>
        </w:tc>
      </w:tr>
      <w:tr w:rsidR="00EE4AA8" w:rsidRPr="00EE4AA8" w14:paraId="5D7A90D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A1ED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ED2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057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C65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230 899,35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E7D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164 083,49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7B7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165 388,57</w:t>
            </w:r>
          </w:p>
        </w:tc>
      </w:tr>
      <w:tr w:rsidR="00EE4AA8" w:rsidRPr="00EE4AA8" w14:paraId="3B28B31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48FA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8E9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DD3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AD5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200 118,63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B7E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133 552,49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5DD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134 857,57</w:t>
            </w:r>
          </w:p>
        </w:tc>
      </w:tr>
      <w:tr w:rsidR="00EE4AA8" w:rsidRPr="00EE4AA8" w14:paraId="74D98FB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B56D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050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D0D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645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178 261,79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591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133 502,49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F80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134 807,57</w:t>
            </w:r>
          </w:p>
        </w:tc>
      </w:tr>
      <w:tr w:rsidR="00EE4AA8" w:rsidRPr="00EE4AA8" w14:paraId="77C3962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A87B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по уличному освещению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643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6A7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B53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43 335,48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090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44 530,36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DAD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45 835,44</w:t>
            </w:r>
          </w:p>
        </w:tc>
      </w:tr>
      <w:tr w:rsidR="00EE4AA8" w:rsidRPr="00EE4AA8" w14:paraId="77DB9DD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4EB7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A8A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F82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800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43 335,48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583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44 530,36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C9E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45 835,44</w:t>
            </w:r>
          </w:p>
        </w:tc>
      </w:tr>
      <w:tr w:rsidR="00EE4AA8" w:rsidRPr="00EE4AA8" w14:paraId="0309D73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4693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проведением мероприятий по модернизации уличного освещения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4A6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A99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16A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68 774,25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DA5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68 774,25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D9B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68 774,25</w:t>
            </w:r>
          </w:p>
        </w:tc>
      </w:tr>
      <w:tr w:rsidR="00EE4AA8" w:rsidRPr="00EE4AA8" w14:paraId="2846314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17E7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D8B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F5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EA9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68 774,25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A4D6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68 774,25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853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68 774,25</w:t>
            </w:r>
          </w:p>
        </w:tc>
      </w:tr>
      <w:tr w:rsidR="00EE4AA8" w:rsidRPr="00EE4AA8" w14:paraId="701D126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C810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по озеленению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B6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0A8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52F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D84F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3B7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1 170,00</w:t>
            </w:r>
          </w:p>
        </w:tc>
      </w:tr>
      <w:tr w:rsidR="00EE4AA8" w:rsidRPr="00EE4AA8" w14:paraId="54C1971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892A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D2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E72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47B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84A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357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1 170,00</w:t>
            </w:r>
          </w:p>
        </w:tc>
      </w:tr>
      <w:tr w:rsidR="00EE4AA8" w:rsidRPr="00EE4AA8" w14:paraId="2C22139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DCD9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проведение мероприятий по инвентаризации зеленых насаждений на территориях населенных пунктов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495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887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5D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2 240,01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C1F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0CC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9C8895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6C9D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47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89F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1AD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2 240,01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A11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E66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5D515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90A2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по организации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620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F5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A99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B0F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E61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1 230,00</w:t>
            </w:r>
          </w:p>
        </w:tc>
      </w:tr>
      <w:tr w:rsidR="00EE4AA8" w:rsidRPr="00EE4AA8" w14:paraId="39978C6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3E23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B29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8B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BF1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112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D3C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1 230,00</w:t>
            </w:r>
          </w:p>
        </w:tc>
      </w:tr>
      <w:tr w:rsidR="00EE4AA8" w:rsidRPr="00EE4AA8" w14:paraId="67BD430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1C3E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по прочим мероприятиям благоустройства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62E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837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E8E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19 948,93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D73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17 247,88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B6B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17 247,88</w:t>
            </w:r>
          </w:p>
        </w:tc>
      </w:tr>
      <w:tr w:rsidR="00EE4AA8" w:rsidRPr="00EE4AA8" w14:paraId="78E507C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226B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D78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1410122230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128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595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19 948,93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59C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17 247,88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B9B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17 247,88</w:t>
            </w:r>
          </w:p>
        </w:tc>
      </w:tr>
      <w:tr w:rsidR="00EE4AA8" w:rsidRPr="00EE4AA8" w14:paraId="472EB83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8E71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осуществляемые за счет поступления платных услуг за предоставление участка под семейные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35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1410125060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007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4E5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747,81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BA6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E77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550,00</w:t>
            </w:r>
          </w:p>
        </w:tc>
      </w:tr>
      <w:tr w:rsidR="00EE4AA8" w:rsidRPr="00EE4AA8" w14:paraId="4C2E8DE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DD8A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DE4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1410125060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412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82C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747,81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EA23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1503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550,00</w:t>
            </w:r>
          </w:p>
        </w:tc>
      </w:tr>
      <w:tr w:rsidR="00EE4AA8" w:rsidRPr="00EE4AA8" w14:paraId="78EB6FF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73E9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комплексного развития сельских территорий за счет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93F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1410125760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F92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94F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6F8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1A2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236FDF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3E97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163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1410125760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733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3BC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8B8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150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98B693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A50A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52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14101L5760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593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B92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3 251,76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2A6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BAE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CBA054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14E8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E9D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14101L5760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5A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CF0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3 251,76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FAB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34B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87F75F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97D2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7E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14101S6730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DC2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EE2A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36 908,43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B1F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505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AAAE2A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E17F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958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14101S6730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EED0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73A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36 908,43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C98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E50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92E3EF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5213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"Поддержка жилищного и 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15F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EAC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A24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866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A6A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838290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23CD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поддержке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48C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1410222250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1AB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E24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ACF0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48C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CD048B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A701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1D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1410222250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FC7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82D8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818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7E2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C97E72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15E1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407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8F8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1428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21 856,06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2FA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3AF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</w:tr>
      <w:tr w:rsidR="00EE4AA8" w:rsidRPr="00EE4AA8" w14:paraId="02A327A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B927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DD9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1410528400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2FA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EB0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4AC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2EE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</w:tr>
      <w:tr w:rsidR="00EE4AA8" w:rsidRPr="00EE4AA8" w14:paraId="6FE9414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56E6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9AC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1410528400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2B4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F06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ED0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60D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50,00</w:t>
            </w:r>
          </w:p>
        </w:tc>
      </w:tr>
      <w:tr w:rsidR="00EE4AA8" w:rsidRPr="00EE4AA8" w14:paraId="50865F4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94CA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за счет внебюджетных источников (Ограждение кладбища в станице Беломечетской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E8E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1BA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7E7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B29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6CD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88A20E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1F56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FEB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A9A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4D0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9CF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E4F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B3393D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CE63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за счет внебюджетных источников (Благоустройство детской и спортивной площадки расположенной по ул. Ленина 36, х. Дегтяревский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934A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504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92C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AB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EAA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00DAE6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B541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6D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AA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544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A54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E6F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33C075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8974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за счет внебюджетных источников (Благоустройство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18F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CF8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9D8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5CF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422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663389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B00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70B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15CB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E95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077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A9B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E4B0B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F565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за счет внебюджетных источников (Создание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45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826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ADD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A13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4EE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9826BD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24CE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D19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641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799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267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0BE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32C26C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0E4E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за счет внебюджетных источников (Обустройство автобусных остановок в селе Кочубеевском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A0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C30E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C14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642,85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C9B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EB4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96A3D8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8FCF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D1A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A0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C7A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642,85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34E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378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5F33BD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716F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за счет внебюджетных источников (Устройство бадминтонной площадки в селе Кочубеевском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FB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50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967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4E1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97D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C0CB54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C170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C32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BF7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156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469,15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F0A5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D8A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852C12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26C3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за счет внебюджетных источников (Устройство детской игровой площадки по улице Чепракова в станице Барсуковской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F09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5B6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8B5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F9B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DBE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25AB95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89EF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7C44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141052ИП80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26B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404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3E5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516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C7FEFE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5C42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(Ограждение кладбища в станице Беломечетской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3F6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AF5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996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2 189,51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82F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0B44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3E0FDA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3B6B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5EB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385A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AB5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2 189,51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4AF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C1E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8B3BB7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FDBB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(Благоустройство детской и спортивной площадки расположенной по ул. Ленина 36, х. Дегтяревский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CD27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3416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FDC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3 652,79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78E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27C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C4B52A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BF76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E50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200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693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3 652,79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13D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46C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963BAA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E057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(Благоустройство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38B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729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BF1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2 289,11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A76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184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5BBC28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D327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62B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22A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1AF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2 289,11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B78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F05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4F3DD5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2AEF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(Создание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E8E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A9F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C6C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2 139,91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FA8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B1A7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8F6EDA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01C3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45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83E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2B2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2 139,91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D92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C27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EFBE17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78AB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(Обустройство автобусных остановок в селе Кочубеевском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061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CA9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54F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4 157,01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E0D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8DF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64F6689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6B9C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2C0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E5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E38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4 157,01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C2D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B22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0FDB6D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7C45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(Устройство бадминтонной площадки в селе Кочубеевском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58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AEB7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897D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2 711,44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6CC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B8FE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110289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C290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FB4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BCD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868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2 711,44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46B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604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67CEA4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EF1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инициативного проекта (Устройство детской игровой площадки по улице Чепракова в станице Барсуковской Кочубеевского муниципального округа Ставропольского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40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F19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BA8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2CB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60D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395D3B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5BB4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F7A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14105SИП80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202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430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305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B0A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291816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6C0E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 xml:space="preserve">Подпрограмма "Обеспечение реализации программы и </w:t>
            </w:r>
            <w:proofErr w:type="spellStart"/>
            <w:r w:rsidRPr="00EE4AA8">
              <w:rPr>
                <w:sz w:val="16"/>
                <w:szCs w:val="16"/>
              </w:rPr>
              <w:t>общепрограммных</w:t>
            </w:r>
            <w:proofErr w:type="spellEnd"/>
            <w:r w:rsidRPr="00EE4AA8">
              <w:rPr>
                <w:sz w:val="16"/>
                <w:szCs w:val="16"/>
              </w:rPr>
              <w:t xml:space="preserve">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45A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128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1D1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30 780,72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2C0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56E3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30 531,00</w:t>
            </w:r>
          </w:p>
        </w:tc>
      </w:tr>
      <w:tr w:rsidR="00EE4AA8" w:rsidRPr="00EE4AA8" w14:paraId="446F43B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E355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49A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674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883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30 780,72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F31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460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30 531,00</w:t>
            </w:r>
          </w:p>
        </w:tc>
      </w:tr>
      <w:tr w:rsidR="00EE4AA8" w:rsidRPr="00EE4AA8" w14:paraId="40A5BFD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6748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0B1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492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0E4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30 748,24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59C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077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30 511,00</w:t>
            </w:r>
          </w:p>
        </w:tc>
      </w:tr>
      <w:tr w:rsidR="00EE4AA8" w:rsidRPr="00EE4AA8" w14:paraId="1823D33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E9B5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A1D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935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E81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20 936,72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D4E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20 936,72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4A03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20 936,72</w:t>
            </w:r>
          </w:p>
        </w:tc>
      </w:tr>
      <w:tr w:rsidR="00EE4AA8" w:rsidRPr="00EE4AA8" w14:paraId="1A99A58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AF8B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55A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856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9BB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9 706,02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873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9 468,78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7AB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9 468,78</w:t>
            </w:r>
          </w:p>
        </w:tc>
      </w:tr>
      <w:tr w:rsidR="00EE4AA8" w:rsidRPr="00EE4AA8" w14:paraId="3A015D1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F1DE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B11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1420111010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E67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1F5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A6B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638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105,50</w:t>
            </w:r>
          </w:p>
        </w:tc>
      </w:tr>
      <w:tr w:rsidR="00EE4AA8" w:rsidRPr="00EE4AA8" w14:paraId="6F2B143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E1D1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за счет платных услуг на обеспечение деятельности (оказание услуг) муниципальными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EE9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AEE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B1F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F9C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312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20,00</w:t>
            </w:r>
          </w:p>
        </w:tc>
      </w:tr>
      <w:tr w:rsidR="00EE4AA8" w:rsidRPr="00EE4AA8" w14:paraId="1E1C457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38B5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4C7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4CD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521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573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798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12,00</w:t>
            </w:r>
          </w:p>
        </w:tc>
      </w:tr>
      <w:tr w:rsidR="00EE4AA8" w:rsidRPr="00EE4AA8" w14:paraId="77108D9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24D8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50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1420125020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96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98AC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DB4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16D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8,00</w:t>
            </w:r>
          </w:p>
        </w:tc>
      </w:tr>
      <w:tr w:rsidR="00EE4AA8" w:rsidRPr="00EE4AA8" w14:paraId="4E3C35D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5CBB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"Обеспечение жильем молодых семей Кочубеевского муниципального округа Ставропольского края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482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CF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C93D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F82F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FB6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4 476,84</w:t>
            </w:r>
          </w:p>
        </w:tc>
      </w:tr>
      <w:tr w:rsidR="00EE4AA8" w:rsidRPr="00EE4AA8" w14:paraId="0542B60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A1EA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679D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D9F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13C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62C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E0A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4 476,84</w:t>
            </w:r>
          </w:p>
        </w:tc>
      </w:tr>
      <w:tr w:rsidR="00EE4AA8" w:rsidRPr="00EE4AA8" w14:paraId="39B871E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D76C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"Улучшение жилищных условий молодых семей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229B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92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DC2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349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006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4 476,84</w:t>
            </w:r>
          </w:p>
        </w:tc>
      </w:tr>
      <w:tr w:rsidR="00EE4AA8" w:rsidRPr="00EE4AA8" w14:paraId="08DCE45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61EC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Предоставление молодым семьям социальных выплат на приобретение(строительство)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7A8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15101L4970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B0E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7DF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E2B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1F1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4 476,84</w:t>
            </w:r>
          </w:p>
        </w:tc>
      </w:tr>
      <w:tr w:rsidR="00EE4AA8" w:rsidRPr="00EE4AA8" w14:paraId="6C09420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0DDE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FF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15101L4970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BF1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4990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E44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2685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4 476,84</w:t>
            </w:r>
          </w:p>
        </w:tc>
      </w:tr>
      <w:tr w:rsidR="00EE4AA8" w:rsidRPr="00EE4AA8" w14:paraId="6AE247D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69C0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57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B7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ADE7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30 212,85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5FC6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024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</w:tr>
      <w:tr w:rsidR="00EE4AA8" w:rsidRPr="00EE4AA8" w14:paraId="2E52630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B89B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"Формирование и развитие комфортной городской среды на территории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97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168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779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30 212,85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85F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FBE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</w:tr>
      <w:tr w:rsidR="00EE4AA8" w:rsidRPr="00EE4AA8" w14:paraId="4F8EDA4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E43F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"Наполнение информационной системы обеспечения градостроительной деятельности, разработка документов территориального планирования и зонирования"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1F9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2FD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604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831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DAB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</w:tr>
      <w:tr w:rsidR="00EE4AA8" w:rsidRPr="00EE4AA8" w14:paraId="5E61DA7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8502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реализацией мероприятий по обеспечению градостроительной деятельности в Кочубеевском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890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1610120100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414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E17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8F3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AF9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</w:tr>
      <w:tr w:rsidR="00EE4AA8" w:rsidRPr="00EE4AA8" w14:paraId="7061550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7DB0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A91C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1610120100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71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695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3A7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00A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300,00</w:t>
            </w:r>
          </w:p>
        </w:tc>
      </w:tr>
      <w:tr w:rsidR="00EE4AA8" w:rsidRPr="00EE4AA8" w14:paraId="59528BD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71F2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комплексных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38E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896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02D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4 912,85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E74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074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11866C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CD28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проведением комплексных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BA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1610221100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1579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C6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1CD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897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9DE066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CE93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BD0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1610221100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9F3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7B2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5F20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36B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71E154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9220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AE9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16102S6400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C96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9FDF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4 697,74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FCD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32E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2726C0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2D9D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35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16102S6400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7C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9CA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4 697,74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F32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C1C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511BF9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837C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03C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161F200000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E2D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346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73E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E49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3F5A09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0DEC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F2B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161F255550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936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C87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15E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19E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40A3F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DDE2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135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161F255550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6B7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312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98B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E53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5CBABA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0497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"Противодействие коррупции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FC3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F1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0F0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8D29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30F3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565FFB1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4736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"Профилактика коррупционных правонарушений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BA1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8A4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7ED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101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F3D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2CA3A32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11AD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"Проведение мероприятий по противодействию коррупции в Кочубеевском муниципальном округе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08B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A6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453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AC7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48B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0700BDE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779D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реализацией мероприятий по противодействию коррупции в сфере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A29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1710120020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3881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8F09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28B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535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3F16B0C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1ED2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FD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1710120020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A80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193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B75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4AE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90,00</w:t>
            </w:r>
          </w:p>
        </w:tc>
      </w:tr>
      <w:tr w:rsidR="00EE4AA8" w:rsidRPr="00EE4AA8" w14:paraId="5EE6516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8534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Муниципальная программа "Укрепление общественного здоровья населения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093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02F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8532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BB9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36F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</w:tr>
      <w:tr w:rsidR="00EE4AA8" w:rsidRPr="00EE4AA8" w14:paraId="2B0DACE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EE8F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Подпрограмма "Укрепление общественного здоровья и пропаганда здорового образа жизни населения Кочубеевского муниципального округа Ставропольского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22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063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9A8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E09E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DE02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</w:tr>
      <w:tr w:rsidR="00EE4AA8" w:rsidRPr="00EE4AA8" w14:paraId="29B2314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E3D1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"Обеспечение условий для сохранения и укрепления здоровья населения Кочубеевского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A267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1810100000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1B8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9C00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950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6A9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</w:tr>
      <w:tr w:rsidR="00EE4AA8" w:rsidRPr="00EE4AA8" w14:paraId="5DDB607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9421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мероприятия по укреплению общественного здоровья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949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1810125080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988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489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182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739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</w:tr>
      <w:tr w:rsidR="00EE4AA8" w:rsidRPr="00EE4AA8" w14:paraId="3A02BB6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0497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F0F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1810125080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CE7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D0A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BCC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7B4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10,00</w:t>
            </w:r>
          </w:p>
        </w:tc>
      </w:tr>
      <w:tr w:rsidR="00EE4AA8" w:rsidRPr="00EE4AA8" w14:paraId="6C6EFBE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C428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Основное мероприятие "Мотивирование граждан к ведению здорового образа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DB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1810200000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21D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AD0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40C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2504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FB7721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3932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мотивирование граждан к ведению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13A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1810225090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57A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830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3E3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DD7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5481164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1CF2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5C8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1810225090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7A6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CB2F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9FD4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56C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0402B7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0E4E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Непрограммное направление расходов на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A71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61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342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148 820,41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BD74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145 661,51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EE5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146 381,08</w:t>
            </w:r>
          </w:p>
        </w:tc>
      </w:tr>
      <w:tr w:rsidR="00EE4AA8" w:rsidRPr="00EE4AA8" w14:paraId="6F30E00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F9F9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Председатель законодательного(представительного)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927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9C7A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D29B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1 820,22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5EF0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1 820,22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EC2B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1 820,23</w:t>
            </w:r>
          </w:p>
        </w:tc>
      </w:tr>
      <w:tr w:rsidR="00EE4AA8" w:rsidRPr="00EE4AA8" w14:paraId="1B58603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EC4E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4CE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5010010010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F46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537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285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6228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</w:tr>
      <w:tr w:rsidR="00EE4AA8" w:rsidRPr="00EE4AA8" w14:paraId="25DB247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0653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7C8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5010010010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13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88A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245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A97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</w:tr>
      <w:tr w:rsidR="00EE4AA8" w:rsidRPr="00EE4AA8" w14:paraId="2FC495E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2D30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69F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5010010020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1A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5D6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1 778,67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4FFF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1 778,67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D6F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1 778,68</w:t>
            </w:r>
          </w:p>
        </w:tc>
      </w:tr>
      <w:tr w:rsidR="00EE4AA8" w:rsidRPr="00EE4AA8" w14:paraId="53B61AE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79C8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BD5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5010010020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65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871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1 778,67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8238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1 778,67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7E9E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1 778,68</w:t>
            </w:r>
          </w:p>
        </w:tc>
      </w:tr>
      <w:tr w:rsidR="00EE4AA8" w:rsidRPr="00EE4AA8" w14:paraId="197362C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3598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F48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175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4CAE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966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2C6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1 939,00</w:t>
            </w:r>
          </w:p>
        </w:tc>
      </w:tr>
      <w:tr w:rsidR="00EE4AA8" w:rsidRPr="00EE4AA8" w14:paraId="17C7A78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1C95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595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5030010010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FE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F9D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DBF7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6CBD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</w:tr>
      <w:tr w:rsidR="00EE4AA8" w:rsidRPr="00EE4AA8" w14:paraId="221E52C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3333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EB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5030010010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3A50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FB3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5A1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1CA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41,55</w:t>
            </w:r>
          </w:p>
        </w:tc>
      </w:tr>
      <w:tr w:rsidR="00EE4AA8" w:rsidRPr="00EE4AA8" w14:paraId="6B40D0B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A0D6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3C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5030010020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A24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42D2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2 290,45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57F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1 897,45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853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1 897,45</w:t>
            </w:r>
          </w:p>
        </w:tc>
      </w:tr>
      <w:tr w:rsidR="00EE4AA8" w:rsidRPr="00EE4AA8" w14:paraId="319D130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528D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CD1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5030010020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40B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C59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2 290,45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682F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1 897,45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B39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1 897,45</w:t>
            </w:r>
          </w:p>
        </w:tc>
      </w:tr>
      <w:tr w:rsidR="00EE4AA8" w:rsidRPr="00EE4AA8" w14:paraId="0CAD0E2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EA2D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AFD8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C3C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C66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142 962,99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56F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140 220,29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ADFE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140 939,85</w:t>
            </w:r>
          </w:p>
        </w:tc>
      </w:tr>
      <w:tr w:rsidR="00EE4AA8" w:rsidRPr="00EE4AA8" w14:paraId="2AF69CD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457C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7C82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5703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F63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27 158,90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827B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26 827,04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8D4C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27 546,99</w:t>
            </w:r>
          </w:p>
        </w:tc>
      </w:tr>
      <w:tr w:rsidR="00EE4AA8" w:rsidRPr="00EE4AA8" w14:paraId="13A4722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BF52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3F4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33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5E6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4 106,70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2C63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B24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3 089,70</w:t>
            </w:r>
          </w:p>
        </w:tc>
      </w:tr>
      <w:tr w:rsidR="00EE4AA8" w:rsidRPr="00EE4AA8" w14:paraId="29CD9D0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D10C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A43E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5D3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4DE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22 710,25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874D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23 422,19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732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24 142,14</w:t>
            </w:r>
          </w:p>
        </w:tc>
      </w:tr>
      <w:tr w:rsidR="00EE4AA8" w:rsidRPr="00EE4AA8" w14:paraId="3584FFB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EE35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4AF3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1A6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98CB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341,95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865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D82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315,15</w:t>
            </w:r>
          </w:p>
        </w:tc>
      </w:tr>
      <w:tr w:rsidR="00EE4AA8" w:rsidRPr="00EE4AA8" w14:paraId="5A22DF2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36C1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5BE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5137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88C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110 189,03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6934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107 778,03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D11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107 778,03</w:t>
            </w:r>
          </w:p>
        </w:tc>
      </w:tr>
      <w:tr w:rsidR="00EE4AA8" w:rsidRPr="00EE4AA8" w14:paraId="2724E94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904B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59C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5040010020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F3B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EE1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110 189,03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BD8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107 778,03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ADC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107 778,03</w:t>
            </w:r>
          </w:p>
        </w:tc>
      </w:tr>
      <w:tr w:rsidR="00EE4AA8" w:rsidRPr="00EE4AA8" w14:paraId="6933B1E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635F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111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C0FD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94D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ED02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46A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3,29</w:t>
            </w:r>
          </w:p>
        </w:tc>
      </w:tr>
      <w:tr w:rsidR="00EE4AA8" w:rsidRPr="00EE4AA8" w14:paraId="733E571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D48D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0D42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80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D8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F78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A12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3,29</w:t>
            </w:r>
          </w:p>
        </w:tc>
      </w:tr>
      <w:tr w:rsidR="00EE4AA8" w:rsidRPr="00EE4AA8" w14:paraId="39F0771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F290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5C32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0E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516D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1 923,47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A4E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1 923,47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73D1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1 923,47</w:t>
            </w:r>
          </w:p>
        </w:tc>
      </w:tr>
      <w:tr w:rsidR="00EE4AA8" w:rsidRPr="00EE4AA8" w14:paraId="538239D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5D3B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36C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DEF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9CE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1 839,53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7C0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1 839,53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7AD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1 839,53</w:t>
            </w:r>
          </w:p>
        </w:tc>
      </w:tr>
      <w:tr w:rsidR="00EE4AA8" w:rsidRPr="00EE4AA8" w14:paraId="475A3BE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15D2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F3A3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85D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ED0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F33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DD32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83,94</w:t>
            </w:r>
          </w:p>
        </w:tc>
      </w:tr>
      <w:tr w:rsidR="00EE4AA8" w:rsidRPr="00EE4AA8" w14:paraId="77B13EA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A259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082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972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158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09A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063C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1 214,38</w:t>
            </w:r>
          </w:p>
        </w:tc>
      </w:tr>
      <w:tr w:rsidR="00EE4AA8" w:rsidRPr="00EE4AA8" w14:paraId="443FFD0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EA2E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D58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88AF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7A83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1 188,83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CAC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1 188,83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2B3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1 188,83</w:t>
            </w:r>
          </w:p>
        </w:tc>
      </w:tr>
      <w:tr w:rsidR="00EE4AA8" w:rsidRPr="00EE4AA8" w14:paraId="1C6EFA2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AD9A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82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65D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4C44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B4D4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FC4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25,55</w:t>
            </w:r>
          </w:p>
        </w:tc>
      </w:tr>
      <w:tr w:rsidR="00EE4AA8" w:rsidRPr="00EE4AA8" w14:paraId="19BD624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E772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E626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8C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E48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15A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1 156,72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4E68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1 156,72</w:t>
            </w:r>
          </w:p>
        </w:tc>
      </w:tr>
      <w:tr w:rsidR="00EE4AA8" w:rsidRPr="00EE4AA8" w14:paraId="1856DF7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EFF7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BB71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B1F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2DB9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1 068,65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0375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1 068,65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87A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1 068,65</w:t>
            </w:r>
          </w:p>
        </w:tc>
      </w:tr>
      <w:tr w:rsidR="00EE4AA8" w:rsidRPr="00EE4AA8" w14:paraId="5E23F0D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6CC6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CDA9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ADC2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B88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F6E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F37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88,07</w:t>
            </w:r>
          </w:p>
        </w:tc>
      </w:tr>
      <w:tr w:rsidR="00EE4AA8" w:rsidRPr="00EE4AA8" w14:paraId="52B2023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B84A2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FF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5209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F69C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1 316,97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A41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1 316,97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654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1 316,97</w:t>
            </w:r>
          </w:p>
        </w:tc>
      </w:tr>
      <w:tr w:rsidR="00EE4AA8" w:rsidRPr="00EE4AA8" w14:paraId="5D8E8A5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BDBB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8A5E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0EE5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3BF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1 091,06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805B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1 091,06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055F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1 091,06</w:t>
            </w:r>
          </w:p>
        </w:tc>
      </w:tr>
      <w:tr w:rsidR="00EE4AA8" w:rsidRPr="00EE4AA8" w14:paraId="4883486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E3300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769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5040076630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57A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8E2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9FF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AE8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225,91</w:t>
            </w:r>
          </w:p>
        </w:tc>
      </w:tr>
      <w:tr w:rsidR="00EE4AA8" w:rsidRPr="00EE4AA8" w14:paraId="6AC12D6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CA69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Непрограммные 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общегосударственным управлением непрограммных направлений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F407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5060000000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51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96D4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2105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9A1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1 682,00</w:t>
            </w:r>
          </w:p>
        </w:tc>
      </w:tr>
      <w:tr w:rsidR="00EE4AA8" w:rsidRPr="00EE4AA8" w14:paraId="712E93D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7AB8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за счет средств местного бюджета на 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CFF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5060010040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6F72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3D00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1 705,20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0A6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A0C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1 682,00</w:t>
            </w:r>
          </w:p>
        </w:tc>
      </w:tr>
      <w:tr w:rsidR="00EE4AA8" w:rsidRPr="00EE4AA8" w14:paraId="730782CA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A9D4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0CED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5060010040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CC9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89A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2703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866A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1 082,00</w:t>
            </w:r>
          </w:p>
        </w:tc>
      </w:tr>
      <w:tr w:rsidR="00EE4AA8" w:rsidRPr="00EE4AA8" w14:paraId="7F34140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162F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E60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5060010040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E55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ABCF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03BB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F38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600,00</w:t>
            </w:r>
          </w:p>
        </w:tc>
      </w:tr>
      <w:tr w:rsidR="00EE4AA8" w:rsidRPr="00EE4AA8" w14:paraId="2D8B21D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1EC8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Непрограммные расходы на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94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6A8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230A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21 349,97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1BC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18 944,54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D03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19 119,85</w:t>
            </w:r>
          </w:p>
        </w:tc>
      </w:tr>
      <w:tr w:rsidR="00EE4AA8" w:rsidRPr="00EE4AA8" w14:paraId="72737B2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D918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Непрограммные расходы в рамках направлений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444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485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222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21 349,97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1909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18 944,54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401B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19 119,85</w:t>
            </w:r>
          </w:p>
        </w:tc>
      </w:tr>
      <w:tr w:rsidR="00EE4AA8" w:rsidRPr="00EE4AA8" w14:paraId="6C8D337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9BDD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6015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5110020440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F4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FCA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CA59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8EF9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</w:tr>
      <w:tr w:rsidR="00EE4AA8" w:rsidRPr="00EE4AA8" w14:paraId="7C40487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D8AB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965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5110020440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B8D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FDD7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0E6F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87FE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200,00</w:t>
            </w:r>
          </w:p>
        </w:tc>
      </w:tr>
      <w:tr w:rsidR="00EE4AA8" w:rsidRPr="00EE4AA8" w14:paraId="351FEAF7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7EA5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717C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707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3CE6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5 108,00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283D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78B1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3 008,00</w:t>
            </w:r>
          </w:p>
        </w:tc>
      </w:tr>
      <w:tr w:rsidR="00EE4AA8" w:rsidRPr="00EE4AA8" w14:paraId="6D4E4DE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5D81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42A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C837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B552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F71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5049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3 008,00</w:t>
            </w:r>
          </w:p>
        </w:tc>
      </w:tr>
      <w:tr w:rsidR="00EE4AA8" w:rsidRPr="00EE4AA8" w14:paraId="32DB336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06FF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41B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906B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45BC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18FF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D239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3A9B83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0685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proofErr w:type="gramStart"/>
            <w:r w:rsidRPr="00EE4AA8">
              <w:rPr>
                <w:sz w:val="16"/>
                <w:szCs w:val="16"/>
              </w:rPr>
              <w:t>Расходы</w:t>
            </w:r>
            <w:proofErr w:type="gramEnd"/>
            <w:r w:rsidRPr="00EE4AA8">
              <w:rPr>
                <w:sz w:val="16"/>
                <w:szCs w:val="16"/>
              </w:rPr>
              <w:t xml:space="preserve"> связанные с реализацией мероприятий по проведению независимой оценки качества условий оказания услуг образовательными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07F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5110020710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978B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9D8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3B1A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C6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8CFB23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DDAC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F87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5110020710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A0B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676A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2BC4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D16C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161C53A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51E0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E7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DF42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CBE4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DA86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1566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4 000,00</w:t>
            </w:r>
          </w:p>
        </w:tc>
      </w:tr>
      <w:tr w:rsidR="00EE4AA8" w:rsidRPr="00EE4AA8" w14:paraId="25D43BC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139C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7B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9942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6A45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B929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2B34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4 000,00</w:t>
            </w:r>
          </w:p>
        </w:tc>
      </w:tr>
      <w:tr w:rsidR="00EE4AA8" w:rsidRPr="00EE4AA8" w14:paraId="3B11C53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70A3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по утилизации мусора, обустройство площадок под контейнеры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3C5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5110027000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7DD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00A4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7AD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AE5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2 500,00</w:t>
            </w:r>
          </w:p>
        </w:tc>
      </w:tr>
      <w:tr w:rsidR="00EE4AA8" w:rsidRPr="00EE4AA8" w14:paraId="71E1C40E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714E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A113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5110027000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9F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B27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7CD9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7F7F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2 500,00</w:t>
            </w:r>
          </w:p>
        </w:tc>
      </w:tr>
      <w:tr w:rsidR="00EE4AA8" w:rsidRPr="00EE4AA8" w14:paraId="230A0A2F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B45C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Выплата единовременной социальной выплаты членам семей военнослужащих на территории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16E9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5110028500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B60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F838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5D5B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3C6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4D5C091B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5620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F504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5110028500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8BA6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38A6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1B03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11DA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036BB949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61E6F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A690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D2B0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8AF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4 471,61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CC91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4 665,82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ABEE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4 824,62</w:t>
            </w:r>
          </w:p>
        </w:tc>
      </w:tr>
      <w:tr w:rsidR="00EE4AA8" w:rsidRPr="00EE4AA8" w14:paraId="1A7E4FF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FCCB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D15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5A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D4F5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4 278,01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917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4 463,82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2406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4 615,74</w:t>
            </w:r>
          </w:p>
        </w:tc>
      </w:tr>
      <w:tr w:rsidR="00EE4AA8" w:rsidRPr="00EE4AA8" w14:paraId="139C054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EA3A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A01B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153B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4E2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004E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7F9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208,88</w:t>
            </w:r>
          </w:p>
        </w:tc>
      </w:tr>
      <w:tr w:rsidR="00EE4AA8" w:rsidRPr="00EE4AA8" w14:paraId="5B390AF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299A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Субсидии на компенсацию расходов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E86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7F6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9BB1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AFA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4 325,16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86DC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4 341,67</w:t>
            </w:r>
          </w:p>
        </w:tc>
      </w:tr>
      <w:tr w:rsidR="00EE4AA8" w:rsidRPr="00EE4AA8" w14:paraId="6959094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5B11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8131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5110060030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1B26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6BB5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4 252,00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CE35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4 325,16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AAD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4 341,67</w:t>
            </w:r>
          </w:p>
        </w:tc>
      </w:tr>
      <w:tr w:rsidR="00EE4AA8" w:rsidRPr="00EE4AA8" w14:paraId="6B4F859D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5B0F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2310C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5110076930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059E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4A8E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0D7D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66F1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</w:tr>
      <w:tr w:rsidR="00EE4AA8" w:rsidRPr="00EE4AA8" w14:paraId="4391357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5B8D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1040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5110076930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40D9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9D7D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9E3E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86FA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3,00</w:t>
            </w:r>
          </w:p>
        </w:tc>
      </w:tr>
      <w:tr w:rsidR="00EE4AA8" w:rsidRPr="00EE4AA8" w14:paraId="7EC8838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DB6A1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41D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5110077150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774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835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3D31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66DA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242,56</w:t>
            </w:r>
          </w:p>
        </w:tc>
      </w:tr>
      <w:tr w:rsidR="00EE4AA8" w:rsidRPr="00EE4AA8" w14:paraId="34F6C2CC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4A79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7F6F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5110077150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A816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3292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F9E9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472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242,56</w:t>
            </w:r>
          </w:p>
        </w:tc>
      </w:tr>
      <w:tr w:rsidR="00EE4AA8" w:rsidRPr="00EE4AA8" w14:paraId="573E58B8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BE7F8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Обеспечение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F09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AAAC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6E6C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FCF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413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</w:tr>
      <w:tr w:rsidR="00EE4AA8" w:rsidRPr="00EE4AA8" w14:paraId="6140BCF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E5E8B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Непрограммные расходы в рамках обеспечения деятельности финансового управления администрации Кочубеевского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DC0D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5A8A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A36D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61C9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286F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</w:tr>
      <w:tr w:rsidR="00EE4AA8" w:rsidRPr="00EE4AA8" w14:paraId="23AAB29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D7C7D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обеспечение гарантий муниципальных служащим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827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5210010030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27B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8670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69E8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BEF5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</w:tr>
      <w:tr w:rsidR="00EE4AA8" w:rsidRPr="00EE4AA8" w14:paraId="4981A134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1B1E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2D87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5210010030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7162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90C8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1E8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4AB0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500,00</w:t>
            </w:r>
          </w:p>
        </w:tc>
      </w:tr>
      <w:tr w:rsidR="00EE4AA8" w:rsidRPr="00EE4AA8" w14:paraId="558F3E9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21F56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Проведение выборов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D8B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DB3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8F5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9298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C261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6 733,92</w:t>
            </w:r>
          </w:p>
        </w:tc>
      </w:tr>
      <w:tr w:rsidR="00EE4AA8" w:rsidRPr="00EE4AA8" w14:paraId="733C52D3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0093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Непрограммные расходы в рамках проведения обеспечения выборов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E098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F45D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7613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924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B620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6 733,92</w:t>
            </w:r>
          </w:p>
        </w:tc>
      </w:tr>
      <w:tr w:rsidR="00EE4AA8" w:rsidRPr="00EE4AA8" w14:paraId="61661CA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24FFA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3163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6010024020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1C1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6A65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77214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03E6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6 733,92</w:t>
            </w:r>
          </w:p>
        </w:tc>
      </w:tr>
      <w:tr w:rsidR="00EE4AA8" w:rsidRPr="00EE4AA8" w14:paraId="425A4A25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51CF7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4E6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6010024020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F4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171E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B3C2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F7578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6 733,92</w:t>
            </w:r>
          </w:p>
        </w:tc>
      </w:tr>
      <w:tr w:rsidR="00EE4AA8" w:rsidRPr="00EE4AA8" w14:paraId="147ABE20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B473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функций иных муниципальных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86F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1428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18FC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6A11D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F8FC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39A915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C9164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272E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9810000000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F16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9866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7475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78CA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3AEE051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5BD4C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Реализация мероприятий по временному размещению и питанию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Ставропольского края, за счет средств резервного фонда Правительства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BE38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9810076902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4807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2428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4 900,32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E3BC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95215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718604C6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08AD3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A7CD2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9810076902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358A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D131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29FC3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7FB71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297010F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22155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5880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9810076902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05FB0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3D966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3 450,32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7FE8F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DB25B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</w:tr>
      <w:tr w:rsidR="00EE4AA8" w:rsidRPr="00EE4AA8" w14:paraId="3F7FBE02" w14:textId="77777777" w:rsidTr="0089788D">
        <w:trPr>
          <w:trHeight w:val="2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6DD1E" w14:textId="77777777" w:rsidR="00EE4AA8" w:rsidRPr="00EE4AA8" w:rsidRDefault="00EE4AA8" w:rsidP="00EE4AA8">
            <w:pPr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B37E" w14:textId="24F68693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E2A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41B6E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D2C39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33 354,79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6315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69 114,27</w:t>
            </w:r>
          </w:p>
        </w:tc>
      </w:tr>
      <w:tr w:rsidR="00EE4AA8" w:rsidRPr="00EE4AA8" w14:paraId="278DBF69" w14:textId="77777777" w:rsidTr="0089788D">
        <w:trPr>
          <w:trHeight w:val="20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91FAE" w14:textId="77777777" w:rsidR="00EE4AA8" w:rsidRPr="0089788D" w:rsidRDefault="00EE4AA8" w:rsidP="00EE4AA8">
            <w:pPr>
              <w:rPr>
                <w:b/>
                <w:bCs/>
                <w:sz w:val="16"/>
                <w:szCs w:val="16"/>
              </w:rPr>
            </w:pPr>
            <w:r w:rsidRPr="0089788D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11E97" w14:textId="77777777" w:rsidR="00EE4AA8" w:rsidRPr="00EE4AA8" w:rsidRDefault="00EE4AA8" w:rsidP="00EE4AA8">
            <w:pPr>
              <w:jc w:val="center"/>
              <w:rPr>
                <w:sz w:val="16"/>
                <w:szCs w:val="16"/>
              </w:rPr>
            </w:pPr>
            <w:r w:rsidRPr="00EE4A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F7286" w14:textId="77777777" w:rsidR="00EE4AA8" w:rsidRPr="00EE4AA8" w:rsidRDefault="00EE4AA8" w:rsidP="00EE4AA8">
            <w:pPr>
              <w:jc w:val="center"/>
              <w:rPr>
                <w:b/>
                <w:bCs/>
                <w:sz w:val="16"/>
                <w:szCs w:val="16"/>
              </w:rPr>
            </w:pPr>
            <w:r w:rsidRPr="00EE4AA8">
              <w:rPr>
                <w:b/>
                <w:bCs/>
                <w:sz w:val="16"/>
                <w:szCs w:val="16"/>
              </w:rPr>
              <w:t>3 812 149,58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97F8E" w14:textId="77777777" w:rsidR="00EE4AA8" w:rsidRPr="00EE4AA8" w:rsidRDefault="00EE4AA8" w:rsidP="00EE4AA8">
            <w:pPr>
              <w:jc w:val="center"/>
              <w:rPr>
                <w:b/>
                <w:bCs/>
                <w:sz w:val="16"/>
                <w:szCs w:val="16"/>
              </w:rPr>
            </w:pPr>
            <w:r w:rsidRPr="00EE4AA8">
              <w:rPr>
                <w:b/>
                <w:bCs/>
                <w:sz w:val="16"/>
                <w:szCs w:val="16"/>
              </w:rPr>
              <w:t>2 887 958,03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F549B" w14:textId="77777777" w:rsidR="00EE4AA8" w:rsidRPr="00EE4AA8" w:rsidRDefault="00EE4AA8" w:rsidP="00EE4AA8">
            <w:pPr>
              <w:jc w:val="center"/>
              <w:rPr>
                <w:b/>
                <w:bCs/>
                <w:sz w:val="16"/>
                <w:szCs w:val="16"/>
              </w:rPr>
            </w:pPr>
            <w:r w:rsidRPr="00EE4AA8">
              <w:rPr>
                <w:b/>
                <w:bCs/>
                <w:sz w:val="16"/>
                <w:szCs w:val="16"/>
              </w:rPr>
              <w:t>2 653 939,89</w:t>
            </w:r>
          </w:p>
        </w:tc>
      </w:tr>
    </w:tbl>
    <w:p w14:paraId="251C6A81" w14:textId="4241E44E" w:rsidR="00170073" w:rsidRDefault="00170073" w:rsidP="00170073">
      <w:pPr>
        <w:ind w:firstLine="540"/>
        <w:jc w:val="right"/>
        <w:rPr>
          <w:sz w:val="20"/>
          <w:szCs w:val="20"/>
        </w:rPr>
      </w:pPr>
    </w:p>
    <w:p w14:paraId="3308DC77" w14:textId="77777777" w:rsidR="00041A6E" w:rsidRDefault="00041A6E" w:rsidP="00170073">
      <w:pPr>
        <w:ind w:left="7008" w:firstLine="72"/>
        <w:rPr>
          <w:sz w:val="20"/>
          <w:szCs w:val="20"/>
        </w:rPr>
      </w:pPr>
    </w:p>
    <w:p w14:paraId="4AA9EF26" w14:textId="11F9B106" w:rsidR="00170073" w:rsidRDefault="00170073" w:rsidP="00170073">
      <w:pPr>
        <w:ind w:left="7008" w:firstLine="72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14:paraId="428ED283" w14:textId="77777777" w:rsidR="001A22A5" w:rsidRDefault="001A22A5" w:rsidP="001A22A5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к решению Думы </w:t>
      </w:r>
    </w:p>
    <w:p w14:paraId="139645E6" w14:textId="1603E35F" w:rsidR="001A22A5" w:rsidRDefault="001A22A5" w:rsidP="001A22A5">
      <w:pPr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Кочубеевского муниципального округа Ставропольского края </w:t>
      </w:r>
    </w:p>
    <w:p w14:paraId="07043EBB" w14:textId="77777777" w:rsidR="001A22A5" w:rsidRDefault="001A22A5" w:rsidP="001A22A5">
      <w:pPr>
        <w:ind w:left="6300"/>
        <w:rPr>
          <w:sz w:val="20"/>
          <w:szCs w:val="20"/>
        </w:rPr>
      </w:pPr>
      <w:r>
        <w:rPr>
          <w:sz w:val="20"/>
          <w:szCs w:val="20"/>
        </w:rPr>
        <w:t>от</w:t>
      </w:r>
      <w:r w:rsidRPr="002F2E5F">
        <w:rPr>
          <w:sz w:val="20"/>
          <w:szCs w:val="20"/>
        </w:rPr>
        <w:t xml:space="preserve"> </w:t>
      </w:r>
      <w:r>
        <w:rPr>
          <w:sz w:val="20"/>
          <w:szCs w:val="20"/>
        </w:rPr>
        <w:t>09.02.2023 г. № 488</w:t>
      </w:r>
    </w:p>
    <w:p w14:paraId="4E66830A" w14:textId="77777777" w:rsidR="00170073" w:rsidRDefault="00170073" w:rsidP="00170073">
      <w:pPr>
        <w:ind w:left="6300"/>
        <w:rPr>
          <w:sz w:val="20"/>
          <w:szCs w:val="20"/>
        </w:rPr>
      </w:pPr>
    </w:p>
    <w:p w14:paraId="4DBE06F3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</w:p>
    <w:p w14:paraId="0E1D7CD6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бюджетных ассигнований по разделам (РЗ), подразделам (ПР) </w:t>
      </w:r>
    </w:p>
    <w:p w14:paraId="1C4AC814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классификации расходов бюджетов </w:t>
      </w:r>
    </w:p>
    <w:p w14:paraId="7BEA72CA" w14:textId="77777777" w:rsidR="00170073" w:rsidRDefault="00170073" w:rsidP="0017007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2023год и плановый период 2024 и 2025 годов</w:t>
      </w:r>
    </w:p>
    <w:p w14:paraId="6C42B32E" w14:textId="77777777" w:rsidR="00170073" w:rsidRDefault="00170073" w:rsidP="00170073">
      <w:pPr>
        <w:jc w:val="center"/>
        <w:rPr>
          <w:sz w:val="28"/>
          <w:szCs w:val="28"/>
        </w:rPr>
      </w:pPr>
    </w:p>
    <w:p w14:paraId="55E0D908" w14:textId="77777777" w:rsidR="00170073" w:rsidRDefault="00170073" w:rsidP="00170073">
      <w:pPr>
        <w:jc w:val="right"/>
      </w:pPr>
      <w:r>
        <w:rPr>
          <w:sz w:val="20"/>
          <w:szCs w:val="20"/>
        </w:rPr>
        <w:t xml:space="preserve"> (тыс. рублей)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531"/>
        <w:gridCol w:w="709"/>
        <w:gridCol w:w="567"/>
        <w:gridCol w:w="1134"/>
        <w:gridCol w:w="1134"/>
        <w:gridCol w:w="1105"/>
      </w:tblGrid>
      <w:tr w:rsidR="00EE4AA8" w14:paraId="6A1F481E" w14:textId="77777777" w:rsidTr="001A22A5">
        <w:trPr>
          <w:trHeight w:val="203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8E9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048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A35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F03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 годам</w:t>
            </w:r>
          </w:p>
        </w:tc>
      </w:tr>
      <w:tr w:rsidR="00EE4AA8" w14:paraId="5B2FFD37" w14:textId="77777777" w:rsidTr="001A22A5">
        <w:trPr>
          <w:trHeight w:val="203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9471" w14:textId="77777777" w:rsidR="00EE4AA8" w:rsidRDefault="00EE4AA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A252" w14:textId="77777777" w:rsidR="00EE4AA8" w:rsidRDefault="00EE4AA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F383" w14:textId="77777777" w:rsidR="00EE4AA8" w:rsidRDefault="00EE4A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CC9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B61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8C3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</w:tr>
      <w:tr w:rsidR="00EE4AA8" w14:paraId="67EA8943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206E3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F1F7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7BCE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6B02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281 593,92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F9D0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274 743,56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81AD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282 248,05</w:t>
            </w:r>
          </w:p>
        </w:tc>
      </w:tr>
      <w:tr w:rsidR="00EE4AA8" w14:paraId="4B3DA3CC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0C368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2E1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71DB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C207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6626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9D5D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1 939,00</w:t>
            </w:r>
          </w:p>
        </w:tc>
      </w:tr>
      <w:tr w:rsidR="00EE4AA8" w14:paraId="635FB31E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1AB45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4279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FCE8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308D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77E0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4 214,00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B469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4 214,00</w:t>
            </w:r>
          </w:p>
        </w:tc>
      </w:tr>
      <w:tr w:rsidR="00EE4AA8" w14:paraId="4FD819EF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782CD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1EAC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9D61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7612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134 592,72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83BB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131 849,86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6B34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132 569,81</w:t>
            </w:r>
          </w:p>
        </w:tc>
      </w:tr>
      <w:tr w:rsidR="00EE4AA8" w14:paraId="736F2A31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7C4AF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145C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E420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C782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8C3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8C01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</w:t>
            </w:r>
          </w:p>
        </w:tc>
      </w:tr>
      <w:tr w:rsidR="00EE4AA8" w14:paraId="77113C2D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29E34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BE2D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B3E6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5FAD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5E8E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20 143,00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3FA2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20 166,00</w:t>
            </w:r>
          </w:p>
        </w:tc>
      </w:tr>
      <w:tr w:rsidR="00EE4AA8" w14:paraId="452ACBED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E9483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463B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721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A33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874C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4D84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6 733,92</w:t>
            </w:r>
          </w:p>
        </w:tc>
      </w:tr>
      <w:tr w:rsidR="00EE4AA8" w14:paraId="4F4E31C5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E27A8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4025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B9BA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0194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6CC6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C5ED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EE4AA8" w14:paraId="1972F052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8351A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9D47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82DD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3B12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116 330,68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FFE6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112 594,02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FC26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112 622,02</w:t>
            </w:r>
          </w:p>
        </w:tc>
      </w:tr>
      <w:tr w:rsidR="00EE4AA8" w14:paraId="323318A8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A4517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9724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0D47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4DE6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26B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4 665,82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AA90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4 824,62</w:t>
            </w:r>
          </w:p>
        </w:tc>
      </w:tr>
      <w:tr w:rsidR="00EE4AA8" w14:paraId="2EF44D81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5B7D3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A0ED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2B3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FBAE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1C71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4 665,82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DC4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4 824,62</w:t>
            </w:r>
          </w:p>
        </w:tc>
      </w:tr>
      <w:tr w:rsidR="00EE4AA8" w14:paraId="611A40A8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E27ED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E95A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0DAF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C729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16 247,75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14A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11 143,00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5FF92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11 165,00</w:t>
            </w:r>
          </w:p>
        </w:tc>
      </w:tr>
      <w:tr w:rsidR="00EE4AA8" w14:paraId="380FE454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F5BD8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34D0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DE98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54CB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11 347,43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DE75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11 143,00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1F2E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11 165,00</w:t>
            </w:r>
          </w:p>
        </w:tc>
      </w:tr>
      <w:tr w:rsidR="00EE4AA8" w14:paraId="1B09EF13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739B7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Миграционная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DFB1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6AAD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52C9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4 900,32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439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9F49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E4AA8" w14:paraId="26722329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55CAE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1629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28F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9932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1 109 839,96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EA9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183 994,92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D152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154 541,14</w:t>
            </w:r>
          </w:p>
        </w:tc>
      </w:tr>
      <w:tr w:rsidR="00EE4AA8" w14:paraId="433A80D7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B9E23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E47B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1BDE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FF86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9500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9 597,40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FD06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9 598,40</w:t>
            </w:r>
          </w:p>
        </w:tc>
      </w:tr>
      <w:tr w:rsidR="00EE4AA8" w14:paraId="3D8E4C8F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DA341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CC4B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35AA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8842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298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4 325,16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C296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4 341,67</w:t>
            </w:r>
          </w:p>
        </w:tc>
      </w:tr>
      <w:tr w:rsidR="00EE4AA8" w14:paraId="03C35A00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BDD7F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18E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1C9A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22D8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1 090 423,71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8E19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169 417,36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43AE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139 946,07</w:t>
            </w:r>
          </w:p>
        </w:tc>
      </w:tr>
      <w:tr w:rsidR="00EE4AA8" w14:paraId="1EF6C96E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0756F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0F7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B667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6220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5 567,85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4D8C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D7A3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655,00</w:t>
            </w:r>
          </w:p>
        </w:tc>
      </w:tr>
      <w:tr w:rsidR="00EE4AA8" w14:paraId="22916AE2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A49F0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3793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F1F8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88BD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228 327,13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0AE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136 352,49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2130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137 657,57</w:t>
            </w:r>
          </w:p>
        </w:tc>
      </w:tr>
      <w:tr w:rsidR="00EE4AA8" w14:paraId="1B80C137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E2A6E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9EF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58B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6CB7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92DD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F4F4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</w:tr>
      <w:tr w:rsidR="00EE4AA8" w14:paraId="3C7DB80A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128D5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842A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E14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B334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511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6426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</w:tr>
      <w:tr w:rsidR="00EE4AA8" w14:paraId="324804B2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A3CF0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08CD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8032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DA9F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225 117,85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18F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133 552,49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C9AB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134 857,57</w:t>
            </w:r>
          </w:p>
        </w:tc>
      </w:tr>
      <w:tr w:rsidR="00EE4AA8" w14:paraId="0C5A0252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8EC92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509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8897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FA27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91E4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A67B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E4AA8" w14:paraId="5876E7BE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7BCA8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D741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A6D8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93E4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6AF9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A00A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EE4AA8" w14:paraId="34D7DDAC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55A55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67D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676D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A25F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1 403 268,73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6B5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1 670 028,14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5D70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1 451 968,59</w:t>
            </w:r>
          </w:p>
        </w:tc>
      </w:tr>
      <w:tr w:rsidR="00EE4AA8" w14:paraId="624FBC34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FE20E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0135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3E6A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3E8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404 951,23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095B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378 507,04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D70D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379 883,29</w:t>
            </w:r>
          </w:p>
        </w:tc>
      </w:tr>
      <w:tr w:rsidR="00EE4AA8" w14:paraId="43C99F2A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402A4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08B2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87A92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2E7B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827 142,31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0258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1 128 828,69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9CE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909 064,59</w:t>
            </w:r>
          </w:p>
        </w:tc>
      </w:tr>
      <w:tr w:rsidR="00EE4AA8" w14:paraId="5B9ECEDF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BE627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1C1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87C5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26E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133 802,19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BDA6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125 986,34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5CE7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126 291,57</w:t>
            </w:r>
          </w:p>
        </w:tc>
      </w:tr>
      <w:tr w:rsidR="00EE4AA8" w14:paraId="1093ADE1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335D2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4C04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27CD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B9A9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6A14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69F8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3 525,00</w:t>
            </w:r>
          </w:p>
        </w:tc>
      </w:tr>
      <w:tr w:rsidR="00EE4AA8" w14:paraId="0EDCDDB0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2597F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01EE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F3002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1825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1ED4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33 181,07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8233E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33 204,14</w:t>
            </w:r>
          </w:p>
        </w:tc>
      </w:tr>
      <w:tr w:rsidR="00EE4AA8" w14:paraId="6425CFA6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16C73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A448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2E2B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FE51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172 613,99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3703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149 610,73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491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145 273,94</w:t>
            </w:r>
          </w:p>
        </w:tc>
      </w:tr>
      <w:tr w:rsidR="00EE4AA8" w14:paraId="4475B371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C05A6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16BD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2522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737A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153 911,27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DE69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130 908,01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322A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126 571,22</w:t>
            </w:r>
          </w:p>
        </w:tc>
      </w:tr>
      <w:tr w:rsidR="00EE4AA8" w14:paraId="7B112953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1CE2A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F127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4977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4164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18 702,72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6D43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18 702,72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9287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18 702,72</w:t>
            </w:r>
          </w:p>
        </w:tc>
      </w:tr>
      <w:tr w:rsidR="00EE4AA8" w14:paraId="00CA0A87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B50C8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6FDC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244B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3B5C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574 375,50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1E9E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411 807,58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68BB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384 873,71</w:t>
            </w:r>
          </w:p>
        </w:tc>
      </w:tr>
      <w:tr w:rsidR="00EE4AA8" w14:paraId="46F0694B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28EDE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FD2D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282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DDF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214 736,99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4956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205 833,38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59B3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203 361,64</w:t>
            </w:r>
          </w:p>
        </w:tc>
      </w:tr>
      <w:tr w:rsidR="00EE4AA8" w14:paraId="1368B519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433B2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F82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FA46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2815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328 669,31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7FD5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176 505,14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E77D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152 042,92</w:t>
            </w:r>
          </w:p>
        </w:tc>
      </w:tr>
      <w:tr w:rsidR="00EE4AA8" w14:paraId="71F2B6C6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83DD3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894E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462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1E153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30 969,20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DF0B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29 469,06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9565B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29 469,15</w:t>
            </w:r>
          </w:p>
        </w:tc>
      </w:tr>
      <w:tr w:rsidR="00EE4AA8" w14:paraId="0B8E987D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AC258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E598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E36C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9931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20 410,99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BD447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12 257,00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B79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12 273,00</w:t>
            </w:r>
          </w:p>
        </w:tc>
      </w:tr>
      <w:tr w:rsidR="00EE4AA8" w14:paraId="0F5FA1AC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CA04A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E2F84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1C5E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103EF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17 817,00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0AE55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9 663,00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CD54D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9 679,00</w:t>
            </w:r>
          </w:p>
        </w:tc>
      </w:tr>
      <w:tr w:rsidR="00EE4AA8" w14:paraId="621C05BC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A0DE3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3A576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A490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91C88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8365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8A202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2 594,00</w:t>
            </w:r>
          </w:p>
        </w:tc>
      </w:tr>
      <w:tr w:rsidR="00EE4AA8" w14:paraId="47229425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4E36C" w14:textId="77777777" w:rsidR="00EE4AA8" w:rsidRDefault="00EE4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962E" w14:textId="19994659" w:rsidR="00EE4AA8" w:rsidRDefault="00EE4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246C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5288A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0FFC9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33 354,79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B111" w14:textId="77777777" w:rsidR="00EE4AA8" w:rsidRDefault="00EE4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69 114,27</w:t>
            </w:r>
          </w:p>
        </w:tc>
      </w:tr>
      <w:tr w:rsidR="00EE4AA8" w14:paraId="3DCCCC6A" w14:textId="77777777" w:rsidTr="001A22A5">
        <w:trPr>
          <w:trHeight w:val="2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A2769" w14:textId="77777777" w:rsidR="00EE4AA8" w:rsidRDefault="00EE4A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A40F" w14:textId="77777777" w:rsidR="00EE4AA8" w:rsidRDefault="00EE4A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C723" w14:textId="77777777" w:rsidR="00EE4AA8" w:rsidRDefault="00EE4A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74F0" w14:textId="77777777" w:rsidR="00EE4AA8" w:rsidRDefault="00EE4A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3 812 149,58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F241" w14:textId="77777777" w:rsidR="00EE4AA8" w:rsidRDefault="00EE4A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2 887 958,03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3FF" w14:textId="77777777" w:rsidR="00EE4AA8" w:rsidRDefault="00EE4AA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2 653 939,89</w:t>
            </w:r>
          </w:p>
        </w:tc>
      </w:tr>
    </w:tbl>
    <w:p w14:paraId="3B514A6D" w14:textId="18EEEE64" w:rsidR="00B938AA" w:rsidRDefault="00310D25" w:rsidP="00310D25">
      <w:pPr>
        <w:jc w:val="center"/>
      </w:pPr>
      <w:r w:rsidRPr="000F29BC">
        <w:t>______________________________</w:t>
      </w:r>
    </w:p>
    <w:p w14:paraId="213C3DC8" w14:textId="77777777" w:rsidR="0062056F" w:rsidRPr="000F29BC" w:rsidRDefault="0062056F" w:rsidP="00310D25">
      <w:pPr>
        <w:jc w:val="center"/>
      </w:pPr>
    </w:p>
    <w:sectPr w:rsidR="0062056F" w:rsidRPr="000F29BC" w:rsidSect="0062722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BC257B"/>
    <w:multiLevelType w:val="hybridMultilevel"/>
    <w:tmpl w:val="22323626"/>
    <w:lvl w:ilvl="0" w:tplc="3AC4C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A270E8"/>
    <w:multiLevelType w:val="hybridMultilevel"/>
    <w:tmpl w:val="85A80DFC"/>
    <w:lvl w:ilvl="0" w:tplc="EC147D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D2124E"/>
    <w:multiLevelType w:val="hybridMultilevel"/>
    <w:tmpl w:val="4C7C887C"/>
    <w:lvl w:ilvl="0" w:tplc="0D3E81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7A100A"/>
    <w:multiLevelType w:val="hybridMultilevel"/>
    <w:tmpl w:val="521ED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0364E"/>
    <w:multiLevelType w:val="hybridMultilevel"/>
    <w:tmpl w:val="8D3A8F54"/>
    <w:lvl w:ilvl="0" w:tplc="42F4EA0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7855986"/>
    <w:multiLevelType w:val="hybridMultilevel"/>
    <w:tmpl w:val="7CF67382"/>
    <w:lvl w:ilvl="0" w:tplc="756C15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7D663B3"/>
    <w:multiLevelType w:val="hybridMultilevel"/>
    <w:tmpl w:val="83B89E42"/>
    <w:lvl w:ilvl="0" w:tplc="18CC8D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59958D7"/>
    <w:multiLevelType w:val="hybridMultilevel"/>
    <w:tmpl w:val="A20C2784"/>
    <w:lvl w:ilvl="0" w:tplc="96E8E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491116"/>
    <w:multiLevelType w:val="hybridMultilevel"/>
    <w:tmpl w:val="6DC490D6"/>
    <w:lvl w:ilvl="0" w:tplc="34924EA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30670D8"/>
    <w:multiLevelType w:val="hybridMultilevel"/>
    <w:tmpl w:val="D53286D0"/>
    <w:lvl w:ilvl="0" w:tplc="718A3B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83E42C5"/>
    <w:multiLevelType w:val="hybridMultilevel"/>
    <w:tmpl w:val="5552C59C"/>
    <w:lvl w:ilvl="0" w:tplc="E398F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056721">
    <w:abstractNumId w:val="1"/>
  </w:num>
  <w:num w:numId="2" w16cid:durableId="1277525662">
    <w:abstractNumId w:val="4"/>
  </w:num>
  <w:num w:numId="3" w16cid:durableId="1403602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3676411">
    <w:abstractNumId w:val="11"/>
  </w:num>
  <w:num w:numId="5" w16cid:durableId="55205576">
    <w:abstractNumId w:val="9"/>
  </w:num>
  <w:num w:numId="6" w16cid:durableId="1644576814">
    <w:abstractNumId w:val="7"/>
  </w:num>
  <w:num w:numId="7" w16cid:durableId="1509055668">
    <w:abstractNumId w:val="10"/>
  </w:num>
  <w:num w:numId="8" w16cid:durableId="938292591">
    <w:abstractNumId w:val="3"/>
  </w:num>
  <w:num w:numId="9" w16cid:durableId="598755651">
    <w:abstractNumId w:val="2"/>
  </w:num>
  <w:num w:numId="10" w16cid:durableId="1504935110">
    <w:abstractNumId w:val="5"/>
  </w:num>
  <w:num w:numId="11" w16cid:durableId="282545781">
    <w:abstractNumId w:val="6"/>
  </w:num>
  <w:num w:numId="12" w16cid:durableId="126820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A5"/>
    <w:rsid w:val="000108FE"/>
    <w:rsid w:val="00012883"/>
    <w:rsid w:val="00015DBD"/>
    <w:rsid w:val="00022AC4"/>
    <w:rsid w:val="0002782E"/>
    <w:rsid w:val="0004078C"/>
    <w:rsid w:val="00041A6E"/>
    <w:rsid w:val="00044AD2"/>
    <w:rsid w:val="000469D6"/>
    <w:rsid w:val="00077066"/>
    <w:rsid w:val="00086C0C"/>
    <w:rsid w:val="000941BB"/>
    <w:rsid w:val="000943DC"/>
    <w:rsid w:val="00096B16"/>
    <w:rsid w:val="000B6846"/>
    <w:rsid w:val="000B7334"/>
    <w:rsid w:val="000C3EEA"/>
    <w:rsid w:val="000E06AC"/>
    <w:rsid w:val="000F29BC"/>
    <w:rsid w:val="000F745F"/>
    <w:rsid w:val="00106B7B"/>
    <w:rsid w:val="001075AC"/>
    <w:rsid w:val="0011195E"/>
    <w:rsid w:val="00114FB9"/>
    <w:rsid w:val="00123AB8"/>
    <w:rsid w:val="00161224"/>
    <w:rsid w:val="00161F71"/>
    <w:rsid w:val="00162116"/>
    <w:rsid w:val="00162AB5"/>
    <w:rsid w:val="00170073"/>
    <w:rsid w:val="00180A1F"/>
    <w:rsid w:val="00195B38"/>
    <w:rsid w:val="001A0045"/>
    <w:rsid w:val="001A1CCB"/>
    <w:rsid w:val="001A22A5"/>
    <w:rsid w:val="001B5C2C"/>
    <w:rsid w:val="001B6021"/>
    <w:rsid w:val="001C4412"/>
    <w:rsid w:val="001D0FF5"/>
    <w:rsid w:val="001D655C"/>
    <w:rsid w:val="001D6D2B"/>
    <w:rsid w:val="001D7931"/>
    <w:rsid w:val="001E69D9"/>
    <w:rsid w:val="001F428F"/>
    <w:rsid w:val="00200E27"/>
    <w:rsid w:val="00201D2E"/>
    <w:rsid w:val="00213194"/>
    <w:rsid w:val="00213FA4"/>
    <w:rsid w:val="00244788"/>
    <w:rsid w:val="00244A24"/>
    <w:rsid w:val="002624A1"/>
    <w:rsid w:val="00273ACD"/>
    <w:rsid w:val="00280310"/>
    <w:rsid w:val="002809C9"/>
    <w:rsid w:val="002846CA"/>
    <w:rsid w:val="0028630F"/>
    <w:rsid w:val="00286DCC"/>
    <w:rsid w:val="002B2ACA"/>
    <w:rsid w:val="002C2355"/>
    <w:rsid w:val="002C3318"/>
    <w:rsid w:val="002C6D7B"/>
    <w:rsid w:val="002D3A7C"/>
    <w:rsid w:val="002D58CE"/>
    <w:rsid w:val="002D7822"/>
    <w:rsid w:val="002E28CA"/>
    <w:rsid w:val="002E3D30"/>
    <w:rsid w:val="00301E52"/>
    <w:rsid w:val="003025C5"/>
    <w:rsid w:val="003056BB"/>
    <w:rsid w:val="00305F66"/>
    <w:rsid w:val="00310D25"/>
    <w:rsid w:val="00312070"/>
    <w:rsid w:val="00313A0E"/>
    <w:rsid w:val="00313BE4"/>
    <w:rsid w:val="00324818"/>
    <w:rsid w:val="00324E3E"/>
    <w:rsid w:val="00327388"/>
    <w:rsid w:val="00330992"/>
    <w:rsid w:val="003439CC"/>
    <w:rsid w:val="003445CE"/>
    <w:rsid w:val="003536F2"/>
    <w:rsid w:val="0035400F"/>
    <w:rsid w:val="00354D28"/>
    <w:rsid w:val="0035790A"/>
    <w:rsid w:val="00357951"/>
    <w:rsid w:val="00360AD7"/>
    <w:rsid w:val="003639D2"/>
    <w:rsid w:val="00372096"/>
    <w:rsid w:val="0038216B"/>
    <w:rsid w:val="003830CE"/>
    <w:rsid w:val="00395498"/>
    <w:rsid w:val="003970DD"/>
    <w:rsid w:val="003B00E5"/>
    <w:rsid w:val="003B28A2"/>
    <w:rsid w:val="003B7246"/>
    <w:rsid w:val="003C0134"/>
    <w:rsid w:val="003C747A"/>
    <w:rsid w:val="003E2DB6"/>
    <w:rsid w:val="00400794"/>
    <w:rsid w:val="00405653"/>
    <w:rsid w:val="00417F74"/>
    <w:rsid w:val="004218CD"/>
    <w:rsid w:val="00422B7B"/>
    <w:rsid w:val="00424266"/>
    <w:rsid w:val="00427B4D"/>
    <w:rsid w:val="004316DB"/>
    <w:rsid w:val="00445A55"/>
    <w:rsid w:val="0044742E"/>
    <w:rsid w:val="004629AC"/>
    <w:rsid w:val="004746E5"/>
    <w:rsid w:val="00483A78"/>
    <w:rsid w:val="00483B4B"/>
    <w:rsid w:val="00484F26"/>
    <w:rsid w:val="00490122"/>
    <w:rsid w:val="004904BD"/>
    <w:rsid w:val="004A160D"/>
    <w:rsid w:val="004A1A46"/>
    <w:rsid w:val="004A3288"/>
    <w:rsid w:val="004A3FDE"/>
    <w:rsid w:val="004B17E2"/>
    <w:rsid w:val="004B24CA"/>
    <w:rsid w:val="004B3387"/>
    <w:rsid w:val="004B7C4F"/>
    <w:rsid w:val="004B7FC1"/>
    <w:rsid w:val="004D3A6D"/>
    <w:rsid w:val="004E477E"/>
    <w:rsid w:val="004E6765"/>
    <w:rsid w:val="0050313D"/>
    <w:rsid w:val="00505797"/>
    <w:rsid w:val="00507490"/>
    <w:rsid w:val="00507A58"/>
    <w:rsid w:val="00512447"/>
    <w:rsid w:val="00515D94"/>
    <w:rsid w:val="00526243"/>
    <w:rsid w:val="00526470"/>
    <w:rsid w:val="00527D71"/>
    <w:rsid w:val="00542829"/>
    <w:rsid w:val="00546512"/>
    <w:rsid w:val="005600FE"/>
    <w:rsid w:val="0056160A"/>
    <w:rsid w:val="005906B5"/>
    <w:rsid w:val="00592CDA"/>
    <w:rsid w:val="00592F2D"/>
    <w:rsid w:val="005A3C1C"/>
    <w:rsid w:val="005C0E70"/>
    <w:rsid w:val="005C2D2F"/>
    <w:rsid w:val="005C4AB5"/>
    <w:rsid w:val="005D06C4"/>
    <w:rsid w:val="005D53A9"/>
    <w:rsid w:val="005E0D22"/>
    <w:rsid w:val="005E2C4F"/>
    <w:rsid w:val="005F5445"/>
    <w:rsid w:val="005F7484"/>
    <w:rsid w:val="006048A4"/>
    <w:rsid w:val="0060587A"/>
    <w:rsid w:val="0060643F"/>
    <w:rsid w:val="00612238"/>
    <w:rsid w:val="00612F62"/>
    <w:rsid w:val="006148C9"/>
    <w:rsid w:val="00614DCD"/>
    <w:rsid w:val="0062056F"/>
    <w:rsid w:val="00623221"/>
    <w:rsid w:val="00625CC1"/>
    <w:rsid w:val="00625D6D"/>
    <w:rsid w:val="00627224"/>
    <w:rsid w:val="00640E44"/>
    <w:rsid w:val="006472C2"/>
    <w:rsid w:val="00650487"/>
    <w:rsid w:val="00650583"/>
    <w:rsid w:val="0065459E"/>
    <w:rsid w:val="00660FD7"/>
    <w:rsid w:val="0066253C"/>
    <w:rsid w:val="006634A8"/>
    <w:rsid w:val="0066550C"/>
    <w:rsid w:val="00666EED"/>
    <w:rsid w:val="00671D57"/>
    <w:rsid w:val="00675CBB"/>
    <w:rsid w:val="006827F6"/>
    <w:rsid w:val="00692D87"/>
    <w:rsid w:val="00693EBB"/>
    <w:rsid w:val="006A0882"/>
    <w:rsid w:val="006A1BA1"/>
    <w:rsid w:val="006A7124"/>
    <w:rsid w:val="006B1ABC"/>
    <w:rsid w:val="006B24C1"/>
    <w:rsid w:val="006C0467"/>
    <w:rsid w:val="006C6A6C"/>
    <w:rsid w:val="006C78B6"/>
    <w:rsid w:val="006D040B"/>
    <w:rsid w:val="006E3475"/>
    <w:rsid w:val="006E6828"/>
    <w:rsid w:val="006F1FD7"/>
    <w:rsid w:val="006F1FDA"/>
    <w:rsid w:val="007015D4"/>
    <w:rsid w:val="007105BA"/>
    <w:rsid w:val="0071226F"/>
    <w:rsid w:val="007125B9"/>
    <w:rsid w:val="00712CB2"/>
    <w:rsid w:val="00724DA3"/>
    <w:rsid w:val="00735120"/>
    <w:rsid w:val="0073678C"/>
    <w:rsid w:val="00741738"/>
    <w:rsid w:val="007430A5"/>
    <w:rsid w:val="00747945"/>
    <w:rsid w:val="0075382B"/>
    <w:rsid w:val="00777C3B"/>
    <w:rsid w:val="00787714"/>
    <w:rsid w:val="007908E9"/>
    <w:rsid w:val="00793D48"/>
    <w:rsid w:val="007A4FCA"/>
    <w:rsid w:val="007B1FD4"/>
    <w:rsid w:val="007B502D"/>
    <w:rsid w:val="007B78EA"/>
    <w:rsid w:val="007C79A1"/>
    <w:rsid w:val="007D66BB"/>
    <w:rsid w:val="007E4428"/>
    <w:rsid w:val="007E7C2B"/>
    <w:rsid w:val="007F04C4"/>
    <w:rsid w:val="007F04C9"/>
    <w:rsid w:val="007F73BF"/>
    <w:rsid w:val="00815A1D"/>
    <w:rsid w:val="00820B6C"/>
    <w:rsid w:val="00830FCF"/>
    <w:rsid w:val="00831109"/>
    <w:rsid w:val="0083432E"/>
    <w:rsid w:val="00834A1A"/>
    <w:rsid w:val="00837376"/>
    <w:rsid w:val="00843865"/>
    <w:rsid w:val="00847935"/>
    <w:rsid w:val="00860F1F"/>
    <w:rsid w:val="00873DCE"/>
    <w:rsid w:val="00874C48"/>
    <w:rsid w:val="008855A2"/>
    <w:rsid w:val="00893A5C"/>
    <w:rsid w:val="0089444A"/>
    <w:rsid w:val="0089788D"/>
    <w:rsid w:val="008A0B12"/>
    <w:rsid w:val="008B4167"/>
    <w:rsid w:val="008B61E8"/>
    <w:rsid w:val="008D5A92"/>
    <w:rsid w:val="008D6EFB"/>
    <w:rsid w:val="008E0E99"/>
    <w:rsid w:val="008E4011"/>
    <w:rsid w:val="008E5D40"/>
    <w:rsid w:val="008F3B41"/>
    <w:rsid w:val="008F5F29"/>
    <w:rsid w:val="008F7369"/>
    <w:rsid w:val="0090091F"/>
    <w:rsid w:val="0090176A"/>
    <w:rsid w:val="00906724"/>
    <w:rsid w:val="009116BA"/>
    <w:rsid w:val="00927B6B"/>
    <w:rsid w:val="009305B5"/>
    <w:rsid w:val="00937770"/>
    <w:rsid w:val="00941481"/>
    <w:rsid w:val="009427A8"/>
    <w:rsid w:val="00943C3C"/>
    <w:rsid w:val="00950630"/>
    <w:rsid w:val="00955D2A"/>
    <w:rsid w:val="00967564"/>
    <w:rsid w:val="009745C8"/>
    <w:rsid w:val="0097733E"/>
    <w:rsid w:val="00984123"/>
    <w:rsid w:val="0098501A"/>
    <w:rsid w:val="009939CD"/>
    <w:rsid w:val="009A79E8"/>
    <w:rsid w:val="009B49E1"/>
    <w:rsid w:val="009C019B"/>
    <w:rsid w:val="009E1E9D"/>
    <w:rsid w:val="009E49B2"/>
    <w:rsid w:val="009E63FC"/>
    <w:rsid w:val="009E6E49"/>
    <w:rsid w:val="00A10F47"/>
    <w:rsid w:val="00A13E38"/>
    <w:rsid w:val="00A17DC9"/>
    <w:rsid w:val="00A20F8A"/>
    <w:rsid w:val="00A2518E"/>
    <w:rsid w:val="00A3290C"/>
    <w:rsid w:val="00A359DC"/>
    <w:rsid w:val="00A36B71"/>
    <w:rsid w:val="00A40343"/>
    <w:rsid w:val="00A42429"/>
    <w:rsid w:val="00A462D5"/>
    <w:rsid w:val="00A64256"/>
    <w:rsid w:val="00A661F5"/>
    <w:rsid w:val="00A8247A"/>
    <w:rsid w:val="00A913BF"/>
    <w:rsid w:val="00A926EC"/>
    <w:rsid w:val="00AA2D78"/>
    <w:rsid w:val="00AA38DC"/>
    <w:rsid w:val="00AA6E57"/>
    <w:rsid w:val="00AB10DE"/>
    <w:rsid w:val="00AB243D"/>
    <w:rsid w:val="00AB5995"/>
    <w:rsid w:val="00AC213A"/>
    <w:rsid w:val="00AC2FC3"/>
    <w:rsid w:val="00AD13AA"/>
    <w:rsid w:val="00AD3B81"/>
    <w:rsid w:val="00AE2055"/>
    <w:rsid w:val="00AE42B7"/>
    <w:rsid w:val="00AF42F3"/>
    <w:rsid w:val="00AF4DC4"/>
    <w:rsid w:val="00B07122"/>
    <w:rsid w:val="00B15F4A"/>
    <w:rsid w:val="00B2274E"/>
    <w:rsid w:val="00B248C1"/>
    <w:rsid w:val="00B26A15"/>
    <w:rsid w:val="00B26C39"/>
    <w:rsid w:val="00B361A9"/>
    <w:rsid w:val="00B402E0"/>
    <w:rsid w:val="00B41BED"/>
    <w:rsid w:val="00B474BF"/>
    <w:rsid w:val="00B51358"/>
    <w:rsid w:val="00B635E8"/>
    <w:rsid w:val="00B9113A"/>
    <w:rsid w:val="00B92459"/>
    <w:rsid w:val="00B938AA"/>
    <w:rsid w:val="00B975D8"/>
    <w:rsid w:val="00BB05EE"/>
    <w:rsid w:val="00BB0A9C"/>
    <w:rsid w:val="00BC5E47"/>
    <w:rsid w:val="00BC62A9"/>
    <w:rsid w:val="00BD2929"/>
    <w:rsid w:val="00C028C5"/>
    <w:rsid w:val="00C07CC0"/>
    <w:rsid w:val="00C127C4"/>
    <w:rsid w:val="00C160F3"/>
    <w:rsid w:val="00C21732"/>
    <w:rsid w:val="00C34DEE"/>
    <w:rsid w:val="00C358F2"/>
    <w:rsid w:val="00C57E24"/>
    <w:rsid w:val="00C6330C"/>
    <w:rsid w:val="00C63461"/>
    <w:rsid w:val="00C6454E"/>
    <w:rsid w:val="00C70C7C"/>
    <w:rsid w:val="00C818CF"/>
    <w:rsid w:val="00C8447E"/>
    <w:rsid w:val="00C84528"/>
    <w:rsid w:val="00C92A59"/>
    <w:rsid w:val="00CB2931"/>
    <w:rsid w:val="00CC666C"/>
    <w:rsid w:val="00CE3B25"/>
    <w:rsid w:val="00CE65DF"/>
    <w:rsid w:val="00CF3A62"/>
    <w:rsid w:val="00CF48FB"/>
    <w:rsid w:val="00CF689E"/>
    <w:rsid w:val="00D00C6D"/>
    <w:rsid w:val="00D030C8"/>
    <w:rsid w:val="00D049AF"/>
    <w:rsid w:val="00D21C93"/>
    <w:rsid w:val="00D2541C"/>
    <w:rsid w:val="00D341FA"/>
    <w:rsid w:val="00D345F6"/>
    <w:rsid w:val="00D363E0"/>
    <w:rsid w:val="00D43C13"/>
    <w:rsid w:val="00D5255A"/>
    <w:rsid w:val="00D56349"/>
    <w:rsid w:val="00D628C7"/>
    <w:rsid w:val="00D6361B"/>
    <w:rsid w:val="00D6602F"/>
    <w:rsid w:val="00D70505"/>
    <w:rsid w:val="00D74268"/>
    <w:rsid w:val="00D81C7C"/>
    <w:rsid w:val="00D97C94"/>
    <w:rsid w:val="00DC248A"/>
    <w:rsid w:val="00DD46B8"/>
    <w:rsid w:val="00DE40AF"/>
    <w:rsid w:val="00DE4405"/>
    <w:rsid w:val="00DE4DDD"/>
    <w:rsid w:val="00DF27F1"/>
    <w:rsid w:val="00DF30B6"/>
    <w:rsid w:val="00E0113D"/>
    <w:rsid w:val="00E03B8C"/>
    <w:rsid w:val="00E04823"/>
    <w:rsid w:val="00E05807"/>
    <w:rsid w:val="00E06EB3"/>
    <w:rsid w:val="00E1289D"/>
    <w:rsid w:val="00E2336E"/>
    <w:rsid w:val="00E2542F"/>
    <w:rsid w:val="00E25EB1"/>
    <w:rsid w:val="00E4680C"/>
    <w:rsid w:val="00E64162"/>
    <w:rsid w:val="00E673AA"/>
    <w:rsid w:val="00E70F35"/>
    <w:rsid w:val="00E9330D"/>
    <w:rsid w:val="00EA11E1"/>
    <w:rsid w:val="00EA46A3"/>
    <w:rsid w:val="00EB6CA3"/>
    <w:rsid w:val="00EC2132"/>
    <w:rsid w:val="00EC6A39"/>
    <w:rsid w:val="00ED1BCF"/>
    <w:rsid w:val="00ED42FD"/>
    <w:rsid w:val="00EE4AA8"/>
    <w:rsid w:val="00EE77E8"/>
    <w:rsid w:val="00F06F85"/>
    <w:rsid w:val="00F223BD"/>
    <w:rsid w:val="00F34029"/>
    <w:rsid w:val="00F36ABF"/>
    <w:rsid w:val="00F41299"/>
    <w:rsid w:val="00F50A72"/>
    <w:rsid w:val="00F51DC0"/>
    <w:rsid w:val="00F60F5A"/>
    <w:rsid w:val="00F70071"/>
    <w:rsid w:val="00F72E6B"/>
    <w:rsid w:val="00F85BCA"/>
    <w:rsid w:val="00FA1304"/>
    <w:rsid w:val="00FB2EDA"/>
    <w:rsid w:val="00FB3B04"/>
    <w:rsid w:val="00FB4C11"/>
    <w:rsid w:val="00FB50CF"/>
    <w:rsid w:val="00FB7E1B"/>
    <w:rsid w:val="00FC15A3"/>
    <w:rsid w:val="00FD18DB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8F3E"/>
  <w15:docId w15:val="{31F50458-1FE3-4060-990C-C647D951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16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412"/>
    <w:pPr>
      <w:keepNext/>
      <w:keepLines/>
      <w:spacing w:before="240" w:line="259" w:lineRule="auto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C4412"/>
    <w:pPr>
      <w:keepNext/>
      <w:keepLines/>
      <w:spacing w:before="40" w:line="259" w:lineRule="auto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C4412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0D0D0D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C4412"/>
    <w:pPr>
      <w:keepNext/>
      <w:keepLines/>
      <w:spacing w:before="40" w:line="259" w:lineRule="auto"/>
      <w:outlineLvl w:val="3"/>
    </w:pPr>
    <w:rPr>
      <w:rFonts w:eastAsiaTheme="minorHAnsi" w:cstheme="minorBidi"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C4412"/>
    <w:pPr>
      <w:keepNext/>
      <w:keepLines/>
      <w:spacing w:before="40" w:line="259" w:lineRule="auto"/>
      <w:outlineLvl w:val="4"/>
    </w:pPr>
    <w:rPr>
      <w:rFonts w:eastAsiaTheme="minorHAnsi" w:cstheme="minorBidi"/>
      <w:color w:val="404040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C4412"/>
    <w:pPr>
      <w:keepNext/>
      <w:keepLines/>
      <w:spacing w:before="40" w:line="259" w:lineRule="auto"/>
      <w:outlineLvl w:val="5"/>
    </w:pPr>
    <w:rPr>
      <w:rFonts w:eastAsiaTheme="minorHAnsi" w:cstheme="minorBidi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412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412"/>
    <w:pPr>
      <w:keepNext/>
      <w:keepLines/>
      <w:spacing w:before="40" w:line="259" w:lineRule="auto"/>
      <w:outlineLvl w:val="7"/>
    </w:pPr>
    <w:rPr>
      <w:rFonts w:eastAsiaTheme="minorHAnsi" w:cstheme="minorBidi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412"/>
    <w:pPr>
      <w:keepNext/>
      <w:keepLines/>
      <w:spacing w:before="40" w:line="259" w:lineRule="auto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412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rsid w:val="001C4412"/>
    <w:rPr>
      <w:rFonts w:ascii="Calibri Light" w:eastAsia="SimSun" w:hAnsi="Calibri Light" w:cs="Times New Roman"/>
      <w:color w:val="262626"/>
    </w:rPr>
  </w:style>
  <w:style w:type="character" w:customStyle="1" w:styleId="30">
    <w:name w:val="Заголовок 3 Знак"/>
    <w:link w:val="3"/>
    <w:uiPriority w:val="9"/>
    <w:rsid w:val="001C4412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rsid w:val="001C4412"/>
    <w:rPr>
      <w:i/>
      <w:iCs/>
    </w:rPr>
  </w:style>
  <w:style w:type="character" w:customStyle="1" w:styleId="50">
    <w:name w:val="Заголовок 5 Знак"/>
    <w:link w:val="5"/>
    <w:uiPriority w:val="9"/>
    <w:rsid w:val="001C4412"/>
    <w:rPr>
      <w:color w:val="404040"/>
    </w:rPr>
  </w:style>
  <w:style w:type="character" w:customStyle="1" w:styleId="60">
    <w:name w:val="Заголовок 6 Знак"/>
    <w:link w:val="6"/>
    <w:uiPriority w:val="9"/>
    <w:rsid w:val="001C4412"/>
  </w:style>
  <w:style w:type="character" w:customStyle="1" w:styleId="70">
    <w:name w:val="Заголовок 7 Знак"/>
    <w:link w:val="7"/>
    <w:uiPriority w:val="9"/>
    <w:semiHidden/>
    <w:rsid w:val="001C4412"/>
    <w:rPr>
      <w:rFonts w:ascii="Calibri Light" w:eastAsia="SimSun" w:hAnsi="Calibri Light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1C4412"/>
    <w:rPr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1C4412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1C4412"/>
    <w:pPr>
      <w:spacing w:after="200"/>
    </w:pPr>
    <w:rPr>
      <w:rFonts w:eastAsiaTheme="minorHAnsi" w:cstheme="minorBidi"/>
      <w:i/>
      <w:iCs/>
      <w:color w:val="44546A"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1C4412"/>
    <w:pPr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Заголовок Знак"/>
    <w:link w:val="a4"/>
    <w:rsid w:val="001C4412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4412"/>
    <w:pPr>
      <w:numPr>
        <w:ilvl w:val="1"/>
      </w:numPr>
      <w:spacing w:after="160" w:line="259" w:lineRule="auto"/>
    </w:pPr>
    <w:rPr>
      <w:rFonts w:eastAsiaTheme="minorHAnsi" w:cstheme="minorBidi"/>
      <w:color w:val="5A5A5A"/>
      <w:spacing w:val="15"/>
      <w:sz w:val="28"/>
      <w:szCs w:val="28"/>
      <w:lang w:eastAsia="en-US"/>
    </w:rPr>
  </w:style>
  <w:style w:type="character" w:customStyle="1" w:styleId="a7">
    <w:name w:val="Подзаголовок Знак"/>
    <w:link w:val="a6"/>
    <w:uiPriority w:val="11"/>
    <w:rsid w:val="001C4412"/>
    <w:rPr>
      <w:color w:val="5A5A5A"/>
      <w:spacing w:val="15"/>
    </w:rPr>
  </w:style>
  <w:style w:type="character" w:styleId="a8">
    <w:name w:val="Strong"/>
    <w:uiPriority w:val="22"/>
    <w:qFormat/>
    <w:rsid w:val="001C4412"/>
    <w:rPr>
      <w:b/>
      <w:bCs/>
      <w:color w:val="auto"/>
    </w:rPr>
  </w:style>
  <w:style w:type="character" w:styleId="a9">
    <w:name w:val="Emphasis"/>
    <w:uiPriority w:val="20"/>
    <w:qFormat/>
    <w:rsid w:val="001C4412"/>
    <w:rPr>
      <w:i/>
      <w:iCs/>
      <w:color w:val="auto"/>
    </w:rPr>
  </w:style>
  <w:style w:type="paragraph" w:styleId="aa">
    <w:name w:val="No Spacing"/>
    <w:uiPriority w:val="1"/>
    <w:qFormat/>
    <w:rsid w:val="001C44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C4412"/>
    <w:pPr>
      <w:spacing w:before="200" w:after="160" w:line="259" w:lineRule="auto"/>
      <w:ind w:left="864" w:right="864"/>
    </w:pPr>
    <w:rPr>
      <w:rFonts w:eastAsiaTheme="minorHAnsi" w:cstheme="minorBidi"/>
      <w:i/>
      <w:iCs/>
      <w:color w:val="404040"/>
      <w:sz w:val="28"/>
      <w:szCs w:val="28"/>
      <w:lang w:eastAsia="en-US"/>
    </w:rPr>
  </w:style>
  <w:style w:type="character" w:customStyle="1" w:styleId="22">
    <w:name w:val="Цитата 2 Знак"/>
    <w:link w:val="21"/>
    <w:uiPriority w:val="29"/>
    <w:rsid w:val="001C4412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1C44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404040"/>
      <w:sz w:val="28"/>
      <w:szCs w:val="28"/>
      <w:lang w:eastAsia="en-US"/>
    </w:rPr>
  </w:style>
  <w:style w:type="character" w:customStyle="1" w:styleId="ac">
    <w:name w:val="Выделенная цитата Знак"/>
    <w:link w:val="ab"/>
    <w:uiPriority w:val="30"/>
    <w:rsid w:val="001C4412"/>
    <w:rPr>
      <w:i/>
      <w:iCs/>
      <w:color w:val="404040"/>
    </w:rPr>
  </w:style>
  <w:style w:type="character" w:styleId="ad">
    <w:name w:val="Subtle Emphasis"/>
    <w:uiPriority w:val="19"/>
    <w:qFormat/>
    <w:rsid w:val="001C4412"/>
    <w:rPr>
      <w:i/>
      <w:iCs/>
      <w:color w:val="404040"/>
    </w:rPr>
  </w:style>
  <w:style w:type="character" w:styleId="ae">
    <w:name w:val="Intense Emphasis"/>
    <w:uiPriority w:val="21"/>
    <w:qFormat/>
    <w:rsid w:val="001C4412"/>
    <w:rPr>
      <w:b/>
      <w:bCs/>
      <w:i/>
      <w:iCs/>
      <w:color w:val="auto"/>
    </w:rPr>
  </w:style>
  <w:style w:type="character" w:styleId="af">
    <w:name w:val="Subtle Reference"/>
    <w:uiPriority w:val="31"/>
    <w:qFormat/>
    <w:rsid w:val="001C4412"/>
    <w:rPr>
      <w:smallCaps/>
      <w:color w:val="404040"/>
    </w:rPr>
  </w:style>
  <w:style w:type="character" w:styleId="af0">
    <w:name w:val="Intense Reference"/>
    <w:uiPriority w:val="32"/>
    <w:qFormat/>
    <w:rsid w:val="001C4412"/>
    <w:rPr>
      <w:b/>
      <w:bCs/>
      <w:smallCaps/>
      <w:color w:val="404040"/>
      <w:spacing w:val="5"/>
    </w:rPr>
  </w:style>
  <w:style w:type="character" w:styleId="af1">
    <w:name w:val="Book Title"/>
    <w:uiPriority w:val="33"/>
    <w:qFormat/>
    <w:rsid w:val="001C4412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C4412"/>
    <w:pPr>
      <w:outlineLvl w:val="9"/>
    </w:pPr>
  </w:style>
  <w:style w:type="paragraph" w:styleId="af3">
    <w:name w:val="List Paragraph"/>
    <w:basedOn w:val="a"/>
    <w:uiPriority w:val="34"/>
    <w:qFormat/>
    <w:rsid w:val="006A7124"/>
    <w:pPr>
      <w:ind w:left="720"/>
      <w:contextualSpacing/>
    </w:pPr>
  </w:style>
  <w:style w:type="paragraph" w:customStyle="1" w:styleId="af4">
    <w:name w:val="Знак"/>
    <w:basedOn w:val="a"/>
    <w:rsid w:val="006A71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B227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6C6A6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6C6A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A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6C6A6C"/>
    <w:rPr>
      <w:rFonts w:eastAsia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6"/>
    <w:uiPriority w:val="99"/>
    <w:semiHidden/>
    <w:rsid w:val="006C6A6C"/>
    <w:rPr>
      <w:sz w:val="20"/>
      <w:szCs w:val="20"/>
    </w:rPr>
  </w:style>
  <w:style w:type="paragraph" w:styleId="af8">
    <w:name w:val="header"/>
    <w:basedOn w:val="a"/>
    <w:link w:val="af9"/>
    <w:uiPriority w:val="99"/>
    <w:rsid w:val="006C6A6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C6A6C"/>
    <w:rPr>
      <w:rFonts w:eastAsia="Times New Roman" w:cs="Times New Roman"/>
      <w:sz w:val="24"/>
      <w:szCs w:val="24"/>
      <w:lang w:eastAsia="ru-RU"/>
    </w:rPr>
  </w:style>
  <w:style w:type="character" w:styleId="afa">
    <w:name w:val="page number"/>
    <w:rsid w:val="006C6A6C"/>
    <w:rPr>
      <w:rFonts w:cs="Times New Roman"/>
    </w:rPr>
  </w:style>
  <w:style w:type="paragraph" w:customStyle="1" w:styleId="ConsPlusTitle">
    <w:name w:val="ConsPlusTitle"/>
    <w:rsid w:val="006C6A6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6C6A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C6A6C"/>
    <w:rPr>
      <w:rFonts w:eastAsia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rsid w:val="006C6A6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6C6A6C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 Знак Знак Знак Знак"/>
    <w:basedOn w:val="a"/>
    <w:rsid w:val="006C6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d">
    <w:name w:val="footnote text"/>
    <w:basedOn w:val="a"/>
    <w:link w:val="12"/>
    <w:semiHidden/>
    <w:rsid w:val="006C6A6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12">
    <w:name w:val="Текст сноски Знак1"/>
    <w:link w:val="afd"/>
    <w:semiHidden/>
    <w:locked/>
    <w:rsid w:val="006C6A6C"/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rsid w:val="006C6A6C"/>
    <w:rPr>
      <w:rFonts w:eastAsia="Times New Roman" w:cs="Times New Roman"/>
      <w:sz w:val="20"/>
      <w:szCs w:val="20"/>
      <w:lang w:eastAsia="ru-RU"/>
    </w:rPr>
  </w:style>
  <w:style w:type="paragraph" w:styleId="aff">
    <w:name w:val="Balloon Text"/>
    <w:basedOn w:val="a"/>
    <w:link w:val="aff0"/>
    <w:rsid w:val="006C6A6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6C6A6C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rmal (Web)"/>
    <w:basedOn w:val="a"/>
    <w:rsid w:val="006C6A6C"/>
    <w:pPr>
      <w:spacing w:before="100" w:beforeAutospacing="1" w:after="100" w:afterAutospacing="1"/>
    </w:pPr>
  </w:style>
  <w:style w:type="character" w:styleId="aff2">
    <w:name w:val="Hyperlink"/>
    <w:uiPriority w:val="99"/>
    <w:rsid w:val="006C6A6C"/>
    <w:rPr>
      <w:rFonts w:cs="Times New Roman"/>
      <w:color w:val="0000FF"/>
      <w:u w:val="single"/>
    </w:rPr>
  </w:style>
  <w:style w:type="paragraph" w:styleId="aff3">
    <w:name w:val="Body Text Indent"/>
    <w:basedOn w:val="a"/>
    <w:link w:val="aff4"/>
    <w:rsid w:val="006C6A6C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6C6A6C"/>
    <w:rPr>
      <w:rFonts w:eastAsia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6C6A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6C6A6C"/>
    <w:pPr>
      <w:ind w:left="720"/>
      <w:contextualSpacing/>
    </w:pPr>
  </w:style>
  <w:style w:type="character" w:styleId="aff5">
    <w:name w:val="FollowedHyperlink"/>
    <w:uiPriority w:val="99"/>
    <w:rsid w:val="006C6A6C"/>
    <w:rPr>
      <w:color w:val="800080"/>
      <w:u w:val="single"/>
    </w:rPr>
  </w:style>
  <w:style w:type="character" w:customStyle="1" w:styleId="aff6">
    <w:name w:val="Название Знак"/>
    <w:rsid w:val="006C6A6C"/>
    <w:rPr>
      <w:rFonts w:ascii="Cambria" w:hAnsi="Cambria"/>
      <w:b/>
      <w:bCs/>
      <w:kern w:val="28"/>
      <w:sz w:val="32"/>
      <w:szCs w:val="32"/>
    </w:rPr>
  </w:style>
  <w:style w:type="paragraph" w:customStyle="1" w:styleId="14">
    <w:name w:val="Знак Знак1"/>
    <w:basedOn w:val="a"/>
    <w:rsid w:val="006C6A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2B2ACA"/>
    <w:pPr>
      <w:spacing w:before="100" w:beforeAutospacing="1" w:after="100" w:afterAutospacing="1"/>
    </w:pPr>
  </w:style>
  <w:style w:type="paragraph" w:customStyle="1" w:styleId="xl63">
    <w:name w:val="xl63"/>
    <w:basedOn w:val="a"/>
    <w:rsid w:val="002B2ACA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2B2AC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B2A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2B2A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2B2A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031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5031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5031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5">
    <w:name w:val="Знак Знак1"/>
    <w:basedOn w:val="a"/>
    <w:rsid w:val="001075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7">
    <w:name w:val="annotation reference"/>
    <w:rsid w:val="001075AC"/>
    <w:rPr>
      <w:sz w:val="16"/>
      <w:szCs w:val="16"/>
    </w:rPr>
  </w:style>
  <w:style w:type="paragraph" w:styleId="aff8">
    <w:name w:val="annotation text"/>
    <w:basedOn w:val="a"/>
    <w:link w:val="aff9"/>
    <w:rsid w:val="001075A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1075AC"/>
    <w:rPr>
      <w:rFonts w:eastAsia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1075AC"/>
    <w:rPr>
      <w:b/>
      <w:bCs/>
    </w:rPr>
  </w:style>
  <w:style w:type="character" w:customStyle="1" w:styleId="affb">
    <w:name w:val="Тема примечания Знак"/>
    <w:basedOn w:val="aff9"/>
    <w:link w:val="affa"/>
    <w:rsid w:val="001075AC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16">
    <w:name w:val="Знак Знак1"/>
    <w:basedOn w:val="a"/>
    <w:rsid w:val="00C34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422B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5">
    <w:name w:val="font5"/>
    <w:basedOn w:val="a"/>
    <w:rsid w:val="00422B7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422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22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22B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88">
    <w:name w:val="xl88"/>
    <w:basedOn w:val="a"/>
    <w:rsid w:val="00422B7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422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422B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422B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422B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18">
    <w:name w:val="Знак Знак1"/>
    <w:basedOn w:val="a"/>
    <w:rsid w:val="00B248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04">
    <w:name w:val="xl104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B248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B248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24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9">
    <w:name w:val="Знак Знак1"/>
    <w:basedOn w:val="a"/>
    <w:rsid w:val="006545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6">
    <w:name w:val="font6"/>
    <w:basedOn w:val="a"/>
    <w:rsid w:val="0065459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10">
    <w:name w:val="xl110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545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545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654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1a">
    <w:name w:val="Знак Знак1"/>
    <w:basedOn w:val="a"/>
    <w:rsid w:val="002809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c">
    <w:name w:val="Body Text"/>
    <w:basedOn w:val="a"/>
    <w:link w:val="affd"/>
    <w:rsid w:val="00614DCD"/>
    <w:pPr>
      <w:jc w:val="both"/>
    </w:pPr>
    <w:rPr>
      <w:sz w:val="28"/>
      <w:szCs w:val="20"/>
    </w:rPr>
  </w:style>
  <w:style w:type="character" w:customStyle="1" w:styleId="affd">
    <w:name w:val="Основной текст Знак"/>
    <w:basedOn w:val="a0"/>
    <w:link w:val="affc"/>
    <w:rsid w:val="00614DCD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B513-9BEE-4E54-BF12-FBC1DF9C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52968</Words>
  <Characters>301919</Characters>
  <Application>Microsoft Office Word</Application>
  <DocSecurity>0</DocSecurity>
  <Lines>2515</Lines>
  <Paragraphs>708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Финансовое Управление</dc:creator>
  <cp:lastModifiedBy>Финансовое Управление</cp:lastModifiedBy>
  <cp:revision>12</cp:revision>
  <cp:lastPrinted>2023-02-06T14:04:00Z</cp:lastPrinted>
  <dcterms:created xsi:type="dcterms:W3CDTF">2023-02-13T08:40:00Z</dcterms:created>
  <dcterms:modified xsi:type="dcterms:W3CDTF">2024-01-24T08:44:00Z</dcterms:modified>
</cp:coreProperties>
</file>