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55E7F" w14:textId="77777777" w:rsidR="000704A4" w:rsidRPr="000704A4" w:rsidRDefault="000704A4" w:rsidP="000704A4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0704A4">
        <w:rPr>
          <w:b/>
          <w:bCs/>
          <w:sz w:val="28"/>
          <w:szCs w:val="28"/>
          <w:lang w:eastAsia="en-US"/>
        </w:rPr>
        <w:t xml:space="preserve">ДУМА </w:t>
      </w:r>
    </w:p>
    <w:p w14:paraId="1287116B" w14:textId="77777777" w:rsidR="000704A4" w:rsidRPr="000704A4" w:rsidRDefault="000704A4" w:rsidP="000704A4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0704A4">
        <w:rPr>
          <w:b/>
          <w:bCs/>
          <w:sz w:val="28"/>
          <w:szCs w:val="28"/>
          <w:lang w:eastAsia="en-US"/>
        </w:rPr>
        <w:t>КОЧУБЕЕВСКОГО МУНИЦ</w:t>
      </w:r>
      <w:bookmarkStart w:id="0" w:name="_GoBack"/>
      <w:bookmarkEnd w:id="0"/>
      <w:r w:rsidRPr="000704A4">
        <w:rPr>
          <w:b/>
          <w:bCs/>
          <w:sz w:val="28"/>
          <w:szCs w:val="28"/>
          <w:lang w:eastAsia="en-US"/>
        </w:rPr>
        <w:t>ИПАЛЬНОГО ОКРУГА</w:t>
      </w:r>
    </w:p>
    <w:p w14:paraId="62B40332" w14:textId="77777777" w:rsidR="000704A4" w:rsidRPr="000704A4" w:rsidRDefault="000704A4" w:rsidP="000704A4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0704A4">
        <w:rPr>
          <w:b/>
          <w:bCs/>
          <w:sz w:val="28"/>
          <w:szCs w:val="28"/>
          <w:lang w:eastAsia="en-US"/>
        </w:rPr>
        <w:t>СТАВРОПОЛЬСКОГО КРАЯ ПЕРВОГО СОЗЫВА</w:t>
      </w:r>
    </w:p>
    <w:p w14:paraId="2EEB8063" w14:textId="77777777" w:rsidR="000704A4" w:rsidRPr="000704A4" w:rsidRDefault="000704A4" w:rsidP="000704A4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14:paraId="1BA92D09" w14:textId="77777777" w:rsidR="000704A4" w:rsidRPr="000704A4" w:rsidRDefault="000704A4" w:rsidP="000704A4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0704A4">
        <w:rPr>
          <w:b/>
          <w:bCs/>
          <w:sz w:val="28"/>
          <w:szCs w:val="28"/>
          <w:lang w:eastAsia="en-US"/>
        </w:rPr>
        <w:t>РЕШЕНИЕ</w:t>
      </w:r>
    </w:p>
    <w:p w14:paraId="4431684B" w14:textId="77777777" w:rsidR="000704A4" w:rsidRPr="000704A4" w:rsidRDefault="000704A4" w:rsidP="000704A4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14:paraId="367ADDAA" w14:textId="77777777" w:rsidR="000704A4" w:rsidRPr="000704A4" w:rsidRDefault="000704A4" w:rsidP="000704A4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  <w:r w:rsidRPr="000704A4">
        <w:rPr>
          <w:bCs/>
          <w:sz w:val="28"/>
          <w:szCs w:val="28"/>
          <w:lang w:eastAsia="en-US"/>
        </w:rPr>
        <w:t xml:space="preserve">21 июня 2022 года </w:t>
      </w:r>
      <w:r w:rsidRPr="000704A4">
        <w:rPr>
          <w:bCs/>
          <w:sz w:val="28"/>
          <w:szCs w:val="28"/>
          <w:lang w:eastAsia="en-US"/>
        </w:rPr>
        <w:tab/>
      </w:r>
      <w:r w:rsidRPr="000704A4">
        <w:rPr>
          <w:bCs/>
          <w:sz w:val="28"/>
          <w:szCs w:val="28"/>
          <w:lang w:eastAsia="en-US"/>
        </w:rPr>
        <w:tab/>
        <w:t xml:space="preserve">      с. Кочубеевское </w:t>
      </w:r>
      <w:r w:rsidRPr="000704A4">
        <w:rPr>
          <w:bCs/>
          <w:sz w:val="28"/>
          <w:szCs w:val="28"/>
          <w:lang w:eastAsia="en-US"/>
        </w:rPr>
        <w:tab/>
      </w:r>
      <w:r w:rsidRPr="000704A4">
        <w:rPr>
          <w:bCs/>
          <w:sz w:val="28"/>
          <w:szCs w:val="28"/>
          <w:lang w:eastAsia="en-US"/>
        </w:rPr>
        <w:tab/>
      </w:r>
      <w:r w:rsidRPr="000704A4">
        <w:rPr>
          <w:bCs/>
          <w:sz w:val="28"/>
          <w:szCs w:val="28"/>
          <w:lang w:eastAsia="en-US"/>
        </w:rPr>
        <w:tab/>
      </w:r>
      <w:r w:rsidRPr="000704A4">
        <w:rPr>
          <w:bCs/>
          <w:sz w:val="28"/>
          <w:szCs w:val="28"/>
          <w:lang w:eastAsia="en-US"/>
        </w:rPr>
        <w:tab/>
        <w:t>№ 412</w:t>
      </w:r>
    </w:p>
    <w:p w14:paraId="22968320" w14:textId="77777777" w:rsidR="000704A4" w:rsidRPr="000704A4" w:rsidRDefault="000704A4" w:rsidP="000704A4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14:paraId="0331173B" w14:textId="77777777" w:rsidR="000704A4" w:rsidRPr="000704A4" w:rsidRDefault="000704A4" w:rsidP="000704A4">
      <w:pPr>
        <w:jc w:val="both"/>
        <w:rPr>
          <w:sz w:val="28"/>
          <w:szCs w:val="28"/>
        </w:rPr>
      </w:pPr>
      <w:r w:rsidRPr="000704A4">
        <w:rPr>
          <w:sz w:val="28"/>
          <w:szCs w:val="28"/>
        </w:rPr>
        <w:t>О внесении изменений в решение Думы Кочубеевского муниципального округа Ставропольского края № 332 от 09.12.2021 года «О бюджете Кочубеевского муниципального округа Ставропольского края на 2022 год и плановый период 2023 и 2024 годов»</w:t>
      </w:r>
    </w:p>
    <w:p w14:paraId="0D54D32E" w14:textId="77777777" w:rsidR="000704A4" w:rsidRPr="000704A4" w:rsidRDefault="000704A4" w:rsidP="000704A4">
      <w:pPr>
        <w:rPr>
          <w:sz w:val="28"/>
          <w:szCs w:val="28"/>
        </w:rPr>
      </w:pPr>
    </w:p>
    <w:p w14:paraId="0A364DA7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604DC424" w14:textId="77777777" w:rsidR="000704A4" w:rsidRPr="000704A4" w:rsidRDefault="000704A4" w:rsidP="000704A4">
      <w:pPr>
        <w:ind w:firstLine="708"/>
        <w:jc w:val="both"/>
        <w:rPr>
          <w:sz w:val="28"/>
          <w:szCs w:val="28"/>
        </w:rPr>
      </w:pPr>
      <w:r w:rsidRPr="000704A4">
        <w:rPr>
          <w:sz w:val="28"/>
          <w:szCs w:val="28"/>
        </w:rPr>
        <w:t xml:space="preserve">В соответствии с Бюджетным Кодексом Российской Федерации, статьями 35, 52 Федерального Закона от 6 октября 2003 года № 131-ФЗ «Об общих принципах организации местного самоуправления в Российской Федерации», Уставом Кочубеевского муниципального округа Ставропольского края и Положением о бюджетном процессе в Кочубеевском муниципальном округе Ставропольского края, Дума Кочубеевского муниципального округа Ставропольского края </w:t>
      </w:r>
    </w:p>
    <w:p w14:paraId="226A8AC6" w14:textId="77777777" w:rsidR="000704A4" w:rsidRPr="000704A4" w:rsidRDefault="000704A4" w:rsidP="000704A4">
      <w:pPr>
        <w:ind w:firstLine="708"/>
        <w:jc w:val="both"/>
        <w:rPr>
          <w:sz w:val="28"/>
          <w:szCs w:val="28"/>
        </w:rPr>
      </w:pPr>
    </w:p>
    <w:p w14:paraId="6C5A9DE0" w14:textId="77777777" w:rsidR="000704A4" w:rsidRPr="000704A4" w:rsidRDefault="000704A4" w:rsidP="000704A4">
      <w:pPr>
        <w:jc w:val="both"/>
        <w:rPr>
          <w:b/>
          <w:sz w:val="28"/>
          <w:szCs w:val="28"/>
        </w:rPr>
      </w:pPr>
      <w:r w:rsidRPr="000704A4">
        <w:rPr>
          <w:b/>
          <w:sz w:val="28"/>
          <w:szCs w:val="28"/>
        </w:rPr>
        <w:t>РЕШИЛА:</w:t>
      </w:r>
    </w:p>
    <w:p w14:paraId="6B67934F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7F8B1E21" w14:textId="77777777" w:rsidR="000704A4" w:rsidRPr="000704A4" w:rsidRDefault="000704A4" w:rsidP="000704A4">
      <w:pPr>
        <w:ind w:firstLine="567"/>
        <w:jc w:val="both"/>
        <w:rPr>
          <w:sz w:val="28"/>
          <w:szCs w:val="28"/>
        </w:rPr>
      </w:pPr>
      <w:r w:rsidRPr="000704A4">
        <w:rPr>
          <w:sz w:val="28"/>
          <w:szCs w:val="28"/>
        </w:rPr>
        <w:t>1. Внести в решение Думы Кочубеевского муниципального округа Ставропольского края № 332 от 09.12.2021 года «О бюджете Кочубеевского муниципального округа Ставропольского края на 2022 год и плановый период 2023 и 2024 годов» следующие изменения:</w:t>
      </w:r>
    </w:p>
    <w:p w14:paraId="170FCF80" w14:textId="77777777" w:rsidR="000704A4" w:rsidRPr="000704A4" w:rsidRDefault="000704A4" w:rsidP="000704A4">
      <w:pPr>
        <w:ind w:firstLine="567"/>
        <w:jc w:val="both"/>
        <w:rPr>
          <w:sz w:val="28"/>
          <w:szCs w:val="28"/>
        </w:rPr>
      </w:pPr>
      <w:r w:rsidRPr="000704A4">
        <w:rPr>
          <w:sz w:val="28"/>
          <w:szCs w:val="28"/>
        </w:rPr>
        <w:t>1) в пункте 1:</w:t>
      </w:r>
    </w:p>
    <w:p w14:paraId="5498308C" w14:textId="77777777" w:rsidR="000704A4" w:rsidRPr="000704A4" w:rsidRDefault="000704A4" w:rsidP="000704A4">
      <w:pPr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704A4">
        <w:rPr>
          <w:sz w:val="28"/>
          <w:szCs w:val="28"/>
        </w:rPr>
        <w:t>1) общий объем доходов местного бюджета на 2022 год цифры "3 470 852,62" заменить цифрами "3 584 249,16", на 2023 год цифры «2 946 903,84» заменить цифрами «3 019 698,17» и на 2024 год цифры «2 615 451,59» заменить цифрами 2 615 468,55»;</w:t>
      </w:r>
    </w:p>
    <w:p w14:paraId="6D8B5CE6" w14:textId="77777777" w:rsidR="000704A4" w:rsidRPr="000704A4" w:rsidRDefault="000704A4" w:rsidP="000704A4">
      <w:pPr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704A4">
        <w:rPr>
          <w:sz w:val="28"/>
          <w:szCs w:val="28"/>
        </w:rPr>
        <w:t>2) общий объем расходов местного бюджета на 2022 год цифры «3 622 856,94» заменить цифрами «3 770 091,91» на 2023 год цифры «2 946 903,84» заменить цифрами «3 019 698,17» и на 2024 год цифры «2 615 451,59» заменить цифрами 2 615 468,55»;</w:t>
      </w:r>
    </w:p>
    <w:p w14:paraId="1677CEEE" w14:textId="77777777" w:rsidR="000704A4" w:rsidRPr="000704A4" w:rsidRDefault="000704A4" w:rsidP="000704A4">
      <w:pPr>
        <w:ind w:firstLine="567"/>
        <w:jc w:val="both"/>
        <w:rPr>
          <w:sz w:val="28"/>
          <w:szCs w:val="28"/>
        </w:rPr>
      </w:pPr>
      <w:r w:rsidRPr="000704A4">
        <w:rPr>
          <w:sz w:val="28"/>
          <w:szCs w:val="28"/>
        </w:rPr>
        <w:t>3) дефицит бюджета муниципального округа на 2022 год цифры "152 004,32" заменить цифрами «185 842,75».</w:t>
      </w:r>
    </w:p>
    <w:p w14:paraId="0D4A3F2E" w14:textId="77777777" w:rsidR="000704A4" w:rsidRPr="000704A4" w:rsidRDefault="000704A4" w:rsidP="000704A4">
      <w:pPr>
        <w:ind w:firstLine="567"/>
        <w:jc w:val="both"/>
        <w:rPr>
          <w:sz w:val="28"/>
          <w:szCs w:val="28"/>
        </w:rPr>
      </w:pPr>
    </w:p>
    <w:p w14:paraId="74667C75" w14:textId="77777777" w:rsidR="000704A4" w:rsidRPr="000704A4" w:rsidRDefault="000704A4" w:rsidP="000704A4">
      <w:pPr>
        <w:ind w:firstLine="567"/>
        <w:jc w:val="both"/>
        <w:rPr>
          <w:sz w:val="28"/>
          <w:szCs w:val="28"/>
        </w:rPr>
      </w:pPr>
      <w:r w:rsidRPr="000704A4">
        <w:rPr>
          <w:sz w:val="28"/>
          <w:szCs w:val="28"/>
        </w:rPr>
        <w:t>2. Приложения 1,2, 3, 4, 5, 6, 7 8, 9 и 10 изложить в новой редакции.</w:t>
      </w:r>
    </w:p>
    <w:p w14:paraId="1AC18FEA" w14:textId="77777777" w:rsidR="000704A4" w:rsidRPr="000704A4" w:rsidRDefault="000704A4" w:rsidP="000704A4">
      <w:pPr>
        <w:ind w:firstLine="567"/>
        <w:jc w:val="both"/>
        <w:rPr>
          <w:sz w:val="28"/>
          <w:szCs w:val="28"/>
        </w:rPr>
      </w:pPr>
    </w:p>
    <w:p w14:paraId="0EBABDC8" w14:textId="77777777" w:rsidR="000704A4" w:rsidRPr="000704A4" w:rsidRDefault="000704A4" w:rsidP="000704A4">
      <w:pPr>
        <w:ind w:firstLine="567"/>
        <w:jc w:val="both"/>
        <w:rPr>
          <w:sz w:val="28"/>
          <w:szCs w:val="28"/>
        </w:rPr>
      </w:pPr>
      <w:r w:rsidRPr="000704A4">
        <w:rPr>
          <w:sz w:val="28"/>
          <w:szCs w:val="28"/>
        </w:rPr>
        <w:t xml:space="preserve">3. Официально опубликовать настоящее решение в печатном издании органов местного самоуправления Кочубеевского муниципального района Ставропольского края – муниципальной газете «Вестник Кочубеевского </w:t>
      </w:r>
      <w:r w:rsidRPr="000704A4">
        <w:rPr>
          <w:sz w:val="28"/>
          <w:szCs w:val="28"/>
        </w:rPr>
        <w:lastRenderedPageBreak/>
        <w:t>муниципального района» и разместить на сайте Думы в сети «Интернет» (</w:t>
      </w:r>
      <w:r w:rsidRPr="000704A4">
        <w:rPr>
          <w:sz w:val="28"/>
          <w:szCs w:val="28"/>
          <w:lang w:val="en-US"/>
        </w:rPr>
        <w:t>http</w:t>
      </w:r>
      <w:r w:rsidRPr="000704A4">
        <w:rPr>
          <w:sz w:val="28"/>
          <w:szCs w:val="28"/>
        </w:rPr>
        <w:t>://</w:t>
      </w:r>
      <w:proofErr w:type="spellStart"/>
      <w:r w:rsidRPr="000704A4">
        <w:rPr>
          <w:sz w:val="28"/>
          <w:szCs w:val="28"/>
          <w:lang w:val="en-US"/>
        </w:rPr>
        <w:t>sovetkoch</w:t>
      </w:r>
      <w:proofErr w:type="spellEnd"/>
      <w:r w:rsidRPr="000704A4">
        <w:rPr>
          <w:sz w:val="28"/>
          <w:szCs w:val="28"/>
        </w:rPr>
        <w:t>.</w:t>
      </w:r>
      <w:proofErr w:type="spellStart"/>
      <w:r w:rsidRPr="000704A4">
        <w:rPr>
          <w:sz w:val="28"/>
          <w:szCs w:val="28"/>
          <w:lang w:val="en-US"/>
        </w:rPr>
        <w:t>usoz</w:t>
      </w:r>
      <w:proofErr w:type="spellEnd"/>
      <w:r w:rsidRPr="000704A4">
        <w:rPr>
          <w:sz w:val="28"/>
          <w:szCs w:val="28"/>
        </w:rPr>
        <w:t>.</w:t>
      </w:r>
      <w:r w:rsidRPr="000704A4">
        <w:rPr>
          <w:sz w:val="28"/>
          <w:szCs w:val="28"/>
          <w:lang w:val="en-US"/>
        </w:rPr>
        <w:t>r</w:t>
      </w:r>
      <w:r w:rsidRPr="000704A4">
        <w:rPr>
          <w:sz w:val="28"/>
          <w:szCs w:val="28"/>
        </w:rPr>
        <w:t>/).</w:t>
      </w:r>
    </w:p>
    <w:p w14:paraId="2D0F56DB" w14:textId="77777777" w:rsidR="000704A4" w:rsidRPr="000704A4" w:rsidRDefault="000704A4" w:rsidP="000704A4">
      <w:pPr>
        <w:ind w:firstLine="567"/>
        <w:jc w:val="both"/>
        <w:rPr>
          <w:sz w:val="28"/>
          <w:szCs w:val="28"/>
        </w:rPr>
      </w:pPr>
    </w:p>
    <w:p w14:paraId="4083E80D" w14:textId="77777777" w:rsidR="000704A4" w:rsidRPr="000704A4" w:rsidRDefault="000704A4" w:rsidP="000704A4">
      <w:pPr>
        <w:ind w:firstLine="567"/>
        <w:jc w:val="both"/>
        <w:rPr>
          <w:sz w:val="28"/>
          <w:szCs w:val="28"/>
        </w:rPr>
      </w:pPr>
      <w:r w:rsidRPr="000704A4">
        <w:rPr>
          <w:sz w:val="28"/>
          <w:szCs w:val="28"/>
        </w:rPr>
        <w:t xml:space="preserve">4. </w:t>
      </w:r>
      <w:proofErr w:type="gramStart"/>
      <w:r w:rsidRPr="000704A4">
        <w:rPr>
          <w:sz w:val="28"/>
          <w:szCs w:val="28"/>
        </w:rPr>
        <w:t>Контроль за</w:t>
      </w:r>
      <w:proofErr w:type="gramEnd"/>
      <w:r w:rsidRPr="000704A4">
        <w:rPr>
          <w:sz w:val="28"/>
          <w:szCs w:val="28"/>
        </w:rPr>
        <w:t xml:space="preserve"> исполнением настоящего решения возложить на постоянную комиссию Думы Кочубеевского муниципального округа Ставропольского края по бюджету, экономической политике, налогам, собственности и инвестициям.</w:t>
      </w:r>
    </w:p>
    <w:p w14:paraId="1F6A020F" w14:textId="77777777" w:rsidR="000704A4" w:rsidRPr="000704A4" w:rsidRDefault="000704A4" w:rsidP="000704A4">
      <w:pPr>
        <w:ind w:firstLine="567"/>
        <w:jc w:val="both"/>
        <w:rPr>
          <w:sz w:val="28"/>
          <w:szCs w:val="28"/>
        </w:rPr>
      </w:pPr>
    </w:p>
    <w:p w14:paraId="40DDA9EE" w14:textId="77777777" w:rsidR="000704A4" w:rsidRPr="000704A4" w:rsidRDefault="000704A4" w:rsidP="000704A4">
      <w:pPr>
        <w:ind w:firstLine="567"/>
        <w:jc w:val="both"/>
        <w:rPr>
          <w:sz w:val="28"/>
          <w:szCs w:val="28"/>
        </w:rPr>
      </w:pPr>
      <w:r w:rsidRPr="000704A4">
        <w:rPr>
          <w:sz w:val="28"/>
          <w:szCs w:val="28"/>
        </w:rPr>
        <w:t>5. Настоящее решение вступает в силу со дня его официального опубликования (обнародования).</w:t>
      </w:r>
    </w:p>
    <w:p w14:paraId="12CCD6F2" w14:textId="77777777" w:rsidR="000704A4" w:rsidRPr="000704A4" w:rsidRDefault="000704A4" w:rsidP="000704A4">
      <w:pPr>
        <w:ind w:firstLine="567"/>
        <w:jc w:val="both"/>
        <w:rPr>
          <w:sz w:val="28"/>
          <w:szCs w:val="28"/>
        </w:rPr>
      </w:pPr>
    </w:p>
    <w:p w14:paraId="575EC054" w14:textId="77777777" w:rsidR="000704A4" w:rsidRPr="000704A4" w:rsidRDefault="000704A4" w:rsidP="000704A4">
      <w:pPr>
        <w:ind w:firstLine="708"/>
        <w:jc w:val="both"/>
        <w:rPr>
          <w:sz w:val="28"/>
          <w:szCs w:val="28"/>
        </w:rPr>
      </w:pPr>
    </w:p>
    <w:p w14:paraId="69053C1E" w14:textId="77777777" w:rsidR="000704A4" w:rsidRPr="000704A4" w:rsidRDefault="000704A4" w:rsidP="000704A4">
      <w:pPr>
        <w:ind w:firstLine="708"/>
        <w:jc w:val="both"/>
        <w:rPr>
          <w:sz w:val="28"/>
          <w:szCs w:val="28"/>
        </w:rPr>
      </w:pPr>
    </w:p>
    <w:p w14:paraId="08E0306E" w14:textId="77777777" w:rsidR="000704A4" w:rsidRPr="000704A4" w:rsidRDefault="000704A4" w:rsidP="000704A4">
      <w:pPr>
        <w:jc w:val="both"/>
        <w:rPr>
          <w:sz w:val="28"/>
          <w:szCs w:val="28"/>
        </w:rPr>
      </w:pPr>
      <w:r w:rsidRPr="000704A4">
        <w:rPr>
          <w:sz w:val="28"/>
          <w:szCs w:val="28"/>
        </w:rPr>
        <w:t xml:space="preserve">Председатель Думы Кочубеевского </w:t>
      </w:r>
    </w:p>
    <w:p w14:paraId="1BAEA429" w14:textId="77777777" w:rsidR="000704A4" w:rsidRPr="000704A4" w:rsidRDefault="000704A4" w:rsidP="000704A4">
      <w:pPr>
        <w:jc w:val="both"/>
        <w:rPr>
          <w:sz w:val="28"/>
          <w:szCs w:val="28"/>
        </w:rPr>
      </w:pPr>
      <w:r w:rsidRPr="000704A4">
        <w:rPr>
          <w:sz w:val="28"/>
          <w:szCs w:val="28"/>
        </w:rPr>
        <w:t xml:space="preserve">муниципального округа </w:t>
      </w:r>
    </w:p>
    <w:p w14:paraId="15DC7537" w14:textId="6BEB030E" w:rsidR="000704A4" w:rsidRPr="000704A4" w:rsidRDefault="000704A4" w:rsidP="000704A4">
      <w:pPr>
        <w:jc w:val="both"/>
        <w:rPr>
          <w:sz w:val="28"/>
          <w:szCs w:val="28"/>
        </w:rPr>
      </w:pPr>
      <w:r w:rsidRPr="000704A4">
        <w:rPr>
          <w:sz w:val="28"/>
          <w:szCs w:val="28"/>
        </w:rPr>
        <w:t>Ставропольского края</w:t>
      </w:r>
      <w:r w:rsidRPr="000704A4">
        <w:rPr>
          <w:sz w:val="28"/>
          <w:szCs w:val="28"/>
        </w:rPr>
        <w:tab/>
      </w:r>
      <w:r w:rsidRPr="000704A4">
        <w:rPr>
          <w:sz w:val="28"/>
          <w:szCs w:val="28"/>
        </w:rPr>
        <w:tab/>
      </w:r>
      <w:r w:rsidRPr="000704A4">
        <w:rPr>
          <w:sz w:val="28"/>
          <w:szCs w:val="28"/>
        </w:rPr>
        <w:tab/>
      </w:r>
      <w:r w:rsidRPr="000704A4">
        <w:rPr>
          <w:sz w:val="28"/>
          <w:szCs w:val="28"/>
        </w:rPr>
        <w:tab/>
      </w:r>
      <w:r w:rsidRPr="000704A4">
        <w:rPr>
          <w:sz w:val="28"/>
          <w:szCs w:val="28"/>
        </w:rPr>
        <w:tab/>
      </w:r>
      <w:r w:rsidRPr="000704A4">
        <w:rPr>
          <w:sz w:val="28"/>
          <w:szCs w:val="28"/>
        </w:rPr>
        <w:tab/>
      </w:r>
      <w:r w:rsidRPr="000704A4">
        <w:rPr>
          <w:sz w:val="28"/>
          <w:szCs w:val="28"/>
        </w:rPr>
        <w:tab/>
      </w:r>
      <w:r w:rsidR="00267378">
        <w:rPr>
          <w:sz w:val="28"/>
          <w:szCs w:val="28"/>
        </w:rPr>
        <w:t xml:space="preserve">       </w:t>
      </w:r>
      <w:r w:rsidRPr="000704A4">
        <w:rPr>
          <w:sz w:val="28"/>
          <w:szCs w:val="28"/>
        </w:rPr>
        <w:t xml:space="preserve">Л.В. </w:t>
      </w:r>
      <w:proofErr w:type="spellStart"/>
      <w:r w:rsidRPr="000704A4">
        <w:rPr>
          <w:sz w:val="28"/>
          <w:szCs w:val="28"/>
        </w:rPr>
        <w:t>Елфинова</w:t>
      </w:r>
      <w:proofErr w:type="spellEnd"/>
    </w:p>
    <w:p w14:paraId="45897AEC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463D9590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439F8962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5A6646CC" w14:textId="77777777" w:rsidR="000704A4" w:rsidRPr="000704A4" w:rsidRDefault="000704A4" w:rsidP="000704A4">
      <w:pPr>
        <w:jc w:val="both"/>
        <w:rPr>
          <w:sz w:val="28"/>
          <w:szCs w:val="28"/>
        </w:rPr>
      </w:pPr>
      <w:r w:rsidRPr="000704A4">
        <w:rPr>
          <w:sz w:val="28"/>
          <w:szCs w:val="28"/>
        </w:rPr>
        <w:t xml:space="preserve">Глава Кочубеевского </w:t>
      </w:r>
    </w:p>
    <w:p w14:paraId="20B6E3EB" w14:textId="77777777" w:rsidR="000704A4" w:rsidRPr="000704A4" w:rsidRDefault="000704A4" w:rsidP="000704A4">
      <w:pPr>
        <w:jc w:val="both"/>
        <w:rPr>
          <w:sz w:val="28"/>
          <w:szCs w:val="28"/>
        </w:rPr>
      </w:pPr>
      <w:r w:rsidRPr="000704A4">
        <w:rPr>
          <w:sz w:val="28"/>
          <w:szCs w:val="28"/>
        </w:rPr>
        <w:t xml:space="preserve">муниципального округа </w:t>
      </w:r>
    </w:p>
    <w:p w14:paraId="23525FC0" w14:textId="77777777" w:rsidR="000704A4" w:rsidRPr="000704A4" w:rsidRDefault="000704A4" w:rsidP="000704A4">
      <w:pPr>
        <w:jc w:val="both"/>
        <w:rPr>
          <w:sz w:val="28"/>
          <w:szCs w:val="28"/>
        </w:rPr>
      </w:pPr>
      <w:r w:rsidRPr="000704A4">
        <w:rPr>
          <w:sz w:val="28"/>
          <w:szCs w:val="28"/>
        </w:rPr>
        <w:t xml:space="preserve">Ставропольского края </w:t>
      </w:r>
      <w:r w:rsidRPr="000704A4">
        <w:rPr>
          <w:sz w:val="28"/>
          <w:szCs w:val="28"/>
        </w:rPr>
        <w:tab/>
      </w:r>
      <w:r w:rsidRPr="000704A4">
        <w:rPr>
          <w:sz w:val="28"/>
          <w:szCs w:val="28"/>
        </w:rPr>
        <w:tab/>
      </w:r>
      <w:r w:rsidRPr="000704A4">
        <w:rPr>
          <w:sz w:val="28"/>
          <w:szCs w:val="28"/>
        </w:rPr>
        <w:tab/>
      </w:r>
      <w:r w:rsidRPr="000704A4">
        <w:rPr>
          <w:sz w:val="28"/>
          <w:szCs w:val="28"/>
        </w:rPr>
        <w:tab/>
      </w:r>
      <w:r w:rsidRPr="000704A4">
        <w:rPr>
          <w:sz w:val="28"/>
          <w:szCs w:val="28"/>
        </w:rPr>
        <w:tab/>
      </w:r>
      <w:r w:rsidRPr="000704A4">
        <w:rPr>
          <w:sz w:val="28"/>
          <w:szCs w:val="28"/>
        </w:rPr>
        <w:tab/>
      </w:r>
      <w:r w:rsidRPr="000704A4">
        <w:rPr>
          <w:sz w:val="28"/>
          <w:szCs w:val="28"/>
        </w:rPr>
        <w:tab/>
        <w:t xml:space="preserve"> А.П. Клевцов</w:t>
      </w:r>
    </w:p>
    <w:p w14:paraId="2A301720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11F40051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58BCE729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61FCF186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3FCA9585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59D6E21C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23AD415D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48B1438F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53799652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7A88ABAA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682E9DD4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5F69BEA2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76C326EA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37B8C596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4680D898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58021589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63010C33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3A3DDBCA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7225B75C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2BF8429A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6E1FE349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585F6373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5E771D66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1AAFBE1B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lastRenderedPageBreak/>
        <w:t>Приложение 1</w:t>
      </w:r>
    </w:p>
    <w:p w14:paraId="631CC26F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к решению Думы Кочубеевского</w:t>
      </w:r>
    </w:p>
    <w:p w14:paraId="615C181B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муниципального округа</w:t>
      </w:r>
    </w:p>
    <w:p w14:paraId="2515A059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Ставропольского края</w:t>
      </w:r>
    </w:p>
    <w:p w14:paraId="49B53652" w14:textId="77777777" w:rsidR="000704A4" w:rsidRPr="000704A4" w:rsidRDefault="000704A4" w:rsidP="000704A4">
      <w:pPr>
        <w:jc w:val="right"/>
        <w:rPr>
          <w:sz w:val="28"/>
          <w:szCs w:val="28"/>
        </w:rPr>
      </w:pPr>
      <w:bookmarkStart w:id="1" w:name="_Hlk106789178"/>
      <w:r w:rsidRPr="000704A4">
        <w:rPr>
          <w:sz w:val="28"/>
          <w:szCs w:val="28"/>
        </w:rPr>
        <w:t>от 21.06.2022г. № 412</w:t>
      </w:r>
    </w:p>
    <w:p w14:paraId="47F1C646" w14:textId="77777777" w:rsidR="000704A4" w:rsidRPr="000704A4" w:rsidRDefault="000704A4" w:rsidP="000704A4">
      <w:pPr>
        <w:ind w:left="6300"/>
        <w:rPr>
          <w:sz w:val="20"/>
          <w:szCs w:val="20"/>
        </w:rPr>
      </w:pPr>
    </w:p>
    <w:p w14:paraId="21504725" w14:textId="77777777" w:rsidR="000704A4" w:rsidRPr="000704A4" w:rsidRDefault="000704A4" w:rsidP="000704A4">
      <w:pPr>
        <w:ind w:left="6300"/>
        <w:rPr>
          <w:sz w:val="20"/>
          <w:szCs w:val="20"/>
        </w:rPr>
      </w:pPr>
    </w:p>
    <w:bookmarkEnd w:id="1"/>
    <w:p w14:paraId="1FC61682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ИСТОЧНИКИ </w:t>
      </w:r>
    </w:p>
    <w:p w14:paraId="0D5A3852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финансирования дефицита бюджета муниципального округа и погашения </w:t>
      </w:r>
    </w:p>
    <w:p w14:paraId="592F5304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долговых обязательств Кочубеевского муниципального округа </w:t>
      </w:r>
    </w:p>
    <w:p w14:paraId="0790A742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>Ставропольского края на 2022 год</w:t>
      </w:r>
    </w:p>
    <w:p w14:paraId="536D4A8B" w14:textId="77777777" w:rsidR="000704A4" w:rsidRPr="000704A4" w:rsidRDefault="000704A4" w:rsidP="000704A4">
      <w:pPr>
        <w:jc w:val="center"/>
        <w:rPr>
          <w:sz w:val="28"/>
          <w:szCs w:val="28"/>
        </w:rPr>
      </w:pPr>
    </w:p>
    <w:p w14:paraId="22D19FD9" w14:textId="77777777" w:rsidR="000704A4" w:rsidRPr="000704A4" w:rsidRDefault="000704A4" w:rsidP="000704A4">
      <w:pPr>
        <w:ind w:left="6300"/>
        <w:jc w:val="right"/>
        <w:rPr>
          <w:sz w:val="20"/>
          <w:szCs w:val="20"/>
        </w:rPr>
      </w:pPr>
      <w:r w:rsidRPr="000704A4">
        <w:rPr>
          <w:sz w:val="20"/>
          <w:szCs w:val="20"/>
        </w:rPr>
        <w:t>(тыс. рублей)</w:t>
      </w:r>
    </w:p>
    <w:tbl>
      <w:tblPr>
        <w:tblW w:w="96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3240"/>
        <w:gridCol w:w="2044"/>
      </w:tblGrid>
      <w:tr w:rsidR="000704A4" w:rsidRPr="000704A4" w14:paraId="7A84B61F" w14:textId="77777777" w:rsidTr="000704A4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0A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7FD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Код бюджетной классификации </w:t>
            </w:r>
          </w:p>
          <w:p w14:paraId="669F17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Российской Федерации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E4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Сумма</w:t>
            </w:r>
          </w:p>
        </w:tc>
      </w:tr>
      <w:tr w:rsidR="000704A4" w:rsidRPr="000704A4" w14:paraId="208D4CE2" w14:textId="77777777" w:rsidTr="000704A4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CA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0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89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</w:t>
            </w:r>
          </w:p>
        </w:tc>
      </w:tr>
      <w:tr w:rsidR="000704A4" w:rsidRPr="000704A4" w14:paraId="79AB9C06" w14:textId="77777777" w:rsidTr="000704A4">
        <w:trPr>
          <w:trHeight w:val="6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4FBE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Всего источников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1D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38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185 842,75</w:t>
            </w:r>
          </w:p>
        </w:tc>
      </w:tr>
      <w:tr w:rsidR="000704A4" w:rsidRPr="000704A4" w14:paraId="493872DA" w14:textId="77777777" w:rsidTr="000704A4">
        <w:trPr>
          <w:trHeight w:val="3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90A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6E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704 01 05 00 00 00 0000 000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52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185 842,75</w:t>
            </w:r>
          </w:p>
        </w:tc>
      </w:tr>
      <w:tr w:rsidR="000704A4" w:rsidRPr="000704A4" w14:paraId="0D50E45E" w14:textId="77777777" w:rsidTr="000704A4">
        <w:trPr>
          <w:trHeight w:val="6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E53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6E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704 01 05 00 00 00 0000 500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B0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-</w:t>
            </w:r>
            <w:r w:rsidRPr="000704A4">
              <w:rPr>
                <w:color w:val="000000"/>
                <w:sz w:val="16"/>
                <w:szCs w:val="16"/>
              </w:rPr>
              <w:t>3 589 004,19</w:t>
            </w:r>
          </w:p>
        </w:tc>
      </w:tr>
      <w:tr w:rsidR="000704A4" w:rsidRPr="000704A4" w14:paraId="0928A1D4" w14:textId="77777777" w:rsidTr="000704A4">
        <w:trPr>
          <w:trHeight w:val="6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9E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73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704 01 05 02 00 00 0000 500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FC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-</w:t>
            </w:r>
            <w:r w:rsidRPr="000704A4">
              <w:rPr>
                <w:color w:val="000000"/>
                <w:sz w:val="16"/>
                <w:szCs w:val="16"/>
              </w:rPr>
              <w:t>3 589 004,19</w:t>
            </w:r>
          </w:p>
        </w:tc>
      </w:tr>
      <w:tr w:rsidR="000704A4" w:rsidRPr="000704A4" w14:paraId="2DB2EC56" w14:textId="77777777" w:rsidTr="000704A4">
        <w:trPr>
          <w:trHeight w:val="6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094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92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704 01 05 02 01 00 0000 510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86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-</w:t>
            </w:r>
            <w:r w:rsidRPr="000704A4">
              <w:rPr>
                <w:color w:val="000000"/>
                <w:sz w:val="16"/>
                <w:szCs w:val="16"/>
              </w:rPr>
              <w:t>3 589 004,19</w:t>
            </w:r>
          </w:p>
        </w:tc>
      </w:tr>
      <w:tr w:rsidR="000704A4" w:rsidRPr="000704A4" w14:paraId="37210C41" w14:textId="77777777" w:rsidTr="000704A4">
        <w:trPr>
          <w:trHeight w:val="3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59C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62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704 01 05 02 01 14 0000 510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39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-</w:t>
            </w:r>
            <w:r w:rsidRPr="000704A4">
              <w:rPr>
                <w:color w:val="000000"/>
                <w:sz w:val="16"/>
                <w:szCs w:val="16"/>
              </w:rPr>
              <w:t>3 589 004,19</w:t>
            </w:r>
          </w:p>
        </w:tc>
      </w:tr>
      <w:tr w:rsidR="000704A4" w:rsidRPr="000704A4" w14:paraId="1CF43D59" w14:textId="77777777" w:rsidTr="000704A4">
        <w:trPr>
          <w:trHeight w:val="6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F39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3A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704 01 05 00 00 00 0000 600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2A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3 774 846,94</w:t>
            </w:r>
          </w:p>
        </w:tc>
      </w:tr>
      <w:tr w:rsidR="000704A4" w:rsidRPr="000704A4" w14:paraId="30302323" w14:textId="77777777" w:rsidTr="000704A4">
        <w:trPr>
          <w:trHeight w:val="6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4B0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77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704 01 05 02 00 00 0000 600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9DF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3 774 846,94</w:t>
            </w:r>
          </w:p>
        </w:tc>
      </w:tr>
      <w:tr w:rsidR="000704A4" w:rsidRPr="000704A4" w14:paraId="60BFB7C0" w14:textId="77777777" w:rsidTr="000704A4">
        <w:trPr>
          <w:trHeight w:val="6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CEF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4D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704 01 05 02 01 00 0000 610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0A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3 774 846,94</w:t>
            </w:r>
          </w:p>
        </w:tc>
      </w:tr>
      <w:tr w:rsidR="000704A4" w:rsidRPr="000704A4" w14:paraId="6B509EAB" w14:textId="77777777" w:rsidTr="000704A4">
        <w:trPr>
          <w:trHeight w:val="3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28A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4C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704 01 05 02 01 14 0000 610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AB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3 774 846,94</w:t>
            </w:r>
          </w:p>
        </w:tc>
      </w:tr>
    </w:tbl>
    <w:p w14:paraId="0EE3EE5A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593B9948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5E744DE6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Приложение 2</w:t>
      </w:r>
    </w:p>
    <w:p w14:paraId="2EDD5C3A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к решению Думы Кочубеевского</w:t>
      </w:r>
    </w:p>
    <w:p w14:paraId="7D27F795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муниципального округа</w:t>
      </w:r>
    </w:p>
    <w:p w14:paraId="0151F928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Ставропольского края</w:t>
      </w:r>
    </w:p>
    <w:p w14:paraId="40D027E8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от 21.06.2022г. № 412</w:t>
      </w:r>
    </w:p>
    <w:p w14:paraId="0C97C7DA" w14:textId="77777777" w:rsidR="000704A4" w:rsidRPr="000704A4" w:rsidRDefault="000704A4" w:rsidP="000704A4">
      <w:pPr>
        <w:ind w:left="6300"/>
        <w:rPr>
          <w:sz w:val="20"/>
          <w:szCs w:val="20"/>
        </w:rPr>
      </w:pPr>
    </w:p>
    <w:p w14:paraId="35DAA999" w14:textId="77777777" w:rsidR="000704A4" w:rsidRPr="000704A4" w:rsidRDefault="000704A4" w:rsidP="000704A4">
      <w:pPr>
        <w:ind w:left="6300"/>
        <w:rPr>
          <w:sz w:val="20"/>
          <w:szCs w:val="20"/>
        </w:rPr>
      </w:pPr>
    </w:p>
    <w:p w14:paraId="20A91D4A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ИСТОЧНИКИ </w:t>
      </w:r>
    </w:p>
    <w:p w14:paraId="12D55708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финансирования дефицита бюджета муниципального округа и погашения </w:t>
      </w:r>
    </w:p>
    <w:p w14:paraId="1D789BC2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долговых обязательств Кочубеевского муниципального округа </w:t>
      </w:r>
    </w:p>
    <w:p w14:paraId="36FC30C0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>Ставропольского края на плановый период 20203 и 2024 годов</w:t>
      </w:r>
    </w:p>
    <w:p w14:paraId="03E71656" w14:textId="77777777" w:rsidR="000704A4" w:rsidRPr="000704A4" w:rsidRDefault="000704A4" w:rsidP="000704A4">
      <w:pPr>
        <w:jc w:val="center"/>
        <w:rPr>
          <w:sz w:val="28"/>
          <w:szCs w:val="28"/>
        </w:rPr>
      </w:pPr>
    </w:p>
    <w:p w14:paraId="535099E3" w14:textId="77777777" w:rsidR="000704A4" w:rsidRPr="000704A4" w:rsidRDefault="000704A4" w:rsidP="000704A4">
      <w:pPr>
        <w:jc w:val="right"/>
        <w:rPr>
          <w:sz w:val="20"/>
          <w:szCs w:val="20"/>
        </w:rPr>
      </w:pPr>
      <w:r w:rsidRPr="000704A4">
        <w:rPr>
          <w:sz w:val="20"/>
          <w:szCs w:val="20"/>
        </w:rPr>
        <w:t>(тыс. рублей)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2340"/>
        <w:gridCol w:w="1440"/>
        <w:gridCol w:w="1398"/>
      </w:tblGrid>
      <w:tr w:rsidR="000704A4" w:rsidRPr="000704A4" w14:paraId="0D4DCD61" w14:textId="77777777" w:rsidTr="000704A4">
        <w:trPr>
          <w:trHeight w:val="194"/>
        </w:trPr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7F97" w14:textId="77777777" w:rsidR="000704A4" w:rsidRPr="000704A4" w:rsidRDefault="000704A4" w:rsidP="000704A4">
            <w:pPr>
              <w:ind w:right="-43"/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B3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81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Сумма по годам</w:t>
            </w:r>
          </w:p>
        </w:tc>
      </w:tr>
      <w:tr w:rsidR="000704A4" w:rsidRPr="000704A4" w14:paraId="2DF0F5BB" w14:textId="77777777" w:rsidTr="000704A4"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CBE4" w14:textId="77777777" w:rsidR="000704A4" w:rsidRPr="000704A4" w:rsidRDefault="000704A4" w:rsidP="000704A4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6EFDD" w14:textId="77777777" w:rsidR="000704A4" w:rsidRPr="000704A4" w:rsidRDefault="000704A4" w:rsidP="000704A4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E0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2023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77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2024</w:t>
            </w:r>
          </w:p>
        </w:tc>
      </w:tr>
      <w:tr w:rsidR="000704A4" w:rsidRPr="000704A4" w14:paraId="6A7EE709" w14:textId="77777777" w:rsidTr="000704A4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CD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9F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40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8A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</w:t>
            </w:r>
          </w:p>
        </w:tc>
      </w:tr>
      <w:tr w:rsidR="000704A4" w:rsidRPr="000704A4" w14:paraId="373F2D46" w14:textId="77777777" w:rsidTr="000704A4">
        <w:trPr>
          <w:trHeight w:val="6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3DBB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Всего источников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F3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A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DE7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7D3EC478" w14:textId="77777777" w:rsidTr="000704A4">
        <w:trPr>
          <w:trHeight w:val="3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AF73" w14:textId="77777777" w:rsidR="000704A4" w:rsidRPr="000704A4" w:rsidRDefault="000704A4" w:rsidP="000704A4">
            <w:pPr>
              <w:jc w:val="both"/>
              <w:rPr>
                <w:spacing w:val="-6"/>
                <w:sz w:val="16"/>
                <w:szCs w:val="16"/>
              </w:rPr>
            </w:pPr>
            <w:r w:rsidRPr="000704A4">
              <w:rPr>
                <w:spacing w:val="-6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7A2A" w14:textId="77777777" w:rsidR="000704A4" w:rsidRPr="000704A4" w:rsidRDefault="000704A4" w:rsidP="000704A4">
            <w:pPr>
              <w:jc w:val="center"/>
              <w:rPr>
                <w:spacing w:val="-6"/>
                <w:sz w:val="16"/>
                <w:szCs w:val="16"/>
              </w:rPr>
            </w:pPr>
            <w:r w:rsidRPr="000704A4">
              <w:rPr>
                <w:spacing w:val="-6"/>
                <w:sz w:val="16"/>
                <w:szCs w:val="16"/>
              </w:rPr>
              <w:t>704 01 05 00 00 00 0000 000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5741" w14:textId="77777777" w:rsidR="000704A4" w:rsidRPr="000704A4" w:rsidRDefault="000704A4" w:rsidP="000704A4">
            <w:pPr>
              <w:jc w:val="center"/>
            </w:pPr>
            <w:r w:rsidRPr="000704A4">
              <w:rPr>
                <w:sz w:val="16"/>
                <w:szCs w:val="16"/>
              </w:rPr>
              <w:t>0,00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22B8" w14:textId="77777777" w:rsidR="000704A4" w:rsidRPr="000704A4" w:rsidRDefault="000704A4" w:rsidP="000704A4">
            <w:pPr>
              <w:jc w:val="center"/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7E1D31D5" w14:textId="77777777" w:rsidTr="000704A4">
        <w:trPr>
          <w:trHeight w:val="6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42D05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01BB7" w14:textId="77777777" w:rsidR="000704A4" w:rsidRPr="000704A4" w:rsidRDefault="000704A4" w:rsidP="000704A4">
            <w:pPr>
              <w:jc w:val="center"/>
              <w:rPr>
                <w:spacing w:val="-6"/>
                <w:sz w:val="16"/>
                <w:szCs w:val="16"/>
              </w:rPr>
            </w:pPr>
            <w:r w:rsidRPr="000704A4">
              <w:rPr>
                <w:spacing w:val="-6"/>
                <w:sz w:val="16"/>
                <w:szCs w:val="16"/>
              </w:rPr>
              <w:t>704 01 05 00 00 00 0000 500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21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-</w:t>
            </w:r>
            <w:r w:rsidRPr="000704A4">
              <w:rPr>
                <w:sz w:val="16"/>
                <w:szCs w:val="16"/>
              </w:rPr>
              <w:t>3 019 698,17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A6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-</w:t>
            </w:r>
            <w:r w:rsidRPr="000704A4">
              <w:rPr>
                <w:sz w:val="16"/>
                <w:szCs w:val="16"/>
              </w:rPr>
              <w:t>2 615 468,55</w:t>
            </w:r>
          </w:p>
        </w:tc>
      </w:tr>
      <w:tr w:rsidR="000704A4" w:rsidRPr="000704A4" w14:paraId="526759AF" w14:textId="77777777" w:rsidTr="000704A4">
        <w:trPr>
          <w:trHeight w:val="6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DA207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C4E1" w14:textId="77777777" w:rsidR="000704A4" w:rsidRPr="000704A4" w:rsidRDefault="000704A4" w:rsidP="000704A4">
            <w:pPr>
              <w:jc w:val="center"/>
              <w:rPr>
                <w:spacing w:val="-6"/>
                <w:sz w:val="16"/>
                <w:szCs w:val="16"/>
              </w:rPr>
            </w:pPr>
            <w:r w:rsidRPr="000704A4">
              <w:rPr>
                <w:spacing w:val="-6"/>
                <w:sz w:val="16"/>
                <w:szCs w:val="16"/>
              </w:rPr>
              <w:t>704 01 05 02 00 00 0000 500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B9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-</w:t>
            </w:r>
            <w:r w:rsidRPr="000704A4">
              <w:rPr>
                <w:sz w:val="16"/>
                <w:szCs w:val="16"/>
              </w:rPr>
              <w:t>3 019 698,17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7C5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-</w:t>
            </w:r>
            <w:r w:rsidRPr="000704A4">
              <w:rPr>
                <w:sz w:val="16"/>
                <w:szCs w:val="16"/>
              </w:rPr>
              <w:t>2 615 468,55</w:t>
            </w:r>
          </w:p>
        </w:tc>
      </w:tr>
      <w:tr w:rsidR="000704A4" w:rsidRPr="000704A4" w14:paraId="235E6B94" w14:textId="77777777" w:rsidTr="000704A4">
        <w:trPr>
          <w:trHeight w:val="6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85DEC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0E49" w14:textId="77777777" w:rsidR="000704A4" w:rsidRPr="000704A4" w:rsidRDefault="000704A4" w:rsidP="000704A4">
            <w:pPr>
              <w:jc w:val="center"/>
              <w:rPr>
                <w:spacing w:val="-6"/>
                <w:sz w:val="16"/>
                <w:szCs w:val="16"/>
              </w:rPr>
            </w:pPr>
            <w:r w:rsidRPr="000704A4">
              <w:rPr>
                <w:spacing w:val="-6"/>
                <w:sz w:val="16"/>
                <w:szCs w:val="16"/>
              </w:rPr>
              <w:t>704 01 05 02 01 00 0000 510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8E1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-</w:t>
            </w:r>
            <w:r w:rsidRPr="000704A4">
              <w:rPr>
                <w:sz w:val="16"/>
                <w:szCs w:val="16"/>
              </w:rPr>
              <w:t>3 019 698,17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39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-</w:t>
            </w:r>
            <w:r w:rsidRPr="000704A4">
              <w:rPr>
                <w:sz w:val="16"/>
                <w:szCs w:val="16"/>
              </w:rPr>
              <w:t>2 615 468,55</w:t>
            </w:r>
          </w:p>
        </w:tc>
      </w:tr>
      <w:tr w:rsidR="000704A4" w:rsidRPr="000704A4" w14:paraId="32BBB7A3" w14:textId="77777777" w:rsidTr="000704A4">
        <w:trPr>
          <w:trHeight w:val="3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E03C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444F8" w14:textId="77777777" w:rsidR="000704A4" w:rsidRPr="000704A4" w:rsidRDefault="000704A4" w:rsidP="000704A4">
            <w:pPr>
              <w:jc w:val="center"/>
              <w:rPr>
                <w:spacing w:val="-6"/>
                <w:sz w:val="16"/>
                <w:szCs w:val="16"/>
              </w:rPr>
            </w:pPr>
            <w:r w:rsidRPr="000704A4">
              <w:rPr>
                <w:spacing w:val="-6"/>
                <w:sz w:val="16"/>
                <w:szCs w:val="16"/>
              </w:rPr>
              <w:t>704 01 05 02 01 14 0000 510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E2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-</w:t>
            </w:r>
            <w:r w:rsidRPr="000704A4">
              <w:rPr>
                <w:sz w:val="16"/>
                <w:szCs w:val="16"/>
              </w:rPr>
              <w:t>3 019 698,17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13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-</w:t>
            </w:r>
            <w:r w:rsidRPr="000704A4">
              <w:rPr>
                <w:sz w:val="16"/>
                <w:szCs w:val="16"/>
              </w:rPr>
              <w:t>2 615 468,55</w:t>
            </w:r>
          </w:p>
        </w:tc>
      </w:tr>
      <w:tr w:rsidR="000704A4" w:rsidRPr="000704A4" w14:paraId="4D1D5EE6" w14:textId="77777777" w:rsidTr="000704A4">
        <w:trPr>
          <w:trHeight w:val="6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C98B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D7D2" w14:textId="77777777" w:rsidR="000704A4" w:rsidRPr="000704A4" w:rsidRDefault="000704A4" w:rsidP="000704A4">
            <w:pPr>
              <w:jc w:val="center"/>
              <w:rPr>
                <w:spacing w:val="-6"/>
                <w:sz w:val="16"/>
                <w:szCs w:val="16"/>
              </w:rPr>
            </w:pPr>
            <w:r w:rsidRPr="000704A4">
              <w:rPr>
                <w:spacing w:val="-6"/>
                <w:sz w:val="16"/>
                <w:szCs w:val="16"/>
              </w:rPr>
              <w:t>704 01 05 00 00 00 0000 600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49C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3 019 698,17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4A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2 615 468,55</w:t>
            </w:r>
          </w:p>
        </w:tc>
      </w:tr>
      <w:tr w:rsidR="000704A4" w:rsidRPr="000704A4" w14:paraId="0B68B562" w14:textId="77777777" w:rsidTr="000704A4">
        <w:trPr>
          <w:trHeight w:val="6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8780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1338E" w14:textId="77777777" w:rsidR="000704A4" w:rsidRPr="000704A4" w:rsidRDefault="000704A4" w:rsidP="000704A4">
            <w:pPr>
              <w:jc w:val="center"/>
              <w:rPr>
                <w:spacing w:val="-6"/>
                <w:sz w:val="16"/>
                <w:szCs w:val="16"/>
              </w:rPr>
            </w:pPr>
            <w:r w:rsidRPr="000704A4">
              <w:rPr>
                <w:spacing w:val="-6"/>
                <w:sz w:val="16"/>
                <w:szCs w:val="16"/>
              </w:rPr>
              <w:t>704 01 05 02 00 00 0000 600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CA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3 019 698,17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B4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2 615 468,55</w:t>
            </w:r>
          </w:p>
        </w:tc>
      </w:tr>
      <w:tr w:rsidR="000704A4" w:rsidRPr="000704A4" w14:paraId="5532D77F" w14:textId="77777777" w:rsidTr="000704A4">
        <w:trPr>
          <w:trHeight w:val="6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2AAC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8D98E" w14:textId="77777777" w:rsidR="000704A4" w:rsidRPr="000704A4" w:rsidRDefault="000704A4" w:rsidP="000704A4">
            <w:pPr>
              <w:jc w:val="center"/>
              <w:rPr>
                <w:spacing w:val="-6"/>
                <w:sz w:val="16"/>
                <w:szCs w:val="16"/>
              </w:rPr>
            </w:pPr>
            <w:r w:rsidRPr="000704A4">
              <w:rPr>
                <w:spacing w:val="-6"/>
                <w:sz w:val="16"/>
                <w:szCs w:val="16"/>
              </w:rPr>
              <w:t>704 01 05 02 01 00 0000 610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0A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3 019 698,17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421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2 615 468,55</w:t>
            </w:r>
          </w:p>
        </w:tc>
      </w:tr>
      <w:tr w:rsidR="000704A4" w:rsidRPr="000704A4" w14:paraId="0F7D1C48" w14:textId="77777777" w:rsidTr="000704A4">
        <w:trPr>
          <w:trHeight w:val="3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0B4A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DBCB" w14:textId="77777777" w:rsidR="000704A4" w:rsidRPr="000704A4" w:rsidRDefault="000704A4" w:rsidP="000704A4">
            <w:pPr>
              <w:jc w:val="center"/>
              <w:rPr>
                <w:spacing w:val="-6"/>
                <w:sz w:val="16"/>
                <w:szCs w:val="16"/>
              </w:rPr>
            </w:pPr>
            <w:r w:rsidRPr="000704A4">
              <w:rPr>
                <w:spacing w:val="-6"/>
                <w:sz w:val="16"/>
                <w:szCs w:val="16"/>
              </w:rPr>
              <w:t>704 01 05 02 01 14 0000 610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C0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3 019 698,17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53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2 615 468,55</w:t>
            </w:r>
          </w:p>
        </w:tc>
      </w:tr>
    </w:tbl>
    <w:p w14:paraId="4DB2AB94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5A6D3A29" w14:textId="77777777" w:rsidR="000704A4" w:rsidRPr="000704A4" w:rsidRDefault="000704A4" w:rsidP="000704A4">
      <w:pPr>
        <w:jc w:val="both"/>
        <w:rPr>
          <w:sz w:val="28"/>
          <w:szCs w:val="28"/>
        </w:rPr>
      </w:pPr>
    </w:p>
    <w:p w14:paraId="2B5D183A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Приложение 3</w:t>
      </w:r>
    </w:p>
    <w:p w14:paraId="2D77410A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к решению Думы Кочубеевского</w:t>
      </w:r>
    </w:p>
    <w:p w14:paraId="5306D98C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муниципального округа</w:t>
      </w:r>
    </w:p>
    <w:p w14:paraId="48D4C38C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Ставропольского края</w:t>
      </w:r>
    </w:p>
    <w:p w14:paraId="255EBD15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от 21.06.2022г. № 412</w:t>
      </w:r>
    </w:p>
    <w:p w14:paraId="3E88A5B2" w14:textId="77777777" w:rsidR="000704A4" w:rsidRPr="000704A4" w:rsidRDefault="000704A4" w:rsidP="000704A4">
      <w:pPr>
        <w:ind w:left="6300"/>
        <w:rPr>
          <w:sz w:val="20"/>
          <w:szCs w:val="20"/>
        </w:rPr>
      </w:pPr>
    </w:p>
    <w:p w14:paraId="1B497A0E" w14:textId="77777777" w:rsidR="000704A4" w:rsidRPr="000704A4" w:rsidRDefault="000704A4" w:rsidP="000704A4">
      <w:pPr>
        <w:ind w:left="6300"/>
        <w:rPr>
          <w:sz w:val="20"/>
          <w:szCs w:val="20"/>
        </w:rPr>
      </w:pPr>
    </w:p>
    <w:p w14:paraId="6CDC1D23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РАСПРЕДЕЛЕНИЕ </w:t>
      </w:r>
    </w:p>
    <w:p w14:paraId="5356AE71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доходов бюджета муниципального округа в соответствии с классификацией </w:t>
      </w:r>
    </w:p>
    <w:p w14:paraId="3F6F0017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>доходов бюджетов на 2022 год</w:t>
      </w:r>
    </w:p>
    <w:p w14:paraId="2063406F" w14:textId="77777777" w:rsidR="000704A4" w:rsidRPr="000704A4" w:rsidRDefault="000704A4" w:rsidP="000704A4">
      <w:pPr>
        <w:jc w:val="right"/>
        <w:rPr>
          <w:sz w:val="20"/>
          <w:szCs w:val="20"/>
        </w:rPr>
      </w:pPr>
      <w:r w:rsidRPr="000704A4">
        <w:rPr>
          <w:sz w:val="20"/>
          <w:szCs w:val="20"/>
        </w:rPr>
        <w:t>(тыс. рублей)</w:t>
      </w:r>
    </w:p>
    <w:tbl>
      <w:tblPr>
        <w:tblW w:w="9782" w:type="dxa"/>
        <w:tblInd w:w="-318" w:type="dxa"/>
        <w:tblLook w:val="04A0" w:firstRow="1" w:lastRow="0" w:firstColumn="1" w:lastColumn="0" w:noHBand="0" w:noVBand="1"/>
      </w:tblPr>
      <w:tblGrid>
        <w:gridCol w:w="2369"/>
        <w:gridCol w:w="6279"/>
        <w:gridCol w:w="1134"/>
      </w:tblGrid>
      <w:tr w:rsidR="000704A4" w:rsidRPr="000704A4" w14:paraId="43A98C96" w14:textId="77777777" w:rsidTr="000704A4">
        <w:trPr>
          <w:trHeight w:val="458"/>
        </w:trPr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A025" w14:textId="77777777" w:rsidR="000704A4" w:rsidRPr="000704A4" w:rsidRDefault="000704A4" w:rsidP="000704A4">
            <w:pPr>
              <w:jc w:val="center"/>
              <w:rPr>
                <w:sz w:val="20"/>
                <w:szCs w:val="20"/>
              </w:rPr>
            </w:pPr>
            <w:r w:rsidRPr="000704A4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6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594C" w14:textId="77777777" w:rsidR="000704A4" w:rsidRPr="000704A4" w:rsidRDefault="000704A4" w:rsidP="000704A4">
            <w:pPr>
              <w:jc w:val="center"/>
              <w:rPr>
                <w:sz w:val="20"/>
                <w:szCs w:val="20"/>
              </w:rPr>
            </w:pPr>
            <w:r w:rsidRPr="000704A4">
              <w:rPr>
                <w:sz w:val="20"/>
                <w:szCs w:val="20"/>
              </w:rPr>
              <w:t>Наименование дохода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98BE" w14:textId="77777777" w:rsidR="000704A4" w:rsidRPr="000704A4" w:rsidRDefault="000704A4" w:rsidP="000704A4">
            <w:pPr>
              <w:jc w:val="center"/>
              <w:rPr>
                <w:sz w:val="20"/>
                <w:szCs w:val="20"/>
              </w:rPr>
            </w:pPr>
            <w:r w:rsidRPr="000704A4">
              <w:rPr>
                <w:sz w:val="20"/>
                <w:szCs w:val="20"/>
              </w:rPr>
              <w:t>Сумма</w:t>
            </w:r>
          </w:p>
        </w:tc>
      </w:tr>
      <w:tr w:rsidR="000704A4" w:rsidRPr="000704A4" w14:paraId="2F30F1B0" w14:textId="77777777" w:rsidTr="000704A4">
        <w:trPr>
          <w:trHeight w:val="458"/>
        </w:trPr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32EFB" w14:textId="77777777" w:rsidR="000704A4" w:rsidRPr="000704A4" w:rsidRDefault="000704A4" w:rsidP="000704A4">
            <w:pPr>
              <w:rPr>
                <w:sz w:val="20"/>
                <w:szCs w:val="20"/>
              </w:rPr>
            </w:pPr>
          </w:p>
        </w:tc>
        <w:tc>
          <w:tcPr>
            <w:tcW w:w="6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E40E0" w14:textId="77777777" w:rsidR="000704A4" w:rsidRPr="000704A4" w:rsidRDefault="000704A4" w:rsidP="000704A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CE95" w14:textId="77777777" w:rsidR="000704A4" w:rsidRPr="000704A4" w:rsidRDefault="000704A4" w:rsidP="000704A4">
            <w:pPr>
              <w:rPr>
                <w:sz w:val="20"/>
                <w:szCs w:val="20"/>
              </w:rPr>
            </w:pPr>
          </w:p>
        </w:tc>
      </w:tr>
      <w:tr w:rsidR="000704A4" w:rsidRPr="000704A4" w14:paraId="49A40E22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B2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9D5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9D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</w:t>
            </w:r>
          </w:p>
        </w:tc>
      </w:tr>
      <w:tr w:rsidR="000704A4" w:rsidRPr="000704A4" w14:paraId="27E47CBA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FC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000 1 00 00000 00 0000 000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C5C6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37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1 066 049,90</w:t>
            </w:r>
          </w:p>
        </w:tc>
      </w:tr>
      <w:tr w:rsidR="000704A4" w:rsidRPr="000704A4" w14:paraId="5D76E7EE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A0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000 1 01 00000 00 0000 000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9510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45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726 383,03</w:t>
            </w:r>
          </w:p>
        </w:tc>
      </w:tr>
      <w:tr w:rsidR="000704A4" w:rsidRPr="000704A4" w14:paraId="65DA8672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83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000 1 01 02000 01 0000 110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0BFC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A4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726 383,03</w:t>
            </w:r>
          </w:p>
        </w:tc>
      </w:tr>
      <w:tr w:rsidR="000704A4" w:rsidRPr="000704A4" w14:paraId="0757191E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9E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000 1 03 00000 00 0000 000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9638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2A0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42 194,00</w:t>
            </w:r>
          </w:p>
        </w:tc>
      </w:tr>
      <w:tr w:rsidR="000704A4" w:rsidRPr="000704A4" w14:paraId="1032F183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4D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000 1 03 02000 01 0000 110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74AF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36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42 194,00</w:t>
            </w:r>
          </w:p>
        </w:tc>
      </w:tr>
      <w:tr w:rsidR="000704A4" w:rsidRPr="000704A4" w14:paraId="5DE865D2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DF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000 1 05 00000 00 0000 000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7D05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0D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69 107,45</w:t>
            </w:r>
          </w:p>
        </w:tc>
      </w:tr>
      <w:tr w:rsidR="000704A4" w:rsidRPr="000704A4" w14:paraId="0945F2E1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70E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000 1 05 01000 00 0000 110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0467C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E5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25 959,45</w:t>
            </w:r>
          </w:p>
        </w:tc>
      </w:tr>
      <w:tr w:rsidR="000704A4" w:rsidRPr="000704A4" w14:paraId="1A57FE1F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61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000 1 05 02000 02 0000 110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DBF5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73E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357,00</w:t>
            </w:r>
          </w:p>
        </w:tc>
      </w:tr>
      <w:tr w:rsidR="000704A4" w:rsidRPr="000704A4" w14:paraId="374E379D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9C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000 1 05 03000 01 0000 110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0DF4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23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37 941,00</w:t>
            </w:r>
          </w:p>
        </w:tc>
      </w:tr>
      <w:tr w:rsidR="000704A4" w:rsidRPr="000704A4" w14:paraId="782E9C0F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63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000 1 05 04000 02 0000 110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649A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14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4 850,00</w:t>
            </w:r>
          </w:p>
        </w:tc>
      </w:tr>
      <w:tr w:rsidR="000704A4" w:rsidRPr="000704A4" w14:paraId="700E80AC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EE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000 1 06 00000 00 0000 000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B1B9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F1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98 180,71</w:t>
            </w:r>
          </w:p>
        </w:tc>
      </w:tr>
      <w:tr w:rsidR="000704A4" w:rsidRPr="000704A4" w14:paraId="600E63BF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37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000 1 06 01000 00 0000 110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19DC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05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29 203,00</w:t>
            </w:r>
          </w:p>
        </w:tc>
      </w:tr>
      <w:tr w:rsidR="000704A4" w:rsidRPr="000704A4" w14:paraId="0B856D5D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76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000 1 06 06000 00 0000 110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AE824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67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68 977,71</w:t>
            </w:r>
          </w:p>
        </w:tc>
      </w:tr>
      <w:tr w:rsidR="000704A4" w:rsidRPr="000704A4" w14:paraId="4A59ABDC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40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000 1 08 00000 00 0000 000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E107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ГОСУДАРСТВЕННАЯ ПОШЛИНА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AA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7 883,00</w:t>
            </w:r>
          </w:p>
        </w:tc>
      </w:tr>
      <w:tr w:rsidR="000704A4" w:rsidRPr="000704A4" w14:paraId="3BCFA5F9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E4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000 1 11 00000 00 0000 000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CFB8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B7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71 558,00</w:t>
            </w:r>
          </w:p>
        </w:tc>
      </w:tr>
      <w:tr w:rsidR="000704A4" w:rsidRPr="000704A4" w14:paraId="33FCB032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0E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000 1 11 05000 00 0000 120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A3B2C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E0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71 533,00</w:t>
            </w:r>
          </w:p>
        </w:tc>
      </w:tr>
      <w:tr w:rsidR="000704A4" w:rsidRPr="000704A4" w14:paraId="2A135D0A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043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000 1 11 09000 00 0000 120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C7ED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97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</w:tr>
      <w:tr w:rsidR="000704A4" w:rsidRPr="000704A4" w14:paraId="38FDF882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15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000 1 12 00000 00 0000 000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9B86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34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3 695,41</w:t>
            </w:r>
          </w:p>
        </w:tc>
      </w:tr>
      <w:tr w:rsidR="000704A4" w:rsidRPr="000704A4" w14:paraId="72EB4F5A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68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000 1 12 01000 01 0000 120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9BEDF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C17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3 695,41</w:t>
            </w:r>
          </w:p>
        </w:tc>
      </w:tr>
      <w:tr w:rsidR="000704A4" w:rsidRPr="000704A4" w14:paraId="08A1E00F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24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000 1 13 00000 00 0000 000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64D3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D5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37 104,37</w:t>
            </w:r>
          </w:p>
        </w:tc>
      </w:tr>
      <w:tr w:rsidR="000704A4" w:rsidRPr="000704A4" w14:paraId="682CE784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5A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000 1 13 01000 00 0000 130</w:t>
            </w:r>
          </w:p>
        </w:tc>
        <w:tc>
          <w:tcPr>
            <w:tcW w:w="6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F232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10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36 915,50</w:t>
            </w:r>
          </w:p>
        </w:tc>
      </w:tr>
      <w:tr w:rsidR="000704A4" w:rsidRPr="000704A4" w14:paraId="4A295AFA" w14:textId="77777777" w:rsidTr="000704A4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B3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000 1 13 02000 00 0000 130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21777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EB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188,87</w:t>
            </w:r>
          </w:p>
        </w:tc>
      </w:tr>
      <w:tr w:rsidR="000704A4" w:rsidRPr="000704A4" w14:paraId="4D6ADDD7" w14:textId="77777777" w:rsidTr="000704A4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FB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000 1 14 00000 00 0000 000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AB39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86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4 682,50</w:t>
            </w:r>
          </w:p>
        </w:tc>
      </w:tr>
      <w:tr w:rsidR="000704A4" w:rsidRPr="000704A4" w14:paraId="43A50D7F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D64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000 11402000000000000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7F64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0C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182,50</w:t>
            </w:r>
          </w:p>
        </w:tc>
      </w:tr>
      <w:tr w:rsidR="000704A4" w:rsidRPr="000704A4" w14:paraId="38A6755C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3A7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000 11406000000000430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BA43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8F2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4 500,00</w:t>
            </w:r>
          </w:p>
        </w:tc>
      </w:tr>
      <w:tr w:rsidR="000704A4" w:rsidRPr="000704A4" w14:paraId="329738B0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1E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000 1 15 00000 00 0000 000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FA5C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АДМИНИСТРАТИВНЫЕ ПЛАТЕЖИ И СБОРЫ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65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738889DE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90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000 1 16 00000 00 0000 000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D284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F6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803,28</w:t>
            </w:r>
          </w:p>
        </w:tc>
      </w:tr>
      <w:tr w:rsidR="000704A4" w:rsidRPr="000704A4" w14:paraId="4114A19E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FE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000 1 17 00000 00 0000 000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F5CF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B1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4 453,15</w:t>
            </w:r>
          </w:p>
        </w:tc>
      </w:tr>
      <w:tr w:rsidR="000704A4" w:rsidRPr="000704A4" w14:paraId="4A3C695D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F8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000 1 17 15000 00 0000 150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DDE0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Инициативные платежи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CC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4 453,15</w:t>
            </w:r>
          </w:p>
        </w:tc>
      </w:tr>
      <w:tr w:rsidR="000704A4" w:rsidRPr="000704A4" w14:paraId="197EA655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2E9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000 1 17 15020 14 0000 150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2AFB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AA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4 453,15</w:t>
            </w:r>
          </w:p>
        </w:tc>
      </w:tr>
      <w:tr w:rsidR="000704A4" w:rsidRPr="000704A4" w14:paraId="1F982AFE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C4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771 1 17 15020 14 0101 150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D0C6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«Ремонт тренажерного и фитнес залов в здании спорткомплекса, расположенного по ул. Первомайская 8 «Б» в с. </w:t>
            </w:r>
            <w:proofErr w:type="spellStart"/>
            <w:r w:rsidRPr="000704A4">
              <w:rPr>
                <w:sz w:val="16"/>
                <w:szCs w:val="16"/>
              </w:rPr>
              <w:lastRenderedPageBreak/>
              <w:t>Балахоновское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0A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27,00</w:t>
            </w:r>
          </w:p>
        </w:tc>
      </w:tr>
      <w:tr w:rsidR="000704A4" w:rsidRPr="000704A4" w14:paraId="5EEC3327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1B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772 1 17 15020 14 0102 150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02EC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«Устройство антивандальных тренажеров для взрослых ул. Ленина 33Г в станице </w:t>
            </w:r>
            <w:proofErr w:type="spellStart"/>
            <w:r w:rsidRPr="000704A4">
              <w:rPr>
                <w:sz w:val="16"/>
                <w:szCs w:val="16"/>
              </w:rPr>
              <w:t>Барсуковской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C4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37,35</w:t>
            </w:r>
          </w:p>
        </w:tc>
      </w:tr>
      <w:tr w:rsidR="000704A4" w:rsidRPr="000704A4" w14:paraId="74494FA0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39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773 1 17 15020 14 0103 150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207C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«Обустройство детской игровой площадки в станице </w:t>
            </w:r>
            <w:proofErr w:type="spellStart"/>
            <w:r w:rsidRPr="000704A4">
              <w:rPr>
                <w:sz w:val="16"/>
                <w:szCs w:val="16"/>
              </w:rPr>
              <w:t>Беломечетской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0C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115,01</w:t>
            </w:r>
          </w:p>
        </w:tc>
      </w:tr>
      <w:tr w:rsidR="000704A4" w:rsidRPr="000704A4" w14:paraId="73E53676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A9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774 1 17 15020 14 0104 150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68B5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«Капитальный ремонт спортивной площадки в х. Васильевский Кочубеевского муниципального округа Ставропольского края»)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7D3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65,00</w:t>
            </w:r>
          </w:p>
        </w:tc>
      </w:tr>
      <w:tr w:rsidR="000704A4" w:rsidRPr="000704A4" w14:paraId="403A0B15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48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778 1 17 15020 14 0105 150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C4CA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«Создание и обустройство детской игровой площадки по ул. Почтовая, 9 в селе Заветное Кочубеевского муниципального округа Ставропольского края»)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33C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144,00</w:t>
            </w:r>
          </w:p>
        </w:tc>
      </w:tr>
      <w:tr w:rsidR="000704A4" w:rsidRPr="000704A4" w14:paraId="7EB9A07E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FD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707 1 17 15020 14 0106 150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3577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«Ремонт кровли здания </w:t>
            </w:r>
            <w:proofErr w:type="spellStart"/>
            <w:r w:rsidRPr="000704A4">
              <w:rPr>
                <w:sz w:val="16"/>
                <w:szCs w:val="16"/>
              </w:rPr>
              <w:t>Карамурзинского</w:t>
            </w:r>
            <w:proofErr w:type="spellEnd"/>
            <w:r w:rsidRPr="000704A4">
              <w:rPr>
                <w:sz w:val="16"/>
                <w:szCs w:val="16"/>
              </w:rPr>
              <w:t xml:space="preserve"> сельского Дома культуры, расположенного по </w:t>
            </w:r>
            <w:proofErr w:type="spellStart"/>
            <w:r w:rsidRPr="000704A4">
              <w:rPr>
                <w:sz w:val="16"/>
                <w:szCs w:val="16"/>
              </w:rPr>
              <w:t>ул</w:t>
            </w:r>
            <w:proofErr w:type="gramStart"/>
            <w:r w:rsidRPr="000704A4">
              <w:rPr>
                <w:sz w:val="16"/>
                <w:szCs w:val="16"/>
              </w:rPr>
              <w:t>.К</w:t>
            </w:r>
            <w:proofErr w:type="gramEnd"/>
            <w:r w:rsidRPr="000704A4">
              <w:rPr>
                <w:sz w:val="16"/>
                <w:szCs w:val="16"/>
              </w:rPr>
              <w:t>умукова</w:t>
            </w:r>
            <w:proofErr w:type="spellEnd"/>
            <w:r w:rsidRPr="000704A4">
              <w:rPr>
                <w:sz w:val="16"/>
                <w:szCs w:val="16"/>
              </w:rPr>
              <w:t xml:space="preserve"> 20 в </w:t>
            </w:r>
            <w:proofErr w:type="spellStart"/>
            <w:r w:rsidRPr="000704A4">
              <w:rPr>
                <w:sz w:val="16"/>
                <w:szCs w:val="16"/>
              </w:rPr>
              <w:t>а.Карамурзинком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E8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07616D58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09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770 1 17 15020 14 0107 150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38D7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территории по улице Спортивная в селе Кочубеевском Кочубеевского муниципального округа Ставропольского края»)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5F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258,90</w:t>
            </w:r>
          </w:p>
        </w:tc>
      </w:tr>
      <w:tr w:rsidR="000704A4" w:rsidRPr="000704A4" w14:paraId="6040DC9C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6B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770 1 17 15020 14 0108 150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EFED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«Обустройство детской площадки по улице Спортивная в селе Кочубеевском Кочубеевского муниципального округа Ставропольского края»)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2E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269,40</w:t>
            </w:r>
          </w:p>
        </w:tc>
      </w:tr>
      <w:tr w:rsidR="000704A4" w:rsidRPr="000704A4" w14:paraId="65D5EF0E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2A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781 1 17 15020 14 0109 150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9A68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«Создание и обустройство спортивно-детской площадки в х. </w:t>
            </w:r>
            <w:proofErr w:type="spellStart"/>
            <w:r w:rsidRPr="000704A4">
              <w:rPr>
                <w:sz w:val="16"/>
                <w:szCs w:val="16"/>
              </w:rPr>
              <w:t>Мищенский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6C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54623ED0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CA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782 1 17 15020 14 0110 150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7E1A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«Продолжение </w:t>
            </w:r>
            <w:proofErr w:type="gramStart"/>
            <w:r w:rsidRPr="000704A4">
              <w:rPr>
                <w:sz w:val="16"/>
                <w:szCs w:val="16"/>
              </w:rPr>
              <w:t>благоустройства парковой зоны села Надзорного Кочубеевского муниципального округа Ставропольского края</w:t>
            </w:r>
            <w:proofErr w:type="gramEnd"/>
            <w:r w:rsidRPr="000704A4">
              <w:rPr>
                <w:sz w:val="16"/>
                <w:szCs w:val="16"/>
              </w:rPr>
              <w:t>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A3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47,49</w:t>
            </w:r>
          </w:p>
        </w:tc>
      </w:tr>
      <w:tr w:rsidR="000704A4" w:rsidRPr="000704A4" w14:paraId="673B1EE5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9D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782 1 17 15020 14 0112 150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A005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общественной территории по улице Центральная 29</w:t>
            </w:r>
            <w:proofErr w:type="gramStart"/>
            <w:r w:rsidRPr="000704A4">
              <w:rPr>
                <w:sz w:val="16"/>
                <w:szCs w:val="16"/>
              </w:rPr>
              <w:t xml:space="preserve"> А</w:t>
            </w:r>
            <w:proofErr w:type="gramEnd"/>
            <w:r w:rsidRPr="000704A4">
              <w:rPr>
                <w:sz w:val="16"/>
                <w:szCs w:val="16"/>
              </w:rPr>
              <w:t xml:space="preserve"> села </w:t>
            </w:r>
            <w:proofErr w:type="spellStart"/>
            <w:r w:rsidRPr="000704A4">
              <w:rPr>
                <w:sz w:val="16"/>
                <w:szCs w:val="16"/>
              </w:rPr>
              <w:t>Дворцовского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CA0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140,00</w:t>
            </w:r>
          </w:p>
        </w:tc>
      </w:tr>
      <w:tr w:rsidR="000704A4" w:rsidRPr="000704A4" w14:paraId="17FFEACA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D32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783 1 17 15020 14 0111 150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7829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«Благоустройство детской площадки и зоны отдыха по ул. Ленина, 64 </w:t>
            </w:r>
            <w:proofErr w:type="gramStart"/>
            <w:r w:rsidRPr="000704A4">
              <w:rPr>
                <w:sz w:val="16"/>
                <w:szCs w:val="16"/>
              </w:rPr>
              <w:t>в</w:t>
            </w:r>
            <w:proofErr w:type="gramEnd"/>
            <w:r w:rsidRPr="000704A4">
              <w:rPr>
                <w:sz w:val="16"/>
                <w:szCs w:val="16"/>
              </w:rPr>
              <w:t xml:space="preserve"> </w:t>
            </w:r>
            <w:proofErr w:type="gramStart"/>
            <w:r w:rsidRPr="000704A4">
              <w:rPr>
                <w:sz w:val="16"/>
                <w:szCs w:val="16"/>
              </w:rPr>
              <w:t>с</w:t>
            </w:r>
            <w:proofErr w:type="gramEnd"/>
            <w:r w:rsidRPr="000704A4">
              <w:rPr>
                <w:sz w:val="16"/>
                <w:szCs w:val="16"/>
              </w:rPr>
              <w:t>. Новая Деревня Кочубеевского муниципального округа Ставропольского края»)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7B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101,00</w:t>
            </w:r>
          </w:p>
        </w:tc>
      </w:tr>
      <w:tr w:rsidR="000704A4" w:rsidRPr="000704A4" w14:paraId="59C3F4EB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EF6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772 1 17 15020 14 0202 150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2A3DF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«Устройство антивандальных тренажеров для взрослых ул. Ленина 33Г в станице </w:t>
            </w:r>
            <w:proofErr w:type="spellStart"/>
            <w:r w:rsidRPr="000704A4">
              <w:rPr>
                <w:sz w:val="16"/>
                <w:szCs w:val="16"/>
              </w:rPr>
              <w:t>Барсуковской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76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</w:tr>
      <w:tr w:rsidR="000704A4" w:rsidRPr="000704A4" w14:paraId="1CB96A60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C8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773 1 17 15020 14 0203 150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08AA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«Обустройство детской игровой площадки в станице </w:t>
            </w:r>
            <w:proofErr w:type="spellStart"/>
            <w:r w:rsidRPr="000704A4">
              <w:rPr>
                <w:sz w:val="16"/>
                <w:szCs w:val="16"/>
              </w:rPr>
              <w:t>Беломечетской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3D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21,50</w:t>
            </w:r>
          </w:p>
        </w:tc>
      </w:tr>
      <w:tr w:rsidR="000704A4" w:rsidRPr="000704A4" w14:paraId="053954D9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2B5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778 1 17 15020 14 0205 150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53AD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"Создание и обустройство детской игровой площадки по ул. Почтовая, 9 в селе Заветное Кочубеевского муниципального округа Ставропольского края")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C2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28,00</w:t>
            </w:r>
          </w:p>
        </w:tc>
      </w:tr>
      <w:tr w:rsidR="000704A4" w:rsidRPr="000704A4" w14:paraId="521B3CA5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8AE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770 1 17 15020 14 0207 150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8BA6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территории по улице Спортивная в селе Кочубеевском Кочубеевского муниципального округа Ставропольского края»)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45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345,00</w:t>
            </w:r>
          </w:p>
        </w:tc>
      </w:tr>
      <w:tr w:rsidR="000704A4" w:rsidRPr="000704A4" w14:paraId="6C742A77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265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770 1 17 15020 14 0208 150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42FB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«Обустройство детской площадки по улице Спортивная в селе Кочубеевском Кочубеевского муниципального округа Ставропольского края»)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80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370,00</w:t>
            </w:r>
          </w:p>
        </w:tc>
      </w:tr>
      <w:tr w:rsidR="000704A4" w:rsidRPr="000704A4" w14:paraId="0659BA5E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E1A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781 1 17 15020 14 0209 150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0A28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«Создание и обустройство спортивно-детской площадки в х. </w:t>
            </w:r>
            <w:proofErr w:type="spellStart"/>
            <w:r w:rsidRPr="000704A4">
              <w:rPr>
                <w:sz w:val="16"/>
                <w:szCs w:val="16"/>
              </w:rPr>
              <w:t>Мищенский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7D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07BBC5BF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61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782 1 17 15020 14 0210 150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F094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«Продолжение </w:t>
            </w:r>
            <w:proofErr w:type="gramStart"/>
            <w:r w:rsidRPr="000704A4">
              <w:rPr>
                <w:sz w:val="16"/>
                <w:szCs w:val="16"/>
              </w:rPr>
              <w:t>благоустройства парковой зоны села Надзорного Кочубеевского муниципального округа Ставропольского края</w:t>
            </w:r>
            <w:proofErr w:type="gramEnd"/>
            <w:r w:rsidRPr="000704A4">
              <w:rPr>
                <w:sz w:val="16"/>
                <w:szCs w:val="16"/>
              </w:rPr>
              <w:t>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4A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7F3689B3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F2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784 1 17 15020 14 0212 150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04BB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общественной территории по улице Центральная 29</w:t>
            </w:r>
            <w:proofErr w:type="gramStart"/>
            <w:r w:rsidRPr="000704A4">
              <w:rPr>
                <w:sz w:val="16"/>
                <w:szCs w:val="16"/>
              </w:rPr>
              <w:t xml:space="preserve"> А</w:t>
            </w:r>
            <w:proofErr w:type="gramEnd"/>
            <w:r w:rsidRPr="000704A4">
              <w:rPr>
                <w:sz w:val="16"/>
                <w:szCs w:val="16"/>
              </w:rPr>
              <w:t xml:space="preserve"> села </w:t>
            </w:r>
            <w:proofErr w:type="spellStart"/>
            <w:r w:rsidRPr="000704A4">
              <w:rPr>
                <w:sz w:val="16"/>
                <w:szCs w:val="16"/>
              </w:rPr>
              <w:t>Дворцовского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63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45,00</w:t>
            </w:r>
          </w:p>
        </w:tc>
      </w:tr>
      <w:tr w:rsidR="000704A4" w:rsidRPr="000704A4" w14:paraId="5B45B1BD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8A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771 1 17 15020 14 0301 150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B8B8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</w:t>
            </w:r>
            <w:r w:rsidRPr="000704A4">
              <w:rPr>
                <w:sz w:val="16"/>
                <w:szCs w:val="16"/>
              </w:rPr>
              <w:lastRenderedPageBreak/>
              <w:t xml:space="preserve">(поступления от организаций на реализацию проекта «Ремонт тренажерного и фитнес залов в здании спорткомплекса, расположенного по ул. Первомайская 8 «Б» в с. </w:t>
            </w:r>
            <w:proofErr w:type="spellStart"/>
            <w:r w:rsidRPr="000704A4">
              <w:rPr>
                <w:sz w:val="16"/>
                <w:szCs w:val="16"/>
              </w:rPr>
              <w:t>Балахоновское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39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140,00</w:t>
            </w:r>
          </w:p>
        </w:tc>
      </w:tr>
      <w:tr w:rsidR="000704A4" w:rsidRPr="000704A4" w14:paraId="3603FF99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86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772 1 17 15020 14 0302 150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5DE5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«Устройство антивандальных тренажеров для взрослых ул. Ленина 33Г в станице </w:t>
            </w:r>
            <w:proofErr w:type="spellStart"/>
            <w:r w:rsidRPr="000704A4">
              <w:rPr>
                <w:sz w:val="16"/>
                <w:szCs w:val="16"/>
              </w:rPr>
              <w:t>Барсуковской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E6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0D3E3B11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6E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773 1 17 15020 14 0303 150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7BA9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«Обустройство детской игровой площадки в станице </w:t>
            </w:r>
            <w:proofErr w:type="spellStart"/>
            <w:r w:rsidRPr="000704A4">
              <w:rPr>
                <w:sz w:val="16"/>
                <w:szCs w:val="16"/>
              </w:rPr>
              <w:t>Беломечетской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01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115,00</w:t>
            </w:r>
          </w:p>
        </w:tc>
      </w:tr>
      <w:tr w:rsidR="000704A4" w:rsidRPr="000704A4" w14:paraId="0A830FF6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C1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774 1 17 15020 14 0304 150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96DC1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организаций на реализацию проекта «Капитальный ремонт спортивной площадки в х. Васильевский Кочубеевского муниципального округа Ставропольского края»)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35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</w:tr>
      <w:tr w:rsidR="000704A4" w:rsidRPr="000704A4" w14:paraId="15AE42BB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17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778 1 17 15020 14 0305 150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2609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организаций на реализацию проекта «Создание и обустройство детской игровой площадки по ул. Почтовая, 9 в селе Заветное Кочубеевского муниципального округа Ставропольского края»)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ED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170,00</w:t>
            </w:r>
          </w:p>
        </w:tc>
      </w:tr>
      <w:tr w:rsidR="000704A4" w:rsidRPr="000704A4" w14:paraId="5C751283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B8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707 1 17 15020 14 0306 150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0C05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«Ремонт кровли здания </w:t>
            </w:r>
            <w:proofErr w:type="spellStart"/>
            <w:r w:rsidRPr="000704A4">
              <w:rPr>
                <w:sz w:val="16"/>
                <w:szCs w:val="16"/>
              </w:rPr>
              <w:t>Карамурзинского</w:t>
            </w:r>
            <w:proofErr w:type="spellEnd"/>
            <w:r w:rsidRPr="000704A4">
              <w:rPr>
                <w:sz w:val="16"/>
                <w:szCs w:val="16"/>
              </w:rPr>
              <w:t xml:space="preserve"> сельского Дома культуры, расположенного по </w:t>
            </w:r>
            <w:proofErr w:type="spellStart"/>
            <w:r w:rsidRPr="000704A4">
              <w:rPr>
                <w:sz w:val="16"/>
                <w:szCs w:val="16"/>
              </w:rPr>
              <w:t>ул</w:t>
            </w:r>
            <w:proofErr w:type="gramStart"/>
            <w:r w:rsidRPr="000704A4">
              <w:rPr>
                <w:sz w:val="16"/>
                <w:szCs w:val="16"/>
              </w:rPr>
              <w:t>.К</w:t>
            </w:r>
            <w:proofErr w:type="gramEnd"/>
            <w:r w:rsidRPr="000704A4">
              <w:rPr>
                <w:sz w:val="16"/>
                <w:szCs w:val="16"/>
              </w:rPr>
              <w:t>умукова</w:t>
            </w:r>
            <w:proofErr w:type="spellEnd"/>
            <w:r w:rsidRPr="000704A4">
              <w:rPr>
                <w:sz w:val="16"/>
                <w:szCs w:val="16"/>
              </w:rPr>
              <w:t xml:space="preserve"> 20 в </w:t>
            </w:r>
            <w:proofErr w:type="spellStart"/>
            <w:r w:rsidRPr="000704A4">
              <w:rPr>
                <w:sz w:val="16"/>
                <w:szCs w:val="16"/>
              </w:rPr>
              <w:t>а.Карамурзинком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0F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3E111229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41B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781 1 17 15020 14 0309 150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58BE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«Создание и обустройство спортивно-детской площадки в х. </w:t>
            </w:r>
            <w:proofErr w:type="spellStart"/>
            <w:r w:rsidRPr="000704A4">
              <w:rPr>
                <w:sz w:val="16"/>
                <w:szCs w:val="16"/>
              </w:rPr>
              <w:t>Мищенский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38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06727BE7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7E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782 1 17 15020 14 0310 150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0576E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«Продолжение </w:t>
            </w:r>
            <w:proofErr w:type="gramStart"/>
            <w:r w:rsidRPr="000704A4">
              <w:rPr>
                <w:sz w:val="16"/>
                <w:szCs w:val="16"/>
              </w:rPr>
              <w:t>благоустройства парковой зоны села Надзорного Кочубеевского муниципального округа Ставропольского края</w:t>
            </w:r>
            <w:proofErr w:type="gramEnd"/>
            <w:r w:rsidRPr="000704A4">
              <w:rPr>
                <w:sz w:val="16"/>
                <w:szCs w:val="16"/>
              </w:rPr>
              <w:t>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DD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05C61815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801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783 1 17 15020 14 0311 150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52AE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«Благоустройство детской площадки и зоны отдыха по ул. Ленина, 64 </w:t>
            </w:r>
            <w:proofErr w:type="gramStart"/>
            <w:r w:rsidRPr="000704A4">
              <w:rPr>
                <w:sz w:val="16"/>
                <w:szCs w:val="16"/>
              </w:rPr>
              <w:t>в</w:t>
            </w:r>
            <w:proofErr w:type="gramEnd"/>
            <w:r w:rsidRPr="000704A4">
              <w:rPr>
                <w:sz w:val="16"/>
                <w:szCs w:val="16"/>
              </w:rPr>
              <w:t xml:space="preserve"> </w:t>
            </w:r>
            <w:proofErr w:type="gramStart"/>
            <w:r w:rsidRPr="000704A4">
              <w:rPr>
                <w:sz w:val="16"/>
                <w:szCs w:val="16"/>
              </w:rPr>
              <w:t>с</w:t>
            </w:r>
            <w:proofErr w:type="gramEnd"/>
            <w:r w:rsidRPr="000704A4">
              <w:rPr>
                <w:sz w:val="16"/>
                <w:szCs w:val="16"/>
              </w:rPr>
              <w:t>. Новая Деревня Кочубеевского муниципального округа Ставропольского края»)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CD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373,50</w:t>
            </w:r>
          </w:p>
        </w:tc>
      </w:tr>
      <w:tr w:rsidR="000704A4" w:rsidRPr="000704A4" w14:paraId="0F696BAD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9D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784 1 17 15020 14 0312 150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347E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Инициативные платежи, зачисляемые в бюджеты муниципальных округов  (поступления от организаций на реализацию проекта «Благоустройство общественной территории по улице Центральная 29</w:t>
            </w:r>
            <w:proofErr w:type="gramStart"/>
            <w:r w:rsidRPr="000704A4">
              <w:rPr>
                <w:sz w:val="16"/>
                <w:szCs w:val="16"/>
              </w:rPr>
              <w:t xml:space="preserve"> А</w:t>
            </w:r>
            <w:proofErr w:type="gramEnd"/>
            <w:r w:rsidRPr="000704A4">
              <w:rPr>
                <w:sz w:val="16"/>
                <w:szCs w:val="16"/>
              </w:rPr>
              <w:t xml:space="preserve"> села </w:t>
            </w:r>
            <w:proofErr w:type="spellStart"/>
            <w:r w:rsidRPr="000704A4">
              <w:rPr>
                <w:sz w:val="16"/>
                <w:szCs w:val="16"/>
              </w:rPr>
              <w:t>Дворцовского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BB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539B15EB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87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000 2 00 00000 00 0000 000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F6F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0E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2 518 199,26</w:t>
            </w:r>
          </w:p>
        </w:tc>
      </w:tr>
      <w:tr w:rsidR="000704A4" w:rsidRPr="000704A4" w14:paraId="2A3962EF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AA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BFD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37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2 481 254,78</w:t>
            </w:r>
          </w:p>
        </w:tc>
      </w:tr>
      <w:tr w:rsidR="000704A4" w:rsidRPr="000704A4" w14:paraId="448AEA71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35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000 2 02 10000 00 0000 150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BF92A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2A8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122 096,00</w:t>
            </w:r>
          </w:p>
        </w:tc>
      </w:tr>
      <w:tr w:rsidR="000704A4" w:rsidRPr="000704A4" w14:paraId="292EBCF8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C3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000 2 02 15001 00 0000 150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6BF3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29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122 096,00</w:t>
            </w:r>
          </w:p>
        </w:tc>
      </w:tr>
      <w:tr w:rsidR="000704A4" w:rsidRPr="000704A4" w14:paraId="66CEF9B8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30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000 2 02 15001 14 0000 150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40BCF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08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122 096,00</w:t>
            </w:r>
          </w:p>
        </w:tc>
      </w:tr>
      <w:tr w:rsidR="000704A4" w:rsidRPr="000704A4" w14:paraId="51702F80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EE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000 2 02 20000 00 0000 150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D19D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55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1 099 232,35</w:t>
            </w:r>
          </w:p>
        </w:tc>
      </w:tr>
      <w:tr w:rsidR="000704A4" w:rsidRPr="000704A4" w14:paraId="1744E74F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31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000 2 02 20216 00 0000 150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924A6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F9D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165 200,64</w:t>
            </w:r>
          </w:p>
        </w:tc>
      </w:tr>
      <w:tr w:rsidR="000704A4" w:rsidRPr="000704A4" w14:paraId="19AAD52B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72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000 2 02 20216 14 0000 150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3653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D0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165 200,64</w:t>
            </w:r>
          </w:p>
        </w:tc>
      </w:tr>
      <w:tr w:rsidR="000704A4" w:rsidRPr="000704A4" w14:paraId="7FD1FB3F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95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000 2 02 25097 00 0000 150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CC47F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на создание в общеобразовательных организациях, расположенных в сельской местности и малых городах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43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2 891,84</w:t>
            </w:r>
          </w:p>
        </w:tc>
      </w:tr>
      <w:tr w:rsidR="000704A4" w:rsidRPr="000704A4" w14:paraId="3F97D7C7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A0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000 2 02 25097 14 0000 150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844E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муниципальных округов на создание в общеобразовательных организациях, расположенных в сельской местности и малых городах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8F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2 891,84</w:t>
            </w:r>
          </w:p>
        </w:tc>
      </w:tr>
      <w:tr w:rsidR="000704A4" w:rsidRPr="000704A4" w14:paraId="47AC3A9E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DCB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000 2 02 25232 00 0000 150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2DC8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2A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1 926,91</w:t>
            </w:r>
          </w:p>
        </w:tc>
      </w:tr>
      <w:tr w:rsidR="000704A4" w:rsidRPr="000704A4" w14:paraId="08E2D4E4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1AC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000 2 02 25232 14 0000 150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EA3F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Субсидии бюджетам муниципальных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23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1 926,91</w:t>
            </w:r>
          </w:p>
        </w:tc>
      </w:tr>
      <w:tr w:rsidR="000704A4" w:rsidRPr="000704A4" w14:paraId="2ED9D689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F5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000 2 02 25299 00 0000 150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7AE7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Субсидии бюджетам на </w:t>
            </w:r>
            <w:proofErr w:type="spellStart"/>
            <w:r w:rsidRPr="000704A4">
              <w:rPr>
                <w:sz w:val="16"/>
                <w:szCs w:val="16"/>
              </w:rPr>
              <w:t>софинансирование</w:t>
            </w:r>
            <w:proofErr w:type="spellEnd"/>
            <w:r w:rsidRPr="000704A4">
              <w:rPr>
                <w:sz w:val="16"/>
                <w:szCs w:val="16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B6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632,04</w:t>
            </w:r>
          </w:p>
        </w:tc>
      </w:tr>
      <w:tr w:rsidR="000704A4" w:rsidRPr="000704A4" w14:paraId="67094F31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80C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000 2 02 25299 14 0000 150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7257C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Субсидии бюджетам муниципальных округов на </w:t>
            </w:r>
            <w:proofErr w:type="spellStart"/>
            <w:r w:rsidRPr="000704A4">
              <w:rPr>
                <w:sz w:val="16"/>
                <w:szCs w:val="16"/>
              </w:rPr>
              <w:t>софинансирование</w:t>
            </w:r>
            <w:proofErr w:type="spellEnd"/>
            <w:r w:rsidRPr="000704A4">
              <w:rPr>
                <w:sz w:val="16"/>
                <w:szCs w:val="16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C0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632,04</w:t>
            </w:r>
          </w:p>
        </w:tc>
      </w:tr>
      <w:tr w:rsidR="000704A4" w:rsidRPr="000704A4" w14:paraId="5BDD6F01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06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000 2 02 25304 00 0000 150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FE47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 xml:space="preserve">Субсидии бюджетам на организацию бесплатного горячего питания обучающихся, </w:t>
            </w:r>
            <w:r w:rsidRPr="000704A4">
              <w:rPr>
                <w:sz w:val="16"/>
                <w:szCs w:val="16"/>
              </w:rPr>
              <w:lastRenderedPageBreak/>
              <w:t>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C3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40 604,79</w:t>
            </w:r>
          </w:p>
        </w:tc>
      </w:tr>
      <w:tr w:rsidR="000704A4" w:rsidRPr="000704A4" w14:paraId="4725159B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68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000 2 02 25304 14 0000 150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DE93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91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40 604,79</w:t>
            </w:r>
          </w:p>
        </w:tc>
      </w:tr>
      <w:tr w:rsidR="000704A4" w:rsidRPr="000704A4" w14:paraId="117F3CAF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C3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000 2 02 25372 00 0000 150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EB63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на развитие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14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1608CE9C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B2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000 2 02 25372 14 0000 150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04509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муниципальных округов на развитие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36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0D88F38B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AE6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000 2 02 25393 00 0000 150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0C33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0F0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179 716,08</w:t>
            </w:r>
          </w:p>
        </w:tc>
      </w:tr>
      <w:tr w:rsidR="000704A4" w:rsidRPr="000704A4" w14:paraId="1814826A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D6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000 2 02 25393 14 0000 150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AB74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B6C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179 716,08</w:t>
            </w:r>
          </w:p>
        </w:tc>
      </w:tr>
      <w:tr w:rsidR="000704A4" w:rsidRPr="000704A4" w14:paraId="1B3C58DF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C9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000 2 02 25497 00 0000 150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541E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D7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5 595,74</w:t>
            </w:r>
          </w:p>
        </w:tc>
      </w:tr>
      <w:tr w:rsidR="000704A4" w:rsidRPr="000704A4" w14:paraId="6A8A9BF7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19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000 2 02 25497 14 0000 150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85E8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09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5 595,74</w:t>
            </w:r>
          </w:p>
        </w:tc>
      </w:tr>
      <w:tr w:rsidR="000704A4" w:rsidRPr="000704A4" w14:paraId="08B4FAC5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E50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000 2 02 25519 00 0000 150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61149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1CF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640,19</w:t>
            </w:r>
          </w:p>
        </w:tc>
      </w:tr>
      <w:tr w:rsidR="000704A4" w:rsidRPr="000704A4" w14:paraId="4070BDDB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50C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000 2 02 25519 14 0000 150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094BB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68B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640,19</w:t>
            </w:r>
          </w:p>
        </w:tc>
      </w:tr>
      <w:tr w:rsidR="000704A4" w:rsidRPr="000704A4" w14:paraId="612D9C27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5E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000 2 02 25576 00 0000 150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2DCA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4E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33 242,73</w:t>
            </w:r>
          </w:p>
        </w:tc>
      </w:tr>
      <w:tr w:rsidR="000704A4" w:rsidRPr="000704A4" w14:paraId="79F810B2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75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000 2 02 25576 14 0000 150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3C2E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7A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33 242,73</w:t>
            </w:r>
          </w:p>
        </w:tc>
      </w:tr>
      <w:tr w:rsidR="000704A4" w:rsidRPr="000704A4" w14:paraId="0C4E6871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580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000 2 02 25750 00 0000 150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FBCE9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F06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77 272,00</w:t>
            </w:r>
          </w:p>
        </w:tc>
      </w:tr>
      <w:tr w:rsidR="000704A4" w:rsidRPr="000704A4" w14:paraId="73D779C4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95F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000 2 02 25750 14 0000 150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6823D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F66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77 272,00</w:t>
            </w:r>
          </w:p>
        </w:tc>
      </w:tr>
      <w:tr w:rsidR="000704A4" w:rsidRPr="000704A4" w14:paraId="4BA5169C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74E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000 2 02 27523 00 0000 150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C150C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Субсидии бюджетам на </w:t>
            </w:r>
            <w:proofErr w:type="spellStart"/>
            <w:r w:rsidRPr="000704A4">
              <w:rPr>
                <w:sz w:val="16"/>
                <w:szCs w:val="16"/>
              </w:rPr>
              <w:t>софинансирование</w:t>
            </w:r>
            <w:proofErr w:type="spellEnd"/>
            <w:r w:rsidRPr="000704A4">
              <w:rPr>
                <w:sz w:val="16"/>
                <w:szCs w:val="16"/>
              </w:rPr>
              <w:t xml:space="preserve"> капитальных вложений в объекты государственной (муниципальной) собственности в рамках реализации мероприятий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028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144 490,74</w:t>
            </w:r>
          </w:p>
        </w:tc>
      </w:tr>
      <w:tr w:rsidR="000704A4" w:rsidRPr="000704A4" w14:paraId="4C2762DC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146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000 2 02 27523 14 0000 150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A13DB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Субсидии бюджетам муниципальных округов на </w:t>
            </w:r>
            <w:proofErr w:type="spellStart"/>
            <w:r w:rsidRPr="000704A4">
              <w:rPr>
                <w:sz w:val="16"/>
                <w:szCs w:val="16"/>
              </w:rPr>
              <w:t>софинансирование</w:t>
            </w:r>
            <w:proofErr w:type="spellEnd"/>
            <w:r w:rsidRPr="000704A4">
              <w:rPr>
                <w:sz w:val="16"/>
                <w:szCs w:val="16"/>
              </w:rPr>
              <w:t xml:space="preserve"> капитальных вложений в объекты государственной (муниципальной) собственности в рамках реализации мероприятий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880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144 490,74</w:t>
            </w:r>
          </w:p>
        </w:tc>
      </w:tr>
      <w:tr w:rsidR="000704A4" w:rsidRPr="000704A4" w14:paraId="13EF803D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6C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000 2 02 27576 00 0000 150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C859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Субсидии бюджетам на </w:t>
            </w:r>
            <w:proofErr w:type="spellStart"/>
            <w:r w:rsidRPr="000704A4">
              <w:rPr>
                <w:sz w:val="16"/>
                <w:szCs w:val="16"/>
              </w:rPr>
              <w:t>софинансирование</w:t>
            </w:r>
            <w:proofErr w:type="spellEnd"/>
            <w:r w:rsidRPr="000704A4">
              <w:rPr>
                <w:sz w:val="16"/>
                <w:szCs w:val="16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D8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361 144,96</w:t>
            </w:r>
          </w:p>
        </w:tc>
      </w:tr>
      <w:tr w:rsidR="000704A4" w:rsidRPr="000704A4" w14:paraId="29EF45B6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50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000 2 02 27576 14 0000 150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D46B1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Субсидии бюджетам муниципальных округов на </w:t>
            </w:r>
            <w:proofErr w:type="spellStart"/>
            <w:r w:rsidRPr="000704A4">
              <w:rPr>
                <w:sz w:val="16"/>
                <w:szCs w:val="16"/>
              </w:rPr>
              <w:t>софинансирование</w:t>
            </w:r>
            <w:proofErr w:type="spellEnd"/>
            <w:r w:rsidRPr="000704A4">
              <w:rPr>
                <w:sz w:val="16"/>
                <w:szCs w:val="16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BF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361 144,96</w:t>
            </w:r>
          </w:p>
        </w:tc>
      </w:tr>
      <w:tr w:rsidR="000704A4" w:rsidRPr="000704A4" w14:paraId="5355CB8A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26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000 2 02 29999 00 0000 150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EB2B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субсидии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7B7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85 873,69</w:t>
            </w:r>
          </w:p>
        </w:tc>
      </w:tr>
      <w:tr w:rsidR="000704A4" w:rsidRPr="000704A4" w14:paraId="0F163372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4B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000 2 02 29999 14 0000 150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87DB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субсидии бюджетам муниципальных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94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85 873,69</w:t>
            </w:r>
          </w:p>
        </w:tc>
      </w:tr>
      <w:tr w:rsidR="000704A4" w:rsidRPr="000704A4" w14:paraId="6D4E11E8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46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000 2 02 29999 14 0031 150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3F8A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субсидии бюджетам муниципальных округов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F50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9 386,47</w:t>
            </w:r>
          </w:p>
        </w:tc>
      </w:tr>
      <w:tr w:rsidR="000704A4" w:rsidRPr="000704A4" w14:paraId="400CBE89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F2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000 2 02 29999 14 1170 150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F2C3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субсидии бюджетам муниципальных округов (предоставление молодым семьям социальных выплат на приобретение (строительство) жилья)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E2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33 514,24</w:t>
            </w:r>
          </w:p>
        </w:tc>
      </w:tr>
      <w:tr w:rsidR="000704A4" w:rsidRPr="000704A4" w14:paraId="4580681E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64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000 2 02 29999 14 1204 150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836C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субсидии бюджетам муниципальных округов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A1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793F11F7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1E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000 2 02 29999 14 1213 150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27D2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Прочие субсидии бюджетам муниципальных округов (обеспечение функционирования центров образования цифрового и гуманитарного профилей "Точка роста", а также центров образования </w:t>
            </w:r>
            <w:proofErr w:type="gramStart"/>
            <w:r w:rsidRPr="000704A4">
              <w:rPr>
                <w:sz w:val="16"/>
                <w:szCs w:val="16"/>
              </w:rPr>
              <w:t>естественно-научной</w:t>
            </w:r>
            <w:proofErr w:type="gramEnd"/>
            <w:r w:rsidRPr="000704A4">
              <w:rPr>
                <w:sz w:val="16"/>
                <w:szCs w:val="16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9F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13 890,11</w:t>
            </w:r>
          </w:p>
        </w:tc>
      </w:tr>
      <w:tr w:rsidR="000704A4" w:rsidRPr="000704A4" w14:paraId="44E77581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1C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000 2 02 29999 14 1254 150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D56F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субсидии бюджетам муниципальных округов (реализация инициативных проектов)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E6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16 515,91</w:t>
            </w:r>
          </w:p>
        </w:tc>
      </w:tr>
      <w:tr w:rsidR="000704A4" w:rsidRPr="000704A4" w14:paraId="3CC00E35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BD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000 2 02 29999 14 1265 150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070C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субсидии бюджетам муниципальных округов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05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6 906,50</w:t>
            </w:r>
          </w:p>
        </w:tc>
      </w:tr>
      <w:tr w:rsidR="000704A4" w:rsidRPr="000704A4" w14:paraId="2E2C5F8F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EC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000 2 02 29999 14 1266 150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53FD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Прочие субсидии бюджетам муниципальных округов (реализация мероприятий по модернизации школьных систем образования (завершение работ по капитальному ремонту)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0C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5 560,46</w:t>
            </w:r>
          </w:p>
        </w:tc>
      </w:tr>
      <w:tr w:rsidR="000704A4" w:rsidRPr="000704A4" w14:paraId="01BD1629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CC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000 2 02 30000 00 0000 150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9614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6B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1 236 589,58</w:t>
            </w:r>
          </w:p>
        </w:tc>
      </w:tr>
      <w:tr w:rsidR="000704A4" w:rsidRPr="000704A4" w14:paraId="78D941C7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C6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C6F5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78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650 517,67</w:t>
            </w:r>
          </w:p>
        </w:tc>
      </w:tr>
      <w:tr w:rsidR="000704A4" w:rsidRPr="000704A4" w14:paraId="2177E749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D62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43A6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ED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650 517,67</w:t>
            </w:r>
          </w:p>
        </w:tc>
      </w:tr>
      <w:tr w:rsidR="000704A4" w:rsidRPr="000704A4" w14:paraId="2AB06184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AD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 том числе: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496B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43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2757DEE0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BB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000 2 02 30024 14 0026 150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67FD0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2E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1 854,03</w:t>
            </w:r>
          </w:p>
        </w:tc>
      </w:tr>
      <w:tr w:rsidR="000704A4" w:rsidRPr="000704A4" w14:paraId="043A85D8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FE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000 2 02 30024 14 0028 150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3DA1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32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3 013,86</w:t>
            </w:r>
          </w:p>
        </w:tc>
      </w:tr>
      <w:tr w:rsidR="000704A4" w:rsidRPr="000704A4" w14:paraId="65B09381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60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000 2 02 30024 14 0032 150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F3FB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D6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</w:tr>
      <w:tr w:rsidR="000704A4" w:rsidRPr="000704A4" w14:paraId="0CBDD93F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B9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000 2 02 30024 14 0036 150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CE1E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 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1C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2 287,29</w:t>
            </w:r>
          </w:p>
        </w:tc>
      </w:tr>
      <w:tr w:rsidR="000704A4" w:rsidRPr="000704A4" w14:paraId="2D668F57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EC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000 2 02 30024 14 0040 150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ECD4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70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1 479,84</w:t>
            </w:r>
          </w:p>
        </w:tc>
      </w:tr>
      <w:tr w:rsidR="000704A4" w:rsidRPr="000704A4" w14:paraId="655F7956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C3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000 2 02 30024 14 0041 150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E549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17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41 365,81</w:t>
            </w:r>
          </w:p>
        </w:tc>
      </w:tr>
      <w:tr w:rsidR="000704A4" w:rsidRPr="000704A4" w14:paraId="5628C0E7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C4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000 2 02 30024 14 0042 150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0D8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 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B2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139,24</w:t>
            </w:r>
          </w:p>
        </w:tc>
      </w:tr>
      <w:tr w:rsidR="000704A4" w:rsidRPr="000704A4" w14:paraId="646AAFB2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4E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000 2 02 30024 14 0045 150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7D7F7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формированию, содержанию и использованию Архивного фонда Ставропольского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E3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1 202,42</w:t>
            </w:r>
          </w:p>
        </w:tc>
      </w:tr>
      <w:tr w:rsidR="000704A4" w:rsidRPr="000704A4" w14:paraId="1F644CAC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34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000 2 02 30024 14 0047 150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8C77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60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43,86</w:t>
            </w:r>
          </w:p>
        </w:tc>
      </w:tr>
      <w:tr w:rsidR="000704A4" w:rsidRPr="000704A4" w14:paraId="7D0679CF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16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000 2 02 30024 14 0066 150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0FC9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пособия на ребенка)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3C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45 561,62</w:t>
            </w:r>
          </w:p>
        </w:tc>
      </w:tr>
      <w:tr w:rsidR="000704A4" w:rsidRPr="000704A4" w14:paraId="23578832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E5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000 2 02 30024 14 0090 150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77A3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6D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31 829,64</w:t>
            </w:r>
          </w:p>
        </w:tc>
      </w:tr>
      <w:tr w:rsidR="000704A4" w:rsidRPr="000704A4" w14:paraId="191DC758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A9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000 2 02 30024 14 0147 150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DE51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9B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24 613,18</w:t>
            </w:r>
          </w:p>
        </w:tc>
      </w:tr>
      <w:tr w:rsidR="000704A4" w:rsidRPr="000704A4" w14:paraId="2D55718B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45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000 2 02 30024 14 0181 150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75C4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административных комиссий)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ED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</w:tr>
      <w:tr w:rsidR="000704A4" w:rsidRPr="000704A4" w14:paraId="4F205AE6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B7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000 2 02 30024 14 1107 150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89FD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B0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129 827,20</w:t>
            </w:r>
          </w:p>
        </w:tc>
      </w:tr>
      <w:tr w:rsidR="000704A4" w:rsidRPr="000704A4" w14:paraId="11F504D1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C0F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000 2 02 30024 14 1108 150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16CD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Субвенции  бюджетам муниципальных  округов 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8C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325 524,28</w:t>
            </w:r>
          </w:p>
        </w:tc>
      </w:tr>
      <w:tr w:rsidR="000704A4" w:rsidRPr="000704A4" w14:paraId="0677E66A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67A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000 2 02 30024 14 1110 150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D3A1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C5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1 404,30</w:t>
            </w:r>
          </w:p>
        </w:tc>
      </w:tr>
      <w:tr w:rsidR="000704A4" w:rsidRPr="000704A4" w14:paraId="2BAC2BE0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22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000 2 02 30024 14 1122 150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8E8B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67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11 692,88</w:t>
            </w:r>
          </w:p>
        </w:tc>
      </w:tr>
      <w:tr w:rsidR="000704A4" w:rsidRPr="000704A4" w14:paraId="29EEBC77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BEE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000 2 02 30024 14 1209 150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A0FC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0C9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71,60</w:t>
            </w:r>
          </w:p>
        </w:tc>
      </w:tr>
      <w:tr w:rsidR="000704A4" w:rsidRPr="000704A4" w14:paraId="307AC323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DD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000 2 02 30024 14 1221 150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0262A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FF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22 409,17</w:t>
            </w:r>
          </w:p>
        </w:tc>
      </w:tr>
      <w:tr w:rsidR="000704A4" w:rsidRPr="000704A4" w14:paraId="20C2E76C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EE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000 2 02 30024 14 1256 150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0D6C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0C0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5 024,32</w:t>
            </w:r>
          </w:p>
        </w:tc>
      </w:tr>
      <w:tr w:rsidR="000704A4" w:rsidRPr="000704A4" w14:paraId="2E9B9465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DB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000 2 02 30024 14 1260 150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F983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E3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929,29</w:t>
            </w:r>
          </w:p>
        </w:tc>
      </w:tr>
      <w:tr w:rsidR="000704A4" w:rsidRPr="000704A4" w14:paraId="392AF3CA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BC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000 2 02 30029 00 0000 150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979CD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</w:t>
            </w:r>
            <w:r w:rsidRPr="000704A4">
              <w:rPr>
                <w:sz w:val="16"/>
                <w:szCs w:val="16"/>
              </w:rPr>
              <w:lastRenderedPageBreak/>
              <w:t>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9D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8 523,90</w:t>
            </w:r>
          </w:p>
        </w:tc>
      </w:tr>
      <w:tr w:rsidR="000704A4" w:rsidRPr="000704A4" w14:paraId="1253A7EF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56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000 2 02 30029 14 0000 150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E5AB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99D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8 523,90</w:t>
            </w:r>
          </w:p>
        </w:tc>
      </w:tr>
      <w:tr w:rsidR="000704A4" w:rsidRPr="000704A4" w14:paraId="7207F095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E2F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000 2 02 35084 00 0000 150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2E62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5D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56 666,03</w:t>
            </w:r>
          </w:p>
        </w:tc>
      </w:tr>
      <w:tr w:rsidR="000704A4" w:rsidRPr="000704A4" w14:paraId="4215BD08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76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000 2 02 35084 14 0000 150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1AF1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51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56 666,03</w:t>
            </w:r>
          </w:p>
        </w:tc>
      </w:tr>
      <w:tr w:rsidR="000704A4" w:rsidRPr="000704A4" w14:paraId="776C0623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1B1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000 2 02 35118 00 0000 150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98A7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2A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3 710,55</w:t>
            </w:r>
          </w:p>
        </w:tc>
      </w:tr>
      <w:tr w:rsidR="000704A4" w:rsidRPr="000704A4" w14:paraId="70591683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60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000 2 02 35118 14 0000 150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FA89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10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3 710,55</w:t>
            </w:r>
          </w:p>
        </w:tc>
      </w:tr>
      <w:tr w:rsidR="000704A4" w:rsidRPr="000704A4" w14:paraId="3768ADAE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98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000 2 02 35120 00 0000 150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EDBD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447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121,18</w:t>
            </w:r>
          </w:p>
        </w:tc>
      </w:tr>
      <w:tr w:rsidR="000704A4" w:rsidRPr="000704A4" w14:paraId="569FAB2E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C9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000 2 02 35120 14 0000 150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EC73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AD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121,18</w:t>
            </w:r>
          </w:p>
        </w:tc>
      </w:tr>
      <w:tr w:rsidR="000704A4" w:rsidRPr="000704A4" w14:paraId="7F6681EE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ED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000 2 02 35220 00 0000 150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E0BC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76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3 217,38</w:t>
            </w:r>
          </w:p>
        </w:tc>
      </w:tr>
      <w:tr w:rsidR="000704A4" w:rsidRPr="000704A4" w14:paraId="3349C11F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95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000 2 02 35220 14 0000 150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93EB6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8F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3 217,38</w:t>
            </w:r>
          </w:p>
        </w:tc>
      </w:tr>
      <w:tr w:rsidR="000704A4" w:rsidRPr="000704A4" w14:paraId="0F8D1E90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292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000 2 02 35250 00 0000 150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1336A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31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37 399,19</w:t>
            </w:r>
          </w:p>
        </w:tc>
      </w:tr>
      <w:tr w:rsidR="000704A4" w:rsidRPr="000704A4" w14:paraId="531BE53A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35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000 2 02 35250 14 0000 150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A2DD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4D3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37 399,19</w:t>
            </w:r>
          </w:p>
        </w:tc>
      </w:tr>
      <w:tr w:rsidR="000704A4" w:rsidRPr="000704A4" w14:paraId="16362B23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C6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000 2 02 35302 00 0000 150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5978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Субвенции бюджетам муниципальных образований </w:t>
            </w:r>
            <w:proofErr w:type="gramStart"/>
            <w:r w:rsidRPr="000704A4">
              <w:rPr>
                <w:sz w:val="16"/>
                <w:szCs w:val="16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0704A4">
              <w:rPr>
                <w:sz w:val="16"/>
                <w:szCs w:val="16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30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225 713,56</w:t>
            </w:r>
          </w:p>
        </w:tc>
      </w:tr>
      <w:tr w:rsidR="000704A4" w:rsidRPr="000704A4" w14:paraId="5F48B5E8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8F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000 2 02 35302 14 0000 150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18CE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Субвенции бюджетам муниципальных округов </w:t>
            </w:r>
            <w:proofErr w:type="gramStart"/>
            <w:r w:rsidRPr="000704A4">
              <w:rPr>
                <w:sz w:val="16"/>
                <w:szCs w:val="16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0704A4">
              <w:rPr>
                <w:sz w:val="16"/>
                <w:szCs w:val="16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47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225 713,56</w:t>
            </w:r>
          </w:p>
        </w:tc>
      </w:tr>
      <w:tr w:rsidR="000704A4" w:rsidRPr="000704A4" w14:paraId="6C7DAD36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6A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000 2 02 35303 00 0000 150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66CC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57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27 644,72</w:t>
            </w:r>
          </w:p>
        </w:tc>
      </w:tr>
      <w:tr w:rsidR="000704A4" w:rsidRPr="000704A4" w14:paraId="52EBEE75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F2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000 2 02 35303 14 0000 150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76EF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79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27 644,72</w:t>
            </w:r>
          </w:p>
        </w:tc>
      </w:tr>
      <w:tr w:rsidR="000704A4" w:rsidRPr="000704A4" w14:paraId="0E93B2F2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E9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000 2 02 35404 00 0000 150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3C8B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73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15 070,89</w:t>
            </w:r>
          </w:p>
        </w:tc>
      </w:tr>
      <w:tr w:rsidR="000704A4" w:rsidRPr="000704A4" w14:paraId="25BF1053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A0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000 2 02 35404 14 0000 150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AC6D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8B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15 070,89</w:t>
            </w:r>
          </w:p>
        </w:tc>
      </w:tr>
      <w:tr w:rsidR="000704A4" w:rsidRPr="000704A4" w14:paraId="1723D4E4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20C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000 2 02 35462 00 0000 150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059D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41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355,92</w:t>
            </w:r>
          </w:p>
        </w:tc>
      </w:tr>
      <w:tr w:rsidR="000704A4" w:rsidRPr="000704A4" w14:paraId="022F83BC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AF2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000 2 02 35462 14 0000 150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FF8E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8D2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355,92</w:t>
            </w:r>
          </w:p>
        </w:tc>
      </w:tr>
      <w:tr w:rsidR="000704A4" w:rsidRPr="000704A4" w14:paraId="31B8C30E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87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000 2 02 35573 00 0000 150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63EA3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DBA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65 114,80</w:t>
            </w:r>
          </w:p>
        </w:tc>
      </w:tr>
      <w:tr w:rsidR="000704A4" w:rsidRPr="000704A4" w14:paraId="1481D39C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C9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000 2 02 35573 14 0000 150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5BCF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C1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65 114,80</w:t>
            </w:r>
          </w:p>
        </w:tc>
      </w:tr>
      <w:tr w:rsidR="000704A4" w:rsidRPr="000704A4" w14:paraId="36DE7977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C9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000 2 02 39998 00 0000 150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DA2A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Единая субвенция местным бюджетам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4F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142 533,79</w:t>
            </w:r>
          </w:p>
        </w:tc>
      </w:tr>
      <w:tr w:rsidR="000704A4" w:rsidRPr="000704A4" w14:paraId="494E3F11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8C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000 2 02 39998 14 0000 150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4199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Единая субвенция бюджетам муниципальных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4C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142 533,79</w:t>
            </w:r>
          </w:p>
        </w:tc>
      </w:tr>
      <w:tr w:rsidR="000704A4" w:rsidRPr="000704A4" w14:paraId="6BE5097D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49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000 2 02 39998 14 1157 150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6F9C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Единая субвенция бюджетам муниципальных округов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7C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125 160,65</w:t>
            </w:r>
          </w:p>
        </w:tc>
      </w:tr>
      <w:tr w:rsidR="000704A4" w:rsidRPr="000704A4" w14:paraId="19918452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9E4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000 2 02 39998 14 1158 150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8969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4A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17 373,14</w:t>
            </w:r>
          </w:p>
        </w:tc>
      </w:tr>
      <w:tr w:rsidR="000704A4" w:rsidRPr="000704A4" w14:paraId="49A45239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F7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000 2 02 40000 00 0000 150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664E7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B0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23 336,85</w:t>
            </w:r>
          </w:p>
        </w:tc>
      </w:tr>
      <w:tr w:rsidR="000704A4" w:rsidRPr="000704A4" w14:paraId="1764EDBD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331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000 2 02 49999 00 0000 150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BC94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C7B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23 336,85</w:t>
            </w:r>
          </w:p>
        </w:tc>
      </w:tr>
      <w:tr w:rsidR="000704A4" w:rsidRPr="000704A4" w14:paraId="59B21CB9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35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000 2 02 49999 14 0000 150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4C33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2B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23 336,85</w:t>
            </w:r>
          </w:p>
        </w:tc>
      </w:tr>
      <w:tr w:rsidR="000704A4" w:rsidRPr="000704A4" w14:paraId="04B133FB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B8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000 2 02 49999 14 0005 150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AD0F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Прочие межбюджетные трансферты, передаваемые бюджетам муниципальных округов (обеспечение выплаты лицам, не замещающим муниципальные должности муниципальной службы и исполняющим обязанности по техническому обеспечению деятельности органов местного самоуправления муниципальных образований, работникам органов местного самоуправления муниципальных образований, осуществляющим профессиональную деятельность по профессиям рабочих, и работникам муниципальных учреждений заработной платы не ниже установленного с 1 января 2022 года федеральным законом минимального размера оплаты труда</w:t>
            </w:r>
            <w:proofErr w:type="gramEnd"/>
            <w:r w:rsidRPr="000704A4">
              <w:rPr>
                <w:sz w:val="16"/>
                <w:szCs w:val="16"/>
              </w:rPr>
              <w:t>, а также на обеспечение выплаты работникам муниципальных учреждений с 1 января 2022 года коэффициента к заработной плате за работу в пустынных и безводных местностях)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F1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5 567,77</w:t>
            </w:r>
          </w:p>
        </w:tc>
      </w:tr>
      <w:tr w:rsidR="000704A4" w:rsidRPr="000704A4" w14:paraId="36E30BBF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3DE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000 2 02 49999 14 0064 150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234B1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межбюджетные трансферты, передаваемые бюджетам муниципальных округов (обеспечение деятельности депутатов Думы Ставропольского края и их помощников в избирательном округе)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0B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1 156,28</w:t>
            </w:r>
          </w:p>
        </w:tc>
      </w:tr>
      <w:tr w:rsidR="000704A4" w:rsidRPr="000704A4" w14:paraId="00517682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67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000 2 02 49999 14 1249 150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B83B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межбюджетные трансферты, передаваемые бюджетам муниципальных округов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75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9 716,07</w:t>
            </w:r>
          </w:p>
        </w:tc>
      </w:tr>
      <w:tr w:rsidR="000704A4" w:rsidRPr="000704A4" w14:paraId="5903D4DD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FB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000 2 02 49999 14 1270 150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4409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Прочие межбюджетные трансферты, передаваемые бюджетам муниципальных округов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</w:t>
            </w:r>
            <w:proofErr w:type="gramEnd"/>
            <w:r w:rsidRPr="000704A4">
              <w:rPr>
                <w:sz w:val="16"/>
                <w:szCs w:val="16"/>
              </w:rPr>
              <w:t xml:space="preserve"> </w:t>
            </w:r>
            <w:proofErr w:type="gramStart"/>
            <w:r w:rsidRPr="000704A4">
              <w:rPr>
                <w:sz w:val="16"/>
                <w:szCs w:val="16"/>
              </w:rPr>
              <w:t>мерах</w:t>
            </w:r>
            <w:proofErr w:type="gramEnd"/>
            <w:r w:rsidRPr="000704A4">
              <w:rPr>
                <w:sz w:val="16"/>
                <w:szCs w:val="16"/>
              </w:rPr>
              <w:t xml:space="preserve">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D1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2 465,86</w:t>
            </w:r>
          </w:p>
        </w:tc>
      </w:tr>
      <w:tr w:rsidR="000704A4" w:rsidRPr="000704A4" w14:paraId="43C3BA70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12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000 2 02 49999 14 1272 150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8389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межбюджетные трансферты, передаваемые бюджетам муниципальных округов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EA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4 430,87</w:t>
            </w:r>
          </w:p>
        </w:tc>
      </w:tr>
      <w:tr w:rsidR="000704A4" w:rsidRPr="000704A4" w14:paraId="6F533FDB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24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000 2 07 00000 00 0000 000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2BBE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02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41 699,51</w:t>
            </w:r>
          </w:p>
        </w:tc>
      </w:tr>
      <w:tr w:rsidR="000704A4" w:rsidRPr="000704A4" w14:paraId="1CCECC56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AD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000 2 07 04000 14 0000 150</w:t>
            </w:r>
          </w:p>
        </w:tc>
        <w:tc>
          <w:tcPr>
            <w:tcW w:w="6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1AB1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B8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41 699,51</w:t>
            </w:r>
          </w:p>
        </w:tc>
      </w:tr>
      <w:tr w:rsidR="000704A4" w:rsidRPr="000704A4" w14:paraId="2DE7DCDD" w14:textId="77777777" w:rsidTr="000704A4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1B9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000 2 19 00000 00 0000 000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E1F9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1D6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-4 755,03</w:t>
            </w:r>
          </w:p>
        </w:tc>
      </w:tr>
      <w:tr w:rsidR="000704A4" w:rsidRPr="000704A4" w14:paraId="43AB240A" w14:textId="77777777" w:rsidTr="000704A4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D9B6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E346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ВСЕГО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CB32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3 584 249,16</w:t>
            </w:r>
          </w:p>
        </w:tc>
      </w:tr>
    </w:tbl>
    <w:p w14:paraId="17927C89" w14:textId="77777777" w:rsidR="000704A4" w:rsidRPr="000704A4" w:rsidRDefault="000704A4" w:rsidP="000704A4">
      <w:pPr>
        <w:ind w:left="7008" w:firstLine="72"/>
        <w:rPr>
          <w:sz w:val="28"/>
          <w:szCs w:val="28"/>
        </w:rPr>
      </w:pPr>
    </w:p>
    <w:p w14:paraId="69C052A2" w14:textId="77777777" w:rsidR="000704A4" w:rsidRPr="000704A4" w:rsidRDefault="000704A4" w:rsidP="000704A4">
      <w:pPr>
        <w:ind w:left="7008" w:firstLine="72"/>
        <w:rPr>
          <w:sz w:val="28"/>
          <w:szCs w:val="28"/>
        </w:rPr>
      </w:pPr>
    </w:p>
    <w:p w14:paraId="122EF9E7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Приложение 4</w:t>
      </w:r>
    </w:p>
    <w:p w14:paraId="2F35DFB9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к решению Думы Кочубеевского</w:t>
      </w:r>
    </w:p>
    <w:p w14:paraId="40D476A7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муниципального округа</w:t>
      </w:r>
    </w:p>
    <w:p w14:paraId="31D8B238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Ставропольского края</w:t>
      </w:r>
    </w:p>
    <w:p w14:paraId="6139E81B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от 21.06.2022г. № 412</w:t>
      </w:r>
    </w:p>
    <w:p w14:paraId="058A44E1" w14:textId="77777777" w:rsidR="000704A4" w:rsidRPr="000704A4" w:rsidRDefault="000704A4" w:rsidP="000704A4">
      <w:pPr>
        <w:ind w:left="6300"/>
        <w:rPr>
          <w:sz w:val="20"/>
          <w:szCs w:val="20"/>
        </w:rPr>
      </w:pPr>
    </w:p>
    <w:p w14:paraId="248122E3" w14:textId="77777777" w:rsidR="000704A4" w:rsidRPr="000704A4" w:rsidRDefault="000704A4" w:rsidP="000704A4">
      <w:pPr>
        <w:ind w:left="6300"/>
        <w:rPr>
          <w:sz w:val="20"/>
          <w:szCs w:val="20"/>
        </w:rPr>
      </w:pPr>
    </w:p>
    <w:p w14:paraId="09242C52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РАСПРЕДЕЛЕНИЕ </w:t>
      </w:r>
    </w:p>
    <w:p w14:paraId="4BC4EEB3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доходов бюджета муниципального округа в соответствии с классификацией </w:t>
      </w:r>
    </w:p>
    <w:p w14:paraId="5D06299C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>доходов бюджетов на плановый период 2023 и 2024 годов</w:t>
      </w:r>
    </w:p>
    <w:p w14:paraId="507724AE" w14:textId="77777777" w:rsidR="000704A4" w:rsidRPr="000704A4" w:rsidRDefault="000704A4" w:rsidP="000704A4">
      <w:pPr>
        <w:jc w:val="center"/>
        <w:rPr>
          <w:sz w:val="28"/>
          <w:szCs w:val="28"/>
        </w:rPr>
      </w:pPr>
    </w:p>
    <w:p w14:paraId="05C70D58" w14:textId="77777777" w:rsidR="000704A4" w:rsidRPr="000704A4" w:rsidRDefault="000704A4" w:rsidP="000704A4">
      <w:pPr>
        <w:jc w:val="right"/>
        <w:rPr>
          <w:sz w:val="20"/>
          <w:szCs w:val="20"/>
        </w:rPr>
      </w:pPr>
      <w:r w:rsidRPr="000704A4">
        <w:rPr>
          <w:sz w:val="20"/>
          <w:szCs w:val="20"/>
        </w:rPr>
        <w:t>(тыс. рублей)</w:t>
      </w:r>
    </w:p>
    <w:tbl>
      <w:tblPr>
        <w:tblW w:w="9923" w:type="dxa"/>
        <w:tblInd w:w="-459" w:type="dxa"/>
        <w:tblLook w:val="04A0" w:firstRow="1" w:lastRow="0" w:firstColumn="1" w:lastColumn="0" w:noHBand="0" w:noVBand="1"/>
      </w:tblPr>
      <w:tblGrid>
        <w:gridCol w:w="2268"/>
        <w:gridCol w:w="5387"/>
        <w:gridCol w:w="1134"/>
        <w:gridCol w:w="1134"/>
      </w:tblGrid>
      <w:tr w:rsidR="000704A4" w:rsidRPr="000704A4" w14:paraId="08625DD5" w14:textId="77777777" w:rsidTr="000704A4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78C2F" w14:textId="77777777" w:rsidR="000704A4" w:rsidRPr="000704A4" w:rsidRDefault="000704A4" w:rsidP="000704A4">
            <w:pPr>
              <w:jc w:val="center"/>
              <w:rPr>
                <w:color w:val="000000"/>
                <w:sz w:val="18"/>
                <w:szCs w:val="18"/>
              </w:rPr>
            </w:pPr>
            <w:r w:rsidRPr="000704A4">
              <w:rPr>
                <w:color w:val="000000"/>
                <w:sz w:val="18"/>
                <w:szCs w:val="18"/>
              </w:rPr>
              <w:t>Код бюджетной классификации</w:t>
            </w:r>
            <w:r w:rsidRPr="000704A4">
              <w:rPr>
                <w:sz w:val="18"/>
                <w:szCs w:val="18"/>
              </w:rPr>
              <w:t xml:space="preserve"> Российской Федерации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9CF25" w14:textId="77777777" w:rsidR="000704A4" w:rsidRPr="000704A4" w:rsidRDefault="000704A4" w:rsidP="000704A4">
            <w:pPr>
              <w:jc w:val="center"/>
              <w:rPr>
                <w:color w:val="000000"/>
                <w:sz w:val="18"/>
                <w:szCs w:val="18"/>
              </w:rPr>
            </w:pPr>
            <w:r w:rsidRPr="000704A4">
              <w:rPr>
                <w:color w:val="000000"/>
                <w:sz w:val="18"/>
                <w:szCs w:val="18"/>
              </w:rPr>
              <w:t>Наименование дохода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CA1D" w14:textId="77777777" w:rsidR="000704A4" w:rsidRPr="000704A4" w:rsidRDefault="000704A4" w:rsidP="000704A4">
            <w:pPr>
              <w:jc w:val="center"/>
              <w:rPr>
                <w:color w:val="000000"/>
                <w:sz w:val="18"/>
                <w:szCs w:val="18"/>
              </w:rPr>
            </w:pPr>
            <w:r w:rsidRPr="000704A4">
              <w:rPr>
                <w:color w:val="000000"/>
                <w:sz w:val="18"/>
                <w:szCs w:val="18"/>
              </w:rPr>
              <w:t>Сумма по годам</w:t>
            </w:r>
          </w:p>
        </w:tc>
      </w:tr>
      <w:tr w:rsidR="000704A4" w:rsidRPr="000704A4" w14:paraId="56C7CAA8" w14:textId="77777777" w:rsidTr="000704A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656B3" w14:textId="77777777" w:rsidR="000704A4" w:rsidRPr="000704A4" w:rsidRDefault="000704A4" w:rsidP="000704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8E2D7" w14:textId="77777777" w:rsidR="000704A4" w:rsidRPr="000704A4" w:rsidRDefault="000704A4" w:rsidP="000704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2A25" w14:textId="77777777" w:rsidR="000704A4" w:rsidRPr="000704A4" w:rsidRDefault="000704A4" w:rsidP="000704A4">
            <w:pPr>
              <w:jc w:val="center"/>
              <w:rPr>
                <w:color w:val="000000"/>
                <w:sz w:val="18"/>
                <w:szCs w:val="18"/>
              </w:rPr>
            </w:pPr>
            <w:r w:rsidRPr="000704A4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B7B1" w14:textId="77777777" w:rsidR="000704A4" w:rsidRPr="000704A4" w:rsidRDefault="000704A4" w:rsidP="000704A4">
            <w:pPr>
              <w:jc w:val="center"/>
              <w:rPr>
                <w:color w:val="000000"/>
                <w:sz w:val="18"/>
                <w:szCs w:val="18"/>
              </w:rPr>
            </w:pPr>
            <w:r w:rsidRPr="000704A4">
              <w:rPr>
                <w:color w:val="000000"/>
                <w:sz w:val="18"/>
                <w:szCs w:val="18"/>
              </w:rPr>
              <w:t>2024</w:t>
            </w:r>
          </w:p>
        </w:tc>
      </w:tr>
      <w:tr w:rsidR="000704A4" w:rsidRPr="000704A4" w14:paraId="57E6C5EA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6234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3031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B6B2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9DEA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4</w:t>
            </w:r>
          </w:p>
        </w:tc>
      </w:tr>
      <w:tr w:rsidR="000704A4" w:rsidRPr="000704A4" w14:paraId="52E1BB1F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8CC8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000 1 00 00000 00 0000 000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CA846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7A8B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1 041 617,39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FCBD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749 880,39</w:t>
            </w:r>
          </w:p>
        </w:tc>
      </w:tr>
      <w:tr w:rsidR="000704A4" w:rsidRPr="000704A4" w14:paraId="28CCE93B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73A5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000 1 01 00000 00 0000 000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638C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CD32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729 589,00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E11D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429 368,00</w:t>
            </w:r>
          </w:p>
        </w:tc>
      </w:tr>
      <w:tr w:rsidR="000704A4" w:rsidRPr="000704A4" w14:paraId="055EA2A1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5227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000 1 01 02000 01 0000 110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7437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37D8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729 589,00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E5FD0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429 368,00</w:t>
            </w:r>
          </w:p>
        </w:tc>
      </w:tr>
      <w:tr w:rsidR="000704A4" w:rsidRPr="000704A4" w14:paraId="1ADD599E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1BBD4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000 1 03 00000 00 0000 000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767A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0495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34 178,00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8EF1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35 545,00</w:t>
            </w:r>
          </w:p>
        </w:tc>
      </w:tr>
      <w:tr w:rsidR="000704A4" w:rsidRPr="000704A4" w14:paraId="023EB23C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C05D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000 1 03 02000 01 0000 110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91F1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A271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34 178,00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2A55E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35 545,00</w:t>
            </w:r>
          </w:p>
        </w:tc>
      </w:tr>
      <w:tr w:rsidR="000704A4" w:rsidRPr="000704A4" w14:paraId="0CEFF20C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6C48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000 1 05 00000 00 0000 000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EE0C0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E105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56 525,00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4A4A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60 220,00</w:t>
            </w:r>
          </w:p>
        </w:tc>
      </w:tr>
      <w:tr w:rsidR="000704A4" w:rsidRPr="000704A4" w14:paraId="667CDC67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5EE5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000 1 05 01000 00 0000 110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5B4B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3FDD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25 945,00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BF41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27 628,00</w:t>
            </w:r>
          </w:p>
        </w:tc>
      </w:tr>
      <w:tr w:rsidR="000704A4" w:rsidRPr="000704A4" w14:paraId="4DA914C8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59AC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000 1 05 02000 02 0000 110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F7CB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1E8F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248,00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1883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183,00</w:t>
            </w:r>
          </w:p>
        </w:tc>
      </w:tr>
      <w:tr w:rsidR="000704A4" w:rsidRPr="000704A4" w14:paraId="3C28751B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2986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000 1 05 03000 01 0000 110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F6F7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709D1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25 164,00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7795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26 887,00</w:t>
            </w:r>
          </w:p>
        </w:tc>
      </w:tr>
      <w:tr w:rsidR="000704A4" w:rsidRPr="000704A4" w14:paraId="63C270CF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6EE3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000 1 05 04000 02 0000 110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F1C0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2332F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5 168,00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26326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5 522,00</w:t>
            </w:r>
          </w:p>
        </w:tc>
      </w:tr>
      <w:tr w:rsidR="000704A4" w:rsidRPr="000704A4" w14:paraId="72799FC4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A465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000 1 06 00000 00 0000 000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7F72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2091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101 504,00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20BC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104 598,00</w:t>
            </w:r>
          </w:p>
        </w:tc>
      </w:tr>
      <w:tr w:rsidR="000704A4" w:rsidRPr="000704A4" w14:paraId="761E908F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30961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000 1 06 01000 00 0000 110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ACBA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10EC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29 890,00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EDCC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30 243,00</w:t>
            </w:r>
          </w:p>
        </w:tc>
      </w:tr>
      <w:tr w:rsidR="000704A4" w:rsidRPr="000704A4" w14:paraId="0AA050C0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CBBE8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000 1 06 06000 00 0000 110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173CB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1BA5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71 614,00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6E2C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74 355,00</w:t>
            </w:r>
          </w:p>
        </w:tc>
      </w:tr>
      <w:tr w:rsidR="000704A4" w:rsidRPr="000704A4" w14:paraId="097C9F2B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8328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000 1 08 00000 00 0000 000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7239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 xml:space="preserve">ГОСУДАРСТВЕННАЯ ПОШЛИНА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9C45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8 198,00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D951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8 526,00</w:t>
            </w:r>
          </w:p>
        </w:tc>
      </w:tr>
      <w:tr w:rsidR="000704A4" w:rsidRPr="000704A4" w14:paraId="1E1E4FC4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E494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000 1 11 00000 00 0000 000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BED5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CCA4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71 308,00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928F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71 308,00</w:t>
            </w:r>
          </w:p>
        </w:tc>
      </w:tr>
      <w:tr w:rsidR="000704A4" w:rsidRPr="000704A4" w14:paraId="4200F68A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E78D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000 1 11 05000 00 0000 120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BB6E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2F13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71 283,00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A3A6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71 283,00</w:t>
            </w:r>
          </w:p>
        </w:tc>
      </w:tr>
      <w:tr w:rsidR="000704A4" w:rsidRPr="000704A4" w14:paraId="523B4886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E0CD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000 1 11 09000 00 0000 120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FC0E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</w:t>
            </w:r>
            <w:r w:rsidRPr="000704A4">
              <w:rPr>
                <w:color w:val="000000"/>
                <w:sz w:val="16"/>
                <w:szCs w:val="16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67EC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lastRenderedPageBreak/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A379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25,00</w:t>
            </w:r>
          </w:p>
        </w:tc>
      </w:tr>
      <w:tr w:rsidR="000704A4" w:rsidRPr="000704A4" w14:paraId="54986E1A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285A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lastRenderedPageBreak/>
              <w:t>000 1 12 00000 00 0000 000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DF35" w14:textId="77777777" w:rsidR="000704A4" w:rsidRPr="000704A4" w:rsidRDefault="000704A4" w:rsidP="000704A4">
            <w:pPr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DE47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3 695,41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2474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3 695,41</w:t>
            </w:r>
          </w:p>
        </w:tc>
      </w:tr>
      <w:tr w:rsidR="000704A4" w:rsidRPr="000704A4" w14:paraId="57ED1C01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ADF0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000 1 12 01000 01 0000 120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CFDD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3EE8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3 695,41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1A3A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3 695,41</w:t>
            </w:r>
          </w:p>
        </w:tc>
      </w:tr>
      <w:tr w:rsidR="000704A4" w:rsidRPr="000704A4" w14:paraId="3AA1AB09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832A6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000 1 13 00000 00 0000 000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CD70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384C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36 157,00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AA0D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36 157,00</w:t>
            </w:r>
          </w:p>
        </w:tc>
      </w:tr>
      <w:tr w:rsidR="000704A4" w:rsidRPr="000704A4" w14:paraId="3DEAEF23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4AEA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000 1 13 01000 00 0000 130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DA43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2FB5B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36 157,00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A2AE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36 157,00</w:t>
            </w:r>
          </w:p>
        </w:tc>
      </w:tr>
      <w:tr w:rsidR="000704A4" w:rsidRPr="000704A4" w14:paraId="693E28F7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EA5A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000 1 15 00000 00 0000 000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7A55" w14:textId="77777777" w:rsidR="000704A4" w:rsidRPr="000704A4" w:rsidRDefault="000704A4" w:rsidP="000704A4">
            <w:pPr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АДМИНИСТРАТИВНЫЕ ПЛАТЕЖИ И СБОРЫ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B743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81E0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5,00</w:t>
            </w:r>
          </w:p>
        </w:tc>
      </w:tr>
      <w:tr w:rsidR="000704A4" w:rsidRPr="000704A4" w14:paraId="26DC37F0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68D96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000 1 16 00000 00 0000 000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5EA7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F81F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457,98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93BB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457,98</w:t>
            </w:r>
          </w:p>
        </w:tc>
      </w:tr>
      <w:tr w:rsidR="000704A4" w:rsidRPr="000704A4" w14:paraId="7CBF22D5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C535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65FB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4552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1 978 080,78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2D49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1 865 588,16</w:t>
            </w:r>
          </w:p>
        </w:tc>
      </w:tr>
      <w:tr w:rsidR="000704A4" w:rsidRPr="000704A4" w14:paraId="254FBD1C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83300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000 2 02 00000 00 0000 000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956F4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7AD8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1 915 166,77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B71D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1 721 915,93</w:t>
            </w:r>
          </w:p>
        </w:tc>
      </w:tr>
      <w:tr w:rsidR="000704A4" w:rsidRPr="000704A4" w14:paraId="74DB4345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B263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000 2 02 10000 00 0000 150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6A4A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6921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107 213,00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056E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336 626,00</w:t>
            </w:r>
          </w:p>
        </w:tc>
      </w:tr>
      <w:tr w:rsidR="000704A4" w:rsidRPr="000704A4" w14:paraId="6ACBE4CF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A714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000 2 02 15001 00 0000 150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6B3B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7C6B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107 213,00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E15F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336 626,00</w:t>
            </w:r>
          </w:p>
        </w:tc>
      </w:tr>
      <w:tr w:rsidR="000704A4" w:rsidRPr="000704A4" w14:paraId="54D5AC78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B73C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000 2 02 15001 14 0000 150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35122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8B7A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107 213,00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F8031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336 626,00</w:t>
            </w:r>
          </w:p>
        </w:tc>
      </w:tr>
      <w:tr w:rsidR="000704A4" w:rsidRPr="000704A4" w14:paraId="338DD14A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5B2D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000 2 02 20000 00 0000 150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4902F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35D0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529 953,41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4520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63 868,16</w:t>
            </w:r>
          </w:p>
        </w:tc>
      </w:tr>
      <w:tr w:rsidR="000704A4" w:rsidRPr="000704A4" w14:paraId="2B11AD0D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D6AD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000 2 02 20216 00 0000 150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A00A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5669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66 154,25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A528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704A4" w:rsidRPr="000704A4" w14:paraId="63485B51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88411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000 2 02 20216 14 0000 150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70CC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F5D0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66 154,25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ECC6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704A4" w:rsidRPr="000704A4" w14:paraId="00AD835B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2823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000 2 02 25097 00 0000 150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AE43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Субсидии бюджетам на создание в общеобразовательных организациях, расположенных в сельской местности и малых городах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4198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1 418,53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246F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4 808,00</w:t>
            </w:r>
          </w:p>
        </w:tc>
      </w:tr>
      <w:tr w:rsidR="000704A4" w:rsidRPr="000704A4" w14:paraId="5D608109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E30C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000 2 02 25097 14 0000 150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048D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Субсидии бюджетам муниципальных округов на создание в общеобразовательных организациях, расположенных в сельской местности и малых городах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5541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1 418,53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4714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4 808,00</w:t>
            </w:r>
          </w:p>
        </w:tc>
      </w:tr>
      <w:tr w:rsidR="000704A4" w:rsidRPr="000704A4" w14:paraId="52BF65C9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2E01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000 2 02 25304 00 0000 150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C03E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0704A4">
              <w:rPr>
                <w:color w:val="000000"/>
                <w:sz w:val="16"/>
                <w:szCs w:val="16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3E93C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40 604,79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6D0D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40 604,79</w:t>
            </w:r>
          </w:p>
        </w:tc>
      </w:tr>
      <w:tr w:rsidR="000704A4" w:rsidRPr="000704A4" w14:paraId="783863FB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B699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000 2 02 25304 14 0000 150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D89B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A805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40 604,79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AF71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40 604,79</w:t>
            </w:r>
          </w:p>
        </w:tc>
      </w:tr>
      <w:tr w:rsidR="000704A4" w:rsidRPr="000704A4" w14:paraId="77B95161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7D89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000 2 02 25393 00 0000 150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B33B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BCB2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330 614,83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BF78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704A4" w:rsidRPr="000704A4" w14:paraId="740A0FD0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00EF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000 2 02 25393 14 0000 150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48CB1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64129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330 614,83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9A16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704A4" w:rsidRPr="000704A4" w14:paraId="3C88CA69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85E4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000 2 02 25497 00 0000 150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641E3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74EF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561,79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DBFF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571,50</w:t>
            </w:r>
          </w:p>
        </w:tc>
      </w:tr>
      <w:tr w:rsidR="000704A4" w:rsidRPr="000704A4" w14:paraId="28C7D237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F2E3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000 2 02 25497 14 0000 150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7D903" w14:textId="77777777" w:rsidR="000704A4" w:rsidRPr="000704A4" w:rsidRDefault="000704A4" w:rsidP="000704A4">
            <w:pPr>
              <w:jc w:val="both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2D2B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561,79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A5CE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571,50</w:t>
            </w:r>
          </w:p>
        </w:tc>
      </w:tr>
      <w:tr w:rsidR="000704A4" w:rsidRPr="000704A4" w14:paraId="7F807A8C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83D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000 2 02 25519 00 0000 150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E458E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31AE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438,17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9291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438,17</w:t>
            </w:r>
          </w:p>
        </w:tc>
      </w:tr>
      <w:tr w:rsidR="000704A4" w:rsidRPr="000704A4" w14:paraId="52B41C5B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A3D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000 2 02 25519 14 0000 150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DEB25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2D2AA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438,17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B712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438,17</w:t>
            </w:r>
          </w:p>
        </w:tc>
      </w:tr>
      <w:tr w:rsidR="000704A4" w:rsidRPr="000704A4" w14:paraId="7839339B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0C1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000 2 02 25590 00 0000 150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C66C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E145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855,00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1EB36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704A4" w:rsidRPr="000704A4" w14:paraId="47890E8B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DBB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000 2 02 25590 14 0000 150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D9E9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муниципальных округов на техническое оснащение муниципальных музеев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77B1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855,00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960C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704A4" w:rsidRPr="000704A4" w14:paraId="20206443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CF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000 2 02 25750 00 0000 150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1584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53D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63 190,84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3FB2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704A4" w:rsidRPr="000704A4" w14:paraId="139011FC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314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000 2 02 25750 14 0000 150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ABD1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24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63 190,84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27430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704A4" w:rsidRPr="000704A4" w14:paraId="71A1AD50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9B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000 2 02 29999 00 0000 150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5B5E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субсидии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20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26 115,21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78763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17 445,70</w:t>
            </w:r>
          </w:p>
        </w:tc>
      </w:tr>
      <w:tr w:rsidR="000704A4" w:rsidRPr="000704A4" w14:paraId="39FAC2F6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D9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000 2 02 29999 14 0000 150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DA72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субсидии бюджетам муниципальных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2C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26 115,21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C183D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17 445,70</w:t>
            </w:r>
          </w:p>
        </w:tc>
      </w:tr>
      <w:tr w:rsidR="000704A4" w:rsidRPr="000704A4" w14:paraId="4939A9D2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39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000 2 02 29999 14 1204 150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101F5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субсидии бюджетам муниципальных округов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FC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E6F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2CED16E7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A8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000 2 02 29999 14 1213 150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F71B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Прочие субсидии бюджетам муниципальных округов (обеспечение функционирования центров образования цифрового и гуманитарного профилей "Точка роста", а также центров образования </w:t>
            </w:r>
            <w:proofErr w:type="gramStart"/>
            <w:r w:rsidRPr="000704A4">
              <w:rPr>
                <w:sz w:val="16"/>
                <w:szCs w:val="16"/>
              </w:rPr>
              <w:t>естественно-научной</w:t>
            </w:r>
            <w:proofErr w:type="gramEnd"/>
            <w:r w:rsidRPr="000704A4">
              <w:rPr>
                <w:sz w:val="16"/>
                <w:szCs w:val="16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85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17 345,70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60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17 345,70</w:t>
            </w:r>
          </w:p>
        </w:tc>
      </w:tr>
      <w:tr w:rsidR="000704A4" w:rsidRPr="000704A4" w14:paraId="5F7C61EF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55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000 2 02 29999 14 1265 150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DD47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3B7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4 494,45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2063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704A4" w:rsidRPr="000704A4" w14:paraId="115D3572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604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000 2 02 29999 14 1266 150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4506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F5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4 175,06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3F61" w14:textId="77777777" w:rsidR="000704A4" w:rsidRPr="000704A4" w:rsidRDefault="000704A4" w:rsidP="000704A4">
            <w:pPr>
              <w:jc w:val="center"/>
              <w:rPr>
                <w:color w:val="000000"/>
                <w:sz w:val="16"/>
                <w:szCs w:val="16"/>
              </w:rPr>
            </w:pPr>
            <w:r w:rsidRPr="000704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704A4" w:rsidRPr="000704A4" w14:paraId="5D16804A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81B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000 2 02 30000 00 0000 150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982D9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AC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1 276 624,82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1CD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1 320 046,23</w:t>
            </w:r>
          </w:p>
        </w:tc>
      </w:tr>
      <w:tr w:rsidR="000704A4" w:rsidRPr="000704A4" w14:paraId="6EC2D5AC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7D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000 2 02 30024 00 0000 150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241E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6F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650 151,58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1A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659 899,97</w:t>
            </w:r>
          </w:p>
        </w:tc>
      </w:tr>
      <w:tr w:rsidR="000704A4" w:rsidRPr="000704A4" w14:paraId="6E39B1FE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2B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5570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AF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650 151,58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77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659 899,97</w:t>
            </w:r>
          </w:p>
        </w:tc>
      </w:tr>
      <w:tr w:rsidR="000704A4" w:rsidRPr="000704A4" w14:paraId="7395A68B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40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 том числе: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D478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E1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1B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</w:tr>
      <w:tr w:rsidR="000704A4" w:rsidRPr="000704A4" w14:paraId="2CEE81A4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18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000 2 02 30024 14 0026 150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D124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15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1 854,03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AE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1 854,03</w:t>
            </w:r>
          </w:p>
        </w:tc>
      </w:tr>
      <w:tr w:rsidR="000704A4" w:rsidRPr="000704A4" w14:paraId="4F84B71B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043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000 2 02 30024 14 0028 150                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4871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EB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3 013,86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675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3 013,86</w:t>
            </w:r>
          </w:p>
        </w:tc>
      </w:tr>
      <w:tr w:rsidR="000704A4" w:rsidRPr="000704A4" w14:paraId="467DB72F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62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000 2 02 30024 14 0032 150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2E7C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28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44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</w:tr>
      <w:tr w:rsidR="000704A4" w:rsidRPr="000704A4" w14:paraId="05ADA692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65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000 2 02 30024 14 0036 150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A9CA1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 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91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2 287,29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D9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2 287,29</w:t>
            </w:r>
          </w:p>
        </w:tc>
      </w:tr>
      <w:tr w:rsidR="000704A4" w:rsidRPr="000704A4" w14:paraId="114DDA96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E4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000 2 02 30024 14 0040 150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F0C8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F4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1 479,84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AC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1 479,84</w:t>
            </w:r>
          </w:p>
        </w:tc>
      </w:tr>
      <w:tr w:rsidR="000704A4" w:rsidRPr="000704A4" w14:paraId="5AD04B7A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59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000 2 02 30024 14 0041 150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EA88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5A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43 447,10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38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45 638,33</w:t>
            </w:r>
          </w:p>
        </w:tc>
      </w:tr>
      <w:tr w:rsidR="000704A4" w:rsidRPr="000704A4" w14:paraId="78096E6D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75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000 2 02 30024 14 0042 150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70C8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 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5F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144,81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E6F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150,60</w:t>
            </w:r>
          </w:p>
        </w:tc>
      </w:tr>
      <w:tr w:rsidR="000704A4" w:rsidRPr="000704A4" w14:paraId="4FFF49C8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51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000 2 02 30024 14 0045 150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BEE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формированию, содержанию и использованию Архивного фонда Ставропольского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B60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1 202,41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58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1 202,41</w:t>
            </w:r>
          </w:p>
        </w:tc>
      </w:tr>
      <w:tr w:rsidR="000704A4" w:rsidRPr="000704A4" w14:paraId="5146DB9A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6D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000 2 02 30024 14 0047 150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4E88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72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E5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43,86</w:t>
            </w:r>
          </w:p>
        </w:tc>
      </w:tr>
      <w:tr w:rsidR="000704A4" w:rsidRPr="000704A4" w14:paraId="00DBE26A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95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000 2 02 30024 14 0066 150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F15E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пособия на ребенка)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D7D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47 429,75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A7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49 297,88</w:t>
            </w:r>
          </w:p>
        </w:tc>
      </w:tr>
      <w:tr w:rsidR="000704A4" w:rsidRPr="000704A4" w14:paraId="3F071C3D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A4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000 2 02 30024 14 0090 150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FB9E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C5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33 080,47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C9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34 331,29</w:t>
            </w:r>
          </w:p>
        </w:tc>
      </w:tr>
      <w:tr w:rsidR="000704A4" w:rsidRPr="000704A4" w14:paraId="2033E978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20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000 2 02 30024 14 0147 150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243A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D94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26 097,68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F3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24 596,16</w:t>
            </w:r>
          </w:p>
        </w:tc>
      </w:tr>
      <w:tr w:rsidR="000704A4" w:rsidRPr="000704A4" w14:paraId="2FB8F1FE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62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000 2 02 30024 14 0181 150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0E79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административных комиссий)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29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55F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</w:tr>
      <w:tr w:rsidR="000704A4" w:rsidRPr="000704A4" w14:paraId="419B33A5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6A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000 2 02 30024 14 1107 150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BB31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B2A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128 688,09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F4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128 688,09</w:t>
            </w:r>
          </w:p>
        </w:tc>
      </w:tr>
      <w:tr w:rsidR="000704A4" w:rsidRPr="000704A4" w14:paraId="20E9570F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18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000 2 02 30024 14 1108 150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9FD2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Субвенции  бюджетам муниципальных  округов 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10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319 291,86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6B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323 841,20</w:t>
            </w:r>
          </w:p>
        </w:tc>
      </w:tr>
      <w:tr w:rsidR="000704A4" w:rsidRPr="000704A4" w14:paraId="132DA19B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A1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000 2 02 30024 14 1110 150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16CA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28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1 276,63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DE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1 276,63</w:t>
            </w:r>
          </w:p>
        </w:tc>
      </w:tr>
      <w:tr w:rsidR="000704A4" w:rsidRPr="000704A4" w14:paraId="4B8B36E8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64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000 2 02 30024 14 1122 150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9D2B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348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12 160,60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F9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12 647,02</w:t>
            </w:r>
          </w:p>
        </w:tc>
      </w:tr>
      <w:tr w:rsidR="000704A4" w:rsidRPr="000704A4" w14:paraId="0D7EACED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41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000 2 02 30024 14 1209 150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B91A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13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6F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54868C19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A8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000 2 02 30024 14 1221 150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7338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DA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23 305,54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237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24 237,12</w:t>
            </w:r>
          </w:p>
        </w:tc>
      </w:tr>
      <w:tr w:rsidR="000704A4" w:rsidRPr="000704A4" w14:paraId="0D601519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79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000 2 02 30024 14 1256 150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EABF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4C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4 141,23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E1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4 141,23</w:t>
            </w:r>
          </w:p>
        </w:tc>
      </w:tr>
      <w:tr w:rsidR="000704A4" w:rsidRPr="000704A4" w14:paraId="01079E60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06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000 2 02 30024 14 1260 150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3D61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AE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929,29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31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929,29</w:t>
            </w:r>
          </w:p>
        </w:tc>
      </w:tr>
      <w:tr w:rsidR="000704A4" w:rsidRPr="000704A4" w14:paraId="7319E422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37E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000 2 02 30029 00 0000 150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563B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E9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8 523,90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3C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8 523,90</w:t>
            </w:r>
          </w:p>
        </w:tc>
      </w:tr>
      <w:tr w:rsidR="000704A4" w:rsidRPr="000704A4" w14:paraId="3B983C04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D5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000 2 02 30029 14 0000 150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9D5F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60D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8 523,90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CF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8 523,90</w:t>
            </w:r>
          </w:p>
        </w:tc>
      </w:tr>
      <w:tr w:rsidR="000704A4" w:rsidRPr="000704A4" w14:paraId="4C9922B5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29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000 2 02 35084 00 0000 150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1832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2E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62 924,61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54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66 452,28</w:t>
            </w:r>
          </w:p>
        </w:tc>
      </w:tr>
      <w:tr w:rsidR="000704A4" w:rsidRPr="000704A4" w14:paraId="147C2679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45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000 2 02 35084 14 0000 150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A0450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5E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62 924,61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6F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66 452,28</w:t>
            </w:r>
          </w:p>
        </w:tc>
      </w:tr>
      <w:tr w:rsidR="000704A4" w:rsidRPr="000704A4" w14:paraId="44E42925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A9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000 2 02 35118 00 0000 150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212B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241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3 825,99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5B3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3 951,07</w:t>
            </w:r>
          </w:p>
        </w:tc>
      </w:tr>
      <w:tr w:rsidR="000704A4" w:rsidRPr="000704A4" w14:paraId="43F517AF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44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000 2 02 35118 14 0000 150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C86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1C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3 825,99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4C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3 951,07</w:t>
            </w:r>
          </w:p>
        </w:tc>
      </w:tr>
      <w:tr w:rsidR="000704A4" w:rsidRPr="000704A4" w14:paraId="5B2D76F5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73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000 2 02 35120 00 0000 150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4184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36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31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6,50</w:t>
            </w:r>
          </w:p>
        </w:tc>
      </w:tr>
      <w:tr w:rsidR="000704A4" w:rsidRPr="000704A4" w14:paraId="31A9B270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987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000 2 02 35120 14 0000 150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3AF3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33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C9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6,50</w:t>
            </w:r>
          </w:p>
        </w:tc>
      </w:tr>
      <w:tr w:rsidR="000704A4" w:rsidRPr="000704A4" w14:paraId="4CD300BE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3D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000 2 02 35220 00 0000 150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5E2B5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29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3 345,74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39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3 479,92</w:t>
            </w:r>
          </w:p>
        </w:tc>
      </w:tr>
      <w:tr w:rsidR="000704A4" w:rsidRPr="000704A4" w14:paraId="6F204F2F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69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000 2 02 35220 14 0000 150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5262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57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3 345,74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5F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3 479,92</w:t>
            </w:r>
          </w:p>
        </w:tc>
      </w:tr>
      <w:tr w:rsidR="000704A4" w:rsidRPr="000704A4" w14:paraId="246E5206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B0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000 2 02 35250 00 0000 150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3305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3F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37 394,50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8A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37 394,50</w:t>
            </w:r>
          </w:p>
        </w:tc>
      </w:tr>
      <w:tr w:rsidR="000704A4" w:rsidRPr="000704A4" w14:paraId="01A01F34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75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000 2 02 35250 14 0000 150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9771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9E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37 394,50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BD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37 394,50</w:t>
            </w:r>
          </w:p>
        </w:tc>
      </w:tr>
      <w:tr w:rsidR="000704A4" w:rsidRPr="000704A4" w14:paraId="1BD6C202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BF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000 2 02 35302 00 0000 150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E7C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Субвенции бюджетам муниципальных образований </w:t>
            </w:r>
            <w:proofErr w:type="gramStart"/>
            <w:r w:rsidRPr="000704A4">
              <w:rPr>
                <w:sz w:val="16"/>
                <w:szCs w:val="16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0704A4">
              <w:rPr>
                <w:sz w:val="16"/>
                <w:szCs w:val="16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4D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245 301,27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C9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267 124,95</w:t>
            </w:r>
          </w:p>
        </w:tc>
      </w:tr>
      <w:tr w:rsidR="000704A4" w:rsidRPr="000704A4" w14:paraId="7E89E3B8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8D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000 2 02 35302 14 0000 150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6D1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Субвенции бюджетам муниципальных округов </w:t>
            </w:r>
            <w:proofErr w:type="gramStart"/>
            <w:r w:rsidRPr="000704A4">
              <w:rPr>
                <w:sz w:val="16"/>
                <w:szCs w:val="16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0704A4">
              <w:rPr>
                <w:sz w:val="16"/>
                <w:szCs w:val="16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05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245 301,27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63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267 124,95</w:t>
            </w:r>
          </w:p>
        </w:tc>
      </w:tr>
      <w:tr w:rsidR="000704A4" w:rsidRPr="000704A4" w14:paraId="18BA0F67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F7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000 2 02 35303 00 0000 150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9F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12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27 644,72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66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27 644,72</w:t>
            </w:r>
          </w:p>
        </w:tc>
      </w:tr>
      <w:tr w:rsidR="000704A4" w:rsidRPr="000704A4" w14:paraId="125DF749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AA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000 2 02 35303 14 0000 150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60F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FD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27 644,72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7A7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27 644,72</w:t>
            </w:r>
          </w:p>
        </w:tc>
      </w:tr>
      <w:tr w:rsidR="000704A4" w:rsidRPr="000704A4" w14:paraId="428925DA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76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000 2 02 35404 00 0000 150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6551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85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14 807,29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69E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15 143,61</w:t>
            </w:r>
          </w:p>
        </w:tc>
      </w:tr>
      <w:tr w:rsidR="000704A4" w:rsidRPr="000704A4" w14:paraId="0D6951E5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04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000 2 02 35404 14 0000 150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701C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Субвенции бюджетам муниципальных округов на оказание </w:t>
            </w:r>
            <w:r w:rsidRPr="000704A4">
              <w:rPr>
                <w:sz w:val="16"/>
                <w:szCs w:val="16"/>
              </w:rPr>
              <w:lastRenderedPageBreak/>
              <w:t>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C9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14 807,29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38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15 143,61</w:t>
            </w:r>
          </w:p>
        </w:tc>
      </w:tr>
      <w:tr w:rsidR="000704A4" w:rsidRPr="000704A4" w14:paraId="4EB12A59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85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000 2 02 35462 00 0000 150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47CC8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D4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71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346,99</w:t>
            </w:r>
          </w:p>
        </w:tc>
      </w:tr>
      <w:tr w:rsidR="000704A4" w:rsidRPr="000704A4" w14:paraId="0C566E35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280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000 2 02 35462 14 0000 150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07A91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EC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9D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346,99</w:t>
            </w:r>
          </w:p>
        </w:tc>
      </w:tr>
      <w:tr w:rsidR="000704A4" w:rsidRPr="000704A4" w14:paraId="71C59247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AB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000 2 02 35573 00 0000 150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98C83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2A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77 865,39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EB6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83 601,19</w:t>
            </w:r>
          </w:p>
        </w:tc>
      </w:tr>
      <w:tr w:rsidR="000704A4" w:rsidRPr="000704A4" w14:paraId="25664DF4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A6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000 2 02 35573 14 0000 150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CEA2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D2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77 865,39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94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83 601,19</w:t>
            </w:r>
          </w:p>
        </w:tc>
      </w:tr>
      <w:tr w:rsidR="000704A4" w:rsidRPr="000704A4" w14:paraId="02D3B021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42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000 2 02 39998 00 0000 150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C5022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Единая субвенция местным бюджетам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E1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144 479,50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BB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146 476,63</w:t>
            </w:r>
          </w:p>
        </w:tc>
      </w:tr>
      <w:tr w:rsidR="000704A4" w:rsidRPr="000704A4" w14:paraId="09934777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A5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000 2 02 39998 14 0000 150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2B73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Единая субвенция бюджетам муниципальных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6D9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144 479,50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983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146 476,63</w:t>
            </w:r>
          </w:p>
        </w:tc>
      </w:tr>
      <w:tr w:rsidR="000704A4" w:rsidRPr="000704A4" w14:paraId="6BB99248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65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000 2 02 39998 14 1157 150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78DF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Единая субвенция бюджетам муниципальных округов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BD4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126 451,98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77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127 768,11</w:t>
            </w:r>
          </w:p>
        </w:tc>
      </w:tr>
      <w:tr w:rsidR="000704A4" w:rsidRPr="000704A4" w14:paraId="71121178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DC5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000 2 02 39998 14 1158 150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F94A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87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18 027,52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62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18 708,52</w:t>
            </w:r>
          </w:p>
        </w:tc>
      </w:tr>
      <w:tr w:rsidR="000704A4" w:rsidRPr="000704A4" w14:paraId="50C38391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2A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000 2 02 40000 00 0000 150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2902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2A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1 375,54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FB5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1 375,54</w:t>
            </w:r>
          </w:p>
        </w:tc>
      </w:tr>
      <w:tr w:rsidR="000704A4" w:rsidRPr="000704A4" w14:paraId="3450D88B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21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000 2 02 49999 00 0000 150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8A7A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16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1 375,54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F9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1 375,54</w:t>
            </w:r>
          </w:p>
        </w:tc>
      </w:tr>
      <w:tr w:rsidR="000704A4" w:rsidRPr="000704A4" w14:paraId="47E8BA99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1D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000 2 02 49999 14 0000 150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9F2D2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43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1 375,54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A2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1 375,54</w:t>
            </w:r>
          </w:p>
        </w:tc>
      </w:tr>
      <w:tr w:rsidR="000704A4" w:rsidRPr="000704A4" w14:paraId="51412119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55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000 2 02 49999 14 0064 150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BD89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межбюджетные трансферты, передаваемые бюджетам муниципальных округов (обеспечение деятельности депутатов Думы Ставропольского края и их помощников в избирательном округе)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17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1 375,54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FDE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1 375,54</w:t>
            </w:r>
          </w:p>
        </w:tc>
      </w:tr>
      <w:tr w:rsidR="000704A4" w:rsidRPr="000704A4" w14:paraId="6EFCFE5C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A2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000 2 07 00000 00 0000 000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3AA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FC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62 914,01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2B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143 672,23</w:t>
            </w:r>
          </w:p>
        </w:tc>
      </w:tr>
      <w:tr w:rsidR="000704A4" w:rsidRPr="000704A4" w14:paraId="4A4FE313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6F8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000 2 07 04000 14 0000 150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8664" w14:textId="77777777" w:rsidR="000704A4" w:rsidRPr="000704A4" w:rsidRDefault="000704A4" w:rsidP="000704A4">
            <w:pPr>
              <w:jc w:val="both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88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62 914,01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AF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143 672,23</w:t>
            </w:r>
          </w:p>
        </w:tc>
      </w:tr>
      <w:tr w:rsidR="000704A4" w:rsidRPr="000704A4" w14:paraId="7FDC1B14" w14:textId="77777777" w:rsidTr="000704A4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349A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FCF1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ВСЕГО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9347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3 019 698,17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C9A8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2 615 468,55</w:t>
            </w:r>
          </w:p>
        </w:tc>
      </w:tr>
    </w:tbl>
    <w:p w14:paraId="3A07C16E" w14:textId="77777777" w:rsidR="000704A4" w:rsidRPr="000704A4" w:rsidRDefault="000704A4" w:rsidP="000704A4">
      <w:pPr>
        <w:jc w:val="both"/>
        <w:rPr>
          <w:b/>
          <w:bCs/>
          <w:sz w:val="28"/>
          <w:szCs w:val="28"/>
        </w:rPr>
      </w:pPr>
    </w:p>
    <w:p w14:paraId="569479D8" w14:textId="77777777" w:rsidR="000704A4" w:rsidRPr="000704A4" w:rsidRDefault="000704A4" w:rsidP="000704A4">
      <w:pPr>
        <w:jc w:val="both"/>
        <w:rPr>
          <w:b/>
          <w:bCs/>
          <w:sz w:val="28"/>
          <w:szCs w:val="28"/>
        </w:rPr>
      </w:pPr>
    </w:p>
    <w:p w14:paraId="191327FE" w14:textId="77777777" w:rsidR="000704A4" w:rsidRPr="000704A4" w:rsidRDefault="000704A4" w:rsidP="000704A4">
      <w:pPr>
        <w:jc w:val="right"/>
        <w:rPr>
          <w:sz w:val="28"/>
          <w:szCs w:val="28"/>
          <w:lang w:val="en-US"/>
        </w:rPr>
      </w:pPr>
      <w:r w:rsidRPr="000704A4">
        <w:rPr>
          <w:sz w:val="28"/>
          <w:szCs w:val="28"/>
        </w:rPr>
        <w:t xml:space="preserve">Приложение </w:t>
      </w:r>
      <w:r w:rsidRPr="000704A4">
        <w:rPr>
          <w:sz w:val="28"/>
          <w:szCs w:val="28"/>
          <w:lang w:val="en-US"/>
        </w:rPr>
        <w:t>5</w:t>
      </w:r>
    </w:p>
    <w:p w14:paraId="0EF1EA8E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к решению Думы Кочубеевского</w:t>
      </w:r>
    </w:p>
    <w:p w14:paraId="71C014A9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муниципального округа</w:t>
      </w:r>
    </w:p>
    <w:p w14:paraId="70E597BE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Ставропольского края</w:t>
      </w:r>
    </w:p>
    <w:p w14:paraId="32FB5A12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от 21.06.2022г. № 412</w:t>
      </w:r>
    </w:p>
    <w:p w14:paraId="6FBB3CBA" w14:textId="77777777" w:rsidR="000704A4" w:rsidRPr="000704A4" w:rsidRDefault="000704A4" w:rsidP="000704A4">
      <w:pPr>
        <w:ind w:left="6300"/>
        <w:rPr>
          <w:sz w:val="20"/>
          <w:szCs w:val="20"/>
        </w:rPr>
      </w:pPr>
    </w:p>
    <w:p w14:paraId="7D15A3C0" w14:textId="77777777" w:rsidR="000704A4" w:rsidRPr="000704A4" w:rsidRDefault="000704A4" w:rsidP="000704A4">
      <w:pPr>
        <w:ind w:left="6300"/>
        <w:rPr>
          <w:sz w:val="20"/>
          <w:szCs w:val="20"/>
        </w:rPr>
      </w:pPr>
    </w:p>
    <w:p w14:paraId="42380A71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РАСПРЕДЕЛЕНИЕ </w:t>
      </w:r>
    </w:p>
    <w:p w14:paraId="7AF5571B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бюджетных ассигнований по главным распорядителям </w:t>
      </w:r>
    </w:p>
    <w:p w14:paraId="311BA0A5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>средств бюджета муниципального округа (Глава), разделам (</w:t>
      </w:r>
      <w:proofErr w:type="spellStart"/>
      <w:r w:rsidRPr="000704A4">
        <w:rPr>
          <w:sz w:val="28"/>
          <w:szCs w:val="28"/>
        </w:rPr>
        <w:t>Рз</w:t>
      </w:r>
      <w:proofErr w:type="spellEnd"/>
      <w:r w:rsidRPr="000704A4">
        <w:rPr>
          <w:sz w:val="28"/>
          <w:szCs w:val="28"/>
        </w:rPr>
        <w:t xml:space="preserve">), </w:t>
      </w:r>
    </w:p>
    <w:p w14:paraId="0BEE9AE8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>подразделам (</w:t>
      </w:r>
      <w:proofErr w:type="gramStart"/>
      <w:r w:rsidRPr="000704A4">
        <w:rPr>
          <w:sz w:val="28"/>
          <w:szCs w:val="28"/>
        </w:rPr>
        <w:t>ПР</w:t>
      </w:r>
      <w:proofErr w:type="gramEnd"/>
      <w:r w:rsidRPr="000704A4">
        <w:rPr>
          <w:sz w:val="28"/>
          <w:szCs w:val="28"/>
        </w:rPr>
        <w:t>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бюджета муниципального округа на 2022 год</w:t>
      </w:r>
    </w:p>
    <w:p w14:paraId="5BB97C43" w14:textId="77777777" w:rsidR="000704A4" w:rsidRPr="000704A4" w:rsidRDefault="000704A4" w:rsidP="000704A4">
      <w:pPr>
        <w:jc w:val="center"/>
        <w:rPr>
          <w:sz w:val="28"/>
          <w:szCs w:val="28"/>
        </w:rPr>
      </w:pPr>
    </w:p>
    <w:p w14:paraId="75E10934" w14:textId="77777777" w:rsidR="000704A4" w:rsidRPr="000704A4" w:rsidRDefault="000704A4" w:rsidP="000704A4">
      <w:pPr>
        <w:ind w:left="6300"/>
        <w:jc w:val="right"/>
        <w:rPr>
          <w:sz w:val="20"/>
          <w:szCs w:val="20"/>
        </w:rPr>
      </w:pPr>
      <w:r w:rsidRPr="000704A4">
        <w:rPr>
          <w:sz w:val="20"/>
          <w:szCs w:val="20"/>
        </w:rPr>
        <w:t>(тыс. рублей)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380"/>
        <w:gridCol w:w="640"/>
        <w:gridCol w:w="467"/>
        <w:gridCol w:w="494"/>
        <w:gridCol w:w="1097"/>
        <w:gridCol w:w="735"/>
        <w:gridCol w:w="934"/>
      </w:tblGrid>
      <w:tr w:rsidR="000704A4" w:rsidRPr="000704A4" w14:paraId="2028F45A" w14:textId="77777777" w:rsidTr="000704A4">
        <w:trPr>
          <w:trHeight w:val="56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AFB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33E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Глава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080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РЗ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3E3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122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ЦСР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564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ВР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40F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Сумма на год</w:t>
            </w:r>
          </w:p>
        </w:tc>
      </w:tr>
      <w:tr w:rsidR="000704A4" w:rsidRPr="000704A4" w14:paraId="73466E3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32D8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AC6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98B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E5B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DD1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E8B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55F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</w:t>
            </w:r>
          </w:p>
        </w:tc>
      </w:tr>
      <w:tr w:rsidR="000704A4" w:rsidRPr="000704A4" w14:paraId="747C4D1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FFE3D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Дума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391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8A8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29D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385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58C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6D5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3 866,57</w:t>
            </w:r>
          </w:p>
        </w:tc>
      </w:tr>
      <w:tr w:rsidR="000704A4" w:rsidRPr="000704A4" w14:paraId="7621B61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5C12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084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2D7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80A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BE2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F12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61C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3 866,57</w:t>
            </w:r>
          </w:p>
        </w:tc>
      </w:tr>
      <w:tr w:rsidR="000704A4" w:rsidRPr="000704A4" w14:paraId="6F07FE7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53C7C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410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279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EAB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2E3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A6B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888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3 866,57</w:t>
            </w:r>
          </w:p>
        </w:tc>
      </w:tr>
      <w:tr w:rsidR="000704A4" w:rsidRPr="000704A4" w14:paraId="2E9D38F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9E75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D7C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C90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DBF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5AB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F3A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F3A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3 866,57</w:t>
            </w:r>
          </w:p>
        </w:tc>
      </w:tr>
      <w:tr w:rsidR="000704A4" w:rsidRPr="000704A4" w14:paraId="1B50A5E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ECFB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Председатель законодательног</w:t>
            </w:r>
            <w:proofErr w:type="gramStart"/>
            <w:r w:rsidRPr="000704A4">
              <w:rPr>
                <w:sz w:val="16"/>
                <w:szCs w:val="16"/>
              </w:rPr>
              <w:t>о(</w:t>
            </w:r>
            <w:proofErr w:type="gramEnd"/>
            <w:r w:rsidRPr="000704A4">
              <w:rPr>
                <w:sz w:val="16"/>
                <w:szCs w:val="16"/>
              </w:rPr>
              <w:t>представительного)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483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445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B93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57A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697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7D1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1 645,00</w:t>
            </w:r>
          </w:p>
        </w:tc>
      </w:tr>
      <w:tr w:rsidR="000704A4" w:rsidRPr="000704A4" w14:paraId="53937A8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8BDF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DB2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45A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EB9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203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5010010010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B19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C1A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41,65</w:t>
            </w:r>
          </w:p>
        </w:tc>
      </w:tr>
      <w:tr w:rsidR="000704A4" w:rsidRPr="000704A4" w14:paraId="3A3642E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D1393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704A4">
              <w:rPr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C72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B41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937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6B7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5010010010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CCA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B65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41,65</w:t>
            </w:r>
          </w:p>
        </w:tc>
      </w:tr>
      <w:tr w:rsidR="000704A4" w:rsidRPr="000704A4" w14:paraId="40C68A6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07B7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D7A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779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039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9EE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5010010020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3AC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F9F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1 603,35</w:t>
            </w:r>
          </w:p>
        </w:tc>
      </w:tr>
      <w:tr w:rsidR="000704A4" w:rsidRPr="000704A4" w14:paraId="220F2AD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B7816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C48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D88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B1B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9C6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5010010020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20A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A7F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1 603,35</w:t>
            </w:r>
          </w:p>
        </w:tc>
      </w:tr>
      <w:tr w:rsidR="000704A4" w:rsidRPr="000704A4" w14:paraId="0D1CEA3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A59E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817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00E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968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823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38C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1AF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2 221,57</w:t>
            </w:r>
          </w:p>
        </w:tc>
      </w:tr>
      <w:tr w:rsidR="000704A4" w:rsidRPr="000704A4" w14:paraId="5364F8F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1470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F6A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F4E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C82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058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2E4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8BB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877,43</w:t>
            </w:r>
          </w:p>
        </w:tc>
      </w:tr>
      <w:tr w:rsidR="000704A4" w:rsidRPr="000704A4" w14:paraId="69D11EB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AF1C3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9CA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931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43B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0F7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435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38D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87,40</w:t>
            </w:r>
          </w:p>
        </w:tc>
      </w:tr>
      <w:tr w:rsidR="000704A4" w:rsidRPr="000704A4" w14:paraId="09C9ECF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95091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95A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075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B1E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2C8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591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F93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780,02</w:t>
            </w:r>
          </w:p>
        </w:tc>
      </w:tr>
      <w:tr w:rsidR="000704A4" w:rsidRPr="000704A4" w14:paraId="0B2149E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48F4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A79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13F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D5F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C2B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78A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BD2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10,01</w:t>
            </w:r>
          </w:p>
        </w:tc>
      </w:tr>
      <w:tr w:rsidR="000704A4" w:rsidRPr="000704A4" w14:paraId="0D54781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D8EF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193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13B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2F6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A0F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453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984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1 344,14</w:t>
            </w:r>
          </w:p>
        </w:tc>
      </w:tr>
      <w:tr w:rsidR="000704A4" w:rsidRPr="000704A4" w14:paraId="1BD36B2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F5A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BF1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2F5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87B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903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A5E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320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1 344,14</w:t>
            </w:r>
          </w:p>
        </w:tc>
      </w:tr>
      <w:tr w:rsidR="000704A4" w:rsidRPr="000704A4" w14:paraId="058719D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C170C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Администрация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F9C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3A0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064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012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E55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DB7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701 024,42</w:t>
            </w:r>
          </w:p>
        </w:tc>
      </w:tr>
      <w:tr w:rsidR="000704A4" w:rsidRPr="000704A4" w14:paraId="08B4835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694B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2E0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960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082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C47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291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B48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132 971,85</w:t>
            </w:r>
          </w:p>
        </w:tc>
      </w:tr>
      <w:tr w:rsidR="000704A4" w:rsidRPr="000704A4" w14:paraId="373D52E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03D4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AE8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34E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83F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67B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F8D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C3A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2 130,00</w:t>
            </w:r>
          </w:p>
        </w:tc>
      </w:tr>
      <w:tr w:rsidR="000704A4" w:rsidRPr="000704A4" w14:paraId="3330E06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28BA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3C1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840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AFC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E8D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6FF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20C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2 130,00</w:t>
            </w:r>
          </w:p>
        </w:tc>
      </w:tr>
      <w:tr w:rsidR="000704A4" w:rsidRPr="000704A4" w14:paraId="6C0C1B2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D344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C04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67C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0ED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D16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5030000000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EE0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DA6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2 130,00</w:t>
            </w:r>
          </w:p>
        </w:tc>
      </w:tr>
      <w:tr w:rsidR="000704A4" w:rsidRPr="000704A4" w14:paraId="282B96B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9AF9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1C4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A35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1A9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021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5030010010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4D8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84E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41,55</w:t>
            </w:r>
          </w:p>
        </w:tc>
      </w:tr>
      <w:tr w:rsidR="000704A4" w:rsidRPr="000704A4" w14:paraId="51D8828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2F00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F4A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CC5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14C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7B7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5030010010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C56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63E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41,55</w:t>
            </w:r>
          </w:p>
        </w:tc>
      </w:tr>
      <w:tr w:rsidR="000704A4" w:rsidRPr="000704A4" w14:paraId="6131789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15034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CCE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55F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17E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C47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5030010020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0EB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17E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2 088,45</w:t>
            </w:r>
          </w:p>
        </w:tc>
      </w:tr>
      <w:tr w:rsidR="000704A4" w:rsidRPr="000704A4" w14:paraId="4932306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EC1A3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57B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C01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9FD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950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5030010020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21E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68B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2 088,45</w:t>
            </w:r>
          </w:p>
        </w:tc>
      </w:tr>
      <w:tr w:rsidR="000704A4" w:rsidRPr="000704A4" w14:paraId="745EC32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75A0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56F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100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338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495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194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65B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61 026,55</w:t>
            </w:r>
          </w:p>
        </w:tc>
      </w:tr>
      <w:tr w:rsidR="000704A4" w:rsidRPr="000704A4" w14:paraId="184A17F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1FD9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A9A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C17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53D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4BB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D15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C14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61 026,55</w:t>
            </w:r>
          </w:p>
        </w:tc>
      </w:tr>
      <w:tr w:rsidR="000704A4" w:rsidRPr="000704A4" w14:paraId="50958CF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6C9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0D1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312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90D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2EA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9F5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FD8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61 026,55</w:t>
            </w:r>
          </w:p>
        </w:tc>
      </w:tr>
      <w:tr w:rsidR="000704A4" w:rsidRPr="000704A4" w14:paraId="298BD82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DFE0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831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01A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844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37C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ED9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0D4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14 016,81</w:t>
            </w:r>
          </w:p>
        </w:tc>
      </w:tr>
      <w:tr w:rsidR="000704A4" w:rsidRPr="000704A4" w14:paraId="4CF023D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0FC6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FF5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07F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B16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490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492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CF6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2 304,67</w:t>
            </w:r>
          </w:p>
        </w:tc>
      </w:tr>
      <w:tr w:rsidR="000704A4" w:rsidRPr="000704A4" w14:paraId="753E371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CA7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0BE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000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BD1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A4B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15B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911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11 515,64</w:t>
            </w:r>
          </w:p>
        </w:tc>
      </w:tr>
      <w:tr w:rsidR="000704A4" w:rsidRPr="000704A4" w14:paraId="24CF4CE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3C92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934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D80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A04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33B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025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132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196,50</w:t>
            </w:r>
          </w:p>
        </w:tc>
      </w:tr>
      <w:tr w:rsidR="000704A4" w:rsidRPr="000704A4" w14:paraId="23F4BCE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C6500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7E3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2DA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D11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1E2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4EF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08A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44 415,08</w:t>
            </w:r>
          </w:p>
        </w:tc>
      </w:tr>
      <w:tr w:rsidR="000704A4" w:rsidRPr="000704A4" w14:paraId="190FA41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0C52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79E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850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CA6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668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2B7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3F0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44 415,08</w:t>
            </w:r>
          </w:p>
        </w:tc>
      </w:tr>
      <w:tr w:rsidR="000704A4" w:rsidRPr="000704A4" w14:paraId="7BF8B6D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6BD2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26C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3E9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A0D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E9C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5040076100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E54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E95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1 348,38</w:t>
            </w:r>
          </w:p>
        </w:tc>
      </w:tr>
      <w:tr w:rsidR="000704A4" w:rsidRPr="000704A4" w14:paraId="7C32639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C1D6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06E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5AB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D0D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AD9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5040076100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B4A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800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1 244,10</w:t>
            </w:r>
          </w:p>
        </w:tc>
      </w:tr>
      <w:tr w:rsidR="000704A4" w:rsidRPr="000704A4" w14:paraId="3E7BF98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22C0F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09C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D77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075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227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5040076100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466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D16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104,28</w:t>
            </w:r>
          </w:p>
        </w:tc>
      </w:tr>
      <w:tr w:rsidR="000704A4" w:rsidRPr="000704A4" w14:paraId="294D347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1A80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826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855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EF3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BAC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5040076360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48E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717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43,86</w:t>
            </w:r>
          </w:p>
        </w:tc>
      </w:tr>
      <w:tr w:rsidR="000704A4" w:rsidRPr="000704A4" w14:paraId="67C88E3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E320D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F76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2E9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6EA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254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5040076360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1CF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829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43,86</w:t>
            </w:r>
          </w:p>
        </w:tc>
      </w:tr>
      <w:tr w:rsidR="000704A4" w:rsidRPr="000704A4" w14:paraId="3E6D2BC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047FE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B12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781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AA4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1FF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4E2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C83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1 202,42</w:t>
            </w:r>
          </w:p>
        </w:tc>
      </w:tr>
      <w:tr w:rsidR="000704A4" w:rsidRPr="000704A4" w14:paraId="4D38D04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503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144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8CB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B51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581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8F7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E3C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987,69</w:t>
            </w:r>
          </w:p>
        </w:tc>
      </w:tr>
      <w:tr w:rsidR="000704A4" w:rsidRPr="000704A4" w14:paraId="4A56F24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A82B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581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DF9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437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EDF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DFF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D5E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214,73</w:t>
            </w:r>
          </w:p>
        </w:tc>
      </w:tr>
      <w:tr w:rsidR="000704A4" w:rsidRPr="000704A4" w14:paraId="086BA6B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8CA2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Судебная система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F53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E0E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E47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E96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4EA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652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121,18</w:t>
            </w:r>
          </w:p>
        </w:tc>
      </w:tr>
      <w:tr w:rsidR="000704A4" w:rsidRPr="000704A4" w14:paraId="25FF47E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709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7EF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06C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768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71F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D27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745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121,18</w:t>
            </w:r>
          </w:p>
        </w:tc>
      </w:tr>
      <w:tr w:rsidR="000704A4" w:rsidRPr="000704A4" w14:paraId="2D2AA5A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774D6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231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052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91B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EFF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662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292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121,18</w:t>
            </w:r>
          </w:p>
        </w:tc>
      </w:tr>
      <w:tr w:rsidR="000704A4" w:rsidRPr="000704A4" w14:paraId="638608A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1A33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EC9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165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045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3BD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5040051200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4DE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C3E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121,18</w:t>
            </w:r>
          </w:p>
        </w:tc>
      </w:tr>
      <w:tr w:rsidR="000704A4" w:rsidRPr="000704A4" w14:paraId="282E1D9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757F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79D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811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6AA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55E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5040051200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58B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F64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121,18</w:t>
            </w:r>
          </w:p>
        </w:tc>
      </w:tr>
      <w:tr w:rsidR="000704A4" w:rsidRPr="000704A4" w14:paraId="6AA09F4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22D6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5AD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642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ADF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049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88A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687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2 800,00</w:t>
            </w:r>
          </w:p>
        </w:tc>
      </w:tr>
      <w:tr w:rsidR="000704A4" w:rsidRPr="000704A4" w14:paraId="4F7EC97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A997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E59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B13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B1A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058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B8E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9C9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2 800,00</w:t>
            </w:r>
          </w:p>
        </w:tc>
      </w:tr>
      <w:tr w:rsidR="000704A4" w:rsidRPr="000704A4" w14:paraId="16589E5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34AB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65E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2A6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352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196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5D5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D35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2 800,00</w:t>
            </w:r>
          </w:p>
        </w:tc>
      </w:tr>
      <w:tr w:rsidR="000704A4" w:rsidRPr="000704A4" w14:paraId="0C09B00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05EE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5AD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212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CD9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76A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5110023010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076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F50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2 800,00</w:t>
            </w:r>
          </w:p>
        </w:tc>
      </w:tr>
      <w:tr w:rsidR="000704A4" w:rsidRPr="000704A4" w14:paraId="0C4C00D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2227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195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C16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1C4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2D5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5110023010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EE3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B24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2 800,00</w:t>
            </w:r>
          </w:p>
        </w:tc>
      </w:tr>
      <w:tr w:rsidR="000704A4" w:rsidRPr="000704A4" w14:paraId="3AA3508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9A7E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A2B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C39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E79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D08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38D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7E7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66 894,12</w:t>
            </w:r>
          </w:p>
        </w:tc>
      </w:tr>
      <w:tr w:rsidR="000704A4" w:rsidRPr="000704A4" w14:paraId="596DEB4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5FED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"Создание условий для устойчивого экономического роста Кочубеевского муниципального 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EAB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8A0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8E1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DA5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759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0C3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23 206,84</w:t>
            </w:r>
          </w:p>
        </w:tc>
      </w:tr>
      <w:tr w:rsidR="000704A4" w:rsidRPr="000704A4" w14:paraId="62BA385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6E88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информационного пространства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2E9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2C2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466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294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0430000000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D1B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1CC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</w:tr>
      <w:tr w:rsidR="000704A4" w:rsidRPr="000704A4" w14:paraId="072915F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1904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"Организация системного информирования населения Кочубеевского округа через СМИ"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969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C04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29F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2B6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0430100000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99A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9F5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</w:tr>
      <w:tr w:rsidR="000704A4" w:rsidRPr="000704A4" w14:paraId="7D3F164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BD9C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связанные с реализацией мероприятий по информатизации </w:t>
            </w:r>
            <w:proofErr w:type="gramStart"/>
            <w:r w:rsidRPr="000704A4">
              <w:rPr>
                <w:sz w:val="16"/>
                <w:szCs w:val="16"/>
              </w:rPr>
              <w:t xml:space="preserve">( </w:t>
            </w:r>
            <w:proofErr w:type="gramEnd"/>
            <w:r w:rsidRPr="000704A4">
              <w:rPr>
                <w:sz w:val="16"/>
                <w:szCs w:val="16"/>
              </w:rPr>
              <w:t>развитию информационного пространства)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DA9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01F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E10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B77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0430120030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71B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427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</w:tr>
      <w:tr w:rsidR="000704A4" w:rsidRPr="000704A4" w14:paraId="6E284EF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7C92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C28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910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060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FE5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0430120030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513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B17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</w:tr>
      <w:tr w:rsidR="000704A4" w:rsidRPr="000704A4" w14:paraId="093C225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960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"Подпрограмма "Снижение административных барьеров, оптимизация и повышение качества предоставления государственных и муниципальных услуг в Кочубеевском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7C6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A5E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E96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EE0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45E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8C4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22 576,84</w:t>
            </w:r>
          </w:p>
        </w:tc>
      </w:tr>
      <w:tr w:rsidR="000704A4" w:rsidRPr="000704A4" w14:paraId="78F8046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FD10A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"Повышение доступности государственных и муниципальных услуг, предоставляемых по принципу "одного окна"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5D7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DA0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9F0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C6B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97D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0BC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22 576,84</w:t>
            </w:r>
          </w:p>
        </w:tc>
      </w:tr>
      <w:tr w:rsidR="000704A4" w:rsidRPr="000704A4" w14:paraId="27E6CBC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E70A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3E9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2FD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FED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BB9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B28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D58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21 676,27</w:t>
            </w:r>
          </w:p>
        </w:tc>
      </w:tr>
      <w:tr w:rsidR="000704A4" w:rsidRPr="000704A4" w14:paraId="30CC9C8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389B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84E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68D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D81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7DD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9F4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54D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18 513,77</w:t>
            </w:r>
          </w:p>
        </w:tc>
      </w:tr>
      <w:tr w:rsidR="000704A4" w:rsidRPr="000704A4" w14:paraId="0010104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9CB4F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63E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EAF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83B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C25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94E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CA6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2 976,30</w:t>
            </w:r>
          </w:p>
        </w:tc>
      </w:tr>
      <w:tr w:rsidR="000704A4" w:rsidRPr="000704A4" w14:paraId="7738F69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E1F6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879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6EF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0A2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77A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9B1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7B9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186,20</w:t>
            </w:r>
          </w:p>
        </w:tc>
      </w:tr>
      <w:tr w:rsidR="000704A4" w:rsidRPr="000704A4" w14:paraId="3985A37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97D1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09A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A7E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84D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EED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0450125020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589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7E7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663,57</w:t>
            </w:r>
          </w:p>
        </w:tc>
      </w:tr>
      <w:tr w:rsidR="000704A4" w:rsidRPr="000704A4" w14:paraId="3EEB41B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C59B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B24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1BD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AFE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5A7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0450125020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EA8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1FE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331,78</w:t>
            </w:r>
          </w:p>
        </w:tc>
      </w:tr>
      <w:tr w:rsidR="000704A4" w:rsidRPr="000704A4" w14:paraId="6ECBC9B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3FAE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CE3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579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FE7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638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0450125020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FE8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97C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331,79</w:t>
            </w:r>
          </w:p>
        </w:tc>
      </w:tr>
      <w:tr w:rsidR="000704A4" w:rsidRPr="000704A4" w14:paraId="55814D5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74A0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осуществляемые за счет средств от арендной платы на обеспечение деятельности (оказание услуг) муниципальными учреждениями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EC3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CEC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479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A09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0450125040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265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DD2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237,00</w:t>
            </w:r>
          </w:p>
        </w:tc>
      </w:tr>
      <w:tr w:rsidR="000704A4" w:rsidRPr="000704A4" w14:paraId="1AC7D0C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00DF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3B7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3D1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12B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B90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0450125040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F78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A85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237,00</w:t>
            </w:r>
          </w:p>
        </w:tc>
      </w:tr>
      <w:tr w:rsidR="000704A4" w:rsidRPr="000704A4" w14:paraId="3011C53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08D2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4C3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006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74E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4F7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EEF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670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1D0DD36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C81E4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"Повышение безопасности дорожного движения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F87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1B8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8D5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BA2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0520000000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9AE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C67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35134C0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74E67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"Осуществление мероприятий по проведению весового контроля на дорогах общего пользования Кочубеевского муниципального округа"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A7C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E1F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7F7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279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0520100000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CA8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27A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268EA9C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889E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повышению безопасности дорожного движения на территории муниципальных образований Кочубеевского округа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E2E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4A2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9AB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04F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0520120310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AC4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C73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5451EDF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1337D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0704A4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20E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28F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D95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33F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0520120310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2DC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D94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1360C3F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1E1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Муниципальная программа "Комплексные меры по профилактике экстремизма и межнациональных конфликтов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2EF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3D4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BAD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83B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164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460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26,00</w:t>
            </w:r>
          </w:p>
        </w:tc>
      </w:tr>
      <w:tr w:rsidR="000704A4" w:rsidRPr="000704A4" w14:paraId="4ECBB4F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4ADD2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"Профилактика экстремизма и межнациональных конфликтов на территории Кочубеевского муниципального округа"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410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E4E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CB7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28E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1130000000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51A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E5A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26,00</w:t>
            </w:r>
          </w:p>
        </w:tc>
      </w:tr>
      <w:tr w:rsidR="000704A4" w:rsidRPr="000704A4" w14:paraId="69DAA9D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B2DD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"Гармонизация межнациональных отношений и этнокультурное </w:t>
            </w:r>
            <w:proofErr w:type="gramStart"/>
            <w:r w:rsidRPr="000704A4">
              <w:rPr>
                <w:sz w:val="16"/>
                <w:szCs w:val="16"/>
              </w:rPr>
              <w:t>сохранение</w:t>
            </w:r>
            <w:proofErr w:type="gramEnd"/>
            <w:r w:rsidRPr="000704A4">
              <w:rPr>
                <w:sz w:val="16"/>
                <w:szCs w:val="16"/>
              </w:rPr>
              <w:t xml:space="preserve"> и развитие национальной самобытности народов и этнических групп граждан, проживающих на территории Кочубеевского округа"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997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703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B42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891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1130100000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83D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78D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26,00</w:t>
            </w:r>
          </w:p>
        </w:tc>
      </w:tr>
      <w:tr w:rsidR="000704A4" w:rsidRPr="000704A4" w14:paraId="5E70C5D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B239F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реализации мер профилактики терроризма и экстремизма, а также минимизация и (или) ликвидация последствий проявлений терроризма и экстремизма на территории Кочубеевского округа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61C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DE7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599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5F9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1130120160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10D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448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26,00</w:t>
            </w:r>
          </w:p>
        </w:tc>
      </w:tr>
      <w:tr w:rsidR="000704A4" w:rsidRPr="000704A4" w14:paraId="7A0A181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63133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3ED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8C7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ACA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6F3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1130120160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608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FF9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26,00</w:t>
            </w:r>
          </w:p>
        </w:tc>
      </w:tr>
      <w:tr w:rsidR="000704A4" w:rsidRPr="000704A4" w14:paraId="0CF25ED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A1BC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"Совершенствование системы управления кадровыми процессами в организации муниципальной службы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815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D89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6D5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3E8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DFF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FCC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78A00AD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2D57D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муниципальной службы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099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D59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7D9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A9C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1220000000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C38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030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079D71B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DCC6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"Проведение мероприятий по совершенствованию и развитию муниципальной службы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758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17C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D4A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F23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1220100000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E31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142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2CD71BD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215EB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развитию муниципальной службы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C54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1C6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70F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8DE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1220120040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015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2B2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4FB9387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53CF3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034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0CC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D70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8EF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1220120040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4FC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CBB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2E6412F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B8AE8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C8E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6DD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1A4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298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4B8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45C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175,30</w:t>
            </w:r>
          </w:p>
        </w:tc>
      </w:tr>
      <w:tr w:rsidR="000704A4" w:rsidRPr="000704A4" w14:paraId="704CA08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8500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386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4C6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CF1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471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0FE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215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130,30</w:t>
            </w:r>
          </w:p>
        </w:tc>
      </w:tr>
      <w:tr w:rsidR="000704A4" w:rsidRPr="000704A4" w14:paraId="09B185E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73AB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"Проведение мероприятий по реализации на территории Кочубеевского округа мер </w:t>
            </w:r>
            <w:proofErr w:type="spellStart"/>
            <w:r w:rsidRPr="000704A4">
              <w:rPr>
                <w:sz w:val="16"/>
                <w:szCs w:val="16"/>
              </w:rPr>
              <w:t>антитеррористичекой</w:t>
            </w:r>
            <w:proofErr w:type="spellEnd"/>
            <w:r w:rsidRPr="000704A4">
              <w:rPr>
                <w:sz w:val="16"/>
                <w:szCs w:val="16"/>
              </w:rPr>
              <w:t xml:space="preserve">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4C9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D0F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EAD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B58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31C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761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130,30</w:t>
            </w:r>
          </w:p>
        </w:tc>
      </w:tr>
      <w:tr w:rsidR="000704A4" w:rsidRPr="000704A4" w14:paraId="3D9F1CE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A081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638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7F2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A1D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BBB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CA8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34D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</w:tr>
      <w:tr w:rsidR="000704A4" w:rsidRPr="000704A4" w14:paraId="47A5B92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59C5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CAE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DCB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17F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870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D33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126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</w:tr>
      <w:tr w:rsidR="000704A4" w:rsidRPr="000704A4" w14:paraId="132BC60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BDD6A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FAB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F35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F37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403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13201S7730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D82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5F5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105,30</w:t>
            </w:r>
          </w:p>
        </w:tc>
      </w:tr>
      <w:tr w:rsidR="000704A4" w:rsidRPr="000704A4" w14:paraId="002B0AC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58AD0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369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67F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B77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373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13201S7730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555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114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105,30</w:t>
            </w:r>
          </w:p>
        </w:tc>
      </w:tr>
      <w:tr w:rsidR="000704A4" w:rsidRPr="000704A4" w14:paraId="23F0F62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48225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"Профилактика правонарушений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A65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319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206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4AA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AD7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7D1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53234AC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1111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"Укрепление законности и правопорядка как необходимого условия признания, соблюдения и защиты прав и свобод человека и гражданина"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95E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F03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8D1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457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68E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DEB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3823186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9A9F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профилактике правонарушений на территории Кочубеевского округа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A16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019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B52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2D0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1330120010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A84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9D2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0CA6F5E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C473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5D9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399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76F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4A6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1330120010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9B1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6B7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08F6B46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3F66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"Профилактика злоупотребления наркотиками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FDD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4DD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5C6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8D0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D61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7AF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</w:tr>
      <w:tr w:rsidR="000704A4" w:rsidRPr="000704A4" w14:paraId="0B82A7D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368F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условий для приостановления роста злоупотребления наркотиками, поэтапного сокращения наркомании и связанных с ней правонарушений на территории Кочубеевского округа Ставропольского края до уровня минимальной опасности для общества"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FE4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C7D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2A5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250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1340100000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00B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79E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</w:tr>
      <w:tr w:rsidR="000704A4" w:rsidRPr="000704A4" w14:paraId="5C1C7EA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E492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реализации комплексных мер противодействия злоупотреблению наркотикам и их незаконному обороту в Кочубеевском округе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88F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A7A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327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6F9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1340120150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776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7E6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</w:tr>
      <w:tr w:rsidR="000704A4" w:rsidRPr="000704A4" w14:paraId="31E147E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3FF9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161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812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B8D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5ED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1340120150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7CB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35F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</w:tr>
      <w:tr w:rsidR="000704A4" w:rsidRPr="000704A4" w14:paraId="74957B6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FC01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8BF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ECF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9B7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BA9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46D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41F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29 195,00</w:t>
            </w:r>
          </w:p>
        </w:tc>
      </w:tr>
      <w:tr w:rsidR="000704A4" w:rsidRPr="000704A4" w14:paraId="3148F06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CF10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общепрограммных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720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157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930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7AB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E9E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8CA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29 195,00</w:t>
            </w:r>
          </w:p>
        </w:tc>
      </w:tr>
      <w:tr w:rsidR="000704A4" w:rsidRPr="000704A4" w14:paraId="28013D4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3BF97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DED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836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434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B4B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CDC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1C7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29 195,00</w:t>
            </w:r>
          </w:p>
        </w:tc>
      </w:tr>
      <w:tr w:rsidR="000704A4" w:rsidRPr="000704A4" w14:paraId="7A79EC1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7970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95B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18E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15D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5DE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FC9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9BD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29 175,00</w:t>
            </w:r>
          </w:p>
        </w:tc>
      </w:tr>
      <w:tr w:rsidR="000704A4" w:rsidRPr="000704A4" w14:paraId="638EA67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3517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704A4">
              <w:rPr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979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44F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A44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D34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7B5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DCF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17 651,00</w:t>
            </w:r>
          </w:p>
        </w:tc>
      </w:tr>
      <w:tr w:rsidR="000704A4" w:rsidRPr="000704A4" w14:paraId="2132DD9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4AF1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D13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EF1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2F9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3CB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5B5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AB5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11 455,15</w:t>
            </w:r>
          </w:p>
        </w:tc>
      </w:tr>
      <w:tr w:rsidR="000704A4" w:rsidRPr="000704A4" w14:paraId="3A6C6CC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6C237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8F0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E3D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981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EDA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4DB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B0A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68,85</w:t>
            </w:r>
          </w:p>
        </w:tc>
      </w:tr>
      <w:tr w:rsidR="000704A4" w:rsidRPr="000704A4" w14:paraId="50EDFEB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718D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1C4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B2A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C5C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34B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1420125020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47B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22F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41C90C9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5230A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0BB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35D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615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1CB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1420125020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91A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1B8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12,00</w:t>
            </w:r>
          </w:p>
        </w:tc>
      </w:tr>
      <w:tr w:rsidR="000704A4" w:rsidRPr="000704A4" w14:paraId="40F66AF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4E63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041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028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B57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759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1420125020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D89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DFF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8,00</w:t>
            </w:r>
          </w:p>
        </w:tc>
      </w:tr>
      <w:tr w:rsidR="000704A4" w:rsidRPr="000704A4" w14:paraId="5E8AFEA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72346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"Противодействие коррупции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180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01F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4B4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37E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31D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EA4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5C15E2F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903B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"Профилактика коррупционных правонарушений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F9D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BD0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E62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D86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E97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D12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6FF9AAD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0D79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"Проведение мероприятий по противодействию коррупции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B04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919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85B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8B0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799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7F4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1104EAA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B4B4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противодействию коррупции в сфере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3A8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607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E67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084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1710120020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506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684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0284B93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AB9D4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E84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D90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841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ADB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1710120020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CAD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A08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4261F9E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3280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"Укрепление общественного здоровья населения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4AB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64A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1F5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C1A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831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FB2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014806B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BD385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"Укрепление общественного здоровья и пропаганда здорового </w:t>
            </w:r>
            <w:proofErr w:type="gramStart"/>
            <w:r w:rsidRPr="000704A4">
              <w:rPr>
                <w:sz w:val="16"/>
                <w:szCs w:val="16"/>
              </w:rPr>
              <w:t>образа жизни населения Кочубеевского муниципального округа Ставропольского края</w:t>
            </w:r>
            <w:proofErr w:type="gramEnd"/>
            <w:r w:rsidRPr="000704A4">
              <w:rPr>
                <w:sz w:val="16"/>
                <w:szCs w:val="16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7FD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B06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387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482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B51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723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78E2043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7148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условий для сохранения и укрепления здоровья населения Кочубеевского округа"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AEA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4D0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12E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237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492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445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55CD1E0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7BFC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укреплению общественного здоровья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589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A0A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0EE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D21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1810125080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5F4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56B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40AF063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05980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557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13E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DCB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F89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1810125080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574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4F1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33698EC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D896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C00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11D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EBA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4B7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E56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955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3 156,28</w:t>
            </w:r>
          </w:p>
        </w:tc>
      </w:tr>
      <w:tr w:rsidR="000704A4" w:rsidRPr="000704A4" w14:paraId="7AB02CE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6CDC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0CC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033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26B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BC0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7FE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995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1 156,28</w:t>
            </w:r>
          </w:p>
        </w:tc>
      </w:tr>
      <w:tr w:rsidR="000704A4" w:rsidRPr="000704A4" w14:paraId="5283E07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702D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4CE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150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BEC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90D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4C7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599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1 156,28</w:t>
            </w:r>
          </w:p>
        </w:tc>
      </w:tr>
      <w:tr w:rsidR="000704A4" w:rsidRPr="000704A4" w14:paraId="5331593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476F2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F11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BF3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63A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E61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D2E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946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1 068,65</w:t>
            </w:r>
          </w:p>
        </w:tc>
      </w:tr>
      <w:tr w:rsidR="000704A4" w:rsidRPr="000704A4" w14:paraId="2FF5F6B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3787C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031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08C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7AF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1D5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9F6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FB0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87,63</w:t>
            </w:r>
          </w:p>
        </w:tc>
      </w:tr>
      <w:tr w:rsidR="000704A4" w:rsidRPr="000704A4" w14:paraId="213E2C4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06489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C4D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FD1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509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7B7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A67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EF7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2 000,00</w:t>
            </w:r>
          </w:p>
        </w:tc>
      </w:tr>
      <w:tr w:rsidR="000704A4" w:rsidRPr="000704A4" w14:paraId="71077BC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4937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99A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4F6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2BC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45C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9A7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A8E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2 000,00</w:t>
            </w:r>
          </w:p>
        </w:tc>
      </w:tr>
      <w:tr w:rsidR="000704A4" w:rsidRPr="000704A4" w14:paraId="11172FA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5B09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40B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124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B3F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71F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248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60E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1 200,00</w:t>
            </w:r>
          </w:p>
        </w:tc>
      </w:tr>
      <w:tr w:rsidR="000704A4" w:rsidRPr="000704A4" w14:paraId="2E87065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BC36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426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62A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B6A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34E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812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A6C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800,00</w:t>
            </w:r>
          </w:p>
        </w:tc>
      </w:tr>
      <w:tr w:rsidR="000704A4" w:rsidRPr="000704A4" w14:paraId="2CD9AE0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A9F2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979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F9E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1DD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F75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A43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1B0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10 939,70</w:t>
            </w:r>
          </w:p>
        </w:tc>
      </w:tr>
      <w:tr w:rsidR="000704A4" w:rsidRPr="000704A4" w14:paraId="797EE70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F6036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E78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B72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A05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4C2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32B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77A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10 939,70</w:t>
            </w:r>
          </w:p>
        </w:tc>
      </w:tr>
      <w:tr w:rsidR="000704A4" w:rsidRPr="000704A4" w14:paraId="17E3518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2DBA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приобретение и содержание имущества, находящегося в муниципальной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262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23C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8BD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8EB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5110020500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B55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A6C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10 857,40</w:t>
            </w:r>
          </w:p>
        </w:tc>
      </w:tr>
      <w:tr w:rsidR="000704A4" w:rsidRPr="000704A4" w14:paraId="570EC41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AE4D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99B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C66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4AC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7F0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5110020500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D5F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F13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10 857,40</w:t>
            </w:r>
          </w:p>
        </w:tc>
      </w:tr>
      <w:tr w:rsidR="000704A4" w:rsidRPr="000704A4" w14:paraId="1BB02A5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6AB4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проведению независимой оценки качества условий оказания услуг образовательными организациями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6CB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C59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E35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152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5110020710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04E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544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74,10</w:t>
            </w:r>
          </w:p>
        </w:tc>
      </w:tr>
      <w:tr w:rsidR="000704A4" w:rsidRPr="000704A4" w14:paraId="4A0BE56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57D1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D80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211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494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3EC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5110020710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269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33F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74,10</w:t>
            </w:r>
          </w:p>
        </w:tc>
      </w:tr>
      <w:tr w:rsidR="000704A4" w:rsidRPr="000704A4" w14:paraId="108447D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DBAC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проведению независимой оценки качества условий оказания услуг учреждениями культуры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41E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ECC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972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3B1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5110020720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FAD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DAD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5,20</w:t>
            </w:r>
          </w:p>
        </w:tc>
      </w:tr>
      <w:tr w:rsidR="000704A4" w:rsidRPr="000704A4" w14:paraId="294F651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C57B3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3F0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C49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E48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2D9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5110020720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233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C8D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5,20</w:t>
            </w:r>
          </w:p>
        </w:tc>
      </w:tr>
      <w:tr w:rsidR="000704A4" w:rsidRPr="000704A4" w14:paraId="03AB124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506E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6C1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AA4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673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9D4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5110076930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F02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C26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</w:tr>
      <w:tr w:rsidR="000704A4" w:rsidRPr="000704A4" w14:paraId="307DE26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89F6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837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2C7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F27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93D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5110076930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646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AF0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</w:tr>
      <w:tr w:rsidR="000704A4" w:rsidRPr="000704A4" w14:paraId="447D701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3265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2B5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4EC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507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BEE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CD6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6DB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11 193,61</w:t>
            </w:r>
          </w:p>
        </w:tc>
      </w:tr>
      <w:tr w:rsidR="000704A4" w:rsidRPr="000704A4" w14:paraId="145902F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43300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548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DB0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B39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E31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334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F13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11 193,61</w:t>
            </w:r>
          </w:p>
        </w:tc>
      </w:tr>
      <w:tr w:rsidR="000704A4" w:rsidRPr="000704A4" w14:paraId="6A1A1DB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45C4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41A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F23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1A5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F2A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16C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A34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11 193,61</w:t>
            </w:r>
          </w:p>
        </w:tc>
      </w:tr>
      <w:tr w:rsidR="000704A4" w:rsidRPr="000704A4" w14:paraId="7DDA61D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3721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и совершенствование гражданской обороны и защиты населения, территории от чрезвычайных ситуаций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BB5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148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1D0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CD4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1C4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436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11 193,61</w:t>
            </w:r>
          </w:p>
        </w:tc>
      </w:tr>
      <w:tr w:rsidR="000704A4" w:rsidRPr="000704A4" w14:paraId="0F8DFCD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8DBC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"Предупреждение и ликвидация чрезвычайных ситуаций в Кочубеевском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578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DB5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D3D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A0E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EF2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AC3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11 193,61</w:t>
            </w:r>
          </w:p>
        </w:tc>
      </w:tr>
      <w:tr w:rsidR="000704A4" w:rsidRPr="000704A4" w14:paraId="6D6D0F0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9DB8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7F4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33C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1E8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E28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7BB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313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10 996,39</w:t>
            </w:r>
          </w:p>
        </w:tc>
      </w:tr>
      <w:tr w:rsidR="000704A4" w:rsidRPr="000704A4" w14:paraId="1D2F636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7277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0B2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474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382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F8E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31C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038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9 070,47</w:t>
            </w:r>
          </w:p>
        </w:tc>
      </w:tr>
      <w:tr w:rsidR="000704A4" w:rsidRPr="000704A4" w14:paraId="398BBB4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5974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83F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8F5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8C8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ECD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72C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A02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1 906,41</w:t>
            </w:r>
          </w:p>
        </w:tc>
      </w:tr>
      <w:tr w:rsidR="000704A4" w:rsidRPr="000704A4" w14:paraId="47B2709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C8F0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7B9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74D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3B7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053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C54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234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19,51</w:t>
            </w:r>
          </w:p>
        </w:tc>
      </w:tr>
      <w:tr w:rsidR="000704A4" w:rsidRPr="000704A4" w14:paraId="45A6232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6A2E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370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EF5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3A6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033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1310125020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369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BCB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197,22</w:t>
            </w:r>
          </w:p>
        </w:tc>
      </w:tr>
      <w:tr w:rsidR="000704A4" w:rsidRPr="000704A4" w14:paraId="024FA42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9E692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3DD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3E8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7F4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FDA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1310125020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31E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099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78,00</w:t>
            </w:r>
          </w:p>
        </w:tc>
      </w:tr>
      <w:tr w:rsidR="000704A4" w:rsidRPr="000704A4" w14:paraId="2E91E69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A071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F1F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A05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8FC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A3E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1310125020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2ED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DF2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119,22</w:t>
            </w:r>
          </w:p>
        </w:tc>
      </w:tr>
      <w:tr w:rsidR="000704A4" w:rsidRPr="000704A4" w14:paraId="38892B3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7784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F3F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5B7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6C0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DDD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919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417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430 157,15</w:t>
            </w:r>
          </w:p>
        </w:tc>
      </w:tr>
      <w:tr w:rsidR="000704A4" w:rsidRPr="000704A4" w14:paraId="1BCA813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4AA7F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A1B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CD7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15C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B0B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020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A9B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428 482,15</w:t>
            </w:r>
          </w:p>
        </w:tc>
      </w:tr>
      <w:tr w:rsidR="000704A4" w:rsidRPr="000704A4" w14:paraId="7A5346B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B5AC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5F7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260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EF2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5FD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A7B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B53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428 482,15</w:t>
            </w:r>
          </w:p>
        </w:tc>
      </w:tr>
      <w:tr w:rsidR="000704A4" w:rsidRPr="000704A4" w14:paraId="4946A53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CD5C2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55D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E16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701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94E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179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6FD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428 482,15</w:t>
            </w:r>
          </w:p>
        </w:tc>
      </w:tr>
      <w:tr w:rsidR="000704A4" w:rsidRPr="000704A4" w14:paraId="3938F7B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3D358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C44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674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F80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B3F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D5E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1A0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31 601,00</w:t>
            </w:r>
          </w:p>
        </w:tc>
      </w:tr>
      <w:tr w:rsidR="000704A4" w:rsidRPr="000704A4" w14:paraId="6A49690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465C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22B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9CF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F72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98A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1DF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658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31 601,00</w:t>
            </w:r>
          </w:p>
        </w:tc>
      </w:tr>
      <w:tr w:rsidR="000704A4" w:rsidRPr="000704A4" w14:paraId="3F888F5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4E87F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2A3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852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580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D6A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B0C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835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31 601,00</w:t>
            </w:r>
          </w:p>
        </w:tc>
      </w:tr>
      <w:tr w:rsidR="000704A4" w:rsidRPr="000704A4" w14:paraId="66B4490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F23D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"Расходы по развитию сети муниципальных автомобильных дорог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DD9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9FB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658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173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0510200000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6CF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1A4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207 706,02</w:t>
            </w:r>
          </w:p>
        </w:tc>
      </w:tr>
      <w:tr w:rsidR="000704A4" w:rsidRPr="000704A4" w14:paraId="5B08A6C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2AD5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FEE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C36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796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6BC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05102S6490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754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DAC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36 000,00</w:t>
            </w:r>
          </w:p>
        </w:tc>
      </w:tr>
      <w:tr w:rsidR="000704A4" w:rsidRPr="000704A4" w14:paraId="696D1BD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2EB2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3D5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151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3C5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ADB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05102S6490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431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60B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36 000,00</w:t>
            </w:r>
          </w:p>
        </w:tc>
      </w:tr>
      <w:tr w:rsidR="000704A4" w:rsidRPr="000704A4" w14:paraId="140F842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1DA3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CC1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D9A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57E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29B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05102S8660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367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511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171 706,02</w:t>
            </w:r>
          </w:p>
        </w:tc>
      </w:tr>
      <w:tr w:rsidR="000704A4" w:rsidRPr="000704A4" w14:paraId="12BB1C8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EA2D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8F8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0F9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215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A23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05102S8660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FAA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D3B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171 706,02</w:t>
            </w:r>
          </w:p>
        </w:tc>
      </w:tr>
      <w:tr w:rsidR="000704A4" w:rsidRPr="000704A4" w14:paraId="73D08EC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242A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"Региональная и местная дорожная сеть"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490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FD4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5D8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FD5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051R100000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5E6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2D1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189 175,13</w:t>
            </w:r>
          </w:p>
        </w:tc>
      </w:tr>
      <w:tr w:rsidR="000704A4" w:rsidRPr="000704A4" w14:paraId="5669415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0369A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8E6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DD4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31F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A52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051R1S3930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AA4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E2B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189 175,13</w:t>
            </w:r>
          </w:p>
        </w:tc>
      </w:tr>
      <w:tr w:rsidR="000704A4" w:rsidRPr="000704A4" w14:paraId="1A70A13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CC29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294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6CD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370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DE4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051R1S3930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768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CC7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189 175,13</w:t>
            </w:r>
          </w:p>
        </w:tc>
      </w:tr>
      <w:tr w:rsidR="000704A4" w:rsidRPr="000704A4" w14:paraId="0376FC1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E52A9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F05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CE6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EF4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A5B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419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FA9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1 675,00</w:t>
            </w:r>
          </w:p>
        </w:tc>
      </w:tr>
      <w:tr w:rsidR="000704A4" w:rsidRPr="000704A4" w14:paraId="4D965EE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15D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"Создание условий для устойчивого экономического роста Кочубеевского муниципального 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C9A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F28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439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4F3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74C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DA8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155,00</w:t>
            </w:r>
          </w:p>
        </w:tc>
      </w:tr>
      <w:tr w:rsidR="000704A4" w:rsidRPr="000704A4" w14:paraId="2DF6FF8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C3460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субъектов малого и среднего предпринимательства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1E4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B46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202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802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76E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A1B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3F8CF29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B545F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AEF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D0D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1EE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97D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06F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FCC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0BC035B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42B40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на мероприятия по поддержке развития малого и среднего предпринимательства в Кочубеевском округе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0C3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0AC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484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D62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0410160020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860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D65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6A6BEB1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A4FD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54C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039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14E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90E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0410160020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DD5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67C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080BDF2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26FDC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потребительского рынка и бытовых услуг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220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EB4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4E3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929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0420000000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797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BDA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682F5E0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C16F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"Развитие потребительского рынка в Кочубеевском </w:t>
            </w:r>
            <w:r w:rsidRPr="000704A4">
              <w:rPr>
                <w:sz w:val="16"/>
                <w:szCs w:val="16"/>
              </w:rPr>
              <w:lastRenderedPageBreak/>
              <w:t>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A90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8CA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B99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99E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0420100000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6AE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FB9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600446A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6DE4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lastRenderedPageBreak/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развитию потребительского рынка в Кочубеевском округе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B0C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73D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13C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1DE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0420120090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7F8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416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7C4AAE9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6F08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705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A78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C75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2BC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0420120090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75E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811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335994B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80D9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"Улучшение инвестиционного климата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DA8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3F6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089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554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8F9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D5F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46BE562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AB405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"Формирование инвестиционной привлекательности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040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C6C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861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D4A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0440100000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741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751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26FD364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AD47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реализации мер по улучшению инвестиционного климата на территории Кочубеевского округа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637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646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EFC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4A2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0440120180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9A8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0D0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23C2AC0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8867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BEF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0B1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916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0B8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0440120180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532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1B7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3D7C776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EE10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B00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731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12E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5D4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EB1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3A8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1 520,00</w:t>
            </w:r>
          </w:p>
        </w:tc>
      </w:tr>
      <w:tr w:rsidR="000704A4" w:rsidRPr="000704A4" w14:paraId="2D2B094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CAAA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"Формирование и развитие комфортной городской среды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C21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2EC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253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872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3F0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ED1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1 520,00</w:t>
            </w:r>
          </w:p>
        </w:tc>
      </w:tr>
      <w:tr w:rsidR="000704A4" w:rsidRPr="000704A4" w14:paraId="35D80C1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EEA0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"Наполнение информационной системы обеспечения градостроительной деятельности, разработка документов территориального планирования и зонирования"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468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626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2DE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13B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B6A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DF5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1 520,00</w:t>
            </w:r>
          </w:p>
        </w:tc>
      </w:tr>
      <w:tr w:rsidR="000704A4" w:rsidRPr="000704A4" w14:paraId="709416C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54EA5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обеспечению градостроительной деятельности в Кочубеевском округе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F85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6C3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A37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498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1610120100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529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CE9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1 520,00</w:t>
            </w:r>
          </w:p>
        </w:tc>
      </w:tr>
      <w:tr w:rsidR="000704A4" w:rsidRPr="000704A4" w14:paraId="49408FB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9D99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C84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250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726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3BC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1610120100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0B0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7F0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1 520,00</w:t>
            </w:r>
          </w:p>
        </w:tc>
      </w:tr>
      <w:tr w:rsidR="000704A4" w:rsidRPr="000704A4" w14:paraId="6D769F4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D6702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9F1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DE0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FBE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0EA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AA4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32A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82 044,64</w:t>
            </w:r>
          </w:p>
        </w:tc>
      </w:tr>
      <w:tr w:rsidR="000704A4" w:rsidRPr="000704A4" w14:paraId="4C18E03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9434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5F4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420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EB9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FBD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8E7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B9A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160,00</w:t>
            </w:r>
          </w:p>
        </w:tc>
      </w:tr>
      <w:tr w:rsidR="000704A4" w:rsidRPr="000704A4" w14:paraId="12DF1D3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5E9F3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F80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23D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46D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423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893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42C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160,00</w:t>
            </w:r>
          </w:p>
        </w:tc>
      </w:tr>
      <w:tr w:rsidR="000704A4" w:rsidRPr="000704A4" w14:paraId="6A4E13E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F794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D68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C7A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6CF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610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048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6FB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160,00</w:t>
            </w:r>
          </w:p>
        </w:tc>
      </w:tr>
      <w:tr w:rsidR="000704A4" w:rsidRPr="000704A4" w14:paraId="782D478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EC5D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"Поддержка жилищного и коммунального хозяйства"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958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956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1BC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554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1410200000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3C5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ABD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160,00</w:t>
            </w:r>
          </w:p>
        </w:tc>
      </w:tr>
      <w:tr w:rsidR="000704A4" w:rsidRPr="000704A4" w14:paraId="429A6BF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D363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коммунального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6D7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B96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529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E12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1410222250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7A4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621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160,00</w:t>
            </w:r>
          </w:p>
        </w:tc>
      </w:tr>
      <w:tr w:rsidR="000704A4" w:rsidRPr="000704A4" w14:paraId="044EF1D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DB88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DEB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B73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694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63D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1410222250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18E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3A3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160,00</w:t>
            </w:r>
          </w:p>
        </w:tc>
      </w:tr>
      <w:tr w:rsidR="000704A4" w:rsidRPr="000704A4" w14:paraId="6F3E3D2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9FC7A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C0F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DA3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34F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86D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FF4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0B2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81 884,64</w:t>
            </w:r>
          </w:p>
        </w:tc>
      </w:tr>
      <w:tr w:rsidR="000704A4" w:rsidRPr="000704A4" w14:paraId="3E449FE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DF97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7DF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80F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B9D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9C5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703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E1F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79 384,64</w:t>
            </w:r>
          </w:p>
        </w:tc>
      </w:tr>
      <w:tr w:rsidR="000704A4" w:rsidRPr="000704A4" w14:paraId="1314C55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B73FA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0CD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1CC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F4E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604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6CF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42F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79 384,64</w:t>
            </w:r>
          </w:p>
        </w:tc>
      </w:tr>
      <w:tr w:rsidR="000704A4" w:rsidRPr="000704A4" w14:paraId="0C64643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2C14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E20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A23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C7D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A7A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069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9F6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79 384,64</w:t>
            </w:r>
          </w:p>
        </w:tc>
      </w:tr>
      <w:tr w:rsidR="000704A4" w:rsidRPr="000704A4" w14:paraId="6BD04DA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5D93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AEC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227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3E5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192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18E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B3F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10 610,39</w:t>
            </w:r>
          </w:p>
        </w:tc>
      </w:tr>
      <w:tr w:rsidR="000704A4" w:rsidRPr="000704A4" w14:paraId="6425F3E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3F90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B3F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E96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009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3FD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200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9B5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10 610,39</w:t>
            </w:r>
          </w:p>
        </w:tc>
      </w:tr>
      <w:tr w:rsidR="000704A4" w:rsidRPr="000704A4" w14:paraId="043CD6C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09FF5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проведением мероприятий по модернизации уличного освещения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494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4B6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C0F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49D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344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D7E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68 774,25</w:t>
            </w:r>
          </w:p>
        </w:tc>
      </w:tr>
      <w:tr w:rsidR="000704A4" w:rsidRPr="000704A4" w14:paraId="063E512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8EEF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4E6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45B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F55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A3B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36F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841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68 774,25</w:t>
            </w:r>
          </w:p>
        </w:tc>
      </w:tr>
      <w:tr w:rsidR="000704A4" w:rsidRPr="000704A4" w14:paraId="540B193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BB72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836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EA7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011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52F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ABD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D45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2 500,00</w:t>
            </w:r>
          </w:p>
        </w:tc>
      </w:tr>
      <w:tr w:rsidR="000704A4" w:rsidRPr="000704A4" w14:paraId="34464BE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D36B1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FFA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982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F84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F7F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8BA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932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2 500,00</w:t>
            </w:r>
          </w:p>
        </w:tc>
      </w:tr>
      <w:tr w:rsidR="000704A4" w:rsidRPr="000704A4" w14:paraId="568961D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BEDD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утилизации мусора, обустройство площадок под контейнеры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0E9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EAF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527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095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5110027000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6C2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302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2 500,00</w:t>
            </w:r>
          </w:p>
        </w:tc>
      </w:tr>
      <w:tr w:rsidR="000704A4" w:rsidRPr="000704A4" w14:paraId="403443E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7C20A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E21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BF6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C9D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C4B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5110027000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B9A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E25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2 500,00</w:t>
            </w:r>
          </w:p>
        </w:tc>
      </w:tr>
      <w:tr w:rsidR="000704A4" w:rsidRPr="000704A4" w14:paraId="60955A0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1EDEE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9E4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D70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1B5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9B5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C12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A0A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3 400,20</w:t>
            </w:r>
          </w:p>
        </w:tc>
      </w:tr>
      <w:tr w:rsidR="000704A4" w:rsidRPr="000704A4" w14:paraId="11E65CB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BBE2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A78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E04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7AB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326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FB8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8D7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3 400,20</w:t>
            </w:r>
          </w:p>
        </w:tc>
      </w:tr>
      <w:tr w:rsidR="000704A4" w:rsidRPr="000704A4" w14:paraId="58BDE0F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7EB42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"Комплексные меры реализации молодежной политики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27C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10C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B17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E3E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DC0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606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3 400,20</w:t>
            </w:r>
          </w:p>
        </w:tc>
      </w:tr>
      <w:tr w:rsidR="000704A4" w:rsidRPr="000704A4" w14:paraId="682AE5A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C47C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"Организация работы с молодежью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9CA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BEF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51B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ABB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7B8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BC0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</w:tr>
      <w:tr w:rsidR="000704A4" w:rsidRPr="000704A4" w14:paraId="5457152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9958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"Организация и проведение комплекса мероприятий, направленных на осуществление молодежной политики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A56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319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E28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41F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A6D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EA8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</w:tr>
      <w:tr w:rsidR="000704A4" w:rsidRPr="000704A4" w14:paraId="1ED33D0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D3393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молодежной политики в Кочубеевском округе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771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8E9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1A4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F7A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0810120120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75E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F8E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</w:tr>
      <w:tr w:rsidR="000704A4" w:rsidRPr="000704A4" w14:paraId="3A5290E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D8DE3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249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BA2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793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269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0810120120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BB8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2C3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</w:tr>
      <w:tr w:rsidR="000704A4" w:rsidRPr="000704A4" w14:paraId="12E9E2D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8D45A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"Профилактика безнадзорности и правонарушений несовершеннолетних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70F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08C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7D2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EF9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0820000000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6A6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C1E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3784F01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AF3CB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"Организация и проведение комплекса мероприятий по формированию действенной системы профилактики безнадзорности и правонарушений несовершеннолетних, их социальной </w:t>
            </w:r>
            <w:r w:rsidRPr="000704A4">
              <w:rPr>
                <w:sz w:val="16"/>
                <w:szCs w:val="16"/>
              </w:rPr>
              <w:lastRenderedPageBreak/>
              <w:t>реабилитации в современном обществе"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871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7FB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4CF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854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0820100000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DE7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D11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2239B7B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FA56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на мероприятия по профилактике безнадзорности и правонарушений несовершеннолетних в Кочубеевском округе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8D7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8DF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673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A15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0820120190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616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7A4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0F236F2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49DB9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B2B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00F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E09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A6B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0820120190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DE2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6FF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638EDB4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B9C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DC4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B74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5F8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D8F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1E7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B8D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3 060,20</w:t>
            </w:r>
          </w:p>
        </w:tc>
      </w:tr>
      <w:tr w:rsidR="000704A4" w:rsidRPr="000704A4" w14:paraId="327AC0E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FFFE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деятельности учреждения в области организационно-воспитательной работы с молодежью"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9F0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025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D2D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4DD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48C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AF0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3 060,20</w:t>
            </w:r>
          </w:p>
        </w:tc>
      </w:tr>
      <w:tr w:rsidR="000704A4" w:rsidRPr="000704A4" w14:paraId="0B6EF1D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7D00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3D8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010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37E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55F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C1D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454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3 060,20</w:t>
            </w:r>
          </w:p>
        </w:tc>
      </w:tr>
      <w:tr w:rsidR="000704A4" w:rsidRPr="000704A4" w14:paraId="7556303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F5E6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564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A7A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F22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A6B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2C1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E19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2 677,20</w:t>
            </w:r>
          </w:p>
        </w:tc>
      </w:tr>
      <w:tr w:rsidR="000704A4" w:rsidRPr="000704A4" w14:paraId="1EFC422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4C7A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C66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285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749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5C5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F6E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EB2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379,76</w:t>
            </w:r>
          </w:p>
        </w:tc>
      </w:tr>
      <w:tr w:rsidR="000704A4" w:rsidRPr="000704A4" w14:paraId="5EC89DA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2420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D11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C33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F29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4D6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387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06A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3,24</w:t>
            </w:r>
          </w:p>
        </w:tc>
      </w:tr>
      <w:tr w:rsidR="000704A4" w:rsidRPr="000704A4" w14:paraId="5769767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59E7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CD9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3CB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1F4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9F4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3A5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B74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41 256,97</w:t>
            </w:r>
          </w:p>
        </w:tc>
      </w:tr>
      <w:tr w:rsidR="000704A4" w:rsidRPr="000704A4" w14:paraId="278BCCA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2488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493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D20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363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9FD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A2F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2BE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41 241,97</w:t>
            </w:r>
          </w:p>
        </w:tc>
      </w:tr>
      <w:tr w:rsidR="000704A4" w:rsidRPr="000704A4" w14:paraId="51305F6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7B9E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"Обеспечение жильем молодых семей Кочубеевского муниципального округа Ставропольского края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491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074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3BA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F87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3E4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ED7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41 241,97</w:t>
            </w:r>
          </w:p>
        </w:tc>
      </w:tr>
      <w:tr w:rsidR="000704A4" w:rsidRPr="000704A4" w14:paraId="56B8F08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C956E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"Оказание поддержки молодым семьям по улучшению жилищных условий"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6A2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0E0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E60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5FF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D07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338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41 241,97</w:t>
            </w:r>
          </w:p>
        </w:tc>
      </w:tr>
      <w:tr w:rsidR="000704A4" w:rsidRPr="000704A4" w14:paraId="2A010E5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1901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"Улучшение жилищных условий молодых семей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0A8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FC1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DE4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9F4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8F7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385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41 241,97</w:t>
            </w:r>
          </w:p>
        </w:tc>
      </w:tr>
      <w:tr w:rsidR="000704A4" w:rsidRPr="000704A4" w14:paraId="24A68F6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90F91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молодым семьям социальных выплат на приобретени</w:t>
            </w:r>
            <w:proofErr w:type="gramStart"/>
            <w:r w:rsidRPr="000704A4">
              <w:rPr>
                <w:sz w:val="16"/>
                <w:szCs w:val="16"/>
              </w:rPr>
              <w:t>е(</w:t>
            </w:r>
            <w:proofErr w:type="gramEnd"/>
            <w:r w:rsidRPr="000704A4">
              <w:rPr>
                <w:sz w:val="16"/>
                <w:szCs w:val="16"/>
              </w:rPr>
              <w:t>строительство) жилья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122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1E4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11E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249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15101L4970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558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A13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5 890,35</w:t>
            </w:r>
          </w:p>
        </w:tc>
      </w:tr>
      <w:tr w:rsidR="000704A4" w:rsidRPr="000704A4" w14:paraId="0462455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D79B5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E17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619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F05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FD9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15101L4970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53C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08F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5 890,35</w:t>
            </w:r>
          </w:p>
        </w:tc>
      </w:tr>
      <w:tr w:rsidR="000704A4" w:rsidRPr="000704A4" w14:paraId="15E98F6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9C0D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8BD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CAB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101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244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15101S4970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91F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E4D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35 351,62</w:t>
            </w:r>
          </w:p>
        </w:tc>
      </w:tr>
      <w:tr w:rsidR="000704A4" w:rsidRPr="000704A4" w14:paraId="5E0EC6A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2FD81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274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1F3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E9E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8EE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15101S4970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2D3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BAB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35 351,62</w:t>
            </w:r>
          </w:p>
        </w:tc>
      </w:tr>
      <w:tr w:rsidR="000704A4" w:rsidRPr="000704A4" w14:paraId="225FB49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72F8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675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FEE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F05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3DF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96D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55B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2ECFCFA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A0C81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931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C4A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18C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F56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6D5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EF2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6D7E505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F05F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"Реабилитация инвалидов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511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95E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2BD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AC3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799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4E6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0E40659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D023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"Реализация мероприятий по реабилитации и социальной интеграции инвалидов"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A74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857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EC4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FA8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E8A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54C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1E5B8A4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6E54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реабилитация инвалидов в Кочубеевском округе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73C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BD8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92C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C35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0210120300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753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7CB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4069793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46E6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C50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8BA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714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C16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0210120300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900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319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7AFD584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C182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6B2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81D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6DA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24C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E62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8A9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7 598,57</w:t>
            </w:r>
          </w:p>
        </w:tc>
      </w:tr>
      <w:tr w:rsidR="000704A4" w:rsidRPr="000704A4" w14:paraId="637B239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1473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58F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A73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45E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999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0D5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395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4 904,57</w:t>
            </w:r>
          </w:p>
        </w:tc>
      </w:tr>
      <w:tr w:rsidR="000704A4" w:rsidRPr="000704A4" w14:paraId="2EE38AB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227D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F02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FC6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D6E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829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206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69E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4 904,57</w:t>
            </w:r>
          </w:p>
        </w:tc>
      </w:tr>
      <w:tr w:rsidR="000704A4" w:rsidRPr="000704A4" w14:paraId="58A4AEA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DAF2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449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AE1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A64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A7B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D9B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E94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4 904,57</w:t>
            </w:r>
          </w:p>
        </w:tc>
      </w:tr>
      <w:tr w:rsidR="000704A4" w:rsidRPr="000704A4" w14:paraId="11C3AA4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DAE5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504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939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CF6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A6E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AC3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693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198,00</w:t>
            </w:r>
          </w:p>
        </w:tc>
      </w:tr>
      <w:tr w:rsidR="000704A4" w:rsidRPr="000704A4" w14:paraId="0D9B56E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683EB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"Оформление права муниципальной собственности на объекты недвижимого имущества и эффективное управление, распоряжение этим имуществом и его использование"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B7D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A26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F47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057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ABE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F19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153,00</w:t>
            </w:r>
          </w:p>
        </w:tc>
      </w:tr>
      <w:tr w:rsidR="000704A4" w:rsidRPr="000704A4" w14:paraId="1604E00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195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Мероприятия по оценке недвижимости, признание прав и регулирование отношений по муниципальной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0FC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4B0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A32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534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0610110050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29E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266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153,00</w:t>
            </w:r>
          </w:p>
        </w:tc>
      </w:tr>
      <w:tr w:rsidR="000704A4" w:rsidRPr="000704A4" w14:paraId="419EBB3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2436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1AE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5A3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56E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6B7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0610110050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8D9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C72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153,00</w:t>
            </w:r>
          </w:p>
        </w:tc>
      </w:tr>
      <w:tr w:rsidR="000704A4" w:rsidRPr="000704A4" w14:paraId="6AC2820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072C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"Оплата услуг по публикации информационных сообщений"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F77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899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168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2C9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0610300000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E57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210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45,00</w:t>
            </w:r>
          </w:p>
        </w:tc>
      </w:tr>
      <w:tr w:rsidR="000704A4" w:rsidRPr="000704A4" w14:paraId="55A98C1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037AB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8C5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62B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142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2A3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0610310040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A82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85C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45,00</w:t>
            </w:r>
          </w:p>
        </w:tc>
      </w:tr>
      <w:tr w:rsidR="000704A4" w:rsidRPr="000704A4" w14:paraId="7C727CF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6FA52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F5A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D93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B21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1D5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0610310040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AC7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4C6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45,00</w:t>
            </w:r>
          </w:p>
        </w:tc>
      </w:tr>
      <w:tr w:rsidR="000704A4" w:rsidRPr="000704A4" w14:paraId="4A93099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23F8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C89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56F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E22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8AD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911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27B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4 706,57</w:t>
            </w:r>
          </w:p>
        </w:tc>
      </w:tr>
      <w:tr w:rsidR="000704A4" w:rsidRPr="000704A4" w14:paraId="5A16D4F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E3638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общепрограммных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E40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9B4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FB0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C85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817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472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4 706,57</w:t>
            </w:r>
          </w:p>
        </w:tc>
      </w:tr>
      <w:tr w:rsidR="000704A4" w:rsidRPr="000704A4" w14:paraId="06515F6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F4AAF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EED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CE8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54F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CE8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25A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CE8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688,56</w:t>
            </w:r>
          </w:p>
        </w:tc>
      </w:tr>
      <w:tr w:rsidR="000704A4" w:rsidRPr="000704A4" w14:paraId="43F8255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519C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AC5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F5F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185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D8D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A64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BFA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110,80</w:t>
            </w:r>
          </w:p>
        </w:tc>
      </w:tr>
      <w:tr w:rsidR="000704A4" w:rsidRPr="000704A4" w14:paraId="7E74C9A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DFA6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C6C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038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8E2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790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2A0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7E7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567,76</w:t>
            </w:r>
          </w:p>
        </w:tc>
      </w:tr>
      <w:tr w:rsidR="000704A4" w:rsidRPr="000704A4" w14:paraId="7B4C3A4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831A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6B4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1E0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3CA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DF6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A52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042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1987C81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65438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CB5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910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CD0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BAC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568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0E1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4 018,01</w:t>
            </w:r>
          </w:p>
        </w:tc>
      </w:tr>
      <w:tr w:rsidR="000704A4" w:rsidRPr="000704A4" w14:paraId="7F7568F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1309E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F68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EC2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666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816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A7E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15E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4 018,01</w:t>
            </w:r>
          </w:p>
        </w:tc>
      </w:tr>
      <w:tr w:rsidR="000704A4" w:rsidRPr="000704A4" w14:paraId="43E3B76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8960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19E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9B7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3AD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313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33B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DBD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2 044,00</w:t>
            </w:r>
          </w:p>
        </w:tc>
      </w:tr>
      <w:tr w:rsidR="000704A4" w:rsidRPr="000704A4" w14:paraId="353351E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FF6CA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8A0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ED4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B63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2A0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C78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1C8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2 044,00</w:t>
            </w:r>
          </w:p>
        </w:tc>
      </w:tr>
      <w:tr w:rsidR="000704A4" w:rsidRPr="000704A4" w14:paraId="74D3993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A5FA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3E4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0BF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E0F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5D4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BD3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0FC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2 044,00</w:t>
            </w:r>
          </w:p>
        </w:tc>
      </w:tr>
      <w:tr w:rsidR="000704A4" w:rsidRPr="000704A4" w14:paraId="7A94D30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A976D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223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B56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F63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7E4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826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433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2 044,00</w:t>
            </w:r>
          </w:p>
        </w:tc>
      </w:tr>
      <w:tr w:rsidR="000704A4" w:rsidRPr="000704A4" w14:paraId="615084E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1C32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"Оформление права собственности на земельные участки, и рациональное их использование"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7E3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7C0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81E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C59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0610200000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EF7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E22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2 044,00</w:t>
            </w:r>
          </w:p>
        </w:tc>
      </w:tr>
      <w:tr w:rsidR="000704A4" w:rsidRPr="000704A4" w14:paraId="58908C3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07C39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землеустройству и землепользованию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6AB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12A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714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852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0610222040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37D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3E3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2 044,00</w:t>
            </w:r>
          </w:p>
        </w:tc>
      </w:tr>
      <w:tr w:rsidR="000704A4" w:rsidRPr="000704A4" w14:paraId="054C307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5F52D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A9C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E97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E9A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801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0610222040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4B5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305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2 044,00</w:t>
            </w:r>
          </w:p>
        </w:tc>
      </w:tr>
      <w:tr w:rsidR="000704A4" w:rsidRPr="000704A4" w14:paraId="05B53AE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B965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2D3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E59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E24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A91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EF8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296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650,00</w:t>
            </w:r>
          </w:p>
        </w:tc>
      </w:tr>
      <w:tr w:rsidR="000704A4" w:rsidRPr="000704A4" w14:paraId="3890E83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A0540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37F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9F8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356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CF4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286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A1D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650,00</w:t>
            </w:r>
          </w:p>
        </w:tc>
      </w:tr>
      <w:tr w:rsidR="000704A4" w:rsidRPr="000704A4" w14:paraId="33B6BB6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9373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7D3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8A2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C5C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10D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23B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330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</w:tr>
      <w:tr w:rsidR="000704A4" w:rsidRPr="000704A4" w14:paraId="46EB3C3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3F910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B2E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C36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CA0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F0A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52A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CCE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</w:tr>
      <w:tr w:rsidR="000704A4" w:rsidRPr="000704A4" w14:paraId="7A324B8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11D1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"Оформление права муниципальной собственности на объекты недвижимого имущества и эффективное управление, распоряжение этим имуществом и его использование"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697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F80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9E4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1B4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8FA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04E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</w:tr>
      <w:tr w:rsidR="000704A4" w:rsidRPr="000704A4" w14:paraId="36B2551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9ABA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содержание имущества находящегося в казне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B05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EE5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C1B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743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0610120460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BD3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298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</w:tr>
      <w:tr w:rsidR="000704A4" w:rsidRPr="000704A4" w14:paraId="3AB7FF1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75B4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579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B55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DBA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B20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0610120460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48F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388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</w:tr>
      <w:tr w:rsidR="000704A4" w:rsidRPr="000704A4" w14:paraId="45C17AB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C32EB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2FB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302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3D8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8F1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587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696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50EFFAA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CD4A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805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9AE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143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7CE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A9F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855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3E7A76D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F83A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капитальному ремонту муниципального жилищного фонда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B67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729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779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98B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5110020440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E56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BB6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5DB338E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E9AB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1E1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248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ED9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345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5110020440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EC0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98E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6133FB5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B590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Финансовое управление администрации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32A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7AD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6CD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436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B90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AED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56 913,73</w:t>
            </w:r>
          </w:p>
        </w:tc>
      </w:tr>
      <w:tr w:rsidR="000704A4" w:rsidRPr="000704A4" w14:paraId="3DC244E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DEB5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9F4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947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71D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615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653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9A4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56 913,73</w:t>
            </w:r>
          </w:p>
        </w:tc>
      </w:tr>
      <w:tr w:rsidR="000704A4" w:rsidRPr="000704A4" w14:paraId="316552E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A071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FE2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CDD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073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1B2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F22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5E2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14 656,27</w:t>
            </w:r>
          </w:p>
        </w:tc>
      </w:tr>
      <w:tr w:rsidR="000704A4" w:rsidRPr="000704A4" w14:paraId="569B89D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2B064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"Управление финансами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D4D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35F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FD8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7BD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BB5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E53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14 656,27</w:t>
            </w:r>
          </w:p>
        </w:tc>
      </w:tr>
      <w:tr w:rsidR="000704A4" w:rsidRPr="000704A4" w14:paraId="6AEF021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32E8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BF6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520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336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EF2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425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A4A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14 656,27</w:t>
            </w:r>
          </w:p>
        </w:tc>
      </w:tr>
      <w:tr w:rsidR="000704A4" w:rsidRPr="000704A4" w14:paraId="1498BC6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1501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деятельности финансового управления по реализации Программы"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AE4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F50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18B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193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F8F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4D8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14 656,27</w:t>
            </w:r>
          </w:p>
        </w:tc>
      </w:tr>
      <w:tr w:rsidR="000704A4" w:rsidRPr="000704A4" w14:paraId="4B786E8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7FF88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D65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024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24D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BBF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3DA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EF8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3 237,73</w:t>
            </w:r>
          </w:p>
        </w:tc>
      </w:tr>
      <w:tr w:rsidR="000704A4" w:rsidRPr="000704A4" w14:paraId="0CE7AE9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34259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35D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738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E55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7A9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FAC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62F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500,24</w:t>
            </w:r>
          </w:p>
        </w:tc>
      </w:tr>
      <w:tr w:rsidR="000704A4" w:rsidRPr="000704A4" w14:paraId="62AA6E6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2C21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D76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50D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9F2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B07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AEF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EDD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2 716,82</w:t>
            </w:r>
          </w:p>
        </w:tc>
      </w:tr>
      <w:tr w:rsidR="000704A4" w:rsidRPr="000704A4" w14:paraId="68B5F47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AAFA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156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665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7F8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36F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904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8BD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20,67</w:t>
            </w:r>
          </w:p>
        </w:tc>
      </w:tr>
      <w:tr w:rsidR="000704A4" w:rsidRPr="000704A4" w14:paraId="075E7AB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0B5A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681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068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735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77F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605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F90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11 418,54</w:t>
            </w:r>
          </w:p>
        </w:tc>
      </w:tr>
      <w:tr w:rsidR="000704A4" w:rsidRPr="000704A4" w14:paraId="4314AB8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9580B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6C4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C8A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89A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42F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8A0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F3C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11 418,54</w:t>
            </w:r>
          </w:p>
        </w:tc>
      </w:tr>
      <w:tr w:rsidR="000704A4" w:rsidRPr="000704A4" w14:paraId="0451A53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5FE4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839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15D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002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9A7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293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524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42 257,46</w:t>
            </w:r>
          </w:p>
        </w:tc>
      </w:tr>
      <w:tr w:rsidR="000704A4" w:rsidRPr="000704A4" w14:paraId="1E1C258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AFEA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"Управление финансами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8FD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B48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AA7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7C1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603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A60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41 757,46</w:t>
            </w:r>
          </w:p>
        </w:tc>
      </w:tr>
      <w:tr w:rsidR="000704A4" w:rsidRPr="000704A4" w14:paraId="34CDC47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7E28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"Повышение сбалансированности и устойчивости бюджетной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A9A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DCB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B6E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D89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C1F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84A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41 757,46</w:t>
            </w:r>
          </w:p>
        </w:tc>
      </w:tr>
      <w:tr w:rsidR="000704A4" w:rsidRPr="000704A4" w14:paraId="7BEBFA0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7187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"Централизованное ведение бюджетног</w:t>
            </w:r>
            <w:proofErr w:type="gramStart"/>
            <w:r w:rsidRPr="000704A4">
              <w:rPr>
                <w:sz w:val="16"/>
                <w:szCs w:val="16"/>
              </w:rPr>
              <w:t>о(</w:t>
            </w:r>
            <w:proofErr w:type="gramEnd"/>
            <w:r w:rsidRPr="000704A4">
              <w:rPr>
                <w:sz w:val="16"/>
                <w:szCs w:val="16"/>
              </w:rPr>
              <w:t>бухгалтерского) учета и отчетности"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37F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C0C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71B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7C4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9BC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303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41 757,46</w:t>
            </w:r>
          </w:p>
        </w:tc>
      </w:tr>
      <w:tr w:rsidR="000704A4" w:rsidRPr="000704A4" w14:paraId="7045E14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4C89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063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368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096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DA8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FFE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B04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41 757,46</w:t>
            </w:r>
          </w:p>
        </w:tc>
      </w:tr>
      <w:tr w:rsidR="000704A4" w:rsidRPr="000704A4" w14:paraId="19D4C51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068F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704A4">
              <w:rPr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6A6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35C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EAB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7D4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D1F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8C4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35 481,46</w:t>
            </w:r>
          </w:p>
        </w:tc>
      </w:tr>
      <w:tr w:rsidR="000704A4" w:rsidRPr="000704A4" w14:paraId="40842E7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AC67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BF1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604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762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C95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C11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E51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6 270,00</w:t>
            </w:r>
          </w:p>
        </w:tc>
      </w:tr>
      <w:tr w:rsidR="000704A4" w:rsidRPr="000704A4" w14:paraId="4BCB438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717E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C7A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126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394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58A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8A4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9E0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6,00</w:t>
            </w:r>
          </w:p>
        </w:tc>
      </w:tr>
      <w:tr w:rsidR="000704A4" w:rsidRPr="000704A4" w14:paraId="39E16D8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EA1F4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0704A4">
              <w:rPr>
                <w:sz w:val="16"/>
                <w:szCs w:val="16"/>
              </w:rPr>
              <w:t>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FD2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C5F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7B7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285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8B2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213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</w:tr>
      <w:tr w:rsidR="000704A4" w:rsidRPr="000704A4" w14:paraId="0979B51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33E8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расходы в рамках </w:t>
            </w:r>
            <w:proofErr w:type="gramStart"/>
            <w:r w:rsidRPr="000704A4">
              <w:rPr>
                <w:sz w:val="16"/>
                <w:szCs w:val="16"/>
              </w:rPr>
              <w:t>обеспечения 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EE4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3BC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9EE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9B7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93C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09B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</w:tr>
      <w:tr w:rsidR="000704A4" w:rsidRPr="000704A4" w14:paraId="4A8A554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62E4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гарантий муниципальных служащим в соответствии с действующим законодательством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9E1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8DD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4BA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467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5210010030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689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30C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</w:tr>
      <w:tr w:rsidR="000704A4" w:rsidRPr="000704A4" w14:paraId="30C3648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791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58C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EC5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274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4DB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5210010030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D38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089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</w:tr>
      <w:tr w:rsidR="000704A4" w:rsidRPr="000704A4" w14:paraId="6A643FD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5109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Отдел образования администрации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996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977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EFD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BA9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FEE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ABF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1 495 042,87</w:t>
            </w:r>
          </w:p>
        </w:tc>
      </w:tr>
      <w:tr w:rsidR="000704A4" w:rsidRPr="000704A4" w14:paraId="0829334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25A4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D0A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1C5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1A6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C11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ACA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964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1 469 145,83</w:t>
            </w:r>
          </w:p>
        </w:tc>
      </w:tr>
      <w:tr w:rsidR="000704A4" w:rsidRPr="000704A4" w14:paraId="63F5BDF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A19F4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881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088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D85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EAE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BA5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75A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425 747,07</w:t>
            </w:r>
          </w:p>
        </w:tc>
      </w:tr>
      <w:tr w:rsidR="000704A4" w:rsidRPr="000704A4" w14:paraId="505FA2F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861D0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45D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193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603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536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58E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102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421 970,26</w:t>
            </w:r>
          </w:p>
        </w:tc>
      </w:tr>
      <w:tr w:rsidR="000704A4" w:rsidRPr="000704A4" w14:paraId="722135A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C104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дошкольного образования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994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637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091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1D3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3F0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FCE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421 950,26</w:t>
            </w:r>
          </w:p>
        </w:tc>
      </w:tr>
      <w:tr w:rsidR="000704A4" w:rsidRPr="000704A4" w14:paraId="7897936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1346C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предоставления бесплатного дошкольного образования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FA3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C6F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1D3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DAB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DDE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3C2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402 521,55</w:t>
            </w:r>
          </w:p>
        </w:tc>
      </w:tr>
      <w:tr w:rsidR="000704A4" w:rsidRPr="000704A4" w14:paraId="0C10CE8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000B7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50E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753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A72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396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98D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66D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228 371,41</w:t>
            </w:r>
          </w:p>
        </w:tc>
      </w:tr>
      <w:tr w:rsidR="000704A4" w:rsidRPr="000704A4" w14:paraId="32D88E4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CF17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41D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E06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6E6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FC3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B08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294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124 433,84</w:t>
            </w:r>
          </w:p>
        </w:tc>
      </w:tr>
      <w:tr w:rsidR="000704A4" w:rsidRPr="000704A4" w14:paraId="1419A55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7E65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C13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2B5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E27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F35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706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325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97 038,03</w:t>
            </w:r>
          </w:p>
        </w:tc>
      </w:tr>
      <w:tr w:rsidR="000704A4" w:rsidRPr="000704A4" w14:paraId="751EA20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94D0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BFB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90E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C88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D3E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2DF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21F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28,00</w:t>
            </w:r>
          </w:p>
        </w:tc>
      </w:tr>
      <w:tr w:rsidR="000704A4" w:rsidRPr="000704A4" w14:paraId="29DC8D7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3AE0D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000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A66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09B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551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B23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394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6 871,54</w:t>
            </w:r>
          </w:p>
        </w:tc>
      </w:tr>
      <w:tr w:rsidR="000704A4" w:rsidRPr="000704A4" w14:paraId="5ACB76F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BB2A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148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420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173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42D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0110125020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D8D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08D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1 918,27</w:t>
            </w:r>
          </w:p>
        </w:tc>
      </w:tr>
      <w:tr w:rsidR="000704A4" w:rsidRPr="000704A4" w14:paraId="72FD03F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A0992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F83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CBB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65D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BDD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0110125020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AA5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C82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1 918,27</w:t>
            </w:r>
          </w:p>
        </w:tc>
      </w:tr>
      <w:tr w:rsidR="000704A4" w:rsidRPr="000704A4" w14:paraId="1B1A47A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F43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комплексного развития сельских территорий за счет внебюджетных источников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A74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DE6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20C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5D5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0110125760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8E5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FD4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3 910,91</w:t>
            </w:r>
          </w:p>
        </w:tc>
      </w:tr>
      <w:tr w:rsidR="000704A4" w:rsidRPr="000704A4" w14:paraId="6FB4095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B1B0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965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DB2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F1E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6A2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0110125760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150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33E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3 910,91</w:t>
            </w:r>
          </w:p>
        </w:tc>
      </w:tr>
      <w:tr w:rsidR="000704A4" w:rsidRPr="000704A4" w14:paraId="255731C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6A6F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04E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595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921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0C4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0110176310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957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1D3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2 647,57</w:t>
            </w:r>
          </w:p>
        </w:tc>
      </w:tr>
      <w:tr w:rsidR="000704A4" w:rsidRPr="000704A4" w14:paraId="3790BBD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DEE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F74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A19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F76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57D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0110176310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D16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42E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2 647,57</w:t>
            </w:r>
          </w:p>
        </w:tc>
      </w:tr>
      <w:tr w:rsidR="000704A4" w:rsidRPr="000704A4" w14:paraId="2055D9C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83746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5AE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C5E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E18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9DD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0110177170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24B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56D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129 827,20</w:t>
            </w:r>
          </w:p>
        </w:tc>
      </w:tr>
      <w:tr w:rsidR="000704A4" w:rsidRPr="000704A4" w14:paraId="59661ED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FD31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153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B2A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C8A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01B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0110177170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359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99D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129 133,98</w:t>
            </w:r>
          </w:p>
        </w:tc>
      </w:tr>
      <w:tr w:rsidR="000704A4" w:rsidRPr="000704A4" w14:paraId="7F5B903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96E7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F1D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ADE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73F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257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0110177170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6A2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D83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693,22</w:t>
            </w:r>
          </w:p>
        </w:tc>
      </w:tr>
      <w:tr w:rsidR="000704A4" w:rsidRPr="000704A4" w14:paraId="1324BF1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91E7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3B9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96C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66A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C56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01101L5760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C9F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1BE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35 198,19</w:t>
            </w:r>
          </w:p>
        </w:tc>
      </w:tr>
      <w:tr w:rsidR="000704A4" w:rsidRPr="000704A4" w14:paraId="52CA1DA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C473E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E6F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2D0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71B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3D4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01101L5760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DEB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819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35 198,19</w:t>
            </w:r>
          </w:p>
        </w:tc>
      </w:tr>
      <w:tr w:rsidR="000704A4" w:rsidRPr="000704A4" w14:paraId="64F19F5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0763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Укрепление материально-технической базы муниципальных дошкольных образовательных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51B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CAF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01D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FA4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01101S8580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3F2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4E0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648,00</w:t>
            </w:r>
          </w:p>
        </w:tc>
      </w:tr>
      <w:tr w:rsidR="000704A4" w:rsidRPr="000704A4" w14:paraId="7EF6B2F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BABB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792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DBF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9FE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39F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01101S8580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926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110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648,00</w:t>
            </w:r>
          </w:p>
        </w:tc>
      </w:tr>
      <w:tr w:rsidR="000704A4" w:rsidRPr="000704A4" w14:paraId="2646D32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C8A0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"Строительство дошкольных образовательных учреждений"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899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36E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248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695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0110200000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1C7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AA7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8 018,82</w:t>
            </w:r>
          </w:p>
        </w:tc>
      </w:tr>
      <w:tr w:rsidR="000704A4" w:rsidRPr="000704A4" w14:paraId="4DD4B27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FFCC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развитию дошкольного образования в Кочубеевском округе (в части строительства детских садов)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218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A1E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E63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AD3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0110240010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225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F2B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8 018,82</w:t>
            </w:r>
          </w:p>
        </w:tc>
      </w:tr>
      <w:tr w:rsidR="000704A4" w:rsidRPr="000704A4" w14:paraId="4397882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FB0B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C01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1BA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C96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AA9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0110240010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6E3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28C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8 018,82</w:t>
            </w:r>
          </w:p>
        </w:tc>
      </w:tr>
      <w:tr w:rsidR="000704A4" w:rsidRPr="000704A4" w14:paraId="0090BF7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F7E7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442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A21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06D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782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0110300000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8FA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AC1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9 463,52</w:t>
            </w:r>
          </w:p>
        </w:tc>
      </w:tr>
      <w:tr w:rsidR="000704A4" w:rsidRPr="000704A4" w14:paraId="7899256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D8E9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</w:t>
            </w:r>
            <w:r w:rsidRPr="000704A4">
              <w:rPr>
                <w:sz w:val="16"/>
                <w:szCs w:val="16"/>
              </w:rPr>
              <w:lastRenderedPageBreak/>
              <w:t>населенных пунктах, рабочих поселках (поселках городского типа)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351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E24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59E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722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0110376890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329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DB4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9 463,52</w:t>
            </w:r>
          </w:p>
        </w:tc>
      </w:tr>
      <w:tr w:rsidR="000704A4" w:rsidRPr="000704A4" w14:paraId="6319E43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D1A7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D21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180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F1D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D72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0110376890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147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AE1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8 185,13</w:t>
            </w:r>
          </w:p>
        </w:tc>
      </w:tr>
      <w:tr w:rsidR="000704A4" w:rsidRPr="000704A4" w14:paraId="7365B0B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5D94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CEF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E8E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799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AC5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0110376890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309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510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1 278,39</w:t>
            </w:r>
          </w:p>
        </w:tc>
      </w:tr>
      <w:tr w:rsidR="000704A4" w:rsidRPr="000704A4" w14:paraId="29241CB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A719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"Содействие занятости"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599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831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E1A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516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011P200000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014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2C3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1 946,37</w:t>
            </w:r>
          </w:p>
        </w:tc>
      </w:tr>
      <w:tr w:rsidR="000704A4" w:rsidRPr="000704A4" w14:paraId="259D41A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E18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образования(обеспечение ввода объектов в эксплуатацию)(Строительство отдельно стоящего корпуса Ясли-сад на 70 мест в МКДОУ № 10 "Светлячок" </w:t>
            </w:r>
            <w:proofErr w:type="spellStart"/>
            <w:r w:rsidRPr="000704A4">
              <w:rPr>
                <w:sz w:val="16"/>
                <w:szCs w:val="16"/>
              </w:rPr>
              <w:t>с</w:t>
            </w:r>
            <w:proofErr w:type="gramStart"/>
            <w:r w:rsidRPr="000704A4">
              <w:rPr>
                <w:sz w:val="16"/>
                <w:szCs w:val="16"/>
              </w:rPr>
              <w:t>.З</w:t>
            </w:r>
            <w:proofErr w:type="gramEnd"/>
            <w:r w:rsidRPr="000704A4">
              <w:rPr>
                <w:sz w:val="16"/>
                <w:szCs w:val="16"/>
              </w:rPr>
              <w:t>аветное</w:t>
            </w:r>
            <w:proofErr w:type="spellEnd"/>
            <w:r w:rsidRPr="000704A4">
              <w:rPr>
                <w:sz w:val="16"/>
                <w:szCs w:val="16"/>
              </w:rPr>
              <w:t xml:space="preserve"> </w:t>
            </w:r>
            <w:proofErr w:type="spellStart"/>
            <w:r w:rsidRPr="000704A4">
              <w:rPr>
                <w:sz w:val="16"/>
                <w:szCs w:val="16"/>
              </w:rPr>
              <w:t>ул.Баркова</w:t>
            </w:r>
            <w:proofErr w:type="spellEnd"/>
            <w:r w:rsidRPr="000704A4">
              <w:rPr>
                <w:sz w:val="16"/>
                <w:szCs w:val="16"/>
              </w:rPr>
              <w:t xml:space="preserve"> 11, 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округ)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281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D3E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EA3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A90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011P2S232Г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F9A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5D8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1 946,37</w:t>
            </w:r>
          </w:p>
        </w:tc>
      </w:tr>
      <w:tr w:rsidR="000704A4" w:rsidRPr="000704A4" w14:paraId="6398CDA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BFB3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0F6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8C2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A6E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F15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011P2S232Г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B20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99D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1 946,37</w:t>
            </w:r>
          </w:p>
        </w:tc>
      </w:tr>
      <w:tr w:rsidR="000704A4" w:rsidRPr="000704A4" w14:paraId="592106D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16CAA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"Кадровое обеспечение отрасли образования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91E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864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19D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D07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2EF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DAF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20128D5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0821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C26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9A9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22E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9BC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0140100000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1A6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AAF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54215A2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5CB1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D85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C3B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439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0C7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0140120230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19F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B95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7B29BA1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8CC20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CF0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3A9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FEE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E92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0140120230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402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E6E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29F89E9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3E5F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9C2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54C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586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F06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D06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9D8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3 776,81</w:t>
            </w:r>
          </w:p>
        </w:tc>
      </w:tr>
      <w:tr w:rsidR="000704A4" w:rsidRPr="000704A4" w14:paraId="0BB277A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E9A5C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8CA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23F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AA4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FF2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60D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C8F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3 776,81</w:t>
            </w:r>
          </w:p>
        </w:tc>
      </w:tr>
      <w:tr w:rsidR="000704A4" w:rsidRPr="000704A4" w14:paraId="0F77AC9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A564D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"Проведение мероприятий по реализации на территории Кочубеевского округа мер </w:t>
            </w:r>
            <w:proofErr w:type="spellStart"/>
            <w:r w:rsidRPr="000704A4">
              <w:rPr>
                <w:sz w:val="16"/>
                <w:szCs w:val="16"/>
              </w:rPr>
              <w:t>антитеррористичекой</w:t>
            </w:r>
            <w:proofErr w:type="spellEnd"/>
            <w:r w:rsidRPr="000704A4">
              <w:rPr>
                <w:sz w:val="16"/>
                <w:szCs w:val="16"/>
              </w:rPr>
              <w:t xml:space="preserve">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B3D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B12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10B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8B0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7C1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6EE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3 776,81</w:t>
            </w:r>
          </w:p>
        </w:tc>
      </w:tr>
      <w:tr w:rsidR="000704A4" w:rsidRPr="000704A4" w14:paraId="02D72D1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242DA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897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1E0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D6D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B72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E93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D08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1 980,00</w:t>
            </w:r>
          </w:p>
        </w:tc>
      </w:tr>
      <w:tr w:rsidR="000704A4" w:rsidRPr="000704A4" w14:paraId="7112F37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E8861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C30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A35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474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478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149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CC0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1 980,00</w:t>
            </w:r>
          </w:p>
        </w:tc>
      </w:tr>
      <w:tr w:rsidR="000704A4" w:rsidRPr="000704A4" w14:paraId="61B1575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127F0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F4F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786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1FB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6AE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13201S8790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BB0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657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1 796,81</w:t>
            </w:r>
          </w:p>
        </w:tc>
      </w:tr>
      <w:tr w:rsidR="000704A4" w:rsidRPr="000704A4" w14:paraId="69CED20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7152D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4DE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6A6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DD2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5BC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13201S8790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266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F1E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1 796,81</w:t>
            </w:r>
          </w:p>
        </w:tc>
      </w:tr>
      <w:tr w:rsidR="000704A4" w:rsidRPr="000704A4" w14:paraId="012E5CA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C520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397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C9C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568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EB9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0E4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B07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914 562,61</w:t>
            </w:r>
          </w:p>
        </w:tc>
      </w:tr>
      <w:tr w:rsidR="000704A4" w:rsidRPr="000704A4" w14:paraId="74C82DE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5731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D46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EAA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06E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69F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3C9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A68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884 380,99</w:t>
            </w:r>
          </w:p>
        </w:tc>
      </w:tr>
      <w:tr w:rsidR="000704A4" w:rsidRPr="000704A4" w14:paraId="63D84CA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95877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общего образования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B32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505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3E2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754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DED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C37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884 250,99</w:t>
            </w:r>
          </w:p>
        </w:tc>
      </w:tr>
      <w:tr w:rsidR="000704A4" w:rsidRPr="000704A4" w14:paraId="2817E47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2851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830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FD4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955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440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0D8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309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700 628,34</w:t>
            </w:r>
          </w:p>
        </w:tc>
      </w:tr>
      <w:tr w:rsidR="000704A4" w:rsidRPr="000704A4" w14:paraId="17428F8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4318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DA7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FB6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AFE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C3C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A2A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BCC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219 317,50</w:t>
            </w:r>
          </w:p>
        </w:tc>
      </w:tr>
      <w:tr w:rsidR="000704A4" w:rsidRPr="000704A4" w14:paraId="716FA34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9BEB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5FF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CDC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B21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13C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A4D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C68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109 850,12</w:t>
            </w:r>
          </w:p>
        </w:tc>
      </w:tr>
      <w:tr w:rsidR="000704A4" w:rsidRPr="000704A4" w14:paraId="11ECC08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7AF1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4C6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33E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F8D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A03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2A7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803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78 532,71</w:t>
            </w:r>
          </w:p>
        </w:tc>
      </w:tr>
      <w:tr w:rsidR="000704A4" w:rsidRPr="000704A4" w14:paraId="681FFC7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A34E3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B82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639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12C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D13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623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6AC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748,20</w:t>
            </w:r>
          </w:p>
        </w:tc>
      </w:tr>
      <w:tr w:rsidR="000704A4" w:rsidRPr="000704A4" w14:paraId="1682D0C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24A13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A9C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B06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442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E9D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A4D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56F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22 686,72</w:t>
            </w:r>
          </w:p>
        </w:tc>
      </w:tr>
      <w:tr w:rsidR="000704A4" w:rsidRPr="000704A4" w14:paraId="09DCA82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F3BC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610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1D1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332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90B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C81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2B7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7 499,75</w:t>
            </w:r>
          </w:p>
        </w:tc>
      </w:tr>
      <w:tr w:rsidR="000704A4" w:rsidRPr="000704A4" w14:paraId="25D8021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2AD55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прочих безвозмездных поступлений на обеспечение деятельности (оказание услуг) муниципальными учреждениями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6BB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4A8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902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331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0120125010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F9A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2A9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10,40</w:t>
            </w:r>
          </w:p>
        </w:tc>
      </w:tr>
      <w:tr w:rsidR="000704A4" w:rsidRPr="000704A4" w14:paraId="211D39F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4510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4F6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328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5E0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D21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0120125010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DEA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9DA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10,40</w:t>
            </w:r>
          </w:p>
        </w:tc>
      </w:tr>
      <w:tr w:rsidR="000704A4" w:rsidRPr="000704A4" w14:paraId="51FAD50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6B91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860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46B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795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B37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0120153030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58F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26F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27 644,72</w:t>
            </w:r>
          </w:p>
        </w:tc>
      </w:tr>
      <w:tr w:rsidR="000704A4" w:rsidRPr="000704A4" w14:paraId="1799F53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A89A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013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19F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6EF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FE1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0120153030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743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A19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25 148,58</w:t>
            </w:r>
          </w:p>
        </w:tc>
      </w:tr>
      <w:tr w:rsidR="000704A4" w:rsidRPr="000704A4" w14:paraId="516827B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160D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0704A4">
              <w:rPr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C65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594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5DA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E89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0120153030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750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869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2 496,14</w:t>
            </w:r>
          </w:p>
        </w:tc>
      </w:tr>
      <w:tr w:rsidR="000704A4" w:rsidRPr="000704A4" w14:paraId="222BB32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9343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4B8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6ED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061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2BF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0120176310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E91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615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1 720,41</w:t>
            </w:r>
          </w:p>
        </w:tc>
      </w:tr>
      <w:tr w:rsidR="000704A4" w:rsidRPr="000704A4" w14:paraId="26AF931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43E3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307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E56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EF7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415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0120176310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3A1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66B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1 720,41</w:t>
            </w:r>
          </w:p>
        </w:tc>
      </w:tr>
      <w:tr w:rsidR="000704A4" w:rsidRPr="000704A4" w14:paraId="7998AAB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A98CB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893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F92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08E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F78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0120177160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973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349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325 524,28</w:t>
            </w:r>
          </w:p>
        </w:tc>
      </w:tr>
      <w:tr w:rsidR="000704A4" w:rsidRPr="000704A4" w14:paraId="5DB606E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D9E5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27F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DBE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4C0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BA7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0120177160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E87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E9B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292 201,52</w:t>
            </w:r>
          </w:p>
        </w:tc>
      </w:tr>
      <w:tr w:rsidR="000704A4" w:rsidRPr="000704A4" w14:paraId="507C5D5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365F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CA3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DEB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66B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980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0120177160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F4C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3B5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6 465,55</w:t>
            </w:r>
          </w:p>
        </w:tc>
      </w:tr>
      <w:tr w:rsidR="000704A4" w:rsidRPr="000704A4" w14:paraId="53084F2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6BD2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48C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8BE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D0B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E3C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0120177160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3B1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CED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26 857,21</w:t>
            </w:r>
          </w:p>
        </w:tc>
      </w:tr>
      <w:tr w:rsidR="000704A4" w:rsidRPr="000704A4" w14:paraId="1E43240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D0BA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B95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17C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E72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7C4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01201L3040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41F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F34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42 741,88</w:t>
            </w:r>
          </w:p>
        </w:tc>
      </w:tr>
      <w:tr w:rsidR="000704A4" w:rsidRPr="000704A4" w14:paraId="6136EF4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C9616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B0B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D0E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019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1AB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01201L3040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A7C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55F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39 083,26</w:t>
            </w:r>
          </w:p>
        </w:tc>
      </w:tr>
      <w:tr w:rsidR="000704A4" w:rsidRPr="000704A4" w14:paraId="6AFBFF7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782B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E78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729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D2B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9F7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01201L3040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133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CBF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3 658,62</w:t>
            </w:r>
          </w:p>
        </w:tc>
      </w:tr>
      <w:tr w:rsidR="000704A4" w:rsidRPr="000704A4" w14:paraId="7042447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3785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C06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320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6E2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017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01201L7500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A80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0AE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78 052,53</w:t>
            </w:r>
          </w:p>
        </w:tc>
      </w:tr>
      <w:tr w:rsidR="000704A4" w:rsidRPr="000704A4" w14:paraId="3BE33E7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4AAE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8DF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13A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17E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8BD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01201L7500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84B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90E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78 052,53</w:t>
            </w:r>
          </w:p>
        </w:tc>
      </w:tr>
      <w:tr w:rsidR="000704A4" w:rsidRPr="000704A4" w14:paraId="265BDCB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0E88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52F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B2A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CAA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8C1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01201S7500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63F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288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5 616,62</w:t>
            </w:r>
          </w:p>
        </w:tc>
      </w:tr>
      <w:tr w:rsidR="000704A4" w:rsidRPr="000704A4" w14:paraId="281276A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2F328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2E5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AD6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437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DE7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01201S7500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08B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F92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5 616,62</w:t>
            </w:r>
          </w:p>
        </w:tc>
      </w:tr>
      <w:tr w:rsidR="000704A4" w:rsidRPr="000704A4" w14:paraId="21B7135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5FEBC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"Строительство общеобразовательных учреждений"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5AA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955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A43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AF3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0120200000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EB2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570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146 472,01</w:t>
            </w:r>
          </w:p>
        </w:tc>
      </w:tr>
      <w:tr w:rsidR="000704A4" w:rsidRPr="000704A4" w14:paraId="435FAC2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D817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развитию общего образования в Кочубеевском округе (в части строительства общеобразовательных учреждений)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C87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5C8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81A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70A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0120240020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B49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C2A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521,77</w:t>
            </w:r>
          </w:p>
        </w:tc>
      </w:tr>
      <w:tr w:rsidR="000704A4" w:rsidRPr="000704A4" w14:paraId="455D721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5B85A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2D6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EB6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DBA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C0D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0120240020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F95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52B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521,77</w:t>
            </w:r>
          </w:p>
        </w:tc>
      </w:tr>
      <w:tr w:rsidR="000704A4" w:rsidRPr="000704A4" w14:paraId="7EA07BA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EE5C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 (Строительство общеобразовательной школы на 440 мест </w:t>
            </w:r>
            <w:proofErr w:type="gramStart"/>
            <w:r w:rsidRPr="000704A4">
              <w:rPr>
                <w:sz w:val="16"/>
                <w:szCs w:val="16"/>
              </w:rPr>
              <w:t>в</w:t>
            </w:r>
            <w:proofErr w:type="gramEnd"/>
            <w:r w:rsidRPr="000704A4">
              <w:rPr>
                <w:sz w:val="16"/>
                <w:szCs w:val="16"/>
              </w:rPr>
              <w:t xml:space="preserve"> с. Кочубеевское по ул. Тенистая)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1BB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B2C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ECB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B62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01202L5236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B4E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E15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38 314,90</w:t>
            </w:r>
          </w:p>
        </w:tc>
      </w:tr>
      <w:tr w:rsidR="000704A4" w:rsidRPr="000704A4" w14:paraId="728578A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B58B7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52D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102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8E6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70E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01202L5236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335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E50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38 314,90</w:t>
            </w:r>
          </w:p>
        </w:tc>
      </w:tr>
      <w:tr w:rsidR="000704A4" w:rsidRPr="000704A4" w14:paraId="33991BB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3994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Реализация мероприятий по социально-экономическому развитию Ставропольского края (обеспечение ввода объектов в эксплуатацию) Строительство общеобразовательной школы на 440 мест в с. Кочубеевское по ул. Тенистая)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C32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C2B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AFD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B9F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01202S5236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516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F83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107 635,34</w:t>
            </w:r>
          </w:p>
        </w:tc>
      </w:tr>
      <w:tr w:rsidR="000704A4" w:rsidRPr="000704A4" w14:paraId="71E4912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C9DDD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FE2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CB7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F14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DFC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01202S5236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C4B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B5A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107 635,34</w:t>
            </w:r>
          </w:p>
        </w:tc>
      </w:tr>
      <w:tr w:rsidR="000704A4" w:rsidRPr="000704A4" w14:paraId="14DCC0C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A22BB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3C0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F8C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1FA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361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53D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9D8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19 634,73</w:t>
            </w:r>
          </w:p>
        </w:tc>
      </w:tr>
      <w:tr w:rsidR="000704A4" w:rsidRPr="000704A4" w14:paraId="3F10EA5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D010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CC5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072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14B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85C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0120376890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E73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4CB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19 477,64</w:t>
            </w:r>
          </w:p>
        </w:tc>
      </w:tr>
      <w:tr w:rsidR="000704A4" w:rsidRPr="000704A4" w14:paraId="7B9F30C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A8DB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B0F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F7F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7E9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159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0120376890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A0C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F1B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14 643,30</w:t>
            </w:r>
          </w:p>
        </w:tc>
      </w:tr>
      <w:tr w:rsidR="000704A4" w:rsidRPr="000704A4" w14:paraId="3A2864B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201BD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9BC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67A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29C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342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0120376890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7F8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836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2 823,23</w:t>
            </w:r>
          </w:p>
        </w:tc>
      </w:tr>
      <w:tr w:rsidR="000704A4" w:rsidRPr="000704A4" w14:paraId="16431D7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DD1C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653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BBC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4AA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E82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0120376890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37C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EFC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2 011,11</w:t>
            </w:r>
          </w:p>
        </w:tc>
      </w:tr>
      <w:tr w:rsidR="000704A4" w:rsidRPr="000704A4" w14:paraId="4420044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CE879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3B2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6BB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0CB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BED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0120380010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261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F85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157,09</w:t>
            </w:r>
          </w:p>
        </w:tc>
      </w:tr>
      <w:tr w:rsidR="000704A4" w:rsidRPr="000704A4" w14:paraId="3205148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519F3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6D9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143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069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F03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0120380010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62E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766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137,45</w:t>
            </w:r>
          </w:p>
        </w:tc>
      </w:tr>
      <w:tr w:rsidR="000704A4" w:rsidRPr="000704A4" w14:paraId="4663959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144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C2A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FBF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2E1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02D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0120380010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84E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B36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19,64</w:t>
            </w:r>
          </w:p>
        </w:tc>
      </w:tr>
      <w:tr w:rsidR="000704A4" w:rsidRPr="000704A4" w14:paraId="10FCE5B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DD61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"Современная школа"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BC2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C74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C0F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1FA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1F0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C5C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14 621,17</w:t>
            </w:r>
          </w:p>
        </w:tc>
      </w:tr>
      <w:tr w:rsidR="000704A4" w:rsidRPr="000704A4" w14:paraId="7629BD2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486A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 xml:space="preserve">Обеспечение функционирования центров образования цифрового и гуманитарного профилей "Точка роста", а так же центров образования естественно-научной и технологической направленностей в общеобразовательных организациях, расположенных в сельской </w:t>
            </w:r>
            <w:r w:rsidRPr="000704A4">
              <w:rPr>
                <w:sz w:val="16"/>
                <w:szCs w:val="16"/>
              </w:rPr>
              <w:lastRenderedPageBreak/>
              <w:t>местности и малых городах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E75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C2D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854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E81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012E1S1690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838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AEB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14 621,17</w:t>
            </w:r>
          </w:p>
        </w:tc>
      </w:tr>
      <w:tr w:rsidR="000704A4" w:rsidRPr="000704A4" w14:paraId="53963D6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B4FC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127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393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0ED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143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012E1S1690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A07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6EA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11 369,87</w:t>
            </w:r>
          </w:p>
        </w:tc>
      </w:tr>
      <w:tr w:rsidR="000704A4" w:rsidRPr="000704A4" w14:paraId="24B31D2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E2DE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495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BC0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14D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8E4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012E1S1690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1D9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F4F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1 621,50</w:t>
            </w:r>
          </w:p>
        </w:tc>
      </w:tr>
      <w:tr w:rsidR="000704A4" w:rsidRPr="000704A4" w14:paraId="120D477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71967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629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F03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7F5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CD3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012E1S1690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81F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618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1 629,80</w:t>
            </w:r>
          </w:p>
        </w:tc>
      </w:tr>
      <w:tr w:rsidR="000704A4" w:rsidRPr="000704A4" w14:paraId="6E39F9E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7A54A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"Успех каждого ребенка"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E50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8E3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FD3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1BC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012E200000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5BA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217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2 894,74</w:t>
            </w:r>
          </w:p>
        </w:tc>
      </w:tr>
      <w:tr w:rsidR="000704A4" w:rsidRPr="000704A4" w14:paraId="36BA37E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34D9A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Создание в общеобразовательных организациях, расположенных в сельской местности и местных городах, условий для занятий физической культурой и спортом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EA1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831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F87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51F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012E250970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8F7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A5F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2 894,74</w:t>
            </w:r>
          </w:p>
        </w:tc>
      </w:tr>
      <w:tr w:rsidR="000704A4" w:rsidRPr="000704A4" w14:paraId="6B84625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0073F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E72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EE3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791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52E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012E250970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2E4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1AF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2 894,74</w:t>
            </w:r>
          </w:p>
        </w:tc>
      </w:tr>
      <w:tr w:rsidR="000704A4" w:rsidRPr="000704A4" w14:paraId="774A219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D406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"Кадровое обеспечение отрасли образования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B99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C18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469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2F1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5CE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B2A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130,00</w:t>
            </w:r>
          </w:p>
        </w:tc>
      </w:tr>
      <w:tr w:rsidR="000704A4" w:rsidRPr="000704A4" w14:paraId="7CE35E5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703A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321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4F8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A0B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D88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0140100000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3A5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706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130,00</w:t>
            </w:r>
          </w:p>
        </w:tc>
      </w:tr>
      <w:tr w:rsidR="000704A4" w:rsidRPr="000704A4" w14:paraId="70C6CBF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6E08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0B2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728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AD6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0DB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0140120230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46F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74C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130,00</w:t>
            </w:r>
          </w:p>
        </w:tc>
      </w:tr>
      <w:tr w:rsidR="000704A4" w:rsidRPr="000704A4" w14:paraId="3097375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C9C1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C65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9A4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A17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EF8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0140120230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B2E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3C4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130,00</w:t>
            </w:r>
          </w:p>
        </w:tc>
      </w:tr>
      <w:tr w:rsidR="000704A4" w:rsidRPr="000704A4" w14:paraId="04E8687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213C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D0A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87C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F2F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829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A8D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42A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30 181,62</w:t>
            </w:r>
          </w:p>
        </w:tc>
      </w:tr>
      <w:tr w:rsidR="000704A4" w:rsidRPr="000704A4" w14:paraId="0BB5A30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FCDE3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6ED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3E7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306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035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14A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0DD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30 181,62</w:t>
            </w:r>
          </w:p>
        </w:tc>
      </w:tr>
      <w:tr w:rsidR="000704A4" w:rsidRPr="000704A4" w14:paraId="6DC2E8A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AE65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"Проведение мероприятий по реализации на территории Кочубеевского округа мер </w:t>
            </w:r>
            <w:proofErr w:type="spellStart"/>
            <w:r w:rsidRPr="000704A4">
              <w:rPr>
                <w:sz w:val="16"/>
                <w:szCs w:val="16"/>
              </w:rPr>
              <w:t>антитеррористичекой</w:t>
            </w:r>
            <w:proofErr w:type="spellEnd"/>
            <w:r w:rsidRPr="000704A4">
              <w:rPr>
                <w:sz w:val="16"/>
                <w:szCs w:val="16"/>
              </w:rPr>
              <w:t xml:space="preserve">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403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7F8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BE4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68D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C40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3C5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30 181,62</w:t>
            </w:r>
          </w:p>
        </w:tc>
      </w:tr>
      <w:tr w:rsidR="000704A4" w:rsidRPr="000704A4" w14:paraId="0A4719B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3CC4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054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725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7EC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A0F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533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69E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14 481,00</w:t>
            </w:r>
          </w:p>
        </w:tc>
      </w:tr>
      <w:tr w:rsidR="000704A4" w:rsidRPr="000704A4" w14:paraId="3BD8C89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2ED0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D0E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24F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46E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327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90C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27F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12 933,00</w:t>
            </w:r>
          </w:p>
        </w:tc>
      </w:tr>
      <w:tr w:rsidR="000704A4" w:rsidRPr="000704A4" w14:paraId="146D797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934FC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824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8D2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D0E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A08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D16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818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1 548,00</w:t>
            </w:r>
          </w:p>
        </w:tc>
      </w:tr>
      <w:tr w:rsidR="000704A4" w:rsidRPr="000704A4" w14:paraId="3A2D32F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9E57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587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4C3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F00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4F0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13201S8790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F1A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65E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8 430,62</w:t>
            </w:r>
          </w:p>
        </w:tc>
      </w:tr>
      <w:tr w:rsidR="000704A4" w:rsidRPr="000704A4" w14:paraId="667A5E7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8A09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6AF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3F2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3FA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B4E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13201S8790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DD5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2E5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8 430,62</w:t>
            </w:r>
          </w:p>
        </w:tc>
      </w:tr>
      <w:tr w:rsidR="000704A4" w:rsidRPr="000704A4" w14:paraId="03C5EA7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607C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мероприятий по обеспечению антитеррористической защищенности в муниципальных общеобразовательных организациях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4C7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8C5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6C9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E35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13201S8830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8F3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F7E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7 270,00</w:t>
            </w:r>
          </w:p>
        </w:tc>
      </w:tr>
      <w:tr w:rsidR="000704A4" w:rsidRPr="000704A4" w14:paraId="0034D28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0C6D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A4B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23C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BEB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7EC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13201S8830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328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35F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7 270,00</w:t>
            </w:r>
          </w:p>
        </w:tc>
      </w:tr>
      <w:tr w:rsidR="000704A4" w:rsidRPr="000704A4" w14:paraId="3FABE88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C87E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6E8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E3C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F2D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016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462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57A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97 558,95</w:t>
            </w:r>
          </w:p>
        </w:tc>
      </w:tr>
      <w:tr w:rsidR="000704A4" w:rsidRPr="000704A4" w14:paraId="1884054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04C42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529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851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153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D3B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279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61F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97 438,95</w:t>
            </w:r>
          </w:p>
        </w:tc>
      </w:tr>
      <w:tr w:rsidR="000704A4" w:rsidRPr="000704A4" w14:paraId="76F820E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B771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дополнительного образования и воспитания детей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4A8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841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382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8FA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3DA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0A9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97 438,95</w:t>
            </w:r>
          </w:p>
        </w:tc>
      </w:tr>
      <w:tr w:rsidR="000704A4" w:rsidRPr="000704A4" w14:paraId="5AB5971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1376E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предоставления бесплатного дополнительного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5DA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E9F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E8D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280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B0E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5F6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81 624,77</w:t>
            </w:r>
          </w:p>
        </w:tc>
      </w:tr>
      <w:tr w:rsidR="000704A4" w:rsidRPr="000704A4" w14:paraId="343A0C6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72A02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5EA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2D8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EB6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942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8C9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EF5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80 428,44</w:t>
            </w:r>
          </w:p>
        </w:tc>
      </w:tr>
      <w:tr w:rsidR="000704A4" w:rsidRPr="000704A4" w14:paraId="1CA6275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FA68B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00F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1D0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6E2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DE5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2A8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A9F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37 730,54</w:t>
            </w:r>
          </w:p>
        </w:tc>
      </w:tr>
      <w:tr w:rsidR="000704A4" w:rsidRPr="000704A4" w14:paraId="17CC1C6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F593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D95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D78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2B9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2A5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3A9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FFC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2 199,01</w:t>
            </w:r>
          </w:p>
        </w:tc>
      </w:tr>
      <w:tr w:rsidR="000704A4" w:rsidRPr="000704A4" w14:paraId="39384C4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6990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7C0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D94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82B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75A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660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844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40 426,04</w:t>
            </w:r>
          </w:p>
        </w:tc>
      </w:tr>
      <w:tr w:rsidR="000704A4" w:rsidRPr="000704A4" w14:paraId="1C493A9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30B1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D86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208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484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934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AF4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48B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72,85</w:t>
            </w:r>
          </w:p>
        </w:tc>
      </w:tr>
      <w:tr w:rsidR="000704A4" w:rsidRPr="000704A4" w14:paraId="59418C3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A6E8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прочих безвозмездных поступлений на обеспечение деятельности (оказание услуг) муниципальными учреждениями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F14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421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64E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36C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0130125010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9A5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AB7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88,73</w:t>
            </w:r>
          </w:p>
        </w:tc>
      </w:tr>
      <w:tr w:rsidR="000704A4" w:rsidRPr="000704A4" w14:paraId="5533159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ADF30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118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4DE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321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245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0130125010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211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2E5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88,73</w:t>
            </w:r>
          </w:p>
        </w:tc>
      </w:tr>
      <w:tr w:rsidR="000704A4" w:rsidRPr="000704A4" w14:paraId="406576A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0FF1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содержанию муниципального опорного центра по внедрению Целевой модели развития региональных систем дополнительного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764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417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1AD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8D5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0130125050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385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271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1 044,71</w:t>
            </w:r>
          </w:p>
        </w:tc>
      </w:tr>
      <w:tr w:rsidR="000704A4" w:rsidRPr="000704A4" w14:paraId="06465C7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4BBC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0704A4">
              <w:rPr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4B1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8D2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FB7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22F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0130125050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C57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26D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1 044,71</w:t>
            </w:r>
          </w:p>
        </w:tc>
      </w:tr>
      <w:tr w:rsidR="000704A4" w:rsidRPr="000704A4" w14:paraId="25B701F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61A2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6D4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D21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410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A8D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0130176310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525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317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62,89</w:t>
            </w:r>
          </w:p>
        </w:tc>
      </w:tr>
      <w:tr w:rsidR="000704A4" w:rsidRPr="000704A4" w14:paraId="76F1309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28E1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1C5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F9B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019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1D2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0130176310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95A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270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62,89</w:t>
            </w:r>
          </w:p>
        </w:tc>
      </w:tr>
      <w:tr w:rsidR="000704A4" w:rsidRPr="000704A4" w14:paraId="6478A12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E2D77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0E7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732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C4B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14E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0130200000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3AB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7BE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1 938,49</w:t>
            </w:r>
          </w:p>
        </w:tc>
      </w:tr>
      <w:tr w:rsidR="000704A4" w:rsidRPr="000704A4" w14:paraId="60B4C93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BCC8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161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865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F57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A57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0130276890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24B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C32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1 938,49</w:t>
            </w:r>
          </w:p>
        </w:tc>
      </w:tr>
      <w:tr w:rsidR="000704A4" w:rsidRPr="000704A4" w14:paraId="0C744CF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81C0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6D7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1AA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869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8D2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0130276890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CCF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C97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756,15</w:t>
            </w:r>
          </w:p>
        </w:tc>
      </w:tr>
      <w:tr w:rsidR="000704A4" w:rsidRPr="000704A4" w14:paraId="03B529D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8A4B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337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6A7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69B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435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0130276890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837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810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1 182,34</w:t>
            </w:r>
          </w:p>
        </w:tc>
      </w:tr>
      <w:tr w:rsidR="000704A4" w:rsidRPr="000704A4" w14:paraId="3DA7E3E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3319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"Обеспечение </w:t>
            </w:r>
            <w:proofErr w:type="gramStart"/>
            <w:r w:rsidRPr="000704A4">
              <w:rPr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0704A4">
              <w:rPr>
                <w:sz w:val="16"/>
                <w:szCs w:val="16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32E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4FB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86D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E02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0130300000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6EE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37E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13 875,69</w:t>
            </w:r>
          </w:p>
        </w:tc>
      </w:tr>
      <w:tr w:rsidR="000704A4" w:rsidRPr="000704A4" w14:paraId="151B952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F883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Внедрение и обеспечение </w:t>
            </w:r>
            <w:proofErr w:type="gramStart"/>
            <w:r w:rsidRPr="000704A4">
              <w:rPr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951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05D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CD4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D10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0130325070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157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2E4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13 875,69</w:t>
            </w:r>
          </w:p>
        </w:tc>
      </w:tr>
      <w:tr w:rsidR="000704A4" w:rsidRPr="000704A4" w14:paraId="4EB0EC6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5BAC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C4F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618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0B9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BA5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0130325070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B5B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1D1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13 875,69</w:t>
            </w:r>
          </w:p>
        </w:tc>
      </w:tr>
      <w:tr w:rsidR="000704A4" w:rsidRPr="000704A4" w14:paraId="1A1C89A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A37F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28F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86F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3DF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01E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68A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E2B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120,00</w:t>
            </w:r>
          </w:p>
        </w:tc>
      </w:tr>
      <w:tr w:rsidR="000704A4" w:rsidRPr="000704A4" w14:paraId="18662DC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DA383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B80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45F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E74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DD8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BCB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9D0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120,00</w:t>
            </w:r>
          </w:p>
        </w:tc>
      </w:tr>
      <w:tr w:rsidR="000704A4" w:rsidRPr="000704A4" w14:paraId="1105198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5DE8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"Проведение мероприятий по реализации на территории Кочубеевского округа мер </w:t>
            </w:r>
            <w:proofErr w:type="spellStart"/>
            <w:r w:rsidRPr="000704A4">
              <w:rPr>
                <w:sz w:val="16"/>
                <w:szCs w:val="16"/>
              </w:rPr>
              <w:t>антитеррористичекой</w:t>
            </w:r>
            <w:proofErr w:type="spellEnd"/>
            <w:r w:rsidRPr="000704A4">
              <w:rPr>
                <w:sz w:val="16"/>
                <w:szCs w:val="16"/>
              </w:rPr>
              <w:t xml:space="preserve">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637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D44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907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43E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109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0C9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120,00</w:t>
            </w:r>
          </w:p>
        </w:tc>
      </w:tr>
      <w:tr w:rsidR="000704A4" w:rsidRPr="000704A4" w14:paraId="0CF9985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221C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568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897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DFB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066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641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4BE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120,00</w:t>
            </w:r>
          </w:p>
        </w:tc>
      </w:tr>
      <w:tr w:rsidR="000704A4" w:rsidRPr="000704A4" w14:paraId="2AA42D1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50A8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2CD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2CD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5D2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67E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9A6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EB3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48,00</w:t>
            </w:r>
          </w:p>
        </w:tc>
      </w:tr>
      <w:tr w:rsidR="000704A4" w:rsidRPr="000704A4" w14:paraId="0D96AE6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39E8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692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CBF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7E8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0EA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A05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B7A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72,00</w:t>
            </w:r>
          </w:p>
        </w:tc>
      </w:tr>
      <w:tr w:rsidR="000704A4" w:rsidRPr="000704A4" w14:paraId="20BA8A9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ADB85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636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662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902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0B0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4CD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45B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5 910,64</w:t>
            </w:r>
          </w:p>
        </w:tc>
      </w:tr>
      <w:tr w:rsidR="000704A4" w:rsidRPr="000704A4" w14:paraId="321C69C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3C1D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0EA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528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BBF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421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45F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F22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5 910,64</w:t>
            </w:r>
          </w:p>
        </w:tc>
      </w:tr>
      <w:tr w:rsidR="000704A4" w:rsidRPr="000704A4" w14:paraId="4939032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20C6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"Организация каникулярного отдыха, оздоровления и занятости детей и подростков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16A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4A5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52C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482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E39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3FE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5 910,64</w:t>
            </w:r>
          </w:p>
        </w:tc>
      </w:tr>
      <w:tr w:rsidR="000704A4" w:rsidRPr="000704A4" w14:paraId="0E37453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9C1B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деятельности оздоровительных лагерей с дневным пребыванием детей на базе образовательных учреждений и круглосуточных оздоровительных загородных лагерях".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929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755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DD0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5F0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4DE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37E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5 910,64</w:t>
            </w:r>
          </w:p>
        </w:tc>
      </w:tr>
      <w:tr w:rsidR="000704A4" w:rsidRPr="000704A4" w14:paraId="4BDF81B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637D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оздоровлению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971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263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14B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461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0150122140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314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E62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886,31</w:t>
            </w:r>
          </w:p>
        </w:tc>
      </w:tr>
      <w:tr w:rsidR="000704A4" w:rsidRPr="000704A4" w14:paraId="55267ED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14AF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694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E06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83C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1B8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0150122140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296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F0C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698,50</w:t>
            </w:r>
          </w:p>
        </w:tc>
      </w:tr>
      <w:tr w:rsidR="000704A4" w:rsidRPr="000704A4" w14:paraId="7B6B9E3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D2C8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27E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EC2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638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8D6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0150122140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271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8CA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187,81</w:t>
            </w:r>
          </w:p>
        </w:tc>
      </w:tr>
      <w:tr w:rsidR="000704A4" w:rsidRPr="000704A4" w14:paraId="2E1A17E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2D52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отдыха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7A2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087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0AB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69A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0150178810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21C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CF0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5 024,33</w:t>
            </w:r>
          </w:p>
        </w:tc>
      </w:tr>
      <w:tr w:rsidR="000704A4" w:rsidRPr="000704A4" w14:paraId="1075118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12F65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06A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756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C34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45D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0150178810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3A3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1F6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33,83</w:t>
            </w:r>
          </w:p>
        </w:tc>
      </w:tr>
      <w:tr w:rsidR="000704A4" w:rsidRPr="000704A4" w14:paraId="17F1B1C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F1F3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D8E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A02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88B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F2E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0150178810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CF4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A5F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2 896,37</w:t>
            </w:r>
          </w:p>
        </w:tc>
      </w:tr>
      <w:tr w:rsidR="000704A4" w:rsidRPr="000704A4" w14:paraId="0492302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E8A5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E24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6E2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2D2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7CA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0150178810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312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CA7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2 094,13</w:t>
            </w:r>
          </w:p>
        </w:tc>
      </w:tr>
      <w:tr w:rsidR="000704A4" w:rsidRPr="000704A4" w14:paraId="37ACFE3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EC6F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51B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18D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554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962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268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CCE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25 366,56</w:t>
            </w:r>
          </w:p>
        </w:tc>
      </w:tr>
      <w:tr w:rsidR="000704A4" w:rsidRPr="000704A4" w14:paraId="36634DD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2768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8EE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2BB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3CF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351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20C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1C2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25 366,56</w:t>
            </w:r>
          </w:p>
        </w:tc>
      </w:tr>
      <w:tr w:rsidR="000704A4" w:rsidRPr="000704A4" w14:paraId="0075EBB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EC87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C50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9E4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AD3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238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CC5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F00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25 366,56</w:t>
            </w:r>
          </w:p>
        </w:tc>
      </w:tr>
      <w:tr w:rsidR="000704A4" w:rsidRPr="000704A4" w14:paraId="16B364C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1471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115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8F9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EB8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CE3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36B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112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25 366,56</w:t>
            </w:r>
          </w:p>
        </w:tc>
      </w:tr>
      <w:tr w:rsidR="000704A4" w:rsidRPr="000704A4" w14:paraId="37A24CB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ECA2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D8D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4EA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62E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907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048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FFA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427,87</w:t>
            </w:r>
          </w:p>
        </w:tc>
      </w:tr>
      <w:tr w:rsidR="000704A4" w:rsidRPr="000704A4" w14:paraId="2DCFCE5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5193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510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996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7D6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F0F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93A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423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127,42</w:t>
            </w:r>
          </w:p>
        </w:tc>
      </w:tr>
      <w:tr w:rsidR="000704A4" w:rsidRPr="000704A4" w14:paraId="16D3464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2BB44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FC5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5C6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D4C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986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532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D63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300,45</w:t>
            </w:r>
          </w:p>
        </w:tc>
      </w:tr>
      <w:tr w:rsidR="000704A4" w:rsidRPr="000704A4" w14:paraId="13712C1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B7C7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1C2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08F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B87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C46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B33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178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4 705,13</w:t>
            </w:r>
          </w:p>
        </w:tc>
      </w:tr>
      <w:tr w:rsidR="000704A4" w:rsidRPr="000704A4" w14:paraId="639CA16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B4646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D00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BB2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20B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FAF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45F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141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4 705,13</w:t>
            </w:r>
          </w:p>
        </w:tc>
      </w:tr>
      <w:tr w:rsidR="000704A4" w:rsidRPr="000704A4" w14:paraId="6BDD8C9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801B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6D6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DF9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8E7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413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1AC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9AD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17 219,70</w:t>
            </w:r>
          </w:p>
        </w:tc>
      </w:tr>
      <w:tr w:rsidR="000704A4" w:rsidRPr="000704A4" w14:paraId="1CE9BD0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6F46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A66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B37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E5C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040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7E1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297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14 202,65</w:t>
            </w:r>
          </w:p>
        </w:tc>
      </w:tr>
      <w:tr w:rsidR="000704A4" w:rsidRPr="000704A4" w14:paraId="434D4DB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6709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B2F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ADE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95A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FB3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50B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CCC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2 802,51</w:t>
            </w:r>
          </w:p>
        </w:tc>
      </w:tr>
      <w:tr w:rsidR="000704A4" w:rsidRPr="000704A4" w14:paraId="17A7147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AAA41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50A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DC0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A64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DDA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445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597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214,54</w:t>
            </w:r>
          </w:p>
        </w:tc>
      </w:tr>
      <w:tr w:rsidR="000704A4" w:rsidRPr="000704A4" w14:paraId="5640DBF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8D9E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BF6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2B4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286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126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0170176200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8C4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DB3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3 013,86</w:t>
            </w:r>
          </w:p>
        </w:tc>
      </w:tr>
      <w:tr w:rsidR="000704A4" w:rsidRPr="000704A4" w14:paraId="1971F70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265B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534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78D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B63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775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0170176200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1DC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304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2 860,85</w:t>
            </w:r>
          </w:p>
        </w:tc>
      </w:tr>
      <w:tr w:rsidR="000704A4" w:rsidRPr="000704A4" w14:paraId="13F4F53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E99A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9EB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002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CAD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DD6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0170176200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269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11A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153,01</w:t>
            </w:r>
          </w:p>
        </w:tc>
      </w:tr>
      <w:tr w:rsidR="000704A4" w:rsidRPr="000704A4" w14:paraId="12DF01E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0E7C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85C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B89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117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8BC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028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2B5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25 897,04</w:t>
            </w:r>
          </w:p>
        </w:tc>
      </w:tr>
      <w:tr w:rsidR="000704A4" w:rsidRPr="000704A4" w14:paraId="140FE6A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7FB2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B5F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3A0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926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8F7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C6C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3AE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25 897,04</w:t>
            </w:r>
          </w:p>
        </w:tc>
      </w:tr>
      <w:tr w:rsidR="000704A4" w:rsidRPr="000704A4" w14:paraId="6077035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0F7D8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FE2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D0A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B68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342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D38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382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25 897,04</w:t>
            </w:r>
          </w:p>
        </w:tc>
      </w:tr>
      <w:tr w:rsidR="000704A4" w:rsidRPr="000704A4" w14:paraId="0230932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C91E5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дошкольного образования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EC1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7E0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8C5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949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0C4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D77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8 523,90</w:t>
            </w:r>
          </w:p>
        </w:tc>
      </w:tr>
      <w:tr w:rsidR="000704A4" w:rsidRPr="000704A4" w14:paraId="75D1D6C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AC97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предоставления бесплатного дошкольного образования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FA2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6DC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78E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0BD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C3E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10B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8 523,90</w:t>
            </w:r>
          </w:p>
        </w:tc>
      </w:tr>
      <w:tr w:rsidR="000704A4" w:rsidRPr="000704A4" w14:paraId="624CD3E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8942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7DD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783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485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13C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0110176140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699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A8F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8 523,90</w:t>
            </w:r>
          </w:p>
        </w:tc>
      </w:tr>
      <w:tr w:rsidR="000704A4" w:rsidRPr="000704A4" w14:paraId="2242109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A7BE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FC9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E13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6D1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D30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0110176140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3C3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8A9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125,97</w:t>
            </w:r>
          </w:p>
        </w:tc>
      </w:tr>
      <w:tr w:rsidR="000704A4" w:rsidRPr="000704A4" w14:paraId="171EB88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83FD0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EAC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E10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863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70A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0110176140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B43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6B3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8 397,93</w:t>
            </w:r>
          </w:p>
        </w:tc>
      </w:tr>
      <w:tr w:rsidR="000704A4" w:rsidRPr="000704A4" w14:paraId="28DFD1E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957D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"Опека детей-сирот и детей, оставшихся без попечения родителей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C0D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BAB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A48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450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865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3D7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17 373,14</w:t>
            </w:r>
          </w:p>
        </w:tc>
      </w:tr>
      <w:tr w:rsidR="000704A4" w:rsidRPr="000704A4" w14:paraId="7149EEC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8402A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"Выплаты денежных средств на содержание ребенка опекуну (попечителю)"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781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D70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AA9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761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0160200000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398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3B4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10 461,38</w:t>
            </w:r>
          </w:p>
        </w:tc>
      </w:tr>
      <w:tr w:rsidR="000704A4" w:rsidRPr="000704A4" w14:paraId="343BE29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596D7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9DB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32D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91D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983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0160278110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267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849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10 461,38</w:t>
            </w:r>
          </w:p>
        </w:tc>
      </w:tr>
      <w:tr w:rsidR="000704A4" w:rsidRPr="000704A4" w14:paraId="4A5260E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0B15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F50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0B8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0E0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2B1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0160278110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1EB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29C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10 461,38</w:t>
            </w:r>
          </w:p>
        </w:tc>
      </w:tr>
      <w:tr w:rsidR="000704A4" w:rsidRPr="000704A4" w14:paraId="5F39C8D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5D5E1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"Выплаты на содержание детей сирот и детей, оставшихся без попечения родителей, в приемных семьях, а также вознаграждения, причитающегося приемным родителям"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F1A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3D1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558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E18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0160300000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57E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FB7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6 461,76</w:t>
            </w:r>
          </w:p>
        </w:tc>
      </w:tr>
      <w:tr w:rsidR="000704A4" w:rsidRPr="000704A4" w14:paraId="39121A0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AD58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E1A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E6D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137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C13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0160378130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3FF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4E9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6 461,76</w:t>
            </w:r>
          </w:p>
        </w:tc>
      </w:tr>
      <w:tr w:rsidR="000704A4" w:rsidRPr="000704A4" w14:paraId="747CAAB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7C4B2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C69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91A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0DC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A27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0160378130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9B4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D5E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6 461,76</w:t>
            </w:r>
          </w:p>
        </w:tc>
      </w:tr>
      <w:tr w:rsidR="000704A4" w:rsidRPr="000704A4" w14:paraId="4AFF191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ECA7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"Выплата единовременного пособия усыновителям"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9D4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B19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8E6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4E7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0160400000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F0A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0A5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</w:tr>
      <w:tr w:rsidR="000704A4" w:rsidRPr="000704A4" w14:paraId="57F0CA5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32F2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единовременного пособия усыновителям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589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1DC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76E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977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0160478140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BFD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AF8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</w:tr>
      <w:tr w:rsidR="000704A4" w:rsidRPr="000704A4" w14:paraId="50B6E16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E8E9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233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3F8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438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822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0160478140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D43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FF7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</w:tr>
      <w:tr w:rsidR="000704A4" w:rsidRPr="000704A4" w14:paraId="018FFB1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15E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Отдел культуры администрации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005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9A5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324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37E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6C9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3EA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185 937,77</w:t>
            </w:r>
          </w:p>
        </w:tc>
      </w:tr>
      <w:tr w:rsidR="000704A4" w:rsidRPr="000704A4" w14:paraId="42D8EC7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9FA8C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B69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DBF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E36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82A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580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3EC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4,00</w:t>
            </w:r>
          </w:p>
        </w:tc>
      </w:tr>
      <w:tr w:rsidR="000704A4" w:rsidRPr="000704A4" w14:paraId="5C392B0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F4B99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0DB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865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7B7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5A1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232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CBF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4,00</w:t>
            </w:r>
          </w:p>
        </w:tc>
      </w:tr>
      <w:tr w:rsidR="000704A4" w:rsidRPr="000704A4" w14:paraId="1A170EF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34DAA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"Комплексные меры по профилактике экстремизма и межнациональных конфликтов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4FF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B58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AED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D03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0D4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BDE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4,00</w:t>
            </w:r>
          </w:p>
        </w:tc>
      </w:tr>
      <w:tr w:rsidR="000704A4" w:rsidRPr="000704A4" w14:paraId="68A21E5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A4DCF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"Профилактика экстремизма и межнациональных конфликтов на территории Кочубеевского муниципального округа"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E9A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BAF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647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13D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1130000000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273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D3A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4,00</w:t>
            </w:r>
          </w:p>
        </w:tc>
      </w:tr>
      <w:tr w:rsidR="000704A4" w:rsidRPr="000704A4" w14:paraId="6572CE2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3F52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"Гармонизация межнациональных отношений и этнокультурное </w:t>
            </w:r>
            <w:proofErr w:type="gramStart"/>
            <w:r w:rsidRPr="000704A4">
              <w:rPr>
                <w:sz w:val="16"/>
                <w:szCs w:val="16"/>
              </w:rPr>
              <w:t>сохранение</w:t>
            </w:r>
            <w:proofErr w:type="gramEnd"/>
            <w:r w:rsidRPr="000704A4">
              <w:rPr>
                <w:sz w:val="16"/>
                <w:szCs w:val="16"/>
              </w:rPr>
              <w:t xml:space="preserve"> и развитие национальной самобытности народов и этнических групп граждан, проживающих на территории Кочубеевского округа"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0E6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26C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765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CC6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1130100000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195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9BE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4,00</w:t>
            </w:r>
          </w:p>
        </w:tc>
      </w:tr>
      <w:tr w:rsidR="000704A4" w:rsidRPr="000704A4" w14:paraId="016C30D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C3C7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реализации мер профилактики терроризма и экстремизма, а также минимизация и (или) ликвидация последствий проявлений терроризма и экстремизма на территории Кочубеевского округа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74E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DD9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0EA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BBD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1130120160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462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D45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4,00</w:t>
            </w:r>
          </w:p>
        </w:tc>
      </w:tr>
      <w:tr w:rsidR="000704A4" w:rsidRPr="000704A4" w14:paraId="391A67E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99E63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2BF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2C0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30C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680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1130120160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22E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FE3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4,00</w:t>
            </w:r>
          </w:p>
        </w:tc>
      </w:tr>
      <w:tr w:rsidR="000704A4" w:rsidRPr="000704A4" w14:paraId="21EA088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0FC25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00F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FBC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D5C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361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F47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A24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27 827,85</w:t>
            </w:r>
          </w:p>
        </w:tc>
      </w:tr>
      <w:tr w:rsidR="000704A4" w:rsidRPr="000704A4" w14:paraId="62EB028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4DBF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Дополнительное образование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72E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DF9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9AE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AB2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942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C06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27 827,85</w:t>
            </w:r>
          </w:p>
        </w:tc>
      </w:tr>
      <w:tr w:rsidR="000704A4" w:rsidRPr="000704A4" w14:paraId="3D4B1B2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CD09F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57F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232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9E5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453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9F9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9ED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27 827,85</w:t>
            </w:r>
          </w:p>
        </w:tc>
      </w:tr>
      <w:tr w:rsidR="000704A4" w:rsidRPr="000704A4" w14:paraId="4739294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E8F3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дополнительного образования в сфере культуры"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869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2E3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20B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C1B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84C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AEE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27 827,85</w:t>
            </w:r>
          </w:p>
        </w:tc>
      </w:tr>
      <w:tr w:rsidR="000704A4" w:rsidRPr="000704A4" w14:paraId="6607DEB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F18D3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"Оказание муниципальных услуг в соответствии с муниципальными заданиями муниципальными бюджетными учреждениями дополнительного образования детей в сфере культуры"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269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58A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06B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FB0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C50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230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26 858,21</w:t>
            </w:r>
          </w:p>
        </w:tc>
      </w:tr>
      <w:tr w:rsidR="000704A4" w:rsidRPr="000704A4" w14:paraId="75259DA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F829F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F8D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20F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0C0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59C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B0D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13B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26 858,21</w:t>
            </w:r>
          </w:p>
        </w:tc>
      </w:tr>
      <w:tr w:rsidR="000704A4" w:rsidRPr="000704A4" w14:paraId="5319600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1CF80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372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4B8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09D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BC9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042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344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26 858,21</w:t>
            </w:r>
          </w:p>
        </w:tc>
      </w:tr>
      <w:tr w:rsidR="000704A4" w:rsidRPr="000704A4" w14:paraId="42D61B6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6F0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8EC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7EE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B92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103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0340200000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8C5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86E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969,64</w:t>
            </w:r>
          </w:p>
        </w:tc>
      </w:tr>
      <w:tr w:rsidR="000704A4" w:rsidRPr="000704A4" w14:paraId="16D1DBD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5DB6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F56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C73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6E0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58A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0340276890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0B8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0B8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950,00</w:t>
            </w:r>
          </w:p>
        </w:tc>
      </w:tr>
      <w:tr w:rsidR="000704A4" w:rsidRPr="000704A4" w14:paraId="45BB8DF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A9CF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3B6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744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350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CCF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0340276890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EC7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2A7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950,00</w:t>
            </w:r>
          </w:p>
        </w:tc>
      </w:tr>
      <w:tr w:rsidR="000704A4" w:rsidRPr="000704A4" w14:paraId="37E401B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2A66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7B8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A3D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941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CBE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0340280010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FDE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905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19,64</w:t>
            </w:r>
          </w:p>
        </w:tc>
      </w:tr>
      <w:tr w:rsidR="000704A4" w:rsidRPr="000704A4" w14:paraId="24C566D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3A21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DA6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E7A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6F6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9F0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0340280010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2B1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7A5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19,64</w:t>
            </w:r>
          </w:p>
        </w:tc>
      </w:tr>
      <w:tr w:rsidR="000704A4" w:rsidRPr="000704A4" w14:paraId="37DD887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7B0E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B7E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AAE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E23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BA4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9F8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C31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158 105,92</w:t>
            </w:r>
          </w:p>
        </w:tc>
      </w:tr>
      <w:tr w:rsidR="000704A4" w:rsidRPr="000704A4" w14:paraId="30F537F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8FE6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529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FDD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3AC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399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78C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9B5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141 499,67</w:t>
            </w:r>
          </w:p>
        </w:tc>
      </w:tr>
      <w:tr w:rsidR="000704A4" w:rsidRPr="000704A4" w14:paraId="24F189D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0C3A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F2E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2FA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E1D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D23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8C1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B63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141 499,67</w:t>
            </w:r>
          </w:p>
        </w:tc>
      </w:tr>
      <w:tr w:rsidR="000704A4" w:rsidRPr="000704A4" w14:paraId="01475B6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41B6A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"Организация культурно - досуговой деятельности учреждений культуры, сохранение объектов культурного наследия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8EB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8B4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E76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590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B06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023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109 827,43</w:t>
            </w:r>
          </w:p>
        </w:tc>
      </w:tr>
      <w:tr w:rsidR="000704A4" w:rsidRPr="000704A4" w14:paraId="7D311DB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8A3FD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"Организация культурно-досугового обслуживания населения Кочубеевского округа"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F97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FC5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59E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096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83A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FDF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99 407,72</w:t>
            </w:r>
          </w:p>
        </w:tc>
      </w:tr>
      <w:tr w:rsidR="000704A4" w:rsidRPr="000704A4" w14:paraId="3F58BE6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DAD0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2C9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34C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F45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F8F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E40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F63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83 664,85</w:t>
            </w:r>
          </w:p>
        </w:tc>
      </w:tr>
      <w:tr w:rsidR="000704A4" w:rsidRPr="000704A4" w14:paraId="165BE95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C4E6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8A3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790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F60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1A4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6E1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534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4 336,14</w:t>
            </w:r>
          </w:p>
        </w:tc>
      </w:tr>
      <w:tr w:rsidR="000704A4" w:rsidRPr="000704A4" w14:paraId="0EC8172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27A2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601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6DC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FEA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20D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84B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28E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79 328,71</w:t>
            </w:r>
          </w:p>
        </w:tc>
      </w:tr>
      <w:tr w:rsidR="000704A4" w:rsidRPr="000704A4" w14:paraId="1D79BAA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2BF35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Проведение капитального ремонта зданий и сооружений, благоустройство территорий и муниципальных учреждений культуры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39D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F62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062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D57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03101S6660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A0A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368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9 910,48</w:t>
            </w:r>
          </w:p>
        </w:tc>
      </w:tr>
      <w:tr w:rsidR="000704A4" w:rsidRPr="000704A4" w14:paraId="1303D9A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960A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D6F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E98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FF3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B33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03101S6660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630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862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9 910,48</w:t>
            </w:r>
          </w:p>
        </w:tc>
      </w:tr>
      <w:tr w:rsidR="000704A4" w:rsidRPr="000704A4" w14:paraId="3233300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C0CD4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Строительство (реконструкция) объектов муниципальных учреждений в сфере культуры (Реконструкция сельского Дома культуры </w:t>
            </w:r>
            <w:proofErr w:type="spellStart"/>
            <w:r w:rsidRPr="000704A4">
              <w:rPr>
                <w:sz w:val="16"/>
                <w:szCs w:val="16"/>
              </w:rPr>
              <w:t>с</w:t>
            </w:r>
            <w:proofErr w:type="gramStart"/>
            <w:r w:rsidRPr="000704A4">
              <w:rPr>
                <w:sz w:val="16"/>
                <w:szCs w:val="16"/>
              </w:rPr>
              <w:t>.З</w:t>
            </w:r>
            <w:proofErr w:type="gramEnd"/>
            <w:r w:rsidRPr="000704A4">
              <w:rPr>
                <w:sz w:val="16"/>
                <w:szCs w:val="16"/>
              </w:rPr>
              <w:t>аветное</w:t>
            </w:r>
            <w:proofErr w:type="spellEnd"/>
            <w:r w:rsidRPr="000704A4">
              <w:rPr>
                <w:sz w:val="16"/>
                <w:szCs w:val="16"/>
              </w:rPr>
              <w:t xml:space="preserve"> Ставропольского края, 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муниципальный округ)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F8E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3F9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44A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13B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03101S7491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AD5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818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5 832,39</w:t>
            </w:r>
          </w:p>
        </w:tc>
      </w:tr>
      <w:tr w:rsidR="000704A4" w:rsidRPr="000704A4" w14:paraId="23F8C2A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C5C47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01B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B60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C60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591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03101S7491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CA4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D3C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5 832,39</w:t>
            </w:r>
          </w:p>
        </w:tc>
      </w:tr>
      <w:tr w:rsidR="000704A4" w:rsidRPr="000704A4" w14:paraId="6AE2E94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4FEA1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540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722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49F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A93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0310200000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32F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C77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3 174,92</w:t>
            </w:r>
          </w:p>
        </w:tc>
      </w:tr>
      <w:tr w:rsidR="000704A4" w:rsidRPr="000704A4" w14:paraId="414F436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D37A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C74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A8D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0B6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1FE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0310280010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F36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B05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3 174,92</w:t>
            </w:r>
          </w:p>
        </w:tc>
      </w:tr>
      <w:tr w:rsidR="000704A4" w:rsidRPr="000704A4" w14:paraId="0C23CC8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9D6E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557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5A4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750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5BE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0310280010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324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31F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3 086,55</w:t>
            </w:r>
          </w:p>
        </w:tc>
      </w:tr>
      <w:tr w:rsidR="000704A4" w:rsidRPr="000704A4" w14:paraId="3FA60AA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69265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18B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C7B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05E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0B1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0310280010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D8C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194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88,37</w:t>
            </w:r>
          </w:p>
        </w:tc>
      </w:tr>
      <w:tr w:rsidR="000704A4" w:rsidRPr="000704A4" w14:paraId="05346C8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F48CF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"Деятельность в области демонстрации кинофильмов"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03B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4E2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469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3C4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0310300000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89E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E6C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5 300,60</w:t>
            </w:r>
          </w:p>
        </w:tc>
      </w:tr>
      <w:tr w:rsidR="000704A4" w:rsidRPr="000704A4" w14:paraId="4432CA3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3E18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03F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23E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FD2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31E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0310311010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46F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D28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5 300,60</w:t>
            </w:r>
          </w:p>
        </w:tc>
      </w:tr>
      <w:tr w:rsidR="000704A4" w:rsidRPr="000704A4" w14:paraId="0A463AD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46AF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918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056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FA4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8AE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0310311010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B34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AEF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5 300,60</w:t>
            </w:r>
          </w:p>
        </w:tc>
      </w:tr>
      <w:tr w:rsidR="000704A4" w:rsidRPr="000704A4" w14:paraId="0706896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CD58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85A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4C0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37F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0BD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0310500000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8C6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869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1 893,69</w:t>
            </w:r>
          </w:p>
        </w:tc>
      </w:tr>
      <w:tr w:rsidR="000704A4" w:rsidRPr="000704A4" w14:paraId="0481B62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D13F6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(Ремонт кровли здания </w:t>
            </w:r>
            <w:proofErr w:type="spellStart"/>
            <w:r w:rsidRPr="000704A4">
              <w:rPr>
                <w:sz w:val="16"/>
                <w:szCs w:val="16"/>
              </w:rPr>
              <w:t>Карамурзинского</w:t>
            </w:r>
            <w:proofErr w:type="spellEnd"/>
            <w:r w:rsidRPr="000704A4">
              <w:rPr>
                <w:sz w:val="16"/>
                <w:szCs w:val="16"/>
              </w:rPr>
              <w:t xml:space="preserve"> сельского Дома культуры, расположенного по ул. </w:t>
            </w:r>
            <w:proofErr w:type="spellStart"/>
            <w:r w:rsidRPr="000704A4">
              <w:rPr>
                <w:sz w:val="16"/>
                <w:szCs w:val="16"/>
              </w:rPr>
              <w:t>Кумукова</w:t>
            </w:r>
            <w:proofErr w:type="spellEnd"/>
            <w:r w:rsidRPr="000704A4">
              <w:rPr>
                <w:sz w:val="16"/>
                <w:szCs w:val="16"/>
              </w:rPr>
              <w:t xml:space="preserve"> 20 </w:t>
            </w:r>
            <w:proofErr w:type="gramStart"/>
            <w:r w:rsidRPr="000704A4">
              <w:rPr>
                <w:sz w:val="16"/>
                <w:szCs w:val="16"/>
              </w:rPr>
              <w:t>в</w:t>
            </w:r>
            <w:proofErr w:type="gramEnd"/>
            <w:r w:rsidRPr="000704A4">
              <w:rPr>
                <w:sz w:val="16"/>
                <w:szCs w:val="16"/>
              </w:rPr>
              <w:t xml:space="preserve"> а. </w:t>
            </w:r>
            <w:proofErr w:type="spellStart"/>
            <w:r w:rsidRPr="000704A4">
              <w:rPr>
                <w:sz w:val="16"/>
                <w:szCs w:val="16"/>
              </w:rPr>
              <w:t>Карамурзинском</w:t>
            </w:r>
            <w:proofErr w:type="spellEnd"/>
            <w:r w:rsidRPr="000704A4">
              <w:rPr>
                <w:sz w:val="16"/>
                <w:szCs w:val="16"/>
              </w:rPr>
              <w:t xml:space="preserve"> </w:t>
            </w:r>
            <w:proofErr w:type="gramStart"/>
            <w:r w:rsidRPr="000704A4">
              <w:rPr>
                <w:sz w:val="16"/>
                <w:szCs w:val="16"/>
              </w:rPr>
              <w:t>Кочубеевского</w:t>
            </w:r>
            <w:proofErr w:type="gramEnd"/>
            <w:r w:rsidRPr="000704A4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950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A6C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413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BB6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031052ИП06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007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9A2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230,00</w:t>
            </w:r>
          </w:p>
        </w:tc>
      </w:tr>
      <w:tr w:rsidR="000704A4" w:rsidRPr="000704A4" w14:paraId="2E5422B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35042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C2E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8D8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443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935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031052ИП06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A2A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26B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230,00</w:t>
            </w:r>
          </w:p>
        </w:tc>
      </w:tr>
      <w:tr w:rsidR="000704A4" w:rsidRPr="000704A4" w14:paraId="2062036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C485F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(Ремонт кровли здания </w:t>
            </w:r>
            <w:proofErr w:type="spellStart"/>
            <w:r w:rsidRPr="000704A4">
              <w:rPr>
                <w:sz w:val="16"/>
                <w:szCs w:val="16"/>
              </w:rPr>
              <w:t>Карамурзинского</w:t>
            </w:r>
            <w:proofErr w:type="spellEnd"/>
            <w:r w:rsidRPr="000704A4">
              <w:rPr>
                <w:sz w:val="16"/>
                <w:szCs w:val="16"/>
              </w:rPr>
              <w:t xml:space="preserve"> сельского Дома культуры, расположенного по ул. </w:t>
            </w:r>
            <w:proofErr w:type="spellStart"/>
            <w:r w:rsidRPr="000704A4">
              <w:rPr>
                <w:sz w:val="16"/>
                <w:szCs w:val="16"/>
              </w:rPr>
              <w:lastRenderedPageBreak/>
              <w:t>Кумукова</w:t>
            </w:r>
            <w:proofErr w:type="spellEnd"/>
            <w:r w:rsidRPr="000704A4">
              <w:rPr>
                <w:sz w:val="16"/>
                <w:szCs w:val="16"/>
              </w:rPr>
              <w:t xml:space="preserve"> 20 </w:t>
            </w:r>
            <w:proofErr w:type="gramStart"/>
            <w:r w:rsidRPr="000704A4">
              <w:rPr>
                <w:sz w:val="16"/>
                <w:szCs w:val="16"/>
              </w:rPr>
              <w:t>в</w:t>
            </w:r>
            <w:proofErr w:type="gramEnd"/>
            <w:r w:rsidRPr="000704A4">
              <w:rPr>
                <w:sz w:val="16"/>
                <w:szCs w:val="16"/>
              </w:rPr>
              <w:t xml:space="preserve"> а. </w:t>
            </w:r>
            <w:proofErr w:type="spellStart"/>
            <w:r w:rsidRPr="000704A4">
              <w:rPr>
                <w:sz w:val="16"/>
                <w:szCs w:val="16"/>
              </w:rPr>
              <w:t>Карамурзинском</w:t>
            </w:r>
            <w:proofErr w:type="spellEnd"/>
            <w:r w:rsidRPr="000704A4">
              <w:rPr>
                <w:sz w:val="16"/>
                <w:szCs w:val="16"/>
              </w:rPr>
              <w:t xml:space="preserve"> </w:t>
            </w:r>
            <w:proofErr w:type="gramStart"/>
            <w:r w:rsidRPr="000704A4">
              <w:rPr>
                <w:sz w:val="16"/>
                <w:szCs w:val="16"/>
              </w:rPr>
              <w:t>Кочубеевского</w:t>
            </w:r>
            <w:proofErr w:type="gramEnd"/>
            <w:r w:rsidRPr="000704A4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368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F5D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1E5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0E1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03105SИП06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EFA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99C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1 663,69</w:t>
            </w:r>
          </w:p>
        </w:tc>
      </w:tr>
      <w:tr w:rsidR="000704A4" w:rsidRPr="000704A4" w14:paraId="41E9E08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9FE3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A05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FCC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FD8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0B4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03105SИП06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E19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D03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1 663,69</w:t>
            </w:r>
          </w:p>
        </w:tc>
      </w:tr>
      <w:tr w:rsidR="000704A4" w:rsidRPr="000704A4" w14:paraId="27FDEE2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7BC1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"Творческие люди"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698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520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AB4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3C1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031A200000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7D5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C75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50,50</w:t>
            </w:r>
          </w:p>
        </w:tc>
      </w:tr>
      <w:tr w:rsidR="000704A4" w:rsidRPr="000704A4" w14:paraId="2E6CBD5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5674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"Государственная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873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191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DCA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FFD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031A255192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443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E03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50,50</w:t>
            </w:r>
          </w:p>
        </w:tc>
      </w:tr>
      <w:tr w:rsidR="000704A4" w:rsidRPr="000704A4" w14:paraId="087B196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A8DDA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CB6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15D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AA5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0C9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031A255192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901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D06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50,50</w:t>
            </w:r>
          </w:p>
        </w:tc>
      </w:tr>
      <w:tr w:rsidR="000704A4" w:rsidRPr="000704A4" w14:paraId="0E742B7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A54F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"Библиотечная деятельность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A6B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1FE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989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C52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FA7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A2B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27 562,45</w:t>
            </w:r>
          </w:p>
        </w:tc>
      </w:tr>
      <w:tr w:rsidR="000704A4" w:rsidRPr="000704A4" w14:paraId="7B30C7C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4648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"Осуществление библиотечного, библиографического и информационного обслуживания пользователей библиотек муниципальных образований Кочубеевского муниципального округа Ставропольского края, комплектование и обеспечение сохранности библиотечных фондов"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233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B3A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4CE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DAC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FDB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876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26 786,82</w:t>
            </w:r>
          </w:p>
        </w:tc>
      </w:tr>
      <w:tr w:rsidR="000704A4" w:rsidRPr="000704A4" w14:paraId="2B7BAA1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E591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CC2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193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507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B4A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130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CE7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26 325,58</w:t>
            </w:r>
          </w:p>
        </w:tc>
      </w:tr>
      <w:tr w:rsidR="000704A4" w:rsidRPr="000704A4" w14:paraId="3721E5F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90AA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B4B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C2B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4D9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779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088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8C3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26 325,58</w:t>
            </w:r>
          </w:p>
        </w:tc>
      </w:tr>
      <w:tr w:rsidR="000704A4" w:rsidRPr="000704A4" w14:paraId="7784B3A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11B4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Государственная поддержка отрасли культуры (модернизация библиотек в части комплектование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FB8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713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10B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5CB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03201L5194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DE0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0BE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461,24</w:t>
            </w:r>
          </w:p>
        </w:tc>
      </w:tr>
      <w:tr w:rsidR="000704A4" w:rsidRPr="000704A4" w14:paraId="745FF33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C154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862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582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0A2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648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03201L5194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01C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3BF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461,24</w:t>
            </w:r>
          </w:p>
        </w:tc>
      </w:tr>
      <w:tr w:rsidR="000704A4" w:rsidRPr="000704A4" w14:paraId="762877A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1C4C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679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07A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56E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A97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0320200000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328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0FA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775,63</w:t>
            </w:r>
          </w:p>
        </w:tc>
      </w:tr>
      <w:tr w:rsidR="000704A4" w:rsidRPr="000704A4" w14:paraId="6B05190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2C3E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2D3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E55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2EC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5FB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0320280010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2E1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809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775,63</w:t>
            </w:r>
          </w:p>
        </w:tc>
      </w:tr>
      <w:tr w:rsidR="000704A4" w:rsidRPr="000704A4" w14:paraId="575F02B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D47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087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93B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D10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44D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0320280010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4C7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587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755,99</w:t>
            </w:r>
          </w:p>
        </w:tc>
      </w:tr>
      <w:tr w:rsidR="000704A4" w:rsidRPr="000704A4" w14:paraId="7BF2CF7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F70F1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C1B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1D9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9B0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FE0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0320280010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D7D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F36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19,64</w:t>
            </w:r>
          </w:p>
        </w:tc>
      </w:tr>
      <w:tr w:rsidR="000704A4" w:rsidRPr="000704A4" w14:paraId="7946C77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DB12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музейного дела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192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9FC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AF5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26D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9B8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D9B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4 109,79</w:t>
            </w:r>
          </w:p>
        </w:tc>
      </w:tr>
      <w:tr w:rsidR="000704A4" w:rsidRPr="000704A4" w14:paraId="7344057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004D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"Осуществление хранения, изучения и публичного представления музейных предметов, музейных коллекций и объектов животного мира"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589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799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DE9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AFF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0D1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EE6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3 958,28</w:t>
            </w:r>
          </w:p>
        </w:tc>
      </w:tr>
      <w:tr w:rsidR="000704A4" w:rsidRPr="000704A4" w14:paraId="382C76F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935E4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5C4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81C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D6F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1AC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1C1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AB7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3 958,28</w:t>
            </w:r>
          </w:p>
        </w:tc>
      </w:tr>
      <w:tr w:rsidR="000704A4" w:rsidRPr="000704A4" w14:paraId="55B618B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C99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77D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FEC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087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D59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A57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3F2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3 443,88</w:t>
            </w:r>
          </w:p>
        </w:tc>
      </w:tr>
      <w:tr w:rsidR="000704A4" w:rsidRPr="000704A4" w14:paraId="5906A95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E845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7B4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15F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039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B50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C23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082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502,00</w:t>
            </w:r>
          </w:p>
        </w:tc>
      </w:tr>
      <w:tr w:rsidR="000704A4" w:rsidRPr="000704A4" w14:paraId="7EDA14F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9A872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EDC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76A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22A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2A1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C14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4DB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12,40</w:t>
            </w:r>
          </w:p>
        </w:tc>
      </w:tr>
      <w:tr w:rsidR="000704A4" w:rsidRPr="000704A4" w14:paraId="3314B66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3160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"Творческие люди"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103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7DF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B1E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F36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033A200000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1D8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C9A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151,51</w:t>
            </w:r>
          </w:p>
        </w:tc>
      </w:tr>
      <w:tr w:rsidR="000704A4" w:rsidRPr="000704A4" w14:paraId="0587F6D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A5814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Государственная поддержка отрасли культур</w:t>
            </w:r>
            <w:proofErr w:type="gramStart"/>
            <w:r w:rsidRPr="000704A4">
              <w:rPr>
                <w:sz w:val="16"/>
                <w:szCs w:val="16"/>
              </w:rPr>
              <w:t>ы(</w:t>
            </w:r>
            <w:proofErr w:type="gramEnd"/>
            <w:r w:rsidRPr="000704A4">
              <w:rPr>
                <w:sz w:val="16"/>
                <w:szCs w:val="16"/>
              </w:rPr>
              <w:t>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E4D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1E7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151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442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033A255191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9ED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F23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101,01</w:t>
            </w:r>
          </w:p>
        </w:tc>
      </w:tr>
      <w:tr w:rsidR="000704A4" w:rsidRPr="000704A4" w14:paraId="13CE6CA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483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1AC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E51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F68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274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033A255191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E27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0EC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101,01</w:t>
            </w:r>
          </w:p>
        </w:tc>
      </w:tr>
      <w:tr w:rsidR="000704A4" w:rsidRPr="000704A4" w14:paraId="596DBF3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2A2CC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5F6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2B0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501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4E7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033A255192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579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C6A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50,50</w:t>
            </w:r>
          </w:p>
        </w:tc>
      </w:tr>
      <w:tr w:rsidR="000704A4" w:rsidRPr="000704A4" w14:paraId="12C2A73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D3B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F08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991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387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D64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033A255192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958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225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50,50</w:t>
            </w:r>
          </w:p>
        </w:tc>
      </w:tr>
      <w:tr w:rsidR="000704A4" w:rsidRPr="000704A4" w14:paraId="4428EAB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6435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12A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C7E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F38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FE2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2EC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4BC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16 606,25</w:t>
            </w:r>
          </w:p>
        </w:tc>
      </w:tr>
      <w:tr w:rsidR="000704A4" w:rsidRPr="000704A4" w14:paraId="04E8A63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C0EA9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445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16A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0A7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34E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77D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98E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16 606,25</w:t>
            </w:r>
          </w:p>
        </w:tc>
      </w:tr>
      <w:tr w:rsidR="000704A4" w:rsidRPr="000704A4" w14:paraId="30A9C0C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E3B1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обшепрограммные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CCA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0BD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5E9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639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140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6D1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16 606,25</w:t>
            </w:r>
          </w:p>
        </w:tc>
      </w:tr>
      <w:tr w:rsidR="000704A4" w:rsidRPr="000704A4" w14:paraId="3281706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55B21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деятельности по реализации Программы"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EED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FE3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585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507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E23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547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16 606,25</w:t>
            </w:r>
          </w:p>
        </w:tc>
      </w:tr>
      <w:tr w:rsidR="000704A4" w:rsidRPr="000704A4" w14:paraId="1293916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C0DD2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015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47A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4A8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434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921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5B5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141,41</w:t>
            </w:r>
          </w:p>
        </w:tc>
      </w:tr>
      <w:tr w:rsidR="000704A4" w:rsidRPr="000704A4" w14:paraId="1787CC8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E559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56F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5C5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B1C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FE5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042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6C9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44,32</w:t>
            </w:r>
          </w:p>
        </w:tc>
      </w:tr>
      <w:tr w:rsidR="000704A4" w:rsidRPr="000704A4" w14:paraId="5C4194B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BE256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E53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87F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ED0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46D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331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096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96,09</w:t>
            </w:r>
          </w:p>
        </w:tc>
      </w:tr>
      <w:tr w:rsidR="000704A4" w:rsidRPr="000704A4" w14:paraId="24D9D41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2DB9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E0E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215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F00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9C3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9A5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749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0074783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B502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EA6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568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C11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099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C1D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7DC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1 898,99</w:t>
            </w:r>
          </w:p>
        </w:tc>
      </w:tr>
      <w:tr w:rsidR="000704A4" w:rsidRPr="000704A4" w14:paraId="0F3C934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4042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065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90A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E36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503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311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42C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1 898,99</w:t>
            </w:r>
          </w:p>
        </w:tc>
      </w:tr>
      <w:tr w:rsidR="000704A4" w:rsidRPr="000704A4" w14:paraId="10EC87C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A1AE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7C8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A28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CE0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D67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D06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C5C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14 565,85</w:t>
            </w:r>
          </w:p>
        </w:tc>
      </w:tr>
      <w:tr w:rsidR="000704A4" w:rsidRPr="000704A4" w14:paraId="574093A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1A67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D41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F9C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0D2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19B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3DC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138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14 239,25</w:t>
            </w:r>
          </w:p>
        </w:tc>
      </w:tr>
      <w:tr w:rsidR="000704A4" w:rsidRPr="000704A4" w14:paraId="7F4C637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C9C9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05E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52B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C92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205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C7A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E83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309,60</w:t>
            </w:r>
          </w:p>
        </w:tc>
      </w:tr>
      <w:tr w:rsidR="000704A4" w:rsidRPr="000704A4" w14:paraId="05657E7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0E45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486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7B5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9B6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0DD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EA9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A90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631474B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288F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CE9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4C3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A1F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8BD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8DC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3CF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12,00</w:t>
            </w:r>
          </w:p>
        </w:tc>
      </w:tr>
      <w:tr w:rsidR="000704A4" w:rsidRPr="000704A4" w14:paraId="51A77F5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FB85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Управление труда и социальной защиты населения администрации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01C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28D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807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68C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DB7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23A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680 598,70</w:t>
            </w:r>
          </w:p>
        </w:tc>
      </w:tr>
      <w:tr w:rsidR="000704A4" w:rsidRPr="000704A4" w14:paraId="659DCE0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C88B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5AE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4B1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7B7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AC2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DD7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89A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680 598,70</w:t>
            </w:r>
          </w:p>
        </w:tc>
      </w:tr>
      <w:tr w:rsidR="000704A4" w:rsidRPr="000704A4" w14:paraId="6FE62DF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523C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974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F3C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52C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33F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943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FEA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207 896,50</w:t>
            </w:r>
          </w:p>
        </w:tc>
      </w:tr>
      <w:tr w:rsidR="000704A4" w:rsidRPr="000704A4" w14:paraId="34CE38F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F2C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929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B21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7FE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A60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6CA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5E4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205 896,50</w:t>
            </w:r>
          </w:p>
        </w:tc>
      </w:tr>
      <w:tr w:rsidR="000704A4" w:rsidRPr="000704A4" w14:paraId="2F7FDDD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B13B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"Предоставление мер социальной поддержки граждан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167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D75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E87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3B1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1DB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D8E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205 796,50</w:t>
            </w:r>
          </w:p>
        </w:tc>
      </w:tr>
      <w:tr w:rsidR="000704A4" w:rsidRPr="000704A4" w14:paraId="0951E26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D8B3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3AE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A05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3A0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7E1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F66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7DD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205 796,50</w:t>
            </w:r>
          </w:p>
        </w:tc>
      </w:tr>
      <w:tr w:rsidR="000704A4" w:rsidRPr="000704A4" w14:paraId="673494C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67DF0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457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A89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94A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9B3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B12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358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3 185,68</w:t>
            </w:r>
          </w:p>
        </w:tc>
      </w:tr>
      <w:tr w:rsidR="000704A4" w:rsidRPr="000704A4" w14:paraId="59B68D1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3CCAF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27D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D05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7B2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52B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97F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D56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15,96</w:t>
            </w:r>
          </w:p>
        </w:tc>
      </w:tr>
      <w:tr w:rsidR="000704A4" w:rsidRPr="000704A4" w14:paraId="5268204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ECCB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09F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9AC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492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FEC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548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681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3 169,72</w:t>
            </w:r>
          </w:p>
        </w:tc>
      </w:tr>
      <w:tr w:rsidR="000704A4" w:rsidRPr="000704A4" w14:paraId="6114A23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C453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883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335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42F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0F6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0230152500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EB6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C85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37 065,82</w:t>
            </w:r>
          </w:p>
        </w:tc>
      </w:tr>
      <w:tr w:rsidR="000704A4" w:rsidRPr="000704A4" w14:paraId="6077CE0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A10FE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BA9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6B7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32A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03F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0230152500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2E5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013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303,93</w:t>
            </w:r>
          </w:p>
        </w:tc>
      </w:tr>
      <w:tr w:rsidR="000704A4" w:rsidRPr="000704A4" w14:paraId="77D4B81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2841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9A7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541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B82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B36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0230152500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C6D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8F0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36 761,89</w:t>
            </w:r>
          </w:p>
        </w:tc>
      </w:tr>
      <w:tr w:rsidR="000704A4" w:rsidRPr="000704A4" w14:paraId="36201D0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7358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C66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62E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733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3F0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13D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E1A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1 479,84</w:t>
            </w:r>
          </w:p>
        </w:tc>
      </w:tr>
      <w:tr w:rsidR="000704A4" w:rsidRPr="000704A4" w14:paraId="065DBDE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076D0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DFE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982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877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B2B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08C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6F4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1 479,84</w:t>
            </w:r>
          </w:p>
        </w:tc>
      </w:tr>
      <w:tr w:rsidR="000704A4" w:rsidRPr="000704A4" w14:paraId="6AE3422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4A908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71D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43F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B59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4A1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EA5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DB1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139,24</w:t>
            </w:r>
          </w:p>
        </w:tc>
      </w:tr>
      <w:tr w:rsidR="000704A4" w:rsidRPr="000704A4" w14:paraId="7AFD4D0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CB60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FA2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C1D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09D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899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5A5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839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1,86</w:t>
            </w:r>
          </w:p>
        </w:tc>
      </w:tr>
      <w:tr w:rsidR="000704A4" w:rsidRPr="000704A4" w14:paraId="1CF5D7A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0A76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344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64E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E21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C6A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A53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E65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137,38</w:t>
            </w:r>
          </w:p>
        </w:tc>
      </w:tr>
      <w:tr w:rsidR="000704A4" w:rsidRPr="000704A4" w14:paraId="5CAC9F0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DEBE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Компенсация отдельным категориям граждан оплаты взноса на капитальный ремонт общего имущества в многоквартирном доме, за счет сре</w:t>
            </w:r>
            <w:proofErr w:type="gramStart"/>
            <w:r w:rsidRPr="000704A4">
              <w:rPr>
                <w:sz w:val="16"/>
                <w:szCs w:val="16"/>
              </w:rPr>
              <w:t>дств кр</w:t>
            </w:r>
            <w:proofErr w:type="gramEnd"/>
            <w:r w:rsidRPr="000704A4">
              <w:rPr>
                <w:sz w:val="16"/>
                <w:szCs w:val="16"/>
              </w:rPr>
              <w:t>аевого бюджета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F70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392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006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749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3BC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EB1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216,36</w:t>
            </w:r>
          </w:p>
        </w:tc>
      </w:tr>
      <w:tr w:rsidR="000704A4" w:rsidRPr="000704A4" w14:paraId="7CA226C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D8DC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615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1AD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8CF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C6D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18F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0D9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4B79ABC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6B5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9F5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A7A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9B2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A31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478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560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211,36</w:t>
            </w:r>
          </w:p>
        </w:tc>
      </w:tr>
      <w:tr w:rsidR="000704A4" w:rsidRPr="000704A4" w14:paraId="6EB7E02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ED0B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A19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6C5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5BD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840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0230177820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68A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EFA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22 409,17</w:t>
            </w:r>
          </w:p>
        </w:tc>
      </w:tr>
      <w:tr w:rsidR="000704A4" w:rsidRPr="000704A4" w14:paraId="1AB2F6F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0449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517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AA2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88D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FAA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0230177820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B65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D25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217,86</w:t>
            </w:r>
          </w:p>
        </w:tc>
      </w:tr>
      <w:tr w:rsidR="000704A4" w:rsidRPr="000704A4" w14:paraId="0C91C69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80B3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2EF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8EC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ADD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C62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0230177820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9C0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2AB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22 191,31</w:t>
            </w:r>
          </w:p>
        </w:tc>
      </w:tr>
      <w:tr w:rsidR="000704A4" w:rsidRPr="000704A4" w14:paraId="0F4FA51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C7C1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1C4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94C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17B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F4A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D4A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249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52 880,17</w:t>
            </w:r>
          </w:p>
        </w:tc>
      </w:tr>
      <w:tr w:rsidR="000704A4" w:rsidRPr="000704A4" w14:paraId="51F7654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7D4A0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D02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E3E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0F0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8A8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555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DD3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790,00</w:t>
            </w:r>
          </w:p>
        </w:tc>
      </w:tr>
      <w:tr w:rsidR="000704A4" w:rsidRPr="000704A4" w14:paraId="39537C4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4B07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228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134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C1F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9D5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2FA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231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52 090,17</w:t>
            </w:r>
          </w:p>
        </w:tc>
      </w:tr>
      <w:tr w:rsidR="000704A4" w:rsidRPr="000704A4" w14:paraId="3E137B3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D304A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0704A4">
              <w:rPr>
                <w:sz w:val="16"/>
                <w:szCs w:val="16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5A3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E03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B63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291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771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8C6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52 900,16</w:t>
            </w:r>
          </w:p>
        </w:tc>
      </w:tr>
      <w:tr w:rsidR="000704A4" w:rsidRPr="000704A4" w14:paraId="6C542DC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69B02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7F8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562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C0B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660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E44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194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810,00</w:t>
            </w:r>
          </w:p>
        </w:tc>
      </w:tr>
      <w:tr w:rsidR="000704A4" w:rsidRPr="000704A4" w14:paraId="3911160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C641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971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487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955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82B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F70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6CA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52 090,16</w:t>
            </w:r>
          </w:p>
        </w:tc>
      </w:tr>
      <w:tr w:rsidR="000704A4" w:rsidRPr="000704A4" w14:paraId="7B35A1C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8700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EC5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3AD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A7C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04E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452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B6F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2 205,01</w:t>
            </w:r>
          </w:p>
        </w:tc>
      </w:tr>
      <w:tr w:rsidR="000704A4" w:rsidRPr="000704A4" w14:paraId="0BDF7F1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C86F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1AD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DB1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141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82B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F0F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AB0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35,00</w:t>
            </w:r>
          </w:p>
        </w:tc>
      </w:tr>
      <w:tr w:rsidR="000704A4" w:rsidRPr="000704A4" w14:paraId="78143FF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1ADA9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183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687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A35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2EF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65A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711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2 170,01</w:t>
            </w:r>
          </w:p>
        </w:tc>
      </w:tr>
      <w:tr w:rsidR="000704A4" w:rsidRPr="000704A4" w14:paraId="0D191BC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E7D9C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Ежемесячная доплата к пенсии гражданам, ставшим инвалидами при исполнении служебных обязанностей в округах боевых действий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A6D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1E9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AD7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79B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E50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17A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29,70</w:t>
            </w:r>
          </w:p>
        </w:tc>
      </w:tr>
      <w:tr w:rsidR="000704A4" w:rsidRPr="000704A4" w14:paraId="6B38CAC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BEF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FB0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6B4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1BE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907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1CD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95E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0,30</w:t>
            </w:r>
          </w:p>
        </w:tc>
      </w:tr>
      <w:tr w:rsidR="000704A4" w:rsidRPr="000704A4" w14:paraId="3F4F673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C7F0E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1F2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24E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D2C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226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13C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C67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29,40</w:t>
            </w:r>
          </w:p>
        </w:tc>
      </w:tr>
      <w:tr w:rsidR="000704A4" w:rsidRPr="000704A4" w14:paraId="4B66492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8AFB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Ежемесячная денежная выплата семьям погибших ветеранов боевых </w:t>
            </w:r>
            <w:r w:rsidRPr="000704A4">
              <w:rPr>
                <w:sz w:val="16"/>
                <w:szCs w:val="16"/>
              </w:rPr>
              <w:lastRenderedPageBreak/>
              <w:t>действий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A7C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A76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708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E13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E4B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62B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171,01</w:t>
            </w:r>
          </w:p>
        </w:tc>
      </w:tr>
      <w:tr w:rsidR="000704A4" w:rsidRPr="000704A4" w14:paraId="5C514CD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2717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85A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93E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1C1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EE5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440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F4F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2,40</w:t>
            </w:r>
          </w:p>
        </w:tc>
      </w:tr>
      <w:tr w:rsidR="000704A4" w:rsidRPr="000704A4" w14:paraId="34793C6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FD85A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DE4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305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F17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156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9D0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310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168,61</w:t>
            </w:r>
          </w:p>
        </w:tc>
      </w:tr>
      <w:tr w:rsidR="000704A4" w:rsidRPr="000704A4" w14:paraId="03AC15D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EEDF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D1A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B38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60B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962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A28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26A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16 158,52</w:t>
            </w:r>
          </w:p>
        </w:tc>
      </w:tr>
      <w:tr w:rsidR="000704A4" w:rsidRPr="000704A4" w14:paraId="5A75259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CF48A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2FD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828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3BF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4A7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B86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4D6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275,00</w:t>
            </w:r>
          </w:p>
        </w:tc>
      </w:tr>
      <w:tr w:rsidR="000704A4" w:rsidRPr="000704A4" w14:paraId="6BFF2AC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0FEA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742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710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BAE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7E8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847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331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15 883,52</w:t>
            </w:r>
          </w:p>
        </w:tc>
      </w:tr>
      <w:tr w:rsidR="000704A4" w:rsidRPr="000704A4" w14:paraId="056840F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828D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3D4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345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260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FEC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8EC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818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816,08</w:t>
            </w:r>
          </w:p>
        </w:tc>
      </w:tr>
      <w:tr w:rsidR="000704A4" w:rsidRPr="000704A4" w14:paraId="3572D4A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91884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583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492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100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12E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BB8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F47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448BC2B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54877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D01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034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426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12A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4C9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6C9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801,08</w:t>
            </w:r>
          </w:p>
        </w:tc>
      </w:tr>
      <w:tr w:rsidR="000704A4" w:rsidRPr="000704A4" w14:paraId="76015F7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BA2C9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выплаты социального пособия на погребение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D80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ACB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4C2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AF7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0230178730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2E0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40F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929,29</w:t>
            </w:r>
          </w:p>
        </w:tc>
      </w:tr>
      <w:tr w:rsidR="000704A4" w:rsidRPr="000704A4" w14:paraId="29A0A49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8CE1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661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537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4F6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E4B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0230178730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082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750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1,23</w:t>
            </w:r>
          </w:p>
        </w:tc>
      </w:tr>
      <w:tr w:rsidR="000704A4" w:rsidRPr="000704A4" w14:paraId="69A01C3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D7103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511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6C6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7D9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1BF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0230178730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882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FFA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928,06</w:t>
            </w:r>
          </w:p>
        </w:tc>
      </w:tr>
      <w:tr w:rsidR="000704A4" w:rsidRPr="000704A4" w14:paraId="2F504CF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67E0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952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556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A66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A74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02301R4040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E30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60A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15 070,89</w:t>
            </w:r>
          </w:p>
        </w:tc>
      </w:tr>
      <w:tr w:rsidR="000704A4" w:rsidRPr="000704A4" w14:paraId="5A4098A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690D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EE5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F69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C4F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5C5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02301R4040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8C9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607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15 070,89</w:t>
            </w:r>
          </w:p>
        </w:tc>
      </w:tr>
      <w:tr w:rsidR="000704A4" w:rsidRPr="000704A4" w14:paraId="39DD0EF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D5BA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191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563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8BB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03D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02301R4620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9E9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046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139,56</w:t>
            </w:r>
          </w:p>
        </w:tc>
      </w:tr>
      <w:tr w:rsidR="000704A4" w:rsidRPr="000704A4" w14:paraId="1397087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4A95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18B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EDB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942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934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02301R4620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2BD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A3C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139,56</w:t>
            </w:r>
          </w:p>
        </w:tc>
      </w:tr>
      <w:tr w:rsidR="000704A4" w:rsidRPr="000704A4" w14:paraId="23961C8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2BCE1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"Поддержка социально-ориентированных некоммерческих организаций"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EFA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C15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7FF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38E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DD5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E1E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2111760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127B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"Реализация мероприятий по поддержке социально-ориентированных </w:t>
            </w:r>
            <w:proofErr w:type="spellStart"/>
            <w:r w:rsidRPr="000704A4">
              <w:rPr>
                <w:sz w:val="16"/>
                <w:szCs w:val="16"/>
              </w:rPr>
              <w:t>некомерческих</w:t>
            </w:r>
            <w:proofErr w:type="spellEnd"/>
            <w:r w:rsidRPr="000704A4">
              <w:rPr>
                <w:sz w:val="16"/>
                <w:szCs w:val="16"/>
              </w:rPr>
              <w:t xml:space="preserve"> организаций"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D1B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A5D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0CB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AA0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0240100000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1A5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8C6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334570C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9ECC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Выплаты единовременного поощрения членам Кочубеевского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отделения Ставропольской краевой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D0F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B0A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D7E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684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0240120410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99A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728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2347B36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046B7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C9B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6C9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FD1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1AB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0240120410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DCC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387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79C209D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BB6A5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C3E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FA1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1E8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9DE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3DE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CD9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2 000,00</w:t>
            </w:r>
          </w:p>
        </w:tc>
      </w:tr>
      <w:tr w:rsidR="000704A4" w:rsidRPr="000704A4" w14:paraId="2FDE41D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FFFFF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B09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6FF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716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E8D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E6B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B38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2 000,00</w:t>
            </w:r>
          </w:p>
        </w:tc>
      </w:tr>
      <w:tr w:rsidR="000704A4" w:rsidRPr="000704A4" w14:paraId="3A2D2A0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0D12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единовременной социальной выплаты членам семей военнослужащих на территории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5F0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79A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1C2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D61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5110028500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D63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E9B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2 000,00</w:t>
            </w:r>
          </w:p>
        </w:tc>
      </w:tr>
      <w:tr w:rsidR="000704A4" w:rsidRPr="000704A4" w14:paraId="0E84F2D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1F46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923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18B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928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EDA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5110028500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5EE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1AE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2 000,00</w:t>
            </w:r>
          </w:p>
        </w:tc>
      </w:tr>
      <w:tr w:rsidR="000704A4" w:rsidRPr="000704A4" w14:paraId="4C41D4F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3E28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5AA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46A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87D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C7F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D47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DDE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445 207,97</w:t>
            </w:r>
          </w:p>
        </w:tc>
      </w:tr>
      <w:tr w:rsidR="000704A4" w:rsidRPr="000704A4" w14:paraId="0D388F4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4274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2B7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420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C10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F9A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BCF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392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445 207,97</w:t>
            </w:r>
          </w:p>
        </w:tc>
      </w:tr>
      <w:tr w:rsidR="000704A4" w:rsidRPr="000704A4" w14:paraId="7F29E64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DD4FF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"Предоставление мер социальной поддержки граждан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180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B3D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C66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FA4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63F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964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445 207,97</w:t>
            </w:r>
          </w:p>
        </w:tc>
      </w:tr>
      <w:tr w:rsidR="000704A4" w:rsidRPr="000704A4" w14:paraId="267037E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4CA5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2AE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8FC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759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2CD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08A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F1E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324 405,47</w:t>
            </w:r>
          </w:p>
        </w:tc>
      </w:tr>
      <w:tr w:rsidR="000704A4" w:rsidRPr="000704A4" w14:paraId="3D1B37C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1EA5F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пособия на ребенка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1BB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2C8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288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451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937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336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45 561,62</w:t>
            </w:r>
          </w:p>
        </w:tc>
      </w:tr>
      <w:tr w:rsidR="000704A4" w:rsidRPr="000704A4" w14:paraId="4120DD9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38B59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C82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A19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F0B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F79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623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5A8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12,00</w:t>
            </w:r>
          </w:p>
        </w:tc>
      </w:tr>
      <w:tr w:rsidR="000704A4" w:rsidRPr="000704A4" w14:paraId="1DA1D1A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212F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E8C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13D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294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BC5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15B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BE8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45 549,62</w:t>
            </w:r>
          </w:p>
        </w:tc>
      </w:tr>
      <w:tr w:rsidR="000704A4" w:rsidRPr="000704A4" w14:paraId="6C55998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4BD7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5A1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45D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DC3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B5A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9C0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618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41 365,81</w:t>
            </w:r>
          </w:p>
        </w:tc>
      </w:tr>
      <w:tr w:rsidR="000704A4" w:rsidRPr="000704A4" w14:paraId="0C7D74F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F9A7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4EF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473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7FD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6F0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133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FE2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495,00</w:t>
            </w:r>
          </w:p>
        </w:tc>
      </w:tr>
      <w:tr w:rsidR="000704A4" w:rsidRPr="000704A4" w14:paraId="0D8DC92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C0E2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6D3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BAB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870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6FF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55E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483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40 870,81</w:t>
            </w:r>
          </w:p>
        </w:tc>
      </w:tr>
      <w:tr w:rsidR="000704A4" w:rsidRPr="000704A4" w14:paraId="6CE4AD6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B274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D97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057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FAE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1C4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0230177190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C5B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6EE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11 692,88</w:t>
            </w:r>
          </w:p>
        </w:tc>
      </w:tr>
      <w:tr w:rsidR="000704A4" w:rsidRPr="000704A4" w14:paraId="6356974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DC39D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360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8F3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B0B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07A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0230177190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B43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6A4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133,64</w:t>
            </w:r>
          </w:p>
        </w:tc>
      </w:tr>
      <w:tr w:rsidR="000704A4" w:rsidRPr="000704A4" w14:paraId="22665F1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6CC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C28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2CF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190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FA2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0230177190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BA5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168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11 559,24</w:t>
            </w:r>
          </w:p>
        </w:tc>
      </w:tr>
      <w:tr w:rsidR="000704A4" w:rsidRPr="000704A4" w14:paraId="280B1BC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AE75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919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855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538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379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0230177650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2A6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D95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71,60</w:t>
            </w:r>
          </w:p>
        </w:tc>
      </w:tr>
      <w:tr w:rsidR="000704A4" w:rsidRPr="000704A4" w14:paraId="71A49CF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44DC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861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4B0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D23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0DD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0230177650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E81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B95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0,72</w:t>
            </w:r>
          </w:p>
        </w:tc>
      </w:tr>
      <w:tr w:rsidR="000704A4" w:rsidRPr="000704A4" w14:paraId="2AB7770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61C8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213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183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224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20A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0230177650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318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F97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70,88</w:t>
            </w:r>
          </w:p>
        </w:tc>
      </w:tr>
      <w:tr w:rsidR="000704A4" w:rsidRPr="000704A4" w14:paraId="4ACC7D4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D638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F85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3F5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C90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82C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02301R3020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68F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7E3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225 713,56</w:t>
            </w:r>
          </w:p>
        </w:tc>
      </w:tr>
      <w:tr w:rsidR="000704A4" w:rsidRPr="000704A4" w14:paraId="56B1813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FE65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54D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CF8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590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115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02301R3020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C70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AFD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225 713,56</w:t>
            </w:r>
          </w:p>
        </w:tc>
      </w:tr>
      <w:tr w:rsidR="000704A4" w:rsidRPr="000704A4" w14:paraId="6C19B6E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B82C5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B14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3B5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8BE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CBC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588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E92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120 802,50</w:t>
            </w:r>
          </w:p>
        </w:tc>
      </w:tr>
      <w:tr w:rsidR="000704A4" w:rsidRPr="000704A4" w14:paraId="6C0621F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A57D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9B0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392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35A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F09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023P150840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C08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58B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56 666,03</w:t>
            </w:r>
          </w:p>
        </w:tc>
      </w:tr>
      <w:tr w:rsidR="000704A4" w:rsidRPr="000704A4" w14:paraId="11A9881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52DB5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5C9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63A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10B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9F3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023P150840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590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5E1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56 666,03</w:t>
            </w:r>
          </w:p>
        </w:tc>
      </w:tr>
      <w:tr w:rsidR="000704A4" w:rsidRPr="000704A4" w14:paraId="54E7EC5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75E6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E8E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AB9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39D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7CF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023P155730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9B4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2F0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64 136,47</w:t>
            </w:r>
          </w:p>
        </w:tc>
      </w:tr>
      <w:tr w:rsidR="000704A4" w:rsidRPr="000704A4" w14:paraId="76838CB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1BF2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04D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CE4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BB9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961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023P155730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90E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66B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64 136,47</w:t>
            </w:r>
          </w:p>
        </w:tc>
      </w:tr>
      <w:tr w:rsidR="000704A4" w:rsidRPr="000704A4" w14:paraId="17786E1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932A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7F3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8D1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7BE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BCC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F94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EDE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27 494,23</w:t>
            </w:r>
          </w:p>
        </w:tc>
      </w:tr>
      <w:tr w:rsidR="000704A4" w:rsidRPr="000704A4" w14:paraId="5E81485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2353E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765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E13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B68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FA6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FD7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162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26 988,58</w:t>
            </w:r>
          </w:p>
        </w:tc>
      </w:tr>
      <w:tr w:rsidR="000704A4" w:rsidRPr="000704A4" w14:paraId="0CB6E62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04D0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"Предоставление мер социальной поддержки граждан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8CE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EA7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171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FD0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12C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C7D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1 343,40</w:t>
            </w:r>
          </w:p>
        </w:tc>
      </w:tr>
      <w:tr w:rsidR="000704A4" w:rsidRPr="000704A4" w14:paraId="36446FE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83AD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607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3BD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C6D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751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CA6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51D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365,07</w:t>
            </w:r>
          </w:p>
        </w:tc>
      </w:tr>
      <w:tr w:rsidR="000704A4" w:rsidRPr="000704A4" w14:paraId="177CE33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4C5A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EA8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074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ACE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56E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AA1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072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31,70</w:t>
            </w:r>
          </w:p>
        </w:tc>
      </w:tr>
      <w:tr w:rsidR="000704A4" w:rsidRPr="000704A4" w14:paraId="0D38952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256B2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C9D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3D5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DF5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3F2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AFE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031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31,70</w:t>
            </w:r>
          </w:p>
        </w:tc>
      </w:tr>
      <w:tr w:rsidR="000704A4" w:rsidRPr="000704A4" w14:paraId="4C2B827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DCEE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866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8F8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37A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C47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0230152500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19D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7EB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333,37</w:t>
            </w:r>
          </w:p>
        </w:tc>
      </w:tr>
      <w:tr w:rsidR="000704A4" w:rsidRPr="000704A4" w14:paraId="37DB01B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396C6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126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EF0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70C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3B1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0230152500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358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5C1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52,60</w:t>
            </w:r>
          </w:p>
        </w:tc>
      </w:tr>
      <w:tr w:rsidR="000704A4" w:rsidRPr="000704A4" w14:paraId="05D929B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C9D8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3D6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214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0D7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12F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0230152500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334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0DF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280,77</w:t>
            </w:r>
          </w:p>
        </w:tc>
      </w:tr>
      <w:tr w:rsidR="000704A4" w:rsidRPr="000704A4" w14:paraId="746F3C6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21999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DD6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794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BA9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9C7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443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ECE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978,33</w:t>
            </w:r>
          </w:p>
        </w:tc>
      </w:tr>
      <w:tr w:rsidR="000704A4" w:rsidRPr="000704A4" w14:paraId="2B422C0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DBA0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65A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74D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1F7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2D4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023P155730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B81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4D5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978,33</w:t>
            </w:r>
          </w:p>
        </w:tc>
      </w:tr>
      <w:tr w:rsidR="000704A4" w:rsidRPr="000704A4" w14:paraId="0588392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A01A3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A1A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7CE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49E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450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023P155730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537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CF6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209,33</w:t>
            </w:r>
          </w:p>
        </w:tc>
      </w:tr>
      <w:tr w:rsidR="000704A4" w:rsidRPr="000704A4" w14:paraId="457DADD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5937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61C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830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D96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217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023P155730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EC5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6D3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769,00</w:t>
            </w:r>
          </w:p>
        </w:tc>
      </w:tr>
      <w:tr w:rsidR="000704A4" w:rsidRPr="000704A4" w14:paraId="69BE092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2F4B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муниципальной программы "Социальная поддержка граждан в Кочубеевском муниципальном округе Ставропольского края "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1C6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374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FA8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416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BA7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7B5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25 645,18</w:t>
            </w:r>
          </w:p>
        </w:tc>
      </w:tr>
      <w:tr w:rsidR="000704A4" w:rsidRPr="000704A4" w14:paraId="3822AB8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2623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F40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3E0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AF0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4A6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F18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DE4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25 645,18</w:t>
            </w:r>
          </w:p>
        </w:tc>
      </w:tr>
      <w:tr w:rsidR="000704A4" w:rsidRPr="000704A4" w14:paraId="5A19F15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B556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71C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F08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3D9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1A6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FC8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DFE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54,03</w:t>
            </w:r>
          </w:p>
        </w:tc>
      </w:tr>
      <w:tr w:rsidR="000704A4" w:rsidRPr="000704A4" w14:paraId="69B7E91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CF59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691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008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336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0F0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633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A75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33,24</w:t>
            </w:r>
          </w:p>
        </w:tc>
      </w:tr>
      <w:tr w:rsidR="000704A4" w:rsidRPr="000704A4" w14:paraId="23ECAA2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6CAD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145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673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A1E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545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633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2B6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20,79</w:t>
            </w:r>
          </w:p>
        </w:tc>
      </w:tr>
      <w:tr w:rsidR="000704A4" w:rsidRPr="000704A4" w14:paraId="27B0E8D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474F9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41B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2B1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448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449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6C3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461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977,97</w:t>
            </w:r>
          </w:p>
        </w:tc>
      </w:tr>
      <w:tr w:rsidR="000704A4" w:rsidRPr="000704A4" w14:paraId="581E369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1A47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089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767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AC7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42F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BFD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A4A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977,97</w:t>
            </w:r>
          </w:p>
        </w:tc>
      </w:tr>
      <w:tr w:rsidR="000704A4" w:rsidRPr="000704A4" w14:paraId="7D32DFA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2185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CFD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5AD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0BA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F8D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0250176210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246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A20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24 613,18</w:t>
            </w:r>
          </w:p>
        </w:tc>
      </w:tr>
      <w:tr w:rsidR="000704A4" w:rsidRPr="000704A4" w14:paraId="3307C66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A429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859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88A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CB3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E95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0250176210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780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0D7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22 857,77</w:t>
            </w:r>
          </w:p>
        </w:tc>
      </w:tr>
      <w:tr w:rsidR="000704A4" w:rsidRPr="000704A4" w14:paraId="510980B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3105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7D3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3FC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846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B59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0250176210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4F0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17D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1 352,83</w:t>
            </w:r>
          </w:p>
        </w:tc>
      </w:tr>
      <w:tr w:rsidR="000704A4" w:rsidRPr="000704A4" w14:paraId="5144B11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9C53D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A0C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1A1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0B6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267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0250176210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15F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7D5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402,58</w:t>
            </w:r>
          </w:p>
        </w:tc>
      </w:tr>
      <w:tr w:rsidR="000704A4" w:rsidRPr="000704A4" w14:paraId="1D4EEDC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B35C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B96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B3E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E11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CC7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6BA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760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505,65</w:t>
            </w:r>
          </w:p>
        </w:tc>
      </w:tr>
      <w:tr w:rsidR="000704A4" w:rsidRPr="000704A4" w14:paraId="12541F6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5625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A2B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B3D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6EE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EFD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0FB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741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505,65</w:t>
            </w:r>
          </w:p>
        </w:tc>
      </w:tr>
      <w:tr w:rsidR="000704A4" w:rsidRPr="000704A4" w14:paraId="761608C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67D2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C11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63D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5C4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B19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5040076100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066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CF5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505,65</w:t>
            </w:r>
          </w:p>
        </w:tc>
      </w:tr>
      <w:tr w:rsidR="000704A4" w:rsidRPr="000704A4" w14:paraId="704CE7A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5C715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430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EE2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AF0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1B6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5040076100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04B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E94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466,54</w:t>
            </w:r>
          </w:p>
        </w:tc>
      </w:tr>
      <w:tr w:rsidR="000704A4" w:rsidRPr="000704A4" w14:paraId="5D2E33F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EDD3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A27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FD3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1EA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3C8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5040076100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49C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E1B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39,11</w:t>
            </w:r>
          </w:p>
        </w:tc>
      </w:tr>
      <w:tr w:rsidR="000704A4" w:rsidRPr="000704A4" w14:paraId="2933D44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8CB02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Комитет по физической культуре, спорту и туризму администрации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DF4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004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201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36F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66F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554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435 438,64</w:t>
            </w:r>
          </w:p>
        </w:tc>
      </w:tr>
      <w:tr w:rsidR="000704A4" w:rsidRPr="000704A4" w14:paraId="281F79D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2A50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272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630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0FE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C93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883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96A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435 438,64</w:t>
            </w:r>
          </w:p>
        </w:tc>
      </w:tr>
      <w:tr w:rsidR="000704A4" w:rsidRPr="000704A4" w14:paraId="0668499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92089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080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7C4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952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9DA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BDA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CD9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432 877,64</w:t>
            </w:r>
          </w:p>
        </w:tc>
      </w:tr>
      <w:tr w:rsidR="000704A4" w:rsidRPr="000704A4" w14:paraId="4FC8CEC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B122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4FB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980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927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5CD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1E7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637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432 877,64</w:t>
            </w:r>
          </w:p>
        </w:tc>
      </w:tr>
      <w:tr w:rsidR="000704A4" w:rsidRPr="000704A4" w14:paraId="6148520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1384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"Организация и проведение официальных физкультурно-оздоровительных и спортивных мероприятий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7E3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0FB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86E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DB8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0B4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245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461,00</w:t>
            </w:r>
          </w:p>
        </w:tc>
      </w:tr>
      <w:tr w:rsidR="000704A4" w:rsidRPr="000704A4" w14:paraId="21E44FC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F374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"Проведение мероприятий в области физической культуры и спорта"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942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FF4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3F5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B38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FDE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7E8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461,00</w:t>
            </w:r>
          </w:p>
        </w:tc>
      </w:tr>
      <w:tr w:rsidR="000704A4" w:rsidRPr="000704A4" w14:paraId="606C1DB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5A8A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развития физической культуры и спорта в Кочубеевском округе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34E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A1F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FFE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CB4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0910120130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C16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254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461,00</w:t>
            </w:r>
          </w:p>
        </w:tc>
      </w:tr>
      <w:tr w:rsidR="000704A4" w:rsidRPr="000704A4" w14:paraId="2DA4C48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C3DA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649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CC2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A4E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019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0910120130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809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F9A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210,00</w:t>
            </w:r>
          </w:p>
        </w:tc>
      </w:tr>
      <w:tr w:rsidR="000704A4" w:rsidRPr="000704A4" w14:paraId="548412C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3A03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65A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988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3FF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6C1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0910120130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3EB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2CB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251,00</w:t>
            </w:r>
          </w:p>
        </w:tc>
      </w:tr>
      <w:tr w:rsidR="000704A4" w:rsidRPr="000704A4" w14:paraId="1123774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1357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CC0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5E6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604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5CA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1F6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E6C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7 540,18</w:t>
            </w:r>
          </w:p>
        </w:tc>
      </w:tr>
      <w:tr w:rsidR="000704A4" w:rsidRPr="000704A4" w14:paraId="692CA48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4CB0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D56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CD9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7AD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002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7AE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F39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7 540,18</w:t>
            </w:r>
          </w:p>
        </w:tc>
      </w:tr>
      <w:tr w:rsidR="000704A4" w:rsidRPr="000704A4" w14:paraId="202120C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FE8F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A22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CAE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BA0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CFF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343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FB2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7 540,18</w:t>
            </w:r>
          </w:p>
        </w:tc>
      </w:tr>
      <w:tr w:rsidR="000704A4" w:rsidRPr="000704A4" w14:paraId="6B9C544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F38A7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41A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692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2F0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317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7DA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E77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1 100,00</w:t>
            </w:r>
          </w:p>
        </w:tc>
      </w:tr>
      <w:tr w:rsidR="000704A4" w:rsidRPr="000704A4" w14:paraId="3F2F0EA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593D8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AE8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7B2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8C4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6CD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E3F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97A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6 440,18</w:t>
            </w:r>
          </w:p>
        </w:tc>
      </w:tr>
      <w:tr w:rsidR="000704A4" w:rsidRPr="000704A4" w14:paraId="6B4ECDF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2DE7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"Создание условий для развития физической культуры и массового спорта в Кочубеевском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E1A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BB0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C8F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97B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0930000000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9C9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B99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424 876,46</w:t>
            </w:r>
          </w:p>
        </w:tc>
      </w:tr>
      <w:tr w:rsidR="000704A4" w:rsidRPr="000704A4" w14:paraId="12CDB80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419A4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"Строительство, реконструкция, модернизация и капитальный ремонт объектов физической культуры и спорта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7C2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E17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6D2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423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0930100000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209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59B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424 876,46</w:t>
            </w:r>
          </w:p>
        </w:tc>
      </w:tr>
      <w:tr w:rsidR="000704A4" w:rsidRPr="000704A4" w14:paraId="2446B5A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9B95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комплексного развития сельских территорий за счет внебюджетных источников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8EF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9AB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A65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316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0930125760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C65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4DC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42 487,68</w:t>
            </w:r>
          </w:p>
        </w:tc>
      </w:tr>
      <w:tr w:rsidR="000704A4" w:rsidRPr="000704A4" w14:paraId="4F98CE2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3AF1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012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234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7A7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EBD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0930125760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D40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D49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42 487,68</w:t>
            </w:r>
          </w:p>
        </w:tc>
      </w:tr>
      <w:tr w:rsidR="000704A4" w:rsidRPr="000704A4" w14:paraId="3E41142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29809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Обеспечение комплексного развития сельских территорий (Реконструкция спортивного комплекса "Урожай" Муниципального учреждения Кочубеевского муниципального района Ставропольского края "Спортивный комплекс "Урожай", Ставропольский край, р-н 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>, с. Кочубеевское, ул. Титова, 23)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6F3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CDD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16F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1DC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09301L5760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077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6A1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382 388,78</w:t>
            </w:r>
          </w:p>
        </w:tc>
      </w:tr>
      <w:tr w:rsidR="000704A4" w:rsidRPr="000704A4" w14:paraId="187BA91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01FB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CDA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A8E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84F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461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09301L5760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788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ED4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382 388,78</w:t>
            </w:r>
          </w:p>
        </w:tc>
      </w:tr>
      <w:tr w:rsidR="000704A4" w:rsidRPr="000704A4" w14:paraId="7814AD0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1868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2E0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4D6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6F9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8B9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8F7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10E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2 561,00</w:t>
            </w:r>
          </w:p>
        </w:tc>
      </w:tr>
      <w:tr w:rsidR="000704A4" w:rsidRPr="000704A4" w14:paraId="75C9539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E5EB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4CB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373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BCC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E09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ECC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914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2 561,00</w:t>
            </w:r>
          </w:p>
        </w:tc>
      </w:tr>
      <w:tr w:rsidR="000704A4" w:rsidRPr="000704A4" w14:paraId="493DF5E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8273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42E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3A0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D38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F6E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70E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E36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2 561,00</w:t>
            </w:r>
          </w:p>
        </w:tc>
      </w:tr>
      <w:tr w:rsidR="000704A4" w:rsidRPr="000704A4" w14:paraId="50D684B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0EBDB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1BE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728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A2D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AFA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62B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18B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2 561,00</w:t>
            </w:r>
          </w:p>
        </w:tc>
      </w:tr>
      <w:tr w:rsidR="000704A4" w:rsidRPr="000704A4" w14:paraId="0CAB436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E498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7B3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2D9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E08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3B1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F38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7B9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534,00</w:t>
            </w:r>
          </w:p>
        </w:tc>
      </w:tr>
      <w:tr w:rsidR="000704A4" w:rsidRPr="000704A4" w14:paraId="1407720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544D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EF3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D78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4B5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734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D5A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7E2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60,94</w:t>
            </w:r>
          </w:p>
        </w:tc>
      </w:tr>
      <w:tr w:rsidR="000704A4" w:rsidRPr="000704A4" w14:paraId="60949A9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AD5F7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511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C2D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701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10B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A67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A28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471,06</w:t>
            </w:r>
          </w:p>
        </w:tc>
      </w:tr>
      <w:tr w:rsidR="000704A4" w:rsidRPr="000704A4" w14:paraId="72D82E9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FAD23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E85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164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968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CEF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F64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787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0CC3A52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F5D3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91B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BCB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98C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9E2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30F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A78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2 027,00</w:t>
            </w:r>
          </w:p>
        </w:tc>
      </w:tr>
      <w:tr w:rsidR="000704A4" w:rsidRPr="000704A4" w14:paraId="3E203DB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417D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2AB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4DE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B66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1C1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CC8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7C4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2 027,00</w:t>
            </w:r>
          </w:p>
        </w:tc>
      </w:tr>
      <w:tr w:rsidR="000704A4" w:rsidRPr="000704A4" w14:paraId="2D7C81C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B677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Управление сельского хозяйства и охраны окружающей среды администрации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E55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F15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13E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96E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952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07E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9 948,70</w:t>
            </w:r>
          </w:p>
        </w:tc>
      </w:tr>
      <w:tr w:rsidR="000704A4" w:rsidRPr="000704A4" w14:paraId="3944D78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C18F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7B6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980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8FE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B35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0AD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A35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9 948,70</w:t>
            </w:r>
          </w:p>
        </w:tc>
      </w:tr>
      <w:tr w:rsidR="000704A4" w:rsidRPr="000704A4" w14:paraId="2CFC7B7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0E2EA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00B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55B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6EC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8B2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FDB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662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9 948,70</w:t>
            </w:r>
          </w:p>
        </w:tc>
      </w:tr>
      <w:tr w:rsidR="000704A4" w:rsidRPr="000704A4" w14:paraId="48A28C9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A922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сельского хозяйства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696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591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E23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38A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493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601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8 544,40</w:t>
            </w:r>
          </w:p>
        </w:tc>
      </w:tr>
      <w:tr w:rsidR="000704A4" w:rsidRPr="000704A4" w14:paraId="789D8FF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79E9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растениеводства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C1A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1BB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A3A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1AA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2CA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5E4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5B380AA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A7F51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Основное мероприятие "Районное соревнование по организованному проведению уборки урожая зерновых культур среди коллективов сельскохозяйственных производителей"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2DD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E4F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C90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F94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1010200000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745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AA8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7B7C15A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DCA1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проведением сельскохозяйственных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DAB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504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B89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196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1010222160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CD7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13A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5F8D0F9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56C91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E08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200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423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291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1010222160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6D0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397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3A222CF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D249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животноводства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0DE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EC3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1C9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678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C15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61F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</w:tr>
      <w:tr w:rsidR="000704A4" w:rsidRPr="000704A4" w14:paraId="486B1AA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3C88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"Развитие племенного, мясного и молочного животноводства"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205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945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56D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3B4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525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3EE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</w:tr>
      <w:tr w:rsidR="000704A4" w:rsidRPr="000704A4" w14:paraId="40D4892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EA687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651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E80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433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037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1020176540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536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144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</w:tr>
      <w:tr w:rsidR="000704A4" w:rsidRPr="000704A4" w14:paraId="5069AC2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9E4AA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2A5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598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BA6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33A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1020176540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6E1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BEC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</w:tr>
      <w:tr w:rsidR="000704A4" w:rsidRPr="000704A4" w14:paraId="09E29FD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EC43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кадрового потенциала, информационное сопровождение развития отрасли, обеспечение реализации программных мероприятий"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B31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77D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BE3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93F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151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20B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8 153,56</w:t>
            </w:r>
          </w:p>
        </w:tc>
      </w:tr>
      <w:tr w:rsidR="000704A4" w:rsidRPr="000704A4" w14:paraId="6E2F0E5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B290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"Государственная поддержка научного потенциала в агропромышленном комплексе и информационно-консультационная поддержка сельскохозяйственных товаропроизводителей"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148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682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DF7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C52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877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EF1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8 153,56</w:t>
            </w:r>
          </w:p>
        </w:tc>
      </w:tr>
      <w:tr w:rsidR="000704A4" w:rsidRPr="000704A4" w14:paraId="1FD8C7A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64CB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8EC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7DD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F0F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11E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DA7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975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1 166,03</w:t>
            </w:r>
          </w:p>
        </w:tc>
      </w:tr>
      <w:tr w:rsidR="000704A4" w:rsidRPr="000704A4" w14:paraId="6947AC1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F785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901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CAF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090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DAA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20B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344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127,42</w:t>
            </w:r>
          </w:p>
        </w:tc>
      </w:tr>
      <w:tr w:rsidR="000704A4" w:rsidRPr="000704A4" w14:paraId="7B952AE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A2859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CB0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B51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0F4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076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057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D6A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1 020,61</w:t>
            </w:r>
          </w:p>
        </w:tc>
      </w:tr>
      <w:tr w:rsidR="000704A4" w:rsidRPr="000704A4" w14:paraId="4B7244F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9C9D1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350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178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25D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8C9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32F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923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18,00</w:t>
            </w:r>
          </w:p>
        </w:tc>
      </w:tr>
      <w:tr w:rsidR="000704A4" w:rsidRPr="000704A4" w14:paraId="4FF8466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C0B5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D27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AD0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9E8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C91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5EB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F36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4 700,24</w:t>
            </w:r>
          </w:p>
        </w:tc>
      </w:tr>
      <w:tr w:rsidR="000704A4" w:rsidRPr="000704A4" w14:paraId="20E1AF7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2403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6C4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349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429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A74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161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169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4 700,24</w:t>
            </w:r>
          </w:p>
        </w:tc>
      </w:tr>
      <w:tr w:rsidR="000704A4" w:rsidRPr="000704A4" w14:paraId="42E07EE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5A28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7F7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910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2CA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F39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1030176530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5B4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122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2 287,29</w:t>
            </w:r>
          </w:p>
        </w:tc>
      </w:tr>
      <w:tr w:rsidR="000704A4" w:rsidRPr="000704A4" w14:paraId="2AE731C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71C78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13F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6F1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D25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BE7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1030176530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33A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A0C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2 147,22</w:t>
            </w:r>
          </w:p>
        </w:tc>
      </w:tr>
      <w:tr w:rsidR="000704A4" w:rsidRPr="000704A4" w14:paraId="2D247F0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D7B8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8DA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1FF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346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E45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1030176530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F6A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5AF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140,07</w:t>
            </w:r>
          </w:p>
        </w:tc>
      </w:tr>
      <w:tr w:rsidR="000704A4" w:rsidRPr="000704A4" w14:paraId="1686DA1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9989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0A8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CBF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959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0AD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396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AC1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1 404,30</w:t>
            </w:r>
          </w:p>
        </w:tc>
      </w:tr>
      <w:tr w:rsidR="000704A4" w:rsidRPr="000704A4" w14:paraId="490EF04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9257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FAE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7CD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6D2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65E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910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A44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1 404,30</w:t>
            </w:r>
          </w:p>
        </w:tc>
      </w:tr>
      <w:tr w:rsidR="000704A4" w:rsidRPr="000704A4" w14:paraId="1FF6272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5550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B90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78A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514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C8C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5110077150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9F2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6C6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1 404,30</w:t>
            </w:r>
          </w:p>
        </w:tc>
      </w:tr>
      <w:tr w:rsidR="000704A4" w:rsidRPr="000704A4" w14:paraId="72B6A04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8AC7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CBB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684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E19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B64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5110077150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0AC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8B9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1 404,30</w:t>
            </w:r>
          </w:p>
        </w:tc>
      </w:tr>
      <w:tr w:rsidR="000704A4" w:rsidRPr="000704A4" w14:paraId="49353BB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015E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Контрольно-счетная палата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4B1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BCD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AB5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671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16B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23D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3 976,00</w:t>
            </w:r>
          </w:p>
        </w:tc>
      </w:tr>
      <w:tr w:rsidR="000704A4" w:rsidRPr="000704A4" w14:paraId="7BDE4EE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07F1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7BA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AFB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C03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B3D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2D1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1ED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3 976,00</w:t>
            </w:r>
          </w:p>
        </w:tc>
      </w:tr>
      <w:tr w:rsidR="000704A4" w:rsidRPr="000704A4" w14:paraId="60A8047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4F73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DAF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F17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ADC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77E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B5C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9D0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3 976,00</w:t>
            </w:r>
          </w:p>
        </w:tc>
      </w:tr>
      <w:tr w:rsidR="000704A4" w:rsidRPr="000704A4" w14:paraId="0D5830F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1216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A44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A40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94B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480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CAD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AA1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3 976,00</w:t>
            </w:r>
          </w:p>
        </w:tc>
      </w:tr>
      <w:tr w:rsidR="000704A4" w:rsidRPr="000704A4" w14:paraId="36F13F2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B807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B73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A1A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E89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F9C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172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7E4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3 976,00</w:t>
            </w:r>
          </w:p>
        </w:tc>
      </w:tr>
      <w:tr w:rsidR="000704A4" w:rsidRPr="000704A4" w14:paraId="5B5F1A0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113DF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33B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8C4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62D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ADC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6B9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5D1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1 011,40</w:t>
            </w:r>
          </w:p>
        </w:tc>
      </w:tr>
      <w:tr w:rsidR="000704A4" w:rsidRPr="000704A4" w14:paraId="6DBCD30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6D50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8A2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E95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8D6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CAA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BED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F04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130,61</w:t>
            </w:r>
          </w:p>
        </w:tc>
      </w:tr>
      <w:tr w:rsidR="000704A4" w:rsidRPr="000704A4" w14:paraId="004F862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9D3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3C6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C68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92B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735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AF2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8B2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867,69</w:t>
            </w:r>
          </w:p>
        </w:tc>
      </w:tr>
      <w:tr w:rsidR="000704A4" w:rsidRPr="000704A4" w14:paraId="1E2E503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992D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3A0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0EE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E3D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017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79A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4AF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13,10</w:t>
            </w:r>
          </w:p>
        </w:tc>
      </w:tr>
      <w:tr w:rsidR="000704A4" w:rsidRPr="000704A4" w14:paraId="6FB46D5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C9546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8EE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35C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6BF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E5F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1F7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579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2 964,60</w:t>
            </w:r>
          </w:p>
        </w:tc>
      </w:tr>
      <w:tr w:rsidR="000704A4" w:rsidRPr="000704A4" w14:paraId="546AAC7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D38B6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8D9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506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5AC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9C1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74F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E08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2 964,60</w:t>
            </w:r>
          </w:p>
        </w:tc>
      </w:tr>
      <w:tr w:rsidR="000704A4" w:rsidRPr="000704A4" w14:paraId="3B774F5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62CC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Отдел имущественных и земельных отношений администрации Кочубеевского муниципального района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01A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7C7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DD2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B64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EC3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024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2,45</w:t>
            </w:r>
          </w:p>
        </w:tc>
      </w:tr>
      <w:tr w:rsidR="000704A4" w:rsidRPr="000704A4" w14:paraId="679A98F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BFB9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FF6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03E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52D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1BB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2C8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8A9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2,45</w:t>
            </w:r>
          </w:p>
        </w:tc>
      </w:tr>
      <w:tr w:rsidR="000704A4" w:rsidRPr="000704A4" w14:paraId="5DBCEB6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A653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8C4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993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B3A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246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EEB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9D7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2,45</w:t>
            </w:r>
          </w:p>
        </w:tc>
      </w:tr>
      <w:tr w:rsidR="000704A4" w:rsidRPr="000704A4" w14:paraId="1632AB4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F752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E55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049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76A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178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8F3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22D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2,45</w:t>
            </w:r>
          </w:p>
        </w:tc>
      </w:tr>
      <w:tr w:rsidR="000704A4" w:rsidRPr="000704A4" w14:paraId="58F8972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113D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1F0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AD5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5C8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A2D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3B3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65A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2,45</w:t>
            </w:r>
          </w:p>
        </w:tc>
      </w:tr>
      <w:tr w:rsidR="000704A4" w:rsidRPr="000704A4" w14:paraId="7538ED4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CBB5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общепрограммных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BED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5C2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AAE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0D1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787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01C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2,45</w:t>
            </w:r>
          </w:p>
        </w:tc>
      </w:tr>
      <w:tr w:rsidR="000704A4" w:rsidRPr="000704A4" w14:paraId="706B951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F424E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941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2AA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781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3B1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03E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D92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2,45</w:t>
            </w:r>
          </w:p>
        </w:tc>
      </w:tr>
      <w:tr w:rsidR="000704A4" w:rsidRPr="000704A4" w14:paraId="26B861D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2CC3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27E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395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8E3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CCE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C38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549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1,45</w:t>
            </w:r>
          </w:p>
        </w:tc>
      </w:tr>
      <w:tr w:rsidR="000704A4" w:rsidRPr="000704A4" w14:paraId="6987D8F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8E282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66E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CEF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D8D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257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561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D6D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42EB5D5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9BEF8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Отдел образования администрации Кочубеевского муниципального района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1A9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18B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DC8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3C0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079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180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1,45</w:t>
            </w:r>
          </w:p>
        </w:tc>
      </w:tr>
      <w:tr w:rsidR="000704A4" w:rsidRPr="000704A4" w14:paraId="62F2356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96FC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231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275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C6A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C30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98B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C9B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1,45</w:t>
            </w:r>
          </w:p>
        </w:tc>
      </w:tr>
      <w:tr w:rsidR="000704A4" w:rsidRPr="000704A4" w14:paraId="03AEB3F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6BAA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29E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4A5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468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AC5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DB4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553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1,45</w:t>
            </w:r>
          </w:p>
        </w:tc>
      </w:tr>
      <w:tr w:rsidR="000704A4" w:rsidRPr="000704A4" w14:paraId="1FF104E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B593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B1D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1D5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F8E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D89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095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F14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1,45</w:t>
            </w:r>
          </w:p>
        </w:tc>
      </w:tr>
      <w:tr w:rsidR="000704A4" w:rsidRPr="000704A4" w14:paraId="52E789A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70EB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BEC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F07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7C9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DF5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AD5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E1D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1,45</w:t>
            </w:r>
          </w:p>
        </w:tc>
      </w:tr>
      <w:tr w:rsidR="000704A4" w:rsidRPr="000704A4" w14:paraId="0B2E642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80A8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9C9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E14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423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EF4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02B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172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1,45</w:t>
            </w:r>
          </w:p>
        </w:tc>
      </w:tr>
      <w:tr w:rsidR="000704A4" w:rsidRPr="000704A4" w14:paraId="0AF6FA1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C4453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039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D75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BCF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463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986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2B0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1,45</w:t>
            </w:r>
          </w:p>
        </w:tc>
      </w:tr>
      <w:tr w:rsidR="000704A4" w:rsidRPr="000704A4" w14:paraId="3A0EECD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E4A02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14F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E70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CED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108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E08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F17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1,45</w:t>
            </w:r>
          </w:p>
        </w:tc>
      </w:tr>
      <w:tr w:rsidR="000704A4" w:rsidRPr="000704A4" w14:paraId="44E50A2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A11A1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Комитет по физической культуре, спорту и туризму администрации Кочубеевского муниципального района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20B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42A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A9F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F8E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DDE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061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1,02</w:t>
            </w:r>
          </w:p>
        </w:tc>
      </w:tr>
      <w:tr w:rsidR="000704A4" w:rsidRPr="000704A4" w14:paraId="2E684FA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287C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EC2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96A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766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35A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1D6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E2F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1,02</w:t>
            </w:r>
          </w:p>
        </w:tc>
      </w:tr>
      <w:tr w:rsidR="000704A4" w:rsidRPr="000704A4" w14:paraId="4ECA54C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37B0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477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B1B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1E6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385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80D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465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1,02</w:t>
            </w:r>
          </w:p>
        </w:tc>
      </w:tr>
      <w:tr w:rsidR="000704A4" w:rsidRPr="000704A4" w14:paraId="318B0EA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24141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290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2B8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EC5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B79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145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885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1,02</w:t>
            </w:r>
          </w:p>
        </w:tc>
      </w:tr>
      <w:tr w:rsidR="000704A4" w:rsidRPr="000704A4" w14:paraId="19A4C17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F0D8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749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373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D4F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5CE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1EA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EFA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1,02</w:t>
            </w:r>
          </w:p>
        </w:tc>
      </w:tr>
      <w:tr w:rsidR="000704A4" w:rsidRPr="000704A4" w14:paraId="52BD2D6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E271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DFC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F3D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169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7A4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CA5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E4D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1,02</w:t>
            </w:r>
          </w:p>
        </w:tc>
      </w:tr>
      <w:tr w:rsidR="000704A4" w:rsidRPr="000704A4" w14:paraId="5E8611D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3FC1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B14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19F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49A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508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3E0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3E3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1,02</w:t>
            </w:r>
          </w:p>
        </w:tc>
      </w:tr>
      <w:tr w:rsidR="000704A4" w:rsidRPr="000704A4" w14:paraId="00ECA0E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669EE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AC6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A94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851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142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AF9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5C0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1,02</w:t>
            </w:r>
          </w:p>
        </w:tc>
      </w:tr>
      <w:tr w:rsidR="000704A4" w:rsidRPr="000704A4" w14:paraId="511382B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689D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Управление сельского хозяйства и охраны окружающей среды администрации Кочубеевского муниципального района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33D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36E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03D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C61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3A6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2F8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4E970F3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98B7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7C2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E14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DB6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791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77F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2E6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076694E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30A52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C84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A29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17D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118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678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87C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50EF19A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6A98B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сельского хозяйства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16C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EA0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13D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483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80B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22E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29F8D26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7C15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кадрового потенциала, информационное сопровождение развития отрасли, обеспечение реализации программных мероприятий"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1A7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366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449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E56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46F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4E5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3A350C1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AC983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"Государственная поддержка научного потенциала в агропромышленном комплексе и информационно-консультационная поддержка сельскохозяйственных товаропроизводителей"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7D4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132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A59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27B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46A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2E4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65CF4EF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E929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9C3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660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28E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E47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2E6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6F8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00F813F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5937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794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C48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850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7FF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673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677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35C2E6F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2607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Администрация Кочубеевского муниципального района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B93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61B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85F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EDC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1EC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EC3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208,40</w:t>
            </w:r>
          </w:p>
        </w:tc>
      </w:tr>
      <w:tr w:rsidR="000704A4" w:rsidRPr="000704A4" w14:paraId="39EF528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22E9B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D11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1F7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376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4EC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ED6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05D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208,40</w:t>
            </w:r>
          </w:p>
        </w:tc>
      </w:tr>
      <w:tr w:rsidR="000704A4" w:rsidRPr="000704A4" w14:paraId="39E2364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D65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BA7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D4F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D9D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151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DDF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252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17,14</w:t>
            </w:r>
          </w:p>
        </w:tc>
      </w:tr>
      <w:tr w:rsidR="000704A4" w:rsidRPr="000704A4" w14:paraId="02577AC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92A2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38E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C17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C1D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541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035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DF9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17,14</w:t>
            </w:r>
          </w:p>
        </w:tc>
      </w:tr>
      <w:tr w:rsidR="000704A4" w:rsidRPr="000704A4" w14:paraId="40D529F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DFA1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FF7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3F0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02F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A6F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153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5E2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17,14</w:t>
            </w:r>
          </w:p>
        </w:tc>
      </w:tr>
      <w:tr w:rsidR="000704A4" w:rsidRPr="000704A4" w14:paraId="7A40363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B6AD0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90B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400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3A9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6C7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240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96C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17,06</w:t>
            </w:r>
          </w:p>
        </w:tc>
      </w:tr>
      <w:tr w:rsidR="000704A4" w:rsidRPr="000704A4" w14:paraId="18D0B87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6C6F1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E85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5BF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D83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E61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F80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064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17,06</w:t>
            </w:r>
          </w:p>
        </w:tc>
      </w:tr>
      <w:tr w:rsidR="000704A4" w:rsidRPr="000704A4" w14:paraId="35377B7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1C0D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FCB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ECD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67B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473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EB9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090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0,08</w:t>
            </w:r>
          </w:p>
        </w:tc>
      </w:tr>
      <w:tr w:rsidR="000704A4" w:rsidRPr="000704A4" w14:paraId="0441CDF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8866C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B1B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FAE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F79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3F0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294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3E9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0,08</w:t>
            </w:r>
          </w:p>
        </w:tc>
      </w:tr>
      <w:tr w:rsidR="000704A4" w:rsidRPr="000704A4" w14:paraId="2BB7001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73E4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D9A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14B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A3A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2FA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244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999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191,26</w:t>
            </w:r>
          </w:p>
        </w:tc>
      </w:tr>
      <w:tr w:rsidR="000704A4" w:rsidRPr="000704A4" w14:paraId="0CF0908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C100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0D9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F88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DBA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CC0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164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22C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191,26</w:t>
            </w:r>
          </w:p>
        </w:tc>
      </w:tr>
      <w:tr w:rsidR="000704A4" w:rsidRPr="000704A4" w14:paraId="6363B09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453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01B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7D7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F3F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3E8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661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FCE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191,26</w:t>
            </w:r>
          </w:p>
        </w:tc>
      </w:tr>
      <w:tr w:rsidR="000704A4" w:rsidRPr="000704A4" w14:paraId="0488575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B7C7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367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129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33C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78E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76C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4F6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191,26</w:t>
            </w:r>
          </w:p>
        </w:tc>
      </w:tr>
      <w:tr w:rsidR="000704A4" w:rsidRPr="000704A4" w14:paraId="724C995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8A4BE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F1E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4CF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2F6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B1F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4DA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F20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191,26</w:t>
            </w:r>
          </w:p>
        </w:tc>
      </w:tr>
      <w:tr w:rsidR="000704A4" w:rsidRPr="000704A4" w14:paraId="4EA8DD7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2D34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территориальный отдел администрации Кочубеевского </w:t>
            </w:r>
            <w:r w:rsidRPr="000704A4">
              <w:rPr>
                <w:sz w:val="16"/>
                <w:szCs w:val="16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11C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381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470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40A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D10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E05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61 662,68</w:t>
            </w:r>
          </w:p>
        </w:tc>
      </w:tr>
      <w:tr w:rsidR="000704A4" w:rsidRPr="000704A4" w14:paraId="2A86B88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4394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725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57F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47F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429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96D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BB8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8 294,12</w:t>
            </w:r>
          </w:p>
        </w:tc>
      </w:tr>
      <w:tr w:rsidR="000704A4" w:rsidRPr="000704A4" w14:paraId="7CAB20C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62DEA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56A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131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46A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074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39D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6FC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8 244,12</w:t>
            </w:r>
          </w:p>
        </w:tc>
      </w:tr>
      <w:tr w:rsidR="000704A4" w:rsidRPr="000704A4" w14:paraId="74DFD3C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6242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5B1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0B0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054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B31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D92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99A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8 244,12</w:t>
            </w:r>
          </w:p>
        </w:tc>
      </w:tr>
      <w:tr w:rsidR="000704A4" w:rsidRPr="000704A4" w14:paraId="3863EC9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CD9AC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83B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EC0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972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B8B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F9D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BCA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8 244,12</w:t>
            </w:r>
          </w:p>
        </w:tc>
      </w:tr>
      <w:tr w:rsidR="000704A4" w:rsidRPr="000704A4" w14:paraId="419336D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8F64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D31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693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753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B08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D31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1DC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1 722,54</w:t>
            </w:r>
          </w:p>
        </w:tc>
      </w:tr>
      <w:tr w:rsidR="000704A4" w:rsidRPr="000704A4" w14:paraId="2D95830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C7DD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4C5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E07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FA8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12B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5C2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47F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177,28</w:t>
            </w:r>
          </w:p>
        </w:tc>
      </w:tr>
      <w:tr w:rsidR="000704A4" w:rsidRPr="000704A4" w14:paraId="52FDE71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D037E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E42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CE8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3D2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13A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69A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B8D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1 530,26</w:t>
            </w:r>
          </w:p>
        </w:tc>
      </w:tr>
      <w:tr w:rsidR="000704A4" w:rsidRPr="000704A4" w14:paraId="41CC98B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805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3FD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198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869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62C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305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B19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088D9C8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0C20B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EE9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59E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7AA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87E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079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58C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6 521,58</w:t>
            </w:r>
          </w:p>
        </w:tc>
      </w:tr>
      <w:tr w:rsidR="000704A4" w:rsidRPr="000704A4" w14:paraId="28B55FB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B999E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18C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85C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C21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691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78B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25E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6 521,58</w:t>
            </w:r>
          </w:p>
        </w:tc>
      </w:tr>
      <w:tr w:rsidR="000704A4" w:rsidRPr="000704A4" w14:paraId="6437921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4B88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717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71C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787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68A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DF7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F5E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20FD5C9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ED3B1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122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ECC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916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EEB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8E8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B2B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24A02BC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D5F28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637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B73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54D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C30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68B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2A7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04A4C24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B2EA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8B4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111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1B1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DF7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AFF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F3D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19DB7DB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BD7E0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885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340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F28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840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1E0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606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0382FA9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226C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75A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819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5E6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57C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AB6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F7E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1 236,85</w:t>
            </w:r>
          </w:p>
        </w:tc>
      </w:tr>
      <w:tr w:rsidR="000704A4" w:rsidRPr="000704A4" w14:paraId="0B9702F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D4F64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815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43D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CC5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25E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F1F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7C3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1 236,85</w:t>
            </w:r>
          </w:p>
        </w:tc>
      </w:tr>
      <w:tr w:rsidR="000704A4" w:rsidRPr="000704A4" w14:paraId="54D7AA7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A90E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6DF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1EC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FE4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496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E47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577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1 236,85</w:t>
            </w:r>
          </w:p>
        </w:tc>
      </w:tr>
      <w:tr w:rsidR="000704A4" w:rsidRPr="000704A4" w14:paraId="263BC2B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3A66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435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720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F51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5AE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390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CAF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1 236,85</w:t>
            </w:r>
          </w:p>
        </w:tc>
      </w:tr>
      <w:tr w:rsidR="000704A4" w:rsidRPr="000704A4" w14:paraId="241961C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A96B3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26E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133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026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F9C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253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ED7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1 236,85</w:t>
            </w:r>
          </w:p>
        </w:tc>
      </w:tr>
      <w:tr w:rsidR="000704A4" w:rsidRPr="000704A4" w14:paraId="3C9E5A1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C9358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88B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D9B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7A7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E41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7F6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6B8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1 142,35</w:t>
            </w:r>
          </w:p>
        </w:tc>
      </w:tr>
      <w:tr w:rsidR="000704A4" w:rsidRPr="000704A4" w14:paraId="36DD81B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F23B1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166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9F0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972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D3E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970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DE8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94,50</w:t>
            </w:r>
          </w:p>
        </w:tc>
      </w:tr>
      <w:tr w:rsidR="000704A4" w:rsidRPr="000704A4" w14:paraId="540D4D1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7585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43D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9A7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BC0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A4C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3BC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E97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9 865,63</w:t>
            </w:r>
          </w:p>
        </w:tc>
      </w:tr>
      <w:tr w:rsidR="000704A4" w:rsidRPr="000704A4" w14:paraId="02F289A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23E5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EA6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6C2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79E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28F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952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A9C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9 865,63</w:t>
            </w:r>
          </w:p>
        </w:tc>
      </w:tr>
      <w:tr w:rsidR="000704A4" w:rsidRPr="000704A4" w14:paraId="5FE12AA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6C8F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99A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93C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B7A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ED1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0AA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B11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9 865,63</w:t>
            </w:r>
          </w:p>
        </w:tc>
      </w:tr>
      <w:tr w:rsidR="000704A4" w:rsidRPr="000704A4" w14:paraId="19F5FA0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E339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E09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BEE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6E6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378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F5F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F7A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9 865,63</w:t>
            </w:r>
          </w:p>
        </w:tc>
      </w:tr>
      <w:tr w:rsidR="000704A4" w:rsidRPr="000704A4" w14:paraId="44A176E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86D4B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C0E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46A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557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7F2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D75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84A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9 865,63</w:t>
            </w:r>
          </w:p>
        </w:tc>
      </w:tr>
      <w:tr w:rsidR="000704A4" w:rsidRPr="000704A4" w14:paraId="7084216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BF94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601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621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01A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E09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6A7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204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9 865,63</w:t>
            </w:r>
          </w:p>
        </w:tc>
      </w:tr>
      <w:tr w:rsidR="000704A4" w:rsidRPr="000704A4" w14:paraId="0766A3E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26A6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7A5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0AF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796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608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648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392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9 865,63</w:t>
            </w:r>
          </w:p>
        </w:tc>
      </w:tr>
      <w:tr w:rsidR="000704A4" w:rsidRPr="000704A4" w14:paraId="5897D26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AAFB7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E95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28D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105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A82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DD6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657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42 266,08</w:t>
            </w:r>
          </w:p>
        </w:tc>
      </w:tr>
      <w:tr w:rsidR="000704A4" w:rsidRPr="000704A4" w14:paraId="09EC52D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F410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FCA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923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8FD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031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30C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260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2,22</w:t>
            </w:r>
          </w:p>
        </w:tc>
      </w:tr>
      <w:tr w:rsidR="000704A4" w:rsidRPr="000704A4" w14:paraId="2027AC5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2630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D35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34C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4F0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A67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979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5A9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2,22</w:t>
            </w:r>
          </w:p>
        </w:tc>
      </w:tr>
      <w:tr w:rsidR="000704A4" w:rsidRPr="000704A4" w14:paraId="2C9F9C3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C79E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E42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B0F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245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7BD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C6D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E39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2,22</w:t>
            </w:r>
          </w:p>
        </w:tc>
      </w:tr>
      <w:tr w:rsidR="000704A4" w:rsidRPr="000704A4" w14:paraId="5B0227C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3994F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"Поддержка жилищного и коммунального хозяйства"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3D8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2CB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99B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70A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1410200000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12C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77F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2,22</w:t>
            </w:r>
          </w:p>
        </w:tc>
      </w:tr>
      <w:tr w:rsidR="000704A4" w:rsidRPr="000704A4" w14:paraId="34A1CD7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C17F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коммунального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12E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261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5A9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2EB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1410222250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571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08B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2,22</w:t>
            </w:r>
          </w:p>
        </w:tc>
      </w:tr>
      <w:tr w:rsidR="000704A4" w:rsidRPr="000704A4" w14:paraId="714A694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4FD1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E3C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544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4C4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009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1410222250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74C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589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2,22</w:t>
            </w:r>
          </w:p>
        </w:tc>
      </w:tr>
      <w:tr w:rsidR="000704A4" w:rsidRPr="000704A4" w14:paraId="546924A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52AF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E61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404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A78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65B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0CA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759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42 263,86</w:t>
            </w:r>
          </w:p>
        </w:tc>
      </w:tr>
      <w:tr w:rsidR="000704A4" w:rsidRPr="000704A4" w14:paraId="0A00903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B0F4E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076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8F6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0A8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CFB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58D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269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42 263,86</w:t>
            </w:r>
          </w:p>
        </w:tc>
      </w:tr>
      <w:tr w:rsidR="000704A4" w:rsidRPr="000704A4" w14:paraId="2344222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A871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D85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8FB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77C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3EB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7BB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4EC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42 263,86</w:t>
            </w:r>
          </w:p>
        </w:tc>
      </w:tr>
      <w:tr w:rsidR="000704A4" w:rsidRPr="000704A4" w14:paraId="0E84119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0174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9E4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05C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287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EF5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810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D57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35 761,79</w:t>
            </w:r>
          </w:p>
        </w:tc>
      </w:tr>
      <w:tr w:rsidR="000704A4" w:rsidRPr="000704A4" w14:paraId="106DDCD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39A2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CE0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6C3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6BD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6F9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FEE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E04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24 046,90</w:t>
            </w:r>
          </w:p>
        </w:tc>
      </w:tr>
      <w:tr w:rsidR="000704A4" w:rsidRPr="000704A4" w14:paraId="04B8797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DC91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979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0FC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562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BE4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B85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A47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24 032,02</w:t>
            </w:r>
          </w:p>
        </w:tc>
      </w:tr>
      <w:tr w:rsidR="000704A4" w:rsidRPr="000704A4" w14:paraId="783F9C9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8D22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2E8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50B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12C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AE3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FCD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D4C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14,88</w:t>
            </w:r>
          </w:p>
        </w:tc>
      </w:tr>
      <w:tr w:rsidR="000704A4" w:rsidRPr="000704A4" w14:paraId="0785E76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7316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F59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C3E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FAD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D7D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BCA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CC9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101FC07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0A596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433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514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FB0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721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664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63F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2DA2675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264A7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3F0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3CC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B0F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102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B4A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4CF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</w:tr>
      <w:tr w:rsidR="000704A4" w:rsidRPr="000704A4" w14:paraId="535CD47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64559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476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1FE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91B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1CF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92B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86F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</w:tr>
      <w:tr w:rsidR="000704A4" w:rsidRPr="000704A4" w14:paraId="44A811F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EA7E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B18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369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297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9B8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9F8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A5E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10 988,71</w:t>
            </w:r>
          </w:p>
        </w:tc>
      </w:tr>
      <w:tr w:rsidR="000704A4" w:rsidRPr="000704A4" w14:paraId="142C745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6DFE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804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242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651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53B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159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07F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10 988,71</w:t>
            </w:r>
          </w:p>
        </w:tc>
      </w:tr>
      <w:tr w:rsidR="000704A4" w:rsidRPr="000704A4" w14:paraId="7310E42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8F4D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осуществляемые за счет поступления платных услуг за предоставление участка под семейные захоронения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4D8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DF5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CF3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A71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1410125060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A89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C4B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396,18</w:t>
            </w:r>
          </w:p>
        </w:tc>
      </w:tr>
      <w:tr w:rsidR="000704A4" w:rsidRPr="000704A4" w14:paraId="2294B60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0D62A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E09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FE1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AF3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8BE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1410125060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BF8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4B8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396,18</w:t>
            </w:r>
          </w:p>
        </w:tc>
      </w:tr>
      <w:tr w:rsidR="000704A4" w:rsidRPr="000704A4" w14:paraId="76DD76C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17B8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BD9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2D9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4A2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A0B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FAA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C38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6 502,07</w:t>
            </w:r>
          </w:p>
        </w:tc>
      </w:tr>
      <w:tr w:rsidR="000704A4" w:rsidRPr="000704A4" w14:paraId="1F042AB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3821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1C0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2D3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32D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A92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19F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FE4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03E5BA1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E8A4D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7F8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1B2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D66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45D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80C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2DA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7B2C8A5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FCE8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инициативного проекта за счет внебюджетных источников (Благоустройство территории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20A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414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6A3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553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2B6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1AB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603,90</w:t>
            </w:r>
          </w:p>
        </w:tc>
      </w:tr>
      <w:tr w:rsidR="000704A4" w:rsidRPr="000704A4" w14:paraId="34E88AA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3D2F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04F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013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687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952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1B8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362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603,90</w:t>
            </w:r>
          </w:p>
        </w:tc>
      </w:tr>
      <w:tr w:rsidR="000704A4" w:rsidRPr="000704A4" w14:paraId="687BA77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BCA7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инициативного проекта за счет внебюджетных источников (Обустройство детской площадки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2E7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D18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A80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F60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241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453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639,40</w:t>
            </w:r>
          </w:p>
        </w:tc>
      </w:tr>
      <w:tr w:rsidR="000704A4" w:rsidRPr="000704A4" w14:paraId="37385D8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4E79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621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FEA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5BC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AAF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492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72F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639,40</w:t>
            </w:r>
          </w:p>
        </w:tc>
      </w:tr>
      <w:tr w:rsidR="000704A4" w:rsidRPr="000704A4" w14:paraId="7AB5738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9020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по обустройству тротуара по улице Братская (квартала, ограниченного ул. Октябрьской революции и ул. Куличенко) по адресу: ул. Братская, село Кочубеевское, 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район, Ставропольский край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E91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E74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81F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110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141052ИП13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E76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CC3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928,90</w:t>
            </w:r>
          </w:p>
        </w:tc>
      </w:tr>
      <w:tr w:rsidR="000704A4" w:rsidRPr="000704A4" w14:paraId="6B7E28E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CE0E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BB0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F3D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5F9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6C2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141052ИП13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AAB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148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928,90</w:t>
            </w:r>
          </w:p>
        </w:tc>
      </w:tr>
      <w:tr w:rsidR="000704A4" w:rsidRPr="000704A4" w14:paraId="0F1E48E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4231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инициативного проекта (Благоустройство территории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44A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EB2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114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E50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73A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FCE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1 959,32</w:t>
            </w:r>
          </w:p>
        </w:tc>
      </w:tr>
      <w:tr w:rsidR="000704A4" w:rsidRPr="000704A4" w14:paraId="2011348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030B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ACC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398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322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8AD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50B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9AD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1 959,32</w:t>
            </w:r>
          </w:p>
        </w:tc>
      </w:tr>
      <w:tr w:rsidR="000704A4" w:rsidRPr="000704A4" w14:paraId="37A7FA3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8E03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инициативного проекта (Обустройство детской площадки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F12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EBA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D95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5A4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05A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A03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2 320,55</w:t>
            </w:r>
          </w:p>
        </w:tc>
      </w:tr>
      <w:tr w:rsidR="000704A4" w:rsidRPr="000704A4" w14:paraId="746BDA6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5F0D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4FC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FAA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CCA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11A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10A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0A6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2 320,55</w:t>
            </w:r>
          </w:p>
        </w:tc>
      </w:tr>
      <w:tr w:rsidR="000704A4" w:rsidRPr="000704A4" w14:paraId="7D9B02D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A7D68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Балахоновский</w:t>
            </w:r>
            <w:proofErr w:type="spellEnd"/>
            <w:r w:rsidRPr="000704A4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EAD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E00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C23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A79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B97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443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10 811,87</w:t>
            </w:r>
          </w:p>
        </w:tc>
      </w:tr>
      <w:tr w:rsidR="000704A4" w:rsidRPr="000704A4" w14:paraId="4C2A0C2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9AB7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372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DF7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BA7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75B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9C8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525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4 088,57</w:t>
            </w:r>
          </w:p>
        </w:tc>
      </w:tr>
      <w:tr w:rsidR="000704A4" w:rsidRPr="000704A4" w14:paraId="6F69A90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22407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FE3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5CB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36E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467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454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EFE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4 078,57</w:t>
            </w:r>
          </w:p>
        </w:tc>
      </w:tr>
      <w:tr w:rsidR="000704A4" w:rsidRPr="000704A4" w14:paraId="66E6620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7A4C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A2C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CD2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9F5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EEB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C44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2F9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4 078,57</w:t>
            </w:r>
          </w:p>
        </w:tc>
      </w:tr>
      <w:tr w:rsidR="000704A4" w:rsidRPr="000704A4" w14:paraId="3BBC8B5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C5D1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D44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145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C42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DF9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979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44C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4 078,57</w:t>
            </w:r>
          </w:p>
        </w:tc>
      </w:tr>
      <w:tr w:rsidR="000704A4" w:rsidRPr="000704A4" w14:paraId="16F9125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9593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FCA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7BD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B2A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B45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209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872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673,19</w:t>
            </w:r>
          </w:p>
        </w:tc>
      </w:tr>
      <w:tr w:rsidR="000704A4" w:rsidRPr="000704A4" w14:paraId="2314883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4174C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A33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32E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222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9F8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F9C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EE7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94,18</w:t>
            </w:r>
          </w:p>
        </w:tc>
      </w:tr>
      <w:tr w:rsidR="000704A4" w:rsidRPr="000704A4" w14:paraId="7C7C202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AC14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6BB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477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D9B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36F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EEE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90A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574,01</w:t>
            </w:r>
          </w:p>
        </w:tc>
      </w:tr>
      <w:tr w:rsidR="000704A4" w:rsidRPr="000704A4" w14:paraId="18F3322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B9CE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EAD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DE7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64E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F7E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253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997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50F695B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7B7D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3A8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1FB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0C5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D63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FDF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C99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3 405,38</w:t>
            </w:r>
          </w:p>
        </w:tc>
      </w:tr>
      <w:tr w:rsidR="000704A4" w:rsidRPr="000704A4" w14:paraId="35C12A0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A416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C07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7E9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8C9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AF5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995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FF1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3 405,38</w:t>
            </w:r>
          </w:p>
        </w:tc>
      </w:tr>
      <w:tr w:rsidR="000704A4" w:rsidRPr="000704A4" w14:paraId="21CA869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76B94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F4F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C94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47D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5C0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0C4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D24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27AC9DF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B374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3D3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F8D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343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371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069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EE6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0E91D57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5884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969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5FF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9E2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0C8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CA2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9F9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7E854B8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615F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543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ABD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6D7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775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AA7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AB6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0F29471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B0B69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9B2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649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1F8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2AD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CAB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377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47E39B1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8597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D72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659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67E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33A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D67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F44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247,37</w:t>
            </w:r>
          </w:p>
        </w:tc>
      </w:tr>
      <w:tr w:rsidR="000704A4" w:rsidRPr="000704A4" w14:paraId="105BD99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C202F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8CB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C33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853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46A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582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C66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247,37</w:t>
            </w:r>
          </w:p>
        </w:tc>
      </w:tr>
      <w:tr w:rsidR="000704A4" w:rsidRPr="000704A4" w14:paraId="592C75A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7CAC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BFC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023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197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338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2DC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1AE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247,37</w:t>
            </w:r>
          </w:p>
        </w:tc>
      </w:tr>
      <w:tr w:rsidR="000704A4" w:rsidRPr="000704A4" w14:paraId="1BE596D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AE93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13F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52D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012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CC9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B01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585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247,37</w:t>
            </w:r>
          </w:p>
        </w:tc>
      </w:tr>
      <w:tr w:rsidR="000704A4" w:rsidRPr="000704A4" w14:paraId="79C435D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76B0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2A2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255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E72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39B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F4E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D9B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247,37</w:t>
            </w:r>
          </w:p>
        </w:tc>
      </w:tr>
      <w:tr w:rsidR="000704A4" w:rsidRPr="000704A4" w14:paraId="3AF010C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5293E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10F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0B5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F3D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1D3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B0D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FE4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228,47</w:t>
            </w:r>
          </w:p>
        </w:tc>
      </w:tr>
      <w:tr w:rsidR="000704A4" w:rsidRPr="000704A4" w14:paraId="1B978A4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C17B5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57D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DF5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34A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CBF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203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955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18,90</w:t>
            </w:r>
          </w:p>
        </w:tc>
      </w:tr>
      <w:tr w:rsidR="000704A4" w:rsidRPr="000704A4" w14:paraId="5141DE7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A0E95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55C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181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131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F82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E4B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F27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3 448,00</w:t>
            </w:r>
          </w:p>
        </w:tc>
      </w:tr>
      <w:tr w:rsidR="000704A4" w:rsidRPr="000704A4" w14:paraId="4283A7C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0BD7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091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9D3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B5F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7E9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1FF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D8E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3 448,00</w:t>
            </w:r>
          </w:p>
        </w:tc>
      </w:tr>
      <w:tr w:rsidR="000704A4" w:rsidRPr="000704A4" w14:paraId="6DD1EF4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7E11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430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D96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E0F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519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7F5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EF7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3 448,00</w:t>
            </w:r>
          </w:p>
        </w:tc>
      </w:tr>
      <w:tr w:rsidR="000704A4" w:rsidRPr="000704A4" w14:paraId="596E896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6753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C0F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BB5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FC6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188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D28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CA3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3 448,00</w:t>
            </w:r>
          </w:p>
        </w:tc>
      </w:tr>
      <w:tr w:rsidR="000704A4" w:rsidRPr="000704A4" w14:paraId="75D433D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A7AD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6F0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BD4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B14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152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59C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D9B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3 448,00</w:t>
            </w:r>
          </w:p>
        </w:tc>
      </w:tr>
      <w:tr w:rsidR="000704A4" w:rsidRPr="000704A4" w14:paraId="4EF2812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619A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3AF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FCC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4EE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12E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E1D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564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3 448,00</w:t>
            </w:r>
          </w:p>
        </w:tc>
      </w:tr>
      <w:tr w:rsidR="000704A4" w:rsidRPr="000704A4" w14:paraId="28E797E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52641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721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0B0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F97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C7A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E1B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C56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3 448,00</w:t>
            </w:r>
          </w:p>
        </w:tc>
      </w:tr>
      <w:tr w:rsidR="000704A4" w:rsidRPr="000704A4" w14:paraId="4482753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A4DB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3F0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6A6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FE6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BE3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37C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EA3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1 843,63</w:t>
            </w:r>
          </w:p>
        </w:tc>
      </w:tr>
      <w:tr w:rsidR="000704A4" w:rsidRPr="000704A4" w14:paraId="425E3D5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D818C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C25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711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462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17A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10B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79C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1 843,63</w:t>
            </w:r>
          </w:p>
        </w:tc>
      </w:tr>
      <w:tr w:rsidR="000704A4" w:rsidRPr="000704A4" w14:paraId="1C671AF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51F0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549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275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8C0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FA5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F0E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1D5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1 843,63</w:t>
            </w:r>
          </w:p>
        </w:tc>
      </w:tr>
      <w:tr w:rsidR="000704A4" w:rsidRPr="000704A4" w14:paraId="514B386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81217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D6F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E09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9A7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AF3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D10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AFE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1 843,63</w:t>
            </w:r>
          </w:p>
        </w:tc>
      </w:tr>
      <w:tr w:rsidR="000704A4" w:rsidRPr="000704A4" w14:paraId="4AFEF0F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0AE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F62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3AA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24A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948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DE8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DE2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1 793,63</w:t>
            </w:r>
          </w:p>
        </w:tc>
      </w:tr>
      <w:tr w:rsidR="000704A4" w:rsidRPr="000704A4" w14:paraId="112FA09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F7BA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70D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69F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0C9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7F9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CAA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E9E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922,63</w:t>
            </w:r>
          </w:p>
        </w:tc>
      </w:tr>
      <w:tr w:rsidR="000704A4" w:rsidRPr="000704A4" w14:paraId="7466695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FE1F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DCF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FD0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3ED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CDD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3F7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23E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922,63</w:t>
            </w:r>
          </w:p>
        </w:tc>
      </w:tr>
      <w:tr w:rsidR="000704A4" w:rsidRPr="000704A4" w14:paraId="69A7B15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49B1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E31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0D4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192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376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7D6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8B3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473947E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4C1E0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95C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163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9B0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070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646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98D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7B3758A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8DD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473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DDE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00A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97B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CAB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F82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781,00</w:t>
            </w:r>
          </w:p>
        </w:tc>
      </w:tr>
      <w:tr w:rsidR="000704A4" w:rsidRPr="000704A4" w14:paraId="2CD3CA5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0461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E01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326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743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1D0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605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F62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781,00</w:t>
            </w:r>
          </w:p>
        </w:tc>
      </w:tr>
      <w:tr w:rsidR="000704A4" w:rsidRPr="000704A4" w14:paraId="5D897A2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6B40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5B9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EC4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212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D9B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FB9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D34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0BE4058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FDE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7B2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46C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8AB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A5C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E14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057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34B5EF9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563E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6C7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6A1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B3E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8F4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657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59F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35F1F75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B5DF8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C3B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9E6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A7A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07F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832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EEB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1 184,30</w:t>
            </w:r>
          </w:p>
        </w:tc>
      </w:tr>
      <w:tr w:rsidR="000704A4" w:rsidRPr="000704A4" w14:paraId="4B87C86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ABA3F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D49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2B4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EC7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79D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47C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6BC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1 184,30</w:t>
            </w:r>
          </w:p>
        </w:tc>
      </w:tr>
      <w:tr w:rsidR="000704A4" w:rsidRPr="000704A4" w14:paraId="7503C83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F648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0F5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7E5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A25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DE4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7F4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795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1 184,30</w:t>
            </w:r>
          </w:p>
        </w:tc>
      </w:tr>
      <w:tr w:rsidR="000704A4" w:rsidRPr="000704A4" w14:paraId="6FE6A9A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25669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"Создание условий для развития физической культуры и массового спорта в Кочубеевском округе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E4D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2D3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ED7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F6A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0930000000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E6B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E2A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1 184,30</w:t>
            </w:r>
          </w:p>
        </w:tc>
      </w:tr>
      <w:tr w:rsidR="000704A4" w:rsidRPr="000704A4" w14:paraId="5746E6F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717A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32D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6D4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EB4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B38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0930200000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3FB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B0D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1 184,30</w:t>
            </w:r>
          </w:p>
        </w:tc>
      </w:tr>
      <w:tr w:rsidR="000704A4" w:rsidRPr="000704A4" w14:paraId="0F0AE6F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6F61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(Ремонт тренажерного и фитнес залов в здании спорткомплекса, расположенного по ул. Первомайская 8 "Б" </w:t>
            </w:r>
            <w:proofErr w:type="gramStart"/>
            <w:r w:rsidRPr="000704A4">
              <w:rPr>
                <w:sz w:val="16"/>
                <w:szCs w:val="16"/>
              </w:rPr>
              <w:t>в</w:t>
            </w:r>
            <w:proofErr w:type="gramEnd"/>
            <w:r w:rsidRPr="000704A4">
              <w:rPr>
                <w:sz w:val="16"/>
                <w:szCs w:val="16"/>
              </w:rPr>
              <w:t xml:space="preserve"> с. </w:t>
            </w:r>
            <w:proofErr w:type="spellStart"/>
            <w:r w:rsidRPr="000704A4">
              <w:rPr>
                <w:sz w:val="16"/>
                <w:szCs w:val="16"/>
              </w:rPr>
              <w:t>Балахоновское</w:t>
            </w:r>
            <w:proofErr w:type="spellEnd"/>
            <w:r w:rsidRPr="000704A4">
              <w:rPr>
                <w:sz w:val="16"/>
                <w:szCs w:val="16"/>
              </w:rPr>
              <w:t xml:space="preserve"> </w:t>
            </w:r>
            <w:proofErr w:type="gramStart"/>
            <w:r w:rsidRPr="000704A4">
              <w:rPr>
                <w:sz w:val="16"/>
                <w:szCs w:val="16"/>
              </w:rPr>
              <w:t>Кочубеевского</w:t>
            </w:r>
            <w:proofErr w:type="gramEnd"/>
            <w:r w:rsidRPr="000704A4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B5C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837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727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3BC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093022ИП01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BF5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437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167,00</w:t>
            </w:r>
          </w:p>
        </w:tc>
      </w:tr>
      <w:tr w:rsidR="000704A4" w:rsidRPr="000704A4" w14:paraId="5CA8F20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B23C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8CD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489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243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8EB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093022ИП01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B62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A15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167,00</w:t>
            </w:r>
          </w:p>
        </w:tc>
      </w:tr>
      <w:tr w:rsidR="000704A4" w:rsidRPr="000704A4" w14:paraId="1292A74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AA8E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 xml:space="preserve">Реализация инициативного проекта (Ремонт тренажерного и фитнес залов в здании спорткомплекса, расположенного по ул. Первомайская 8 "Б" </w:t>
            </w:r>
            <w:proofErr w:type="gramStart"/>
            <w:r w:rsidRPr="000704A4">
              <w:rPr>
                <w:sz w:val="16"/>
                <w:szCs w:val="16"/>
              </w:rPr>
              <w:t>в</w:t>
            </w:r>
            <w:proofErr w:type="gramEnd"/>
            <w:r w:rsidRPr="000704A4">
              <w:rPr>
                <w:sz w:val="16"/>
                <w:szCs w:val="16"/>
              </w:rPr>
              <w:t xml:space="preserve"> с. </w:t>
            </w:r>
            <w:proofErr w:type="spellStart"/>
            <w:r w:rsidRPr="000704A4">
              <w:rPr>
                <w:sz w:val="16"/>
                <w:szCs w:val="16"/>
              </w:rPr>
              <w:t>Балахоновское</w:t>
            </w:r>
            <w:proofErr w:type="spellEnd"/>
            <w:r w:rsidRPr="000704A4">
              <w:rPr>
                <w:sz w:val="16"/>
                <w:szCs w:val="16"/>
              </w:rPr>
              <w:t xml:space="preserve"> </w:t>
            </w:r>
            <w:proofErr w:type="gramStart"/>
            <w:r w:rsidRPr="000704A4">
              <w:rPr>
                <w:sz w:val="16"/>
                <w:szCs w:val="16"/>
              </w:rPr>
              <w:t>Кочубеевского</w:t>
            </w:r>
            <w:proofErr w:type="gramEnd"/>
            <w:r w:rsidRPr="000704A4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F5B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6EB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247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E2D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09302SИП01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527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340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1 017,30</w:t>
            </w:r>
          </w:p>
        </w:tc>
      </w:tr>
      <w:tr w:rsidR="000704A4" w:rsidRPr="000704A4" w14:paraId="2DE033C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895A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204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DE4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66D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EBA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09302SИП01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2CF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CC0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1 017,30</w:t>
            </w:r>
          </w:p>
        </w:tc>
      </w:tr>
      <w:tr w:rsidR="000704A4" w:rsidRPr="000704A4" w14:paraId="74F9AEF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E5F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Барсуковский</w:t>
            </w:r>
            <w:proofErr w:type="spellEnd"/>
            <w:r w:rsidRPr="000704A4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23D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1C2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A9F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C26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482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4B3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9 936,36</w:t>
            </w:r>
          </w:p>
        </w:tc>
      </w:tr>
      <w:tr w:rsidR="000704A4" w:rsidRPr="000704A4" w14:paraId="024385C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A24B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FDC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B6D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36B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EAE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524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F74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3 573,93</w:t>
            </w:r>
          </w:p>
        </w:tc>
      </w:tr>
      <w:tr w:rsidR="000704A4" w:rsidRPr="000704A4" w14:paraId="236C1F8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6FD2F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C7B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79D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3D3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1FD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94F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810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3 563,93</w:t>
            </w:r>
          </w:p>
        </w:tc>
      </w:tr>
      <w:tr w:rsidR="000704A4" w:rsidRPr="000704A4" w14:paraId="61DC8E6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189D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16E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5E7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1F5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073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A90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714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3 563,93</w:t>
            </w:r>
          </w:p>
        </w:tc>
      </w:tr>
      <w:tr w:rsidR="000704A4" w:rsidRPr="000704A4" w14:paraId="61E4F34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0318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8EA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EBD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E26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8DC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914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27F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3 563,93</w:t>
            </w:r>
          </w:p>
        </w:tc>
      </w:tr>
      <w:tr w:rsidR="000704A4" w:rsidRPr="000704A4" w14:paraId="1C0ABE0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55CB3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241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9F0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A34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10D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CF6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2E9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681,56</w:t>
            </w:r>
          </w:p>
        </w:tc>
      </w:tr>
      <w:tr w:rsidR="000704A4" w:rsidRPr="000704A4" w14:paraId="5E698F0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7FC6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A3B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9A0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CF0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215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E86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1F8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</w:tr>
      <w:tr w:rsidR="000704A4" w:rsidRPr="000704A4" w14:paraId="1D40742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0AAE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A26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220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9CC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29C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B22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083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599,00</w:t>
            </w:r>
          </w:p>
        </w:tc>
      </w:tr>
      <w:tr w:rsidR="000704A4" w:rsidRPr="000704A4" w14:paraId="3CD3030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B3A06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D72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8EA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E73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DA3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BA3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A10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7D95C97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28CAD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A47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C09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2CA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F67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222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96E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2 882,37</w:t>
            </w:r>
          </w:p>
        </w:tc>
      </w:tr>
      <w:tr w:rsidR="000704A4" w:rsidRPr="000704A4" w14:paraId="0073725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5F874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61B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502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1AF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B2E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2A1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88E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2 882,37</w:t>
            </w:r>
          </w:p>
        </w:tc>
      </w:tr>
      <w:tr w:rsidR="000704A4" w:rsidRPr="000704A4" w14:paraId="07BFBDA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5C5F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8C9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6B6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52C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6A4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3A7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142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2BE0C38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C65A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455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1C0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AEE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A92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355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92F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3C3E004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AE7F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0DB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A13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B51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3E5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87E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C98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0AC71EB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E8D7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62C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F76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DDF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03C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46C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51D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652EF6C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221D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8A9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DFA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24C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9B3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A9E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FC6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3AE928D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BE789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48D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14E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9C9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650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58A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209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247,37</w:t>
            </w:r>
          </w:p>
        </w:tc>
      </w:tr>
      <w:tr w:rsidR="000704A4" w:rsidRPr="000704A4" w14:paraId="7C60D15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0F5F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88B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707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C06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E54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38D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6BE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247,37</w:t>
            </w:r>
          </w:p>
        </w:tc>
      </w:tr>
      <w:tr w:rsidR="000704A4" w:rsidRPr="000704A4" w14:paraId="171F0AA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C180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19B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025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363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367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8EC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65C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247,37</w:t>
            </w:r>
          </w:p>
        </w:tc>
      </w:tr>
      <w:tr w:rsidR="000704A4" w:rsidRPr="000704A4" w14:paraId="119EACF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7A6E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A61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CA1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915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D1A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D0C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5C2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247,37</w:t>
            </w:r>
          </w:p>
        </w:tc>
      </w:tr>
      <w:tr w:rsidR="000704A4" w:rsidRPr="000704A4" w14:paraId="3C7863C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5EACF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E57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A0A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DBD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D86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0FC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1D3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247,37</w:t>
            </w:r>
          </w:p>
        </w:tc>
      </w:tr>
      <w:tr w:rsidR="000704A4" w:rsidRPr="000704A4" w14:paraId="3519141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95E3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0BE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995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E25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F45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2DD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7AF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228,47</w:t>
            </w:r>
          </w:p>
        </w:tc>
      </w:tr>
      <w:tr w:rsidR="000704A4" w:rsidRPr="000704A4" w14:paraId="2E07106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4B27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E44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FB6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C49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2A8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B67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80C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18,90</w:t>
            </w:r>
          </w:p>
        </w:tc>
      </w:tr>
      <w:tr w:rsidR="000704A4" w:rsidRPr="000704A4" w14:paraId="2AABB79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C94E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A6F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2A0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F03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1C5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342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48E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2 426,00</w:t>
            </w:r>
          </w:p>
        </w:tc>
      </w:tr>
      <w:tr w:rsidR="000704A4" w:rsidRPr="000704A4" w14:paraId="22EBB38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017F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44A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44C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6C9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0A6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65E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450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2 426,00</w:t>
            </w:r>
          </w:p>
        </w:tc>
      </w:tr>
      <w:tr w:rsidR="000704A4" w:rsidRPr="000704A4" w14:paraId="2AE13C5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52B34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4B3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FDB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5FB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F91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DE3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A89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2 426,00</w:t>
            </w:r>
          </w:p>
        </w:tc>
      </w:tr>
      <w:tr w:rsidR="000704A4" w:rsidRPr="000704A4" w14:paraId="22FEA54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5BFA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684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C34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9E9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ECC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198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9BB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2 426,00</w:t>
            </w:r>
          </w:p>
        </w:tc>
      </w:tr>
      <w:tr w:rsidR="000704A4" w:rsidRPr="000704A4" w14:paraId="188BF5F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6DC8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6CA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B6D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C09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32D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FFF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D83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2 426,00</w:t>
            </w:r>
          </w:p>
        </w:tc>
      </w:tr>
      <w:tr w:rsidR="000704A4" w:rsidRPr="000704A4" w14:paraId="1227838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78C9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9A6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993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DE6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564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24E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B3B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2 426,00</w:t>
            </w:r>
          </w:p>
        </w:tc>
      </w:tr>
      <w:tr w:rsidR="000704A4" w:rsidRPr="000704A4" w14:paraId="748DBFE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CE7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6E1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3CE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2B3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A96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F32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EAC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2 426,00</w:t>
            </w:r>
          </w:p>
        </w:tc>
      </w:tr>
      <w:tr w:rsidR="000704A4" w:rsidRPr="000704A4" w14:paraId="6C570EE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092E8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BEB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21F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28C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839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D2E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45E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3 689,06</w:t>
            </w:r>
          </w:p>
        </w:tc>
      </w:tr>
      <w:tr w:rsidR="000704A4" w:rsidRPr="000704A4" w14:paraId="0BCFF7B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2D78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357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9FD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10D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266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4C4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EB5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3 689,06</w:t>
            </w:r>
          </w:p>
        </w:tc>
      </w:tr>
      <w:tr w:rsidR="000704A4" w:rsidRPr="000704A4" w14:paraId="49C549F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E0B6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860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A93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A18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347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462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C22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3 689,06</w:t>
            </w:r>
          </w:p>
        </w:tc>
      </w:tr>
      <w:tr w:rsidR="000704A4" w:rsidRPr="000704A4" w14:paraId="68A568D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B4433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308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CCF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978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AB2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0F7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A97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3 689,06</w:t>
            </w:r>
          </w:p>
        </w:tc>
      </w:tr>
      <w:tr w:rsidR="000704A4" w:rsidRPr="000704A4" w14:paraId="1CC5627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4182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EBF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BA7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795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3DF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35E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8F1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1 616,91</w:t>
            </w:r>
          </w:p>
        </w:tc>
      </w:tr>
      <w:tr w:rsidR="000704A4" w:rsidRPr="000704A4" w14:paraId="2EF1C75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E11D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E62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2F8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84E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E81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E29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3C9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786,91</w:t>
            </w:r>
          </w:p>
        </w:tc>
      </w:tr>
      <w:tr w:rsidR="000704A4" w:rsidRPr="000704A4" w14:paraId="3DC8299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8149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9C3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215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799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90D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9C0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226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786,91</w:t>
            </w:r>
          </w:p>
        </w:tc>
      </w:tr>
      <w:tr w:rsidR="000704A4" w:rsidRPr="000704A4" w14:paraId="015B016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F150F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BE0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001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8F6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7FD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8D3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7F1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91,51</w:t>
            </w:r>
          </w:p>
        </w:tc>
      </w:tr>
      <w:tr w:rsidR="000704A4" w:rsidRPr="000704A4" w14:paraId="48627F5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51906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CA9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C14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CCB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46F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51E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1DA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91,51</w:t>
            </w:r>
          </w:p>
        </w:tc>
      </w:tr>
      <w:tr w:rsidR="000704A4" w:rsidRPr="000704A4" w14:paraId="546BA18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BC53A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0CF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3D1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31C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FF5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6D6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368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738,49</w:t>
            </w:r>
          </w:p>
        </w:tc>
      </w:tr>
      <w:tr w:rsidR="000704A4" w:rsidRPr="000704A4" w14:paraId="3B1ACE1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2195E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FDC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841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5C4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498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FE0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77F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738,49</w:t>
            </w:r>
          </w:p>
        </w:tc>
      </w:tr>
      <w:tr w:rsidR="000704A4" w:rsidRPr="000704A4" w14:paraId="4BE959A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20A0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759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919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149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E47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DF5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C5D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2 072,15</w:t>
            </w:r>
          </w:p>
        </w:tc>
      </w:tr>
      <w:tr w:rsidR="000704A4" w:rsidRPr="000704A4" w14:paraId="4FEBD85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1A83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F67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1D0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A7D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04D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418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E0E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2FCDF63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D767A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081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1EF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025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9F5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BEF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7EF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3A6ADFF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BC82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(Устройство антивандальных тренажеров для взрослых ул. Ленина 33Г в станице </w:t>
            </w:r>
            <w:proofErr w:type="spellStart"/>
            <w:r w:rsidRPr="000704A4">
              <w:rPr>
                <w:sz w:val="16"/>
                <w:szCs w:val="16"/>
              </w:rPr>
              <w:t>Барсуковской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ADC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6AE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4E7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38F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B7A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B13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387,35</w:t>
            </w:r>
          </w:p>
        </w:tc>
      </w:tr>
      <w:tr w:rsidR="000704A4" w:rsidRPr="000704A4" w14:paraId="7D03FB5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FFB3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4AA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CE5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D6B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9B7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AE7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9BC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387,35</w:t>
            </w:r>
          </w:p>
        </w:tc>
      </w:tr>
      <w:tr w:rsidR="000704A4" w:rsidRPr="000704A4" w14:paraId="39AABD9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CF2D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(Устройство антивандальных тренажеров для взрослых ул. Ленина 33Г в станице </w:t>
            </w:r>
            <w:proofErr w:type="spellStart"/>
            <w:r w:rsidRPr="000704A4">
              <w:rPr>
                <w:sz w:val="16"/>
                <w:szCs w:val="16"/>
              </w:rPr>
              <w:t>Барсуковской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528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012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369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113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CF6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FCC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1 634,80</w:t>
            </w:r>
          </w:p>
        </w:tc>
      </w:tr>
      <w:tr w:rsidR="000704A4" w:rsidRPr="000704A4" w14:paraId="114D8C3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37458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354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88F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214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7A8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5AF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A04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1 634,80</w:t>
            </w:r>
          </w:p>
        </w:tc>
      </w:tr>
      <w:tr w:rsidR="000704A4" w:rsidRPr="000704A4" w14:paraId="372C4CD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8B82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Беломечетский</w:t>
            </w:r>
            <w:proofErr w:type="spellEnd"/>
            <w:r w:rsidRPr="000704A4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E77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AC5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2AD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F31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7DC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1FC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8 872,65</w:t>
            </w:r>
          </w:p>
        </w:tc>
      </w:tr>
      <w:tr w:rsidR="000704A4" w:rsidRPr="000704A4" w14:paraId="1BCD2F3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CC4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847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6E1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5AE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711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91E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2B3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3 436,92</w:t>
            </w:r>
          </w:p>
        </w:tc>
      </w:tr>
      <w:tr w:rsidR="000704A4" w:rsidRPr="000704A4" w14:paraId="749167E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9B4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E3D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E8A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A87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93F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A7D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033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3 426,92</w:t>
            </w:r>
          </w:p>
        </w:tc>
      </w:tr>
      <w:tr w:rsidR="000704A4" w:rsidRPr="000704A4" w14:paraId="4AFFAE5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C4B5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3C9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D20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1FE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73C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7EB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851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3 426,92</w:t>
            </w:r>
          </w:p>
        </w:tc>
      </w:tr>
      <w:tr w:rsidR="000704A4" w:rsidRPr="000704A4" w14:paraId="10BA556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FB27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F6D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35B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E54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205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422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CD0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3 426,92</w:t>
            </w:r>
          </w:p>
        </w:tc>
      </w:tr>
      <w:tr w:rsidR="000704A4" w:rsidRPr="000704A4" w14:paraId="2FFF71C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B96E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8FC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D3A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CE4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639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D99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4A0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561,56</w:t>
            </w:r>
          </w:p>
        </w:tc>
      </w:tr>
      <w:tr w:rsidR="000704A4" w:rsidRPr="000704A4" w14:paraId="2E43B7D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BCD1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876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30E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28A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A15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ECD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F29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</w:tr>
      <w:tr w:rsidR="000704A4" w:rsidRPr="000704A4" w14:paraId="25D2A1D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FFA6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56E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ECE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3FF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EE4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3FE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13C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479,00</w:t>
            </w:r>
          </w:p>
        </w:tc>
      </w:tr>
      <w:tr w:rsidR="000704A4" w:rsidRPr="000704A4" w14:paraId="5930754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807B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D5B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D3A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F1D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F87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E50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896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3C9898A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0DCB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05F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117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25D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3F0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44F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42F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2 865,36</w:t>
            </w:r>
          </w:p>
        </w:tc>
      </w:tr>
      <w:tr w:rsidR="000704A4" w:rsidRPr="000704A4" w14:paraId="52B5C73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5894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022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F4A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5C7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BC1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E73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3B5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2 865,36</w:t>
            </w:r>
          </w:p>
        </w:tc>
      </w:tr>
      <w:tr w:rsidR="000704A4" w:rsidRPr="000704A4" w14:paraId="711EC08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83DF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DA3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9AB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715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190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513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802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73C8122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D55D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2CC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3C2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287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D61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9E9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DBB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3B865DF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E3D0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76E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5C9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7F9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906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F43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659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46E8C4C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FCD2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E5E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D25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8E4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14C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0FA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97C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5FDDBF4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2002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BB2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740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3D2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79C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B55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4E4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2CCF028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F75A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0B1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ADA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1CD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A86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4AC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DBB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123,69</w:t>
            </w:r>
          </w:p>
        </w:tc>
      </w:tr>
      <w:tr w:rsidR="000704A4" w:rsidRPr="000704A4" w14:paraId="71367A0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FE30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49C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3B6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D97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1C5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6B6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DF6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123,69</w:t>
            </w:r>
          </w:p>
        </w:tc>
      </w:tr>
      <w:tr w:rsidR="000704A4" w:rsidRPr="000704A4" w14:paraId="44278E0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F3C4F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920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10C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8D7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280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E7B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87E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123,69</w:t>
            </w:r>
          </w:p>
        </w:tc>
      </w:tr>
      <w:tr w:rsidR="000704A4" w:rsidRPr="000704A4" w14:paraId="339EEC3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80365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0E6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BD0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94B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2AE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4B6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EFD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123,69</w:t>
            </w:r>
          </w:p>
        </w:tc>
      </w:tr>
      <w:tr w:rsidR="000704A4" w:rsidRPr="000704A4" w14:paraId="1561D4F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D8CAF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FC0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E17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E76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F8C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1E7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4C1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123,69</w:t>
            </w:r>
          </w:p>
        </w:tc>
      </w:tr>
      <w:tr w:rsidR="000704A4" w:rsidRPr="000704A4" w14:paraId="5BBB98A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3385B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D4E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054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89A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9CA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A95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472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114,24</w:t>
            </w:r>
          </w:p>
        </w:tc>
      </w:tr>
      <w:tr w:rsidR="000704A4" w:rsidRPr="000704A4" w14:paraId="00FCF66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C4D1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6EA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024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934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F33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595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C10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9,45</w:t>
            </w:r>
          </w:p>
        </w:tc>
      </w:tr>
      <w:tr w:rsidR="000704A4" w:rsidRPr="000704A4" w14:paraId="0D98657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8500B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860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D22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7AB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2C9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AD6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B61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1 741,00</w:t>
            </w:r>
          </w:p>
        </w:tc>
      </w:tr>
      <w:tr w:rsidR="000704A4" w:rsidRPr="000704A4" w14:paraId="3815C9D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8573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60D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C11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8AF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509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D3B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CA8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1 741,00</w:t>
            </w:r>
          </w:p>
        </w:tc>
      </w:tr>
      <w:tr w:rsidR="000704A4" w:rsidRPr="000704A4" w14:paraId="42FDD53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DF02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Муниципальная программа "Развитие жилищно-коммунальной инфраструктуры, сети муниципальных автомобильных дорог и </w:t>
            </w:r>
            <w:r w:rsidRPr="000704A4">
              <w:rPr>
                <w:sz w:val="16"/>
                <w:szCs w:val="16"/>
              </w:rPr>
              <w:lastRenderedPageBreak/>
              <w:t>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33C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B5B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1FA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64A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794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4E5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1 741,00</w:t>
            </w:r>
          </w:p>
        </w:tc>
      </w:tr>
      <w:tr w:rsidR="000704A4" w:rsidRPr="000704A4" w14:paraId="1FF7B37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9146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10F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32E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2D8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7FD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A1A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96B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1 741,00</w:t>
            </w:r>
          </w:p>
        </w:tc>
      </w:tr>
      <w:tr w:rsidR="000704A4" w:rsidRPr="000704A4" w14:paraId="4301D0D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AC7AF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5A8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46F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089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7B5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840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25D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1 741,00</w:t>
            </w:r>
          </w:p>
        </w:tc>
      </w:tr>
      <w:tr w:rsidR="000704A4" w:rsidRPr="000704A4" w14:paraId="356D43C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53A5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B25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84F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F2C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A64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C06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ACD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1 741,00</w:t>
            </w:r>
          </w:p>
        </w:tc>
      </w:tr>
      <w:tr w:rsidR="000704A4" w:rsidRPr="000704A4" w14:paraId="5C64402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F329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4B5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A55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8B0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6C0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20E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BBB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1 741,00</w:t>
            </w:r>
          </w:p>
        </w:tc>
      </w:tr>
      <w:tr w:rsidR="000704A4" w:rsidRPr="000704A4" w14:paraId="7472CA8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FE94C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D6F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B74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2FE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8F5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A21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999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3 571,04</w:t>
            </w:r>
          </w:p>
        </w:tc>
      </w:tr>
      <w:tr w:rsidR="000704A4" w:rsidRPr="000704A4" w14:paraId="2B3BDBC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D1589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F88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D7C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F0A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2F8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215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903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3 571,04</w:t>
            </w:r>
          </w:p>
        </w:tc>
      </w:tr>
      <w:tr w:rsidR="000704A4" w:rsidRPr="000704A4" w14:paraId="3BD632C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C0B6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F71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1FC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4E7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FE9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FA5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46C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3 571,04</w:t>
            </w:r>
          </w:p>
        </w:tc>
      </w:tr>
      <w:tr w:rsidR="000704A4" w:rsidRPr="000704A4" w14:paraId="6A392E3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75DA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19E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A0B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2B9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2B0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BF4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568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3 571,04</w:t>
            </w:r>
          </w:p>
        </w:tc>
      </w:tr>
      <w:tr w:rsidR="000704A4" w:rsidRPr="000704A4" w14:paraId="5E51B4A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AFB7D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BCF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3F9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FB9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D2A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7CD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44E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1 745,98</w:t>
            </w:r>
          </w:p>
        </w:tc>
      </w:tr>
      <w:tr w:rsidR="000704A4" w:rsidRPr="000704A4" w14:paraId="405377A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D977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937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F9A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537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637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B20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17C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1 109,50</w:t>
            </w:r>
          </w:p>
        </w:tc>
      </w:tr>
      <w:tr w:rsidR="000704A4" w:rsidRPr="000704A4" w14:paraId="141C4B2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1FA0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135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63A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B4A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BC3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CE4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873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1 109,50</w:t>
            </w:r>
          </w:p>
        </w:tc>
      </w:tr>
      <w:tr w:rsidR="000704A4" w:rsidRPr="000704A4" w14:paraId="5204A6E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D077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34A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A53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4B2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216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6BC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E6F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3B42316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38F4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CB3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255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DE4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632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880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B47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095349C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CFC2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23A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D6A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88F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2E2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7C3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1F6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586,48</w:t>
            </w:r>
          </w:p>
        </w:tc>
      </w:tr>
      <w:tr w:rsidR="000704A4" w:rsidRPr="000704A4" w14:paraId="35694D9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191E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769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440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B02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75E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B09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06C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586,48</w:t>
            </w:r>
          </w:p>
        </w:tc>
      </w:tr>
      <w:tr w:rsidR="000704A4" w:rsidRPr="000704A4" w14:paraId="13DAAE9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2DA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234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2E5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414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2C7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C19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C08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1 825,06</w:t>
            </w:r>
          </w:p>
        </w:tc>
      </w:tr>
      <w:tr w:rsidR="000704A4" w:rsidRPr="000704A4" w14:paraId="0188EF8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68643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892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460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DE0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93A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D6A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48B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14B86D0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994D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0AA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934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CDE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0FA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2AE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040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591AF7D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3BEC6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(Обустройство детской игровой площадки в станице </w:t>
            </w:r>
            <w:proofErr w:type="spellStart"/>
            <w:r w:rsidRPr="000704A4">
              <w:rPr>
                <w:sz w:val="16"/>
                <w:szCs w:val="16"/>
              </w:rPr>
              <w:t>Беломечетской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908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8C1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D36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245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01C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067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251,51</w:t>
            </w:r>
          </w:p>
        </w:tc>
      </w:tr>
      <w:tr w:rsidR="000704A4" w:rsidRPr="000704A4" w14:paraId="63E4E6C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2E12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55A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F9B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30C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87C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901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929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251,51</w:t>
            </w:r>
          </w:p>
        </w:tc>
      </w:tr>
      <w:tr w:rsidR="000704A4" w:rsidRPr="000704A4" w14:paraId="74D6BDB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76233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(Обустройство детской игровой площадки в станице </w:t>
            </w:r>
            <w:proofErr w:type="spellStart"/>
            <w:r w:rsidRPr="000704A4">
              <w:rPr>
                <w:sz w:val="16"/>
                <w:szCs w:val="16"/>
              </w:rPr>
              <w:t>Беломечетской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163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6B9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510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C03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0C5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6A6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1 523,55</w:t>
            </w:r>
          </w:p>
        </w:tc>
      </w:tr>
      <w:tr w:rsidR="000704A4" w:rsidRPr="000704A4" w14:paraId="7595D52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3955A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87D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1E4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536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99A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3E5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F74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1 523,55</w:t>
            </w:r>
          </w:p>
        </w:tc>
      </w:tr>
      <w:tr w:rsidR="000704A4" w:rsidRPr="000704A4" w14:paraId="162B35F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F13E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Васильевский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B83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0CA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256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F09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E00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6C8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9 600,42</w:t>
            </w:r>
          </w:p>
        </w:tc>
      </w:tr>
      <w:tr w:rsidR="000704A4" w:rsidRPr="000704A4" w14:paraId="4BB5EB7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C19AE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11B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995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D70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5DE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847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DD5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3 515,79</w:t>
            </w:r>
          </w:p>
        </w:tc>
      </w:tr>
      <w:tr w:rsidR="000704A4" w:rsidRPr="000704A4" w14:paraId="06B7F5E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8037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992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C8A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A9A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33E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F22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241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3 505,79</w:t>
            </w:r>
          </w:p>
        </w:tc>
      </w:tr>
      <w:tr w:rsidR="000704A4" w:rsidRPr="000704A4" w14:paraId="573AC84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2038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E0C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7A4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65E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6E2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5A9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9E1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3 505,79</w:t>
            </w:r>
          </w:p>
        </w:tc>
      </w:tr>
      <w:tr w:rsidR="000704A4" w:rsidRPr="000704A4" w14:paraId="6FA8569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221AF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25B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BF6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00A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1BF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EA7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3BF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3 505,79</w:t>
            </w:r>
          </w:p>
        </w:tc>
      </w:tr>
      <w:tr w:rsidR="000704A4" w:rsidRPr="000704A4" w14:paraId="05CC7E8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FA80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D79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501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EF8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416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B44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961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640,16</w:t>
            </w:r>
          </w:p>
        </w:tc>
      </w:tr>
      <w:tr w:rsidR="000704A4" w:rsidRPr="000704A4" w14:paraId="7C0ADF6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FDF9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03F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E4B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403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4C3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DCF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761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</w:tr>
      <w:tr w:rsidR="000704A4" w:rsidRPr="000704A4" w14:paraId="2C5E5A5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A073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32F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3EB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3C6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5C0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EA8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DAB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557,60</w:t>
            </w:r>
          </w:p>
        </w:tc>
      </w:tr>
      <w:tr w:rsidR="000704A4" w:rsidRPr="000704A4" w14:paraId="4FC6BAC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BD8CE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47C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94A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204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5F2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747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F7E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605098A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F7DF5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033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92F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EB1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67C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CB5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3A0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2 865,63</w:t>
            </w:r>
          </w:p>
        </w:tc>
      </w:tr>
      <w:tr w:rsidR="000704A4" w:rsidRPr="000704A4" w14:paraId="3781F09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DD8E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7B8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8FC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ECE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20A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645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599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2 865,63</w:t>
            </w:r>
          </w:p>
        </w:tc>
      </w:tr>
      <w:tr w:rsidR="000704A4" w:rsidRPr="000704A4" w14:paraId="185E4D4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8070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1A1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A95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69A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0BE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DB0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A11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2250679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C7354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467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B9B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BAB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690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47A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E66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5C2DB89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A1D0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84D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157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786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08A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139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073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6FB2862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1081C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F9D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F0C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A2D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76F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448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356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37B3DD3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1C9F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0704A4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D87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829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514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662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893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B0F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1E1D967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9A01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FF6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3BC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566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E0F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59C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08F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98,95</w:t>
            </w:r>
          </w:p>
        </w:tc>
      </w:tr>
      <w:tr w:rsidR="000704A4" w:rsidRPr="000704A4" w14:paraId="452C452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2F85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E5E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66B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502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E2A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C44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B49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98,95</w:t>
            </w:r>
          </w:p>
        </w:tc>
      </w:tr>
      <w:tr w:rsidR="000704A4" w:rsidRPr="000704A4" w14:paraId="260E5D7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65E6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0A9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704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B5F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F24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2C1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847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98,95</w:t>
            </w:r>
          </w:p>
        </w:tc>
      </w:tr>
      <w:tr w:rsidR="000704A4" w:rsidRPr="000704A4" w14:paraId="1CC9B9A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5801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0D4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3C3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7AE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E43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957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082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98,95</w:t>
            </w:r>
          </w:p>
        </w:tc>
      </w:tr>
      <w:tr w:rsidR="000704A4" w:rsidRPr="000704A4" w14:paraId="5369E93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39B1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101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888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D62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4FB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825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4DD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98,95</w:t>
            </w:r>
          </w:p>
        </w:tc>
      </w:tr>
      <w:tr w:rsidR="000704A4" w:rsidRPr="000704A4" w14:paraId="00426B1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44D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196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D86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42D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570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390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A92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91,39</w:t>
            </w:r>
          </w:p>
        </w:tc>
      </w:tr>
      <w:tr w:rsidR="000704A4" w:rsidRPr="000704A4" w14:paraId="71DFD2E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385F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5F2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A59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8B8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7E4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F41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690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7,56</w:t>
            </w:r>
          </w:p>
        </w:tc>
      </w:tr>
      <w:tr w:rsidR="000704A4" w:rsidRPr="000704A4" w14:paraId="04C2810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AED4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E16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F3A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A9A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A55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DA6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FC4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494,00</w:t>
            </w:r>
          </w:p>
        </w:tc>
      </w:tr>
      <w:tr w:rsidR="000704A4" w:rsidRPr="000704A4" w14:paraId="36F5028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DBD32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0B6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531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332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5F6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432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007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494,00</w:t>
            </w:r>
          </w:p>
        </w:tc>
      </w:tr>
      <w:tr w:rsidR="000704A4" w:rsidRPr="000704A4" w14:paraId="09FEFB6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F937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A32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D37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9A9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47F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1F6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C3C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494,00</w:t>
            </w:r>
          </w:p>
        </w:tc>
      </w:tr>
      <w:tr w:rsidR="000704A4" w:rsidRPr="000704A4" w14:paraId="0B48BBE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FE7AA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323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28A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3A6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84A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013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A5B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494,00</w:t>
            </w:r>
          </w:p>
        </w:tc>
      </w:tr>
      <w:tr w:rsidR="000704A4" w:rsidRPr="000704A4" w14:paraId="4DF26E9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D2CB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841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420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F8C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A88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03D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090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494,00</w:t>
            </w:r>
          </w:p>
        </w:tc>
      </w:tr>
      <w:tr w:rsidR="000704A4" w:rsidRPr="000704A4" w14:paraId="777CE46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88FE4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FD3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DD3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B19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C49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EEB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37D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494,00</w:t>
            </w:r>
          </w:p>
        </w:tc>
      </w:tr>
      <w:tr w:rsidR="000704A4" w:rsidRPr="000704A4" w14:paraId="45BE0BF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541F1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961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391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067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95C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CA7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3F7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494,00</w:t>
            </w:r>
          </w:p>
        </w:tc>
      </w:tr>
      <w:tr w:rsidR="000704A4" w:rsidRPr="000704A4" w14:paraId="6D0125D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DDA75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ABA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2D7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42A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ECF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AD0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424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5 491,68</w:t>
            </w:r>
          </w:p>
        </w:tc>
      </w:tr>
      <w:tr w:rsidR="000704A4" w:rsidRPr="000704A4" w14:paraId="4CC0E7D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16A7F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775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481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5F7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678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5BC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B93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5 491,68</w:t>
            </w:r>
          </w:p>
        </w:tc>
      </w:tr>
      <w:tr w:rsidR="000704A4" w:rsidRPr="000704A4" w14:paraId="5EAFA5A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8A5BC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F97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E16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158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093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9AD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9CF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5 491,68</w:t>
            </w:r>
          </w:p>
        </w:tc>
      </w:tr>
      <w:tr w:rsidR="000704A4" w:rsidRPr="000704A4" w14:paraId="0D75A57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3317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E74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DE3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C36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257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42D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2A3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5 491,68</w:t>
            </w:r>
          </w:p>
        </w:tc>
      </w:tr>
      <w:tr w:rsidR="000704A4" w:rsidRPr="000704A4" w14:paraId="4B9DCA5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8841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04E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AD7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60B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2C2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BD6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780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1 097,76</w:t>
            </w:r>
          </w:p>
        </w:tc>
      </w:tr>
      <w:tr w:rsidR="000704A4" w:rsidRPr="000704A4" w14:paraId="5AB8003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789F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4FB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752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5CB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CF9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E0F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A6D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455,19</w:t>
            </w:r>
          </w:p>
        </w:tc>
      </w:tr>
      <w:tr w:rsidR="000704A4" w:rsidRPr="000704A4" w14:paraId="6A86E04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D96D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FE9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767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7CA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C39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A38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341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455,19</w:t>
            </w:r>
          </w:p>
        </w:tc>
      </w:tr>
      <w:tr w:rsidR="000704A4" w:rsidRPr="000704A4" w14:paraId="085F3B9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5772D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C80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8B7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FE3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66D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876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EC0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42,57</w:t>
            </w:r>
          </w:p>
        </w:tc>
      </w:tr>
      <w:tr w:rsidR="000704A4" w:rsidRPr="000704A4" w14:paraId="023E77E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7E0EC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A03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E33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AF0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726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365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EC6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42,57</w:t>
            </w:r>
          </w:p>
        </w:tc>
      </w:tr>
      <w:tr w:rsidR="000704A4" w:rsidRPr="000704A4" w14:paraId="0D06241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9A37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002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A72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853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6FE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9C8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8400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435,00</w:t>
            </w:r>
          </w:p>
        </w:tc>
      </w:tr>
      <w:tr w:rsidR="000704A4" w:rsidRPr="000704A4" w14:paraId="3419F15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37D5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C5D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CE5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10B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6F7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D39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0AA9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435,00</w:t>
            </w:r>
          </w:p>
        </w:tc>
      </w:tr>
      <w:tr w:rsidR="000704A4" w:rsidRPr="000704A4" w14:paraId="0F4E752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C290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F3F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5F7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334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940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9D1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4E1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4558,92</w:t>
            </w:r>
          </w:p>
        </w:tc>
      </w:tr>
      <w:tr w:rsidR="000704A4" w:rsidRPr="000704A4" w14:paraId="3478B49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126D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CFA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D11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809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F57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C98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DC4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115,00</w:t>
            </w:r>
          </w:p>
        </w:tc>
      </w:tr>
      <w:tr w:rsidR="000704A4" w:rsidRPr="000704A4" w14:paraId="223DD8A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537B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70A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236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AD5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F2E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354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31F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115,00</w:t>
            </w:r>
          </w:p>
        </w:tc>
      </w:tr>
      <w:tr w:rsidR="000704A4" w:rsidRPr="000704A4" w14:paraId="473261F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D6A3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инициативного проекта за счет внебюджетных источников (Капитальный ремонт спортивной площадки в х. Васильевский Кочубеевского муниципального округа Ставропольского края)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FA6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EA3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575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C69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80B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851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565,00</w:t>
            </w:r>
          </w:p>
        </w:tc>
      </w:tr>
      <w:tr w:rsidR="000704A4" w:rsidRPr="000704A4" w14:paraId="0DDBF7F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5066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3E7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4EE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169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3D9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CC8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62E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565,00</w:t>
            </w:r>
          </w:p>
        </w:tc>
      </w:tr>
      <w:tr w:rsidR="000704A4" w:rsidRPr="000704A4" w14:paraId="0AD6364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4F2C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инициативного проекта (Капитальный ремонт спортивной площадки в х. Васильевский Кочубеевского муниципального округа Ставропольского края)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2CF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C25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57A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C8F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03C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35BE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3 878,92</w:t>
            </w:r>
          </w:p>
        </w:tc>
      </w:tr>
      <w:tr w:rsidR="000704A4" w:rsidRPr="000704A4" w14:paraId="6CCD624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E33B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2C4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A04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66B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EC5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272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961C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3 878,92</w:t>
            </w:r>
          </w:p>
        </w:tc>
      </w:tr>
      <w:tr w:rsidR="000704A4" w:rsidRPr="000704A4" w14:paraId="41C33E3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3F3DB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Вревский</w:t>
            </w:r>
            <w:proofErr w:type="spellEnd"/>
            <w:r w:rsidRPr="000704A4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06B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FBA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19E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D62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675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B19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5 415,10</w:t>
            </w:r>
          </w:p>
        </w:tc>
      </w:tr>
      <w:tr w:rsidR="000704A4" w:rsidRPr="000704A4" w14:paraId="5733A87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627F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7BE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FDA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A71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5B7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17C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D36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3 491,92</w:t>
            </w:r>
          </w:p>
        </w:tc>
      </w:tr>
      <w:tr w:rsidR="000704A4" w:rsidRPr="000704A4" w14:paraId="14E06AB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3F5A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459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35B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0BC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9FB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48F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8C8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3 481,92</w:t>
            </w:r>
          </w:p>
        </w:tc>
      </w:tr>
      <w:tr w:rsidR="000704A4" w:rsidRPr="000704A4" w14:paraId="58F7DAE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B639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7B7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76C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264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338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5A5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3FF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3 481,92</w:t>
            </w:r>
          </w:p>
        </w:tc>
      </w:tr>
      <w:tr w:rsidR="000704A4" w:rsidRPr="000704A4" w14:paraId="0E60FFA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5235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971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700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510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E8F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621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9F7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3 481,92</w:t>
            </w:r>
          </w:p>
        </w:tc>
      </w:tr>
      <w:tr w:rsidR="000704A4" w:rsidRPr="000704A4" w14:paraId="73CF502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C191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C1B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96B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27D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A59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60D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884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616,56</w:t>
            </w:r>
          </w:p>
        </w:tc>
      </w:tr>
      <w:tr w:rsidR="000704A4" w:rsidRPr="000704A4" w14:paraId="1A8056A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2D07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704A4">
              <w:rPr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45F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E2F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DEC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C48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3CA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94F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</w:tr>
      <w:tr w:rsidR="000704A4" w:rsidRPr="000704A4" w14:paraId="7D90122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8876D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314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FC3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13E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1B9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3C2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2C9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534,00</w:t>
            </w:r>
          </w:p>
        </w:tc>
      </w:tr>
      <w:tr w:rsidR="000704A4" w:rsidRPr="000704A4" w14:paraId="7EDCFDE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5B4A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FDA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4F8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5C7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5E2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399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840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602FA07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6151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4AD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E1D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B7B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E5E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E13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92C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2 865,36</w:t>
            </w:r>
          </w:p>
        </w:tc>
      </w:tr>
      <w:tr w:rsidR="000704A4" w:rsidRPr="000704A4" w14:paraId="307D41A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B0BC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0C8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E7C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BE6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B16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134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31E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2 865,36</w:t>
            </w:r>
          </w:p>
        </w:tc>
      </w:tr>
      <w:tr w:rsidR="000704A4" w:rsidRPr="000704A4" w14:paraId="28C0653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C2C8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461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4EE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093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8A5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318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F82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511D6AB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707B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05F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253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DBD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A2C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BE5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BAD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37278D9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4D3A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8F6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339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9C8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A60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1C3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60E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2AC0133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F3EF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F0E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89B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4B2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3E8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298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997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2295C79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E1D1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EDB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FC5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BD7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BB7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0AB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4C9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6680EE0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5DCD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521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A9B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A71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F9C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769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A16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74,21</w:t>
            </w:r>
          </w:p>
        </w:tc>
      </w:tr>
      <w:tr w:rsidR="000704A4" w:rsidRPr="000704A4" w14:paraId="61CCC2B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765B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62E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038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61A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C3E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7AA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9C5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74,21</w:t>
            </w:r>
          </w:p>
        </w:tc>
      </w:tr>
      <w:tr w:rsidR="000704A4" w:rsidRPr="000704A4" w14:paraId="3D1CD2C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5752C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07E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6BF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D89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506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52B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FDE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74,21</w:t>
            </w:r>
          </w:p>
        </w:tc>
      </w:tr>
      <w:tr w:rsidR="000704A4" w:rsidRPr="000704A4" w14:paraId="2EE4ACE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CFCEC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B72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6B9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654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316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85D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4B0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74,21</w:t>
            </w:r>
          </w:p>
        </w:tc>
      </w:tr>
      <w:tr w:rsidR="000704A4" w:rsidRPr="000704A4" w14:paraId="7813B39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C9595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4D5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6A9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2DC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17A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871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A37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74,21</w:t>
            </w:r>
          </w:p>
        </w:tc>
      </w:tr>
      <w:tr w:rsidR="000704A4" w:rsidRPr="000704A4" w14:paraId="72356E6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DD548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009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25F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8E9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E83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826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EB5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68,54</w:t>
            </w:r>
          </w:p>
        </w:tc>
      </w:tr>
      <w:tr w:rsidR="000704A4" w:rsidRPr="000704A4" w14:paraId="26C15DC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D83D4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3B5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6CC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25D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3F6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906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BEB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5,67</w:t>
            </w:r>
          </w:p>
        </w:tc>
      </w:tr>
      <w:tr w:rsidR="000704A4" w:rsidRPr="000704A4" w14:paraId="23EB8FE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77A6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EA1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892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903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681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AA8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FA3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577,00</w:t>
            </w:r>
          </w:p>
        </w:tc>
      </w:tr>
      <w:tr w:rsidR="000704A4" w:rsidRPr="000704A4" w14:paraId="5AD4565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BD48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509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842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8BA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4BE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33F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C1F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577,00</w:t>
            </w:r>
          </w:p>
        </w:tc>
      </w:tr>
      <w:tr w:rsidR="000704A4" w:rsidRPr="000704A4" w14:paraId="40A2D00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0239A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B80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9F8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DA9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FE2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D19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00D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577,00</w:t>
            </w:r>
          </w:p>
        </w:tc>
      </w:tr>
      <w:tr w:rsidR="000704A4" w:rsidRPr="000704A4" w14:paraId="7D2D318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4814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052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E38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50D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E0B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B76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CDD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577,00</w:t>
            </w:r>
          </w:p>
        </w:tc>
      </w:tr>
      <w:tr w:rsidR="000704A4" w:rsidRPr="000704A4" w14:paraId="2442A1E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2541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027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202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913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E14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F30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1E5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577,00</w:t>
            </w:r>
          </w:p>
        </w:tc>
      </w:tr>
      <w:tr w:rsidR="000704A4" w:rsidRPr="000704A4" w14:paraId="1B859B3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A345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7FA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C20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28F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96F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1E8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4D2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577,00</w:t>
            </w:r>
          </w:p>
        </w:tc>
      </w:tr>
      <w:tr w:rsidR="000704A4" w:rsidRPr="000704A4" w14:paraId="25EB867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9F3C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4DA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60D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026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F41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9CE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7FA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577,00</w:t>
            </w:r>
          </w:p>
        </w:tc>
      </w:tr>
      <w:tr w:rsidR="000704A4" w:rsidRPr="000704A4" w14:paraId="42B20DF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37B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39E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4D4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A83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3EC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C3B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38D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1 271,97</w:t>
            </w:r>
          </w:p>
        </w:tc>
      </w:tr>
      <w:tr w:rsidR="000704A4" w:rsidRPr="000704A4" w14:paraId="702BC76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F4C0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537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E62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D07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7A8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C09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34F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1 271,97</w:t>
            </w:r>
          </w:p>
        </w:tc>
      </w:tr>
      <w:tr w:rsidR="000704A4" w:rsidRPr="000704A4" w14:paraId="2C32D03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D06F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02D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370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A3C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A8C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D7B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32C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1 271,97</w:t>
            </w:r>
          </w:p>
        </w:tc>
      </w:tr>
      <w:tr w:rsidR="000704A4" w:rsidRPr="000704A4" w14:paraId="002AA24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A3F8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3A8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692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078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C9D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106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FEE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1 271,97</w:t>
            </w:r>
          </w:p>
        </w:tc>
      </w:tr>
      <w:tr w:rsidR="000704A4" w:rsidRPr="000704A4" w14:paraId="374A552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9F133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023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EF8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EDA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2AF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E4B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D74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1 221,97</w:t>
            </w:r>
          </w:p>
        </w:tc>
      </w:tr>
      <w:tr w:rsidR="000704A4" w:rsidRPr="000704A4" w14:paraId="65ED8B1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B26D0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E4D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F21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C58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345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4CF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5F8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571,97</w:t>
            </w:r>
          </w:p>
        </w:tc>
      </w:tr>
      <w:tr w:rsidR="000704A4" w:rsidRPr="000704A4" w14:paraId="51236CC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E0F4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E06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C28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F53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61B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3B5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8DB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571,97</w:t>
            </w:r>
          </w:p>
        </w:tc>
      </w:tr>
      <w:tr w:rsidR="000704A4" w:rsidRPr="000704A4" w14:paraId="1D2A859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10FD3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DED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424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65D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3E7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745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63E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7D1A61B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3AF0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D4E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779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D5F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27A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524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53F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6698E1D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247F1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C00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8E2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2CF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5F4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40D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89C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600,00</w:t>
            </w:r>
          </w:p>
        </w:tc>
      </w:tr>
      <w:tr w:rsidR="000704A4" w:rsidRPr="000704A4" w14:paraId="4BC1766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C10C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C73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3E4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D33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571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9F2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8D5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600,00</w:t>
            </w:r>
          </w:p>
        </w:tc>
      </w:tr>
      <w:tr w:rsidR="000704A4" w:rsidRPr="000704A4" w14:paraId="5DF9265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8DF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1A1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04C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B83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0D6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CBE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7FA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4065EEC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0F2C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EC3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7BA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8F3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7A4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FD9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983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591BB65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62CB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D91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EC6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4A2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879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960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FD3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69750BA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2F7D4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Георгиевский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6CE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596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132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7FF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A07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D8B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6 534,19</w:t>
            </w:r>
          </w:p>
        </w:tc>
      </w:tr>
      <w:tr w:rsidR="000704A4" w:rsidRPr="000704A4" w14:paraId="0220060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4CAD0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5E7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E39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600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FEF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09B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8A3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3 467,59</w:t>
            </w:r>
          </w:p>
        </w:tc>
      </w:tr>
      <w:tr w:rsidR="000704A4" w:rsidRPr="000704A4" w14:paraId="6C4BD6D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4E4C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8BD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F50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9ED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0FA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FCC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059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3 457,59</w:t>
            </w:r>
          </w:p>
        </w:tc>
      </w:tr>
      <w:tr w:rsidR="000704A4" w:rsidRPr="000704A4" w14:paraId="781320A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F113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51E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106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32A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92F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8B6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3D0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3 457,59</w:t>
            </w:r>
          </w:p>
        </w:tc>
      </w:tr>
      <w:tr w:rsidR="000704A4" w:rsidRPr="000704A4" w14:paraId="72BFE31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985A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86A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EF1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320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D67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336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70F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3 457,59</w:t>
            </w:r>
          </w:p>
        </w:tc>
      </w:tr>
      <w:tr w:rsidR="000704A4" w:rsidRPr="000704A4" w14:paraId="0F5F5F1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7939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6D8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E10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E2A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350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540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7B6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591,96</w:t>
            </w:r>
          </w:p>
        </w:tc>
      </w:tr>
      <w:tr w:rsidR="000704A4" w:rsidRPr="000704A4" w14:paraId="362A7DB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CF3B0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9A2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C63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9F6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A5C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BAC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75C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</w:tr>
      <w:tr w:rsidR="000704A4" w:rsidRPr="000704A4" w14:paraId="0CCE535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2673E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A5B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61F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DCC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1F6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946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F5C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509,40</w:t>
            </w:r>
          </w:p>
        </w:tc>
      </w:tr>
      <w:tr w:rsidR="000704A4" w:rsidRPr="000704A4" w14:paraId="5FEF00B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0A47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37F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359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0A0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262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6B0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1EA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517C376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BF65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5B9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0EE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A77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24D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C82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188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2 865,63</w:t>
            </w:r>
          </w:p>
        </w:tc>
      </w:tr>
      <w:tr w:rsidR="000704A4" w:rsidRPr="000704A4" w14:paraId="6F5B561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66816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F00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465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5C6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713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AE1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3D0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2 865,63</w:t>
            </w:r>
          </w:p>
        </w:tc>
      </w:tr>
      <w:tr w:rsidR="000704A4" w:rsidRPr="000704A4" w14:paraId="4C9A4BA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1DCF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69C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E84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913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482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614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A6E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6994839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5505B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9BC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CF9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EA3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EEE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FB0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486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2E86BB7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95A9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58D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253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084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62D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0D8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F60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43C23AF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2549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309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02C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F22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CA4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566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FA8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202386A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5DD04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C21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BEE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D89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2A6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AC3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E1C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697D926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F114D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8B4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1AC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3CA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C95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135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032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98,95</w:t>
            </w:r>
          </w:p>
        </w:tc>
      </w:tr>
      <w:tr w:rsidR="000704A4" w:rsidRPr="000704A4" w14:paraId="2D13444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6B6F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6D0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A32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369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D95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55D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997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98,95</w:t>
            </w:r>
          </w:p>
        </w:tc>
      </w:tr>
      <w:tr w:rsidR="000704A4" w:rsidRPr="000704A4" w14:paraId="1DB100B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E363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3F7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75F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6AB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D7E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D08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A3A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98,95</w:t>
            </w:r>
          </w:p>
        </w:tc>
      </w:tr>
      <w:tr w:rsidR="000704A4" w:rsidRPr="000704A4" w14:paraId="65A0583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40F9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701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BF4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672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CE6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351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52F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98,95</w:t>
            </w:r>
          </w:p>
        </w:tc>
      </w:tr>
      <w:tr w:rsidR="000704A4" w:rsidRPr="000704A4" w14:paraId="0E9E907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579C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D46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6E4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B99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C2A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4A9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648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98,95</w:t>
            </w:r>
          </w:p>
        </w:tc>
      </w:tr>
      <w:tr w:rsidR="000704A4" w:rsidRPr="000704A4" w14:paraId="1204BEF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1947E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829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D29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C8B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B58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BFA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7D5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91,39</w:t>
            </w:r>
          </w:p>
        </w:tc>
      </w:tr>
      <w:tr w:rsidR="000704A4" w:rsidRPr="000704A4" w14:paraId="0D8822B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E628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748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1BC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440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325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1CE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637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7,56</w:t>
            </w:r>
          </w:p>
        </w:tc>
      </w:tr>
      <w:tr w:rsidR="000704A4" w:rsidRPr="000704A4" w14:paraId="00B53C8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7A39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B8F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3C6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1B1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A88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10D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F87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1 541,00</w:t>
            </w:r>
          </w:p>
        </w:tc>
      </w:tr>
      <w:tr w:rsidR="000704A4" w:rsidRPr="000704A4" w14:paraId="3E3E5C6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DF03E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62D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F34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316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A2B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C52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8CE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1 541,00</w:t>
            </w:r>
          </w:p>
        </w:tc>
      </w:tr>
      <w:tr w:rsidR="000704A4" w:rsidRPr="000704A4" w14:paraId="101AD5A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B906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F36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215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4F1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FC1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B45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7C9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1 541,00</w:t>
            </w:r>
          </w:p>
        </w:tc>
      </w:tr>
      <w:tr w:rsidR="000704A4" w:rsidRPr="000704A4" w14:paraId="01C0A13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33CD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2B1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050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5A6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6CE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948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DD4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1 541,00</w:t>
            </w:r>
          </w:p>
        </w:tc>
      </w:tr>
      <w:tr w:rsidR="000704A4" w:rsidRPr="000704A4" w14:paraId="67786C5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5429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9BB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7C4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1FD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964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C6D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A0D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1 541,00</w:t>
            </w:r>
          </w:p>
        </w:tc>
      </w:tr>
      <w:tr w:rsidR="000704A4" w:rsidRPr="000704A4" w14:paraId="68C666B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E1239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E42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C27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F23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41E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509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16C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1 541,00</w:t>
            </w:r>
          </w:p>
        </w:tc>
      </w:tr>
      <w:tr w:rsidR="000704A4" w:rsidRPr="000704A4" w14:paraId="1E24F4B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FF15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B90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F46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09A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879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908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428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1 541,00</w:t>
            </w:r>
          </w:p>
        </w:tc>
      </w:tr>
      <w:tr w:rsidR="000704A4" w:rsidRPr="000704A4" w14:paraId="4392B65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CC48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9B5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DF5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DE8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A0F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389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A3C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1 426,65</w:t>
            </w:r>
          </w:p>
        </w:tc>
      </w:tr>
      <w:tr w:rsidR="000704A4" w:rsidRPr="000704A4" w14:paraId="6D78FEA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A832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604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CDA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B81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B08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DBA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3EF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1 426,65</w:t>
            </w:r>
          </w:p>
        </w:tc>
      </w:tr>
      <w:tr w:rsidR="000704A4" w:rsidRPr="000704A4" w14:paraId="178BC91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D514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34B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26D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254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210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E1B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E76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1 426,65</w:t>
            </w:r>
          </w:p>
        </w:tc>
      </w:tr>
      <w:tr w:rsidR="000704A4" w:rsidRPr="000704A4" w14:paraId="7E2A289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ADA47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C06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2C9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BBE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C8C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96C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572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1 426,65</w:t>
            </w:r>
          </w:p>
        </w:tc>
      </w:tr>
      <w:tr w:rsidR="000704A4" w:rsidRPr="000704A4" w14:paraId="257D91C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55AC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7E6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45E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766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95E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6F9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794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1 376,65</w:t>
            </w:r>
          </w:p>
        </w:tc>
      </w:tr>
      <w:tr w:rsidR="000704A4" w:rsidRPr="000704A4" w14:paraId="0726533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4ED8B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D82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F0E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712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076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C87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9A3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742,24</w:t>
            </w:r>
          </w:p>
        </w:tc>
      </w:tr>
      <w:tr w:rsidR="000704A4" w:rsidRPr="000704A4" w14:paraId="5D28F7A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54348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F47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639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ECE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7A9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E5B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B41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742,24</w:t>
            </w:r>
          </w:p>
        </w:tc>
      </w:tr>
      <w:tr w:rsidR="000704A4" w:rsidRPr="000704A4" w14:paraId="2979D53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B125A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E07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BF9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006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A3A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228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48E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2CE804B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6189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94E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B52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E98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A0E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83B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0BE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029AA1A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08B97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FE8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270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1F8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87C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5BF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8A8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584,41</w:t>
            </w:r>
          </w:p>
        </w:tc>
      </w:tr>
      <w:tr w:rsidR="000704A4" w:rsidRPr="000704A4" w14:paraId="4B96C9E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374F3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7C8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F0D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ED2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1AF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916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CC1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584,41</w:t>
            </w:r>
          </w:p>
        </w:tc>
      </w:tr>
      <w:tr w:rsidR="000704A4" w:rsidRPr="000704A4" w14:paraId="0012AD8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C43F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"Реализация инициативных проектов на </w:t>
            </w:r>
            <w:r w:rsidRPr="000704A4">
              <w:rPr>
                <w:sz w:val="16"/>
                <w:szCs w:val="16"/>
              </w:rPr>
              <w:lastRenderedPageBreak/>
              <w:t>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812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E32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3C1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A85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BD1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4C1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3BC78DB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6CF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1E1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47B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38D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027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174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CA7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3D6B391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4E1E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C14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266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3D2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D13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107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9E1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3B48853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B182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Заветненский</w:t>
            </w:r>
            <w:proofErr w:type="spellEnd"/>
            <w:r w:rsidRPr="000704A4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A6B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55E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6B4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681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ACC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645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9 275,76</w:t>
            </w:r>
          </w:p>
        </w:tc>
      </w:tr>
      <w:tr w:rsidR="000704A4" w:rsidRPr="000704A4" w14:paraId="03FB73A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BB1A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C84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6B6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3D0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03E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160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209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3 486,94</w:t>
            </w:r>
          </w:p>
        </w:tc>
      </w:tr>
      <w:tr w:rsidR="000704A4" w:rsidRPr="000704A4" w14:paraId="77A3CAC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0435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3C4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204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532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D91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312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775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3 478,94</w:t>
            </w:r>
          </w:p>
        </w:tc>
      </w:tr>
      <w:tr w:rsidR="000704A4" w:rsidRPr="000704A4" w14:paraId="0331420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60F6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8B7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043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E4A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678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C1F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DA9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3 478,94</w:t>
            </w:r>
          </w:p>
        </w:tc>
      </w:tr>
      <w:tr w:rsidR="000704A4" w:rsidRPr="000704A4" w14:paraId="3862635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DDBA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FA3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9B7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A64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23D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C53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EBE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3 478,94</w:t>
            </w:r>
          </w:p>
        </w:tc>
      </w:tr>
      <w:tr w:rsidR="000704A4" w:rsidRPr="000704A4" w14:paraId="7E36039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931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ADD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FFF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D35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55E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5FD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AE0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596,57</w:t>
            </w:r>
          </w:p>
        </w:tc>
      </w:tr>
      <w:tr w:rsidR="000704A4" w:rsidRPr="000704A4" w14:paraId="25442E2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5C13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2BF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CBE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5FD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CF5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462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C69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</w:tr>
      <w:tr w:rsidR="000704A4" w:rsidRPr="000704A4" w14:paraId="5AA4391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AB3CA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191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F31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46E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5EB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F64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D37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514,01</w:t>
            </w:r>
          </w:p>
        </w:tc>
      </w:tr>
      <w:tr w:rsidR="000704A4" w:rsidRPr="000704A4" w14:paraId="07F1152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F20B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7D6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88B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D36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194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8CF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CC7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7098F34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C49DC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4F5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0BA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4AB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2EC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906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581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2 882,37</w:t>
            </w:r>
          </w:p>
        </w:tc>
      </w:tr>
      <w:tr w:rsidR="000704A4" w:rsidRPr="000704A4" w14:paraId="526F711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9245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4C1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2C5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081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942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8A1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25B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2 882,37</w:t>
            </w:r>
          </w:p>
        </w:tc>
      </w:tr>
      <w:tr w:rsidR="000704A4" w:rsidRPr="000704A4" w14:paraId="241AAC9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5369F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3CE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621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26B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885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C93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C90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8,00</w:t>
            </w:r>
          </w:p>
        </w:tc>
      </w:tr>
      <w:tr w:rsidR="000704A4" w:rsidRPr="000704A4" w14:paraId="5156CE4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C7CF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2F4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DE4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B88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DE9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A68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9D4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8,00</w:t>
            </w:r>
          </w:p>
        </w:tc>
      </w:tr>
      <w:tr w:rsidR="000704A4" w:rsidRPr="000704A4" w14:paraId="6C6477B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4900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617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834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3F1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8D7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B00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1CF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8,00</w:t>
            </w:r>
          </w:p>
        </w:tc>
      </w:tr>
      <w:tr w:rsidR="000704A4" w:rsidRPr="000704A4" w14:paraId="1B445FE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18E5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F22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979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7BF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593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737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627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8,00</w:t>
            </w:r>
          </w:p>
        </w:tc>
      </w:tr>
      <w:tr w:rsidR="000704A4" w:rsidRPr="000704A4" w14:paraId="1975D94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026B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B0A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477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698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1EA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7DC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809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8,00</w:t>
            </w:r>
          </w:p>
        </w:tc>
      </w:tr>
      <w:tr w:rsidR="000704A4" w:rsidRPr="000704A4" w14:paraId="48CFBF7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D3B5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9EA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F64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EF9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E4F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125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84A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197,89</w:t>
            </w:r>
          </w:p>
        </w:tc>
      </w:tr>
      <w:tr w:rsidR="000704A4" w:rsidRPr="000704A4" w14:paraId="2C538BD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1AB1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CC6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9AB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E64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F34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C96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B27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197,89</w:t>
            </w:r>
          </w:p>
        </w:tc>
      </w:tr>
      <w:tr w:rsidR="000704A4" w:rsidRPr="000704A4" w14:paraId="22802B9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950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1DA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EC0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5C7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241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7DD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F2B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197,89</w:t>
            </w:r>
          </w:p>
        </w:tc>
      </w:tr>
      <w:tr w:rsidR="000704A4" w:rsidRPr="000704A4" w14:paraId="63810F1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16259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BE4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CE2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3D0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47F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FCD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492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197,89</w:t>
            </w:r>
          </w:p>
        </w:tc>
      </w:tr>
      <w:tr w:rsidR="000704A4" w:rsidRPr="000704A4" w14:paraId="63106E5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D34A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AE8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529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D45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0A7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792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FBE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197,89</w:t>
            </w:r>
          </w:p>
        </w:tc>
      </w:tr>
      <w:tr w:rsidR="000704A4" w:rsidRPr="000704A4" w14:paraId="56DF0ED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6E41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A0F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D92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08C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9D5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E23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D09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182,77</w:t>
            </w:r>
          </w:p>
        </w:tc>
      </w:tr>
      <w:tr w:rsidR="000704A4" w:rsidRPr="000704A4" w14:paraId="7CE7191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4A0FF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490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79B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C57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DBF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711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F2D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15,12</w:t>
            </w:r>
          </w:p>
        </w:tc>
      </w:tr>
      <w:tr w:rsidR="000704A4" w:rsidRPr="000704A4" w14:paraId="5035E64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B177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132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F27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C6E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79F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687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F5D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1 552,08</w:t>
            </w:r>
          </w:p>
        </w:tc>
      </w:tr>
      <w:tr w:rsidR="000704A4" w:rsidRPr="000704A4" w14:paraId="76DEF99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D078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A1A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95D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ACD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693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6BF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02C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1 552,08</w:t>
            </w:r>
          </w:p>
        </w:tc>
      </w:tr>
      <w:tr w:rsidR="000704A4" w:rsidRPr="000704A4" w14:paraId="1898852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98AB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A7F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374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812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FDF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CFE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EF8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1 552,08</w:t>
            </w:r>
          </w:p>
        </w:tc>
      </w:tr>
      <w:tr w:rsidR="000704A4" w:rsidRPr="000704A4" w14:paraId="2094DDB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9AE5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32D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A5F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A5A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996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4EC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094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1 552,08</w:t>
            </w:r>
          </w:p>
        </w:tc>
      </w:tr>
      <w:tr w:rsidR="000704A4" w:rsidRPr="000704A4" w14:paraId="39BFF4F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0A445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BAF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891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A7D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32E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33E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44C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1 552,08</w:t>
            </w:r>
          </w:p>
        </w:tc>
      </w:tr>
      <w:tr w:rsidR="000704A4" w:rsidRPr="000704A4" w14:paraId="758ACDA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5F54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EC8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CB9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C8C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7C6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BA8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43D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1 552,08</w:t>
            </w:r>
          </w:p>
        </w:tc>
      </w:tr>
      <w:tr w:rsidR="000704A4" w:rsidRPr="000704A4" w14:paraId="20B4336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00691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C87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6B7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A1F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BFC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05E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832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1 552,08</w:t>
            </w:r>
          </w:p>
        </w:tc>
      </w:tr>
      <w:tr w:rsidR="000704A4" w:rsidRPr="000704A4" w14:paraId="351295D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25F9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E84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745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161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56C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DC1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3E3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3 317,81</w:t>
            </w:r>
          </w:p>
        </w:tc>
      </w:tr>
      <w:tr w:rsidR="000704A4" w:rsidRPr="000704A4" w14:paraId="14A5C80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B801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EFA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842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2FB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ACA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108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6C0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75D6AFE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8926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496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F02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CB3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31C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C0D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037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623256C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7799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FE7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EBD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E31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D08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19B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95F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583CEB3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379B2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"Поддержка жилищного и коммунального хозяйства"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834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C82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328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76B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1410200000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537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F62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1DAC20E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994E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коммунального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1FA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824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5C3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7D4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1410222250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206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7F0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48A5DD0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7836C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B6F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911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D5B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E02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1410222250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164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0B1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5769891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C4BF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B7C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EB8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EE1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F1E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075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A9D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3 315,81</w:t>
            </w:r>
          </w:p>
        </w:tc>
      </w:tr>
      <w:tr w:rsidR="000704A4" w:rsidRPr="000704A4" w14:paraId="1518552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D9BE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22D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69A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B88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FAE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75C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5B4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3 315,81</w:t>
            </w:r>
          </w:p>
        </w:tc>
      </w:tr>
      <w:tr w:rsidR="000704A4" w:rsidRPr="000704A4" w14:paraId="22B3CF3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850A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ADE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65C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F9B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A6C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AE1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A34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3 315,81</w:t>
            </w:r>
          </w:p>
        </w:tc>
      </w:tr>
      <w:tr w:rsidR="000704A4" w:rsidRPr="000704A4" w14:paraId="0E1CDA8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1923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390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387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452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EA0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B83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749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1 557,55</w:t>
            </w:r>
          </w:p>
        </w:tc>
      </w:tr>
      <w:tr w:rsidR="000704A4" w:rsidRPr="000704A4" w14:paraId="3977B14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7379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B92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F48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2BF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4D0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F30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1A5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758,25</w:t>
            </w:r>
          </w:p>
        </w:tc>
      </w:tr>
      <w:tr w:rsidR="000704A4" w:rsidRPr="000704A4" w14:paraId="6C2CA57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8108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E3B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7C7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389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F2A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951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3F2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758,25</w:t>
            </w:r>
          </w:p>
        </w:tc>
      </w:tr>
      <w:tr w:rsidR="000704A4" w:rsidRPr="000704A4" w14:paraId="191AF94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3F64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C09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F18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0EA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C31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1FB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8AE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105,00</w:t>
            </w:r>
          </w:p>
        </w:tc>
      </w:tr>
      <w:tr w:rsidR="000704A4" w:rsidRPr="000704A4" w14:paraId="11F4DFD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A3AC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E25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3FC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53C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CBB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D1B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E98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105,00</w:t>
            </w:r>
          </w:p>
        </w:tc>
      </w:tr>
      <w:tr w:rsidR="000704A4" w:rsidRPr="000704A4" w14:paraId="610210B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C52F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86E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426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5DC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70F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882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0F2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694,30</w:t>
            </w:r>
          </w:p>
        </w:tc>
      </w:tr>
      <w:tr w:rsidR="000704A4" w:rsidRPr="000704A4" w14:paraId="52A7609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7849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634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C17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E60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538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681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1E9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694,30</w:t>
            </w:r>
          </w:p>
        </w:tc>
      </w:tr>
      <w:tr w:rsidR="000704A4" w:rsidRPr="000704A4" w14:paraId="0CED799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07B1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FB2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5E3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3F3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B66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623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119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1 758,26</w:t>
            </w:r>
          </w:p>
        </w:tc>
      </w:tr>
      <w:tr w:rsidR="000704A4" w:rsidRPr="000704A4" w14:paraId="7A4B649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5DE8E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C99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C88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6DD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4A4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EC7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AA4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60,00</w:t>
            </w:r>
          </w:p>
        </w:tc>
      </w:tr>
      <w:tr w:rsidR="000704A4" w:rsidRPr="000704A4" w14:paraId="0A39ED5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600C5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550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566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934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B81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796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62C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60,00</w:t>
            </w:r>
          </w:p>
        </w:tc>
      </w:tr>
      <w:tr w:rsidR="000704A4" w:rsidRPr="000704A4" w14:paraId="54D7A42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536D3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Реализация инициативного проекта за счет внебюджетных источников (Создание и обустройство детской игровой площадки по ул. Почтовая, 9 в селе Заветное Кочубеевского муниципального округа Ставропольского края)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190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F71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19A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1B1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172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F1F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342,00</w:t>
            </w:r>
          </w:p>
        </w:tc>
      </w:tr>
      <w:tr w:rsidR="000704A4" w:rsidRPr="000704A4" w14:paraId="43186CF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21AC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B1D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8B8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AA9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B58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E1B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3E3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342,00</w:t>
            </w:r>
          </w:p>
        </w:tc>
      </w:tr>
      <w:tr w:rsidR="000704A4" w:rsidRPr="000704A4" w14:paraId="3ECC420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A4DD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Реализация инициативного проекта (Создание и обустройство детской игровой площадки по ул. Почтовая, 9 в селе Заветное Кочубеевского муниципального округа Ставропольского края)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873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A1C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BAD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0F8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B0E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F22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1 356,26</w:t>
            </w:r>
          </w:p>
        </w:tc>
      </w:tr>
      <w:tr w:rsidR="000704A4" w:rsidRPr="000704A4" w14:paraId="36964FC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0DF58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07C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0B8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586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D2A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E5B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33D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1 356,26</w:t>
            </w:r>
          </w:p>
        </w:tc>
      </w:tr>
      <w:tr w:rsidR="000704A4" w:rsidRPr="000704A4" w14:paraId="525FF91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EB50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452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164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37B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4CF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123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564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721,04</w:t>
            </w:r>
          </w:p>
        </w:tc>
      </w:tr>
      <w:tr w:rsidR="000704A4" w:rsidRPr="000704A4" w14:paraId="51AA45E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4E2A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7B0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17F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44D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637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06A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557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721,04</w:t>
            </w:r>
          </w:p>
        </w:tc>
      </w:tr>
      <w:tr w:rsidR="000704A4" w:rsidRPr="000704A4" w14:paraId="1CD6D1B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7716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72E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71E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583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1B3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EB5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1C3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666,04</w:t>
            </w:r>
          </w:p>
        </w:tc>
      </w:tr>
      <w:tr w:rsidR="000704A4" w:rsidRPr="000704A4" w14:paraId="1128863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38DBE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"Организация культурно - досуговой деятельности учреждений культуры, сохранение объектов культурного наследия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93F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510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D34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116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7BB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D86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666,04</w:t>
            </w:r>
          </w:p>
        </w:tc>
      </w:tr>
      <w:tr w:rsidR="000704A4" w:rsidRPr="000704A4" w14:paraId="2DA9F4E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B0CFF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"Обустройство и восстановление воинских захоронений в рамках реализации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7A3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FC5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83F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60B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0310600000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2D0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13E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666,04</w:t>
            </w:r>
          </w:p>
        </w:tc>
      </w:tr>
      <w:tr w:rsidR="000704A4" w:rsidRPr="000704A4" w14:paraId="45BB45F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62ED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мероприятий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EF8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C06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14E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1CB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03106L2990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ADD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AAC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666,04</w:t>
            </w:r>
          </w:p>
        </w:tc>
      </w:tr>
      <w:tr w:rsidR="000704A4" w:rsidRPr="000704A4" w14:paraId="2185F72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76ED6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EE4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30E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9BC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387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03106L2990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213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CC2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666,04</w:t>
            </w:r>
          </w:p>
        </w:tc>
      </w:tr>
      <w:tr w:rsidR="000704A4" w:rsidRPr="000704A4" w14:paraId="2F60CE8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8944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учреждений в сфере культуры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E19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DC0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09B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39C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956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A6E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55,00</w:t>
            </w:r>
          </w:p>
        </w:tc>
      </w:tr>
      <w:tr w:rsidR="000704A4" w:rsidRPr="000704A4" w14:paraId="23DD2EB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FA40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культуры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36C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785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302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824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F22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486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55,00</w:t>
            </w:r>
          </w:p>
        </w:tc>
      </w:tr>
      <w:tr w:rsidR="000704A4" w:rsidRPr="000704A4" w14:paraId="5B80CF4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54FFC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69B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03F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96D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92A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5410011010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202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BC3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55,00</w:t>
            </w:r>
          </w:p>
        </w:tc>
      </w:tr>
      <w:tr w:rsidR="000704A4" w:rsidRPr="000704A4" w14:paraId="37B44ED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C914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F7E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7EF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64A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208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5410011010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534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C27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55,00</w:t>
            </w:r>
          </w:p>
        </w:tc>
      </w:tr>
      <w:tr w:rsidR="000704A4" w:rsidRPr="000704A4" w14:paraId="511CE60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4152D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Ивановский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2E5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A2E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EFA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F4B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534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923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11 399,06</w:t>
            </w:r>
          </w:p>
        </w:tc>
      </w:tr>
      <w:tr w:rsidR="000704A4" w:rsidRPr="000704A4" w14:paraId="41C98CF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B110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2F1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DE7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973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651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E49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477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4 749,17</w:t>
            </w:r>
          </w:p>
        </w:tc>
      </w:tr>
      <w:tr w:rsidR="000704A4" w:rsidRPr="000704A4" w14:paraId="30A5169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1158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4A2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697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EFF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B64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A2F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08C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4 739,17</w:t>
            </w:r>
          </w:p>
        </w:tc>
      </w:tr>
      <w:tr w:rsidR="000704A4" w:rsidRPr="000704A4" w14:paraId="63568BF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175F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6E1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AD1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394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201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5C9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55B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4 739,17</w:t>
            </w:r>
          </w:p>
        </w:tc>
      </w:tr>
      <w:tr w:rsidR="000704A4" w:rsidRPr="000704A4" w14:paraId="74711E1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45393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181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F2D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1BF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035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48F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739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4 739,17</w:t>
            </w:r>
          </w:p>
        </w:tc>
      </w:tr>
      <w:tr w:rsidR="000704A4" w:rsidRPr="000704A4" w14:paraId="73A1192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B7E9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44F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D23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924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378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05D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7E2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844,80</w:t>
            </w:r>
          </w:p>
        </w:tc>
      </w:tr>
      <w:tr w:rsidR="000704A4" w:rsidRPr="000704A4" w14:paraId="54B1A63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E365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6C3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88C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5B7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E1B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A39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1BB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110,80</w:t>
            </w:r>
          </w:p>
        </w:tc>
      </w:tr>
      <w:tr w:rsidR="000704A4" w:rsidRPr="000704A4" w14:paraId="20550D5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433C1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614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F54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095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2EF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AA0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450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715,00</w:t>
            </w:r>
          </w:p>
        </w:tc>
      </w:tr>
      <w:tr w:rsidR="000704A4" w:rsidRPr="000704A4" w14:paraId="3C2B209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D9C8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A72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8F6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F89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A27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815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386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19,00</w:t>
            </w:r>
          </w:p>
        </w:tc>
      </w:tr>
      <w:tr w:rsidR="000704A4" w:rsidRPr="000704A4" w14:paraId="3A71436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DFE1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8E1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8EA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523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459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98D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788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3 894,37</w:t>
            </w:r>
          </w:p>
        </w:tc>
      </w:tr>
      <w:tr w:rsidR="000704A4" w:rsidRPr="000704A4" w14:paraId="67A5C0D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2D7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5EF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463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9ED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7BC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3E2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B31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3 894,37</w:t>
            </w:r>
          </w:p>
        </w:tc>
      </w:tr>
      <w:tr w:rsidR="000704A4" w:rsidRPr="000704A4" w14:paraId="07F8360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3373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A2D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5E5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872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1D2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D58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F29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325D7C6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3E592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005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291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D21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8F0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023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E9C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01F116D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B4AC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14E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AB3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11E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65B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BCF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4B5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5314CCA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5AA7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A77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EC2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8E1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F94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0BE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B2C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460582B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FC00C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6B1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55C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295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5B6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517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119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497A375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36CB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F37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27D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183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BD0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F76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C4B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494,74</w:t>
            </w:r>
          </w:p>
        </w:tc>
      </w:tr>
      <w:tr w:rsidR="000704A4" w:rsidRPr="000704A4" w14:paraId="08F294C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ACA5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075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A7E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DA1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7F9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3BA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CAA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494,74</w:t>
            </w:r>
          </w:p>
        </w:tc>
      </w:tr>
      <w:tr w:rsidR="000704A4" w:rsidRPr="000704A4" w14:paraId="14007C6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4324E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CC1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9CB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9F5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34D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435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570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494,74</w:t>
            </w:r>
          </w:p>
        </w:tc>
      </w:tr>
      <w:tr w:rsidR="000704A4" w:rsidRPr="000704A4" w14:paraId="7DA4704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085C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91C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0DC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8D4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55C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2FB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267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494,74</w:t>
            </w:r>
          </w:p>
        </w:tc>
      </w:tr>
      <w:tr w:rsidR="000704A4" w:rsidRPr="000704A4" w14:paraId="3E977FF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3C8E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01F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1ED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009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11D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794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730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494,74</w:t>
            </w:r>
          </w:p>
        </w:tc>
      </w:tr>
      <w:tr w:rsidR="000704A4" w:rsidRPr="000704A4" w14:paraId="48FAA50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13E9D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E93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910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0DC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DCF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1C1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B32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456,94</w:t>
            </w:r>
          </w:p>
        </w:tc>
      </w:tr>
      <w:tr w:rsidR="000704A4" w:rsidRPr="000704A4" w14:paraId="59D26DD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92A9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406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A2A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E8C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192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9A4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7CC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37,80</w:t>
            </w:r>
          </w:p>
        </w:tc>
      </w:tr>
      <w:tr w:rsidR="000704A4" w:rsidRPr="000704A4" w14:paraId="0D74660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CCF2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339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338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DD4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FFD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87B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5BB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2 519,00</w:t>
            </w:r>
          </w:p>
        </w:tc>
      </w:tr>
      <w:tr w:rsidR="000704A4" w:rsidRPr="000704A4" w14:paraId="36BAE3C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7AC72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5F3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6F1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957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D1D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E50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C08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2 519,00</w:t>
            </w:r>
          </w:p>
        </w:tc>
      </w:tr>
      <w:tr w:rsidR="000704A4" w:rsidRPr="000704A4" w14:paraId="020E43F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C1485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240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AD0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330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6C9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A57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E23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2 519,00</w:t>
            </w:r>
          </w:p>
        </w:tc>
      </w:tr>
      <w:tr w:rsidR="000704A4" w:rsidRPr="000704A4" w14:paraId="0B0A6FC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52AE5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6A4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3DC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BE4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00A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0B9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4CB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2 519,00</w:t>
            </w:r>
          </w:p>
        </w:tc>
      </w:tr>
      <w:tr w:rsidR="000704A4" w:rsidRPr="000704A4" w14:paraId="7A902B0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F010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669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54F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49C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40F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07B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EF6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2 519,00</w:t>
            </w:r>
          </w:p>
        </w:tc>
      </w:tr>
      <w:tr w:rsidR="000704A4" w:rsidRPr="000704A4" w14:paraId="02C705E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CEDF9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390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000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0E9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D7E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BB7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C1E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2 519,00</w:t>
            </w:r>
          </w:p>
        </w:tc>
      </w:tr>
      <w:tr w:rsidR="000704A4" w:rsidRPr="000704A4" w14:paraId="4B2EE72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B324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5D9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44B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D37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F1F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F12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6A7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2 519,00</w:t>
            </w:r>
          </w:p>
        </w:tc>
      </w:tr>
      <w:tr w:rsidR="000704A4" w:rsidRPr="000704A4" w14:paraId="7FCB5AB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6E3F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44C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803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A8C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2FD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E48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6CF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3 636,15</w:t>
            </w:r>
          </w:p>
        </w:tc>
      </w:tr>
      <w:tr w:rsidR="000704A4" w:rsidRPr="000704A4" w14:paraId="38FC83C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65453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D95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A97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7ED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D7C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DF0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25C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3 636,15</w:t>
            </w:r>
          </w:p>
        </w:tc>
      </w:tr>
      <w:tr w:rsidR="000704A4" w:rsidRPr="000704A4" w14:paraId="42B41C9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8B99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4D4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B51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A6B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7DD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646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DEA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3 636,15</w:t>
            </w:r>
          </w:p>
        </w:tc>
      </w:tr>
      <w:tr w:rsidR="000704A4" w:rsidRPr="000704A4" w14:paraId="2BB3BC6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BADB2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717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CC8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45F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E96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3FD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52B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3 636,15</w:t>
            </w:r>
          </w:p>
        </w:tc>
      </w:tr>
      <w:tr w:rsidR="000704A4" w:rsidRPr="000704A4" w14:paraId="4AC5EA8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068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3CA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A06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A00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940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ECA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BAE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3 586,15</w:t>
            </w:r>
          </w:p>
        </w:tc>
      </w:tr>
      <w:tr w:rsidR="000704A4" w:rsidRPr="000704A4" w14:paraId="0B9B570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2684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81B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499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145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6B9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528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7DC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1 175,20</w:t>
            </w:r>
          </w:p>
        </w:tc>
      </w:tr>
      <w:tr w:rsidR="000704A4" w:rsidRPr="000704A4" w14:paraId="34C2769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5A3D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A7C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E5E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DEA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AAF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EE2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581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1 175,20</w:t>
            </w:r>
          </w:p>
        </w:tc>
      </w:tr>
      <w:tr w:rsidR="000704A4" w:rsidRPr="000704A4" w14:paraId="1F979B4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D1B4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C86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FD0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5A5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127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D85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3A2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09F2442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2DED5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6A2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A8E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4E8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BC5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231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957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6803F7C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2D4F2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273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2F5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C3B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ECC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326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A6F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2 000,00</w:t>
            </w:r>
          </w:p>
        </w:tc>
      </w:tr>
      <w:tr w:rsidR="000704A4" w:rsidRPr="000704A4" w14:paraId="535FFD6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673B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365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582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2D6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A9B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0AB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77B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2 000,00</w:t>
            </w:r>
          </w:p>
        </w:tc>
      </w:tr>
      <w:tr w:rsidR="000704A4" w:rsidRPr="000704A4" w14:paraId="3E7DCAD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A22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осуществляемые за счет поступления платных услуг за предоставление участка под семейные захоронения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E01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E32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7F0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4B0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1410125060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4CE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40A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260,95</w:t>
            </w:r>
          </w:p>
        </w:tc>
      </w:tr>
      <w:tr w:rsidR="000704A4" w:rsidRPr="000704A4" w14:paraId="21DA2CE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C229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84F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06F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2B7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3C8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1410125060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78B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27A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260,95</w:t>
            </w:r>
          </w:p>
        </w:tc>
      </w:tr>
      <w:tr w:rsidR="000704A4" w:rsidRPr="000704A4" w14:paraId="48529BA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A0A8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226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CE6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866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B88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06F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D2C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6FD2B48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2B328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E80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0C3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AC6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EB8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6F3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3EE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13CEF32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63E7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8A2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046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6BA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958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3A5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7B3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6A14EB2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2E76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Казьминский</w:t>
            </w:r>
            <w:proofErr w:type="spellEnd"/>
            <w:r w:rsidRPr="000704A4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428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DCD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F05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FE1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8CF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ED1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10 088,11</w:t>
            </w:r>
          </w:p>
        </w:tc>
      </w:tr>
      <w:tr w:rsidR="000704A4" w:rsidRPr="000704A4" w14:paraId="49797FE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D5B7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A64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824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805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190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7E9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79B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4 450,97</w:t>
            </w:r>
          </w:p>
        </w:tc>
      </w:tr>
      <w:tr w:rsidR="000704A4" w:rsidRPr="000704A4" w14:paraId="4962119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C268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Функционирование Правительства Российской Федерации, высших </w:t>
            </w:r>
            <w:r w:rsidRPr="000704A4">
              <w:rPr>
                <w:sz w:val="16"/>
                <w:szCs w:val="16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F7E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DBC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FE6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9DF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A56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D95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4 440,97</w:t>
            </w:r>
          </w:p>
        </w:tc>
      </w:tr>
      <w:tr w:rsidR="000704A4" w:rsidRPr="000704A4" w14:paraId="28D7026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49880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340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CA9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E0C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AF7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65F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587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4 440,97</w:t>
            </w:r>
          </w:p>
        </w:tc>
      </w:tr>
      <w:tr w:rsidR="000704A4" w:rsidRPr="000704A4" w14:paraId="5886CAE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8420C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A59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FCE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64B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8DC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CD4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306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4 440,97</w:t>
            </w:r>
          </w:p>
        </w:tc>
      </w:tr>
      <w:tr w:rsidR="000704A4" w:rsidRPr="000704A4" w14:paraId="310477D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22702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68F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6F0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B9E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3C5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2A6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2BC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1 035,59</w:t>
            </w:r>
          </w:p>
        </w:tc>
      </w:tr>
      <w:tr w:rsidR="000704A4" w:rsidRPr="000704A4" w14:paraId="38275C9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775A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9B1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99F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86F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1FB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9DE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E6F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94,18</w:t>
            </w:r>
          </w:p>
        </w:tc>
      </w:tr>
      <w:tr w:rsidR="000704A4" w:rsidRPr="000704A4" w14:paraId="4833DBE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7A20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102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534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6D3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985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523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93C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936,41</w:t>
            </w:r>
          </w:p>
        </w:tc>
      </w:tr>
      <w:tr w:rsidR="000704A4" w:rsidRPr="000704A4" w14:paraId="7DD1D3C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8360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DE0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C16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C9D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CBA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B98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8F2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56EBF9C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71ED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7DC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345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BD5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EF8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E61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0C1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3 405,38</w:t>
            </w:r>
          </w:p>
        </w:tc>
      </w:tr>
      <w:tr w:rsidR="000704A4" w:rsidRPr="000704A4" w14:paraId="279E394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B379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F86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5BC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4A2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440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0C9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B22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3 405,38</w:t>
            </w:r>
          </w:p>
        </w:tc>
      </w:tr>
      <w:tr w:rsidR="000704A4" w:rsidRPr="000704A4" w14:paraId="70AE83C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7A73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5D3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421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A9F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D9B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5BC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591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6233F0B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02669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5E3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302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42B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422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B02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916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18377BD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A7035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7C6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673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938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532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554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D8C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3FDDB61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77C3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432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E61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4FB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F91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96C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A41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2603849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F856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D42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BFE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D18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582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ADC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37F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1F36212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2967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3CF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284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7B0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F6E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C3F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5E1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247,37</w:t>
            </w:r>
          </w:p>
        </w:tc>
      </w:tr>
      <w:tr w:rsidR="000704A4" w:rsidRPr="000704A4" w14:paraId="3CA2FBD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2D90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D48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07C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8D8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D5D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420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881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247,37</w:t>
            </w:r>
          </w:p>
        </w:tc>
      </w:tr>
      <w:tr w:rsidR="000704A4" w:rsidRPr="000704A4" w14:paraId="163F57C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3681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D8B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B25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2E5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C04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171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7C0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247,37</w:t>
            </w:r>
          </w:p>
        </w:tc>
      </w:tr>
      <w:tr w:rsidR="000704A4" w:rsidRPr="000704A4" w14:paraId="1D63E49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801D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BF2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C48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6E8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48A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512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D1B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247,37</w:t>
            </w:r>
          </w:p>
        </w:tc>
      </w:tr>
      <w:tr w:rsidR="000704A4" w:rsidRPr="000704A4" w14:paraId="5B9B87D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4994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9B8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893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ED8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082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6EE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63F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247,37</w:t>
            </w:r>
          </w:p>
        </w:tc>
      </w:tr>
      <w:tr w:rsidR="000704A4" w:rsidRPr="000704A4" w14:paraId="4FF949F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775E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248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3ED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E9C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553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403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B4A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228,47</w:t>
            </w:r>
          </w:p>
        </w:tc>
      </w:tr>
      <w:tr w:rsidR="000704A4" w:rsidRPr="000704A4" w14:paraId="1D3DD6E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74AA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855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6C8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247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827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40F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0D7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18,90</w:t>
            </w:r>
          </w:p>
        </w:tc>
      </w:tr>
      <w:tr w:rsidR="000704A4" w:rsidRPr="000704A4" w14:paraId="7820C3B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A98B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25A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F65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FB4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296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571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D74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2 685,00</w:t>
            </w:r>
          </w:p>
        </w:tc>
      </w:tr>
      <w:tr w:rsidR="000704A4" w:rsidRPr="000704A4" w14:paraId="090FE8C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020E5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DE4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0C6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CBA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BA6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717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E36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2 685,00</w:t>
            </w:r>
          </w:p>
        </w:tc>
      </w:tr>
      <w:tr w:rsidR="000704A4" w:rsidRPr="000704A4" w14:paraId="4F73D06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1209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CDB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EA4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F23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F59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423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68B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2 685,00</w:t>
            </w:r>
          </w:p>
        </w:tc>
      </w:tr>
      <w:tr w:rsidR="000704A4" w:rsidRPr="000704A4" w14:paraId="1748C23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FAE4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DBA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AD2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7BA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501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C96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7D6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2 685,00</w:t>
            </w:r>
          </w:p>
        </w:tc>
      </w:tr>
      <w:tr w:rsidR="000704A4" w:rsidRPr="000704A4" w14:paraId="59AD336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4F1A2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B65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181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CD0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650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8CA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A2F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2 685,00</w:t>
            </w:r>
          </w:p>
        </w:tc>
      </w:tr>
      <w:tr w:rsidR="000704A4" w:rsidRPr="000704A4" w14:paraId="2EDE78C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B1E5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8A4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E31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0D5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92C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D99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6EF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2 685,00</w:t>
            </w:r>
          </w:p>
        </w:tc>
      </w:tr>
      <w:tr w:rsidR="000704A4" w:rsidRPr="000704A4" w14:paraId="1652B5F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CD745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510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881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317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93A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918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2C2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2 685,00</w:t>
            </w:r>
          </w:p>
        </w:tc>
      </w:tr>
      <w:tr w:rsidR="000704A4" w:rsidRPr="000704A4" w14:paraId="3BE42A6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CC0F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4AE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853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7A4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FA0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146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E4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2 704,77</w:t>
            </w:r>
          </w:p>
        </w:tc>
      </w:tr>
      <w:tr w:rsidR="000704A4" w:rsidRPr="000704A4" w14:paraId="5F76B27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AD69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7CC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B57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12B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C37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719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BF7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2 704,77</w:t>
            </w:r>
          </w:p>
        </w:tc>
      </w:tr>
      <w:tr w:rsidR="000704A4" w:rsidRPr="000704A4" w14:paraId="16EB647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A859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472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8DD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4A6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AA9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2EC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406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2 704,77</w:t>
            </w:r>
          </w:p>
        </w:tc>
      </w:tr>
      <w:tr w:rsidR="000704A4" w:rsidRPr="000704A4" w14:paraId="03DC451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796FE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719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EDE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40C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8C5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4C3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D01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2 704,77</w:t>
            </w:r>
          </w:p>
        </w:tc>
      </w:tr>
      <w:tr w:rsidR="000704A4" w:rsidRPr="000704A4" w14:paraId="0690F1A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233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D1A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B54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7F9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84A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8E7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75D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2 654,77</w:t>
            </w:r>
          </w:p>
        </w:tc>
      </w:tr>
      <w:tr w:rsidR="000704A4" w:rsidRPr="000704A4" w14:paraId="132F248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2B31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D27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761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682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071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A8C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BD3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964,77</w:t>
            </w:r>
          </w:p>
        </w:tc>
      </w:tr>
      <w:tr w:rsidR="000704A4" w:rsidRPr="000704A4" w14:paraId="1A893AE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927D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9F9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8B5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535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5D6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11D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A04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964,77</w:t>
            </w:r>
          </w:p>
        </w:tc>
      </w:tr>
      <w:tr w:rsidR="000704A4" w:rsidRPr="000704A4" w14:paraId="4CF4381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5E99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F23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AFA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32F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AE0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307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66B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5B32A08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7C6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AC3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8C8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137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5BF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44B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1A7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381263B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43CA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760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38C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3E4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83B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805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C12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1 600,00</w:t>
            </w:r>
          </w:p>
        </w:tc>
      </w:tr>
      <w:tr w:rsidR="000704A4" w:rsidRPr="000704A4" w14:paraId="415CFFE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87CE5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423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5A4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881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C6B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7E1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200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1 600,00</w:t>
            </w:r>
          </w:p>
        </w:tc>
      </w:tr>
      <w:tr w:rsidR="000704A4" w:rsidRPr="000704A4" w14:paraId="2479DFB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1844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D59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C34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03A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6E8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466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C0F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664AAC7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8CE6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2BA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446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6E2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B1B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4D8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592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473F702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6AA3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C01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834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246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BB3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A85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3D3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3324F51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E167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Мищенский</w:t>
            </w:r>
            <w:proofErr w:type="spellEnd"/>
            <w:r w:rsidRPr="000704A4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13A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808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0E9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133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D2F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85A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8 502,34</w:t>
            </w:r>
          </w:p>
        </w:tc>
      </w:tr>
      <w:tr w:rsidR="000704A4" w:rsidRPr="000704A4" w14:paraId="6655CE9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DC2A2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A2B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1E2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2B3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E65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FDF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9B9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3 351,92</w:t>
            </w:r>
          </w:p>
        </w:tc>
      </w:tr>
      <w:tr w:rsidR="000704A4" w:rsidRPr="000704A4" w14:paraId="49B1889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E414B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B3C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A64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271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99B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815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C1D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3 341,92</w:t>
            </w:r>
          </w:p>
        </w:tc>
      </w:tr>
      <w:tr w:rsidR="000704A4" w:rsidRPr="000704A4" w14:paraId="7195645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1C74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687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F90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D0E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017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3A3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1C6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3 341,92</w:t>
            </w:r>
          </w:p>
        </w:tc>
      </w:tr>
      <w:tr w:rsidR="000704A4" w:rsidRPr="000704A4" w14:paraId="1DF69BA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36655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ACC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F49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052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CCA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A03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BA4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3 341,92</w:t>
            </w:r>
          </w:p>
        </w:tc>
      </w:tr>
      <w:tr w:rsidR="000704A4" w:rsidRPr="000704A4" w14:paraId="1580260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F3EC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70B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A30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5D7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EB9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DEB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2CB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476,56</w:t>
            </w:r>
          </w:p>
        </w:tc>
      </w:tr>
      <w:tr w:rsidR="000704A4" w:rsidRPr="000704A4" w14:paraId="51A0A61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F5DF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59A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09B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BF7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66A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2E4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0AB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</w:tr>
      <w:tr w:rsidR="000704A4" w:rsidRPr="000704A4" w14:paraId="3DFBEBF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0893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BBF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2A2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230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D56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619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E54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394,00</w:t>
            </w:r>
          </w:p>
        </w:tc>
      </w:tr>
      <w:tr w:rsidR="000704A4" w:rsidRPr="000704A4" w14:paraId="47BFA7A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829C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6FF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812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BD7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956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FA6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92B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6E78597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90BD1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1FC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0DE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420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D44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D60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83D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2 865,36</w:t>
            </w:r>
          </w:p>
        </w:tc>
      </w:tr>
      <w:tr w:rsidR="000704A4" w:rsidRPr="000704A4" w14:paraId="6CE2DEC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DCCB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3EC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E87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733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D4C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437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B9C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2 865,36</w:t>
            </w:r>
          </w:p>
        </w:tc>
      </w:tr>
      <w:tr w:rsidR="000704A4" w:rsidRPr="000704A4" w14:paraId="2D3A23C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88C87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041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70A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DB5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B3A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D8A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757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7550BBA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AF35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621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257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B4C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BB8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1C3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570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6B0E94F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3C563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4D7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A0B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D8F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AF7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549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1C4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69EA2AD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759A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8DB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87A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D24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957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121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326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190DC96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7A6FF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64C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6D2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91B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3D9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323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774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3895876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F3C83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493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8BA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FD8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3B1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B50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B78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74,21</w:t>
            </w:r>
          </w:p>
        </w:tc>
      </w:tr>
      <w:tr w:rsidR="000704A4" w:rsidRPr="000704A4" w14:paraId="327047C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77C79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1CC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B09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864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C8E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5DE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3C0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74,21</w:t>
            </w:r>
          </w:p>
        </w:tc>
      </w:tr>
      <w:tr w:rsidR="000704A4" w:rsidRPr="000704A4" w14:paraId="7F761C8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F99B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86F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A44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511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3A0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C08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BDB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74,21</w:t>
            </w:r>
          </w:p>
        </w:tc>
      </w:tr>
      <w:tr w:rsidR="000704A4" w:rsidRPr="000704A4" w14:paraId="5FDA4FF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328F0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72F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508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8A2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011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9C8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1A9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74,21</w:t>
            </w:r>
          </w:p>
        </w:tc>
      </w:tr>
      <w:tr w:rsidR="000704A4" w:rsidRPr="000704A4" w14:paraId="655E47E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39822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2F5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F0A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372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2E1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5CA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2D9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74,21</w:t>
            </w:r>
          </w:p>
        </w:tc>
      </w:tr>
      <w:tr w:rsidR="000704A4" w:rsidRPr="000704A4" w14:paraId="5AC0625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F943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DFC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165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4AC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2E5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B76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A5D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68,54</w:t>
            </w:r>
          </w:p>
        </w:tc>
      </w:tr>
      <w:tr w:rsidR="000704A4" w:rsidRPr="000704A4" w14:paraId="1CA1F67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AA3F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1F3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F35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74B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7AE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630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987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5,67</w:t>
            </w:r>
          </w:p>
        </w:tc>
      </w:tr>
      <w:tr w:rsidR="000704A4" w:rsidRPr="000704A4" w14:paraId="65235E8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9806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F16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2AF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CB5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8F5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67F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D1C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743,00</w:t>
            </w:r>
          </w:p>
        </w:tc>
      </w:tr>
      <w:tr w:rsidR="000704A4" w:rsidRPr="000704A4" w14:paraId="024C3ED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EEBE9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31E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2CE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9B6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A49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1E5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7F7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743,00</w:t>
            </w:r>
          </w:p>
        </w:tc>
      </w:tr>
      <w:tr w:rsidR="000704A4" w:rsidRPr="000704A4" w14:paraId="66E8A93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136D0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9DA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797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D37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787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B0E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E66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743,00</w:t>
            </w:r>
          </w:p>
        </w:tc>
      </w:tr>
      <w:tr w:rsidR="000704A4" w:rsidRPr="000704A4" w14:paraId="164D27F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193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255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16B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0FC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665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623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AD6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743,00</w:t>
            </w:r>
          </w:p>
        </w:tc>
      </w:tr>
      <w:tr w:rsidR="000704A4" w:rsidRPr="000704A4" w14:paraId="2615073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3D5B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AF8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09A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641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07C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F71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B79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743,00</w:t>
            </w:r>
          </w:p>
        </w:tc>
      </w:tr>
      <w:tr w:rsidR="000704A4" w:rsidRPr="000704A4" w14:paraId="24EA544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3C97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3A7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BD7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456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9A9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68D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0EE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743,00</w:t>
            </w:r>
          </w:p>
        </w:tc>
      </w:tr>
      <w:tr w:rsidR="000704A4" w:rsidRPr="000704A4" w14:paraId="2E923C8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AFE78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322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07D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CCD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90D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97C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B9B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743,00</w:t>
            </w:r>
          </w:p>
        </w:tc>
      </w:tr>
      <w:tr w:rsidR="000704A4" w:rsidRPr="000704A4" w14:paraId="6BD599C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8F98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9C5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00E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342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39D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21A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D91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4 333,21</w:t>
            </w:r>
          </w:p>
        </w:tc>
      </w:tr>
      <w:tr w:rsidR="000704A4" w:rsidRPr="000704A4" w14:paraId="2FCE336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9F5C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6EF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9D0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B1D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56A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AC1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766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4 333,21</w:t>
            </w:r>
          </w:p>
        </w:tc>
      </w:tr>
      <w:tr w:rsidR="000704A4" w:rsidRPr="000704A4" w14:paraId="403FBB3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6024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249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DB5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F9F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631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AC4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996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4 333,21</w:t>
            </w:r>
          </w:p>
        </w:tc>
      </w:tr>
      <w:tr w:rsidR="000704A4" w:rsidRPr="000704A4" w14:paraId="7991964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DCBB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C7E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A96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A3D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E98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A48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218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4 333,21</w:t>
            </w:r>
          </w:p>
        </w:tc>
      </w:tr>
      <w:tr w:rsidR="000704A4" w:rsidRPr="000704A4" w14:paraId="6B6B3B0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40170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F9E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FF7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3FE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7F9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329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C46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1 374,58</w:t>
            </w:r>
          </w:p>
        </w:tc>
      </w:tr>
      <w:tr w:rsidR="000704A4" w:rsidRPr="000704A4" w14:paraId="7661DC4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4499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916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9BF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D1A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CFD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9B6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E24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479,58</w:t>
            </w:r>
          </w:p>
        </w:tc>
      </w:tr>
      <w:tr w:rsidR="000704A4" w:rsidRPr="000704A4" w14:paraId="42DE869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BD7E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0704A4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659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951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755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B0D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811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B92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479,58</w:t>
            </w:r>
          </w:p>
        </w:tc>
      </w:tr>
      <w:tr w:rsidR="000704A4" w:rsidRPr="000704A4" w14:paraId="1157AEE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DD506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по организации и содержанию мест захоронения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15B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7C0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B7D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CC5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623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D7B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5F25BBC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E427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99C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345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3F2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495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563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781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294F2DB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0B6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A03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3DE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A48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8B8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86A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777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845,00</w:t>
            </w:r>
          </w:p>
        </w:tc>
      </w:tr>
      <w:tr w:rsidR="000704A4" w:rsidRPr="000704A4" w14:paraId="62B2B4B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A486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99A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BC1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A81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43D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704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630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845,00</w:t>
            </w:r>
          </w:p>
        </w:tc>
      </w:tr>
      <w:tr w:rsidR="000704A4" w:rsidRPr="000704A4" w14:paraId="7FD42B0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CBBB2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8A0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CE2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2FC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50D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5F9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11B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2 958,63</w:t>
            </w:r>
          </w:p>
        </w:tc>
      </w:tr>
      <w:tr w:rsidR="000704A4" w:rsidRPr="000704A4" w14:paraId="3F96C20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3C71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9C0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862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828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070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19D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AF6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2333329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D93C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A30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418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B5B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FE4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C83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9BC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11FF13E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7883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(Создание и обустройство спортивно-детской площадки в х. </w:t>
            </w:r>
            <w:proofErr w:type="spellStart"/>
            <w:r w:rsidRPr="000704A4">
              <w:rPr>
                <w:sz w:val="16"/>
                <w:szCs w:val="16"/>
              </w:rPr>
              <w:t>Мищенский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09D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2B3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AD1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26F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91A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08A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</w:tr>
      <w:tr w:rsidR="000704A4" w:rsidRPr="000704A4" w14:paraId="09D80B4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AAEA2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653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98F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C40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227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778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B27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</w:tr>
      <w:tr w:rsidR="000704A4" w:rsidRPr="000704A4" w14:paraId="768EAB6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348B4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(Создание и обустройство спортивно-детской площадки в х. </w:t>
            </w:r>
            <w:proofErr w:type="spellStart"/>
            <w:r w:rsidRPr="000704A4">
              <w:rPr>
                <w:sz w:val="16"/>
                <w:szCs w:val="16"/>
              </w:rPr>
              <w:t>Мищенский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065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2B0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01D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E75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B7D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422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2 598,63</w:t>
            </w:r>
          </w:p>
        </w:tc>
      </w:tr>
      <w:tr w:rsidR="000704A4" w:rsidRPr="000704A4" w14:paraId="30175AE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183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EA8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80E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72D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E29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8B7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3C4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2 598,63</w:t>
            </w:r>
          </w:p>
        </w:tc>
      </w:tr>
      <w:tr w:rsidR="000704A4" w:rsidRPr="000704A4" w14:paraId="12B6D77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6DB1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Надзорненский</w:t>
            </w:r>
            <w:proofErr w:type="spellEnd"/>
            <w:r w:rsidRPr="000704A4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F90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83E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5A7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71A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B69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E6D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8 529,78</w:t>
            </w:r>
          </w:p>
        </w:tc>
      </w:tr>
      <w:tr w:rsidR="000704A4" w:rsidRPr="000704A4" w14:paraId="008DC9B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4DE7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6C3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501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E75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F59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356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F8E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3 621,92</w:t>
            </w:r>
          </w:p>
        </w:tc>
      </w:tr>
      <w:tr w:rsidR="000704A4" w:rsidRPr="000704A4" w14:paraId="352F488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0068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791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98E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CF6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0C7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8CA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7F6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3 611,92</w:t>
            </w:r>
          </w:p>
        </w:tc>
      </w:tr>
      <w:tr w:rsidR="000704A4" w:rsidRPr="000704A4" w14:paraId="7EB0AD6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D47C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802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034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914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983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7B7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638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3 611,92</w:t>
            </w:r>
          </w:p>
        </w:tc>
      </w:tr>
      <w:tr w:rsidR="000704A4" w:rsidRPr="000704A4" w14:paraId="37F332F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84A2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204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B1F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358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3F7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EB5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982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3 611,92</w:t>
            </w:r>
          </w:p>
        </w:tc>
      </w:tr>
      <w:tr w:rsidR="000704A4" w:rsidRPr="000704A4" w14:paraId="43192CA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82FD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FFE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DCC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F33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BAB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E93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35F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746,56</w:t>
            </w:r>
          </w:p>
        </w:tc>
      </w:tr>
      <w:tr w:rsidR="000704A4" w:rsidRPr="000704A4" w14:paraId="2161D1F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D2005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4F4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266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6A6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AF0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1B6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8EB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</w:tr>
      <w:tr w:rsidR="000704A4" w:rsidRPr="000704A4" w14:paraId="499451B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1D82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E83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3A6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87A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D5F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70F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C1C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664,00</w:t>
            </w:r>
          </w:p>
        </w:tc>
      </w:tr>
      <w:tr w:rsidR="000704A4" w:rsidRPr="000704A4" w14:paraId="45493F7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0F8F2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2C0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019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E7A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55B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3D3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80A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614E3BD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15022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0CC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B53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CD5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F5D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F63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0D3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2 865,36</w:t>
            </w:r>
          </w:p>
        </w:tc>
      </w:tr>
      <w:tr w:rsidR="000704A4" w:rsidRPr="000704A4" w14:paraId="784D5B9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5AB34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D3E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A6B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758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E4A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2AE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0A7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2 865,36</w:t>
            </w:r>
          </w:p>
        </w:tc>
      </w:tr>
      <w:tr w:rsidR="000704A4" w:rsidRPr="000704A4" w14:paraId="2CE3B5E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F44C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DBA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468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A2B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0AB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98C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5CF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22FAABF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6645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530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113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83D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B33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B7E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F5D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6277320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2E34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664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EDB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921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E10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2E1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D8E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7405CC2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8073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8E7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D47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319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34E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AFD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DBE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3C98ECE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59C4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84A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8FE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834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1FF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472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3A2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57E50F5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666A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D59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CAA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00C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C85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9D8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F2E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123,68</w:t>
            </w:r>
          </w:p>
        </w:tc>
      </w:tr>
      <w:tr w:rsidR="000704A4" w:rsidRPr="000704A4" w14:paraId="409628F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AC55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165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6C4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FA7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9D9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882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2FD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123,68</w:t>
            </w:r>
          </w:p>
        </w:tc>
      </w:tr>
      <w:tr w:rsidR="000704A4" w:rsidRPr="000704A4" w14:paraId="170072D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ADD6E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A59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986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0C5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12A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197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66D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123,68</w:t>
            </w:r>
          </w:p>
        </w:tc>
      </w:tr>
      <w:tr w:rsidR="000704A4" w:rsidRPr="000704A4" w14:paraId="1F31159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3960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03D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ADE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C42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94D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06A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DC8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123,68</w:t>
            </w:r>
          </w:p>
        </w:tc>
      </w:tr>
      <w:tr w:rsidR="000704A4" w:rsidRPr="000704A4" w14:paraId="393FD88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16F65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513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BB2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F05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C67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4F1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F7F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123,68</w:t>
            </w:r>
          </w:p>
        </w:tc>
      </w:tr>
      <w:tr w:rsidR="000704A4" w:rsidRPr="000704A4" w14:paraId="25F93BB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205A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F15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D67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F0E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9BC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49C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593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114,23</w:t>
            </w:r>
          </w:p>
        </w:tc>
      </w:tr>
      <w:tr w:rsidR="000704A4" w:rsidRPr="000704A4" w14:paraId="25F6CE8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75CD7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898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F09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A3C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9E5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F3D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D9E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9,45</w:t>
            </w:r>
          </w:p>
        </w:tc>
      </w:tr>
      <w:tr w:rsidR="000704A4" w:rsidRPr="000704A4" w14:paraId="524F258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5EAB3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B85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89F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19A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193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145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364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1 042,00</w:t>
            </w:r>
          </w:p>
        </w:tc>
      </w:tr>
      <w:tr w:rsidR="000704A4" w:rsidRPr="000704A4" w14:paraId="5812BA1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06F9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58D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EA6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E91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E82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208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9DD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1 042,00</w:t>
            </w:r>
          </w:p>
        </w:tc>
      </w:tr>
      <w:tr w:rsidR="000704A4" w:rsidRPr="000704A4" w14:paraId="5BED695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7A76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EEF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56D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83E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651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A73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194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1 042,00</w:t>
            </w:r>
          </w:p>
        </w:tc>
      </w:tr>
      <w:tr w:rsidR="000704A4" w:rsidRPr="000704A4" w14:paraId="42725F2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E970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3D2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E19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522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65D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ECE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911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1 042,00</w:t>
            </w:r>
          </w:p>
        </w:tc>
      </w:tr>
      <w:tr w:rsidR="000704A4" w:rsidRPr="000704A4" w14:paraId="1AF1DE8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A3A3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7DC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594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6F7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11B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E93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56F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1 042,00</w:t>
            </w:r>
          </w:p>
        </w:tc>
      </w:tr>
      <w:tr w:rsidR="000704A4" w:rsidRPr="000704A4" w14:paraId="2717AFE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F1FD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6C7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0F2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352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616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DCE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BE2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1 042,00</w:t>
            </w:r>
          </w:p>
        </w:tc>
      </w:tr>
      <w:tr w:rsidR="000704A4" w:rsidRPr="000704A4" w14:paraId="539C399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31E9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91D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871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382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96A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499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4AE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1 042,00</w:t>
            </w:r>
          </w:p>
        </w:tc>
      </w:tr>
      <w:tr w:rsidR="000704A4" w:rsidRPr="000704A4" w14:paraId="2F08881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5A25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C02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039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C2F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7A7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898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DFC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3 742,18</w:t>
            </w:r>
          </w:p>
        </w:tc>
      </w:tr>
      <w:tr w:rsidR="000704A4" w:rsidRPr="000704A4" w14:paraId="5458690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95BD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5AC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045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851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721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693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78D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3 742,18</w:t>
            </w:r>
          </w:p>
        </w:tc>
      </w:tr>
      <w:tr w:rsidR="000704A4" w:rsidRPr="000704A4" w14:paraId="4A8D27D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13B3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A27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BC2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3B1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2F0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66C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577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3 742,18</w:t>
            </w:r>
          </w:p>
        </w:tc>
      </w:tr>
      <w:tr w:rsidR="000704A4" w:rsidRPr="000704A4" w14:paraId="27AB129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DACC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A5A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B3B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CB6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9AC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FAA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DC2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3 742,18</w:t>
            </w:r>
          </w:p>
        </w:tc>
      </w:tr>
      <w:tr w:rsidR="000704A4" w:rsidRPr="000704A4" w14:paraId="55EBAAE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F478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FC4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ABD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937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AB6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D07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2BC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1 384,11</w:t>
            </w:r>
          </w:p>
        </w:tc>
      </w:tr>
      <w:tr w:rsidR="000704A4" w:rsidRPr="000704A4" w14:paraId="53FBFC3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0768A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5E2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FAB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D86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C7D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C75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D74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444,96</w:t>
            </w:r>
          </w:p>
        </w:tc>
      </w:tr>
      <w:tr w:rsidR="000704A4" w:rsidRPr="000704A4" w14:paraId="5372380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086E2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5A3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907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362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A03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27D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148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444,96</w:t>
            </w:r>
          </w:p>
        </w:tc>
      </w:tr>
      <w:tr w:rsidR="000704A4" w:rsidRPr="000704A4" w14:paraId="153DCEA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DBA1A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495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48E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D9B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CB2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2F8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448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2E5359F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2E163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625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309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C4E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D58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973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0E3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32FA279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AF365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396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7BA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8F2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F66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60F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D20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889,15</w:t>
            </w:r>
          </w:p>
        </w:tc>
      </w:tr>
      <w:tr w:rsidR="000704A4" w:rsidRPr="000704A4" w14:paraId="753093F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E840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B0F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351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011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34A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D62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B2A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889,15</w:t>
            </w:r>
          </w:p>
        </w:tc>
      </w:tr>
      <w:tr w:rsidR="000704A4" w:rsidRPr="000704A4" w14:paraId="1107321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A8A31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5DD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BCB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C7D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70F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270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DCD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2 358,07</w:t>
            </w:r>
          </w:p>
        </w:tc>
      </w:tr>
      <w:tr w:rsidR="000704A4" w:rsidRPr="000704A4" w14:paraId="7ADD48A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19A5E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F3B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8C0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D2B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3D1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BA0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F01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15E9620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3A6D5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08D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2D0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845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312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DB5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D1F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64A7733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3147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(Продолжение </w:t>
            </w:r>
            <w:proofErr w:type="gramStart"/>
            <w:r w:rsidRPr="000704A4">
              <w:rPr>
                <w:sz w:val="16"/>
                <w:szCs w:val="16"/>
              </w:rPr>
              <w:t>благоустройства парковой зоны села Надзорного Кочубеевского муниципального округа Ставропольского края</w:t>
            </w:r>
            <w:proofErr w:type="gramEnd"/>
            <w:r w:rsidRPr="000704A4">
              <w:rPr>
                <w:sz w:val="16"/>
                <w:szCs w:val="16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401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30B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75E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4ED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536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663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247,49</w:t>
            </w:r>
          </w:p>
        </w:tc>
      </w:tr>
      <w:tr w:rsidR="000704A4" w:rsidRPr="000704A4" w14:paraId="34917F1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CC65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220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FAB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2B8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348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B0A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7C8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247,49</w:t>
            </w:r>
          </w:p>
        </w:tc>
      </w:tr>
      <w:tr w:rsidR="000704A4" w:rsidRPr="000704A4" w14:paraId="437AAD8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C5B1A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(Продолжение </w:t>
            </w:r>
            <w:proofErr w:type="gramStart"/>
            <w:r w:rsidRPr="000704A4">
              <w:rPr>
                <w:sz w:val="16"/>
                <w:szCs w:val="16"/>
              </w:rPr>
              <w:t>благоустройства парковой зоны села Надзорного Кочубеевского муниципального округа Ставропольского края</w:t>
            </w:r>
            <w:proofErr w:type="gramEnd"/>
            <w:r w:rsidRPr="000704A4">
              <w:rPr>
                <w:sz w:val="16"/>
                <w:szCs w:val="16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D50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7AA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75B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B6C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A70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358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2 060,58</w:t>
            </w:r>
          </w:p>
        </w:tc>
      </w:tr>
      <w:tr w:rsidR="000704A4" w:rsidRPr="000704A4" w14:paraId="5191BDA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F62D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EB8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478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5F8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205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414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1C4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2 060,58</w:t>
            </w:r>
          </w:p>
        </w:tc>
      </w:tr>
      <w:tr w:rsidR="000704A4" w:rsidRPr="000704A4" w14:paraId="7D1B646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606C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Новодеревенский</w:t>
            </w:r>
            <w:proofErr w:type="spellEnd"/>
            <w:r w:rsidRPr="000704A4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F39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417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84E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B80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8B6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AF8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12 033,60</w:t>
            </w:r>
          </w:p>
        </w:tc>
      </w:tr>
      <w:tr w:rsidR="000704A4" w:rsidRPr="000704A4" w14:paraId="0DF1663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71D5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DFB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2AC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A13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52C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0E1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3BC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4 170,98</w:t>
            </w:r>
          </w:p>
        </w:tc>
      </w:tr>
      <w:tr w:rsidR="000704A4" w:rsidRPr="000704A4" w14:paraId="7F505FB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BD1D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E92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4FD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665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ED0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A75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0C4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4 160,98</w:t>
            </w:r>
          </w:p>
        </w:tc>
      </w:tr>
      <w:tr w:rsidR="000704A4" w:rsidRPr="000704A4" w14:paraId="102502F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46E0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EFE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539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40D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849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511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358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4 160,98</w:t>
            </w:r>
          </w:p>
        </w:tc>
      </w:tr>
      <w:tr w:rsidR="000704A4" w:rsidRPr="000704A4" w14:paraId="06B20A5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EE82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D5C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106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4B6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FC1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0FB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C03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4 160,98</w:t>
            </w:r>
          </w:p>
        </w:tc>
      </w:tr>
      <w:tr w:rsidR="000704A4" w:rsidRPr="000704A4" w14:paraId="109BB8D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3B2A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88A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6E9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9B1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9B4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C8A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F75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755,60</w:t>
            </w:r>
          </w:p>
        </w:tc>
      </w:tr>
      <w:tr w:rsidR="000704A4" w:rsidRPr="000704A4" w14:paraId="56D6D7D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0DEC0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410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816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11E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E8D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088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2B5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94,18</w:t>
            </w:r>
          </w:p>
        </w:tc>
      </w:tr>
      <w:tr w:rsidR="000704A4" w:rsidRPr="000704A4" w14:paraId="56000D2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23F4C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258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0AB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7B9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513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550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EE7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656,42</w:t>
            </w:r>
          </w:p>
        </w:tc>
      </w:tr>
      <w:tr w:rsidR="000704A4" w:rsidRPr="000704A4" w14:paraId="0EFF8F9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63F6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C2E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AB3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411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F84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86D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211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08DB5A8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3958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C2C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1C1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B76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FC9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C89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3B8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3 405,38</w:t>
            </w:r>
          </w:p>
        </w:tc>
      </w:tr>
      <w:tr w:rsidR="000704A4" w:rsidRPr="000704A4" w14:paraId="2B0FB0D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2BCE9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08A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8C4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D6E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396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BEC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494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3 405,38</w:t>
            </w:r>
          </w:p>
        </w:tc>
      </w:tr>
      <w:tr w:rsidR="000704A4" w:rsidRPr="000704A4" w14:paraId="67259EC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009A6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10B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F7D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9E1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E47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D54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553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0FFE165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8E43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763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954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F19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415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080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B4E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09026A5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B99B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5BF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DE0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7E0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71E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F46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058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7AAEDC8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B6B0A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496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4A7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ED2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AA5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1FD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B2B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2174AA6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FFE2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57A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20E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827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6D0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DF5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B16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06276B3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A056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E8A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A16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912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0F5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4CE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27B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247,37</w:t>
            </w:r>
          </w:p>
        </w:tc>
      </w:tr>
      <w:tr w:rsidR="000704A4" w:rsidRPr="000704A4" w14:paraId="7126047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8D5D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0E0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F61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A44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223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3AE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D7E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247,37</w:t>
            </w:r>
          </w:p>
        </w:tc>
      </w:tr>
      <w:tr w:rsidR="000704A4" w:rsidRPr="000704A4" w14:paraId="5280171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6377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A18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BC2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39B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452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F92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781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247,37</w:t>
            </w:r>
          </w:p>
        </w:tc>
      </w:tr>
      <w:tr w:rsidR="000704A4" w:rsidRPr="000704A4" w14:paraId="1265422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3D8A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C4B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C21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8DA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9D7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CFF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031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247,37</w:t>
            </w:r>
          </w:p>
        </w:tc>
      </w:tr>
      <w:tr w:rsidR="000704A4" w:rsidRPr="000704A4" w14:paraId="373D53F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A7906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CC9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DDC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7DD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6F2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37D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A3B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247,37</w:t>
            </w:r>
          </w:p>
        </w:tc>
      </w:tr>
      <w:tr w:rsidR="000704A4" w:rsidRPr="000704A4" w14:paraId="4FFACAB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CA2BF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4FC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B1B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EA8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9A0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0D5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11B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228,47</w:t>
            </w:r>
          </w:p>
        </w:tc>
      </w:tr>
      <w:tr w:rsidR="000704A4" w:rsidRPr="000704A4" w14:paraId="3B7D55E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EBAB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E1D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09B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C22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FC0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3F4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DF8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18,90</w:t>
            </w:r>
          </w:p>
        </w:tc>
      </w:tr>
      <w:tr w:rsidR="000704A4" w:rsidRPr="000704A4" w14:paraId="33EBC73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55BC4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430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1C6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594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50D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4AC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800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3 018,00</w:t>
            </w:r>
          </w:p>
        </w:tc>
      </w:tr>
      <w:tr w:rsidR="000704A4" w:rsidRPr="000704A4" w14:paraId="2297F6A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769E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63D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173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A11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DA4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F96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F84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3 018,00</w:t>
            </w:r>
          </w:p>
        </w:tc>
      </w:tr>
      <w:tr w:rsidR="000704A4" w:rsidRPr="000704A4" w14:paraId="068EC2C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D5EB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6B5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213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436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AB9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0A1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CB5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3 018,00</w:t>
            </w:r>
          </w:p>
        </w:tc>
      </w:tr>
      <w:tr w:rsidR="000704A4" w:rsidRPr="000704A4" w14:paraId="6F6215D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27E2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E19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738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723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2D5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3B0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8D7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3 018,00</w:t>
            </w:r>
          </w:p>
        </w:tc>
      </w:tr>
      <w:tr w:rsidR="000704A4" w:rsidRPr="000704A4" w14:paraId="0AE6334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EC95E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E71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219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CA5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7A9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6C6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228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3 018,00</w:t>
            </w:r>
          </w:p>
        </w:tc>
      </w:tr>
      <w:tr w:rsidR="000704A4" w:rsidRPr="000704A4" w14:paraId="4A5C586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8E1F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262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D4C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0A0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FEC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583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1FD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3 018,00</w:t>
            </w:r>
          </w:p>
        </w:tc>
      </w:tr>
      <w:tr w:rsidR="000704A4" w:rsidRPr="000704A4" w14:paraId="5070A9A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892C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3C5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D8C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CEE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954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B9B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DFF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3 018,00</w:t>
            </w:r>
          </w:p>
        </w:tc>
      </w:tr>
      <w:tr w:rsidR="000704A4" w:rsidRPr="000704A4" w14:paraId="3D37AC5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A259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1FB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A48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C35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1A4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35B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5E9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4 597,25</w:t>
            </w:r>
          </w:p>
        </w:tc>
      </w:tr>
      <w:tr w:rsidR="000704A4" w:rsidRPr="000704A4" w14:paraId="16122E1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DBBFB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723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92C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BBD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D25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4E0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E80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4 597,25</w:t>
            </w:r>
          </w:p>
        </w:tc>
      </w:tr>
      <w:tr w:rsidR="000704A4" w:rsidRPr="000704A4" w14:paraId="04E8C08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F351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3D2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D0B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E10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273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80A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CF1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4 597,25</w:t>
            </w:r>
          </w:p>
        </w:tc>
      </w:tr>
      <w:tr w:rsidR="000704A4" w:rsidRPr="000704A4" w14:paraId="1289A05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DADF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7B0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67A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295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490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CF2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1A0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4 597,25</w:t>
            </w:r>
          </w:p>
        </w:tc>
      </w:tr>
      <w:tr w:rsidR="000704A4" w:rsidRPr="000704A4" w14:paraId="36151E2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802D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0D9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2B7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456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195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2BA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C2D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2 125,58</w:t>
            </w:r>
          </w:p>
        </w:tc>
      </w:tr>
      <w:tr w:rsidR="000704A4" w:rsidRPr="000704A4" w14:paraId="7A66AF2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1AD8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C0B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11C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179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2D4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860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EDD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951,69</w:t>
            </w:r>
          </w:p>
        </w:tc>
      </w:tr>
      <w:tr w:rsidR="000704A4" w:rsidRPr="000704A4" w14:paraId="7537659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B504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382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865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E7B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BF0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73D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D52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951,69</w:t>
            </w:r>
          </w:p>
        </w:tc>
      </w:tr>
      <w:tr w:rsidR="000704A4" w:rsidRPr="000704A4" w14:paraId="6796DAF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11D6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116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744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C4F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D00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AAD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08B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127,94</w:t>
            </w:r>
          </w:p>
        </w:tc>
      </w:tr>
      <w:tr w:rsidR="000704A4" w:rsidRPr="000704A4" w14:paraId="792A5D2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A424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D08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B34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A2D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EA3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07B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F91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127,94</w:t>
            </w:r>
          </w:p>
        </w:tc>
      </w:tr>
      <w:tr w:rsidR="000704A4" w:rsidRPr="000704A4" w14:paraId="42CFB69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4E48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F17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0E1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2BA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761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421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5C7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1 045,95</w:t>
            </w:r>
          </w:p>
        </w:tc>
      </w:tr>
      <w:tr w:rsidR="000704A4" w:rsidRPr="000704A4" w14:paraId="1A0AA17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D20B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BEB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A9A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9E7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384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864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6E9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1 045,95</w:t>
            </w:r>
          </w:p>
        </w:tc>
      </w:tr>
      <w:tr w:rsidR="000704A4" w:rsidRPr="000704A4" w14:paraId="402593E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0378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E26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155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892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A92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5EB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6FD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2 471,67</w:t>
            </w:r>
          </w:p>
        </w:tc>
      </w:tr>
      <w:tr w:rsidR="000704A4" w:rsidRPr="000704A4" w14:paraId="5939C5F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A6BFA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279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4A0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75C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63F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C85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19B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46CF40A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BDCF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983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975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EBA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A73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76E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DF2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656F409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F0A7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(Благоустройство детской площадки и зоны отдыха по ул. Ленина, 64 </w:t>
            </w:r>
            <w:proofErr w:type="gramStart"/>
            <w:r w:rsidRPr="000704A4">
              <w:rPr>
                <w:sz w:val="16"/>
                <w:szCs w:val="16"/>
              </w:rPr>
              <w:t>в</w:t>
            </w:r>
            <w:proofErr w:type="gramEnd"/>
            <w:r w:rsidRPr="000704A4">
              <w:rPr>
                <w:sz w:val="16"/>
                <w:szCs w:val="16"/>
              </w:rPr>
              <w:t xml:space="preserve"> </w:t>
            </w:r>
            <w:proofErr w:type="gramStart"/>
            <w:r w:rsidRPr="000704A4">
              <w:rPr>
                <w:sz w:val="16"/>
                <w:szCs w:val="16"/>
              </w:rPr>
              <w:t>с</w:t>
            </w:r>
            <w:proofErr w:type="gramEnd"/>
            <w:r w:rsidRPr="000704A4">
              <w:rPr>
                <w:sz w:val="16"/>
                <w:szCs w:val="16"/>
              </w:rPr>
              <w:t>. Новая Деревня Кочубеевского муниципального округа Ставропольского края)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0AC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30C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ACD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124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141052ИП11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1A3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C57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474,50</w:t>
            </w:r>
          </w:p>
        </w:tc>
      </w:tr>
      <w:tr w:rsidR="000704A4" w:rsidRPr="000704A4" w14:paraId="1F5B182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D7A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51F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D68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C12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969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141052ИП11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5CD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B76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474,50</w:t>
            </w:r>
          </w:p>
        </w:tc>
      </w:tr>
      <w:tr w:rsidR="000704A4" w:rsidRPr="000704A4" w14:paraId="6E48049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B93E9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(Благоустройство детской площадки и зоны отдыха по ул. Ленина, 64 </w:t>
            </w:r>
            <w:proofErr w:type="gramStart"/>
            <w:r w:rsidRPr="000704A4">
              <w:rPr>
                <w:sz w:val="16"/>
                <w:szCs w:val="16"/>
              </w:rPr>
              <w:t>в</w:t>
            </w:r>
            <w:proofErr w:type="gramEnd"/>
            <w:r w:rsidRPr="000704A4">
              <w:rPr>
                <w:sz w:val="16"/>
                <w:szCs w:val="16"/>
              </w:rPr>
              <w:t xml:space="preserve"> </w:t>
            </w:r>
            <w:proofErr w:type="gramStart"/>
            <w:r w:rsidRPr="000704A4">
              <w:rPr>
                <w:sz w:val="16"/>
                <w:szCs w:val="16"/>
              </w:rPr>
              <w:t>с</w:t>
            </w:r>
            <w:proofErr w:type="gramEnd"/>
            <w:r w:rsidRPr="000704A4">
              <w:rPr>
                <w:sz w:val="16"/>
                <w:szCs w:val="16"/>
              </w:rPr>
              <w:t>. Новая Деревня Кочубеевского муниципального округа Ставропольского края)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325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65F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4F3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9E1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14105SИП11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932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B99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1 947,17</w:t>
            </w:r>
          </w:p>
        </w:tc>
      </w:tr>
      <w:tr w:rsidR="000704A4" w:rsidRPr="000704A4" w14:paraId="0D41516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4F35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82C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BE5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8CB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545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14105SИП11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8B3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5C4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1 947,17</w:t>
            </w:r>
          </w:p>
        </w:tc>
      </w:tr>
      <w:tr w:rsidR="000704A4" w:rsidRPr="000704A4" w14:paraId="75E7695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C66C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Стародворцовский</w:t>
            </w:r>
            <w:proofErr w:type="spellEnd"/>
            <w:r w:rsidRPr="000704A4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EFC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782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DF3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D0E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4BC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95A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8 236,73</w:t>
            </w:r>
          </w:p>
        </w:tc>
      </w:tr>
      <w:tr w:rsidR="000704A4" w:rsidRPr="000704A4" w14:paraId="6159895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C23DE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D79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988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DC5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0E3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4B9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DBC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3 426,92</w:t>
            </w:r>
          </w:p>
        </w:tc>
      </w:tr>
      <w:tr w:rsidR="000704A4" w:rsidRPr="000704A4" w14:paraId="0BF5310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F63A1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ECD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1AF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41B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27B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EA5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A77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3 416,92</w:t>
            </w:r>
          </w:p>
        </w:tc>
      </w:tr>
      <w:tr w:rsidR="000704A4" w:rsidRPr="000704A4" w14:paraId="525CA91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66A7E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4BC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F75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D5D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878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A02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D55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3 416,92</w:t>
            </w:r>
          </w:p>
        </w:tc>
      </w:tr>
      <w:tr w:rsidR="000704A4" w:rsidRPr="000704A4" w14:paraId="764BCF8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CF57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B36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989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B4F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726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E99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B8E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3 416,92</w:t>
            </w:r>
          </w:p>
        </w:tc>
      </w:tr>
      <w:tr w:rsidR="000704A4" w:rsidRPr="000704A4" w14:paraId="5D9A368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5A8C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833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EAB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749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FB4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567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735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551,56</w:t>
            </w:r>
          </w:p>
        </w:tc>
      </w:tr>
      <w:tr w:rsidR="000704A4" w:rsidRPr="000704A4" w14:paraId="1E39133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A522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704A4">
              <w:rPr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E60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1D9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0E2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315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98B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73F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</w:tr>
      <w:tr w:rsidR="000704A4" w:rsidRPr="000704A4" w14:paraId="43D27AB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A3055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0A4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BA6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587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607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0D2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597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469,00</w:t>
            </w:r>
          </w:p>
        </w:tc>
      </w:tr>
      <w:tr w:rsidR="000704A4" w:rsidRPr="000704A4" w14:paraId="27BD78C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AEF4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B9D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EEA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2E0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ACC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4EF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4D2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472CA0E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CEAB6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365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D28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3A3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212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A5D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494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2 865,36</w:t>
            </w:r>
          </w:p>
        </w:tc>
      </w:tr>
      <w:tr w:rsidR="000704A4" w:rsidRPr="000704A4" w14:paraId="3DA8583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25E5D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EF8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BF0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D35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0E0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440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C9B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2 865,36</w:t>
            </w:r>
          </w:p>
        </w:tc>
      </w:tr>
      <w:tr w:rsidR="000704A4" w:rsidRPr="000704A4" w14:paraId="712CBA7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C3EC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0E5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BF7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E84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087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665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7B8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1934B00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FA767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0A5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6DA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7F1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982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FC2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731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4253B40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2E6A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829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560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37C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6FD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D27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A49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5F75B2E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2D555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0CA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8B7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EC8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D76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829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372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2821FA2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5CED4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8BB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4BC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926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505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BBB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588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36A2A4F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86606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DAF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F32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C8F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346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37E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103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98,95</w:t>
            </w:r>
          </w:p>
        </w:tc>
      </w:tr>
      <w:tr w:rsidR="000704A4" w:rsidRPr="000704A4" w14:paraId="51BB703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F81C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1A3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4DA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E2F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77C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3DB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A59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98,95</w:t>
            </w:r>
          </w:p>
        </w:tc>
      </w:tr>
      <w:tr w:rsidR="000704A4" w:rsidRPr="000704A4" w14:paraId="0617266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C73D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445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BCB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3FF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9DA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03B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2CC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98,95</w:t>
            </w:r>
          </w:p>
        </w:tc>
      </w:tr>
      <w:tr w:rsidR="000704A4" w:rsidRPr="000704A4" w14:paraId="23FF8BE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8AF5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B24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1D3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5B6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CFC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A8C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B4F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98,95</w:t>
            </w:r>
          </w:p>
        </w:tc>
      </w:tr>
      <w:tr w:rsidR="000704A4" w:rsidRPr="000704A4" w14:paraId="4C66D0B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7399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94E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07B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512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A3E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1FF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64A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98,95</w:t>
            </w:r>
          </w:p>
        </w:tc>
      </w:tr>
      <w:tr w:rsidR="000704A4" w:rsidRPr="000704A4" w14:paraId="3F27FEF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2581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A79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2C7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B1A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060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C40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1A1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91,39</w:t>
            </w:r>
          </w:p>
        </w:tc>
      </w:tr>
      <w:tr w:rsidR="000704A4" w:rsidRPr="000704A4" w14:paraId="7052787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C77D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E12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A37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6AC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2B0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AB6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56E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7,56</w:t>
            </w:r>
          </w:p>
        </w:tc>
      </w:tr>
      <w:tr w:rsidR="000704A4" w:rsidRPr="000704A4" w14:paraId="4D5393B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36AE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A0B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E41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4A5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F30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3F5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D55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978,00</w:t>
            </w:r>
          </w:p>
        </w:tc>
      </w:tr>
      <w:tr w:rsidR="000704A4" w:rsidRPr="000704A4" w14:paraId="5621C5A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7AA2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680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DC7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5BA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A4B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470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31E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978,00</w:t>
            </w:r>
          </w:p>
        </w:tc>
      </w:tr>
      <w:tr w:rsidR="000704A4" w:rsidRPr="000704A4" w14:paraId="3455CDA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A99ED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091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44A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F12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BED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3AC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F8B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978,00</w:t>
            </w:r>
          </w:p>
        </w:tc>
      </w:tr>
      <w:tr w:rsidR="000704A4" w:rsidRPr="000704A4" w14:paraId="7B809D8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07E4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848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6E0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993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696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865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701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978,00</w:t>
            </w:r>
          </w:p>
        </w:tc>
      </w:tr>
      <w:tr w:rsidR="000704A4" w:rsidRPr="000704A4" w14:paraId="3775815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7453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62E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081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0C0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5F3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299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B17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978,00</w:t>
            </w:r>
          </w:p>
        </w:tc>
      </w:tr>
      <w:tr w:rsidR="000704A4" w:rsidRPr="000704A4" w14:paraId="263F875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F0570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863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038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8C5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C25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092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239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978,00</w:t>
            </w:r>
          </w:p>
        </w:tc>
      </w:tr>
      <w:tr w:rsidR="000704A4" w:rsidRPr="000704A4" w14:paraId="0D5345C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8251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2DE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A78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737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C6D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2AD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A09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978,00</w:t>
            </w:r>
          </w:p>
        </w:tc>
      </w:tr>
      <w:tr w:rsidR="000704A4" w:rsidRPr="000704A4" w14:paraId="76ACBE8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A7F03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6D4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BDB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4A2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27B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F38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23A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3 732,86</w:t>
            </w:r>
          </w:p>
        </w:tc>
      </w:tr>
      <w:tr w:rsidR="000704A4" w:rsidRPr="000704A4" w14:paraId="6EF1EF6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1555B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756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C3B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60C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BC3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331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A71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3 732,86</w:t>
            </w:r>
          </w:p>
        </w:tc>
      </w:tr>
      <w:tr w:rsidR="000704A4" w:rsidRPr="000704A4" w14:paraId="5B46103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A663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002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F78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F64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AE8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A39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CC8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3 732,86</w:t>
            </w:r>
          </w:p>
        </w:tc>
      </w:tr>
      <w:tr w:rsidR="000704A4" w:rsidRPr="000704A4" w14:paraId="4DBA335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98E3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275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B49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FA5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B9B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B09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FE8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3 732,86</w:t>
            </w:r>
          </w:p>
        </w:tc>
      </w:tr>
      <w:tr w:rsidR="000704A4" w:rsidRPr="000704A4" w14:paraId="1E691A7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510FB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58B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0C5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97F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1D3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40D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69C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1 359,98</w:t>
            </w:r>
          </w:p>
        </w:tc>
      </w:tr>
      <w:tr w:rsidR="000704A4" w:rsidRPr="000704A4" w14:paraId="7C9C4E1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80A3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BA2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840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0DE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B48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C08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E24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822,54</w:t>
            </w:r>
          </w:p>
        </w:tc>
      </w:tr>
      <w:tr w:rsidR="000704A4" w:rsidRPr="000704A4" w14:paraId="1DA8962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CB56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708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994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014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A86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A94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7E9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822,54</w:t>
            </w:r>
          </w:p>
        </w:tc>
      </w:tr>
      <w:tr w:rsidR="000704A4" w:rsidRPr="000704A4" w14:paraId="20C7CE8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42EC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36A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4B5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F33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92C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FA5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B86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69483E5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C05B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4F7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932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C7A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300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782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54D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4BFDA39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B7C9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7C4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900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809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FF5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528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D0B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487,44</w:t>
            </w:r>
          </w:p>
        </w:tc>
      </w:tr>
      <w:tr w:rsidR="000704A4" w:rsidRPr="000704A4" w14:paraId="061F922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A6E9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165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841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893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5E0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90D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848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487,44</w:t>
            </w:r>
          </w:p>
        </w:tc>
      </w:tr>
      <w:tr w:rsidR="000704A4" w:rsidRPr="000704A4" w14:paraId="68C0334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36ADB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263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0A3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6A0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7EA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98F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BA6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2 372,88</w:t>
            </w:r>
          </w:p>
        </w:tc>
      </w:tr>
      <w:tr w:rsidR="000704A4" w:rsidRPr="000704A4" w14:paraId="7D09686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B3E5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4A2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34F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8EA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F51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A24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3FF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4870685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F7778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192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F70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CA6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098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7C0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B7B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47E9E90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5F736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инициативного проекта за счет внебюджетных источников (Благоустройство общественной территории по улице Центральная 29</w:t>
            </w:r>
            <w:proofErr w:type="gramStart"/>
            <w:r w:rsidRPr="000704A4">
              <w:rPr>
                <w:sz w:val="16"/>
                <w:szCs w:val="16"/>
              </w:rPr>
              <w:t xml:space="preserve"> А</w:t>
            </w:r>
            <w:proofErr w:type="gramEnd"/>
            <w:r w:rsidRPr="000704A4">
              <w:rPr>
                <w:sz w:val="16"/>
                <w:szCs w:val="16"/>
              </w:rPr>
              <w:t xml:space="preserve"> села </w:t>
            </w:r>
            <w:proofErr w:type="spellStart"/>
            <w:r w:rsidRPr="000704A4">
              <w:rPr>
                <w:sz w:val="16"/>
                <w:szCs w:val="16"/>
              </w:rPr>
              <w:t>Дворцовского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AE6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5ED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84D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4DC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141052ИП12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5E7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FF2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235,00</w:t>
            </w:r>
          </w:p>
        </w:tc>
      </w:tr>
      <w:tr w:rsidR="000704A4" w:rsidRPr="000704A4" w14:paraId="2492BF6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D2A1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5E8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770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CDD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66A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141052ИП12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524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B0C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235,00</w:t>
            </w:r>
          </w:p>
        </w:tc>
      </w:tr>
      <w:tr w:rsidR="000704A4" w:rsidRPr="000704A4" w14:paraId="1965D2F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5DAD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инициативного проекта(Благоустройство общественной территории по улице Центральная 29</w:t>
            </w:r>
            <w:proofErr w:type="gramStart"/>
            <w:r w:rsidRPr="000704A4">
              <w:rPr>
                <w:sz w:val="16"/>
                <w:szCs w:val="16"/>
              </w:rPr>
              <w:t xml:space="preserve"> А</w:t>
            </w:r>
            <w:proofErr w:type="gramEnd"/>
            <w:r w:rsidRPr="000704A4">
              <w:rPr>
                <w:sz w:val="16"/>
                <w:szCs w:val="16"/>
              </w:rPr>
              <w:t xml:space="preserve"> села </w:t>
            </w:r>
            <w:proofErr w:type="spellStart"/>
            <w:r w:rsidRPr="000704A4">
              <w:rPr>
                <w:sz w:val="16"/>
                <w:szCs w:val="16"/>
              </w:rPr>
              <w:t>Дворцовского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A21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8CE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E07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FC6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14105SИП12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F75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B5A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2 087,88</w:t>
            </w:r>
          </w:p>
        </w:tc>
      </w:tr>
      <w:tr w:rsidR="000704A4" w:rsidRPr="000704A4" w14:paraId="5315030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5C20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B70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BD9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C92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2BD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14105SИП12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1FA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FE5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2 087,88</w:t>
            </w:r>
          </w:p>
        </w:tc>
      </w:tr>
      <w:tr w:rsidR="000704A4" w:rsidRPr="000704A4" w14:paraId="318E2DF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102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Усть</w:t>
            </w:r>
            <w:proofErr w:type="spellEnd"/>
            <w:r w:rsidRPr="000704A4">
              <w:rPr>
                <w:sz w:val="16"/>
                <w:szCs w:val="16"/>
              </w:rPr>
              <w:t>-Невинский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7EC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ABE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C03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6AA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836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9A2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6 205,53</w:t>
            </w:r>
          </w:p>
        </w:tc>
      </w:tr>
      <w:tr w:rsidR="000704A4" w:rsidRPr="000704A4" w14:paraId="5A19F56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67CB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AD7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059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99A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F0B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052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D8D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3 582,19</w:t>
            </w:r>
          </w:p>
        </w:tc>
      </w:tr>
      <w:tr w:rsidR="000704A4" w:rsidRPr="000704A4" w14:paraId="351E22E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8790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746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9B0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3BD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672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041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649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3 526,94</w:t>
            </w:r>
          </w:p>
        </w:tc>
      </w:tr>
      <w:tr w:rsidR="000704A4" w:rsidRPr="000704A4" w14:paraId="4340971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2E29A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099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BA9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362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C6F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E2E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899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3 526,94</w:t>
            </w:r>
          </w:p>
        </w:tc>
      </w:tr>
      <w:tr w:rsidR="000704A4" w:rsidRPr="000704A4" w14:paraId="109A1A9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F2504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EDA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04D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E43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21E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C3A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6A0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3 526,94</w:t>
            </w:r>
          </w:p>
        </w:tc>
      </w:tr>
      <w:tr w:rsidR="000704A4" w:rsidRPr="000704A4" w14:paraId="0D5696E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FBC74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821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A61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2E1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3A9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128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756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661,31</w:t>
            </w:r>
          </w:p>
        </w:tc>
      </w:tr>
      <w:tr w:rsidR="000704A4" w:rsidRPr="000704A4" w14:paraId="7662F9E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E6CD1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7C5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327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E45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25A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C3F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A04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</w:tr>
      <w:tr w:rsidR="000704A4" w:rsidRPr="000704A4" w14:paraId="4EC5595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9F99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82A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726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2D1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923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6FC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BA7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578,75</w:t>
            </w:r>
          </w:p>
        </w:tc>
      </w:tr>
      <w:tr w:rsidR="000704A4" w:rsidRPr="000704A4" w14:paraId="5E1EE2F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019D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7D0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670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157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8FD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1C2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57B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2DA5DF4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5473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8DE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F05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1A4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2C8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A25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CC9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2 865,63</w:t>
            </w:r>
          </w:p>
        </w:tc>
      </w:tr>
      <w:tr w:rsidR="000704A4" w:rsidRPr="000704A4" w14:paraId="430ECE4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3E75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F87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33E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4D4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2E7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553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94B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2 865,63</w:t>
            </w:r>
          </w:p>
        </w:tc>
      </w:tr>
      <w:tr w:rsidR="000704A4" w:rsidRPr="000704A4" w14:paraId="00403D1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C072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A63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A7E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B8E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FD0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382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275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55,25</w:t>
            </w:r>
          </w:p>
        </w:tc>
      </w:tr>
      <w:tr w:rsidR="000704A4" w:rsidRPr="000704A4" w14:paraId="31A772F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3F79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F29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B48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368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F67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095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F58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17,25</w:t>
            </w:r>
          </w:p>
        </w:tc>
      </w:tr>
      <w:tr w:rsidR="000704A4" w:rsidRPr="000704A4" w14:paraId="5B81005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36BC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B05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8B6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447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A51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F56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DAE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17,25</w:t>
            </w:r>
          </w:p>
        </w:tc>
      </w:tr>
      <w:tr w:rsidR="000704A4" w:rsidRPr="000704A4" w14:paraId="546CCD9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82AF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4C8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84B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702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A88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4ED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398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17,25</w:t>
            </w:r>
          </w:p>
        </w:tc>
      </w:tr>
      <w:tr w:rsidR="000704A4" w:rsidRPr="000704A4" w14:paraId="439DFDD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93D7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76C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DB6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FBA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EA9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23A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D03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17,25</w:t>
            </w:r>
          </w:p>
        </w:tc>
      </w:tr>
      <w:tr w:rsidR="000704A4" w:rsidRPr="000704A4" w14:paraId="3C7E132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0C6A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2A7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1EB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809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700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D9D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60D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38,00</w:t>
            </w:r>
          </w:p>
        </w:tc>
      </w:tr>
      <w:tr w:rsidR="000704A4" w:rsidRPr="000704A4" w14:paraId="3656EBB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B27A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24D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345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95B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A80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E0E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9AB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38,00</w:t>
            </w:r>
          </w:p>
        </w:tc>
      </w:tr>
      <w:tr w:rsidR="000704A4" w:rsidRPr="000704A4" w14:paraId="6832698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E172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приобретение и содержание имущества, находящегося в муниципальной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A68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534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F6A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A2E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5110020500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C18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B61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38,00</w:t>
            </w:r>
          </w:p>
        </w:tc>
      </w:tr>
      <w:tr w:rsidR="000704A4" w:rsidRPr="000704A4" w14:paraId="0944F13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74B4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F46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AD0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E5B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47F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5110020500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585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8D5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38,00</w:t>
            </w:r>
          </w:p>
        </w:tc>
      </w:tr>
      <w:tr w:rsidR="000704A4" w:rsidRPr="000704A4" w14:paraId="07BB6EF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69BE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7CD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DC6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F3B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D3F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289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ED8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98,95</w:t>
            </w:r>
          </w:p>
        </w:tc>
      </w:tr>
      <w:tr w:rsidR="000704A4" w:rsidRPr="000704A4" w14:paraId="77DEF64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DA21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F75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36F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CDC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B5B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F55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8FB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98,95</w:t>
            </w:r>
          </w:p>
        </w:tc>
      </w:tr>
      <w:tr w:rsidR="000704A4" w:rsidRPr="000704A4" w14:paraId="6E3F8A7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AA1B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AAB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79B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EBC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E1C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9EA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469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98,95</w:t>
            </w:r>
          </w:p>
        </w:tc>
      </w:tr>
      <w:tr w:rsidR="000704A4" w:rsidRPr="000704A4" w14:paraId="520033A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F0D6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322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DFD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25F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7A3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955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33F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98,95</w:t>
            </w:r>
          </w:p>
        </w:tc>
      </w:tr>
      <w:tr w:rsidR="000704A4" w:rsidRPr="000704A4" w14:paraId="58FE141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CAAE9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99D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F56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D01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CE8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F96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7ED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98,95</w:t>
            </w:r>
          </w:p>
        </w:tc>
      </w:tr>
      <w:tr w:rsidR="000704A4" w:rsidRPr="000704A4" w14:paraId="29301F2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50B5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125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A4D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EA5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F8C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8AA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055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91,39</w:t>
            </w:r>
          </w:p>
        </w:tc>
      </w:tr>
      <w:tr w:rsidR="000704A4" w:rsidRPr="000704A4" w14:paraId="4948829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26D38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EF2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C85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655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540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7A4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600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7,56</w:t>
            </w:r>
          </w:p>
        </w:tc>
      </w:tr>
      <w:tr w:rsidR="000704A4" w:rsidRPr="000704A4" w14:paraId="61CE640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C7EDA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5A6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398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B51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4C8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C5C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5BA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714,00</w:t>
            </w:r>
          </w:p>
        </w:tc>
      </w:tr>
      <w:tr w:rsidR="000704A4" w:rsidRPr="000704A4" w14:paraId="5F0BD14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E05EB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EB4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15A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4E1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96C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ABB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266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714,00</w:t>
            </w:r>
          </w:p>
        </w:tc>
      </w:tr>
      <w:tr w:rsidR="000704A4" w:rsidRPr="000704A4" w14:paraId="3F1B42C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947B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23C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683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C67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D2C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EE5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619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714,00</w:t>
            </w:r>
          </w:p>
        </w:tc>
      </w:tr>
      <w:tr w:rsidR="000704A4" w:rsidRPr="000704A4" w14:paraId="1EF62C3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DD79B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2BB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846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D3E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1EA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D05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F02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714,00</w:t>
            </w:r>
          </w:p>
        </w:tc>
      </w:tr>
      <w:tr w:rsidR="000704A4" w:rsidRPr="000704A4" w14:paraId="2FD5680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B011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591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3BE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05C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988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099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B01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714,00</w:t>
            </w:r>
          </w:p>
        </w:tc>
      </w:tr>
      <w:tr w:rsidR="000704A4" w:rsidRPr="000704A4" w14:paraId="29E915A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3E56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552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C73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6F3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FC7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46A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C91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714,00</w:t>
            </w:r>
          </w:p>
        </w:tc>
      </w:tr>
      <w:tr w:rsidR="000704A4" w:rsidRPr="000704A4" w14:paraId="2F9F38B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1A24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B77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35C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2C0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3A7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E93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821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714,00</w:t>
            </w:r>
          </w:p>
        </w:tc>
      </w:tr>
      <w:tr w:rsidR="000704A4" w:rsidRPr="000704A4" w14:paraId="5B7C05A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4F700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911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CC4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7C5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FA3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43A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E3E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1 810,39</w:t>
            </w:r>
          </w:p>
        </w:tc>
      </w:tr>
      <w:tr w:rsidR="000704A4" w:rsidRPr="000704A4" w14:paraId="0B5474F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F1C6F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9B4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E32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ADD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223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381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289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1 810,39</w:t>
            </w:r>
          </w:p>
        </w:tc>
      </w:tr>
      <w:tr w:rsidR="000704A4" w:rsidRPr="000704A4" w14:paraId="0C8CAA6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18219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C78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731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F1A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68F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A3A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851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1 810,39</w:t>
            </w:r>
          </w:p>
        </w:tc>
      </w:tr>
      <w:tr w:rsidR="000704A4" w:rsidRPr="000704A4" w14:paraId="61E2C42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2A6D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628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FD2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368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98F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76A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C02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1 810,39</w:t>
            </w:r>
          </w:p>
        </w:tc>
      </w:tr>
      <w:tr w:rsidR="000704A4" w:rsidRPr="000704A4" w14:paraId="000CE63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D0D3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13A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723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7F1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47D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3CF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37B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1 760,39</w:t>
            </w:r>
          </w:p>
        </w:tc>
      </w:tr>
      <w:tr w:rsidR="000704A4" w:rsidRPr="000704A4" w14:paraId="2D8E784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9305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12B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BA6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5B0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EE1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B6C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DF6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930,39</w:t>
            </w:r>
          </w:p>
        </w:tc>
      </w:tr>
      <w:tr w:rsidR="000704A4" w:rsidRPr="000704A4" w14:paraId="53CCEA7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AA394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342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F01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A8C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D6E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523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D1E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930,39</w:t>
            </w:r>
          </w:p>
        </w:tc>
      </w:tr>
      <w:tr w:rsidR="000704A4" w:rsidRPr="000704A4" w14:paraId="7EE8408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C945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328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76C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8D7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C24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F1A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95E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5B3C1E8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1A1B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5B5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C4A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382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5D6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248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163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3927092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6BDD7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AD4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AD3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892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26F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07A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52B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780,00</w:t>
            </w:r>
          </w:p>
        </w:tc>
      </w:tr>
      <w:tr w:rsidR="000704A4" w:rsidRPr="000704A4" w14:paraId="2955FF3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7760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71E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E14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6A6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7BF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518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10D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780,00</w:t>
            </w:r>
          </w:p>
        </w:tc>
      </w:tr>
      <w:tr w:rsidR="000704A4" w:rsidRPr="000704A4" w14:paraId="1C2C308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D500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2FA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FD2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AB5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E51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57C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85A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3FB22EE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EA9F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B83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A7C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B78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628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A50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F2E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23A32E1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D5C7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1C6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36B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2AA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302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2D3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8B0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571453E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2C1A1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Администрация муниципального образования село Кочубеевское Кочубеевского района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200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D23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E47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096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2F4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3BA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975,92</w:t>
            </w:r>
          </w:p>
        </w:tc>
      </w:tr>
      <w:tr w:rsidR="000704A4" w:rsidRPr="000704A4" w14:paraId="40ADA9F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E45A8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1C6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7FF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601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81B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9C4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27C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971,47</w:t>
            </w:r>
          </w:p>
        </w:tc>
      </w:tr>
      <w:tr w:rsidR="000704A4" w:rsidRPr="000704A4" w14:paraId="00B99DC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F10C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348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CEE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AC6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C9D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E0C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9D1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967,30</w:t>
            </w:r>
          </w:p>
        </w:tc>
      </w:tr>
      <w:tr w:rsidR="000704A4" w:rsidRPr="000704A4" w14:paraId="3C60ECF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625D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7A2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A0B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AFD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4E6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D91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8D0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967,30</w:t>
            </w:r>
          </w:p>
        </w:tc>
      </w:tr>
      <w:tr w:rsidR="000704A4" w:rsidRPr="000704A4" w14:paraId="6ECE98F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F8C7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C3E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087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357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07D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B56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774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967,30</w:t>
            </w:r>
          </w:p>
        </w:tc>
      </w:tr>
      <w:tr w:rsidR="000704A4" w:rsidRPr="000704A4" w14:paraId="010367D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FDF9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0F7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54F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BC4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0D3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46C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347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967,30</w:t>
            </w:r>
          </w:p>
        </w:tc>
      </w:tr>
      <w:tr w:rsidR="000704A4" w:rsidRPr="000704A4" w14:paraId="371EB16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330D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4A4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A1B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E1A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7A2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8CF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CA1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1,45</w:t>
            </w:r>
          </w:p>
        </w:tc>
      </w:tr>
      <w:tr w:rsidR="000704A4" w:rsidRPr="000704A4" w14:paraId="48AC79D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7CC8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F0F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DBF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659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2CB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BF7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4B4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965,85</w:t>
            </w:r>
          </w:p>
        </w:tc>
      </w:tr>
      <w:tr w:rsidR="000704A4" w:rsidRPr="000704A4" w14:paraId="7E556FA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A7C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AB3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59D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336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A48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B14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737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4,17</w:t>
            </w:r>
          </w:p>
        </w:tc>
      </w:tr>
      <w:tr w:rsidR="000704A4" w:rsidRPr="000704A4" w14:paraId="6CB0F86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A9E10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B28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BD2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ACC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964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64A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524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48BD2C2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668E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325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3B4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D10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D63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BF6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CFA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0A8D411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52DB3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160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418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9E7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9A3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F34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D9D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3C618D7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6A5C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1E9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D49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AE3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6A6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B58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EE3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2CB03EB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C8E9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учреждений в сфере хозяйственного обслуживания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7A6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02B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3C1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084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3F7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619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2,17</w:t>
            </w:r>
          </w:p>
        </w:tc>
      </w:tr>
      <w:tr w:rsidR="000704A4" w:rsidRPr="000704A4" w14:paraId="525FE9D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21D2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хозяйственного обслуживания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4A5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A6E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CDD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B16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BC3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6C1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2,17</w:t>
            </w:r>
          </w:p>
        </w:tc>
      </w:tr>
      <w:tr w:rsidR="000704A4" w:rsidRPr="000704A4" w14:paraId="24C3B7F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9AF58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967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83D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F77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D81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5810011010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946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206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2,17</w:t>
            </w:r>
          </w:p>
        </w:tc>
      </w:tr>
      <w:tr w:rsidR="000704A4" w:rsidRPr="000704A4" w14:paraId="0C66D80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75EC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CAC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6EA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895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C02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5810011010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884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E7E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2,17</w:t>
            </w:r>
          </w:p>
        </w:tc>
      </w:tr>
      <w:tr w:rsidR="000704A4" w:rsidRPr="000704A4" w14:paraId="4FCE873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7B3A5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B2B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370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B76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DAE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9EC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E5F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4,45</w:t>
            </w:r>
          </w:p>
        </w:tc>
      </w:tr>
      <w:tr w:rsidR="000704A4" w:rsidRPr="000704A4" w14:paraId="6472980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768C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AB1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43E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0CB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4D1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D4C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D0E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4,45</w:t>
            </w:r>
          </w:p>
        </w:tc>
      </w:tr>
      <w:tr w:rsidR="000704A4" w:rsidRPr="000704A4" w14:paraId="0946590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EEF4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учреждений в сфере культуры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D58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D94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A53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45F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789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0E8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4,45</w:t>
            </w:r>
          </w:p>
        </w:tc>
      </w:tr>
      <w:tr w:rsidR="000704A4" w:rsidRPr="000704A4" w14:paraId="4678F53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1C89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культуры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94D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AF2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CF8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904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A5F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082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4,45</w:t>
            </w:r>
          </w:p>
        </w:tc>
      </w:tr>
      <w:tr w:rsidR="000704A4" w:rsidRPr="000704A4" w14:paraId="7749584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3D07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03E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981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523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F41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5410011010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319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D4F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4,45</w:t>
            </w:r>
          </w:p>
        </w:tc>
      </w:tr>
      <w:tr w:rsidR="000704A4" w:rsidRPr="000704A4" w14:paraId="0F55851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CB2B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050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45F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840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08B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5410011010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157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D09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1,45</w:t>
            </w:r>
          </w:p>
        </w:tc>
      </w:tr>
      <w:tr w:rsidR="000704A4" w:rsidRPr="000704A4" w14:paraId="2D28912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EE43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538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79F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ED8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5A0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5410011010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9EC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084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</w:tr>
      <w:tr w:rsidR="000704A4" w:rsidRPr="000704A4" w14:paraId="550799A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55267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0704A4">
              <w:rPr>
                <w:sz w:val="16"/>
                <w:szCs w:val="16"/>
              </w:rPr>
              <w:t>Балахоновского</w:t>
            </w:r>
            <w:proofErr w:type="spellEnd"/>
            <w:r w:rsidRPr="000704A4">
              <w:rPr>
                <w:sz w:val="16"/>
                <w:szCs w:val="16"/>
              </w:rPr>
              <w:t xml:space="preserve"> сельсовета Кочубеевского района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063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453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71D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581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F0F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23A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440,98</w:t>
            </w:r>
          </w:p>
        </w:tc>
      </w:tr>
      <w:tr w:rsidR="000704A4" w:rsidRPr="000704A4" w14:paraId="73002F9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D7B5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0DD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6A9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F02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63E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861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27E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440,98</w:t>
            </w:r>
          </w:p>
        </w:tc>
      </w:tr>
      <w:tr w:rsidR="000704A4" w:rsidRPr="000704A4" w14:paraId="0611D82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DA20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E6E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715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696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B63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594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95E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440,98</w:t>
            </w:r>
          </w:p>
        </w:tc>
      </w:tr>
      <w:tr w:rsidR="000704A4" w:rsidRPr="000704A4" w14:paraId="2D2D6D6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9E510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7FD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283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DB7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821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8CB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CAA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440,98</w:t>
            </w:r>
          </w:p>
        </w:tc>
      </w:tr>
      <w:tr w:rsidR="000704A4" w:rsidRPr="000704A4" w14:paraId="5D19FA1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B4C8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2D8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F75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176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885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83D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2CF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440,98</w:t>
            </w:r>
          </w:p>
        </w:tc>
      </w:tr>
      <w:tr w:rsidR="000704A4" w:rsidRPr="000704A4" w14:paraId="5FD31FE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B9C3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3F6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983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352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B72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D2E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24F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440,98</w:t>
            </w:r>
          </w:p>
        </w:tc>
      </w:tr>
      <w:tr w:rsidR="000704A4" w:rsidRPr="000704A4" w14:paraId="7765060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C86B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8D6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B53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239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DCF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DB9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309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440,98</w:t>
            </w:r>
          </w:p>
        </w:tc>
      </w:tr>
      <w:tr w:rsidR="000704A4" w:rsidRPr="000704A4" w14:paraId="183AC7F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44E1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0704A4">
              <w:rPr>
                <w:sz w:val="16"/>
                <w:szCs w:val="16"/>
              </w:rPr>
              <w:t>Барсуковского</w:t>
            </w:r>
            <w:proofErr w:type="spellEnd"/>
            <w:r w:rsidRPr="000704A4">
              <w:rPr>
                <w:sz w:val="16"/>
                <w:szCs w:val="16"/>
              </w:rPr>
              <w:t xml:space="preserve"> сельсовета Кочубеевского района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5DB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44D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D82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E10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968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8A7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7,50</w:t>
            </w:r>
          </w:p>
        </w:tc>
      </w:tr>
      <w:tr w:rsidR="000704A4" w:rsidRPr="000704A4" w14:paraId="0A20D29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6861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2B0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2E1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C0F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C46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F2D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E5B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7,50</w:t>
            </w:r>
          </w:p>
        </w:tc>
      </w:tr>
      <w:tr w:rsidR="000704A4" w:rsidRPr="000704A4" w14:paraId="1081ADC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CBBB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AE7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128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E0F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939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37F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A67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6,50</w:t>
            </w:r>
          </w:p>
        </w:tc>
      </w:tr>
      <w:tr w:rsidR="000704A4" w:rsidRPr="000704A4" w14:paraId="101E9F0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39B2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32E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B66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5FC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817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6CC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E26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6,50</w:t>
            </w:r>
          </w:p>
        </w:tc>
      </w:tr>
      <w:tr w:rsidR="000704A4" w:rsidRPr="000704A4" w14:paraId="3FF09A9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C7A3D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52F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948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F02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03C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562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0D5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6,50</w:t>
            </w:r>
          </w:p>
        </w:tc>
      </w:tr>
      <w:tr w:rsidR="000704A4" w:rsidRPr="000704A4" w14:paraId="330901D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668A0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A61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D0F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3B5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EC6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095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B1C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6,50</w:t>
            </w:r>
          </w:p>
        </w:tc>
      </w:tr>
      <w:tr w:rsidR="000704A4" w:rsidRPr="000704A4" w14:paraId="6F1F9B0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7C54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930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1DA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AEB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668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94F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5AE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5,50</w:t>
            </w:r>
          </w:p>
        </w:tc>
      </w:tr>
      <w:tr w:rsidR="000704A4" w:rsidRPr="000704A4" w14:paraId="70D6912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C44D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A0D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32A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FB8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5EB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AE9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CD4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7D7A452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B8E6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42F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074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AD6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47F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28B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738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3A35A38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C6DD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ECE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91A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852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EC2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5AF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A56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5D9115A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028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A92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64F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64B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517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656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017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2B2C03A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F7F4A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11D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393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E55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3BA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7FA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82B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7550F1A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4534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B23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92B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AE4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394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7AD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581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4E4DDAD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2785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Администрация муниципального образования Васильевского сельсовета Кочубеевского района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F8D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5F7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741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BA4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97F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AA3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14,04</w:t>
            </w:r>
          </w:p>
        </w:tc>
      </w:tr>
      <w:tr w:rsidR="000704A4" w:rsidRPr="000704A4" w14:paraId="4AFB001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D0E59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56F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FCB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030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FF7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E88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448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14,04</w:t>
            </w:r>
          </w:p>
        </w:tc>
      </w:tr>
      <w:tr w:rsidR="000704A4" w:rsidRPr="000704A4" w14:paraId="258BE24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E8C2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397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024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FD1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32A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611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637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2,15</w:t>
            </w:r>
          </w:p>
        </w:tc>
      </w:tr>
      <w:tr w:rsidR="000704A4" w:rsidRPr="000704A4" w14:paraId="5B03AF9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54B5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6FD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41A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81F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A27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B04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797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2,15</w:t>
            </w:r>
          </w:p>
        </w:tc>
      </w:tr>
      <w:tr w:rsidR="000704A4" w:rsidRPr="000704A4" w14:paraId="346847E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39CC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25A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C5E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E6E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249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B7E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BD5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2,15</w:t>
            </w:r>
          </w:p>
        </w:tc>
      </w:tr>
      <w:tr w:rsidR="000704A4" w:rsidRPr="000704A4" w14:paraId="67875C0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AD00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C04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7EA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F72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9DB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918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B00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2,15</w:t>
            </w:r>
          </w:p>
        </w:tc>
      </w:tr>
      <w:tr w:rsidR="000704A4" w:rsidRPr="000704A4" w14:paraId="34732E1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323F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741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A86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3AE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5D1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406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6C4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2,15</w:t>
            </w:r>
          </w:p>
        </w:tc>
      </w:tr>
      <w:tr w:rsidR="000704A4" w:rsidRPr="000704A4" w14:paraId="5D7F0D3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C827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62C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354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EB1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75F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88F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337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11,89</w:t>
            </w:r>
          </w:p>
        </w:tc>
      </w:tr>
      <w:tr w:rsidR="000704A4" w:rsidRPr="000704A4" w14:paraId="7ADD78F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B5EB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E25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EF8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6BF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6AD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880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BB1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11,89</w:t>
            </w:r>
          </w:p>
        </w:tc>
      </w:tr>
      <w:tr w:rsidR="000704A4" w:rsidRPr="000704A4" w14:paraId="7DB2780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76D9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3C7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1A8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900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500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FF0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7E5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11,89</w:t>
            </w:r>
          </w:p>
        </w:tc>
      </w:tr>
      <w:tr w:rsidR="000704A4" w:rsidRPr="000704A4" w14:paraId="3494F2E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B2C8F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520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D78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B9C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BCA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EDF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34F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11,89</w:t>
            </w:r>
          </w:p>
        </w:tc>
      </w:tr>
      <w:tr w:rsidR="000704A4" w:rsidRPr="000704A4" w14:paraId="6CADDFB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8155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84B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804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2AA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67B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538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706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11,89</w:t>
            </w:r>
          </w:p>
        </w:tc>
      </w:tr>
      <w:tr w:rsidR="000704A4" w:rsidRPr="000704A4" w14:paraId="6AEB044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D1EB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0704A4">
              <w:rPr>
                <w:sz w:val="16"/>
                <w:szCs w:val="16"/>
              </w:rPr>
              <w:t>Вревского</w:t>
            </w:r>
            <w:proofErr w:type="spellEnd"/>
            <w:r w:rsidRPr="000704A4">
              <w:rPr>
                <w:sz w:val="16"/>
                <w:szCs w:val="16"/>
              </w:rPr>
              <w:t xml:space="preserve"> сельсовета Кочубеевского района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030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690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B65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473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93A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2CC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4,00</w:t>
            </w:r>
          </w:p>
        </w:tc>
      </w:tr>
      <w:tr w:rsidR="000704A4" w:rsidRPr="000704A4" w14:paraId="6D9656E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103E2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C81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031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562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175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34B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A3F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4,00</w:t>
            </w:r>
          </w:p>
        </w:tc>
      </w:tr>
      <w:tr w:rsidR="000704A4" w:rsidRPr="000704A4" w14:paraId="2BD0B4B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9170C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062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CCB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ABC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9E9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7DF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42C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3710CB6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0B77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BA0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D39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849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9FA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A4D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6AC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4400B26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91E6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FBD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92C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9E5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874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236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DB4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42BC427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C82FC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D6E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418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E2A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F8B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5C2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816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0D867B2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DF2B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463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CCC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00B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2E4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B90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F33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4B170A2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E48B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7DF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AC8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C89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579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ED3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3F6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2D87FB9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ED1D2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481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834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21B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AE0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8E3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66B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3B444AB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C097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37E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7D3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8FF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3A0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4C9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880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429C9CA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F3DEF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EA8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630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6E3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445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1AE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C90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6BF7C32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2C71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D03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64F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288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615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A4C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5AA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689832A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774E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учреждений в сфере хозяйственного обслуживания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BCC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B99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E20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EA5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1D8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332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78972FF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C172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хозяйственного обслуживания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1B9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4AE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5F2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15E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752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689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1B26B13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72DE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8F2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679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D79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D1B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5810011010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2BC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A58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32A52CD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68404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796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2EA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F2C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BBB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5810011010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830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025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7C27053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B5F1C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Администрация муниципального образования Георгиевского сельсовета Кочубеевского района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8FF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3A2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0C5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5BC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E51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ECA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12E0D96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1159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5CA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698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EDD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EE3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D27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E89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43C7E93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008F9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191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678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7E0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8C2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7D2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976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39214C6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4B5CD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681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B5E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A2C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5F0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13B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762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2875CFE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7C14A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14E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4B8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711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2E4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D0F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B5D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52AA54B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595C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FCA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307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F68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D35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454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909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6520C1C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1D13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517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963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176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1D5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02B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4D9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2AC772A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6E50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C3E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671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C44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426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E5A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986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5B87EC0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86BF7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C45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0B6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D4C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2AF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060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BA0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31A5C26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702E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6B4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F28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47C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FE1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CE1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94A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74E1E34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1FBFA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892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6BA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E92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9E3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7A5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8B2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1A195B8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7FE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825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5E5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782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10E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B6F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C53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03C4012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D94FA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0704A4">
              <w:rPr>
                <w:sz w:val="16"/>
                <w:szCs w:val="16"/>
              </w:rPr>
              <w:t>Заветненский</w:t>
            </w:r>
            <w:proofErr w:type="spellEnd"/>
            <w:r w:rsidRPr="000704A4">
              <w:rPr>
                <w:sz w:val="16"/>
                <w:szCs w:val="16"/>
              </w:rPr>
              <w:t xml:space="preserve"> сельсовет Кочубеевского района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11B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F23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075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5E3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B72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E16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12,15</w:t>
            </w:r>
          </w:p>
        </w:tc>
      </w:tr>
      <w:tr w:rsidR="000704A4" w:rsidRPr="000704A4" w14:paraId="7AEFA22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D1E8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896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76E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2F0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582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74B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300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6,00</w:t>
            </w:r>
          </w:p>
        </w:tc>
      </w:tr>
      <w:tr w:rsidR="000704A4" w:rsidRPr="000704A4" w14:paraId="4580B28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C88A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2A0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F17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642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A2F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1D6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57D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6,00</w:t>
            </w:r>
          </w:p>
        </w:tc>
      </w:tr>
      <w:tr w:rsidR="000704A4" w:rsidRPr="000704A4" w14:paraId="365F089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4E4E2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8BE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125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549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F70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BF9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C02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6,00</w:t>
            </w:r>
          </w:p>
        </w:tc>
      </w:tr>
      <w:tr w:rsidR="000704A4" w:rsidRPr="000704A4" w14:paraId="1FFF07B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A9E8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017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7ED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C9F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3EE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6F6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3CD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6,00</w:t>
            </w:r>
          </w:p>
        </w:tc>
      </w:tr>
      <w:tr w:rsidR="000704A4" w:rsidRPr="000704A4" w14:paraId="79008C9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6AC9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761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D5D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659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749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DDA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27D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6,00</w:t>
            </w:r>
          </w:p>
        </w:tc>
      </w:tr>
      <w:tr w:rsidR="000704A4" w:rsidRPr="000704A4" w14:paraId="4F6F474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D7C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C94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198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33F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2D6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C02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ABF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6,00</w:t>
            </w:r>
          </w:p>
        </w:tc>
      </w:tr>
      <w:tr w:rsidR="000704A4" w:rsidRPr="000704A4" w14:paraId="4EE292F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0E89E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CEF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B74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0F7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CD5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888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CAE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6,15</w:t>
            </w:r>
          </w:p>
        </w:tc>
      </w:tr>
      <w:tr w:rsidR="000704A4" w:rsidRPr="000704A4" w14:paraId="03B9795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2DFF5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9FA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7AC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7A6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E76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D73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106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6,15</w:t>
            </w:r>
          </w:p>
        </w:tc>
      </w:tr>
      <w:tr w:rsidR="000704A4" w:rsidRPr="000704A4" w14:paraId="60FA028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70484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учреждений в сфере культуры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1D7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4D2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B7F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513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DD6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C50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6,15</w:t>
            </w:r>
          </w:p>
        </w:tc>
      </w:tr>
      <w:tr w:rsidR="000704A4" w:rsidRPr="000704A4" w14:paraId="069F511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3F818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культуры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A0B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DF7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544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1C2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35D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AEB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6,15</w:t>
            </w:r>
          </w:p>
        </w:tc>
      </w:tr>
      <w:tr w:rsidR="000704A4" w:rsidRPr="000704A4" w14:paraId="254057A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F7B18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198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AA8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A29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8A3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5410011010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040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D3E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6,15</w:t>
            </w:r>
          </w:p>
        </w:tc>
      </w:tr>
      <w:tr w:rsidR="000704A4" w:rsidRPr="000704A4" w14:paraId="27959AA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03AE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F71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5EC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65B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E16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5410011010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843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EC2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6,15</w:t>
            </w:r>
          </w:p>
        </w:tc>
      </w:tr>
      <w:tr w:rsidR="000704A4" w:rsidRPr="000704A4" w14:paraId="40DA679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BB8D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Администрация муниципального образования Ивановского сельсовета Кочубеевского района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EC9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F52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9F7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695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3B5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371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188,45</w:t>
            </w:r>
          </w:p>
        </w:tc>
      </w:tr>
      <w:tr w:rsidR="000704A4" w:rsidRPr="000704A4" w14:paraId="35104B1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C486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872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E0F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677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639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EB6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452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188,45</w:t>
            </w:r>
          </w:p>
        </w:tc>
      </w:tr>
      <w:tr w:rsidR="000704A4" w:rsidRPr="000704A4" w14:paraId="19D7021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1C838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E75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F2B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38A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395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8D6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AE0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10,98</w:t>
            </w:r>
          </w:p>
        </w:tc>
      </w:tr>
      <w:tr w:rsidR="000704A4" w:rsidRPr="000704A4" w14:paraId="66E27D2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78AC6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A1E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3C5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14C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C53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88F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5C2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10,98</w:t>
            </w:r>
          </w:p>
        </w:tc>
      </w:tr>
      <w:tr w:rsidR="000704A4" w:rsidRPr="000704A4" w14:paraId="6682C76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955B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9CE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980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926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D8F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81C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9D4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10,98</w:t>
            </w:r>
          </w:p>
        </w:tc>
      </w:tr>
      <w:tr w:rsidR="000704A4" w:rsidRPr="000704A4" w14:paraId="274B447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9433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46B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385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13A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84D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8D0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435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10,98</w:t>
            </w:r>
          </w:p>
        </w:tc>
      </w:tr>
      <w:tr w:rsidR="000704A4" w:rsidRPr="000704A4" w14:paraId="7B08AA7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8E8B3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035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055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927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25C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6FA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5A7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10,98</w:t>
            </w:r>
          </w:p>
        </w:tc>
      </w:tr>
      <w:tr w:rsidR="000704A4" w:rsidRPr="000704A4" w14:paraId="72E0466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11A0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08D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A1D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ECE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655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FB7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475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177,47</w:t>
            </w:r>
          </w:p>
        </w:tc>
      </w:tr>
      <w:tr w:rsidR="000704A4" w:rsidRPr="000704A4" w14:paraId="150AD3D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F98C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BFA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D70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295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992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E6D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E78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176,47</w:t>
            </w:r>
          </w:p>
        </w:tc>
      </w:tr>
      <w:tr w:rsidR="000704A4" w:rsidRPr="000704A4" w14:paraId="35E7ED8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6D576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E55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4DF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500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A4F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B5C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C42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176,47</w:t>
            </w:r>
          </w:p>
        </w:tc>
      </w:tr>
      <w:tr w:rsidR="000704A4" w:rsidRPr="000704A4" w14:paraId="737F21C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00A5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A86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65D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030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0ED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245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A2D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176,47</w:t>
            </w:r>
          </w:p>
        </w:tc>
      </w:tr>
      <w:tr w:rsidR="000704A4" w:rsidRPr="000704A4" w14:paraId="7570297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0821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CD8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D35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8AE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128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E8A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7E6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176,47</w:t>
            </w:r>
          </w:p>
        </w:tc>
      </w:tr>
      <w:tr w:rsidR="000704A4" w:rsidRPr="000704A4" w14:paraId="13B6C37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3269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учреждений в сфере хозяйственного обслуживания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CA5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E86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D2B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55B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76A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5D9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0939D10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74B74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хозяйственного обслуживания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797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E78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C3A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60E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8F5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0F5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586DE81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413F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DD2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908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B76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BD3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5810011010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DDC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B82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3DA77C5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CA75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CCC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351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3DF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71C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5810011010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EBC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638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1724D73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AC9A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0704A4">
              <w:rPr>
                <w:sz w:val="16"/>
                <w:szCs w:val="16"/>
              </w:rPr>
              <w:t>Казьминский</w:t>
            </w:r>
            <w:proofErr w:type="spellEnd"/>
            <w:r w:rsidRPr="000704A4">
              <w:rPr>
                <w:sz w:val="16"/>
                <w:szCs w:val="16"/>
              </w:rPr>
              <w:t xml:space="preserve"> сельсовет Кочубеевского района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641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B38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647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C5B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1D2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81C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208,69</w:t>
            </w:r>
          </w:p>
        </w:tc>
      </w:tr>
      <w:tr w:rsidR="000704A4" w:rsidRPr="000704A4" w14:paraId="1A8A6E7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0CCC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DD4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C53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50D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180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BE8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42B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208,69</w:t>
            </w:r>
          </w:p>
        </w:tc>
      </w:tr>
      <w:tr w:rsidR="000704A4" w:rsidRPr="000704A4" w14:paraId="77C6519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BCC72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15A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4A6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B11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019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6E9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F0D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208,69</w:t>
            </w:r>
          </w:p>
        </w:tc>
      </w:tr>
      <w:tr w:rsidR="000704A4" w:rsidRPr="000704A4" w14:paraId="3AA552F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361CE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073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5B4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C9A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6B1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B76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A8B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208,69</w:t>
            </w:r>
          </w:p>
        </w:tc>
      </w:tr>
      <w:tr w:rsidR="000704A4" w:rsidRPr="000704A4" w14:paraId="65CD45B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6C9CD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A50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3C2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EA4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2F7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0FF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65A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208,69</w:t>
            </w:r>
          </w:p>
        </w:tc>
      </w:tr>
      <w:tr w:rsidR="000704A4" w:rsidRPr="000704A4" w14:paraId="09D007B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7690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5D1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B49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0BB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24D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9E9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023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208,69</w:t>
            </w:r>
          </w:p>
        </w:tc>
      </w:tr>
      <w:tr w:rsidR="000704A4" w:rsidRPr="000704A4" w14:paraId="5EAD83F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C469D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D5B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B35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6BA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160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F08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D43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208,69</w:t>
            </w:r>
          </w:p>
        </w:tc>
      </w:tr>
      <w:tr w:rsidR="000704A4" w:rsidRPr="000704A4" w14:paraId="174177B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ACFCA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0704A4">
              <w:rPr>
                <w:sz w:val="16"/>
                <w:szCs w:val="16"/>
              </w:rPr>
              <w:t>Мищенского</w:t>
            </w:r>
            <w:proofErr w:type="spellEnd"/>
            <w:r w:rsidRPr="000704A4">
              <w:rPr>
                <w:sz w:val="16"/>
                <w:szCs w:val="16"/>
              </w:rPr>
              <w:t xml:space="preserve"> сельсовета Кочубеевского района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4EB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906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C82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DFD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5B6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E23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8,50</w:t>
            </w:r>
          </w:p>
        </w:tc>
      </w:tr>
      <w:tr w:rsidR="000704A4" w:rsidRPr="000704A4" w14:paraId="6B568D3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B651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26F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513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83A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042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AD3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C7C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8,50</w:t>
            </w:r>
          </w:p>
        </w:tc>
      </w:tr>
      <w:tr w:rsidR="000704A4" w:rsidRPr="000704A4" w14:paraId="7607C6F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3AD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014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2A8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549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2FA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CBB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4AC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5,50</w:t>
            </w:r>
          </w:p>
        </w:tc>
      </w:tr>
      <w:tr w:rsidR="000704A4" w:rsidRPr="000704A4" w14:paraId="16ED15E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8CC2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D70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B5B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230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D4A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E91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BCD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5,50</w:t>
            </w:r>
          </w:p>
        </w:tc>
      </w:tr>
      <w:tr w:rsidR="000704A4" w:rsidRPr="000704A4" w14:paraId="3B9880F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ED68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9CB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36C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7D5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3BB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9A0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E96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5,50</w:t>
            </w:r>
          </w:p>
        </w:tc>
      </w:tr>
      <w:tr w:rsidR="000704A4" w:rsidRPr="000704A4" w14:paraId="6F0A6FB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823B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F5F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17A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542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4F8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C09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154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5,50</w:t>
            </w:r>
          </w:p>
        </w:tc>
      </w:tr>
      <w:tr w:rsidR="000704A4" w:rsidRPr="000704A4" w14:paraId="2A7BD04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DD15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0704A4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416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796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DB8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C20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F4F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54B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6F2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5,50</w:t>
            </w:r>
          </w:p>
        </w:tc>
      </w:tr>
      <w:tr w:rsidR="000704A4" w:rsidRPr="000704A4" w14:paraId="42B25FB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29B2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7BD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336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2BE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C17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7F8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F08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</w:tr>
      <w:tr w:rsidR="000704A4" w:rsidRPr="000704A4" w14:paraId="5899F99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EB27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167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BFF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9AC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611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AD7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862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</w:tr>
      <w:tr w:rsidR="000704A4" w:rsidRPr="000704A4" w14:paraId="52BCD81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08C8A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6B4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FA8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3C0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A4D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66A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200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</w:tr>
      <w:tr w:rsidR="000704A4" w:rsidRPr="000704A4" w14:paraId="25F268F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A06B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FEA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36C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BCF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EFD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958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48A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</w:tr>
      <w:tr w:rsidR="000704A4" w:rsidRPr="000704A4" w14:paraId="6FAE3C1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B2312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4D2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6F0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131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989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65B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F33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</w:tr>
      <w:tr w:rsidR="000704A4" w:rsidRPr="000704A4" w14:paraId="2C69B06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4566A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0704A4">
              <w:rPr>
                <w:sz w:val="16"/>
                <w:szCs w:val="16"/>
              </w:rPr>
              <w:t>Надзорненский</w:t>
            </w:r>
            <w:proofErr w:type="spellEnd"/>
            <w:r w:rsidRPr="000704A4">
              <w:rPr>
                <w:sz w:val="16"/>
                <w:szCs w:val="16"/>
              </w:rPr>
              <w:t xml:space="preserve"> сельсовет Кочубеевского района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0C6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FCD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BB7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FFC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699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8F9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9,35</w:t>
            </w:r>
          </w:p>
        </w:tc>
      </w:tr>
      <w:tr w:rsidR="000704A4" w:rsidRPr="000704A4" w14:paraId="23B7DEB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1094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EBD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581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227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003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7CB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56B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9,35</w:t>
            </w:r>
          </w:p>
        </w:tc>
      </w:tr>
      <w:tr w:rsidR="000704A4" w:rsidRPr="000704A4" w14:paraId="1F53885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8C8D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D7A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EF7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8ED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D2E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E43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D18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6,35</w:t>
            </w:r>
          </w:p>
        </w:tc>
      </w:tr>
      <w:tr w:rsidR="000704A4" w:rsidRPr="000704A4" w14:paraId="327C38E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2C83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72E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9A7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566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782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8AC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8C7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6,35</w:t>
            </w:r>
          </w:p>
        </w:tc>
      </w:tr>
      <w:tr w:rsidR="000704A4" w:rsidRPr="000704A4" w14:paraId="1502581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9EBC3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892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FF6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5E0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E92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EC4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9FA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6,35</w:t>
            </w:r>
          </w:p>
        </w:tc>
      </w:tr>
      <w:tr w:rsidR="000704A4" w:rsidRPr="000704A4" w14:paraId="51F9057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F976D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006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F3B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6E4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423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650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F53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6,35</w:t>
            </w:r>
          </w:p>
        </w:tc>
      </w:tr>
      <w:tr w:rsidR="000704A4" w:rsidRPr="000704A4" w14:paraId="50AA5A8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43B6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740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17B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206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E51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81F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A8C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1,60</w:t>
            </w:r>
          </w:p>
        </w:tc>
      </w:tr>
      <w:tr w:rsidR="000704A4" w:rsidRPr="000704A4" w14:paraId="4892702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5FEE8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E39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B5E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469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7A5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14D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026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4,75</w:t>
            </w:r>
          </w:p>
        </w:tc>
      </w:tr>
      <w:tr w:rsidR="000704A4" w:rsidRPr="000704A4" w14:paraId="291397C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4D90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5B4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A15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00F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BFE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4B2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1E1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</w:tr>
      <w:tr w:rsidR="000704A4" w:rsidRPr="000704A4" w14:paraId="62423FE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194D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6D7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D0E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53F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298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2D0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467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</w:tr>
      <w:tr w:rsidR="000704A4" w:rsidRPr="000704A4" w14:paraId="73D6013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972A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F66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797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BFD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107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810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2E0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</w:tr>
      <w:tr w:rsidR="000704A4" w:rsidRPr="000704A4" w14:paraId="1B224A3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898E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EC9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64A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DF0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E6A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691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DE2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</w:tr>
      <w:tr w:rsidR="000704A4" w:rsidRPr="000704A4" w14:paraId="4BAA74B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86940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974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2FF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9EE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EFE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2BB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A1B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</w:tr>
      <w:tr w:rsidR="000704A4" w:rsidRPr="000704A4" w14:paraId="1A20BCD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DB06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0704A4">
              <w:rPr>
                <w:sz w:val="16"/>
                <w:szCs w:val="16"/>
              </w:rPr>
              <w:t>Новодеревенского</w:t>
            </w:r>
            <w:proofErr w:type="spellEnd"/>
            <w:r w:rsidRPr="000704A4">
              <w:rPr>
                <w:sz w:val="16"/>
                <w:szCs w:val="16"/>
              </w:rPr>
              <w:t xml:space="preserve"> сельсовета Кочубеевского района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56A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8B5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4D1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E3F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26D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4FA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549,17</w:t>
            </w:r>
          </w:p>
        </w:tc>
      </w:tr>
      <w:tr w:rsidR="000704A4" w:rsidRPr="000704A4" w14:paraId="192B451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9A50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DC3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F84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F51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B2A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3FC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BDE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548,46</w:t>
            </w:r>
          </w:p>
        </w:tc>
      </w:tr>
      <w:tr w:rsidR="000704A4" w:rsidRPr="000704A4" w14:paraId="2B556D9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05F81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C67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3A4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F7C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69D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E7A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189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548,46</w:t>
            </w:r>
          </w:p>
        </w:tc>
      </w:tr>
      <w:tr w:rsidR="000704A4" w:rsidRPr="000704A4" w14:paraId="060D2E2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59220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C26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A74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A50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1E7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B47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7F0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548,46</w:t>
            </w:r>
          </w:p>
        </w:tc>
      </w:tr>
      <w:tr w:rsidR="000704A4" w:rsidRPr="000704A4" w14:paraId="710AD26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B1686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F6B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926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EE9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0E7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C10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960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548,46</w:t>
            </w:r>
          </w:p>
        </w:tc>
      </w:tr>
      <w:tr w:rsidR="000704A4" w:rsidRPr="000704A4" w14:paraId="72CDBC6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79DD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F90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A7C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8C7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FB0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97D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3F2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548,46</w:t>
            </w:r>
          </w:p>
        </w:tc>
      </w:tr>
      <w:tr w:rsidR="000704A4" w:rsidRPr="000704A4" w14:paraId="7A95C76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092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515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978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3A3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0EA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E41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169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548,46</w:t>
            </w:r>
          </w:p>
        </w:tc>
      </w:tr>
      <w:tr w:rsidR="000704A4" w:rsidRPr="000704A4" w14:paraId="73F76C6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051D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FF2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80D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BBB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FAA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6BE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16C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0,71</w:t>
            </w:r>
          </w:p>
        </w:tc>
      </w:tr>
      <w:tr w:rsidR="000704A4" w:rsidRPr="000704A4" w14:paraId="6E33A3E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076B5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E99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8ED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538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B48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867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023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0,71</w:t>
            </w:r>
          </w:p>
        </w:tc>
      </w:tr>
      <w:tr w:rsidR="000704A4" w:rsidRPr="000704A4" w14:paraId="17D6404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30A1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учреждений в сфере культуры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5F6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DB1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B01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934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599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8E8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0,71</w:t>
            </w:r>
          </w:p>
        </w:tc>
      </w:tr>
      <w:tr w:rsidR="000704A4" w:rsidRPr="000704A4" w14:paraId="7DE7D2EA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CA22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культуры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4D0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23D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285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28D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C91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FB4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0,71</w:t>
            </w:r>
          </w:p>
        </w:tc>
      </w:tr>
      <w:tr w:rsidR="000704A4" w:rsidRPr="000704A4" w14:paraId="5B5DFC4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3478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AFA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13F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BCE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73D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5410011010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B31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5D1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0,71</w:t>
            </w:r>
          </w:p>
        </w:tc>
      </w:tr>
      <w:tr w:rsidR="000704A4" w:rsidRPr="000704A4" w14:paraId="26A730B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373E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31F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C45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406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256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5410011010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012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E34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0,71</w:t>
            </w:r>
          </w:p>
        </w:tc>
      </w:tr>
      <w:tr w:rsidR="000704A4" w:rsidRPr="000704A4" w14:paraId="3CF6386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4462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0704A4">
              <w:rPr>
                <w:sz w:val="16"/>
                <w:szCs w:val="16"/>
              </w:rPr>
              <w:t>Стародворцовского</w:t>
            </w:r>
            <w:proofErr w:type="spellEnd"/>
            <w:r w:rsidRPr="000704A4">
              <w:rPr>
                <w:sz w:val="16"/>
                <w:szCs w:val="16"/>
              </w:rPr>
              <w:t xml:space="preserve"> сельсовета Кочубеевского района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41B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F07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CBB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608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E72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AF6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</w:tr>
      <w:tr w:rsidR="000704A4" w:rsidRPr="000704A4" w14:paraId="228BC5D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DE43B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9D4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8AC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0F4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D97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98B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7A6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44F2FC8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327B1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9DA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F7D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C53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4CF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588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40F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1F7CEC3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FE51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4C0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D85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C8D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8D2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DBE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E3A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3A3FE17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EC1C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C30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F37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1ED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DFB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E29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7DC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1BE00E8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B88D7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7A0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2C7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99D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D52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69E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B95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36BC028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9AD9C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103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07F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9DB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DCE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59F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2C0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0A9C4D3C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A688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A1C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534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B65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09D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47D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959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037C54B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BA3E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BBC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BC3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99D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4F9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3C8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9BB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74485FB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99DA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124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006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401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A65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2AB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53E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1564B18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CEF5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57F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79E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AE4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7D1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19E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DAF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49CC98C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C2DE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A2C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E95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DCD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3F8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015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F85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3D7010E6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D266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785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872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9FE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31A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F61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768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11DCB5C4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4515B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E85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5CF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BEA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0F7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746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943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4A3A5123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5D45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учреждений в сфере культуры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06A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AEF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31F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8B4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10F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2D5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54A6FFB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788C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культуры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704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C08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540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8A6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81E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4B9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70DCCAC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E2C0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C33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ECF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533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632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5410011010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BD3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F4A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27EA2819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D462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865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E00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908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6F3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5410011010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B20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1CF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2D9007E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11CA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0704A4">
              <w:rPr>
                <w:sz w:val="16"/>
                <w:szCs w:val="16"/>
              </w:rPr>
              <w:t>Усть</w:t>
            </w:r>
            <w:proofErr w:type="spellEnd"/>
            <w:r w:rsidRPr="000704A4">
              <w:rPr>
                <w:sz w:val="16"/>
                <w:szCs w:val="16"/>
              </w:rPr>
              <w:t>-Невинского сельсовета Кочубеевского района Ставропольского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4F6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C0E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164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F2F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7D9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1F6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3,69</w:t>
            </w:r>
          </w:p>
        </w:tc>
      </w:tr>
      <w:tr w:rsidR="000704A4" w:rsidRPr="000704A4" w14:paraId="635D242F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D0ED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F8F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DED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FCE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0BB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019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C95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53492872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1F91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CBA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892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488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85A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3C3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DF7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5AC5B24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A18B2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567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F32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DAD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199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A9D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126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58EC107E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5628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19D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263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1D1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3F7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874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3D0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096F1A1B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19B3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BBC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71D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587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F45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67E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809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040531DD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940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935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5B2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E82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3DA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EFC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0C7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59653A41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56AE7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115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D08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977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D0C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105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B99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2,69</w:t>
            </w:r>
          </w:p>
        </w:tc>
      </w:tr>
      <w:tr w:rsidR="000704A4" w:rsidRPr="000704A4" w14:paraId="076E0C37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78A69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C5D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485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343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73A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280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59E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2,69</w:t>
            </w:r>
          </w:p>
        </w:tc>
      </w:tr>
      <w:tr w:rsidR="000704A4" w:rsidRPr="000704A4" w14:paraId="64AD7615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75CF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учреждений в сфере культуры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658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A5E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900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2C3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5400000000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6AF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908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2,69</w:t>
            </w:r>
          </w:p>
        </w:tc>
      </w:tr>
      <w:tr w:rsidR="000704A4" w:rsidRPr="000704A4" w14:paraId="73913ED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8032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культуры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DF5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517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6C4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BDA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5410000000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84D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3DE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2,69</w:t>
            </w:r>
          </w:p>
        </w:tc>
      </w:tr>
      <w:tr w:rsidR="000704A4" w:rsidRPr="000704A4" w14:paraId="1663A3F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24D44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FE8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67D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776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1B5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5410011010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B8F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D5B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2,69</w:t>
            </w:r>
          </w:p>
        </w:tc>
      </w:tr>
      <w:tr w:rsidR="000704A4" w:rsidRPr="000704A4" w14:paraId="016C1DB0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60E9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A01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766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AA2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E8A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5410011010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F4F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FA9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2,69</w:t>
            </w:r>
          </w:p>
        </w:tc>
      </w:tr>
      <w:tr w:rsidR="000704A4" w:rsidRPr="000704A4" w14:paraId="48237C38" w14:textId="77777777" w:rsidTr="000704A4">
        <w:trPr>
          <w:trHeight w:val="1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B92AD" w14:textId="77777777" w:rsidR="000704A4" w:rsidRPr="000704A4" w:rsidRDefault="000704A4" w:rsidP="000704A4">
            <w:pPr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6B0FE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0E3D0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09B7E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A3792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2AD31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AD96A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3 770 091,91</w:t>
            </w:r>
          </w:p>
        </w:tc>
      </w:tr>
    </w:tbl>
    <w:p w14:paraId="1461397A" w14:textId="77777777" w:rsidR="000704A4" w:rsidRPr="000704A4" w:rsidRDefault="000704A4" w:rsidP="000704A4">
      <w:pPr>
        <w:jc w:val="both"/>
        <w:rPr>
          <w:b/>
          <w:bCs/>
          <w:sz w:val="28"/>
          <w:szCs w:val="28"/>
        </w:rPr>
      </w:pPr>
    </w:p>
    <w:p w14:paraId="70E6BB95" w14:textId="77777777" w:rsidR="000704A4" w:rsidRPr="000704A4" w:rsidRDefault="000704A4" w:rsidP="000704A4">
      <w:pPr>
        <w:jc w:val="both"/>
        <w:rPr>
          <w:b/>
          <w:bCs/>
          <w:sz w:val="28"/>
          <w:szCs w:val="28"/>
        </w:rPr>
      </w:pPr>
    </w:p>
    <w:p w14:paraId="5EB74128" w14:textId="77777777" w:rsidR="000704A4" w:rsidRPr="000704A4" w:rsidRDefault="000704A4" w:rsidP="000704A4">
      <w:pPr>
        <w:jc w:val="right"/>
        <w:rPr>
          <w:sz w:val="28"/>
          <w:szCs w:val="28"/>
          <w:lang w:val="en-US"/>
        </w:rPr>
      </w:pPr>
      <w:r w:rsidRPr="000704A4">
        <w:rPr>
          <w:sz w:val="28"/>
          <w:szCs w:val="28"/>
        </w:rPr>
        <w:t xml:space="preserve">Приложение </w:t>
      </w:r>
      <w:r w:rsidRPr="000704A4">
        <w:rPr>
          <w:sz w:val="28"/>
          <w:szCs w:val="28"/>
          <w:lang w:val="en-US"/>
        </w:rPr>
        <w:t>6</w:t>
      </w:r>
    </w:p>
    <w:p w14:paraId="374B8974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к решению Думы Кочубеевского</w:t>
      </w:r>
    </w:p>
    <w:p w14:paraId="67E4EC86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муниципального округа</w:t>
      </w:r>
    </w:p>
    <w:p w14:paraId="5452B229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Ставропольского края</w:t>
      </w:r>
    </w:p>
    <w:p w14:paraId="0389B4CD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от 21.06.2022г. № 412</w:t>
      </w:r>
    </w:p>
    <w:p w14:paraId="54E9D125" w14:textId="77777777" w:rsidR="000704A4" w:rsidRPr="000704A4" w:rsidRDefault="000704A4" w:rsidP="000704A4">
      <w:pPr>
        <w:ind w:left="6300"/>
        <w:rPr>
          <w:sz w:val="20"/>
          <w:szCs w:val="20"/>
        </w:rPr>
      </w:pPr>
    </w:p>
    <w:p w14:paraId="29096CE2" w14:textId="77777777" w:rsidR="000704A4" w:rsidRPr="000704A4" w:rsidRDefault="000704A4" w:rsidP="000704A4">
      <w:pPr>
        <w:jc w:val="center"/>
        <w:rPr>
          <w:sz w:val="28"/>
          <w:szCs w:val="28"/>
        </w:rPr>
      </w:pPr>
    </w:p>
    <w:p w14:paraId="69A2D7EA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РАСПРЕДЕЛЕНИЕ </w:t>
      </w:r>
    </w:p>
    <w:p w14:paraId="27422698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бюджетных ассигнований по главным распорядителям </w:t>
      </w:r>
    </w:p>
    <w:p w14:paraId="2FCF4EFD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>средств бюджета муниципального округа (Глава), разделам (</w:t>
      </w:r>
      <w:proofErr w:type="spellStart"/>
      <w:r w:rsidRPr="000704A4">
        <w:rPr>
          <w:sz w:val="28"/>
          <w:szCs w:val="28"/>
        </w:rPr>
        <w:t>Рз</w:t>
      </w:r>
      <w:proofErr w:type="spellEnd"/>
      <w:r w:rsidRPr="000704A4">
        <w:rPr>
          <w:sz w:val="28"/>
          <w:szCs w:val="28"/>
        </w:rPr>
        <w:t xml:space="preserve">), </w:t>
      </w:r>
    </w:p>
    <w:p w14:paraId="3F161B79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>подразделам (</w:t>
      </w:r>
      <w:proofErr w:type="gramStart"/>
      <w:r w:rsidRPr="000704A4">
        <w:rPr>
          <w:sz w:val="28"/>
          <w:szCs w:val="28"/>
        </w:rPr>
        <w:t>ПР</w:t>
      </w:r>
      <w:proofErr w:type="gramEnd"/>
      <w:r w:rsidRPr="000704A4">
        <w:rPr>
          <w:sz w:val="28"/>
          <w:szCs w:val="28"/>
        </w:rPr>
        <w:t>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бюджета муниципального округа</w:t>
      </w:r>
    </w:p>
    <w:p w14:paraId="4E28C972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 на плановый период 2023 и 2024 годов</w:t>
      </w:r>
    </w:p>
    <w:p w14:paraId="0DC5081D" w14:textId="77777777" w:rsidR="000704A4" w:rsidRPr="000704A4" w:rsidRDefault="000704A4" w:rsidP="000704A4">
      <w:pPr>
        <w:jc w:val="center"/>
        <w:rPr>
          <w:sz w:val="28"/>
          <w:szCs w:val="28"/>
        </w:rPr>
      </w:pPr>
    </w:p>
    <w:p w14:paraId="5AD4F103" w14:textId="77777777" w:rsidR="000704A4" w:rsidRPr="000704A4" w:rsidRDefault="000704A4" w:rsidP="000704A4">
      <w:pPr>
        <w:ind w:left="6300"/>
        <w:jc w:val="right"/>
        <w:rPr>
          <w:sz w:val="20"/>
          <w:szCs w:val="20"/>
        </w:rPr>
      </w:pPr>
      <w:r w:rsidRPr="000704A4">
        <w:rPr>
          <w:sz w:val="20"/>
          <w:szCs w:val="20"/>
        </w:rPr>
        <w:t>(тыс. рублей)</w:t>
      </w:r>
    </w:p>
    <w:tbl>
      <w:tblPr>
        <w:tblW w:w="9520" w:type="dxa"/>
        <w:tblLook w:val="04A0" w:firstRow="1" w:lastRow="0" w:firstColumn="1" w:lastColumn="0" w:noHBand="0" w:noVBand="1"/>
      </w:tblPr>
      <w:tblGrid>
        <w:gridCol w:w="4224"/>
        <w:gridCol w:w="601"/>
        <w:gridCol w:w="496"/>
        <w:gridCol w:w="496"/>
        <w:gridCol w:w="1041"/>
        <w:gridCol w:w="536"/>
        <w:gridCol w:w="1088"/>
        <w:gridCol w:w="1088"/>
      </w:tblGrid>
      <w:tr w:rsidR="000704A4" w:rsidRPr="000704A4" w14:paraId="1F61DA66" w14:textId="77777777" w:rsidTr="000704A4">
        <w:trPr>
          <w:trHeight w:val="56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EED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ACE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Глава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4CF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РЗ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B13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39B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ЦСР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246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ВР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C219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Сумма по годам</w:t>
            </w:r>
          </w:p>
        </w:tc>
      </w:tr>
      <w:tr w:rsidR="000704A4" w:rsidRPr="000704A4" w14:paraId="6E3EED4F" w14:textId="77777777" w:rsidTr="000704A4">
        <w:trPr>
          <w:trHeight w:val="56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044F21" w14:textId="77777777" w:rsidR="000704A4" w:rsidRPr="000704A4" w:rsidRDefault="000704A4" w:rsidP="000704A4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C50D3" w14:textId="77777777" w:rsidR="000704A4" w:rsidRPr="000704A4" w:rsidRDefault="000704A4" w:rsidP="000704A4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56C17" w14:textId="77777777" w:rsidR="000704A4" w:rsidRPr="000704A4" w:rsidRDefault="000704A4" w:rsidP="000704A4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0AC76" w14:textId="77777777" w:rsidR="000704A4" w:rsidRPr="000704A4" w:rsidRDefault="000704A4" w:rsidP="000704A4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4F950" w14:textId="77777777" w:rsidR="000704A4" w:rsidRPr="000704A4" w:rsidRDefault="000704A4" w:rsidP="000704A4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D7916" w14:textId="77777777" w:rsidR="000704A4" w:rsidRPr="000704A4" w:rsidRDefault="000704A4" w:rsidP="000704A4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B00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8DC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2024</w:t>
            </w:r>
          </w:p>
        </w:tc>
      </w:tr>
      <w:tr w:rsidR="000704A4" w:rsidRPr="000704A4" w14:paraId="2731817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2E2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68F9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9A4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AAE3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07A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FC3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562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3B33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</w:t>
            </w:r>
          </w:p>
        </w:tc>
      </w:tr>
      <w:tr w:rsidR="000704A4" w:rsidRPr="000704A4" w14:paraId="28D3D68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029F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Дума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639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B29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7C6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43D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3EB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E0A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3 854,00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8A6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3 854,00</w:t>
            </w:r>
          </w:p>
        </w:tc>
      </w:tr>
      <w:tr w:rsidR="000704A4" w:rsidRPr="000704A4" w14:paraId="251052E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A5D4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92A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FF6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B90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441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AE0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09D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3 854,00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DB4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3 854,00</w:t>
            </w:r>
          </w:p>
        </w:tc>
      </w:tr>
      <w:tr w:rsidR="000704A4" w:rsidRPr="000704A4" w14:paraId="6A2F0A6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9793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BA1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D7F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EAA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36C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654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F35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3 854,00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9E8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3 854,00</w:t>
            </w:r>
          </w:p>
        </w:tc>
      </w:tr>
      <w:tr w:rsidR="000704A4" w:rsidRPr="000704A4" w14:paraId="5E6802F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0067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5AB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C88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9A2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5FC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023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CF5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3 854,00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165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3 854,00</w:t>
            </w:r>
          </w:p>
        </w:tc>
      </w:tr>
      <w:tr w:rsidR="000704A4" w:rsidRPr="000704A4" w14:paraId="482471D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5B01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Председатель законодательног</w:t>
            </w:r>
            <w:proofErr w:type="gramStart"/>
            <w:r w:rsidRPr="000704A4">
              <w:rPr>
                <w:sz w:val="16"/>
                <w:szCs w:val="16"/>
              </w:rPr>
              <w:t>о(</w:t>
            </w:r>
            <w:proofErr w:type="gramEnd"/>
            <w:r w:rsidRPr="000704A4">
              <w:rPr>
                <w:sz w:val="16"/>
                <w:szCs w:val="16"/>
              </w:rPr>
              <w:t>представительного) органа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23D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2A0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A7F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B10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42D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5D8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1 645,00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B1A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1 645,00</w:t>
            </w:r>
          </w:p>
        </w:tc>
      </w:tr>
      <w:tr w:rsidR="000704A4" w:rsidRPr="000704A4" w14:paraId="2F1BFF1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F9E4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879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F4C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AFA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C73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5010010010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274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E4E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8E8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41,65</w:t>
            </w:r>
          </w:p>
        </w:tc>
      </w:tr>
      <w:tr w:rsidR="000704A4" w:rsidRPr="000704A4" w14:paraId="3BEC63D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16F77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07A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029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4F2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0EA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5010010010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2E9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D64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4A6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41,65</w:t>
            </w:r>
          </w:p>
        </w:tc>
      </w:tr>
      <w:tr w:rsidR="000704A4" w:rsidRPr="000704A4" w14:paraId="36AF798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DF0D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E21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511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062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E20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5010010020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E6E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DD6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1 603,35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C2F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1 603,35</w:t>
            </w:r>
          </w:p>
        </w:tc>
      </w:tr>
      <w:tr w:rsidR="000704A4" w:rsidRPr="000704A4" w14:paraId="5002D5E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678D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715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6C1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5F9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A3F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5010010020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A23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744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1 603,35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B1E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1 603,35</w:t>
            </w:r>
          </w:p>
        </w:tc>
      </w:tr>
      <w:tr w:rsidR="000704A4" w:rsidRPr="000704A4" w14:paraId="652E3AD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D417E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569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B44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49D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9DB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E5F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FC5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2 209,00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D23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2 209,00</w:t>
            </w:r>
          </w:p>
        </w:tc>
      </w:tr>
      <w:tr w:rsidR="000704A4" w:rsidRPr="000704A4" w14:paraId="6B583ED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36BB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76A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14E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69C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74C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E49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76F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877,43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CCC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877,43</w:t>
            </w:r>
          </w:p>
        </w:tc>
      </w:tr>
      <w:tr w:rsidR="000704A4" w:rsidRPr="000704A4" w14:paraId="502930C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F5CA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336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D54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A72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844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77C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02E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87,40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854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87,40</w:t>
            </w:r>
          </w:p>
        </w:tc>
      </w:tr>
      <w:tr w:rsidR="000704A4" w:rsidRPr="000704A4" w14:paraId="6117FBA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1169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C5F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C21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429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293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F0B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12C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782,98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ED5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782,98</w:t>
            </w:r>
          </w:p>
        </w:tc>
      </w:tr>
      <w:tr w:rsidR="000704A4" w:rsidRPr="000704A4" w14:paraId="1F886C9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EE6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9CC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A02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F5E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8C7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462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CE5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B35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7,05</w:t>
            </w:r>
          </w:p>
        </w:tc>
      </w:tr>
      <w:tr w:rsidR="000704A4" w:rsidRPr="000704A4" w14:paraId="32A2F1F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B9F4A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AAB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A17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06F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226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4E8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96F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1 331,57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A99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1 331,57</w:t>
            </w:r>
          </w:p>
        </w:tc>
      </w:tr>
      <w:tr w:rsidR="000704A4" w:rsidRPr="000704A4" w14:paraId="43101B9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A825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791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187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E35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A69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6BA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CB1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1 331,57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3A2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1 331,57</w:t>
            </w:r>
          </w:p>
        </w:tc>
      </w:tr>
      <w:tr w:rsidR="000704A4" w:rsidRPr="000704A4" w14:paraId="1C07C89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003C6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Администрация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980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197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D7C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B03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66C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70E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670 535,87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408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260 644,19</w:t>
            </w:r>
          </w:p>
        </w:tc>
      </w:tr>
      <w:tr w:rsidR="000704A4" w:rsidRPr="000704A4" w14:paraId="58F7B82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7F85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E07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77A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60B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22A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53A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8DB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122 645,71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402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122 644,99</w:t>
            </w:r>
          </w:p>
        </w:tc>
      </w:tr>
      <w:tr w:rsidR="000704A4" w:rsidRPr="000704A4" w14:paraId="6B2AC4B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5FD1E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49E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415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9BB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8BE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90B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9A6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1 739,00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F29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1 739,00</w:t>
            </w:r>
          </w:p>
        </w:tc>
      </w:tr>
      <w:tr w:rsidR="000704A4" w:rsidRPr="000704A4" w14:paraId="6DE67AB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C96A8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7E8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8DA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C94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6A6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945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239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1 739,00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AFD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1 739,00</w:t>
            </w:r>
          </w:p>
        </w:tc>
      </w:tr>
      <w:tr w:rsidR="000704A4" w:rsidRPr="000704A4" w14:paraId="2F95D85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F164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65A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A01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6EA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39A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15A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CAC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1 739,00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0F8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1 739,00</w:t>
            </w:r>
          </w:p>
        </w:tc>
      </w:tr>
      <w:tr w:rsidR="000704A4" w:rsidRPr="000704A4" w14:paraId="1BFCB95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A3EE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CED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E4F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A3C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CF9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5030010010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ACD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A6B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39E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41,55</w:t>
            </w:r>
          </w:p>
        </w:tc>
      </w:tr>
      <w:tr w:rsidR="000704A4" w:rsidRPr="000704A4" w14:paraId="776CA6A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5E9EB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A91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2C0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EAC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60B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5030010010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69B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B50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7B4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41,55</w:t>
            </w:r>
          </w:p>
        </w:tc>
      </w:tr>
      <w:tr w:rsidR="000704A4" w:rsidRPr="000704A4" w14:paraId="309B021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203C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88C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A25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F8A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F5C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5030010020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45A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F9D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1 697,45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8B6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1 697,45</w:t>
            </w:r>
          </w:p>
        </w:tc>
      </w:tr>
      <w:tr w:rsidR="000704A4" w:rsidRPr="000704A4" w14:paraId="609B419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C930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28A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FF6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367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119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5030010020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1C1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565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1 697,45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9C4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1 697,45</w:t>
            </w:r>
          </w:p>
        </w:tc>
      </w:tr>
      <w:tr w:rsidR="000704A4" w:rsidRPr="000704A4" w14:paraId="72C9BC4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F495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D7D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46A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FF3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35E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8D8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4CF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59 365,65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FC6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59 365,65</w:t>
            </w:r>
          </w:p>
        </w:tc>
      </w:tr>
      <w:tr w:rsidR="000704A4" w:rsidRPr="000704A4" w14:paraId="2EAC59E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9A10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449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26A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B46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C6C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0AA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2DA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59 365,65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637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59 365,65</w:t>
            </w:r>
          </w:p>
        </w:tc>
      </w:tr>
      <w:tr w:rsidR="000704A4" w:rsidRPr="000704A4" w14:paraId="18DFB3F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21F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2F1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68A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C6A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BF0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879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430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59 365,65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748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59 365,65</w:t>
            </w:r>
          </w:p>
        </w:tc>
      </w:tr>
      <w:tr w:rsidR="000704A4" w:rsidRPr="000704A4" w14:paraId="6AFD885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8C58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DC2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A89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143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A31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E5D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E4A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13 078,53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0C6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13 078,53</w:t>
            </w:r>
          </w:p>
        </w:tc>
      </w:tr>
      <w:tr w:rsidR="000704A4" w:rsidRPr="000704A4" w14:paraId="7C6613A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3E3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959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1B3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D55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D60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7A6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13F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1 321,29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F03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1 321,29</w:t>
            </w:r>
          </w:p>
        </w:tc>
      </w:tr>
      <w:tr w:rsidR="000704A4" w:rsidRPr="000704A4" w14:paraId="4258C29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DD4C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987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3A6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7F3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DAB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AFF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B39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11 560,74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B31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11 560,74</w:t>
            </w:r>
          </w:p>
        </w:tc>
      </w:tr>
      <w:tr w:rsidR="000704A4" w:rsidRPr="000704A4" w14:paraId="667DD34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2CE6A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974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458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AF8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794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994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C1B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196,50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6E6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196,50</w:t>
            </w:r>
          </w:p>
        </w:tc>
      </w:tr>
      <w:tr w:rsidR="000704A4" w:rsidRPr="000704A4" w14:paraId="18A0821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EE14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500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C0E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FDC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A14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6E2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C71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43 692,47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FEA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43 692,47</w:t>
            </w:r>
          </w:p>
        </w:tc>
      </w:tr>
      <w:tr w:rsidR="000704A4" w:rsidRPr="000704A4" w14:paraId="45B8E67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A586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D86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7B4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5F9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E60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DA6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751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43 692,47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AF5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43 692,47</w:t>
            </w:r>
          </w:p>
        </w:tc>
      </w:tr>
      <w:tr w:rsidR="000704A4" w:rsidRPr="000704A4" w14:paraId="3F0E735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F7C6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4C6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DB4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FBD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7F7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D99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991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1 348,38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30E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1 348,38</w:t>
            </w:r>
          </w:p>
        </w:tc>
      </w:tr>
      <w:tr w:rsidR="000704A4" w:rsidRPr="000704A4" w14:paraId="28F3237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6CBFE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704A4">
              <w:rPr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AEA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73B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2BE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99B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243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4C9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1 244,10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CA5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1 244,10</w:t>
            </w:r>
          </w:p>
        </w:tc>
      </w:tr>
      <w:tr w:rsidR="000704A4" w:rsidRPr="000704A4" w14:paraId="4150CDF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4F2C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2DF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EC9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BA6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8D0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E7D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342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104,28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AA8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104,28</w:t>
            </w:r>
          </w:p>
        </w:tc>
      </w:tr>
      <w:tr w:rsidR="000704A4" w:rsidRPr="000704A4" w14:paraId="5A71069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F94A2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F7F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CAB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EC6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43E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127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D73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43,86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AC2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43,86</w:t>
            </w:r>
          </w:p>
        </w:tc>
      </w:tr>
      <w:tr w:rsidR="000704A4" w:rsidRPr="000704A4" w14:paraId="4943B29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15FAC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2D2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25E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C70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306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03F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1FB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43,86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C27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43,86</w:t>
            </w:r>
          </w:p>
        </w:tc>
      </w:tr>
      <w:tr w:rsidR="000704A4" w:rsidRPr="000704A4" w14:paraId="62D5D56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8007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677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0F7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4E5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05F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432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DC2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1 202,41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14D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1 202,41</w:t>
            </w:r>
          </w:p>
        </w:tc>
      </w:tr>
      <w:tr w:rsidR="000704A4" w:rsidRPr="000704A4" w14:paraId="52F730F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689DF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10C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71E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EBD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DE4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32F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02F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987,68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5BB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987,68</w:t>
            </w:r>
          </w:p>
        </w:tc>
      </w:tr>
      <w:tr w:rsidR="000704A4" w:rsidRPr="000704A4" w14:paraId="01F8930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E12D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511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DF4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4F0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0A3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8B6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E71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214,73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78A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214,73</w:t>
            </w:r>
          </w:p>
        </w:tc>
      </w:tr>
      <w:tr w:rsidR="000704A4" w:rsidRPr="000704A4" w14:paraId="0351110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2E4BC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Судебная система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D63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40A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867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C10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FCA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B7D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C4C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6,50</w:t>
            </w:r>
          </w:p>
        </w:tc>
      </w:tr>
      <w:tr w:rsidR="000704A4" w:rsidRPr="000704A4" w14:paraId="4902952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7BC1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8C5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BB7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F2D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F1F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99E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A2E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76D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6,50</w:t>
            </w:r>
          </w:p>
        </w:tc>
      </w:tr>
      <w:tr w:rsidR="000704A4" w:rsidRPr="000704A4" w14:paraId="417D57E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22198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AD1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F52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E55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B2B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8BC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692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B1F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6,50</w:t>
            </w:r>
          </w:p>
        </w:tc>
      </w:tr>
      <w:tr w:rsidR="000704A4" w:rsidRPr="000704A4" w14:paraId="395C007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A1DB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E4C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5B9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FE0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1A7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5040051200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AA4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B65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029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6,50</w:t>
            </w:r>
          </w:p>
        </w:tc>
      </w:tr>
      <w:tr w:rsidR="000704A4" w:rsidRPr="000704A4" w14:paraId="5638233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B1BF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BBB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D4F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1ED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3DD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5040051200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6FF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D61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F9C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6,50</w:t>
            </w:r>
          </w:p>
        </w:tc>
      </w:tr>
      <w:tr w:rsidR="000704A4" w:rsidRPr="000704A4" w14:paraId="629DA3B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AB588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F4C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9D8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FA5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E42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9F8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1A6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B5D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</w:tr>
      <w:tr w:rsidR="000704A4" w:rsidRPr="000704A4" w14:paraId="50BA14B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9ECE8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678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0DD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75A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770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3EA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3DC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DD3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</w:tr>
      <w:tr w:rsidR="000704A4" w:rsidRPr="000704A4" w14:paraId="295E558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AC93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617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F1F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85E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1BC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98C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8BB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2AC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</w:tr>
      <w:tr w:rsidR="000704A4" w:rsidRPr="000704A4" w14:paraId="20EB5C6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04F62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376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517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F0E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B2C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5110023010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A63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19B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4A5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</w:tr>
      <w:tr w:rsidR="000704A4" w:rsidRPr="000704A4" w14:paraId="0E64124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4F52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E68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56C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DA1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F5C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5110023010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C95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8C6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F20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</w:tr>
      <w:tr w:rsidR="000704A4" w:rsidRPr="000704A4" w14:paraId="4FD1F24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1D48D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12C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007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A4D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FAE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3DF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317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60 533,84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92D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60 533,84</w:t>
            </w:r>
          </w:p>
        </w:tc>
      </w:tr>
      <w:tr w:rsidR="000704A4" w:rsidRPr="000704A4" w14:paraId="7E92AE2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49AF7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"Создание условий для устойчивого экономического роста Кочубеевского муниципального 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C6D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A2C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278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3B7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F29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914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22 537,00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C36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22 537,00</w:t>
            </w:r>
          </w:p>
        </w:tc>
      </w:tr>
      <w:tr w:rsidR="000704A4" w:rsidRPr="000704A4" w14:paraId="05BA723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0D5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информационного пространства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F6C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093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69A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DDD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3A5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100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E26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</w:tr>
      <w:tr w:rsidR="000704A4" w:rsidRPr="000704A4" w14:paraId="1B8A3B4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BC1AD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"Организация системного информирования населения Кочубеевского округа через СМИ"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F98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02E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75E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1DC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0430100000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742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101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485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</w:tr>
      <w:tr w:rsidR="000704A4" w:rsidRPr="000704A4" w14:paraId="7A82931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0F30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связанные с реализацией мероприятий по информатизации </w:t>
            </w:r>
            <w:proofErr w:type="gramStart"/>
            <w:r w:rsidRPr="000704A4">
              <w:rPr>
                <w:sz w:val="16"/>
                <w:szCs w:val="16"/>
              </w:rPr>
              <w:t xml:space="preserve">( </w:t>
            </w:r>
            <w:proofErr w:type="gramEnd"/>
            <w:r w:rsidRPr="000704A4">
              <w:rPr>
                <w:sz w:val="16"/>
                <w:szCs w:val="16"/>
              </w:rPr>
              <w:t>развитию информационного пространства)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729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11A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D0B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22F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0430120030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E36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B91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DFF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</w:tr>
      <w:tr w:rsidR="000704A4" w:rsidRPr="000704A4" w14:paraId="21BA99D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52F42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EAC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B0C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239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783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0430120030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85D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6D8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D14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</w:tr>
      <w:tr w:rsidR="000704A4" w:rsidRPr="000704A4" w14:paraId="63FF32F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ACDB7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"Подпрограмма "Снижение административных барьеров, оптимизация и повышение качества предоставления государственных и муниципальных услуг в Кочубеевском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C68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240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72C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1B5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D70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022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21 907,00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B10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21 907,00</w:t>
            </w:r>
          </w:p>
        </w:tc>
      </w:tr>
      <w:tr w:rsidR="000704A4" w:rsidRPr="000704A4" w14:paraId="575FEBD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351F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"Повышение доступности государственных и муниципальных услуг, предоставляемых по принципу "одного окна"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C9D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B05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F8A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CA0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195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328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21 907,00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FEB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21 907,00</w:t>
            </w:r>
          </w:p>
        </w:tc>
      </w:tr>
      <w:tr w:rsidR="000704A4" w:rsidRPr="000704A4" w14:paraId="4BEBA7C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E81DF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1FA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5FA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4E4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F69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6B4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4D4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21 070,00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9CE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21 070,00</w:t>
            </w:r>
          </w:p>
        </w:tc>
      </w:tr>
      <w:tr w:rsidR="000704A4" w:rsidRPr="000704A4" w14:paraId="0F8B656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91879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A97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5AA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467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443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578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6DE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18 509,50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44B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18 509,50</w:t>
            </w:r>
          </w:p>
        </w:tc>
      </w:tr>
      <w:tr w:rsidR="000704A4" w:rsidRPr="000704A4" w14:paraId="5770779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D4FD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DED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629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C41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517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2CA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D39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2 374,30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207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2 374,30</w:t>
            </w:r>
          </w:p>
        </w:tc>
      </w:tr>
      <w:tr w:rsidR="000704A4" w:rsidRPr="000704A4" w14:paraId="5C8AE12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9AF9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1B0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B18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AAC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0F2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87F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AA9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186,20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EBD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186,20</w:t>
            </w:r>
          </w:p>
        </w:tc>
      </w:tr>
      <w:tr w:rsidR="000704A4" w:rsidRPr="000704A4" w14:paraId="0DF0875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B823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00A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F18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CF5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247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0450125020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651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197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E21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600,00</w:t>
            </w:r>
          </w:p>
        </w:tc>
      </w:tr>
      <w:tr w:rsidR="000704A4" w:rsidRPr="000704A4" w14:paraId="5B062C6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845AC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704A4">
              <w:rPr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ABB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AA7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774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66B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0450125020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C1F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A21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E3A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</w:tr>
      <w:tr w:rsidR="000704A4" w:rsidRPr="000704A4" w14:paraId="316462F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2A59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860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497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50A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64C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0450125020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2A4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8B2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DE4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</w:tr>
      <w:tr w:rsidR="000704A4" w:rsidRPr="000704A4" w14:paraId="699A55F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34814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осуществляемые за счет средств от арендной платы на обеспечение деятельности (оказание услуг) муниципальными учреждениями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076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A99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1B6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FC6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0450125040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E1D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DF1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9FF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237,00</w:t>
            </w:r>
          </w:p>
        </w:tc>
      </w:tr>
      <w:tr w:rsidR="000704A4" w:rsidRPr="000704A4" w14:paraId="3A9AFD9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FBC3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476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7C0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0C9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7F8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0450125040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8ED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B2C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1FC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237,00</w:t>
            </w:r>
          </w:p>
        </w:tc>
      </w:tr>
      <w:tr w:rsidR="000704A4" w:rsidRPr="000704A4" w14:paraId="27F06E3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0470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1AC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535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1C5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9C6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2EB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E99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51B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5435C7B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BFE48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"Повышение безопасности дорожного движения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E04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122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96C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5DC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AEB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F9C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1CE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6CCAD07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B65C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"Осуществление мероприятий по проведению весового контроля на дорогах общего пользования Кочубеевского муниципального округа"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CB3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2DD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31C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527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FDD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8BF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7F2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3337FA2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ABE9A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повышению безопасности дорожного движения на территории муниципальных образований Кочубеевского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F7A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3B0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7C9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149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0520120310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E76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C63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E9B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38D794E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84284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AB0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962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BE7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B26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0520120310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7BD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8CF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E95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0D33FD4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8F42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"Комплексные меры по профилактике экстремизма и межнациональных конфликтов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B74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FA7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AF9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E8D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DD0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A24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B9E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6AB5D57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87A34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"Профилактика экстремизма и межнациональных конфликтов на территории Кочубеевского муниципального округа"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057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063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70C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A0B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A97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1DB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A9C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3CAB997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A364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"Гармонизация межнациональных отношений и этнокультурное </w:t>
            </w:r>
            <w:proofErr w:type="gramStart"/>
            <w:r w:rsidRPr="000704A4">
              <w:rPr>
                <w:sz w:val="16"/>
                <w:szCs w:val="16"/>
              </w:rPr>
              <w:t>сохранение</w:t>
            </w:r>
            <w:proofErr w:type="gramEnd"/>
            <w:r w:rsidRPr="000704A4">
              <w:rPr>
                <w:sz w:val="16"/>
                <w:szCs w:val="16"/>
              </w:rPr>
              <w:t xml:space="preserve"> и развитие национальной самобытности народов и этнических групп граждан, проживающих на территории Кочубеевского округа"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02C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B04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5DE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60D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1130100000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94C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E38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D6D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22E2283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AF37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реализации мер профилактики терроризма и экстремизма, а также минимизация и (или) ликвидация последствий проявлений терроризма и экстремизма на территории Кочубеевского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A43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736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885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3C6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1130120160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864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9F8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C56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6637EF4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2C921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CDE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1FC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B90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CA6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1130120160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643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E17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05C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16E43F2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49EB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"Совершенствование системы управления кадровыми процессами в организации муниципальной службы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A87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ADC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B56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19B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FF2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278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0D7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5D71C9E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566C1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муниципальной службы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C9F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FC8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521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2C0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CA1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191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116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40800EF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5AE69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"Проведение мероприятий по совершенствованию и развитию муниципальной службы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D73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DCE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624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E1B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DD8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48C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0A1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273941B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A78B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развитию муниципальной службы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4CD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837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240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411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1220120040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476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2C4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543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702B412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9AC7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242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0B2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D30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7CD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1220120040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9D0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4F1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4B1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657B93F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082E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A1D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DB0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CA7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E74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978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D9A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175,30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DD3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175,30</w:t>
            </w:r>
          </w:p>
        </w:tc>
      </w:tr>
      <w:tr w:rsidR="000704A4" w:rsidRPr="000704A4" w14:paraId="1624CC8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E8161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536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7B9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C64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44E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708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D4A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0E6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130,30</w:t>
            </w:r>
          </w:p>
        </w:tc>
      </w:tr>
      <w:tr w:rsidR="000704A4" w:rsidRPr="000704A4" w14:paraId="6CF6DA1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C6095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"Проведение мероприятий по реализации на территории Кочубеевского округа мер </w:t>
            </w:r>
            <w:proofErr w:type="spellStart"/>
            <w:r w:rsidRPr="000704A4">
              <w:rPr>
                <w:sz w:val="16"/>
                <w:szCs w:val="16"/>
              </w:rPr>
              <w:t>антитеррористичекой</w:t>
            </w:r>
            <w:proofErr w:type="spellEnd"/>
            <w:r w:rsidRPr="000704A4">
              <w:rPr>
                <w:sz w:val="16"/>
                <w:szCs w:val="16"/>
              </w:rPr>
              <w:t xml:space="preserve">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21D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F67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420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AFD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8B0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AC7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9FC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130,30</w:t>
            </w:r>
          </w:p>
        </w:tc>
      </w:tr>
      <w:tr w:rsidR="000704A4" w:rsidRPr="000704A4" w14:paraId="00B5E12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189D1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01A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1DC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30B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78B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63D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A7C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477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</w:tr>
      <w:tr w:rsidR="000704A4" w:rsidRPr="000704A4" w14:paraId="303CE5B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A4BA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668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904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BAE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21C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9DC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D48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9EE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</w:tr>
      <w:tr w:rsidR="000704A4" w:rsidRPr="000704A4" w14:paraId="0C70EC4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5DC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508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0C4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941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B9B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13201S7730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634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0DF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F7E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105,30</w:t>
            </w:r>
          </w:p>
        </w:tc>
      </w:tr>
      <w:tr w:rsidR="000704A4" w:rsidRPr="000704A4" w14:paraId="204EC9A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4C50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816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DC9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C70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B7F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13201S7730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29D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358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599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105,30</w:t>
            </w:r>
          </w:p>
        </w:tc>
      </w:tr>
      <w:tr w:rsidR="000704A4" w:rsidRPr="000704A4" w14:paraId="02AC55D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B757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"Профилактика правонарушений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570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B8E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59A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32E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72F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091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97C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1EB4A6D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64DA9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"Укрепление законности и правопорядка как необходимого условия признания, соблюдения и защиты прав и свобод человека и гражданина"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1A3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B3B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42B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3E9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1C9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7E6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676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387015E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225C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профилактике правонарушений на территории Кочубеевского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F43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08B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A42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AFF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1330120010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579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19E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FFF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393ECEB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484E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C3B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C1C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E27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7B8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1330120010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F92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38C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BAA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180AA1D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BF85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"Профилактика злоупотребления наркотиками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25F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463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3F3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EEE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6E6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652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174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</w:tr>
      <w:tr w:rsidR="000704A4" w:rsidRPr="000704A4" w14:paraId="7265745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0300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условий для приостановления роста злоупотребления наркотиками, поэтапного сокращения наркомании и связанных с ней правонарушений на территории Кочубеевского округа Ставропольского края до уровня минимальной опасности для общества"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FD5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FC3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7AA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C23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1340100000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EEB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F49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05E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</w:tr>
      <w:tr w:rsidR="000704A4" w:rsidRPr="000704A4" w14:paraId="62AE319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C54A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реализации комплексных мер противодействия злоупотреблению наркотикам и их незаконному обороту в Кочубеевском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8E6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880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856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B42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1340120150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7B2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51E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B15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</w:tr>
      <w:tr w:rsidR="000704A4" w:rsidRPr="000704A4" w14:paraId="78C5618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B0AA1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B39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261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5D7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F3C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1340120150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E6C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723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573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</w:tr>
      <w:tr w:rsidR="000704A4" w:rsidRPr="000704A4" w14:paraId="095ECD9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BC31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879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A71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E9B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3E5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E31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FA0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27 218,00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484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27 218,00</w:t>
            </w:r>
          </w:p>
        </w:tc>
      </w:tr>
      <w:tr w:rsidR="000704A4" w:rsidRPr="000704A4" w14:paraId="056AEF2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1281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общепрограммных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CC4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374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0D7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B1B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930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8D0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27 218,00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BA4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27 218,00</w:t>
            </w:r>
          </w:p>
        </w:tc>
      </w:tr>
      <w:tr w:rsidR="000704A4" w:rsidRPr="000704A4" w14:paraId="11B94AE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5698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D7E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8A7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44A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B5C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3F5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A04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27 218,00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D10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27 218,00</w:t>
            </w:r>
          </w:p>
        </w:tc>
      </w:tr>
      <w:tr w:rsidR="000704A4" w:rsidRPr="000704A4" w14:paraId="4041405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B6AF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45B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363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B9B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A02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B0C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D1F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27 198,00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46F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27 198,00</w:t>
            </w:r>
          </w:p>
        </w:tc>
      </w:tr>
      <w:tr w:rsidR="000704A4" w:rsidRPr="000704A4" w14:paraId="6AE6D54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D5C8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2D5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357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732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880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978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CAE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17 474,00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32D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17 474,00</w:t>
            </w:r>
          </w:p>
        </w:tc>
      </w:tr>
      <w:tr w:rsidR="000704A4" w:rsidRPr="000704A4" w14:paraId="4522EF6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8FF4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1B3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DDC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D39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32E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0BC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C42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9 655,15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E80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9 655,15</w:t>
            </w:r>
          </w:p>
        </w:tc>
      </w:tr>
      <w:tr w:rsidR="000704A4" w:rsidRPr="000704A4" w14:paraId="2A84A5A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46452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734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6EA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2E2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759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211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60F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68,85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33D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68,85</w:t>
            </w:r>
          </w:p>
        </w:tc>
      </w:tr>
      <w:tr w:rsidR="000704A4" w:rsidRPr="000704A4" w14:paraId="36E9194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4E46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BBF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AA6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D5B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C54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1420125020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94A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C14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3B1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22339C8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CADA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E1A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A95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6F6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57B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1420125020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BA2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1A1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B2B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12,00</w:t>
            </w:r>
          </w:p>
        </w:tc>
      </w:tr>
      <w:tr w:rsidR="000704A4" w:rsidRPr="000704A4" w14:paraId="25167AC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086DD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B7F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689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46F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090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1420125020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EE9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2B3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BB9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8,00</w:t>
            </w:r>
          </w:p>
        </w:tc>
      </w:tr>
      <w:tr w:rsidR="000704A4" w:rsidRPr="000704A4" w14:paraId="798A598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08BA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"Противодействие коррупции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9F5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126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40C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0DA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B43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2DD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518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1EADB9F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9354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"Профилактика коррупционных правонарушений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DEF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F09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D58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B69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932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89F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DE5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599A808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4995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"Проведение мероприятий по противодействию коррупции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C74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D0C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145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9AE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08A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BCE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8F2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2480666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2013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противодействию коррупции в сфере деятельности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5F8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56A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8B9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648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1710120020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2AD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471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44A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7D5BD9D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E605D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AE3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F8E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B78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44B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1710120020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B29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515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992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2924475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C22BA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"Укрепление общественного здоровья населения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2B3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01C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107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6A9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906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B96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E16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61810A5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1631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"Укрепление общественного здоровья и пропаганда здорового </w:t>
            </w:r>
            <w:proofErr w:type="gramStart"/>
            <w:r w:rsidRPr="000704A4">
              <w:rPr>
                <w:sz w:val="16"/>
                <w:szCs w:val="16"/>
              </w:rPr>
              <w:t>образа жизни населения Кочубеевского муниципального округа Ставропольского края</w:t>
            </w:r>
            <w:proofErr w:type="gramEnd"/>
            <w:r w:rsidRPr="000704A4">
              <w:rPr>
                <w:sz w:val="16"/>
                <w:szCs w:val="16"/>
              </w:rPr>
              <w:t>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25F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A90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187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542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D00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849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10C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7CCBF5D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6597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"Обеспечение условий для </w:t>
            </w:r>
            <w:r w:rsidRPr="000704A4">
              <w:rPr>
                <w:sz w:val="16"/>
                <w:szCs w:val="16"/>
              </w:rPr>
              <w:lastRenderedPageBreak/>
              <w:t>сохранения и укрепления здоровья населения Кочубеевского округа"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2E4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1AF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8FF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A49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5CD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815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5CB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1CEDD77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4322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на мероприятия по укреплению общественного здоровья населения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48F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08D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C83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EC9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1810125080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9FB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F91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067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144F691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F89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E96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549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8EE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CF7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1810125080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CEA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475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2CF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3091AD0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7EDDA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A7B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FE4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AA2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258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BDD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DC6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3 375,54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1DE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3 375,54</w:t>
            </w:r>
          </w:p>
        </w:tc>
      </w:tr>
      <w:tr w:rsidR="000704A4" w:rsidRPr="000704A4" w14:paraId="31B2D9C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775E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203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F64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F31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EAE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1B7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FC1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1 375,54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D4C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1 375,54</w:t>
            </w:r>
          </w:p>
        </w:tc>
      </w:tr>
      <w:tr w:rsidR="000704A4" w:rsidRPr="000704A4" w14:paraId="75D5AB0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5A17E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342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746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BA9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813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F5C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447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1 375,54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99D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1 375,54</w:t>
            </w:r>
          </w:p>
        </w:tc>
      </w:tr>
      <w:tr w:rsidR="000704A4" w:rsidRPr="000704A4" w14:paraId="4CAD570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0564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A0C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DB5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9E0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4DC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BCB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928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1 068,65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692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1 068,65</w:t>
            </w:r>
          </w:p>
        </w:tc>
      </w:tr>
      <w:tr w:rsidR="000704A4" w:rsidRPr="000704A4" w14:paraId="5E4FA53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F024C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F7E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63B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717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C89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8AC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C6B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306,89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F8D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306,89</w:t>
            </w:r>
          </w:p>
        </w:tc>
      </w:tr>
      <w:tr w:rsidR="000704A4" w:rsidRPr="000704A4" w14:paraId="73E370F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822D3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E33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B8A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1BA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2DD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D1B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C23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E9D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2 000,00</w:t>
            </w:r>
          </w:p>
        </w:tc>
      </w:tr>
      <w:tr w:rsidR="000704A4" w:rsidRPr="000704A4" w14:paraId="11BA6B0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721F1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ED4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FC4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2D1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548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941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EA0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CBD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2 000,00</w:t>
            </w:r>
          </w:p>
        </w:tc>
      </w:tr>
      <w:tr w:rsidR="000704A4" w:rsidRPr="000704A4" w14:paraId="440C983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94B5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CAB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A75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3D1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AF9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C5F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253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E36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1 200,00</w:t>
            </w:r>
          </w:p>
        </w:tc>
      </w:tr>
      <w:tr w:rsidR="000704A4" w:rsidRPr="000704A4" w14:paraId="5A146FA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89B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23A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508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D47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CA9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C09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86F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F44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800,00</w:t>
            </w:r>
          </w:p>
        </w:tc>
      </w:tr>
      <w:tr w:rsidR="000704A4" w:rsidRPr="000704A4" w14:paraId="06406CF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CF43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207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DD6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396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772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F4F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23D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7 003,00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89B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7 003,00</w:t>
            </w:r>
          </w:p>
        </w:tc>
      </w:tr>
      <w:tr w:rsidR="000704A4" w:rsidRPr="000704A4" w14:paraId="0950241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1A26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F9B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FB6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6DD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41C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D14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1C1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7 003,00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AC1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7 003,00</w:t>
            </w:r>
          </w:p>
        </w:tc>
      </w:tr>
      <w:tr w:rsidR="000704A4" w:rsidRPr="000704A4" w14:paraId="7F23F9B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4FD1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приобретение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D3A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AC0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2B0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2F0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B0D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11D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4F1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7 000,00</w:t>
            </w:r>
          </w:p>
        </w:tc>
      </w:tr>
      <w:tr w:rsidR="000704A4" w:rsidRPr="000704A4" w14:paraId="187B9EB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03B4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FAD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587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778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375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FD3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13D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351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7 000,00</w:t>
            </w:r>
          </w:p>
        </w:tc>
      </w:tr>
      <w:tr w:rsidR="000704A4" w:rsidRPr="000704A4" w14:paraId="57A0E90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37D7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0E2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279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055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182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5110076930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B51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28B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F53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</w:tr>
      <w:tr w:rsidR="000704A4" w:rsidRPr="000704A4" w14:paraId="1A4BFB3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918F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0CB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91C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AA3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88F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5110076930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6EB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7C8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7ED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</w:tr>
      <w:tr w:rsidR="000704A4" w:rsidRPr="000704A4" w14:paraId="3B6B154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F1E54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646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908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B2A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759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FD0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AD0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10 921,12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41B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10 921,12</w:t>
            </w:r>
          </w:p>
        </w:tc>
      </w:tr>
      <w:tr w:rsidR="000704A4" w:rsidRPr="000704A4" w14:paraId="414CA23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B6F0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E2D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AA4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009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886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AAC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03C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10 921,12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B5A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10 921,12</w:t>
            </w:r>
          </w:p>
        </w:tc>
      </w:tr>
      <w:tr w:rsidR="000704A4" w:rsidRPr="000704A4" w14:paraId="274626C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F73F6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8AA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097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111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91F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CC4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F16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10 921,12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E5F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10 921,12</w:t>
            </w:r>
          </w:p>
        </w:tc>
      </w:tr>
      <w:tr w:rsidR="000704A4" w:rsidRPr="000704A4" w14:paraId="7A94991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49A07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и совершенствование гражданской обороны и защиты населения, территории от чрезвычайных ситуаций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DD3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FEF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811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9C3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EC3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614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10 921,12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B6A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10 921,12</w:t>
            </w:r>
          </w:p>
        </w:tc>
      </w:tr>
      <w:tr w:rsidR="000704A4" w:rsidRPr="000704A4" w14:paraId="250C90B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C2D63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"Предупреждение и ликвидация чрезвычайных ситуаций в Кочубеевском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0A6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DBD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A92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397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19F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962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10 921,12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5A7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10 921,12</w:t>
            </w:r>
          </w:p>
        </w:tc>
      </w:tr>
      <w:tr w:rsidR="000704A4" w:rsidRPr="000704A4" w14:paraId="6226CB2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17BA7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9D4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982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F08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DB1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C87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411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10 782,12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FF3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10 782,12</w:t>
            </w:r>
          </w:p>
        </w:tc>
      </w:tr>
      <w:tr w:rsidR="000704A4" w:rsidRPr="000704A4" w14:paraId="4FE93E7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4CEFF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D90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674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5B8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862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211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7F1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9 066,20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C7B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9 066,20</w:t>
            </w:r>
          </w:p>
        </w:tc>
      </w:tr>
      <w:tr w:rsidR="000704A4" w:rsidRPr="000704A4" w14:paraId="0709456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EC32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0D0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8C2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255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2F4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7D5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DFB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1 696,41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3CC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1 696,41</w:t>
            </w:r>
          </w:p>
        </w:tc>
      </w:tr>
      <w:tr w:rsidR="000704A4" w:rsidRPr="000704A4" w14:paraId="12807E8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953E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538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E60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472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9B6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AD0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B5B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710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19,51</w:t>
            </w:r>
          </w:p>
        </w:tc>
      </w:tr>
      <w:tr w:rsidR="000704A4" w:rsidRPr="000704A4" w14:paraId="3108D10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81CE5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5B1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ECA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F3B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2C4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1310125020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1DF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9DE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2F3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139,00</w:t>
            </w:r>
          </w:p>
        </w:tc>
      </w:tr>
      <w:tr w:rsidR="000704A4" w:rsidRPr="000704A4" w14:paraId="2802CE0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7270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704A4">
              <w:rPr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1D1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782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E5A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55B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1310125020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181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1E9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A27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78,00</w:t>
            </w:r>
          </w:p>
        </w:tc>
      </w:tr>
      <w:tr w:rsidR="000704A4" w:rsidRPr="000704A4" w14:paraId="0DACD90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A7A61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B59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4F0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6A1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F80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1310125020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85C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F79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E6C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61,00</w:t>
            </w:r>
          </w:p>
        </w:tc>
      </w:tr>
      <w:tr w:rsidR="000704A4" w:rsidRPr="000704A4" w14:paraId="6A40047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FD99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C02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F1D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E3B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D6D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5C5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042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443 812,67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6E0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33 912,00</w:t>
            </w:r>
          </w:p>
        </w:tc>
      </w:tr>
      <w:tr w:rsidR="000704A4" w:rsidRPr="000704A4" w14:paraId="3A517DE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915C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4B8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023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CBB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A1A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A2A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249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442 677,67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27D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32 777,00</w:t>
            </w:r>
          </w:p>
        </w:tc>
      </w:tr>
      <w:tr w:rsidR="000704A4" w:rsidRPr="000704A4" w14:paraId="7AD89B3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583C5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EE6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EB5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907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4E7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4E0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CD7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442 677,67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4EB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32 777,00</w:t>
            </w:r>
          </w:p>
        </w:tc>
      </w:tr>
      <w:tr w:rsidR="000704A4" w:rsidRPr="000704A4" w14:paraId="66B843F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C8BA3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DCE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BF6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5EE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D13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123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CF1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442 677,67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9EC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32 777,00</w:t>
            </w:r>
          </w:p>
        </w:tc>
      </w:tr>
      <w:tr w:rsidR="000704A4" w:rsidRPr="000704A4" w14:paraId="657A25E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150F5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B1D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76E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D22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285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2FE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C8D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25 026,00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DF2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32 777,00</w:t>
            </w:r>
          </w:p>
        </w:tc>
      </w:tr>
      <w:tr w:rsidR="000704A4" w:rsidRPr="000704A4" w14:paraId="3241BDF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CFC2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2AA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9A8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07B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E47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F99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BCB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25 026,00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1F6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32 777,00</w:t>
            </w:r>
          </w:p>
        </w:tc>
      </w:tr>
      <w:tr w:rsidR="000704A4" w:rsidRPr="000704A4" w14:paraId="1624769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15AB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2CC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705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9A5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BC3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5DD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EB2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25 026,00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51D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32 777,00</w:t>
            </w:r>
          </w:p>
        </w:tc>
      </w:tr>
      <w:tr w:rsidR="000704A4" w:rsidRPr="000704A4" w14:paraId="7689E85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657B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"Расходы по развитию сети муниципальных автомобильных дорог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018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63A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DF4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766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C43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4F9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69 636,06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4EA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7EA8561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4345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7DD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8C6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875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1F6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05102S8660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34A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76E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69 636,06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AED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2B11790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C0BD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E52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36E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067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5FC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05102S8660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498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6F5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69 636,06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B46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36A343B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D335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"Региональная и местная дорожная сеть"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7B8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BC2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FE2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382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051R100000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1DA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74A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348 015,61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46E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2D07518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6959A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179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518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C77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20E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051R1S3930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0D1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E39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348 015,61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B6D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494FFEA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094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AB2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EF0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53B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9BE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051R1S3930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2C4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68D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348 015,61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589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7E979A9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9E7D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F4D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2F0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ED7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590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25D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BF9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1 135,00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D31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1 135,00</w:t>
            </w:r>
          </w:p>
        </w:tc>
      </w:tr>
      <w:tr w:rsidR="000704A4" w:rsidRPr="000704A4" w14:paraId="01F2A38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120CB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"Создание условий для устойчивого экономического роста Кочубеевского муниципального 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E80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730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9EB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D9A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631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15C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9B4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155,00</w:t>
            </w:r>
          </w:p>
        </w:tc>
      </w:tr>
      <w:tr w:rsidR="000704A4" w:rsidRPr="000704A4" w14:paraId="256B9C6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774E5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субъектов малого и среднего предпринимательства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4A4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454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391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451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3B8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CD2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B82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0D25696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5B625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7D4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6B4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838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354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FF7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9AC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70B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64C417F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8F59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на мероприятия по поддержке развития малого и среднего предпринимательства в Кочубеевском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3BB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AE4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58C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968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0410160020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078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AC7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570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225E686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78BB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795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E7F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7A2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863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0410160020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29B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18A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E89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580D50B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7CAF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потребительского рынка и бытовых услуг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29B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5D6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943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6D3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B40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446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D5B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37EB027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E7BB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"Развитие потребительского рынка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CB8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F44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B50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792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961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F0D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AF0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15A66E9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AFED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развитию потребительского рынка в Кочубеевском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FC6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631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39E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C0F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0420120090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8E4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85F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EA3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4631FCE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DFCD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87C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CF2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35A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A22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0420120090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E7C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E1E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B20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3F3E6DD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09C5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"Улучшение инвестиционного климата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973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DE3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0BB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B49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A05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340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4A1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11DEC5C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7925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"Формирование инвестиционной привлекательности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5DB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25E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A5A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09F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0440100000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F2A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B57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634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562C5B0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53C9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реализации мер по улучшению инвестиционного климата на территории Кочубеевского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1CD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25C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446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456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0440120180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4A5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A8F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7D6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3E10361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D827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33A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D3D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58D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BF8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0440120180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291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48C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041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30F2C4B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8E10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CE7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6DB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1DA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AB0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FCD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854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291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980,00</w:t>
            </w:r>
          </w:p>
        </w:tc>
      </w:tr>
      <w:tr w:rsidR="000704A4" w:rsidRPr="000704A4" w14:paraId="23EA997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175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"Формирование и развитие комфортной городской среды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395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93E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D31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FE4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FBE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387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048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980,00</w:t>
            </w:r>
          </w:p>
        </w:tc>
      </w:tr>
      <w:tr w:rsidR="000704A4" w:rsidRPr="000704A4" w14:paraId="21B9334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F581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"Наполнение информационной </w:t>
            </w:r>
            <w:r w:rsidRPr="000704A4">
              <w:rPr>
                <w:sz w:val="16"/>
                <w:szCs w:val="16"/>
              </w:rPr>
              <w:lastRenderedPageBreak/>
              <w:t>системы обеспечения градостроительной деятельности, разработка документов территориального планирования и зонирования"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3DB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31E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08A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53E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DA5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F35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E4F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980,00</w:t>
            </w:r>
          </w:p>
        </w:tc>
      </w:tr>
      <w:tr w:rsidR="000704A4" w:rsidRPr="000704A4" w14:paraId="216C2BD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022C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lastRenderedPageBreak/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обеспечению градостроительной деятельности в Кочубеевском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3D2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817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E9F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EA2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1610120100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87F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EAA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C10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980,00</w:t>
            </w:r>
          </w:p>
        </w:tc>
      </w:tr>
      <w:tr w:rsidR="000704A4" w:rsidRPr="000704A4" w14:paraId="3828193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DB3E6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611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716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53F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75A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1610120100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636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8CD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3D5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980,00</w:t>
            </w:r>
          </w:p>
        </w:tc>
      </w:tr>
      <w:tr w:rsidR="000704A4" w:rsidRPr="000704A4" w14:paraId="03EA898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B6F7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06C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986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B5B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5E0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58B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419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89 040,07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EFA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89 040,07</w:t>
            </w:r>
          </w:p>
        </w:tc>
      </w:tr>
      <w:tr w:rsidR="000704A4" w:rsidRPr="000704A4" w14:paraId="290B848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AB2EC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E52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61F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102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34B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BC0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A5E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89 040,07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11C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89 040,07</w:t>
            </w:r>
          </w:p>
        </w:tc>
      </w:tr>
      <w:tr w:rsidR="000704A4" w:rsidRPr="000704A4" w14:paraId="2D513AF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E6DEA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91A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A1B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D11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22C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5F6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21F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86 540,07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7FB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86 540,07</w:t>
            </w:r>
          </w:p>
        </w:tc>
      </w:tr>
      <w:tr w:rsidR="000704A4" w:rsidRPr="000704A4" w14:paraId="610B5BD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0874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35F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00D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364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23D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F34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606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86 540,07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BBB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86 540,07</w:t>
            </w:r>
          </w:p>
        </w:tc>
      </w:tr>
      <w:tr w:rsidR="000704A4" w:rsidRPr="000704A4" w14:paraId="54D3DD9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F6DA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F31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DA4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CBF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D0C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6CD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C7E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86 540,07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C40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86 540,07</w:t>
            </w:r>
          </w:p>
        </w:tc>
      </w:tr>
      <w:tr w:rsidR="000704A4" w:rsidRPr="000704A4" w14:paraId="5529398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E901A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18A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6B1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935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06F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8DC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7EE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17 765,82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C18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17 765,82</w:t>
            </w:r>
          </w:p>
        </w:tc>
      </w:tr>
      <w:tr w:rsidR="000704A4" w:rsidRPr="000704A4" w14:paraId="4436031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162A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2CD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250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28A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66F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3B9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EDA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17 765,82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AA9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17 765,82</w:t>
            </w:r>
          </w:p>
        </w:tc>
      </w:tr>
      <w:tr w:rsidR="000704A4" w:rsidRPr="000704A4" w14:paraId="1BA18DB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16F7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проведением мероприятий по модернизации уличного освещения населенных пунктов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EB1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12F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C9C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961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C5E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371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68 774,25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485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68 774,25</w:t>
            </w:r>
          </w:p>
        </w:tc>
      </w:tr>
      <w:tr w:rsidR="000704A4" w:rsidRPr="000704A4" w14:paraId="3E9524D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6720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275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CD7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854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756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7C9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93B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68 774,25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C5D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68 774,25</w:t>
            </w:r>
          </w:p>
        </w:tc>
      </w:tr>
      <w:tr w:rsidR="000704A4" w:rsidRPr="000704A4" w14:paraId="602010F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3AF6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E39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807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DCD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8D3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DB3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16F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126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2 500,00</w:t>
            </w:r>
          </w:p>
        </w:tc>
      </w:tr>
      <w:tr w:rsidR="000704A4" w:rsidRPr="000704A4" w14:paraId="1A72023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38BC8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4B8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653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08C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0D7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BEA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DCA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C02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2 500,00</w:t>
            </w:r>
          </w:p>
        </w:tc>
      </w:tr>
      <w:tr w:rsidR="000704A4" w:rsidRPr="000704A4" w14:paraId="3E54D21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AFC2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утилизации мусора, обустройство площадок под контейнеры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727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EA4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CE2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6C0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5110027000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E0B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26D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5B8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2 500,00</w:t>
            </w:r>
          </w:p>
        </w:tc>
      </w:tr>
      <w:tr w:rsidR="000704A4" w:rsidRPr="000704A4" w14:paraId="543C9F6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0C7C6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DFA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919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D74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7A4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5110027000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1D1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E1D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18F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2 500,00</w:t>
            </w:r>
          </w:p>
        </w:tc>
      </w:tr>
      <w:tr w:rsidR="000704A4" w:rsidRPr="000704A4" w14:paraId="74C9848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C978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ОБРАЗОВАНИЕ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EC1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7D9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D71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4D1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7A1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4F9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3 397,00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718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3 397,00</w:t>
            </w:r>
          </w:p>
        </w:tc>
      </w:tr>
      <w:tr w:rsidR="000704A4" w:rsidRPr="000704A4" w14:paraId="3558D50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D076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2D4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3FF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EC9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48F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50B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461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3 397,00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355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3 397,00</w:t>
            </w:r>
          </w:p>
        </w:tc>
      </w:tr>
      <w:tr w:rsidR="000704A4" w:rsidRPr="000704A4" w14:paraId="5ED90C2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1820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"Комплексные меры реализации молодежной политики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707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4D3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77F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ABD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C86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AC3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3 397,00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07D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3 397,00</w:t>
            </w:r>
          </w:p>
        </w:tc>
      </w:tr>
      <w:tr w:rsidR="000704A4" w:rsidRPr="000704A4" w14:paraId="23BB8BB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30AA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"Организация работы с молодежью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D93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36E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0C3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6DC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BD9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FEF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ACE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</w:tr>
      <w:tr w:rsidR="000704A4" w:rsidRPr="000704A4" w14:paraId="74148F7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EAF13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"Организация и проведение комплекса мероприятий, направленных на осуществление молодежной политики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3FA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103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E18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D20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445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DCF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8A4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</w:tr>
      <w:tr w:rsidR="000704A4" w:rsidRPr="000704A4" w14:paraId="26D13E0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D1D4C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молодежной политики в Кочубеевском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BAC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419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2C3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13E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0810120120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EEF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FB4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3A5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</w:tr>
      <w:tr w:rsidR="000704A4" w:rsidRPr="000704A4" w14:paraId="1EF85E0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45176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00F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FEF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FA3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334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0810120120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EA3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5E2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CF1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</w:tr>
      <w:tr w:rsidR="000704A4" w:rsidRPr="000704A4" w14:paraId="3F437C9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D333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"Профилактика безнадзорности и правонарушений несовершеннолетних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300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247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0D7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44D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5D0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F7D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273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1E39018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F732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"Организация и проведение комплекса мероприятий по формированию действенной системы профилактики безнадзорности и правонарушений несовершеннолетних, их социальной реабилитации в современном обществе"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0EE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AC3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E28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750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029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FA7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8AE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3EF37B4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D004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профилактике безнадзорности и правонарушений несовершеннолетних в Кочубеевском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F47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5B9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D46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DA7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0820120190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7ED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DEC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1AC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0C80726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E213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C6E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44D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240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4E1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0820120190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64D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BFC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799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5D41E23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25F8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733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8F8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B8E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552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A3B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6CC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3 057,00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B2E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3 057,00</w:t>
            </w:r>
          </w:p>
        </w:tc>
      </w:tr>
      <w:tr w:rsidR="000704A4" w:rsidRPr="000704A4" w14:paraId="2449316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9034D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деятельности учреждения в области организационно-воспитательной работы с молодежью"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711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240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CCC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A1F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6C0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A8B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3 057,00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716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3 057,00</w:t>
            </w:r>
          </w:p>
        </w:tc>
      </w:tr>
      <w:tr w:rsidR="000704A4" w:rsidRPr="000704A4" w14:paraId="1EFA171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F94B3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7F8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A31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5BA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6D2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4CE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481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3 057,00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7EF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3 057,00</w:t>
            </w:r>
          </w:p>
        </w:tc>
      </w:tr>
      <w:tr w:rsidR="000704A4" w:rsidRPr="000704A4" w14:paraId="26F4B0B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53F6E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34B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674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F42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0CB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ECF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0A8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2 674,00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C2D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2 674,00</w:t>
            </w:r>
          </w:p>
        </w:tc>
      </w:tr>
      <w:tr w:rsidR="000704A4" w:rsidRPr="000704A4" w14:paraId="6C312A4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CEA6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Закупка товаров, работ и услуг для обеспечения </w:t>
            </w:r>
            <w:r w:rsidRPr="000704A4">
              <w:rPr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822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7B4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532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D41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07F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8A9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379,76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81E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379,76</w:t>
            </w:r>
          </w:p>
        </w:tc>
      </w:tr>
      <w:tr w:rsidR="000704A4" w:rsidRPr="000704A4" w14:paraId="285DB16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EC4F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84C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2C0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167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477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8CA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420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4E8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3,24</w:t>
            </w:r>
          </w:p>
        </w:tc>
      </w:tr>
      <w:tr w:rsidR="000704A4" w:rsidRPr="000704A4" w14:paraId="1F6DF02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C202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945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357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12F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A7F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B6C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C50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719,30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32B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729,01</w:t>
            </w:r>
          </w:p>
        </w:tc>
      </w:tr>
      <w:tr w:rsidR="000704A4" w:rsidRPr="000704A4" w14:paraId="6A223BB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A2650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A90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788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8A3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25C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0B8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2B8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E61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714,01</w:t>
            </w:r>
          </w:p>
        </w:tc>
      </w:tr>
      <w:tr w:rsidR="000704A4" w:rsidRPr="000704A4" w14:paraId="6759EA0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8AF5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"Обеспечение жильем молодых семей Кочубеевского муниципального округа Ставропольского края 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CA0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962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491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B12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4A2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4FB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C07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714,01</w:t>
            </w:r>
          </w:p>
        </w:tc>
      </w:tr>
      <w:tr w:rsidR="000704A4" w:rsidRPr="000704A4" w14:paraId="2431C87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532D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"Оказание поддержки молодым семьям по улучшению жилищных условий"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B4E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07D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0F3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286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060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156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FBA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714,01</w:t>
            </w:r>
          </w:p>
        </w:tc>
      </w:tr>
      <w:tr w:rsidR="000704A4" w:rsidRPr="000704A4" w14:paraId="508C198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4578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"Улучшение жилищных условий молодых семей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E5E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9AF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8E0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CAE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35A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4A9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7ED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714,01</w:t>
            </w:r>
          </w:p>
        </w:tc>
      </w:tr>
      <w:tr w:rsidR="000704A4" w:rsidRPr="000704A4" w14:paraId="7EFBF17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C535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молодым семьям социальных выплат на приобретени</w:t>
            </w:r>
            <w:proofErr w:type="gramStart"/>
            <w:r w:rsidRPr="000704A4">
              <w:rPr>
                <w:sz w:val="16"/>
                <w:szCs w:val="16"/>
              </w:rPr>
              <w:t>е(</w:t>
            </w:r>
            <w:proofErr w:type="gramEnd"/>
            <w:r w:rsidRPr="000704A4">
              <w:rPr>
                <w:sz w:val="16"/>
                <w:szCs w:val="16"/>
              </w:rPr>
              <w:t>строительство) жилья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52D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606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1DD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DA9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15101L4970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33A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7D4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8E5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714,01</w:t>
            </w:r>
          </w:p>
        </w:tc>
      </w:tr>
      <w:tr w:rsidR="000704A4" w:rsidRPr="000704A4" w14:paraId="340DAE1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C7EB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5E3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1FE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CEA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E7A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15101L4970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E04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2E2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507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714,01</w:t>
            </w:r>
          </w:p>
        </w:tc>
      </w:tr>
      <w:tr w:rsidR="000704A4" w:rsidRPr="000704A4" w14:paraId="0FD5E0D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DD966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EED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C59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3A1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9B1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08E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7F8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E85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43C478F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08ED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3F6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352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4A8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744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FD4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194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C61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3F75ADC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16F5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"Реабилитация инвалидов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99E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051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696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D35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153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DD6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4AF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57E1118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8DB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"Реализация мероприятий по реабилитации и социальной интеграции инвалидов"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D65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684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1EF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485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9C7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7DA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218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4B812E5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942F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реабилитация инвалидов в Кочубеевском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B44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8F1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D43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7F8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0210120300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3CB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389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C56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1866794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BDEF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61B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984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203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A57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0210120300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98B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C2F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00D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0781281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86D3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1D2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45A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EAE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554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604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8DE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4 287,00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F61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4 287,00</w:t>
            </w:r>
          </w:p>
        </w:tc>
      </w:tr>
      <w:tr w:rsidR="000704A4" w:rsidRPr="000704A4" w14:paraId="21FA671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CDD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80A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557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A89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80B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C5E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325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3 787,00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F06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3 787,00</w:t>
            </w:r>
          </w:p>
        </w:tc>
      </w:tr>
      <w:tr w:rsidR="000704A4" w:rsidRPr="000704A4" w14:paraId="55FE465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2C8E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252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04F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F54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133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FFF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A80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3 787,00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B2A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3 787,00</w:t>
            </w:r>
          </w:p>
        </w:tc>
      </w:tr>
      <w:tr w:rsidR="000704A4" w:rsidRPr="000704A4" w14:paraId="666D6CE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D3CC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0F7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E7F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06A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078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BF1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771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3 787,00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39A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3 787,00</w:t>
            </w:r>
          </w:p>
        </w:tc>
      </w:tr>
      <w:tr w:rsidR="000704A4" w:rsidRPr="000704A4" w14:paraId="0E4DB55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8562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CF2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F43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435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02E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C31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1C4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B8E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198,00</w:t>
            </w:r>
          </w:p>
        </w:tc>
      </w:tr>
      <w:tr w:rsidR="000704A4" w:rsidRPr="000704A4" w14:paraId="0DC0FBF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32249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"Оформление права муниципальной собственности на объекты недвижимого имущества и эффективное управление, распоряжение этим имуществом и его использование"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397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02A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B07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B32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9CB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2E3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F84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153,00</w:t>
            </w:r>
          </w:p>
        </w:tc>
      </w:tr>
      <w:tr w:rsidR="000704A4" w:rsidRPr="000704A4" w14:paraId="449BFCD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F0A7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Мероприятия по оценке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192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7A0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7C4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7A1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0610110050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8E8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32E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730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153,00</w:t>
            </w:r>
          </w:p>
        </w:tc>
      </w:tr>
      <w:tr w:rsidR="000704A4" w:rsidRPr="000704A4" w14:paraId="14F31FF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E8AC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FF9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25B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7F8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F6C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0610110050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B35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3DD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D72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153,00</w:t>
            </w:r>
          </w:p>
        </w:tc>
      </w:tr>
      <w:tr w:rsidR="000704A4" w:rsidRPr="000704A4" w14:paraId="0878A5E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F323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"Оплата услуг по публикации информационных сообщений"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5FA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482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412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803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0610300000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9CA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A0A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4C2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45,00</w:t>
            </w:r>
          </w:p>
        </w:tc>
      </w:tr>
      <w:tr w:rsidR="000704A4" w:rsidRPr="000704A4" w14:paraId="0DEDC38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1E42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AF7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849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9D5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A7B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0610310040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CDB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E21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B27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45,00</w:t>
            </w:r>
          </w:p>
        </w:tc>
      </w:tr>
      <w:tr w:rsidR="000704A4" w:rsidRPr="000704A4" w14:paraId="4B8E92E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30E4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773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377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113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760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0610310040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C93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30F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993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45,00</w:t>
            </w:r>
          </w:p>
        </w:tc>
      </w:tr>
      <w:tr w:rsidR="000704A4" w:rsidRPr="000704A4" w14:paraId="5F29DA8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6FD3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DEC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454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7A2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3BC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743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252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CF8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3 589,00</w:t>
            </w:r>
          </w:p>
        </w:tc>
      </w:tr>
      <w:tr w:rsidR="000704A4" w:rsidRPr="000704A4" w14:paraId="4ECA4D0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22C7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общепрограммных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091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B6F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A1B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5CD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555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06D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868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3 589,00</w:t>
            </w:r>
          </w:p>
        </w:tc>
      </w:tr>
      <w:tr w:rsidR="000704A4" w:rsidRPr="000704A4" w14:paraId="4985554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ABB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5E8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323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D4C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AF6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D52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3FE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420,94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5A1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420,94</w:t>
            </w:r>
          </w:p>
        </w:tc>
      </w:tr>
      <w:tr w:rsidR="000704A4" w:rsidRPr="000704A4" w14:paraId="09F5A46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577C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213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26F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5E8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46A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759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5F9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E4E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94,18</w:t>
            </w:r>
          </w:p>
        </w:tc>
      </w:tr>
      <w:tr w:rsidR="000704A4" w:rsidRPr="000704A4" w14:paraId="063415F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0A48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500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2E0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9F4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1A5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D6A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C0E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316,76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F5B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316,76</w:t>
            </w:r>
          </w:p>
        </w:tc>
      </w:tr>
      <w:tr w:rsidR="000704A4" w:rsidRPr="000704A4" w14:paraId="0FF5B66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3BEA0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D7F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7DE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807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CA8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B6B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21C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228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4DCE37B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2D72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579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CED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159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55F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A70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854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3 168,06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510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3 168,06</w:t>
            </w:r>
          </w:p>
        </w:tc>
      </w:tr>
      <w:tr w:rsidR="000704A4" w:rsidRPr="000704A4" w14:paraId="64CE629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BF9A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6B4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7F0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2D0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62F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F6B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624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3 168,06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C9A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3 168,06</w:t>
            </w:r>
          </w:p>
        </w:tc>
      </w:tr>
      <w:tr w:rsidR="000704A4" w:rsidRPr="000704A4" w14:paraId="7FE145B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8AD1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455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527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66A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652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F62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698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29D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11EF6B0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C4E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A46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23B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89F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57C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CDD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985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429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30AF5B5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9A03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452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AB7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D41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79A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607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CA2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792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33D0E92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4FB9B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4D2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EF3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2DE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841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348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C20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5E7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6E6966C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DC27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"Оформление права собственности на земельные участки, и рациональное их использование"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9BF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57E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8C1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08C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9C1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884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092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4D73F14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8627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землеустройству и землепользованию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653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AB7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94A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BF4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0610222040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04D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2E3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860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4A3C01D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BC8D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4EC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154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2EE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D84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0610222040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34D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2AA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1F8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6E9CD81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E6C7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309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A48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C9A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AD1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9B7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DE9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08C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</w:tr>
      <w:tr w:rsidR="000704A4" w:rsidRPr="000704A4" w14:paraId="6934FE3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BA7A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C7B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22E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DB2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50E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97E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652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586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</w:tr>
      <w:tr w:rsidR="000704A4" w:rsidRPr="000704A4" w14:paraId="0771CBF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0A57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9A4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501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823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A62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9B5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6A3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22B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1825CBC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AB299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72B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5BB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FF8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C2C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DFE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995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D54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515AFF6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06AEA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"Оформление права муниципальной собственности на объекты недвижимого имущества и эффективное управление, распоряжение этим имуществом и его использование"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86E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B79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5D5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008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C1D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731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1E2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0F4C1F8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05C88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содержание имущества находящегося в казне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B75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4DD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87D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11F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0610120460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F87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C80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5D6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53E215E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3269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D05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A9F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EC2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181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0610120460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4AC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2FE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70A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05F59DC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FCE9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602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21B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2A3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75F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CA6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DCA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D77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5BC449C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B2213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16A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85A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0E5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E2B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6B4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AA7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F21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40250FA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EADB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капитальному ремонту муниципального жилищного фонда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AD9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4B6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43D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C7C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5110020440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716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A5D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2E4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715D051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6CEB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41F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11C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37A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EDC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5110020440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C66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9AD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B0C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50C7876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91FF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Финансовое управление администрации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C34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5B1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775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363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05F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947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58 702,00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5FE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58 702,00</w:t>
            </w:r>
          </w:p>
        </w:tc>
      </w:tr>
      <w:tr w:rsidR="000704A4" w:rsidRPr="000704A4" w14:paraId="79C3650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1D3A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297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DA2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8D4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E01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7F2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7B9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58 702,00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4BE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58 702,00</w:t>
            </w:r>
          </w:p>
        </w:tc>
      </w:tr>
      <w:tr w:rsidR="000704A4" w:rsidRPr="000704A4" w14:paraId="7673CE0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8E07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824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752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424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A90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7C7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15A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14 652,00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A4C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14 652,00</w:t>
            </w:r>
          </w:p>
        </w:tc>
      </w:tr>
      <w:tr w:rsidR="000704A4" w:rsidRPr="000704A4" w14:paraId="5241981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45D5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"Управление финансами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D37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92C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9D6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7ED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26E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306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14 652,00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8DE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14 652,00</w:t>
            </w:r>
          </w:p>
        </w:tc>
      </w:tr>
      <w:tr w:rsidR="000704A4" w:rsidRPr="000704A4" w14:paraId="3D85A16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74566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3F2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886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D74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253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95F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FF2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14 652,00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0BB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14 652,00</w:t>
            </w:r>
          </w:p>
        </w:tc>
      </w:tr>
      <w:tr w:rsidR="000704A4" w:rsidRPr="000704A4" w14:paraId="1A939CD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D8A9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деятельности финансового управления по реализации Программы"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B8A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0AF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249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A0E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8EE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589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14 652,00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220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14 652,00</w:t>
            </w:r>
          </w:p>
        </w:tc>
      </w:tr>
      <w:tr w:rsidR="000704A4" w:rsidRPr="000704A4" w14:paraId="273AC12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5887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181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F68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2D5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1BD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5F6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116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3 237,73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443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3 237,73</w:t>
            </w:r>
          </w:p>
        </w:tc>
      </w:tr>
      <w:tr w:rsidR="000704A4" w:rsidRPr="000704A4" w14:paraId="6C73B9C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10BC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AB0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975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D05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B86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1D2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819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7B9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500,24</w:t>
            </w:r>
          </w:p>
        </w:tc>
      </w:tr>
      <w:tr w:rsidR="000704A4" w:rsidRPr="000704A4" w14:paraId="2472258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AC252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8F7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AD9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D47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CD1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248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C83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2 716,82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7AA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2 716,82</w:t>
            </w:r>
          </w:p>
        </w:tc>
      </w:tr>
      <w:tr w:rsidR="000704A4" w:rsidRPr="000704A4" w14:paraId="54D7967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170FC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412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29C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CDE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461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B2C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927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5A0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20,67</w:t>
            </w:r>
          </w:p>
        </w:tc>
      </w:tr>
      <w:tr w:rsidR="000704A4" w:rsidRPr="000704A4" w14:paraId="45D389A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B44EE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522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330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188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86E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5A8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903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11 414,27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A44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11 414,27</w:t>
            </w:r>
          </w:p>
        </w:tc>
      </w:tr>
      <w:tr w:rsidR="000704A4" w:rsidRPr="000704A4" w14:paraId="3087DC5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5674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7AF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323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A33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64C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082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7E1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11 414,27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DAA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11 414,27</w:t>
            </w:r>
          </w:p>
        </w:tc>
      </w:tr>
      <w:tr w:rsidR="000704A4" w:rsidRPr="000704A4" w14:paraId="594C19A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DDA9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6AD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933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D3B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D76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A46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A71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44 050,00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E25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44 050,00</w:t>
            </w:r>
          </w:p>
        </w:tc>
      </w:tr>
      <w:tr w:rsidR="000704A4" w:rsidRPr="000704A4" w14:paraId="0CD7240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116B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"Управление финансами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0B4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D87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460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8BC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C7E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CE6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43 550,00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47F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43 550,00</w:t>
            </w:r>
          </w:p>
        </w:tc>
      </w:tr>
      <w:tr w:rsidR="000704A4" w:rsidRPr="000704A4" w14:paraId="03BB9EE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8DEA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"Повышение сбалансированности и </w:t>
            </w:r>
            <w:r w:rsidRPr="000704A4">
              <w:rPr>
                <w:sz w:val="16"/>
                <w:szCs w:val="16"/>
              </w:rPr>
              <w:lastRenderedPageBreak/>
              <w:t>устойчивости бюджетной системы"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9EE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6CC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344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8CC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951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AFB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43 550,00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EC1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43 550,00</w:t>
            </w:r>
          </w:p>
        </w:tc>
      </w:tr>
      <w:tr w:rsidR="000704A4" w:rsidRPr="000704A4" w14:paraId="3572AD7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C71B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Основное мероприятие "Централизованное ведение бюджетног</w:t>
            </w:r>
            <w:proofErr w:type="gramStart"/>
            <w:r w:rsidRPr="000704A4">
              <w:rPr>
                <w:sz w:val="16"/>
                <w:szCs w:val="16"/>
              </w:rPr>
              <w:t>о(</w:t>
            </w:r>
            <w:proofErr w:type="gramEnd"/>
            <w:r w:rsidRPr="000704A4">
              <w:rPr>
                <w:sz w:val="16"/>
                <w:szCs w:val="16"/>
              </w:rPr>
              <w:t>бухгалтерского) учета и отчетности"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44D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6D2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CE0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AF1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FC5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30B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43 550,00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A09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43 550,00</w:t>
            </w:r>
          </w:p>
        </w:tc>
      </w:tr>
      <w:tr w:rsidR="000704A4" w:rsidRPr="000704A4" w14:paraId="5D00002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539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7B4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15B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BFF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449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5B9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9CF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43 550,00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6A3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43 550,00</w:t>
            </w:r>
          </w:p>
        </w:tc>
      </w:tr>
      <w:tr w:rsidR="000704A4" w:rsidRPr="000704A4" w14:paraId="060DFDF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138A0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2F3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64D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D7E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FDD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694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871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35 474,00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1DE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35 474,00</w:t>
            </w:r>
          </w:p>
        </w:tc>
      </w:tr>
      <w:tr w:rsidR="000704A4" w:rsidRPr="000704A4" w14:paraId="0EC447A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511A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2DF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6B5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F17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A21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8E2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327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8 070,00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65A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8 070,00</w:t>
            </w:r>
          </w:p>
        </w:tc>
      </w:tr>
      <w:tr w:rsidR="000704A4" w:rsidRPr="000704A4" w14:paraId="4F75E34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E4E5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FC0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9E4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A18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53D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75F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743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DD4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6,00</w:t>
            </w:r>
          </w:p>
        </w:tc>
      </w:tr>
      <w:tr w:rsidR="000704A4" w:rsidRPr="000704A4" w14:paraId="20AA906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9C6D0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0704A4">
              <w:rPr>
                <w:sz w:val="16"/>
                <w:szCs w:val="16"/>
              </w:rPr>
              <w:t>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EE6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18B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383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27B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85A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DF4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99D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</w:tr>
      <w:tr w:rsidR="000704A4" w:rsidRPr="000704A4" w14:paraId="67CB0E4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2030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расходы в рамках </w:t>
            </w:r>
            <w:proofErr w:type="gramStart"/>
            <w:r w:rsidRPr="000704A4">
              <w:rPr>
                <w:sz w:val="16"/>
                <w:szCs w:val="16"/>
              </w:rPr>
              <w:t>обеспечения 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AED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744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BA3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634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24B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EAA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CC7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</w:tr>
      <w:tr w:rsidR="000704A4" w:rsidRPr="000704A4" w14:paraId="6988DEC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EFE4B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гарантий муниципальных служащим в соответствии с действующим законодательством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5B3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79E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2A9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049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5210010030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562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D1A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D90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</w:tr>
      <w:tr w:rsidR="000704A4" w:rsidRPr="000704A4" w14:paraId="7E9C4E9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6AC8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611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701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606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6CC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5210010030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25F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CD8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F98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</w:tr>
      <w:tr w:rsidR="000704A4" w:rsidRPr="000704A4" w14:paraId="2A8D35A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06C9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Отдел образования администрации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3E1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399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555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C04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4C2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70B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1 203 178,87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FE6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1 140 449,14</w:t>
            </w:r>
          </w:p>
        </w:tc>
      </w:tr>
      <w:tr w:rsidR="000704A4" w:rsidRPr="000704A4" w14:paraId="69F0B92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5014E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ОБРАЗОВАНИЕ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F5F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458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CD1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DA1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68A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BD3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1 176 627,45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08F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1 113 216,72</w:t>
            </w:r>
          </w:p>
        </w:tc>
      </w:tr>
      <w:tr w:rsidR="000704A4" w:rsidRPr="000704A4" w14:paraId="6F6C329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BB14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D06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0D3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BAD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281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8F1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316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345 081,41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16A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345 455,45</w:t>
            </w:r>
          </w:p>
        </w:tc>
      </w:tr>
      <w:tr w:rsidR="000704A4" w:rsidRPr="000704A4" w14:paraId="69D3E46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DD624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144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0AB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B59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E51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16E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7F7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343 101,41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5E4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343 475,45</w:t>
            </w:r>
          </w:p>
        </w:tc>
      </w:tr>
      <w:tr w:rsidR="000704A4" w:rsidRPr="000704A4" w14:paraId="52F174F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EA8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дошкольного образования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68E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420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241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F49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359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CD0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343 101,41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3D4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343 475,45</w:t>
            </w:r>
          </w:p>
        </w:tc>
      </w:tr>
      <w:tr w:rsidR="000704A4" w:rsidRPr="000704A4" w14:paraId="6500409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0017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предоставления бесплатного дошкольного образования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509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3C4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B7E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CD1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452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F3F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333 259,36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6A8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333 254,86</w:t>
            </w:r>
          </w:p>
        </w:tc>
      </w:tr>
      <w:tr w:rsidR="000704A4" w:rsidRPr="000704A4" w14:paraId="22596DC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B9B4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C54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4D3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B6B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3D8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6C7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6C7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202 971,27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3FC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202 966,77</w:t>
            </w:r>
          </w:p>
        </w:tc>
      </w:tr>
      <w:tr w:rsidR="000704A4" w:rsidRPr="000704A4" w14:paraId="370AD08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D43E0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DA1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9A8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02D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E6C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B24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DAA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123 042,70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968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123 038,20</w:t>
            </w:r>
          </w:p>
        </w:tc>
      </w:tr>
      <w:tr w:rsidR="000704A4" w:rsidRPr="000704A4" w14:paraId="0A3F842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E4D4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7FA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352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2C6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862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7EC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7B7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71 793,76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D1F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71 793,76</w:t>
            </w:r>
          </w:p>
        </w:tc>
      </w:tr>
      <w:tr w:rsidR="000704A4" w:rsidRPr="000704A4" w14:paraId="6B620E2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CFC1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F11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73E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27D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F9B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B5D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060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8 134,81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FD6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8 134,81</w:t>
            </w:r>
          </w:p>
        </w:tc>
      </w:tr>
      <w:tr w:rsidR="000704A4" w:rsidRPr="000704A4" w14:paraId="53C8A0A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5B89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6A1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FBA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F93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468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0110125020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A97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893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6A1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1 600,00</w:t>
            </w:r>
          </w:p>
        </w:tc>
      </w:tr>
      <w:tr w:rsidR="000704A4" w:rsidRPr="000704A4" w14:paraId="53FB738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8384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2EC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EAB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9E4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2F1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0110125020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257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D28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4A4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1 600,00</w:t>
            </w:r>
          </w:p>
        </w:tc>
      </w:tr>
      <w:tr w:rsidR="000704A4" w:rsidRPr="000704A4" w14:paraId="119E59D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CA64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341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346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42A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179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0110177170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8B7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039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128 688,09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41B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128 688,09</w:t>
            </w:r>
          </w:p>
        </w:tc>
      </w:tr>
      <w:tr w:rsidR="000704A4" w:rsidRPr="000704A4" w14:paraId="490DD31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E9C66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D3E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003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687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EFC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0110177170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FEE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528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127 994,87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203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127 994,87</w:t>
            </w:r>
          </w:p>
        </w:tc>
      </w:tr>
      <w:tr w:rsidR="000704A4" w:rsidRPr="000704A4" w14:paraId="65E3528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8080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8B2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366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923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4D9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0110177170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97A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513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693,22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957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693,22</w:t>
            </w:r>
          </w:p>
        </w:tc>
      </w:tr>
      <w:tr w:rsidR="000704A4" w:rsidRPr="000704A4" w14:paraId="791C393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23A2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D78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B35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2BD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BC2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0110300000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202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9F8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9 842,05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4C7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10 220,59</w:t>
            </w:r>
          </w:p>
        </w:tc>
      </w:tr>
      <w:tr w:rsidR="000704A4" w:rsidRPr="000704A4" w14:paraId="1AB366C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BF46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B21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AAD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E20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787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0110376890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9A1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13D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9 842,05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630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10 220,59</w:t>
            </w:r>
          </w:p>
        </w:tc>
      </w:tr>
      <w:tr w:rsidR="000704A4" w:rsidRPr="000704A4" w14:paraId="00565A0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7987E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704A4">
              <w:rPr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F6C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544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1E1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207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0110376890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327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AC9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8 512,53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F22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8 839,94</w:t>
            </w:r>
          </w:p>
        </w:tc>
      </w:tr>
      <w:tr w:rsidR="000704A4" w:rsidRPr="000704A4" w14:paraId="415F445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9872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3BD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ADB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CC6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6DB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0110376890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023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883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1 329,52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9C2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1 380,65</w:t>
            </w:r>
          </w:p>
        </w:tc>
      </w:tr>
      <w:tr w:rsidR="000704A4" w:rsidRPr="000704A4" w14:paraId="564215C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E4F1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D25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571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F01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038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3C5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A04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4A5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1 980,00</w:t>
            </w:r>
          </w:p>
        </w:tc>
      </w:tr>
      <w:tr w:rsidR="000704A4" w:rsidRPr="000704A4" w14:paraId="75593D0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9557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1AE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E25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1DF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982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08F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572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688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1 980,00</w:t>
            </w:r>
          </w:p>
        </w:tc>
      </w:tr>
      <w:tr w:rsidR="000704A4" w:rsidRPr="000704A4" w14:paraId="4B15FC7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83E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"Проведение мероприятий по реализации на территории Кочубеевского округа мер </w:t>
            </w:r>
            <w:proofErr w:type="spellStart"/>
            <w:r w:rsidRPr="000704A4">
              <w:rPr>
                <w:sz w:val="16"/>
                <w:szCs w:val="16"/>
              </w:rPr>
              <w:t>антитеррористичекой</w:t>
            </w:r>
            <w:proofErr w:type="spellEnd"/>
            <w:r w:rsidRPr="000704A4">
              <w:rPr>
                <w:sz w:val="16"/>
                <w:szCs w:val="16"/>
              </w:rPr>
              <w:t xml:space="preserve">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288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C5D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3F1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761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5A7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40B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F31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1 980,00</w:t>
            </w:r>
          </w:p>
        </w:tc>
      </w:tr>
      <w:tr w:rsidR="000704A4" w:rsidRPr="000704A4" w14:paraId="1916AB1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2BA0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811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3F0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5F5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314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8CF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AC2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3D0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1 980,00</w:t>
            </w:r>
          </w:p>
        </w:tc>
      </w:tr>
      <w:tr w:rsidR="000704A4" w:rsidRPr="000704A4" w14:paraId="58D0D6A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E49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A29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8D6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427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CFE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F42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15A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6BB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1 980,00</w:t>
            </w:r>
          </w:p>
        </w:tc>
      </w:tr>
      <w:tr w:rsidR="000704A4" w:rsidRPr="000704A4" w14:paraId="6F637B2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7BC5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0BF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C9B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394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1D9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930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7F7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711 412,90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B9B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647 512,58</w:t>
            </w:r>
          </w:p>
        </w:tc>
      </w:tr>
      <w:tr w:rsidR="000704A4" w:rsidRPr="000704A4" w14:paraId="3565F49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7875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06E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7F1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97F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E85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D44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60B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694 000,90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C65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634 831,58</w:t>
            </w:r>
          </w:p>
        </w:tc>
      </w:tr>
      <w:tr w:rsidR="000704A4" w:rsidRPr="000704A4" w14:paraId="1F66017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5350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общего образования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FFD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854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D41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98F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063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1BC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693 572,70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73A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634 403,38</w:t>
            </w:r>
          </w:p>
        </w:tc>
      </w:tr>
      <w:tr w:rsidR="000704A4" w:rsidRPr="000704A4" w14:paraId="273BE5F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52F5A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766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2A3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EDB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0DC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734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B67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653 649,84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AC1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590 330,92</w:t>
            </w:r>
          </w:p>
        </w:tc>
      </w:tr>
      <w:tr w:rsidR="000704A4" w:rsidRPr="000704A4" w14:paraId="20BD607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F0EB4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DBF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990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D80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807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A86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39B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185 865,49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E92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196 103,12</w:t>
            </w:r>
          </w:p>
        </w:tc>
      </w:tr>
      <w:tr w:rsidR="000704A4" w:rsidRPr="000704A4" w14:paraId="1DBF241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B80F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E55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C63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165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F05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346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D73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107 290,97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635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107 286,47</w:t>
            </w:r>
          </w:p>
        </w:tc>
      </w:tr>
      <w:tr w:rsidR="000704A4" w:rsidRPr="000704A4" w14:paraId="7369CD7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D8C08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FC9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2ED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F11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8DA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794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135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51 764,78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EB2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62 006,92</w:t>
            </w:r>
          </w:p>
        </w:tc>
      </w:tr>
      <w:tr w:rsidR="000704A4" w:rsidRPr="000704A4" w14:paraId="591FABC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FD3F1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AAA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28D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330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985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C64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D14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674,84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942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674,83</w:t>
            </w:r>
          </w:p>
        </w:tc>
      </w:tr>
      <w:tr w:rsidR="000704A4" w:rsidRPr="000704A4" w14:paraId="5098E5C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DF5B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75F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A16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CB6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FAD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E6E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BD6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20 007,90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EC1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20 007,90</w:t>
            </w:r>
          </w:p>
        </w:tc>
      </w:tr>
      <w:tr w:rsidR="000704A4" w:rsidRPr="000704A4" w14:paraId="4AC2E22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302B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C0C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587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3DE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02C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4CD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13E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6 127,00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0C8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6 127,00</w:t>
            </w:r>
          </w:p>
        </w:tc>
      </w:tr>
      <w:tr w:rsidR="000704A4" w:rsidRPr="000704A4" w14:paraId="37B13D6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A307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1C6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77F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062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728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0120153030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1B9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653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27 644,72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93B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27 644,72</w:t>
            </w:r>
          </w:p>
        </w:tc>
      </w:tr>
      <w:tr w:rsidR="000704A4" w:rsidRPr="000704A4" w14:paraId="4551FD1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CF6C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3F4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250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5B8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CB4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0120153030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47E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DD2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25 148,58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3B9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25 148,58</w:t>
            </w:r>
          </w:p>
        </w:tc>
      </w:tr>
      <w:tr w:rsidR="000704A4" w:rsidRPr="000704A4" w14:paraId="3452D86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7FF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ED3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FA2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AC8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2E5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0120153030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4AC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85E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2 496,14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1A4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2 496,14</w:t>
            </w:r>
          </w:p>
        </w:tc>
      </w:tr>
      <w:tr w:rsidR="000704A4" w:rsidRPr="000704A4" w14:paraId="7D3D2AC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429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CD8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6D0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C77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3C0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0120177160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0C6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69F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319 291,86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910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323 841,20</w:t>
            </w:r>
          </w:p>
        </w:tc>
      </w:tr>
      <w:tr w:rsidR="000704A4" w:rsidRPr="000704A4" w14:paraId="12B1C34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9ED3C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E8D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BE5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094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894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0120177160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31A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25F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286 791,10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97F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286 791,10</w:t>
            </w:r>
          </w:p>
        </w:tc>
      </w:tr>
      <w:tr w:rsidR="000704A4" w:rsidRPr="000704A4" w14:paraId="2EBA2A9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CCCA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367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CDA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7D2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CA6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0120177160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4CB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5FD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5 643,55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F6D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10 192,89</w:t>
            </w:r>
          </w:p>
        </w:tc>
      </w:tr>
      <w:tr w:rsidR="000704A4" w:rsidRPr="000704A4" w14:paraId="2296B93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FB1A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F17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BEC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568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3A2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0120177160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DE7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FCF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26 857,21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595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26 857,21</w:t>
            </w:r>
          </w:p>
        </w:tc>
      </w:tr>
      <w:tr w:rsidR="000704A4" w:rsidRPr="000704A4" w14:paraId="51FE1BC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B307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F30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E28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BDA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ED6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01201L3040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375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E9E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42 741,88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9B5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42 741,88</w:t>
            </w:r>
          </w:p>
        </w:tc>
      </w:tr>
      <w:tr w:rsidR="000704A4" w:rsidRPr="000704A4" w14:paraId="336D6D3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C66F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75B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A0F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3EC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D35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01201L3040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E9D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2C5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39 083,26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D10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39 083,26</w:t>
            </w:r>
          </w:p>
        </w:tc>
      </w:tr>
      <w:tr w:rsidR="000704A4" w:rsidRPr="000704A4" w14:paraId="15E68AF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02C86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0704A4">
              <w:rPr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E8B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C52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5EA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D5D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01201L3040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491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59D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3 658,62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AD0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3 658,62</w:t>
            </w:r>
          </w:p>
        </w:tc>
      </w:tr>
      <w:tr w:rsidR="000704A4" w:rsidRPr="000704A4" w14:paraId="716CBFE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D1F6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9D8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967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9EA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092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01201L7500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ECF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BCF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73 888,66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4E8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183152C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BA0F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A20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D9A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C99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F71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01201L7500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EF4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C85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73 888,66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2BD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70F4343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067F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071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A4E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45B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7F0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01201S7500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320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4C0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4 217,23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802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74ED5ED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848C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D7E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0FA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829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52D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01201S7500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DF4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74E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4 217,23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BCD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4B6E63D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BB8D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FEB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D7D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875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9D7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30E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072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20 244,21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20D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21 000,95</w:t>
            </w:r>
          </w:p>
        </w:tc>
      </w:tr>
      <w:tr w:rsidR="000704A4" w:rsidRPr="000704A4" w14:paraId="20A484D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9C3A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43B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404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A31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E75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A3F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208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20 234,39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7E3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20 991,13</w:t>
            </w:r>
          </w:p>
        </w:tc>
      </w:tr>
      <w:tr w:rsidR="000704A4" w:rsidRPr="000704A4" w14:paraId="3E8B364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7D39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C17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A86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85C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683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D81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205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15 212,22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24D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15 781,13</w:t>
            </w:r>
          </w:p>
        </w:tc>
      </w:tr>
      <w:tr w:rsidR="000704A4" w:rsidRPr="000704A4" w14:paraId="0666B22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AEE7E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2C6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86B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E5E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C63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EF4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780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2 932,92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ACC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3 042,61</w:t>
            </w:r>
          </w:p>
        </w:tc>
      </w:tr>
      <w:tr w:rsidR="000704A4" w:rsidRPr="000704A4" w14:paraId="232FE09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CA49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2C6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8B0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8A7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5C3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7CF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F2A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2 089,25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7C3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2 167,39</w:t>
            </w:r>
          </w:p>
        </w:tc>
      </w:tr>
      <w:tr w:rsidR="000704A4" w:rsidRPr="000704A4" w14:paraId="65EE8BE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825E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3AE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9F7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5DC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4F2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0120380010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F2A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82D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9,82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F2A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9,82</w:t>
            </w:r>
          </w:p>
        </w:tc>
      </w:tr>
      <w:tr w:rsidR="000704A4" w:rsidRPr="000704A4" w14:paraId="55297D5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9EC1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414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3C8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820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75A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0120380010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EC1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40B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9,82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BC8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9,82</w:t>
            </w:r>
          </w:p>
        </w:tc>
      </w:tr>
      <w:tr w:rsidR="000704A4" w:rsidRPr="000704A4" w14:paraId="4489E24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BA6D4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"Современная школа"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E8A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1E8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102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F11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0AB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8B6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18 258,70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A1D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18 258,70</w:t>
            </w:r>
          </w:p>
        </w:tc>
      </w:tr>
      <w:tr w:rsidR="000704A4" w:rsidRPr="000704A4" w14:paraId="507ADDC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BB66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Обеспечение функционирования центров образования цифрового и гуманитарного профилей "Точка роста", а так 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0A4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730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499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64A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012E1S1690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7D1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EDD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18 258,70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5EF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18 258,70</w:t>
            </w:r>
          </w:p>
        </w:tc>
      </w:tr>
      <w:tr w:rsidR="000704A4" w:rsidRPr="000704A4" w14:paraId="50E67BB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9FB2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59A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33B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770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376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012E1S1690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347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82F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14 102,32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9F1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14 102,32</w:t>
            </w:r>
          </w:p>
        </w:tc>
      </w:tr>
      <w:tr w:rsidR="000704A4" w:rsidRPr="000704A4" w14:paraId="1CA1F0B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57EB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BEF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74F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AAA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E5F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012E1S1690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BE6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9D2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2 526,58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D01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2 526,58</w:t>
            </w:r>
          </w:p>
        </w:tc>
      </w:tr>
      <w:tr w:rsidR="000704A4" w:rsidRPr="000704A4" w14:paraId="2DD4B8C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9B880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F14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AA0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D56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89C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012E1S1690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E9C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44B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1 629,80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128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1 629,80</w:t>
            </w:r>
          </w:p>
        </w:tc>
      </w:tr>
      <w:tr w:rsidR="000704A4" w:rsidRPr="000704A4" w14:paraId="7796FE4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13CC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"Успех каждого ребенка"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659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69D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B1F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9F5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F71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3FC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1 419,95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B73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4 812,81</w:t>
            </w:r>
          </w:p>
        </w:tc>
      </w:tr>
      <w:tr w:rsidR="000704A4" w:rsidRPr="000704A4" w14:paraId="4E02DCC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5A4A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Создание в общеобразовательных организациях, расположенных в сельской местности и местных городах, условий для занятий физической культурой и спортом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BC5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4AC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8ED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2CA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012E250970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D18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420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1 419,95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E01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4 812,81</w:t>
            </w:r>
          </w:p>
        </w:tc>
      </w:tr>
      <w:tr w:rsidR="000704A4" w:rsidRPr="000704A4" w14:paraId="2DFA2DB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DA2F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135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E0E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466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BC1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012E250970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F46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109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1 419,95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938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4 812,81</w:t>
            </w:r>
          </w:p>
        </w:tc>
      </w:tr>
      <w:tr w:rsidR="000704A4" w:rsidRPr="000704A4" w14:paraId="3F68A5F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7968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"Кадровое обеспечение отрасли образования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667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D64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B3B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B44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40C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575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0E7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6A834DC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3EB6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B36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6C7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CF2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097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0140100000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EE9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E39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E8C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0731855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4BA7E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536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E9C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79C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5EE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0140120230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C79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B8E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E35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46065F4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4B3D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529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318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CB5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A58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0140120230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4BF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3BE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994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31A4C6A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8149C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"Организация каникулярного отдыха, оздоровления и занятости детей и подростков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954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B61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51F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018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A2F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9C1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278,20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932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278,20</w:t>
            </w:r>
          </w:p>
        </w:tc>
      </w:tr>
      <w:tr w:rsidR="000704A4" w:rsidRPr="000704A4" w14:paraId="6FA0867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5CB7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Основное мероприятие "Обеспечение деятельности оздоровительных лагерей с дневным пребыванием детей на базе образовательных учреждений и круглосуточных оздоровительных загородных лагерях".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A48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0B5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CFB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5B6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EE4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50C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278,20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18A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278,20</w:t>
            </w:r>
          </w:p>
        </w:tc>
      </w:tr>
      <w:tr w:rsidR="000704A4" w:rsidRPr="000704A4" w14:paraId="01FC17D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39AA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оздоровлению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122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7CC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CED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BCB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0150122140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653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AB8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278,20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609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278,20</w:t>
            </w:r>
          </w:p>
        </w:tc>
      </w:tr>
      <w:tr w:rsidR="000704A4" w:rsidRPr="000704A4" w14:paraId="1889286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B6F5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B4D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714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5EB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994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0150122140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1FB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902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278,20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2CC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278,20</w:t>
            </w:r>
          </w:p>
        </w:tc>
      </w:tr>
      <w:tr w:rsidR="000704A4" w:rsidRPr="000704A4" w14:paraId="58020B6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E0537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F81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679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662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5DA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B62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EA4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17 412,00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BB2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12 681,00</w:t>
            </w:r>
          </w:p>
        </w:tc>
      </w:tr>
      <w:tr w:rsidR="000704A4" w:rsidRPr="000704A4" w14:paraId="428E09A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7D4E0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859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940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2D9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94D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C7D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C60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17 412,00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34E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12 681,00</w:t>
            </w:r>
          </w:p>
        </w:tc>
      </w:tr>
      <w:tr w:rsidR="000704A4" w:rsidRPr="000704A4" w14:paraId="30BCA75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41C2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"Проведение мероприятий по реализации на территории Кочубеевского округа мер антитеррористической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A27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74B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929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C3E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BC9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3E7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17 412,00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D7A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12 681,00</w:t>
            </w:r>
          </w:p>
        </w:tc>
      </w:tr>
      <w:tr w:rsidR="000704A4" w:rsidRPr="000704A4" w14:paraId="66BB8EC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6BCC0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E2C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52C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A15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D55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B56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BC0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12 681,00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A0B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12 681,00</w:t>
            </w:r>
          </w:p>
        </w:tc>
      </w:tr>
      <w:tr w:rsidR="000704A4" w:rsidRPr="000704A4" w14:paraId="1FD4AA2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1EC9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E5D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198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0D3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0E6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7BA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FBC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11 433,00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0E7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11 433,00</w:t>
            </w:r>
          </w:p>
        </w:tc>
      </w:tr>
      <w:tr w:rsidR="000704A4" w:rsidRPr="000704A4" w14:paraId="6965FB0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0E94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1D8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873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D5C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46E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BD7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4AE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1 248,00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A70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1 248,00</w:t>
            </w:r>
          </w:p>
        </w:tc>
      </w:tr>
      <w:tr w:rsidR="000704A4" w:rsidRPr="000704A4" w14:paraId="5E8A20D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5C017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мероприятий по обеспечению антитеррористической защищенности в муниципальных общеобразовательных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084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EA9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8E0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C69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13201S8830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A33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B15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4 731,00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D7E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00CA1D0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1A7F1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99A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512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7EB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321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13201S8830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D44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437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4 731,00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D10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7503294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93DF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ACF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FCA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583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C61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D86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9AA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90 765,55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FD8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90 881,10</w:t>
            </w:r>
          </w:p>
        </w:tc>
      </w:tr>
      <w:tr w:rsidR="000704A4" w:rsidRPr="000704A4" w14:paraId="5636706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45B7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5F0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AF3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ADD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92A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79F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0B4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90 645,55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970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90 761,10</w:t>
            </w:r>
          </w:p>
        </w:tc>
      </w:tr>
      <w:tr w:rsidR="000704A4" w:rsidRPr="000704A4" w14:paraId="05F64D7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3DB6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дополнительного образования и воспитания детей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464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A55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739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E27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B3C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A40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90 645,55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74F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90 761,10</w:t>
            </w:r>
          </w:p>
        </w:tc>
      </w:tr>
      <w:tr w:rsidR="000704A4" w:rsidRPr="000704A4" w14:paraId="5846D46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06A47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предоставления бесплатного дополнительного образования"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092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DF2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38A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D41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8A4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A5A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74 715,84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9EF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74 715,84</w:t>
            </w:r>
          </w:p>
        </w:tc>
      </w:tr>
      <w:tr w:rsidR="000704A4" w:rsidRPr="000704A4" w14:paraId="4579F94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505EA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CB6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B4A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E81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5C9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EA0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827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73 671,13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B96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73 671,13</w:t>
            </w:r>
          </w:p>
        </w:tc>
      </w:tr>
      <w:tr w:rsidR="000704A4" w:rsidRPr="000704A4" w14:paraId="549019C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BE09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4FB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FFD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FB3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768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E18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83C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35 043,36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919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35 043,36</w:t>
            </w:r>
          </w:p>
        </w:tc>
      </w:tr>
      <w:tr w:rsidR="000704A4" w:rsidRPr="000704A4" w14:paraId="47F6FD2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AB42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D03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0B5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292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7F3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64B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AB9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1 142,62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A18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1 142,62</w:t>
            </w:r>
          </w:p>
        </w:tc>
      </w:tr>
      <w:tr w:rsidR="000704A4" w:rsidRPr="000704A4" w14:paraId="2563B08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B1C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F4E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B03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54F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35A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CFA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C55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37 412,81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5B0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37 412,81</w:t>
            </w:r>
          </w:p>
        </w:tc>
      </w:tr>
      <w:tr w:rsidR="000704A4" w:rsidRPr="000704A4" w14:paraId="2931540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89F4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479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BBD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075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386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F68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CF8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72,34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3BF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72,34</w:t>
            </w:r>
          </w:p>
        </w:tc>
      </w:tr>
      <w:tr w:rsidR="000704A4" w:rsidRPr="000704A4" w14:paraId="3EEAC6A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71C3C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содержанию муниципального опорного центра по внедрению Целевой модели развития региональных систем дополнительного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048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CE5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8A1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AFD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0130125050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208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C24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1 044,71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0AD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1 044,71</w:t>
            </w:r>
          </w:p>
        </w:tc>
      </w:tr>
      <w:tr w:rsidR="000704A4" w:rsidRPr="000704A4" w14:paraId="212BEE6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D4DA0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C15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658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248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198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0130125050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6A3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57A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1 044,71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3B3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1 044,71</w:t>
            </w:r>
          </w:p>
        </w:tc>
      </w:tr>
      <w:tr w:rsidR="000704A4" w:rsidRPr="000704A4" w14:paraId="0B7EB98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6D35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79C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BB0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A03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524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273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D98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2 054,02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51B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2 169,57</w:t>
            </w:r>
          </w:p>
        </w:tc>
      </w:tr>
      <w:tr w:rsidR="000704A4" w:rsidRPr="000704A4" w14:paraId="68F0F96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F561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599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271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9C9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903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0130276890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7E1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968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2 054,02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2F7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2 169,57</w:t>
            </w:r>
          </w:p>
        </w:tc>
      </w:tr>
      <w:tr w:rsidR="000704A4" w:rsidRPr="000704A4" w14:paraId="08E931A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9D850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5C4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208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48C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688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0130276890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C3F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D6D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801,21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B76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846,29</w:t>
            </w:r>
          </w:p>
        </w:tc>
      </w:tr>
      <w:tr w:rsidR="000704A4" w:rsidRPr="000704A4" w14:paraId="328DC8E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236AD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6FF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503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CBF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A7B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0130276890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218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1F1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1 252,81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2E2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1 323,28</w:t>
            </w:r>
          </w:p>
        </w:tc>
      </w:tr>
      <w:tr w:rsidR="000704A4" w:rsidRPr="000704A4" w14:paraId="407896B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0125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"Обеспечение </w:t>
            </w:r>
            <w:proofErr w:type="gramStart"/>
            <w:r w:rsidRPr="000704A4">
              <w:rPr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0704A4">
              <w:rPr>
                <w:sz w:val="16"/>
                <w:szCs w:val="16"/>
              </w:rPr>
              <w:t>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B78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F47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1D1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7E7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0130300000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A49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E50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13 875,69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0C6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13 875,69</w:t>
            </w:r>
          </w:p>
        </w:tc>
      </w:tr>
      <w:tr w:rsidR="000704A4" w:rsidRPr="000704A4" w14:paraId="7BE5B59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3ACBE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Внедрение и обеспечение </w:t>
            </w:r>
            <w:proofErr w:type="gramStart"/>
            <w:r w:rsidRPr="000704A4">
              <w:rPr>
                <w:sz w:val="16"/>
                <w:szCs w:val="16"/>
              </w:rPr>
              <w:t xml:space="preserve">функционирования системы персонифицированного финансирования </w:t>
            </w:r>
            <w:r w:rsidRPr="000704A4">
              <w:rPr>
                <w:sz w:val="16"/>
                <w:szCs w:val="16"/>
              </w:rPr>
              <w:lastRenderedPageBreak/>
              <w:t>дополнительного образования детей</w:t>
            </w:r>
            <w:proofErr w:type="gram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CA2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F02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7A5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6F5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0130325070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0A2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D7B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13 875,69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D12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13 875,69</w:t>
            </w:r>
          </w:p>
        </w:tc>
      </w:tr>
      <w:tr w:rsidR="000704A4" w:rsidRPr="000704A4" w14:paraId="2CC0371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74BA8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572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21E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9DD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DF4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0130325070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269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242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13 875,69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F97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13 875,69</w:t>
            </w:r>
          </w:p>
        </w:tc>
      </w:tr>
      <w:tr w:rsidR="000704A4" w:rsidRPr="000704A4" w14:paraId="2E8273E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E6B7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D5C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890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151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B9A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57E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237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838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120,00</w:t>
            </w:r>
          </w:p>
        </w:tc>
      </w:tr>
      <w:tr w:rsidR="000704A4" w:rsidRPr="000704A4" w14:paraId="0A33812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A61E5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6E8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856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BE2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AFE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567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D96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3D3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120,00</w:t>
            </w:r>
          </w:p>
        </w:tc>
      </w:tr>
      <w:tr w:rsidR="000704A4" w:rsidRPr="000704A4" w14:paraId="5A398C3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E940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"Проведение мероприятий по реализации на территории Кочубеевского округа мер </w:t>
            </w:r>
            <w:proofErr w:type="spellStart"/>
            <w:r w:rsidRPr="000704A4">
              <w:rPr>
                <w:sz w:val="16"/>
                <w:szCs w:val="16"/>
              </w:rPr>
              <w:t>антитеррористиче</w:t>
            </w:r>
            <w:proofErr w:type="spellEnd"/>
            <w:proofErr w:type="gramStart"/>
            <w:r w:rsidRPr="000704A4">
              <w:rPr>
                <w:sz w:val="16"/>
                <w:szCs w:val="16"/>
                <w:lang w:val="en-US"/>
              </w:rPr>
              <w:t>c</w:t>
            </w:r>
            <w:proofErr w:type="gramEnd"/>
            <w:r w:rsidRPr="000704A4">
              <w:rPr>
                <w:sz w:val="16"/>
                <w:szCs w:val="16"/>
              </w:rPr>
              <w:t>кой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1A8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306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174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284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E0E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611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4E2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120,00</w:t>
            </w:r>
          </w:p>
        </w:tc>
      </w:tr>
      <w:tr w:rsidR="000704A4" w:rsidRPr="000704A4" w14:paraId="009705E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C4499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7B6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C3F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601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E48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87B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89B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C70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120,00</w:t>
            </w:r>
          </w:p>
        </w:tc>
      </w:tr>
      <w:tr w:rsidR="000704A4" w:rsidRPr="000704A4" w14:paraId="76F7232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939B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8FF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ED4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CD6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21E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067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D8B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FC9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48,00</w:t>
            </w:r>
          </w:p>
        </w:tc>
      </w:tr>
      <w:tr w:rsidR="000704A4" w:rsidRPr="000704A4" w14:paraId="767297F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DCAF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060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45C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957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ADA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F19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93F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113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72,00</w:t>
            </w:r>
          </w:p>
        </w:tc>
      </w:tr>
      <w:tr w:rsidR="000704A4" w:rsidRPr="000704A4" w14:paraId="50F403A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D94E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76E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1C1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A4A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3F4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8B0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534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4 141,23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5F6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4 141,23</w:t>
            </w:r>
          </w:p>
        </w:tc>
      </w:tr>
      <w:tr w:rsidR="000704A4" w:rsidRPr="000704A4" w14:paraId="5939889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3D362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31B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DA8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78A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EFE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F0E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E6C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4 141,23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4C5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4 141,23</w:t>
            </w:r>
          </w:p>
        </w:tc>
      </w:tr>
      <w:tr w:rsidR="000704A4" w:rsidRPr="000704A4" w14:paraId="024E918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A4AD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"Организация каникулярного отдыха, оздоровления и занятости детей и подростков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624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5E8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B32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D62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8D3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302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4 141,23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809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4 141,23</w:t>
            </w:r>
          </w:p>
        </w:tc>
      </w:tr>
      <w:tr w:rsidR="000704A4" w:rsidRPr="000704A4" w14:paraId="117256E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2C9C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деятельности оздоровительных лагерей с дневным пребыванием детей на базе образовательных учреждений и круглосуточных оздоровительных загородных лагерях".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3C5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48B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E77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984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315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E7D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4 141,23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51A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4 141,23</w:t>
            </w:r>
          </w:p>
        </w:tc>
      </w:tr>
      <w:tr w:rsidR="000704A4" w:rsidRPr="000704A4" w14:paraId="42098D9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DB1D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отдыха и оздоровление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B72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4F4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042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6B5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0150178810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72C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829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4 141,23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B6D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4 141,23</w:t>
            </w:r>
          </w:p>
        </w:tc>
      </w:tr>
      <w:tr w:rsidR="000704A4" w:rsidRPr="000704A4" w14:paraId="50D2F3D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8A36C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303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C80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6C0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C09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0150178810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124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502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38,89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843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38,89</w:t>
            </w:r>
          </w:p>
        </w:tc>
      </w:tr>
      <w:tr w:rsidR="000704A4" w:rsidRPr="000704A4" w14:paraId="2CC977C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19DF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576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F02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393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E1D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0150178810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299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110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2 636,06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095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2 636,06</w:t>
            </w:r>
          </w:p>
        </w:tc>
      </w:tr>
      <w:tr w:rsidR="000704A4" w:rsidRPr="000704A4" w14:paraId="6C172BC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05579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E72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AFE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08F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274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0150178810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532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DF9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1 466,28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5FF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1 466,28</w:t>
            </w:r>
          </w:p>
        </w:tc>
      </w:tr>
      <w:tr w:rsidR="000704A4" w:rsidRPr="000704A4" w14:paraId="416BD1C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7741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E82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EA6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675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822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820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218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25 226,36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0D2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25 226,36</w:t>
            </w:r>
          </w:p>
        </w:tc>
      </w:tr>
      <w:tr w:rsidR="000704A4" w:rsidRPr="000704A4" w14:paraId="3AEDD6C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5CBBB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9C9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3F6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6BB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782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338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173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25 226,36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ABE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25 226,36</w:t>
            </w:r>
          </w:p>
        </w:tc>
      </w:tr>
      <w:tr w:rsidR="000704A4" w:rsidRPr="000704A4" w14:paraId="7D19CE9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5C5E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6AD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EAF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4A6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A35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256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B99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25 226,36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74F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25 226,36</w:t>
            </w:r>
          </w:p>
        </w:tc>
      </w:tr>
      <w:tr w:rsidR="000704A4" w:rsidRPr="000704A4" w14:paraId="36C857C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6F7E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147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9E9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072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882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65C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398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25 226,36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AC8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25 226,36</w:t>
            </w:r>
          </w:p>
        </w:tc>
      </w:tr>
      <w:tr w:rsidR="000704A4" w:rsidRPr="000704A4" w14:paraId="4D3040B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DCB7D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4F2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89C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A60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A5A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BDA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482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427,87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D6D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427,87</w:t>
            </w:r>
          </w:p>
        </w:tc>
      </w:tr>
      <w:tr w:rsidR="000704A4" w:rsidRPr="000704A4" w14:paraId="0859315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08B5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F86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6A8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46D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EFF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215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DC0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54A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127,42</w:t>
            </w:r>
          </w:p>
        </w:tc>
      </w:tr>
      <w:tr w:rsidR="000704A4" w:rsidRPr="000704A4" w14:paraId="05000A7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6768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DDB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982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F91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DE9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4FF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8AB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AAF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300,45</w:t>
            </w:r>
          </w:p>
        </w:tc>
      </w:tr>
      <w:tr w:rsidR="000704A4" w:rsidRPr="000704A4" w14:paraId="5790A43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EA0C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B67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299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3F8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190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A39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4A0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4 705,13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1C5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4 705,13</w:t>
            </w:r>
          </w:p>
        </w:tc>
      </w:tr>
      <w:tr w:rsidR="000704A4" w:rsidRPr="000704A4" w14:paraId="195CFAE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F8D13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EC8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BE6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AFB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DE0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1A8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8BC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4 705,13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9D7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4 705,13</w:t>
            </w:r>
          </w:p>
        </w:tc>
      </w:tr>
      <w:tr w:rsidR="000704A4" w:rsidRPr="000704A4" w14:paraId="56AB0A1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27A7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0D5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B8D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1E0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269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696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6A0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17 079,50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972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17 079,50</w:t>
            </w:r>
          </w:p>
        </w:tc>
      </w:tr>
      <w:tr w:rsidR="000704A4" w:rsidRPr="000704A4" w14:paraId="5CB7EF1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FDCF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DE0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135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065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83E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C66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153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14 199,45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356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14 199,45</w:t>
            </w:r>
          </w:p>
        </w:tc>
      </w:tr>
      <w:tr w:rsidR="000704A4" w:rsidRPr="000704A4" w14:paraId="1C4366F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5C35E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C8B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64A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1D5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5CD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59E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A8C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2 665,51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926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2 665,51</w:t>
            </w:r>
          </w:p>
        </w:tc>
      </w:tr>
      <w:tr w:rsidR="000704A4" w:rsidRPr="000704A4" w14:paraId="04285A2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2870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3A5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B97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4FA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F09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E92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AE9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214,54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601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214,54</w:t>
            </w:r>
          </w:p>
        </w:tc>
      </w:tr>
      <w:tr w:rsidR="000704A4" w:rsidRPr="000704A4" w14:paraId="65981FE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7182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78C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D0F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53D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B42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0170176200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B6F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F87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3 013,86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D74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3 013,86</w:t>
            </w:r>
          </w:p>
        </w:tc>
      </w:tr>
      <w:tr w:rsidR="000704A4" w:rsidRPr="000704A4" w14:paraId="23F1881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D3C9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AF6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D3D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560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EC7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0170176200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A3F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1B0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2 860,85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AF9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2 860,85</w:t>
            </w:r>
          </w:p>
        </w:tc>
      </w:tr>
      <w:tr w:rsidR="000704A4" w:rsidRPr="000704A4" w14:paraId="55FA533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DE94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B92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ED2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36B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F56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0170176200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DC0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49E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153,01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F2F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153,01</w:t>
            </w:r>
          </w:p>
        </w:tc>
      </w:tr>
      <w:tr w:rsidR="000704A4" w:rsidRPr="000704A4" w14:paraId="6FFE7F6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77F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141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C66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6E3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C7B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1A0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4E6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26 551,42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B48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27 232,42</w:t>
            </w:r>
          </w:p>
        </w:tc>
      </w:tr>
      <w:tr w:rsidR="000704A4" w:rsidRPr="000704A4" w14:paraId="2696BDE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9E19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F41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EA3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301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006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8E2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DDC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26 551,42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C1C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27 232,42</w:t>
            </w:r>
          </w:p>
        </w:tc>
      </w:tr>
      <w:tr w:rsidR="000704A4" w:rsidRPr="000704A4" w14:paraId="7742D43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FC0B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069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D37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1CB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694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F72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068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26 551,42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764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27 232,42</w:t>
            </w:r>
          </w:p>
        </w:tc>
      </w:tr>
      <w:tr w:rsidR="000704A4" w:rsidRPr="000704A4" w14:paraId="6F4EFB4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D479A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дошкольного образования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AF7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72D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27E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A1D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3FC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064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8 523,90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AB7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8 523,90</w:t>
            </w:r>
          </w:p>
        </w:tc>
      </w:tr>
      <w:tr w:rsidR="000704A4" w:rsidRPr="000704A4" w14:paraId="3716903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B833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предоставления бесплатного дошкольного образования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622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B38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ED9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62D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E1A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781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8 523,90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9A8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8 523,90</w:t>
            </w:r>
          </w:p>
        </w:tc>
      </w:tr>
      <w:tr w:rsidR="000704A4" w:rsidRPr="000704A4" w14:paraId="6BE05FF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A7472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16D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CC2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17A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396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0110176140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FF7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B37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8 523,90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F82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8 523,90</w:t>
            </w:r>
          </w:p>
        </w:tc>
      </w:tr>
      <w:tr w:rsidR="000704A4" w:rsidRPr="000704A4" w14:paraId="6AB41A3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DD0C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F6A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465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FF9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D76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0110176140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30A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EAE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125,97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9E7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125,97</w:t>
            </w:r>
          </w:p>
        </w:tc>
      </w:tr>
      <w:tr w:rsidR="000704A4" w:rsidRPr="000704A4" w14:paraId="3A514DA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E67A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B49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02E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920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6B0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0110176140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C97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CD7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8 397,93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D44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8 397,93</w:t>
            </w:r>
          </w:p>
        </w:tc>
      </w:tr>
      <w:tr w:rsidR="000704A4" w:rsidRPr="000704A4" w14:paraId="431E883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1E176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"Опека детей-сирот и детей, оставшихся без попечения родителей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59D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B5C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657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6C2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FC4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C9C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18 027,52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E7E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18 708,52</w:t>
            </w:r>
          </w:p>
        </w:tc>
      </w:tr>
      <w:tr w:rsidR="000704A4" w:rsidRPr="000704A4" w14:paraId="763E717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B955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"Выплаты денежных средств на содержание ребенка опекуну (попечителю)"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E21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CAE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D80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DC5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39C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5EA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10 881,39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C33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11 318,32</w:t>
            </w:r>
          </w:p>
        </w:tc>
      </w:tr>
      <w:tr w:rsidR="000704A4" w:rsidRPr="000704A4" w14:paraId="2BD91EB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9375A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4C9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08F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3E3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198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0160278110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D74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DB7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10 881,39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DF5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11 318,32</w:t>
            </w:r>
          </w:p>
        </w:tc>
      </w:tr>
      <w:tr w:rsidR="000704A4" w:rsidRPr="000704A4" w14:paraId="58BBB5B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BF06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17E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EFA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586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874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0160278110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81F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780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10 881,39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0BB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11 318,32</w:t>
            </w:r>
          </w:p>
        </w:tc>
      </w:tr>
      <w:tr w:rsidR="000704A4" w:rsidRPr="000704A4" w14:paraId="6C1FF96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7AC7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"Выплаты на содержание детей сирот и детей, оставшихся без попечения родителей, в приемных семьях, а также вознаграждения, причитающегося приемным родителям"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009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67D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0EF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177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0160300000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1F9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5B3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6 696,13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AD7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6 940,20</w:t>
            </w:r>
          </w:p>
        </w:tc>
      </w:tr>
      <w:tr w:rsidR="000704A4" w:rsidRPr="000704A4" w14:paraId="1AAC8CD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FFF8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A6B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DAF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737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653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0160378130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296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193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6 696,13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DFE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6 940,20</w:t>
            </w:r>
          </w:p>
        </w:tc>
      </w:tr>
      <w:tr w:rsidR="000704A4" w:rsidRPr="000704A4" w14:paraId="3272CB9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A2F5A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61B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D40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5B1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1EA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0160378130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AD6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465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6 696,13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3D5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6 940,20</w:t>
            </w:r>
          </w:p>
        </w:tc>
      </w:tr>
      <w:tr w:rsidR="000704A4" w:rsidRPr="000704A4" w14:paraId="39439F4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A345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"Выплата единовременного пособия усыновителям"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662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6DF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B42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78A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0160400000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DA1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7E6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895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</w:tr>
      <w:tr w:rsidR="000704A4" w:rsidRPr="000704A4" w14:paraId="58581D3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19FC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единовременного пособия усыновителям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ACE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4D2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B4B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46D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0160478140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3B2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F17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ED9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</w:tr>
      <w:tr w:rsidR="000704A4" w:rsidRPr="000704A4" w14:paraId="26072E3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64C5F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B03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AA1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44F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7C0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0160478140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1CE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F21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C1D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</w:tr>
      <w:tr w:rsidR="000704A4" w:rsidRPr="000704A4" w14:paraId="0049EC7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4038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Отдел культуры администрации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7A0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760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F2D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010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61B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31F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164 891,37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54E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164 036,37</w:t>
            </w:r>
          </w:p>
        </w:tc>
      </w:tr>
      <w:tr w:rsidR="000704A4" w:rsidRPr="000704A4" w14:paraId="40599E4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15AD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ОБРАЗОВАНИЕ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59F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C34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84E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9D2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6BC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9C2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27 329,36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11D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27 329,36</w:t>
            </w:r>
          </w:p>
        </w:tc>
      </w:tr>
      <w:tr w:rsidR="000704A4" w:rsidRPr="000704A4" w14:paraId="32DE482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9AA8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032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DB0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483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F24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DED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03D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27 329,36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9D7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27 329,36</w:t>
            </w:r>
          </w:p>
        </w:tc>
      </w:tr>
      <w:tr w:rsidR="000704A4" w:rsidRPr="000704A4" w14:paraId="1D6EB01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318E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E03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83C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DE7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0EE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A87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7B4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27 329,36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268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27 329,36</w:t>
            </w:r>
          </w:p>
        </w:tc>
      </w:tr>
      <w:tr w:rsidR="000704A4" w:rsidRPr="000704A4" w14:paraId="7EE8D1A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51A8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дополнительного образования в сфере культуры"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74F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D9C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648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F28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403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693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27 329,36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38C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27 329,36</w:t>
            </w:r>
          </w:p>
        </w:tc>
      </w:tr>
      <w:tr w:rsidR="000704A4" w:rsidRPr="000704A4" w14:paraId="1CE496F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05A8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"Оказание муниципальных услуг в соответствии с муниципальными заданиями муниципальными бюджетными учреждениями дополнительного образования детей в сфере культуры"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D92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D38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BD6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600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043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B09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26 359,72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578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26 359,72</w:t>
            </w:r>
          </w:p>
        </w:tc>
      </w:tr>
      <w:tr w:rsidR="000704A4" w:rsidRPr="000704A4" w14:paraId="61852E2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13C9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DDD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162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FE6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52F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ECB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6A9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26 359,72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B36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26 359,72</w:t>
            </w:r>
          </w:p>
        </w:tc>
      </w:tr>
      <w:tr w:rsidR="000704A4" w:rsidRPr="000704A4" w14:paraId="6F0C5A0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769A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BFD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765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333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1DC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86B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084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26 359,72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711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26 359,72</w:t>
            </w:r>
          </w:p>
        </w:tc>
      </w:tr>
      <w:tr w:rsidR="000704A4" w:rsidRPr="000704A4" w14:paraId="2156D37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79BA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A79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299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32C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14D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C1F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CE3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969,64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2D5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969,64</w:t>
            </w:r>
          </w:p>
        </w:tc>
      </w:tr>
      <w:tr w:rsidR="000704A4" w:rsidRPr="000704A4" w14:paraId="6777859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B6F3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796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F66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33E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17D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0340276890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3AC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344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680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950,00</w:t>
            </w:r>
          </w:p>
        </w:tc>
      </w:tr>
      <w:tr w:rsidR="000704A4" w:rsidRPr="000704A4" w14:paraId="091BC3F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D0B9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32F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FBA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062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220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0340276890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6EA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EF7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B1A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950,00</w:t>
            </w:r>
          </w:p>
        </w:tc>
      </w:tr>
      <w:tr w:rsidR="000704A4" w:rsidRPr="000704A4" w14:paraId="0379260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A395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6B1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613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0F9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A39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0340280010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676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85C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5FF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19,64</w:t>
            </w:r>
          </w:p>
        </w:tc>
      </w:tr>
      <w:tr w:rsidR="000704A4" w:rsidRPr="000704A4" w14:paraId="69C6F42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38A6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107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D80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D5B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D36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0340280010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584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51F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7D4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19,64</w:t>
            </w:r>
          </w:p>
        </w:tc>
      </w:tr>
      <w:tr w:rsidR="000704A4" w:rsidRPr="000704A4" w14:paraId="31F2CF3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1E9B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EFD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FD4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8F9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080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32D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37E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137 562,01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739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136 707,01</w:t>
            </w:r>
          </w:p>
        </w:tc>
      </w:tr>
      <w:tr w:rsidR="000704A4" w:rsidRPr="000704A4" w14:paraId="54C81AF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03D0B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Культура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9BE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81B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617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776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BD9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FCB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120 786,72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2ED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119 931,72</w:t>
            </w:r>
          </w:p>
        </w:tc>
      </w:tr>
      <w:tr w:rsidR="000704A4" w:rsidRPr="000704A4" w14:paraId="5DA06C5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BE5E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005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490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A4D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950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1BD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0CC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120 786,72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441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119 931,72</w:t>
            </w:r>
          </w:p>
        </w:tc>
      </w:tr>
      <w:tr w:rsidR="000704A4" w:rsidRPr="000704A4" w14:paraId="0E3D6DE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8E63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"Организация культурно - досуговой деятельности учреждений культуры, сохранение объектов культурного наследия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40C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F63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84D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7EE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ABD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1F3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87 309,83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864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87 309,83</w:t>
            </w:r>
          </w:p>
        </w:tc>
      </w:tr>
      <w:tr w:rsidR="000704A4" w:rsidRPr="000704A4" w14:paraId="213C404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D7DF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"Организация культурно-досугового обслуживания населения Кочубеевского округа"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691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89F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762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DF7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1F2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FDC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78 333,11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F27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78 333,11</w:t>
            </w:r>
          </w:p>
        </w:tc>
      </w:tr>
      <w:tr w:rsidR="000704A4" w:rsidRPr="000704A4" w14:paraId="6A63E9E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7BAFC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41F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AE9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40F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456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92D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720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78 333,11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DE1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78 333,11</w:t>
            </w:r>
          </w:p>
        </w:tc>
      </w:tr>
      <w:tr w:rsidR="000704A4" w:rsidRPr="000704A4" w14:paraId="5B40A46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09D4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F8C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FC3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F72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7D0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37C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5B0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78 333,11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F69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78 333,11</w:t>
            </w:r>
          </w:p>
        </w:tc>
      </w:tr>
      <w:tr w:rsidR="000704A4" w:rsidRPr="000704A4" w14:paraId="182B25A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FCA9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C3E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400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41B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C04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D2F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05D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3 220,42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57F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3 220,42</w:t>
            </w:r>
          </w:p>
        </w:tc>
      </w:tr>
      <w:tr w:rsidR="000704A4" w:rsidRPr="000704A4" w14:paraId="7FF476E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092D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E49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836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393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FC1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0310280010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2C8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D24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3 220,42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300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3 220,42</w:t>
            </w:r>
          </w:p>
        </w:tc>
      </w:tr>
      <w:tr w:rsidR="000704A4" w:rsidRPr="000704A4" w14:paraId="19D797A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1CFC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D2C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F67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4B7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F38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0310280010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E30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5D7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3 132,05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2C0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3 132,05</w:t>
            </w:r>
          </w:p>
        </w:tc>
      </w:tr>
      <w:tr w:rsidR="000704A4" w:rsidRPr="000704A4" w14:paraId="723D608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1A87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91C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0AF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1E1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A02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0310280010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FA2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B50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88,37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41A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88,37</w:t>
            </w:r>
          </w:p>
        </w:tc>
      </w:tr>
      <w:tr w:rsidR="000704A4" w:rsidRPr="000704A4" w14:paraId="02F42E5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D32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"Деятельность в области демонстрации кинофильмов"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349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B44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1CA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1DB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0310300000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134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4D1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5 756,30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793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5 756,30</w:t>
            </w:r>
          </w:p>
        </w:tc>
      </w:tr>
      <w:tr w:rsidR="000704A4" w:rsidRPr="000704A4" w14:paraId="04D7765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A1AD1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B53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1AD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283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A6F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0310311010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BEB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65A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5 756,30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8F9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5 756,30</w:t>
            </w:r>
          </w:p>
        </w:tc>
      </w:tr>
      <w:tr w:rsidR="000704A4" w:rsidRPr="000704A4" w14:paraId="1FDFED4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E3CA3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154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4FE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7BA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C88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0310311010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E57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35E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5 756,30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E21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5 756,30</w:t>
            </w:r>
          </w:p>
        </w:tc>
      </w:tr>
      <w:tr w:rsidR="000704A4" w:rsidRPr="000704A4" w14:paraId="3B56024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F86E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"Библиотечная деятельность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817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4F3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E56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8E1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4DA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444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28 279,29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A77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28 279,29</w:t>
            </w:r>
          </w:p>
        </w:tc>
      </w:tr>
      <w:tr w:rsidR="000704A4" w:rsidRPr="000704A4" w14:paraId="2A9C4A4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31EB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"Осуществление библиотечного, библиографического и информационного обслуживания пользователей библиотек муниципальных образований Кочубеевского муниципального округа Ставропольского края, комплектование и обеспечение сохранности библиотечных фондов"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E04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67C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0D2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541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711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4A2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27 542,89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D70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27 542,89</w:t>
            </w:r>
          </w:p>
        </w:tc>
      </w:tr>
      <w:tr w:rsidR="000704A4" w:rsidRPr="000704A4" w14:paraId="575FEB6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DA129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8A0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105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B99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898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213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31A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27 081,65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7C6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27 081,65</w:t>
            </w:r>
          </w:p>
        </w:tc>
      </w:tr>
      <w:tr w:rsidR="000704A4" w:rsidRPr="000704A4" w14:paraId="455B1D8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7211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E4D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E94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D6C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8F8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295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070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27 081,65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174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27 081,65</w:t>
            </w:r>
          </w:p>
        </w:tc>
      </w:tr>
      <w:tr w:rsidR="000704A4" w:rsidRPr="000704A4" w14:paraId="2706A48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8D84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Государственная поддержка отрасли культуры (модернизация библиотек в части комплектование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CF4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A96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EEE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27E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03201L5194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1AF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68B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461,24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DE5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461,24</w:t>
            </w:r>
          </w:p>
        </w:tc>
      </w:tr>
      <w:tr w:rsidR="000704A4" w:rsidRPr="000704A4" w14:paraId="67412FD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360F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C5A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64D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EDA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626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03201L5194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C6B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F61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461,24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86E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461,24</w:t>
            </w:r>
          </w:p>
        </w:tc>
      </w:tr>
      <w:tr w:rsidR="000704A4" w:rsidRPr="000704A4" w14:paraId="3182A5A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4771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A55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396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32D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50E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E8A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4DD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736,40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3C5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736,40</w:t>
            </w:r>
          </w:p>
        </w:tc>
      </w:tr>
      <w:tr w:rsidR="000704A4" w:rsidRPr="000704A4" w14:paraId="17806FF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9FFE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A89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710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AB0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2D3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0320280010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A79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995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736,40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89D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736,40</w:t>
            </w:r>
          </w:p>
        </w:tc>
      </w:tr>
      <w:tr w:rsidR="000704A4" w:rsidRPr="000704A4" w14:paraId="1B77DFA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5488C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F6A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552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6FD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8E5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0320280010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0A0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A46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716,76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392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716,76</w:t>
            </w:r>
          </w:p>
        </w:tc>
      </w:tr>
      <w:tr w:rsidR="000704A4" w:rsidRPr="000704A4" w14:paraId="06CA48B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C1A8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1A4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2C3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A31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BDA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0320280010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0E1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ED1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0C2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19,64</w:t>
            </w:r>
          </w:p>
        </w:tc>
      </w:tr>
      <w:tr w:rsidR="000704A4" w:rsidRPr="000704A4" w14:paraId="76C94EA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5529F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музейного дела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6CD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B73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9EF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2D1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B26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241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5 197,60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CC6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4 342,60</w:t>
            </w:r>
          </w:p>
        </w:tc>
      </w:tr>
      <w:tr w:rsidR="000704A4" w:rsidRPr="000704A4" w14:paraId="4303C30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BA94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"Осуществление хранения, изучения и публичного представления музейных предметов, музейных коллекций и объектов животного мира"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AA4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2E3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73C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F46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CFF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C74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4 342,60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414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4 342,60</w:t>
            </w:r>
          </w:p>
        </w:tc>
      </w:tr>
      <w:tr w:rsidR="000704A4" w:rsidRPr="000704A4" w14:paraId="76AEB07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DAA6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FEA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6F2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152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BF9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51D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66D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4 342,60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655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4 342,60</w:t>
            </w:r>
          </w:p>
        </w:tc>
      </w:tr>
      <w:tr w:rsidR="000704A4" w:rsidRPr="000704A4" w14:paraId="61F777F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B558A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0704A4">
              <w:rPr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766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24F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46D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E47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5CF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66F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3 828,20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3F2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3 828,20</w:t>
            </w:r>
          </w:p>
        </w:tc>
      </w:tr>
      <w:tr w:rsidR="000704A4" w:rsidRPr="000704A4" w14:paraId="0A147C2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2260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AD3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E15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DEA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15E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397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0D9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35B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502,00</w:t>
            </w:r>
          </w:p>
        </w:tc>
      </w:tr>
      <w:tr w:rsidR="000704A4" w:rsidRPr="000704A4" w14:paraId="0EEC4F8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C236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655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7DC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363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F7E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AD1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631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E9E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12,40</w:t>
            </w:r>
          </w:p>
        </w:tc>
      </w:tr>
      <w:tr w:rsidR="000704A4" w:rsidRPr="000704A4" w14:paraId="6089CC2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B33DC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"Культурная среда"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649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002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94D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7EF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033A100000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E4C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FD0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855,00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467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784CE9B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A0DD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Техническое оснащение муниципальных музеев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206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531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0BE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7F2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033A155900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51A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604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855,00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95B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109C1C2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EA3D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035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11E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96C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A24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033A155900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66A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D3C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855,00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E70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1E9004A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116E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782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C49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AEB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AE5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F52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FCB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16 775,29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B85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16 775,29</w:t>
            </w:r>
          </w:p>
        </w:tc>
      </w:tr>
      <w:tr w:rsidR="000704A4" w:rsidRPr="000704A4" w14:paraId="40BE0C6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ED73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3A9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C47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99F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9F9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3AD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1C6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16 775,29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B3C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16 775,29</w:t>
            </w:r>
          </w:p>
        </w:tc>
      </w:tr>
      <w:tr w:rsidR="000704A4" w:rsidRPr="000704A4" w14:paraId="0F68633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EF24A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обшепрограммные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D4A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B35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C9E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CF6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7B8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CD2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16 775,29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B6B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16 775,29</w:t>
            </w:r>
          </w:p>
        </w:tc>
      </w:tr>
      <w:tr w:rsidR="000704A4" w:rsidRPr="000704A4" w14:paraId="36808FB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B40E1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деятельности по реализации Программы"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DC7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57B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5F8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C28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353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D68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16 775,29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18F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16 775,29</w:t>
            </w:r>
          </w:p>
        </w:tc>
      </w:tr>
      <w:tr w:rsidR="000704A4" w:rsidRPr="000704A4" w14:paraId="2EAAF0E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588E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340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D65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0EC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CB6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004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C55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158,03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F1A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158,03</w:t>
            </w:r>
          </w:p>
        </w:tc>
      </w:tr>
      <w:tr w:rsidR="000704A4" w:rsidRPr="000704A4" w14:paraId="573337D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E8CA9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133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ED5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EA0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4CE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2DD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7A3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60,94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752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60,94</w:t>
            </w:r>
          </w:p>
        </w:tc>
      </w:tr>
      <w:tr w:rsidR="000704A4" w:rsidRPr="000704A4" w14:paraId="513B607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F2877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33E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3AC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EC7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5BE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CF9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1E8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96,09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428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96,09</w:t>
            </w:r>
          </w:p>
        </w:tc>
      </w:tr>
      <w:tr w:rsidR="000704A4" w:rsidRPr="000704A4" w14:paraId="2FD319E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0F2D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24A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222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324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6C5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A60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31D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EBB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236EC2E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5E34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DCA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90A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465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9F6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999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459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2 387,97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DC5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2 387,97</w:t>
            </w:r>
          </w:p>
        </w:tc>
      </w:tr>
      <w:tr w:rsidR="000704A4" w:rsidRPr="000704A4" w14:paraId="23126AE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38C8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0BE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912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469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3BB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CB1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CCF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2 387,97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0A5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2 387,97</w:t>
            </w:r>
          </w:p>
        </w:tc>
      </w:tr>
      <w:tr w:rsidR="000704A4" w:rsidRPr="000704A4" w14:paraId="13A5DE7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C7B1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AB9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BCF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36A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452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FBE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D96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14 229,29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E69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14 229,29</w:t>
            </w:r>
          </w:p>
        </w:tc>
      </w:tr>
      <w:tr w:rsidR="000704A4" w:rsidRPr="000704A4" w14:paraId="427454F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514F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1FA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0F3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D4C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288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742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E42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14 002,29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C9D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14 002,29</w:t>
            </w:r>
          </w:p>
        </w:tc>
      </w:tr>
      <w:tr w:rsidR="000704A4" w:rsidRPr="000704A4" w14:paraId="38A2AA3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D1BF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7AD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912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6AB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ED2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FC0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4AF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8D5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215,00</w:t>
            </w:r>
          </w:p>
        </w:tc>
      </w:tr>
      <w:tr w:rsidR="000704A4" w:rsidRPr="000704A4" w14:paraId="663D2B1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9E7C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DED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9F0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857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8C7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F7C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15A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09B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12,00</w:t>
            </w:r>
          </w:p>
        </w:tc>
      </w:tr>
      <w:tr w:rsidR="000704A4" w:rsidRPr="000704A4" w14:paraId="538F964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A351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Управление труда и социальной защиты населения администрации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4A9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7FE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796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31D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D53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EA8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725 109,55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E7B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761 925,44</w:t>
            </w:r>
          </w:p>
        </w:tc>
      </w:tr>
      <w:tr w:rsidR="000704A4" w:rsidRPr="000704A4" w14:paraId="69AB871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85B09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42F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3A7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B4F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3A0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10D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DF0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725 109,55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018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761 925,44</w:t>
            </w:r>
          </w:p>
        </w:tc>
      </w:tr>
      <w:tr w:rsidR="000704A4" w:rsidRPr="000704A4" w14:paraId="20395D3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952E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DEC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7F4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D9F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FFC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B75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093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207 948,73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923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210 666,61</w:t>
            </w:r>
          </w:p>
        </w:tc>
      </w:tr>
      <w:tr w:rsidR="000704A4" w:rsidRPr="000704A4" w14:paraId="26937F2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9CC8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7AD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503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FC8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55B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67B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732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207 948,73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B3E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210 666,61</w:t>
            </w:r>
          </w:p>
        </w:tc>
      </w:tr>
      <w:tr w:rsidR="000704A4" w:rsidRPr="000704A4" w14:paraId="175E8D1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82A69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"Предоставление мер социальной поддержки граждан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D75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835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E3B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816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0A1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3E5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207 848,73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976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210 566,61</w:t>
            </w:r>
          </w:p>
        </w:tc>
      </w:tr>
      <w:tr w:rsidR="000704A4" w:rsidRPr="000704A4" w14:paraId="2F12D76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7E49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8DC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499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2B7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E1F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1B0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12E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207 848,73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E4B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210 566,61</w:t>
            </w:r>
          </w:p>
        </w:tc>
      </w:tr>
      <w:tr w:rsidR="000704A4" w:rsidRPr="000704A4" w14:paraId="26A0666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DE279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0B2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8F3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908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911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0D5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E64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3 315,74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658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3 449,92</w:t>
            </w:r>
          </w:p>
        </w:tc>
      </w:tr>
      <w:tr w:rsidR="000704A4" w:rsidRPr="000704A4" w14:paraId="6FD971E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4577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BCA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7A2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3EB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3F3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3B2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A72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A3C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15,71</w:t>
            </w:r>
          </w:p>
        </w:tc>
      </w:tr>
      <w:tr w:rsidR="000704A4" w:rsidRPr="000704A4" w14:paraId="2D24F73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2C6A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C40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F5E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264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008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CF5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ADD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3 300,03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2BD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3 434,21</w:t>
            </w:r>
          </w:p>
        </w:tc>
      </w:tr>
      <w:tr w:rsidR="000704A4" w:rsidRPr="000704A4" w14:paraId="22FC80D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BC0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36C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0DD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3C4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AE0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CE1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E09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37 061,13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C14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37 061,13</w:t>
            </w:r>
          </w:p>
        </w:tc>
      </w:tr>
      <w:tr w:rsidR="000704A4" w:rsidRPr="000704A4" w14:paraId="3BC0213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E7E51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D73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2F0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1E6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0A6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DE4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814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303,93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09C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303,93</w:t>
            </w:r>
          </w:p>
        </w:tc>
      </w:tr>
      <w:tr w:rsidR="000704A4" w:rsidRPr="000704A4" w14:paraId="4A9C580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6DF8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AC9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0D7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7F3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C64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974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FA3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36 757,20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A1B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36 757,20</w:t>
            </w:r>
          </w:p>
        </w:tc>
      </w:tr>
      <w:tr w:rsidR="000704A4" w:rsidRPr="000704A4" w14:paraId="3D081B1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EAC98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151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E7E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03F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C3E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AF9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C50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1 479,84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A4F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1 479,84</w:t>
            </w:r>
          </w:p>
        </w:tc>
      </w:tr>
      <w:tr w:rsidR="000704A4" w:rsidRPr="000704A4" w14:paraId="6E84594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04FC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7B9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59E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BC5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7C8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60E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D17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1 479,84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7AF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1 479,84</w:t>
            </w:r>
          </w:p>
        </w:tc>
      </w:tr>
      <w:tr w:rsidR="000704A4" w:rsidRPr="000704A4" w14:paraId="34BADD4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299F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Выплата ежегодного социального пособия на проезд учащимся (студентам)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88A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9AD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2AE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054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3CB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9B8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144,81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DA9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150,60</w:t>
            </w:r>
          </w:p>
        </w:tc>
      </w:tr>
      <w:tr w:rsidR="000704A4" w:rsidRPr="000704A4" w14:paraId="5B39754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7647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66F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13F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643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A91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F71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3C3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895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1,86</w:t>
            </w:r>
          </w:p>
        </w:tc>
      </w:tr>
      <w:tr w:rsidR="000704A4" w:rsidRPr="000704A4" w14:paraId="641A155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55EAB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AE7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D71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9F3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642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82F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6AC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142,95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E7F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148,74</w:t>
            </w:r>
          </w:p>
        </w:tc>
      </w:tr>
      <w:tr w:rsidR="000704A4" w:rsidRPr="000704A4" w14:paraId="517B18B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187A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Компенсация отдельным категориям граждан оплаты взноса на капитальный ремонт общего имущества в многоквартирном доме, за счет сре</w:t>
            </w:r>
            <w:proofErr w:type="gramStart"/>
            <w:r w:rsidRPr="000704A4">
              <w:rPr>
                <w:sz w:val="16"/>
                <w:szCs w:val="16"/>
              </w:rPr>
              <w:t>дств кр</w:t>
            </w:r>
            <w:proofErr w:type="gramEnd"/>
            <w:r w:rsidRPr="000704A4">
              <w:rPr>
                <w:sz w:val="16"/>
                <w:szCs w:val="16"/>
              </w:rPr>
              <w:t>аевого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E8C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1F5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656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3A8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2CD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E1A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214,96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3B3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208,84</w:t>
            </w:r>
          </w:p>
        </w:tc>
      </w:tr>
      <w:tr w:rsidR="000704A4" w:rsidRPr="000704A4" w14:paraId="25E1466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F06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D4D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04A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F84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8A3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E96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5FF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C34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752474C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55970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F02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2E8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723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70D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CA8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6FB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209,96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B00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203,84</w:t>
            </w:r>
          </w:p>
        </w:tc>
      </w:tr>
      <w:tr w:rsidR="000704A4" w:rsidRPr="000704A4" w14:paraId="52E2504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026D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FFE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6AA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A22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F71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0230177820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136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15E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23 305,54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8D5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24 237,12</w:t>
            </w:r>
          </w:p>
        </w:tc>
      </w:tr>
      <w:tr w:rsidR="000704A4" w:rsidRPr="000704A4" w14:paraId="0A9492D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2DA31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726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5AD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5F5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8E5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0230177820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BC2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3ED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181,36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728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181,36</w:t>
            </w:r>
          </w:p>
        </w:tc>
      </w:tr>
      <w:tr w:rsidR="000704A4" w:rsidRPr="000704A4" w14:paraId="7552883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D22A8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76B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ED0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3FA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8C6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0230177820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F00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568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23 124,18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ACC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24 055,76</w:t>
            </w:r>
          </w:p>
        </w:tc>
      </w:tr>
      <w:tr w:rsidR="000704A4" w:rsidRPr="000704A4" w14:paraId="234AB60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4136A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A31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917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783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19D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D1D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F8A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52 880,16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847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52 880,16</w:t>
            </w:r>
          </w:p>
        </w:tc>
      </w:tr>
      <w:tr w:rsidR="000704A4" w:rsidRPr="000704A4" w14:paraId="05BC732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356EC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697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050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03C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144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CEF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A8B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D28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790,00</w:t>
            </w:r>
          </w:p>
        </w:tc>
      </w:tr>
      <w:tr w:rsidR="000704A4" w:rsidRPr="000704A4" w14:paraId="7BEB02D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ADA0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B8B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3B1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ADF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25E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3E7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C81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52 090,16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F77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52 090,16</w:t>
            </w:r>
          </w:p>
        </w:tc>
      </w:tr>
      <w:tr w:rsidR="000704A4" w:rsidRPr="000704A4" w14:paraId="7F4FABA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9F67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0704A4">
              <w:rPr>
                <w:sz w:val="16"/>
                <w:szCs w:val="16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0D1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F24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AF0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7A3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58B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94B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52 900,16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924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52 900,16</w:t>
            </w:r>
          </w:p>
        </w:tc>
      </w:tr>
      <w:tr w:rsidR="000704A4" w:rsidRPr="000704A4" w14:paraId="5124FCF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8CC5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3A8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9A0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3CE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15C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84B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392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875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810,00</w:t>
            </w:r>
          </w:p>
        </w:tc>
      </w:tr>
      <w:tr w:rsidR="000704A4" w:rsidRPr="000704A4" w14:paraId="24F3871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09A5F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0AF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89E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0DE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630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2F9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044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52 090,16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80B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52 090,16</w:t>
            </w:r>
          </w:p>
        </w:tc>
      </w:tr>
      <w:tr w:rsidR="000704A4" w:rsidRPr="000704A4" w14:paraId="6ADB262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2688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FEC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279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A5E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4F2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1C5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98F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2 205,01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ECB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2 205,01</w:t>
            </w:r>
          </w:p>
        </w:tc>
      </w:tr>
      <w:tr w:rsidR="000704A4" w:rsidRPr="000704A4" w14:paraId="0C349FC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419E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2D4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C03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B15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358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0E8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AFF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AD5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35,00</w:t>
            </w:r>
          </w:p>
        </w:tc>
      </w:tr>
      <w:tr w:rsidR="000704A4" w:rsidRPr="000704A4" w14:paraId="4627A24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32D7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374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A8A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DBA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374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C0F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45B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2 170,01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759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2 170,01</w:t>
            </w:r>
          </w:p>
        </w:tc>
      </w:tr>
      <w:tr w:rsidR="000704A4" w:rsidRPr="000704A4" w14:paraId="579FA9C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92FD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Ежемесячная доплата к пенсии гражданам, ставшим инвалидами при исполнении служебных обязанностей в округах боевых действий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D58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D51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105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EB9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E56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030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0FA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29,70</w:t>
            </w:r>
          </w:p>
        </w:tc>
      </w:tr>
      <w:tr w:rsidR="000704A4" w:rsidRPr="000704A4" w14:paraId="5D959AE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038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224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D57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213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B28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03A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AD2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D04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0,30</w:t>
            </w:r>
          </w:p>
        </w:tc>
      </w:tr>
      <w:tr w:rsidR="000704A4" w:rsidRPr="000704A4" w14:paraId="4C84E5C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3877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10F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4A2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6B8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F05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B0C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E29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984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29,40</w:t>
            </w:r>
          </w:p>
        </w:tc>
      </w:tr>
      <w:tr w:rsidR="000704A4" w:rsidRPr="000704A4" w14:paraId="788809A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F9D1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981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D9E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53F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138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330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77C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045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171,02</w:t>
            </w:r>
          </w:p>
        </w:tc>
      </w:tr>
      <w:tr w:rsidR="000704A4" w:rsidRPr="000704A4" w14:paraId="7646945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E793C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DFF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3B8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81B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9AA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F87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918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21C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2,40</w:t>
            </w:r>
          </w:p>
        </w:tc>
      </w:tr>
      <w:tr w:rsidR="000704A4" w:rsidRPr="000704A4" w14:paraId="6FE8EA3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4F71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702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B5C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D7D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0CE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94F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419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168,62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376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168,62</w:t>
            </w:r>
          </w:p>
        </w:tc>
      </w:tr>
      <w:tr w:rsidR="000704A4" w:rsidRPr="000704A4" w14:paraId="4D98489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F74F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6E7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73C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D48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48D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CED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1B9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17 449,85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37A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18 765,98</w:t>
            </w:r>
          </w:p>
        </w:tc>
      </w:tr>
      <w:tr w:rsidR="000704A4" w:rsidRPr="000704A4" w14:paraId="080F529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5E0E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12C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805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681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E04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738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18B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E1A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275,00</w:t>
            </w:r>
          </w:p>
        </w:tc>
      </w:tr>
      <w:tr w:rsidR="000704A4" w:rsidRPr="000704A4" w14:paraId="2FC4E72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F68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C8E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492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19E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9DA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BEF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FF7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17 174,85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57C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18 490,98</w:t>
            </w:r>
          </w:p>
        </w:tc>
      </w:tr>
      <w:tr w:rsidR="000704A4" w:rsidRPr="000704A4" w14:paraId="7C6E53B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564C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78E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70D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F19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729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F8C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B19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816,08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381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816,08</w:t>
            </w:r>
          </w:p>
        </w:tc>
      </w:tr>
      <w:tr w:rsidR="000704A4" w:rsidRPr="000704A4" w14:paraId="2B663CE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D9A1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D81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BE2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C42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3F7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8A0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861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E44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49D70E2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BC58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5DB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564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9BD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DA9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B3B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4A1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801,08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460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801,08</w:t>
            </w:r>
          </w:p>
        </w:tc>
      </w:tr>
      <w:tr w:rsidR="000704A4" w:rsidRPr="000704A4" w14:paraId="2E94CB3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47C1F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выплаты социального пособия на погребение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916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2F3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BD8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CED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876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033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929,29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C9B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929,29</w:t>
            </w:r>
          </w:p>
        </w:tc>
      </w:tr>
      <w:tr w:rsidR="000704A4" w:rsidRPr="000704A4" w14:paraId="38120C5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45BFA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516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F6C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0E3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C0D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313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8C2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052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1,23</w:t>
            </w:r>
          </w:p>
        </w:tc>
      </w:tr>
      <w:tr w:rsidR="000704A4" w:rsidRPr="000704A4" w14:paraId="0F25A78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0925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9FB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102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809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16E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778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605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928,06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2A4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928,06</w:t>
            </w:r>
          </w:p>
        </w:tc>
      </w:tr>
      <w:tr w:rsidR="000704A4" w:rsidRPr="000704A4" w14:paraId="0E80DA0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8653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FEF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A8F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475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2EF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02301R4040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354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B2A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14 807,29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754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15 143,61</w:t>
            </w:r>
          </w:p>
        </w:tc>
      </w:tr>
      <w:tr w:rsidR="000704A4" w:rsidRPr="000704A4" w14:paraId="6E0BE10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A28D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CE3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F06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075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B75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02301R4040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932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842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14 807,29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168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15 143,61</w:t>
            </w:r>
          </w:p>
        </w:tc>
      </w:tr>
      <w:tr w:rsidR="000704A4" w:rsidRPr="000704A4" w14:paraId="26F1C29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C445C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679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14D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883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DBC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02301R4620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422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EAC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138,15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9A4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138,15</w:t>
            </w:r>
          </w:p>
        </w:tc>
      </w:tr>
      <w:tr w:rsidR="000704A4" w:rsidRPr="000704A4" w14:paraId="51009F6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33C8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6DD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53C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E81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CAB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02301R4620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E2A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329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138,15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E83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138,15</w:t>
            </w:r>
          </w:p>
        </w:tc>
      </w:tr>
      <w:tr w:rsidR="000704A4" w:rsidRPr="000704A4" w14:paraId="38DBA46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EF558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"Поддержка социально-ориентированных некоммерческих организаций"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02D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E0B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6EA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8F9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F35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78B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D5D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3EA6F7F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3EA84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"Реализация мероприятий по </w:t>
            </w:r>
            <w:r w:rsidRPr="000704A4">
              <w:rPr>
                <w:sz w:val="16"/>
                <w:szCs w:val="16"/>
              </w:rPr>
              <w:lastRenderedPageBreak/>
              <w:t xml:space="preserve">поддержке социально-ориентированных </w:t>
            </w:r>
            <w:proofErr w:type="spellStart"/>
            <w:r w:rsidRPr="000704A4">
              <w:rPr>
                <w:sz w:val="16"/>
                <w:szCs w:val="16"/>
              </w:rPr>
              <w:t>некомерческих</w:t>
            </w:r>
            <w:proofErr w:type="spellEnd"/>
            <w:r w:rsidRPr="000704A4">
              <w:rPr>
                <w:sz w:val="16"/>
                <w:szCs w:val="16"/>
              </w:rPr>
              <w:t xml:space="preserve"> организаций"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ABA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18E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79E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9B5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0240100000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C7C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796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521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7F1184D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2B9A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 xml:space="preserve">Выплаты единовременного поощрения членам Кочубеевского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отделения Ставропольской краевой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94B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090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F3B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FD6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0240120410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F0D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7CB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736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1D1A853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2DA9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8B7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9A7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9F2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F68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0240120410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FBE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A75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8EF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28A3C4B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44D9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17A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159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219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F51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04D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99C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488 183,79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543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523 783,32</w:t>
            </w:r>
          </w:p>
        </w:tc>
      </w:tr>
      <w:tr w:rsidR="000704A4" w:rsidRPr="000704A4" w14:paraId="33E5323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DFE2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C63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BBC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88F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B27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F3A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044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488 183,79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58E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523 783,32</w:t>
            </w:r>
          </w:p>
        </w:tc>
      </w:tr>
      <w:tr w:rsidR="000704A4" w:rsidRPr="000704A4" w14:paraId="2096FA3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4EBC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"Предоставление мер социальной поддержки граждан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541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464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0E0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D45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6E6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673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488 183,79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6BC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523 783,32</w:t>
            </w:r>
          </w:p>
        </w:tc>
      </w:tr>
      <w:tr w:rsidR="000704A4" w:rsidRPr="000704A4" w14:paraId="03858D3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8C8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EA2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9B7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EED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185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CB5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0F9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348 372,12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E4B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374 708,18</w:t>
            </w:r>
          </w:p>
        </w:tc>
      </w:tr>
      <w:tr w:rsidR="000704A4" w:rsidRPr="000704A4" w14:paraId="56FC234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63C5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пособия на ребенка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577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9BB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FD3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450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E04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123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47 429,75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BCD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49 297,88</w:t>
            </w:r>
          </w:p>
        </w:tc>
      </w:tr>
      <w:tr w:rsidR="000704A4" w:rsidRPr="000704A4" w14:paraId="7DAD241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3394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A5A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283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2C4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D49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3C6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D8F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58C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12,00</w:t>
            </w:r>
          </w:p>
        </w:tc>
      </w:tr>
      <w:tr w:rsidR="000704A4" w:rsidRPr="000704A4" w14:paraId="2C5C9B7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EE50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5AA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C5E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C83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EF8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56C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4B6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47 417,75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463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49 285,88</w:t>
            </w:r>
          </w:p>
        </w:tc>
      </w:tr>
      <w:tr w:rsidR="000704A4" w:rsidRPr="000704A4" w14:paraId="1EC7C48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C43AF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69A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437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031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F18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473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794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43 447,10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A24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45 638,33</w:t>
            </w:r>
          </w:p>
        </w:tc>
      </w:tr>
      <w:tr w:rsidR="000704A4" w:rsidRPr="000704A4" w14:paraId="5EFE90B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CA876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9E5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D9E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B4C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18A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995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4B7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0CE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495,00</w:t>
            </w:r>
          </w:p>
        </w:tc>
      </w:tr>
      <w:tr w:rsidR="000704A4" w:rsidRPr="000704A4" w14:paraId="751210A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2874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BD3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BF9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542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2EC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6CE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577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42 952,10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B0A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45 143,33</w:t>
            </w:r>
          </w:p>
        </w:tc>
      </w:tr>
      <w:tr w:rsidR="000704A4" w:rsidRPr="000704A4" w14:paraId="6AB3E7A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4DF4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7A6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A1E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0F1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D28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0230177190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2F9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B78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12 160,60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E94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12 647,02</w:t>
            </w:r>
          </w:p>
        </w:tc>
      </w:tr>
      <w:tr w:rsidR="000704A4" w:rsidRPr="000704A4" w14:paraId="2C5A82D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CA6A7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393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9A7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D0E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A0A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0230177190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A34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520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133,64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5EC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133,64</w:t>
            </w:r>
          </w:p>
        </w:tc>
      </w:tr>
      <w:tr w:rsidR="000704A4" w:rsidRPr="000704A4" w14:paraId="189F122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591EC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FBC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971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CA8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58D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0230177190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99B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E66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12 026,96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054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12 513,38</w:t>
            </w:r>
          </w:p>
        </w:tc>
      </w:tr>
      <w:tr w:rsidR="000704A4" w:rsidRPr="000704A4" w14:paraId="53634DD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87FF2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4D3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F45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F92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6FA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0230177650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CC2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B07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93A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4503FB3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E3F9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B7C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A98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6C0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208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0230177650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38A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226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088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08041D7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88A3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B9D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512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51F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01A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0230177650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0E9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A4D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E9B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5C919FB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EA107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6FA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112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974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574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02301R3020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B0B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4C0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245 301,27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663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267 124,95</w:t>
            </w:r>
          </w:p>
        </w:tc>
      </w:tr>
      <w:tr w:rsidR="000704A4" w:rsidRPr="000704A4" w14:paraId="13E1424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914B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C4C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B47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819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4C8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02301R3020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587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3A8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245 301,27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CEB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267 124,95</w:t>
            </w:r>
          </w:p>
        </w:tc>
      </w:tr>
      <w:tr w:rsidR="000704A4" w:rsidRPr="000704A4" w14:paraId="46C3565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B7F9F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DCC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76A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ABD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D52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563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594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139 811,67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D33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149 075,14</w:t>
            </w:r>
          </w:p>
        </w:tc>
      </w:tr>
      <w:tr w:rsidR="000704A4" w:rsidRPr="000704A4" w14:paraId="2507E06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4758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D12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E12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076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866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023P150840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BE0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5F9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62 924,61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647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66 452,28</w:t>
            </w:r>
          </w:p>
        </w:tc>
      </w:tr>
      <w:tr w:rsidR="000704A4" w:rsidRPr="000704A4" w14:paraId="7924AE0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7AE5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76B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DE7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4E2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E94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023P150840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FD9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56A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62 924,61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03E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66 452,28</w:t>
            </w:r>
          </w:p>
        </w:tc>
      </w:tr>
      <w:tr w:rsidR="000704A4" w:rsidRPr="000704A4" w14:paraId="6893054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435C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EFB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FE4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373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ABF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023P155730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399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455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76 887,06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95E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82 622,86</w:t>
            </w:r>
          </w:p>
        </w:tc>
      </w:tr>
      <w:tr w:rsidR="000704A4" w:rsidRPr="000704A4" w14:paraId="26142A6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3DC70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898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335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A45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2F5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023P155730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0AC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FBE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76 887,06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BFF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82 622,86</w:t>
            </w:r>
          </w:p>
        </w:tc>
      </w:tr>
      <w:tr w:rsidR="000704A4" w:rsidRPr="000704A4" w14:paraId="6C54864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AF51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9B7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DB0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A6D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F71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139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4BA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28 977,03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2D3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27 475,51</w:t>
            </w:r>
          </w:p>
        </w:tc>
      </w:tr>
      <w:tr w:rsidR="000704A4" w:rsidRPr="000704A4" w14:paraId="5D6EB4E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AF9EE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06A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17A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CC9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8F5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413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28D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28 471,38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BD8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26 969,86</w:t>
            </w:r>
          </w:p>
        </w:tc>
      </w:tr>
      <w:tr w:rsidR="000704A4" w:rsidRPr="000704A4" w14:paraId="02C5B7F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FA90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"Предоставление мер социальной поддержки граждан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590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0AE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D41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EB8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89B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874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1 341,70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C69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1 341,70</w:t>
            </w:r>
          </w:p>
        </w:tc>
      </w:tr>
      <w:tr w:rsidR="000704A4" w:rsidRPr="000704A4" w14:paraId="63FF616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E729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FD7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F86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700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C50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2C3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3A3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363,37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8CC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363,37</w:t>
            </w:r>
          </w:p>
        </w:tc>
      </w:tr>
      <w:tr w:rsidR="000704A4" w:rsidRPr="000704A4" w14:paraId="736EF35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7826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2A4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033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2EB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BC4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BA2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F67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425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42B2D61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A153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DAD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CFB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28D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936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1FE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BA6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F6C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0EBD339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D315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A94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CC7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C8D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491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195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B47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333,37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429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333,37</w:t>
            </w:r>
          </w:p>
        </w:tc>
      </w:tr>
      <w:tr w:rsidR="000704A4" w:rsidRPr="000704A4" w14:paraId="63C8666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1139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9DC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A27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A34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E60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095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CA1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333,37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9FF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333,37</w:t>
            </w:r>
          </w:p>
        </w:tc>
      </w:tr>
      <w:tr w:rsidR="000704A4" w:rsidRPr="000704A4" w14:paraId="2B45ACD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E011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DCB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37F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BBB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74B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8B2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78B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978,33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2D8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978,33</w:t>
            </w:r>
          </w:p>
        </w:tc>
      </w:tr>
      <w:tr w:rsidR="000704A4" w:rsidRPr="000704A4" w14:paraId="7CC5B8F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043C0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07B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F8F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CA3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108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023P155730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16D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0DB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978,33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D07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978,33</w:t>
            </w:r>
          </w:p>
        </w:tc>
      </w:tr>
      <w:tr w:rsidR="000704A4" w:rsidRPr="000704A4" w14:paraId="3130E16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56FEF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FBB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01D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17C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9E3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023P155730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E05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C4D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209,33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24A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209,33</w:t>
            </w:r>
          </w:p>
        </w:tc>
      </w:tr>
      <w:tr w:rsidR="000704A4" w:rsidRPr="000704A4" w14:paraId="642DDAC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4CCA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C8D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17F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883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5B1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023P155730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E48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AE9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0F7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769,00</w:t>
            </w:r>
          </w:p>
        </w:tc>
      </w:tr>
      <w:tr w:rsidR="000704A4" w:rsidRPr="000704A4" w14:paraId="5524B62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FB4F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муниципальной программы "Социальная поддержка граждан в Кочубеевском муниципальном округе Ставропольского края "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DBD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1F4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E57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34D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BDF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054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27 129,68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27E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25 628,16</w:t>
            </w:r>
          </w:p>
        </w:tc>
      </w:tr>
      <w:tr w:rsidR="000704A4" w:rsidRPr="000704A4" w14:paraId="3A7DA26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DF24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479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1C4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A8D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611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67A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2CE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27 129,68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4AB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25 628,16</w:t>
            </w:r>
          </w:p>
        </w:tc>
      </w:tr>
      <w:tr w:rsidR="000704A4" w:rsidRPr="000704A4" w14:paraId="0025B2C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CCA92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225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720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F61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3D2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364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773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FB5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54,03</w:t>
            </w:r>
          </w:p>
        </w:tc>
      </w:tr>
      <w:tr w:rsidR="000704A4" w:rsidRPr="000704A4" w14:paraId="350D81D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8175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454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6B5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0D7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8BA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38D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D4A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4E6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33,24</w:t>
            </w:r>
          </w:p>
        </w:tc>
      </w:tr>
      <w:tr w:rsidR="000704A4" w:rsidRPr="000704A4" w14:paraId="3EB7071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A4B4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7A6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971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ABB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A42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C81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7FC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80C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20,79</w:t>
            </w:r>
          </w:p>
        </w:tc>
      </w:tr>
      <w:tr w:rsidR="000704A4" w:rsidRPr="000704A4" w14:paraId="35A7E06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702B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F59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D5B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100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E3A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5B3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BD5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977,97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C02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977,97</w:t>
            </w:r>
          </w:p>
        </w:tc>
      </w:tr>
      <w:tr w:rsidR="000704A4" w:rsidRPr="000704A4" w14:paraId="54E4D2D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9BB3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F41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D6B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37F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3D4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DDD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D52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977,97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A08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977,97</w:t>
            </w:r>
          </w:p>
        </w:tc>
      </w:tr>
      <w:tr w:rsidR="000704A4" w:rsidRPr="000704A4" w14:paraId="5AF07B5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87E3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F83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B75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40F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D60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0250176210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B53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903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26 097,68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0F7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24 596,16</w:t>
            </w:r>
          </w:p>
        </w:tc>
      </w:tr>
      <w:tr w:rsidR="000704A4" w:rsidRPr="000704A4" w14:paraId="3A28EF6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979B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081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296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249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4C7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0250176210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6EC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F7C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24 499,76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7E4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22 998,24</w:t>
            </w:r>
          </w:p>
        </w:tc>
      </w:tr>
      <w:tr w:rsidR="000704A4" w:rsidRPr="000704A4" w14:paraId="664FDEC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478D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C9B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E53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90E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416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0250176210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B93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959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1 343,33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A83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1 343,33</w:t>
            </w:r>
          </w:p>
        </w:tc>
      </w:tr>
      <w:tr w:rsidR="000704A4" w:rsidRPr="000704A4" w14:paraId="49700B6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1983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A14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FE8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41F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DCF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0250176210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08B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86E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254,59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E89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254,59</w:t>
            </w:r>
          </w:p>
        </w:tc>
      </w:tr>
      <w:tr w:rsidR="000704A4" w:rsidRPr="000704A4" w14:paraId="64C4AE0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1F7C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BA8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DC4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9BB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C50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0A0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DA7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505,65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B1D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505,65</w:t>
            </w:r>
          </w:p>
        </w:tc>
      </w:tr>
      <w:tr w:rsidR="000704A4" w:rsidRPr="000704A4" w14:paraId="15F45A1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56069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859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B36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4B3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1C4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031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ED0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505,65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74D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505,65</w:t>
            </w:r>
          </w:p>
        </w:tc>
      </w:tr>
      <w:tr w:rsidR="000704A4" w:rsidRPr="000704A4" w14:paraId="7C5C624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036A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DCE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D89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8F6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99B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E05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39F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505,65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6A7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505,65</w:t>
            </w:r>
          </w:p>
        </w:tc>
      </w:tr>
      <w:tr w:rsidR="000704A4" w:rsidRPr="000704A4" w14:paraId="671A027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321D1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224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E62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AE5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240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2FE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70C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466,54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44F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466,54</w:t>
            </w:r>
          </w:p>
        </w:tc>
      </w:tr>
      <w:tr w:rsidR="000704A4" w:rsidRPr="000704A4" w14:paraId="48476DC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CABB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4D0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D14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388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5D0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952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6FC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39,11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0AC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39,11</w:t>
            </w:r>
          </w:p>
        </w:tc>
      </w:tr>
      <w:tr w:rsidR="000704A4" w:rsidRPr="000704A4" w14:paraId="6BC1B7E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B9A0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Комитет по физической культуре, спорту и туризму администрации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0C8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894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FFA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804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E5A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9AE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10 511,00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8EB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10 511,00</w:t>
            </w:r>
          </w:p>
        </w:tc>
      </w:tr>
      <w:tr w:rsidR="000704A4" w:rsidRPr="000704A4" w14:paraId="3185873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8E9D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FBD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728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E58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CE8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F0D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950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10 511,00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152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10 511,00</w:t>
            </w:r>
          </w:p>
        </w:tc>
      </w:tr>
      <w:tr w:rsidR="000704A4" w:rsidRPr="000704A4" w14:paraId="6AEE7B6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09E7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D48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D72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BB3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684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5DC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E7D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3F0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8 120,00</w:t>
            </w:r>
          </w:p>
        </w:tc>
      </w:tr>
      <w:tr w:rsidR="000704A4" w:rsidRPr="000704A4" w14:paraId="0A6009A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00DF8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C38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C92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2AB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83B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CDA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176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0C0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8 120,00</w:t>
            </w:r>
          </w:p>
        </w:tc>
      </w:tr>
      <w:tr w:rsidR="000704A4" w:rsidRPr="000704A4" w14:paraId="2CBD319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EEDC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"Организация и проведение официальных физкультурно-оздоровительных и спортивных мероприятий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41E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43B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370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751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6B3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2DF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2D0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631,00</w:t>
            </w:r>
          </w:p>
        </w:tc>
      </w:tr>
      <w:tr w:rsidR="000704A4" w:rsidRPr="000704A4" w14:paraId="5F30512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2493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"Проведение мероприятий в области физической культуры и спорта"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966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171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F4E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468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B97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C5C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829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631,00</w:t>
            </w:r>
          </w:p>
        </w:tc>
      </w:tr>
      <w:tr w:rsidR="000704A4" w:rsidRPr="000704A4" w14:paraId="11FA04E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A5382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развития физической культуры и спорта в Кочубеевском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80F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4F6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A25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D6D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0910120130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FC6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17D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67E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631,00</w:t>
            </w:r>
          </w:p>
        </w:tc>
      </w:tr>
      <w:tr w:rsidR="000704A4" w:rsidRPr="000704A4" w14:paraId="024FB22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A509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22E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13E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C92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B88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0910120130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F6C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D2E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676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290,00</w:t>
            </w:r>
          </w:p>
        </w:tc>
      </w:tr>
      <w:tr w:rsidR="000704A4" w:rsidRPr="000704A4" w14:paraId="3D5455B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175D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217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3AB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0A1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EC9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0910120130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CC8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359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03A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341,00</w:t>
            </w:r>
          </w:p>
        </w:tc>
      </w:tr>
      <w:tr w:rsidR="000704A4" w:rsidRPr="000704A4" w14:paraId="639D6F1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A36D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lastRenderedPageBreak/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771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4FA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86F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B17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B22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0FF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7 489,00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E5D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7 489,00</w:t>
            </w:r>
          </w:p>
        </w:tc>
      </w:tr>
      <w:tr w:rsidR="000704A4" w:rsidRPr="000704A4" w14:paraId="19C0CF4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CE2F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 xml:space="preserve">Основное мероприятие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BC4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BC6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223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195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25D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78F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7 489,00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A6B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7 489,00</w:t>
            </w:r>
          </w:p>
        </w:tc>
      </w:tr>
      <w:tr w:rsidR="000704A4" w:rsidRPr="000704A4" w14:paraId="17BC2FD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DD125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55F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C37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9C7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AC7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E69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FF9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7 489,00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681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7 489,00</w:t>
            </w:r>
          </w:p>
        </w:tc>
      </w:tr>
      <w:tr w:rsidR="000704A4" w:rsidRPr="000704A4" w14:paraId="7CDE6EC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83E0B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F7F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766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39B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56D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7C9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177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7 489,00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586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7 489,00</w:t>
            </w:r>
          </w:p>
        </w:tc>
      </w:tr>
      <w:tr w:rsidR="000704A4" w:rsidRPr="000704A4" w14:paraId="0BBA0E2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4D69B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E6B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1C0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8DC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443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06C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B33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2 391,00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C76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2 391,00</w:t>
            </w:r>
          </w:p>
        </w:tc>
      </w:tr>
      <w:tr w:rsidR="000704A4" w:rsidRPr="000704A4" w14:paraId="4B1A1D9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E7E6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34B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8DA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C41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D16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3B9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228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2 391,00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452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2 391,00</w:t>
            </w:r>
          </w:p>
        </w:tc>
      </w:tr>
      <w:tr w:rsidR="000704A4" w:rsidRPr="000704A4" w14:paraId="27BBFCE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E4AC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87A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467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1AE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052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0FE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EC1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2 391,00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2C1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2 391,00</w:t>
            </w:r>
          </w:p>
        </w:tc>
      </w:tr>
      <w:tr w:rsidR="000704A4" w:rsidRPr="000704A4" w14:paraId="7738323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114B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557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23A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D77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0BA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230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A99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2 391,00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E91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2 391,00</w:t>
            </w:r>
          </w:p>
        </w:tc>
      </w:tr>
      <w:tr w:rsidR="000704A4" w:rsidRPr="000704A4" w14:paraId="2B2C956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EBCFB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D32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791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75E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63E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DF4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CFD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364,00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D5E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364,00</w:t>
            </w:r>
          </w:p>
        </w:tc>
      </w:tr>
      <w:tr w:rsidR="000704A4" w:rsidRPr="000704A4" w14:paraId="36BD2D9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C2AA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CC5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F87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EE2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D5C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AE8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7C5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60,94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2C7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60,94</w:t>
            </w:r>
          </w:p>
        </w:tc>
      </w:tr>
      <w:tr w:rsidR="000704A4" w:rsidRPr="000704A4" w14:paraId="08CFE63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8A474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D57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A06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952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F2F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EE2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5B3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301,06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79F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301,06</w:t>
            </w:r>
          </w:p>
        </w:tc>
      </w:tr>
      <w:tr w:rsidR="000704A4" w:rsidRPr="000704A4" w14:paraId="1D0ACC8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C08FA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487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8BD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B51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3D3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05F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97B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FC2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61761D3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54D3F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4C0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BDF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944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8F3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81A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3AE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2 027,00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555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2 027,00</w:t>
            </w:r>
          </w:p>
        </w:tc>
      </w:tr>
      <w:tr w:rsidR="000704A4" w:rsidRPr="000704A4" w14:paraId="6953B33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CF58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3BD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9A8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5F9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86A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C6F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B5B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2 027,00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195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2 027,00</w:t>
            </w:r>
          </w:p>
        </w:tc>
      </w:tr>
      <w:tr w:rsidR="000704A4" w:rsidRPr="000704A4" w14:paraId="06E1BEE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0F60E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Управление сельского хозяйства и охраны окружающей среды администрации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57D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B9D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F38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8F9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1F8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C86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9 816,76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AE9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9 816,76</w:t>
            </w:r>
          </w:p>
        </w:tc>
      </w:tr>
      <w:tr w:rsidR="000704A4" w:rsidRPr="000704A4" w14:paraId="019D34F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6125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A6C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8C1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F82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D4C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81D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622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9 816,76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BAA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9 816,76</w:t>
            </w:r>
          </w:p>
        </w:tc>
      </w:tr>
      <w:tr w:rsidR="000704A4" w:rsidRPr="000704A4" w14:paraId="7F4013A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047DE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DFE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576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9E3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0A8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FA1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03F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9 816,76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092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9 816,76</w:t>
            </w:r>
          </w:p>
        </w:tc>
      </w:tr>
      <w:tr w:rsidR="000704A4" w:rsidRPr="000704A4" w14:paraId="0D7CBA2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3EFCD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сельского хозяйства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73B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18D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02B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DCC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50D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4D4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8 540,13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55A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8 540,13</w:t>
            </w:r>
          </w:p>
        </w:tc>
      </w:tr>
      <w:tr w:rsidR="000704A4" w:rsidRPr="000704A4" w14:paraId="012ECF6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E87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растениеводства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EDE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7B2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616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BCA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19A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6D7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A0E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48A5A8D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69FF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"Районное соревнование по организованному проведению уборки урожая зерновых культур среди коллективов сельскохозяйственных производителей"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3BD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7CB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DD0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480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CBE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CE3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7C9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0C299E1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B4B7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проведением сельскохозяйственных соревнований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B35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0FF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AE3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0F2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1010222160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773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B56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47A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590825F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A185F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CE0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BF0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C6A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EDF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1010222160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267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D64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A92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27649FF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A5821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животноводства в Кочубеевском муниципальном округе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DAF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B9C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760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BDF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F23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90F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31F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</w:tr>
      <w:tr w:rsidR="000704A4" w:rsidRPr="000704A4" w14:paraId="0F0F495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8F96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"Развитие племенного, мясного и молочного животноводства"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4D3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897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67A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63B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BBF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DBD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B67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</w:tr>
      <w:tr w:rsidR="000704A4" w:rsidRPr="000704A4" w14:paraId="7F0829C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7E534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D59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A0D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D31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913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1020176540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5AF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B2D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12D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</w:tr>
      <w:tr w:rsidR="000704A4" w:rsidRPr="000704A4" w14:paraId="02BC176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6C81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752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1D1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1F1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BB8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1020176540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B63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CCD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585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</w:tr>
      <w:tr w:rsidR="000704A4" w:rsidRPr="000704A4" w14:paraId="26DA171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A0FA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кадрового потенциала, информационное сопровождение развития отрасли, обеспечение реализации программных мероприятий"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82A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418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CDB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DCD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277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1CD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8 149,29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CAD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8 149,29</w:t>
            </w:r>
          </w:p>
        </w:tc>
      </w:tr>
      <w:tr w:rsidR="000704A4" w:rsidRPr="000704A4" w14:paraId="787B636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4C1A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"Государственная поддержка научного потенциала в агропромышленном комплексе и информационно-консультационная поддержка сельскохозяйственных товаропроизводителей"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5AD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1C0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427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EE5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1B8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6F2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8 149,29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AA4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8 149,29</w:t>
            </w:r>
          </w:p>
        </w:tc>
      </w:tr>
      <w:tr w:rsidR="000704A4" w:rsidRPr="000704A4" w14:paraId="7560390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0EC1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EE6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C37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939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38F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96A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B01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1 166,03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E20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1 166,03</w:t>
            </w:r>
          </w:p>
        </w:tc>
      </w:tr>
      <w:tr w:rsidR="000704A4" w:rsidRPr="000704A4" w14:paraId="1C42A9D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77FAF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385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E0E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4E6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F07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FE6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54F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876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127,42</w:t>
            </w:r>
          </w:p>
        </w:tc>
      </w:tr>
      <w:tr w:rsidR="000704A4" w:rsidRPr="000704A4" w14:paraId="32469C1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79F92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7AC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A1C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299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643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0FB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F02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1 020,61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17B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1 020,61</w:t>
            </w:r>
          </w:p>
        </w:tc>
      </w:tr>
      <w:tr w:rsidR="000704A4" w:rsidRPr="000704A4" w14:paraId="1A25E78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DE06A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108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AC6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316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0BF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DD8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7F3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837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18,00</w:t>
            </w:r>
          </w:p>
        </w:tc>
      </w:tr>
      <w:tr w:rsidR="000704A4" w:rsidRPr="000704A4" w14:paraId="6EAA1D8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0824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1F1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409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CEB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FFA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092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EB2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4 695,97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7FE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4 695,97</w:t>
            </w:r>
          </w:p>
        </w:tc>
      </w:tr>
      <w:tr w:rsidR="000704A4" w:rsidRPr="000704A4" w14:paraId="495A3BB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CE1A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969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2AE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B9D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953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A65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66E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4 695,97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29F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4 695,97</w:t>
            </w:r>
          </w:p>
        </w:tc>
      </w:tr>
      <w:tr w:rsidR="000704A4" w:rsidRPr="000704A4" w14:paraId="38FD96A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1C20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E86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9C5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118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C59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1030176530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D78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1F7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2 287,29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130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2 287,29</w:t>
            </w:r>
          </w:p>
        </w:tc>
      </w:tr>
      <w:tr w:rsidR="000704A4" w:rsidRPr="000704A4" w14:paraId="6A4D606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8569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F7A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6E8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03A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DC3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1030176530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76E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542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2 147,22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600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2 147,22</w:t>
            </w:r>
          </w:p>
        </w:tc>
      </w:tr>
      <w:tr w:rsidR="000704A4" w:rsidRPr="000704A4" w14:paraId="0A01CA2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747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EC0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463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BA6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0C0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1030176530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12A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51E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8B4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140,07</w:t>
            </w:r>
          </w:p>
        </w:tc>
      </w:tr>
      <w:tr w:rsidR="000704A4" w:rsidRPr="000704A4" w14:paraId="62B722A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4F55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5B7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58F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223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0D4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D0A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ACB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1 276,63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E70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1 276,63</w:t>
            </w:r>
          </w:p>
        </w:tc>
      </w:tr>
      <w:tr w:rsidR="000704A4" w:rsidRPr="000704A4" w14:paraId="5DD77EB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B90AA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991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126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ABE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DCC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C76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826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1 276,63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BC6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1 276,63</w:t>
            </w:r>
          </w:p>
        </w:tc>
      </w:tr>
      <w:tr w:rsidR="000704A4" w:rsidRPr="000704A4" w14:paraId="6D717D7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5F54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F45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5C1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68F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FE9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5110077150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B21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F7C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1 276,63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690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1 276,63</w:t>
            </w:r>
          </w:p>
        </w:tc>
      </w:tr>
      <w:tr w:rsidR="000704A4" w:rsidRPr="000704A4" w14:paraId="65B636B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64AC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F1E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740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0C2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964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5110077150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331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A9D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1 276,63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0A3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1 276,63</w:t>
            </w:r>
          </w:p>
        </w:tc>
      </w:tr>
      <w:tr w:rsidR="000704A4" w:rsidRPr="000704A4" w14:paraId="4564359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D048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Контрольно-счетная палата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2D1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5D3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CF3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D88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EB7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587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3 976,00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71B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3 976,00</w:t>
            </w:r>
          </w:p>
        </w:tc>
      </w:tr>
      <w:tr w:rsidR="000704A4" w:rsidRPr="000704A4" w14:paraId="39BFEF4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68812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072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F49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147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91D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A52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9C3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3 976,00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0F4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3 976,00</w:t>
            </w:r>
          </w:p>
        </w:tc>
      </w:tr>
      <w:tr w:rsidR="000704A4" w:rsidRPr="000704A4" w14:paraId="16DBCC2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4ADB4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BBE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881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D0A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8CC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C02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A12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3 976,00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2D2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3 976,00</w:t>
            </w:r>
          </w:p>
        </w:tc>
      </w:tr>
      <w:tr w:rsidR="000704A4" w:rsidRPr="000704A4" w14:paraId="3781249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36A5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3E0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4A3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F23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363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F8B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F79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3 976,00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24D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3 976,00</w:t>
            </w:r>
          </w:p>
        </w:tc>
      </w:tr>
      <w:tr w:rsidR="000704A4" w:rsidRPr="000704A4" w14:paraId="03C81BF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4CB6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D25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F11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1A4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708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071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958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3 976,00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422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3 976,00</w:t>
            </w:r>
          </w:p>
        </w:tc>
      </w:tr>
      <w:tr w:rsidR="000704A4" w:rsidRPr="000704A4" w14:paraId="72D29FF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5B87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33A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A9A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77A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AB3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77E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4DB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1 011,40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7AA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1 011,40</w:t>
            </w:r>
          </w:p>
        </w:tc>
      </w:tr>
      <w:tr w:rsidR="000704A4" w:rsidRPr="000704A4" w14:paraId="10A0A12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097C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AC8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FBE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DCF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12A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CB7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F19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91,41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051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91,41</w:t>
            </w:r>
          </w:p>
        </w:tc>
      </w:tr>
      <w:tr w:rsidR="000704A4" w:rsidRPr="000704A4" w14:paraId="41B08CD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23BF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254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11A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A24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B30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0BD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CF9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912,89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DE9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912,89</w:t>
            </w:r>
          </w:p>
        </w:tc>
      </w:tr>
      <w:tr w:rsidR="000704A4" w:rsidRPr="000704A4" w14:paraId="5C48BBF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17BC4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E64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BCC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C3A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C40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827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B3A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FB6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7,10</w:t>
            </w:r>
          </w:p>
        </w:tc>
      </w:tr>
      <w:tr w:rsidR="000704A4" w:rsidRPr="000704A4" w14:paraId="5251FD6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EE0E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785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713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1DC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C82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A55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F24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2 964,60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0D1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2 964,60</w:t>
            </w:r>
          </w:p>
        </w:tc>
      </w:tr>
      <w:tr w:rsidR="000704A4" w:rsidRPr="000704A4" w14:paraId="15860B8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44E5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D15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9D4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E77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E34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EBE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C1A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2 964,60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76A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2 964,60</w:t>
            </w:r>
          </w:p>
        </w:tc>
      </w:tr>
      <w:tr w:rsidR="000704A4" w:rsidRPr="000704A4" w14:paraId="3F086DB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40D5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05B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3A2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B68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59B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18D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D7C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43 067,93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46A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43 325,62</w:t>
            </w:r>
          </w:p>
        </w:tc>
      </w:tr>
      <w:tr w:rsidR="000704A4" w:rsidRPr="000704A4" w14:paraId="15E9ADB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718A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A41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441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ED8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7DF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0E6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05D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8 214,60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F13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8 214,60</w:t>
            </w:r>
          </w:p>
        </w:tc>
      </w:tr>
      <w:tr w:rsidR="000704A4" w:rsidRPr="000704A4" w14:paraId="5146396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BA334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CFC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EB5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93E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1A6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8B1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C60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8 164,60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8C6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8 164,60</w:t>
            </w:r>
          </w:p>
        </w:tc>
      </w:tr>
      <w:tr w:rsidR="000704A4" w:rsidRPr="000704A4" w14:paraId="2CD328F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60F7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B64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D06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E06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2A3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5FE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AE9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8 164,60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D5C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8 164,60</w:t>
            </w:r>
          </w:p>
        </w:tc>
      </w:tr>
      <w:tr w:rsidR="000704A4" w:rsidRPr="000704A4" w14:paraId="2F330C9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7453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69B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B65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AEF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089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74D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850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8 164,60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FC1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8 164,60</w:t>
            </w:r>
          </w:p>
        </w:tc>
      </w:tr>
      <w:tr w:rsidR="000704A4" w:rsidRPr="000704A4" w14:paraId="33701C3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768F9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F57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BFE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B2C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CD2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169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C4D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1 647,29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4AF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1 647,29</w:t>
            </w:r>
          </w:p>
        </w:tc>
      </w:tr>
      <w:tr w:rsidR="000704A4" w:rsidRPr="000704A4" w14:paraId="242BE12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7DA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35D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43E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156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726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948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9FE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177,28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A43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177,28</w:t>
            </w:r>
          </w:p>
        </w:tc>
      </w:tr>
      <w:tr w:rsidR="000704A4" w:rsidRPr="000704A4" w14:paraId="19B6FCC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895C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748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E0E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BBA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ADA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188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E7F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1 455,01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4AE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1 455,01</w:t>
            </w:r>
          </w:p>
        </w:tc>
      </w:tr>
      <w:tr w:rsidR="000704A4" w:rsidRPr="000704A4" w14:paraId="4754892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0C327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7CB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449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314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3E0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507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117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BF0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1BFB932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F392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на выплаты по оплате труда работников органов </w:t>
            </w:r>
            <w:r w:rsidRPr="000704A4">
              <w:rPr>
                <w:sz w:val="16"/>
                <w:szCs w:val="16"/>
              </w:rPr>
              <w:lastRenderedPageBreak/>
              <w:t>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02A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432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4DC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90A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0C4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D17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6 517,31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0D1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6 517,31</w:t>
            </w:r>
          </w:p>
        </w:tc>
      </w:tr>
      <w:tr w:rsidR="000704A4" w:rsidRPr="000704A4" w14:paraId="622FD97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4920E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F05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F17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72D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9DD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305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4E9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6 517,31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7A5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6 517,31</w:t>
            </w:r>
          </w:p>
        </w:tc>
      </w:tr>
      <w:tr w:rsidR="000704A4" w:rsidRPr="000704A4" w14:paraId="1C4CB9B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B7A89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B7F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05E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8F7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DCB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300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AD7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CF0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7681BEF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D4B4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E3D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4C6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9E2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8B7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5D1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14F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671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29CE604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8EDB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45E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720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3F7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D65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61D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BC1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4F1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1394A38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167B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436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37C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AFF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EBF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7FC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008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2BE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4EAC882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5335E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6FA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3C3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DB0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F85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462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233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5AB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022940F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F102B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2CA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2FF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FAC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14F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1FB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28E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1 275,33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FD0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1 317,02</w:t>
            </w:r>
          </w:p>
        </w:tc>
      </w:tr>
      <w:tr w:rsidR="000704A4" w:rsidRPr="000704A4" w14:paraId="238C379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AE6B5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8F5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E00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32E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08D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412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939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1 275,33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3D1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1 317,02</w:t>
            </w:r>
          </w:p>
        </w:tc>
      </w:tr>
      <w:tr w:rsidR="000704A4" w:rsidRPr="000704A4" w14:paraId="6E8AC32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3D7C7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BB3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999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DCA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7BA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028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9B4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1 275,33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F8E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1 317,02</w:t>
            </w:r>
          </w:p>
        </w:tc>
      </w:tr>
      <w:tr w:rsidR="000704A4" w:rsidRPr="000704A4" w14:paraId="270EA1C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E5F6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DD1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702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CCC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7E2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9DF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EED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1 275,33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FE5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1 317,02</w:t>
            </w:r>
          </w:p>
        </w:tc>
      </w:tr>
      <w:tr w:rsidR="000704A4" w:rsidRPr="000704A4" w14:paraId="668E8ED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1998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B8D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E66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749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132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F13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993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1 275,33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0A1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1 317,02</w:t>
            </w:r>
          </w:p>
        </w:tc>
      </w:tr>
      <w:tr w:rsidR="000704A4" w:rsidRPr="000704A4" w14:paraId="31F6AF6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AAD4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5D7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572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7D1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584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7B6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319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1 177,89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96B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1 216,39</w:t>
            </w:r>
          </w:p>
        </w:tc>
      </w:tr>
      <w:tr w:rsidR="000704A4" w:rsidRPr="000704A4" w14:paraId="481FFCA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B43E1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FB8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F6B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B41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466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269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C48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97,44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A6A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100,63</w:t>
            </w:r>
          </w:p>
        </w:tc>
      </w:tr>
      <w:tr w:rsidR="000704A4" w:rsidRPr="000704A4" w14:paraId="0ED663F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BBB9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8DA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921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73B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EEC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8D3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2D4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5 395,00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F16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5 611,00</w:t>
            </w:r>
          </w:p>
        </w:tc>
      </w:tr>
      <w:tr w:rsidR="000704A4" w:rsidRPr="000704A4" w14:paraId="1E667C8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5706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583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735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393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8CB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58A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5DB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5 395,00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58D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5 611,00</w:t>
            </w:r>
          </w:p>
        </w:tc>
      </w:tr>
      <w:tr w:rsidR="000704A4" w:rsidRPr="000704A4" w14:paraId="63B1AC6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4E85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237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851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26B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D95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C17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1F9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5 395,00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CBF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5 611,00</w:t>
            </w:r>
          </w:p>
        </w:tc>
      </w:tr>
      <w:tr w:rsidR="000704A4" w:rsidRPr="000704A4" w14:paraId="021037F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ECC9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AD3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F4C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9D4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9AD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09C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5AB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5 395,00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FCE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5 611,00</w:t>
            </w:r>
          </w:p>
        </w:tc>
      </w:tr>
      <w:tr w:rsidR="000704A4" w:rsidRPr="000704A4" w14:paraId="50100BE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ED80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1E5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F2E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648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748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3FA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803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5 395,00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B62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5 611,00</w:t>
            </w:r>
          </w:p>
        </w:tc>
      </w:tr>
      <w:tr w:rsidR="000704A4" w:rsidRPr="000704A4" w14:paraId="17257FA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5478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6D3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16E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8BD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04E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4B7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25F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5 395,00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53B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5 611,00</w:t>
            </w:r>
          </w:p>
        </w:tc>
      </w:tr>
      <w:tr w:rsidR="000704A4" w:rsidRPr="000704A4" w14:paraId="10D965C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FB7C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A6C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A7C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5A4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79B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03D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3A7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5 395,00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2D4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5 611,00</w:t>
            </w:r>
          </w:p>
        </w:tc>
      </w:tr>
      <w:tr w:rsidR="000704A4" w:rsidRPr="000704A4" w14:paraId="4CC41FC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22380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CD3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906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568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0FF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3D6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1DF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28 183,00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ED5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28 183,00</w:t>
            </w:r>
          </w:p>
        </w:tc>
      </w:tr>
      <w:tr w:rsidR="000704A4" w:rsidRPr="000704A4" w14:paraId="177E124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3D1B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00F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CD9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257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697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C99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005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28 183,00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DD2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28 183,00</w:t>
            </w:r>
          </w:p>
        </w:tc>
      </w:tr>
      <w:tr w:rsidR="000704A4" w:rsidRPr="000704A4" w14:paraId="1CCF95E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F617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A02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9B3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B10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2BF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A4F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B70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28 183,00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1FE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28 183,00</w:t>
            </w:r>
          </w:p>
        </w:tc>
      </w:tr>
      <w:tr w:rsidR="000704A4" w:rsidRPr="000704A4" w14:paraId="7B9D135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77FA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A4D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E8A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958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DEA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356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0EF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28 183,00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668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28 183,00</w:t>
            </w:r>
          </w:p>
        </w:tc>
      </w:tr>
      <w:tr w:rsidR="000704A4" w:rsidRPr="000704A4" w14:paraId="18577F3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FBCC9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5A5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4A9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C55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699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360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93C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28 183,00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B4C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28 183,00</w:t>
            </w:r>
          </w:p>
        </w:tc>
      </w:tr>
      <w:tr w:rsidR="000704A4" w:rsidRPr="000704A4" w14:paraId="40DE024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86BD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D47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84A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556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D05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78E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84B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22 053,00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F92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22 053,00</w:t>
            </w:r>
          </w:p>
        </w:tc>
      </w:tr>
      <w:tr w:rsidR="000704A4" w:rsidRPr="000704A4" w14:paraId="3B8D018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A1C2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622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907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5E7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927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E83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09E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22 053,00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8D4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22 053,00</w:t>
            </w:r>
          </w:p>
        </w:tc>
      </w:tr>
      <w:tr w:rsidR="000704A4" w:rsidRPr="000704A4" w14:paraId="079CAF0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F8C4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649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C70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E17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183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291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3EE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096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374607D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F2CF5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A3B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1AA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64E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BF5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44A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864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EB5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2838C4C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A856B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2A0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6D7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302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65A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ABD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724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68F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</w:tr>
      <w:tr w:rsidR="000704A4" w:rsidRPr="000704A4" w14:paraId="13D7B7F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2F84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C06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136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E92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389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09F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A0D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4AD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</w:tr>
      <w:tr w:rsidR="000704A4" w:rsidRPr="000704A4" w14:paraId="063D018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B94AB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3E2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A5B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E10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CB8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3D2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E72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868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5 500,00</w:t>
            </w:r>
          </w:p>
        </w:tc>
      </w:tr>
      <w:tr w:rsidR="000704A4" w:rsidRPr="000704A4" w14:paraId="3C4E36B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70D03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0C5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3A3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451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021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F65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772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475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5 500,00</w:t>
            </w:r>
          </w:p>
        </w:tc>
      </w:tr>
      <w:tr w:rsidR="000704A4" w:rsidRPr="000704A4" w14:paraId="6BCB17F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638D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lastRenderedPageBreak/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осуществляемые за счет поступления платных услуг за предоставление участка под семейные захоронения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F5D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5EF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225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5AB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1410125060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F5B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1A2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327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</w:tr>
      <w:tr w:rsidR="000704A4" w:rsidRPr="000704A4" w14:paraId="5399B31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278F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7F5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3D6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523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9C8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1410125060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86B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E65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A19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</w:tr>
      <w:tr w:rsidR="000704A4" w:rsidRPr="000704A4" w14:paraId="4F1221E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8F0B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Балахоновский</w:t>
            </w:r>
            <w:proofErr w:type="spellEnd"/>
            <w:r w:rsidRPr="000704A4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6A6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13F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675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1BA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F0F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78C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8 589,51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14A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8 723,85</w:t>
            </w:r>
          </w:p>
        </w:tc>
      </w:tr>
      <w:tr w:rsidR="000704A4" w:rsidRPr="000704A4" w14:paraId="2373973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B936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2B3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3A0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036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0C5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549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958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4 086,44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97E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4 086,44</w:t>
            </w:r>
          </w:p>
        </w:tc>
      </w:tr>
      <w:tr w:rsidR="000704A4" w:rsidRPr="000704A4" w14:paraId="6592FB7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CA05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F62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CD4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31A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AC8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939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2B4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4 076,44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106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4 076,44</w:t>
            </w:r>
          </w:p>
        </w:tc>
      </w:tr>
      <w:tr w:rsidR="000704A4" w:rsidRPr="000704A4" w14:paraId="0275072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6DC8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6F3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5E7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692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0DA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B51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364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4 076,44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4E1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4 076,44</w:t>
            </w:r>
          </w:p>
        </w:tc>
      </w:tr>
      <w:tr w:rsidR="000704A4" w:rsidRPr="000704A4" w14:paraId="063B140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A0F1F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F2F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DF2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90E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29B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341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798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4 076,44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B52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4 076,44</w:t>
            </w:r>
          </w:p>
        </w:tc>
      </w:tr>
      <w:tr w:rsidR="000704A4" w:rsidRPr="000704A4" w14:paraId="66A86DC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B5DE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E44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B5E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9A6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878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BEE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866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673,19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982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673,19</w:t>
            </w:r>
          </w:p>
        </w:tc>
      </w:tr>
      <w:tr w:rsidR="000704A4" w:rsidRPr="000704A4" w14:paraId="16BBE68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88792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BE1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DFE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091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D47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E4E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853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21F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94,18</w:t>
            </w:r>
          </w:p>
        </w:tc>
      </w:tr>
      <w:tr w:rsidR="000704A4" w:rsidRPr="000704A4" w14:paraId="60DA2A1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6983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A36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829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AF8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714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B90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82A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574,01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73E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574,01</w:t>
            </w:r>
          </w:p>
        </w:tc>
      </w:tr>
      <w:tr w:rsidR="000704A4" w:rsidRPr="000704A4" w14:paraId="7260867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8D5D0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73A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2C3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08D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3A1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5DE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C25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327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265AED8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47B4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ADF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3E0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02D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5F8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9DC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A27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3 403,25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2B7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3 403,25</w:t>
            </w:r>
          </w:p>
        </w:tc>
      </w:tr>
      <w:tr w:rsidR="000704A4" w:rsidRPr="000704A4" w14:paraId="07483A4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7314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962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60A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9CA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24D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5FD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68A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3 403,25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2C3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3 403,25</w:t>
            </w:r>
          </w:p>
        </w:tc>
      </w:tr>
      <w:tr w:rsidR="000704A4" w:rsidRPr="000704A4" w14:paraId="57F2983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074B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B19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F6E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B00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C24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C62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8EE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021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6E576BA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C76C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651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C3F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CBC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42A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2B1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03E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601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672A50C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C993D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8DB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1BD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6E2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C7D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F59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8C1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333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53D22B6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A31C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42A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1C5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256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165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A6B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E7A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D9B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033A4F1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7DBF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E92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4CC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AF3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182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795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D3D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7D1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0CC7685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8EEE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32E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B29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1C3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431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A65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4D8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255,07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C9C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263,41</w:t>
            </w:r>
          </w:p>
        </w:tc>
      </w:tr>
      <w:tr w:rsidR="000704A4" w:rsidRPr="000704A4" w14:paraId="7444439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B83B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7D0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413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9CE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117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6A9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2A4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255,07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FDB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263,41</w:t>
            </w:r>
          </w:p>
        </w:tc>
      </w:tr>
      <w:tr w:rsidR="000704A4" w:rsidRPr="000704A4" w14:paraId="7BF5C05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2292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0F4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311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0B4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6D0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537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CC4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255,07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232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263,41</w:t>
            </w:r>
          </w:p>
        </w:tc>
      </w:tr>
      <w:tr w:rsidR="000704A4" w:rsidRPr="000704A4" w14:paraId="088A52D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E0C01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52C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2ED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D94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A4B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FAB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69C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255,07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68C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263,41</w:t>
            </w:r>
          </w:p>
        </w:tc>
      </w:tr>
      <w:tr w:rsidR="000704A4" w:rsidRPr="000704A4" w14:paraId="28E2148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7D6B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627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2F9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874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984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E38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E88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255,07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52C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263,41</w:t>
            </w:r>
          </w:p>
        </w:tc>
      </w:tr>
      <w:tr w:rsidR="000704A4" w:rsidRPr="000704A4" w14:paraId="4CDF576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3AC84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307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243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D65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CCA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0E3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8A1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235,58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C1C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243,28</w:t>
            </w:r>
          </w:p>
        </w:tc>
      </w:tr>
      <w:tr w:rsidR="000704A4" w:rsidRPr="000704A4" w14:paraId="7CB2E11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A28D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DD9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A5D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06F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C88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E56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0E0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E4B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20,13</w:t>
            </w:r>
          </w:p>
        </w:tc>
      </w:tr>
      <w:tr w:rsidR="000704A4" w:rsidRPr="000704A4" w14:paraId="332A9D1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2B46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FCD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4D7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738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9AE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AB1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086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3 133,00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218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3 259,00</w:t>
            </w:r>
          </w:p>
        </w:tc>
      </w:tr>
      <w:tr w:rsidR="000704A4" w:rsidRPr="000704A4" w14:paraId="5E7CF77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8495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1DF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B9C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CF0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022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909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032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3 133,00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86F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3 259,00</w:t>
            </w:r>
          </w:p>
        </w:tc>
      </w:tr>
      <w:tr w:rsidR="000704A4" w:rsidRPr="000704A4" w14:paraId="1C5164C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DA6C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517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92F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0ED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5C1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849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7F1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3 133,00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821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3 259,00</w:t>
            </w:r>
          </w:p>
        </w:tc>
      </w:tr>
      <w:tr w:rsidR="000704A4" w:rsidRPr="000704A4" w14:paraId="478CEB1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93104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4A8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DB5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DD3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78E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6C5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6D4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3 133,00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3BA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3 259,00</w:t>
            </w:r>
          </w:p>
        </w:tc>
      </w:tr>
      <w:tr w:rsidR="000704A4" w:rsidRPr="000704A4" w14:paraId="174BE6C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24846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897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902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4DF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B13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DD4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D5F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3 133,00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4DE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3 259,00</w:t>
            </w:r>
          </w:p>
        </w:tc>
      </w:tr>
      <w:tr w:rsidR="000704A4" w:rsidRPr="000704A4" w14:paraId="0A2C700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E1224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на мероприятия по поддержке дорожного </w:t>
            </w:r>
            <w:r w:rsidRPr="000704A4">
              <w:rPr>
                <w:sz w:val="16"/>
                <w:szCs w:val="16"/>
              </w:rPr>
              <w:lastRenderedPageBreak/>
              <w:t>хозяйства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DE5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CC2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84D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CEB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4A2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0A4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3 133,00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1A2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3 259,00</w:t>
            </w:r>
          </w:p>
        </w:tc>
      </w:tr>
      <w:tr w:rsidR="000704A4" w:rsidRPr="000704A4" w14:paraId="456AA68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331D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C92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D44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AD0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42D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D74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ED8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3 133,00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D60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3 259,00</w:t>
            </w:r>
          </w:p>
        </w:tc>
      </w:tr>
      <w:tr w:rsidR="000704A4" w:rsidRPr="000704A4" w14:paraId="03A329A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4512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A2E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766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8FE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440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F92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C3B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30F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1 115,00</w:t>
            </w:r>
          </w:p>
        </w:tc>
      </w:tr>
      <w:tr w:rsidR="000704A4" w:rsidRPr="000704A4" w14:paraId="103B970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1C4D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8FF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DE0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AD5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649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EEC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830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B6A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1 115,00</w:t>
            </w:r>
          </w:p>
        </w:tc>
      </w:tr>
      <w:tr w:rsidR="000704A4" w:rsidRPr="000704A4" w14:paraId="7717E03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CC4D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992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6C9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4C7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A7C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B32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B02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3E9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1 115,00</w:t>
            </w:r>
          </w:p>
        </w:tc>
      </w:tr>
      <w:tr w:rsidR="000704A4" w:rsidRPr="000704A4" w14:paraId="7AA7EC1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02A14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243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8AC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0D1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4ED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EFC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F80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966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1 115,00</w:t>
            </w:r>
          </w:p>
        </w:tc>
      </w:tr>
      <w:tr w:rsidR="000704A4" w:rsidRPr="000704A4" w14:paraId="38DCE3E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89FA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24C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3E0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E69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A85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AAC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45D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9FB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1 115,00</w:t>
            </w:r>
          </w:p>
        </w:tc>
      </w:tr>
      <w:tr w:rsidR="000704A4" w:rsidRPr="000704A4" w14:paraId="4D7BF7E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FC9E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119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6BA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051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85F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5E0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7AD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C4B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225,00</w:t>
            </w:r>
          </w:p>
        </w:tc>
      </w:tr>
      <w:tr w:rsidR="000704A4" w:rsidRPr="000704A4" w14:paraId="163F4E4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21F9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22F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BBD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595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46E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482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455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492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225,00</w:t>
            </w:r>
          </w:p>
        </w:tc>
      </w:tr>
      <w:tr w:rsidR="000704A4" w:rsidRPr="000704A4" w14:paraId="3A59282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AFB4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65B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221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1A9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E4E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91B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064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6DC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5207886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715E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0D4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197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F70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5A4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E33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157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116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14FEA24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7FED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8D6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C96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44F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B7A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43E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CC7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EC3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800,00</w:t>
            </w:r>
          </w:p>
        </w:tc>
      </w:tr>
      <w:tr w:rsidR="000704A4" w:rsidRPr="000704A4" w14:paraId="099DD27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A549F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2D1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3A7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CB1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59F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7AF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CFA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DB4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800,00</w:t>
            </w:r>
          </w:p>
        </w:tc>
      </w:tr>
      <w:tr w:rsidR="000704A4" w:rsidRPr="000704A4" w14:paraId="2D2C4A0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0084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Барсуковский</w:t>
            </w:r>
            <w:proofErr w:type="spellEnd"/>
            <w:r w:rsidRPr="000704A4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A7E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55D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CC2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FAC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1D0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F5A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7 090,86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A60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7 187,20</w:t>
            </w:r>
          </w:p>
        </w:tc>
      </w:tr>
      <w:tr w:rsidR="000704A4" w:rsidRPr="000704A4" w14:paraId="2129621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FC36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84B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D8A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C83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522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924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DDF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3 571,80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408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3 571,80</w:t>
            </w:r>
          </w:p>
        </w:tc>
      </w:tr>
      <w:tr w:rsidR="000704A4" w:rsidRPr="000704A4" w14:paraId="29C03C6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5B0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F77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58E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F3B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A36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905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4C1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3 561,80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519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3 561,80</w:t>
            </w:r>
          </w:p>
        </w:tc>
      </w:tr>
      <w:tr w:rsidR="000704A4" w:rsidRPr="000704A4" w14:paraId="709779C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9910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CDA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6E6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C40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059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ED1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DEB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3 561,80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010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3 561,80</w:t>
            </w:r>
          </w:p>
        </w:tc>
      </w:tr>
      <w:tr w:rsidR="000704A4" w:rsidRPr="000704A4" w14:paraId="2A10C8B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722C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F01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BA6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D05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BDB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D9C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4FA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3 561,80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809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3 561,80</w:t>
            </w:r>
          </w:p>
        </w:tc>
      </w:tr>
      <w:tr w:rsidR="000704A4" w:rsidRPr="000704A4" w14:paraId="36A54F4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21B7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429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09B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712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EFD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80F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21B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681,56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592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681,56</w:t>
            </w:r>
          </w:p>
        </w:tc>
      </w:tr>
      <w:tr w:rsidR="000704A4" w:rsidRPr="000704A4" w14:paraId="22FFA0D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EEE8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23A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E82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16B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62D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C6F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13F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5CC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</w:tr>
      <w:tr w:rsidR="000704A4" w:rsidRPr="000704A4" w14:paraId="004CF04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99FD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59E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8D7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059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6F1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446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0F2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599,00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B3C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599,00</w:t>
            </w:r>
          </w:p>
        </w:tc>
      </w:tr>
      <w:tr w:rsidR="000704A4" w:rsidRPr="000704A4" w14:paraId="4083B62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B0F0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CC9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743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E5E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D54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595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CEC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1B7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0517235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F580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19D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21D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247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B08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491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441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2 880,24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469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2 880,24</w:t>
            </w:r>
          </w:p>
        </w:tc>
      </w:tr>
      <w:tr w:rsidR="000704A4" w:rsidRPr="000704A4" w14:paraId="578CE15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4508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1DE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E1C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F9C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596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E7E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888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2 880,24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ED2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2 880,24</w:t>
            </w:r>
          </w:p>
        </w:tc>
      </w:tr>
      <w:tr w:rsidR="000704A4" w:rsidRPr="000704A4" w14:paraId="4C5BA53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E7F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CC5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F26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EAA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EE0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891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49F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9CD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2991027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DF2E0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517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311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641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B3C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7BE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0C8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0F7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556B00C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830B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20A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848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7C0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FAE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5E9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976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163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442C959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09ACF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D04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65A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59A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4C5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A28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EB9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638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52FF998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735AA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9BD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B2C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E25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DA0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956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AD9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C75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42DA523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B2A7E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F9E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B02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22C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DE3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E30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6CA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255,06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3BC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263,40</w:t>
            </w:r>
          </w:p>
        </w:tc>
      </w:tr>
      <w:tr w:rsidR="000704A4" w:rsidRPr="000704A4" w14:paraId="01E6B0C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02BB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B01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AC2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267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BD6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025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5BE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255,06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716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263,40</w:t>
            </w:r>
          </w:p>
        </w:tc>
      </w:tr>
      <w:tr w:rsidR="000704A4" w:rsidRPr="000704A4" w14:paraId="06846C8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85CF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363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BA2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ED9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F5B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B62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CB2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255,06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E2F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263,40</w:t>
            </w:r>
          </w:p>
        </w:tc>
      </w:tr>
      <w:tr w:rsidR="000704A4" w:rsidRPr="000704A4" w14:paraId="6619178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50E3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F98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C2A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510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332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B3E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554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255,06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F5E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263,40</w:t>
            </w:r>
          </w:p>
        </w:tc>
      </w:tr>
      <w:tr w:rsidR="000704A4" w:rsidRPr="000704A4" w14:paraId="5C8960B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A9B89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B6B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4DD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B44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CB5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A5F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152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255,06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471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263,40</w:t>
            </w:r>
          </w:p>
        </w:tc>
      </w:tr>
      <w:tr w:rsidR="000704A4" w:rsidRPr="000704A4" w14:paraId="32CA738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03CB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704A4">
              <w:rPr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662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8DA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5B7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A20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FCB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FD4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235,57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598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243,28</w:t>
            </w:r>
          </w:p>
        </w:tc>
      </w:tr>
      <w:tr w:rsidR="000704A4" w:rsidRPr="000704A4" w14:paraId="3405C7A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BF8D0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18D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CE0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AB6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28C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554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68E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3CB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20,12</w:t>
            </w:r>
          </w:p>
        </w:tc>
      </w:tr>
      <w:tr w:rsidR="000704A4" w:rsidRPr="000704A4" w14:paraId="3DDF4E8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815E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CEB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22B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9E5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542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CDC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BE8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2 204,00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463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2 292,00</w:t>
            </w:r>
          </w:p>
        </w:tc>
      </w:tr>
      <w:tr w:rsidR="000704A4" w:rsidRPr="000704A4" w14:paraId="67282D5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3B20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1D0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4E2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0FD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50B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61E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B5B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2 204,00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946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2 292,00</w:t>
            </w:r>
          </w:p>
        </w:tc>
      </w:tr>
      <w:tr w:rsidR="000704A4" w:rsidRPr="000704A4" w14:paraId="2125038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F3C3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4ED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38A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E04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A53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DCE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87F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2 204,00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22B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2 292,00</w:t>
            </w:r>
          </w:p>
        </w:tc>
      </w:tr>
      <w:tr w:rsidR="000704A4" w:rsidRPr="000704A4" w14:paraId="48E98FA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05DE7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33A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B8C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43A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9D8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45B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EA1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2 204,00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510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2 292,00</w:t>
            </w:r>
          </w:p>
        </w:tc>
      </w:tr>
      <w:tr w:rsidR="000704A4" w:rsidRPr="000704A4" w14:paraId="114144D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9A32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42D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3C6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50F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D7D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D72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F3C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2 204,00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E46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2 292,00</w:t>
            </w:r>
          </w:p>
        </w:tc>
      </w:tr>
      <w:tr w:rsidR="000704A4" w:rsidRPr="000704A4" w14:paraId="7236750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B64C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694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88A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657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BCD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8FF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644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2 204,00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81D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2 292,00</w:t>
            </w:r>
          </w:p>
        </w:tc>
      </w:tr>
      <w:tr w:rsidR="000704A4" w:rsidRPr="000704A4" w14:paraId="57FBA72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3FBB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C46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06D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C70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4D6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3C0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CA8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2 204,00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FBC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2 292,00</w:t>
            </w:r>
          </w:p>
        </w:tc>
      </w:tr>
      <w:tr w:rsidR="000704A4" w:rsidRPr="000704A4" w14:paraId="0C1F4BA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48D7B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953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796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FC8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611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3A0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53A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1 060,00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FDC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1 060,00</w:t>
            </w:r>
          </w:p>
        </w:tc>
      </w:tr>
      <w:tr w:rsidR="000704A4" w:rsidRPr="000704A4" w14:paraId="46EF167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7011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2AA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3B8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2BB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671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B87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FCD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1 060,00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8C0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1 060,00</w:t>
            </w:r>
          </w:p>
        </w:tc>
      </w:tr>
      <w:tr w:rsidR="000704A4" w:rsidRPr="000704A4" w14:paraId="509C5B0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3CE29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E7A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415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729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FB1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439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D6D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1 060,00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4C7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1 060,00</w:t>
            </w:r>
          </w:p>
        </w:tc>
      </w:tr>
      <w:tr w:rsidR="000704A4" w:rsidRPr="000704A4" w14:paraId="04A8E84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5C59E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1EE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C45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A81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167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AC9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F1E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1 060,00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AED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1 060,00</w:t>
            </w:r>
          </w:p>
        </w:tc>
      </w:tr>
      <w:tr w:rsidR="000704A4" w:rsidRPr="000704A4" w14:paraId="5E5DF28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E4CAD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626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741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8CA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18E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BF7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F8F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1 060,00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11B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1 060,00</w:t>
            </w:r>
          </w:p>
        </w:tc>
      </w:tr>
      <w:tr w:rsidR="000704A4" w:rsidRPr="000704A4" w14:paraId="6615560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E660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E23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C19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52D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A86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59A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8C1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0A5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230,00</w:t>
            </w:r>
          </w:p>
        </w:tc>
      </w:tr>
      <w:tr w:rsidR="000704A4" w:rsidRPr="000704A4" w14:paraId="175D1D0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333E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BC0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87B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9E0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041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EC0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265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518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230,00</w:t>
            </w:r>
          </w:p>
        </w:tc>
      </w:tr>
      <w:tr w:rsidR="000704A4" w:rsidRPr="000704A4" w14:paraId="777A9BA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2FEDD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4F9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692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5CE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AC2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734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18D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91,51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FC4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91,51</w:t>
            </w:r>
          </w:p>
        </w:tc>
      </w:tr>
      <w:tr w:rsidR="000704A4" w:rsidRPr="000704A4" w14:paraId="1EB4DB3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293E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132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1F9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5F2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E08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876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15D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91,51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916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91,51</w:t>
            </w:r>
          </w:p>
        </w:tc>
      </w:tr>
      <w:tr w:rsidR="000704A4" w:rsidRPr="000704A4" w14:paraId="3D5D680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49F86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AC5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5A0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335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15A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C99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ADB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738,49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EFD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738,49</w:t>
            </w:r>
          </w:p>
        </w:tc>
      </w:tr>
      <w:tr w:rsidR="000704A4" w:rsidRPr="000704A4" w14:paraId="73C653E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DC69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953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8D0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2E9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282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ED3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0F1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738,49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D05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738,49</w:t>
            </w:r>
          </w:p>
        </w:tc>
      </w:tr>
      <w:tr w:rsidR="000704A4" w:rsidRPr="000704A4" w14:paraId="6E10316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EEC9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Беломечетский</w:t>
            </w:r>
            <w:proofErr w:type="spellEnd"/>
            <w:r w:rsidRPr="000704A4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62A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BEB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370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546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F3D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03F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5 859,32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184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5 926,49</w:t>
            </w:r>
          </w:p>
        </w:tc>
      </w:tr>
      <w:tr w:rsidR="000704A4" w:rsidRPr="000704A4" w14:paraId="5075ABC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4AF6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A2B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F19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4E3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958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464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E2A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3 434,79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810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3 434,79</w:t>
            </w:r>
          </w:p>
        </w:tc>
      </w:tr>
      <w:tr w:rsidR="000704A4" w:rsidRPr="000704A4" w14:paraId="38490EB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B915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47A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763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A7F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836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D97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458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3 424,79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225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3 424,79</w:t>
            </w:r>
          </w:p>
        </w:tc>
      </w:tr>
      <w:tr w:rsidR="000704A4" w:rsidRPr="000704A4" w14:paraId="3E22CFC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C540F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930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934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A3A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CEE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734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FEF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3 424,79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90F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3 424,79</w:t>
            </w:r>
          </w:p>
        </w:tc>
      </w:tr>
      <w:tr w:rsidR="000704A4" w:rsidRPr="000704A4" w14:paraId="277ECFD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989F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DA0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28A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6F0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D9C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962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F3F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3 424,79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471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3 424,79</w:t>
            </w:r>
          </w:p>
        </w:tc>
      </w:tr>
      <w:tr w:rsidR="000704A4" w:rsidRPr="000704A4" w14:paraId="14FAEA0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F93DE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9BB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7DB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EB6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D8D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ADB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10F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561,56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A73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561,56</w:t>
            </w:r>
          </w:p>
        </w:tc>
      </w:tr>
      <w:tr w:rsidR="000704A4" w:rsidRPr="000704A4" w14:paraId="757F424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18B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EAF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D6E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3CE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4EB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864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658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3DA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</w:tr>
      <w:tr w:rsidR="000704A4" w:rsidRPr="000704A4" w14:paraId="6585BFA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FCAC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24A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812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A81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220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B68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394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479,00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FC9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479,00</w:t>
            </w:r>
          </w:p>
        </w:tc>
      </w:tr>
      <w:tr w:rsidR="000704A4" w:rsidRPr="000704A4" w14:paraId="07817C9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1772E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F78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557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0A2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916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024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671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6DA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5EBD4BD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958C1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C23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880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07B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576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331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DDA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DCA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2 863,23</w:t>
            </w:r>
          </w:p>
        </w:tc>
      </w:tr>
      <w:tr w:rsidR="000704A4" w:rsidRPr="000704A4" w14:paraId="0EFA8F3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24BD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388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03F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10D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6E1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ECC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8B5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B72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2 863,23</w:t>
            </w:r>
          </w:p>
        </w:tc>
      </w:tr>
      <w:tr w:rsidR="000704A4" w:rsidRPr="000704A4" w14:paraId="662DD95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3F60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289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91D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334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8ED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BC1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8FC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FA4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52AFF80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6C90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BBC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2F7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5ED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7D9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C68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07D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A53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46DAC6B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C216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A50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131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797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AF7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486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2D7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ADA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0F2BFB6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56AE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35B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A51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830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CA3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418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925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014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441DBDF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5992D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205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B84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291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587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B52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6AC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379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63A2B36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CF06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FE3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612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516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DFA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D01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596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D9B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131,70</w:t>
            </w:r>
          </w:p>
        </w:tc>
      </w:tr>
      <w:tr w:rsidR="000704A4" w:rsidRPr="000704A4" w14:paraId="7235C21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9113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752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16C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4C2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C47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23D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114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F4F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131,70</w:t>
            </w:r>
          </w:p>
        </w:tc>
      </w:tr>
      <w:tr w:rsidR="000704A4" w:rsidRPr="000704A4" w14:paraId="1E7339D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4A60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15B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75B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5CC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0C7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381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E96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907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131,70</w:t>
            </w:r>
          </w:p>
        </w:tc>
      </w:tr>
      <w:tr w:rsidR="000704A4" w:rsidRPr="000704A4" w14:paraId="60D37E3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7E66B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829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24F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7E9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7E2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847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F4F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BDB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131,70</w:t>
            </w:r>
          </w:p>
        </w:tc>
      </w:tr>
      <w:tr w:rsidR="000704A4" w:rsidRPr="000704A4" w14:paraId="2659F5E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D967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30E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FF8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A5F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4FD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BB9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A9E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288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131,70</w:t>
            </w:r>
          </w:p>
        </w:tc>
      </w:tr>
      <w:tr w:rsidR="000704A4" w:rsidRPr="000704A4" w14:paraId="5386EEA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B9AC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D81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B61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A63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5E4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FE0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639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117,79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19E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121,64</w:t>
            </w:r>
          </w:p>
        </w:tc>
      </w:tr>
      <w:tr w:rsidR="000704A4" w:rsidRPr="000704A4" w14:paraId="330497D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E1B4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AB1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7AD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0FB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E9F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30B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420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9,74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FC2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10,06</w:t>
            </w:r>
          </w:p>
        </w:tc>
      </w:tr>
      <w:tr w:rsidR="000704A4" w:rsidRPr="000704A4" w14:paraId="4C7D001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420C5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03B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391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131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C9D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18A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E0C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1 582,00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F05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1 645,00</w:t>
            </w:r>
          </w:p>
        </w:tc>
      </w:tr>
      <w:tr w:rsidR="000704A4" w:rsidRPr="000704A4" w14:paraId="111D013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8CAD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B8B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25A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40A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792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11E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68E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1 582,00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711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1 645,00</w:t>
            </w:r>
          </w:p>
        </w:tc>
      </w:tr>
      <w:tr w:rsidR="000704A4" w:rsidRPr="000704A4" w14:paraId="4ACCA26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378D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F80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041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BF9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AEE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165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EC9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1 582,00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DEC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1 645,00</w:t>
            </w:r>
          </w:p>
        </w:tc>
      </w:tr>
      <w:tr w:rsidR="000704A4" w:rsidRPr="000704A4" w14:paraId="21109B4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EEC6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04B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62D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527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7D3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8C1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7A8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1 582,00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CFC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1 645,00</w:t>
            </w:r>
          </w:p>
        </w:tc>
      </w:tr>
      <w:tr w:rsidR="000704A4" w:rsidRPr="000704A4" w14:paraId="1343526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2F71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D51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954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EA2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863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737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DB5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1 582,00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BB5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1 645,00</w:t>
            </w:r>
          </w:p>
        </w:tc>
      </w:tr>
      <w:tr w:rsidR="000704A4" w:rsidRPr="000704A4" w14:paraId="6A83FB8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E17B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1CB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766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754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BDF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BA4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EDA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1 582,00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383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1 645,00</w:t>
            </w:r>
          </w:p>
        </w:tc>
      </w:tr>
      <w:tr w:rsidR="000704A4" w:rsidRPr="000704A4" w14:paraId="7C4795E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544BF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3AB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E27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5D0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33D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71A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239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1 582,00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F69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1 645,00</w:t>
            </w:r>
          </w:p>
        </w:tc>
      </w:tr>
      <w:tr w:rsidR="000704A4" w:rsidRPr="000704A4" w14:paraId="5755F96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4DB10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C4C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817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B98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95A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1FD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71B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D7F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715,00</w:t>
            </w:r>
          </w:p>
        </w:tc>
      </w:tr>
      <w:tr w:rsidR="000704A4" w:rsidRPr="000704A4" w14:paraId="5B87061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E03D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723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9ED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A8F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6BE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25C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78C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9AC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715,00</w:t>
            </w:r>
          </w:p>
        </w:tc>
      </w:tr>
      <w:tr w:rsidR="000704A4" w:rsidRPr="000704A4" w14:paraId="3B20737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2708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4F8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270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7C9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154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E38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10B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A99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715,00</w:t>
            </w:r>
          </w:p>
        </w:tc>
      </w:tr>
      <w:tr w:rsidR="000704A4" w:rsidRPr="000704A4" w14:paraId="21A2F17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A106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3B1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53D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076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A51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EB3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908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01A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715,00</w:t>
            </w:r>
          </w:p>
        </w:tc>
      </w:tr>
      <w:tr w:rsidR="000704A4" w:rsidRPr="000704A4" w14:paraId="6AD1167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60D3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6C1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87B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0C0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B0A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79D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21B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464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715,00</w:t>
            </w:r>
          </w:p>
        </w:tc>
      </w:tr>
      <w:tr w:rsidR="000704A4" w:rsidRPr="000704A4" w14:paraId="269C3A3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57860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DC0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7F8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026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393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C3B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DDB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2C4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165,00</w:t>
            </w:r>
          </w:p>
        </w:tc>
      </w:tr>
      <w:tr w:rsidR="000704A4" w:rsidRPr="000704A4" w14:paraId="5F729A0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29B0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28B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06D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77F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31F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3CC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7E7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B10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165,00</w:t>
            </w:r>
          </w:p>
        </w:tc>
      </w:tr>
      <w:tr w:rsidR="000704A4" w:rsidRPr="000704A4" w14:paraId="759FB5C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B52B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0DF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DDE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C1B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28A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4FE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9C1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CC8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7F61911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CE5A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36C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65C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8E8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E5A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346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17C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71A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32004B3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74C2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28F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BC9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799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1B7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F6B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8FF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96B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</w:tr>
      <w:tr w:rsidR="000704A4" w:rsidRPr="000704A4" w14:paraId="0AF3333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316D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080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F76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7C8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A1F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591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BB3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9DD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</w:tr>
      <w:tr w:rsidR="000704A4" w:rsidRPr="000704A4" w14:paraId="0F0E9D0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0BC4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Васильевский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35D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8D8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185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716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9EB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227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4 812,34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079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4 833,67</w:t>
            </w:r>
          </w:p>
        </w:tc>
      </w:tr>
      <w:tr w:rsidR="000704A4" w:rsidRPr="000704A4" w14:paraId="401D7AE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B780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968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653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9EA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0AC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040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730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3 510,06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102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3 510,06</w:t>
            </w:r>
          </w:p>
        </w:tc>
      </w:tr>
      <w:tr w:rsidR="000704A4" w:rsidRPr="000704A4" w14:paraId="7E50290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00C92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1EA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1E1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43A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F59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B1E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85A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3 500,06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630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3 500,06</w:t>
            </w:r>
          </w:p>
        </w:tc>
      </w:tr>
      <w:tr w:rsidR="000704A4" w:rsidRPr="000704A4" w14:paraId="322437A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3A4A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149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601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8BA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4D1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8FA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987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3 500,06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5BF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3 500,06</w:t>
            </w:r>
          </w:p>
        </w:tc>
      </w:tr>
      <w:tr w:rsidR="000704A4" w:rsidRPr="000704A4" w14:paraId="1D938B8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90C0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ECE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DE3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14D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ACD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7C8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58B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3 500,06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B74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3 500,06</w:t>
            </w:r>
          </w:p>
        </w:tc>
      </w:tr>
      <w:tr w:rsidR="000704A4" w:rsidRPr="000704A4" w14:paraId="6C98F9C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DBF3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0704A4">
              <w:rPr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DB2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6FC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249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9E7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CF0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1C2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636,56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D78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636,56</w:t>
            </w:r>
          </w:p>
        </w:tc>
      </w:tr>
      <w:tr w:rsidR="000704A4" w:rsidRPr="000704A4" w14:paraId="06A1C99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B2F97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A4B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29A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089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29F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406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258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08F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</w:tr>
      <w:tr w:rsidR="000704A4" w:rsidRPr="000704A4" w14:paraId="165A9B6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BFF66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BD4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36C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40B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0C5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5E0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615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554,00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BA2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554,00</w:t>
            </w:r>
          </w:p>
        </w:tc>
      </w:tr>
      <w:tr w:rsidR="000704A4" w:rsidRPr="000704A4" w14:paraId="0C3FE22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98C1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F88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0CA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538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CB5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3D3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EDD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A56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68DA95E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4178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7B8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C26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394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2AE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4BC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230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D6A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2 863,50</w:t>
            </w:r>
          </w:p>
        </w:tc>
      </w:tr>
      <w:tr w:rsidR="000704A4" w:rsidRPr="000704A4" w14:paraId="2332FF7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540D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653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B85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B49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13F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447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21E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91C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2 863,50</w:t>
            </w:r>
          </w:p>
        </w:tc>
      </w:tr>
      <w:tr w:rsidR="000704A4" w:rsidRPr="000704A4" w14:paraId="7979090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F820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BFB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A01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C27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2CD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C0C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CBD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262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0BEA091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5C7DF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8D1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6AA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C4D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390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CF1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652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4FB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384B4D0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6B1D8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7C4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ACF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868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E04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A90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FE7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693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1654B8B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6AC0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37C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9F3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78D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0D4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293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8B9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01A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065CB9F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E592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035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99E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29D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9A1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1A0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6C7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1A7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6DD15E1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66BD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47C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794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395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359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BDB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A60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1CF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105,36</w:t>
            </w:r>
          </w:p>
        </w:tc>
      </w:tr>
      <w:tr w:rsidR="000704A4" w:rsidRPr="000704A4" w14:paraId="36A3FB3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12E8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1E8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315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8DA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552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8D3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375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07D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105,36</w:t>
            </w:r>
          </w:p>
        </w:tc>
      </w:tr>
      <w:tr w:rsidR="000704A4" w:rsidRPr="000704A4" w14:paraId="3BD8EBF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E8695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DB6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57C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796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EC7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42D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4CA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D12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105,36</w:t>
            </w:r>
          </w:p>
        </w:tc>
      </w:tr>
      <w:tr w:rsidR="000704A4" w:rsidRPr="000704A4" w14:paraId="2646B54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1F5C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F3F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167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1EF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807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4BA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E60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CB4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105,36</w:t>
            </w:r>
          </w:p>
        </w:tc>
      </w:tr>
      <w:tr w:rsidR="000704A4" w:rsidRPr="000704A4" w14:paraId="0EAA2EC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A51F8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7B4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8AB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60C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A49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0BC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C34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9B3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105,36</w:t>
            </w:r>
          </w:p>
        </w:tc>
      </w:tr>
      <w:tr w:rsidR="000704A4" w:rsidRPr="000704A4" w14:paraId="6CD4116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0E20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B21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462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4FB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281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DDC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FB5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0A5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97,31</w:t>
            </w:r>
          </w:p>
        </w:tc>
      </w:tr>
      <w:tr w:rsidR="000704A4" w:rsidRPr="000704A4" w14:paraId="49FC488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AC043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A98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B72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6B0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149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0F7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20C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6EA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8,05</w:t>
            </w:r>
          </w:p>
        </w:tc>
      </w:tr>
      <w:tr w:rsidR="000704A4" w:rsidRPr="000704A4" w14:paraId="216063D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787D2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51E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FE1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327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9F1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758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882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405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467,00</w:t>
            </w:r>
          </w:p>
        </w:tc>
      </w:tr>
      <w:tr w:rsidR="000704A4" w:rsidRPr="000704A4" w14:paraId="3DCA18C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40AE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3E0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162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A22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885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ECC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79B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4F9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467,00</w:t>
            </w:r>
          </w:p>
        </w:tc>
      </w:tr>
      <w:tr w:rsidR="000704A4" w:rsidRPr="000704A4" w14:paraId="2023A6A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5B46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5D3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046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C49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9C0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369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5BE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8A3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467,00</w:t>
            </w:r>
          </w:p>
        </w:tc>
      </w:tr>
      <w:tr w:rsidR="000704A4" w:rsidRPr="000704A4" w14:paraId="7AF9849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BD1D5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BC0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551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6F5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CED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9A1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60F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640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467,00</w:t>
            </w:r>
          </w:p>
        </w:tc>
      </w:tr>
      <w:tr w:rsidR="000704A4" w:rsidRPr="000704A4" w14:paraId="6627471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1D3C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74C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D23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405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E2C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E7B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684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897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467,00</w:t>
            </w:r>
          </w:p>
        </w:tc>
      </w:tr>
      <w:tr w:rsidR="000704A4" w:rsidRPr="000704A4" w14:paraId="7BE6DB3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DFFC1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73F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555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EDB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57C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195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003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61A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467,00</w:t>
            </w:r>
          </w:p>
        </w:tc>
      </w:tr>
      <w:tr w:rsidR="000704A4" w:rsidRPr="000704A4" w14:paraId="459229B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75787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B6E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ECB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98E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D38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8B9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E65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569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467,00</w:t>
            </w:r>
          </w:p>
        </w:tc>
      </w:tr>
      <w:tr w:rsidR="000704A4" w:rsidRPr="000704A4" w14:paraId="7077FF1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8393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7A8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D04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F9E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2F9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4AC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A8F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751,25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435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751,25</w:t>
            </w:r>
          </w:p>
        </w:tc>
      </w:tr>
      <w:tr w:rsidR="000704A4" w:rsidRPr="000704A4" w14:paraId="4DDA721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81309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16B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5DB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55D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5C9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313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6BE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751,25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78E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751,25</w:t>
            </w:r>
          </w:p>
        </w:tc>
      </w:tr>
      <w:tr w:rsidR="000704A4" w:rsidRPr="000704A4" w14:paraId="3AD250E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8BC7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229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33D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960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18A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97F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5DF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751,25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C93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751,25</w:t>
            </w:r>
          </w:p>
        </w:tc>
      </w:tr>
      <w:tr w:rsidR="000704A4" w:rsidRPr="000704A4" w14:paraId="48E2295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71EF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BAA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C15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3AB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9E8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184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0A1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751,25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F4D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751,25</w:t>
            </w:r>
          </w:p>
        </w:tc>
      </w:tr>
      <w:tr w:rsidR="000704A4" w:rsidRPr="000704A4" w14:paraId="2D2BAD9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580FA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E0E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C12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BA1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E15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329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E8E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751,25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4E7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751,25</w:t>
            </w:r>
          </w:p>
        </w:tc>
      </w:tr>
      <w:tr w:rsidR="000704A4" w:rsidRPr="000704A4" w14:paraId="7B48109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EF84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7C3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50B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A76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196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A39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D81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B90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101,25</w:t>
            </w:r>
          </w:p>
        </w:tc>
      </w:tr>
      <w:tr w:rsidR="000704A4" w:rsidRPr="000704A4" w14:paraId="7E5D56A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1CB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8A2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266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021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EB3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1C6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0C2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3E3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101,25</w:t>
            </w:r>
          </w:p>
        </w:tc>
      </w:tr>
      <w:tr w:rsidR="000704A4" w:rsidRPr="000704A4" w14:paraId="5D082D1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34E6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по организации и содержанию мест захоронения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426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30F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084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615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A8F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658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74C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044C44A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6F83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D31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279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EA6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C6F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930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B75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457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517B338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F24D3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A6B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9C3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AA1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914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B17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E7D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632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600,00</w:t>
            </w:r>
          </w:p>
        </w:tc>
      </w:tr>
      <w:tr w:rsidR="000704A4" w:rsidRPr="000704A4" w14:paraId="74072DA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73DD1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693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579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55B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3EF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DDD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7AC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309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600,00</w:t>
            </w:r>
          </w:p>
        </w:tc>
      </w:tr>
      <w:tr w:rsidR="000704A4" w:rsidRPr="000704A4" w14:paraId="792E068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0139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Вревский</w:t>
            </w:r>
            <w:proofErr w:type="spellEnd"/>
            <w:r w:rsidRPr="000704A4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DA9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F85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DBD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F2B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025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4CD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4 790,31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7D6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4 813,81</w:t>
            </w:r>
          </w:p>
        </w:tc>
      </w:tr>
      <w:tr w:rsidR="000704A4" w:rsidRPr="000704A4" w14:paraId="31AE3F1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C80A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107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78C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2C1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B1B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619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2C8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3 489,79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519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3 489,79</w:t>
            </w:r>
          </w:p>
        </w:tc>
      </w:tr>
      <w:tr w:rsidR="000704A4" w:rsidRPr="000704A4" w14:paraId="3DF65E4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B7A00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360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974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608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1EE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CF7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BAC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3 479,79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EC0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3 479,79</w:t>
            </w:r>
          </w:p>
        </w:tc>
      </w:tr>
      <w:tr w:rsidR="000704A4" w:rsidRPr="000704A4" w14:paraId="577E58E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B5E1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5C7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4C6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141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E5D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6E0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B13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3 479,79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0BF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3 479,79</w:t>
            </w:r>
          </w:p>
        </w:tc>
      </w:tr>
      <w:tr w:rsidR="000704A4" w:rsidRPr="000704A4" w14:paraId="6FE653F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2631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99F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C11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D73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02F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B48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69E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3 479,79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A1D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3 479,79</w:t>
            </w:r>
          </w:p>
        </w:tc>
      </w:tr>
      <w:tr w:rsidR="000704A4" w:rsidRPr="000704A4" w14:paraId="606D1C2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FBBF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AC4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4DD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981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E9D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226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622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616,56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3D4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616,56</w:t>
            </w:r>
          </w:p>
        </w:tc>
      </w:tr>
      <w:tr w:rsidR="000704A4" w:rsidRPr="000704A4" w14:paraId="1359532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DDBFC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458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4A4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7DF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652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CA1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ED8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8C9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</w:tr>
      <w:tr w:rsidR="000704A4" w:rsidRPr="000704A4" w14:paraId="6FC5F7E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D8080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A22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E2C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8C7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C9B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575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D1A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534,00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736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534,00</w:t>
            </w:r>
          </w:p>
        </w:tc>
      </w:tr>
      <w:tr w:rsidR="000704A4" w:rsidRPr="000704A4" w14:paraId="6CFCA1D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C4EC9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4CD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C51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F2A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080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A69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F5F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506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0F39F6A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DA5E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525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BCE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F97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4A4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186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BA9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4AC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2 863,23</w:t>
            </w:r>
          </w:p>
        </w:tc>
      </w:tr>
      <w:tr w:rsidR="000704A4" w:rsidRPr="000704A4" w14:paraId="1DDCB75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7019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3B5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7ED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CCA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F01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BC5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5B5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423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2 863,23</w:t>
            </w:r>
          </w:p>
        </w:tc>
      </w:tr>
      <w:tr w:rsidR="000704A4" w:rsidRPr="000704A4" w14:paraId="2A5F7D9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3672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9A4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C3E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700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F8A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E78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4C3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C94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2D2EB08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61E1B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E38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1FC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F98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5F1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BAD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160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439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760F367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35D84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6AA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CBB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3B6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6B0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BEF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EC3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032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34F4210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A886A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2D3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1EB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09D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70F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A4D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6D8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C21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24AFA5B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A3816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721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A65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173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0F9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F95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AF2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BF4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7A840C2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74A51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D12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B1B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1E0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BD2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057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D71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BE1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79,02</w:t>
            </w:r>
          </w:p>
        </w:tc>
      </w:tr>
      <w:tr w:rsidR="000704A4" w:rsidRPr="000704A4" w14:paraId="3B403B4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23FA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0D8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3BF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3AD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4F6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A77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620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84B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79,02</w:t>
            </w:r>
          </w:p>
        </w:tc>
      </w:tr>
      <w:tr w:rsidR="000704A4" w:rsidRPr="000704A4" w14:paraId="48C97C2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EDC6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910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E2F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C6E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21D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148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EE2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600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79,02</w:t>
            </w:r>
          </w:p>
        </w:tc>
      </w:tr>
      <w:tr w:rsidR="000704A4" w:rsidRPr="000704A4" w14:paraId="63AA548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ADBCC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F6C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992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372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76E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E8F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6F2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B8A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79,02</w:t>
            </w:r>
          </w:p>
        </w:tc>
      </w:tr>
      <w:tr w:rsidR="000704A4" w:rsidRPr="000704A4" w14:paraId="37585ED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A9FA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BC2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70E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27F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370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9E6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F5D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1AF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79,02</w:t>
            </w:r>
          </w:p>
        </w:tc>
      </w:tr>
      <w:tr w:rsidR="000704A4" w:rsidRPr="000704A4" w14:paraId="407BFEF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BDEF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550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722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6B7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292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506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737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C17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72,98</w:t>
            </w:r>
          </w:p>
        </w:tc>
      </w:tr>
      <w:tr w:rsidR="000704A4" w:rsidRPr="000704A4" w14:paraId="2F8571E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F1B58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DED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807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B08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5BD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2D9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7FD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682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6,04</w:t>
            </w:r>
          </w:p>
        </w:tc>
      </w:tr>
      <w:tr w:rsidR="000704A4" w:rsidRPr="000704A4" w14:paraId="70634D9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E6AA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E5F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1AC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0D7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A4E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E55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099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3BF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545,00</w:t>
            </w:r>
          </w:p>
        </w:tc>
      </w:tr>
      <w:tr w:rsidR="000704A4" w:rsidRPr="000704A4" w14:paraId="39C2729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A51D7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8E0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3F9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0E3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20B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ADA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02C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975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545,00</w:t>
            </w:r>
          </w:p>
        </w:tc>
      </w:tr>
      <w:tr w:rsidR="000704A4" w:rsidRPr="000704A4" w14:paraId="689BE8C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383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89F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C80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561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6C7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E16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5DD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486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545,00</w:t>
            </w:r>
          </w:p>
        </w:tc>
      </w:tr>
      <w:tr w:rsidR="000704A4" w:rsidRPr="000704A4" w14:paraId="69C00A5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3E14A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B15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3DA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388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F6A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95D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342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EF1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545,00</w:t>
            </w:r>
          </w:p>
        </w:tc>
      </w:tr>
      <w:tr w:rsidR="000704A4" w:rsidRPr="000704A4" w14:paraId="3440D71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5A5C0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</w:t>
            </w:r>
            <w:r w:rsidRPr="000704A4">
              <w:rPr>
                <w:sz w:val="16"/>
                <w:szCs w:val="16"/>
              </w:rPr>
              <w:lastRenderedPageBreak/>
              <w:t>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9D1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9F0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A74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07E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573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B67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BB9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545,00</w:t>
            </w:r>
          </w:p>
        </w:tc>
      </w:tr>
      <w:tr w:rsidR="000704A4" w:rsidRPr="000704A4" w14:paraId="6FD4113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7E9C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на мероприятия по поддержке дорожного хозяйства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FD3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B10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7DC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55C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6B4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739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851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545,00</w:t>
            </w:r>
          </w:p>
        </w:tc>
      </w:tr>
      <w:tr w:rsidR="000704A4" w:rsidRPr="000704A4" w14:paraId="049CC42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A69E0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8CA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5FD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5CD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E69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57F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C58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A61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545,00</w:t>
            </w:r>
          </w:p>
        </w:tc>
      </w:tr>
      <w:tr w:rsidR="000704A4" w:rsidRPr="000704A4" w14:paraId="11D35C3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ED9D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747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196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DBD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C4E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C38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8E5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F84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700,00</w:t>
            </w:r>
          </w:p>
        </w:tc>
      </w:tr>
      <w:tr w:rsidR="000704A4" w:rsidRPr="000704A4" w14:paraId="384ACF7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4730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CD7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10A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D0C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DB6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FF0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178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EDD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700,00</w:t>
            </w:r>
          </w:p>
        </w:tc>
      </w:tr>
      <w:tr w:rsidR="000704A4" w:rsidRPr="000704A4" w14:paraId="1A3C3D1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6337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051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D8C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AF2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B9F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5B5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233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FB0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700,00</w:t>
            </w:r>
          </w:p>
        </w:tc>
      </w:tr>
      <w:tr w:rsidR="000704A4" w:rsidRPr="000704A4" w14:paraId="7EC6F4E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0093E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75B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A12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D08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6E7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2BD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929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002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700,00</w:t>
            </w:r>
          </w:p>
        </w:tc>
      </w:tr>
      <w:tr w:rsidR="000704A4" w:rsidRPr="000704A4" w14:paraId="375E540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AD795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3CB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6AF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888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06E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739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CBC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9F1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700,00</w:t>
            </w:r>
          </w:p>
        </w:tc>
      </w:tr>
      <w:tr w:rsidR="000704A4" w:rsidRPr="000704A4" w14:paraId="451CD67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A947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F7A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EE4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BF1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B64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B4B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EE2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8C4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4634209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5B59B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D58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85D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6F3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E49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1BD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D82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52C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37A7B35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D4222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EA9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E44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B5A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8AD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14E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A62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F09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256D15C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7058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C54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622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2C4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473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F49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E75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EFE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665C8C0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85DF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97F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9E3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C46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793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718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543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CDC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600,00</w:t>
            </w:r>
          </w:p>
        </w:tc>
      </w:tr>
      <w:tr w:rsidR="000704A4" w:rsidRPr="000704A4" w14:paraId="3E10FC0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740AA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9B8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349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766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D99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70B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608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27F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600,00</w:t>
            </w:r>
          </w:p>
        </w:tc>
      </w:tr>
      <w:tr w:rsidR="000704A4" w:rsidRPr="000704A4" w14:paraId="455784B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A2A81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Георгиевский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634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343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1DD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2E6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1D1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172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5 702,08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C13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5 761,41</w:t>
            </w:r>
          </w:p>
        </w:tc>
      </w:tr>
      <w:tr w:rsidR="000704A4" w:rsidRPr="000704A4" w14:paraId="5DA5C5D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8AB6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611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9E1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40A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D40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52F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F4A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3 425,06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66B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3 425,06</w:t>
            </w:r>
          </w:p>
        </w:tc>
      </w:tr>
      <w:tr w:rsidR="000704A4" w:rsidRPr="000704A4" w14:paraId="1BF8459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A2B9F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621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628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873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426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4FB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0B1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3 415,06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2FB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3 415,06</w:t>
            </w:r>
          </w:p>
        </w:tc>
      </w:tr>
      <w:tr w:rsidR="000704A4" w:rsidRPr="000704A4" w14:paraId="6FD06C0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92018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16B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1E7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150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DA4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011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52F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3 415,06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7FA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3 415,06</w:t>
            </w:r>
          </w:p>
        </w:tc>
      </w:tr>
      <w:tr w:rsidR="000704A4" w:rsidRPr="000704A4" w14:paraId="0B75825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CDC7D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7BD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914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BA1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0AD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2AA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49B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3 415,06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873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3 415,06</w:t>
            </w:r>
          </w:p>
        </w:tc>
      </w:tr>
      <w:tr w:rsidR="000704A4" w:rsidRPr="000704A4" w14:paraId="67129D9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5A1D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D85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655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5F0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1F7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C1D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059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551,56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F12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551,56</w:t>
            </w:r>
          </w:p>
        </w:tc>
      </w:tr>
      <w:tr w:rsidR="000704A4" w:rsidRPr="000704A4" w14:paraId="76D68F3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53D1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495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3B3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BF3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1C7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F2F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782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00C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</w:tr>
      <w:tr w:rsidR="000704A4" w:rsidRPr="000704A4" w14:paraId="54DC222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4062C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96E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F4D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9CA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9A1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4FA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21C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4CF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469,00</w:t>
            </w:r>
          </w:p>
        </w:tc>
      </w:tr>
      <w:tr w:rsidR="000704A4" w:rsidRPr="000704A4" w14:paraId="4AD27D2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18083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007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CC0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E92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9AE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341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55C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472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10AADA8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8E9E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168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C47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252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2F3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61D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82E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6BF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2 863,50</w:t>
            </w:r>
          </w:p>
        </w:tc>
      </w:tr>
      <w:tr w:rsidR="000704A4" w:rsidRPr="000704A4" w14:paraId="6720B6B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8DE7F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821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EFA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A3D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732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069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690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6E6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2 863,50</w:t>
            </w:r>
          </w:p>
        </w:tc>
      </w:tr>
      <w:tr w:rsidR="000704A4" w:rsidRPr="000704A4" w14:paraId="12D2859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0E22A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560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D83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E8F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D10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2BB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A7B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2ED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4B19AF0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C817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FC3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F60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151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32E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04B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98E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9C4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629BCC3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5D800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490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AFF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C41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E8A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257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F60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9F0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615BFF0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F52BA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758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CCC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5A3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7BC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C5E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0EA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11D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026CD14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3CD7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F30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CC3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242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AA0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DAE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35F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8B3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33334C6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5A5A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1B4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AE8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638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F76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4C5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9D2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C6E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105,36</w:t>
            </w:r>
          </w:p>
        </w:tc>
      </w:tr>
      <w:tr w:rsidR="000704A4" w:rsidRPr="000704A4" w14:paraId="15979D1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75BF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F19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D7A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187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A80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DF0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6BA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B77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105,36</w:t>
            </w:r>
          </w:p>
        </w:tc>
      </w:tr>
      <w:tr w:rsidR="000704A4" w:rsidRPr="000704A4" w14:paraId="0CB080D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369C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CF3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615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931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A93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484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F4B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40E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105,36</w:t>
            </w:r>
          </w:p>
        </w:tc>
      </w:tr>
      <w:tr w:rsidR="000704A4" w:rsidRPr="000704A4" w14:paraId="635F56C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A69C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7E1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EB4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FB3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139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CA8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7C6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FA7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105,36</w:t>
            </w:r>
          </w:p>
        </w:tc>
      </w:tr>
      <w:tr w:rsidR="000704A4" w:rsidRPr="000704A4" w14:paraId="5D98F45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1E48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97B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FDA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163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2B5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F1F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6E9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DBF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105,36</w:t>
            </w:r>
          </w:p>
        </w:tc>
      </w:tr>
      <w:tr w:rsidR="000704A4" w:rsidRPr="000704A4" w14:paraId="14B2C5B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E30B9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0704A4">
              <w:rPr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18D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FB6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996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FC7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C18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4F2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512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97,31</w:t>
            </w:r>
          </w:p>
        </w:tc>
      </w:tr>
      <w:tr w:rsidR="000704A4" w:rsidRPr="000704A4" w14:paraId="53441A9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7A67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A21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EED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738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CC0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A63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246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9FE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8,05</w:t>
            </w:r>
          </w:p>
        </w:tc>
      </w:tr>
      <w:tr w:rsidR="000704A4" w:rsidRPr="000704A4" w14:paraId="2A6658F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DA46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97D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60A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4DC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8D2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344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2EF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B53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1 456,00</w:t>
            </w:r>
          </w:p>
        </w:tc>
      </w:tr>
      <w:tr w:rsidR="000704A4" w:rsidRPr="000704A4" w14:paraId="79462F9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F6F2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7A4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E95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C32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15F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8A0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170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05E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1 456,00</w:t>
            </w:r>
          </w:p>
        </w:tc>
      </w:tr>
      <w:tr w:rsidR="000704A4" w:rsidRPr="000704A4" w14:paraId="6C58719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D6F1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B32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94E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9DC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B40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5AC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832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802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1 456,00</w:t>
            </w:r>
          </w:p>
        </w:tc>
      </w:tr>
      <w:tr w:rsidR="000704A4" w:rsidRPr="000704A4" w14:paraId="0BB7CB1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B593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99F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4E7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D52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240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1E2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DDB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6A2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1 456,00</w:t>
            </w:r>
          </w:p>
        </w:tc>
      </w:tr>
      <w:tr w:rsidR="000704A4" w:rsidRPr="000704A4" w14:paraId="4A6369F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F74D8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53C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A52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6C7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E1A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B56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208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953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1 456,00</w:t>
            </w:r>
          </w:p>
        </w:tc>
      </w:tr>
      <w:tr w:rsidR="000704A4" w:rsidRPr="000704A4" w14:paraId="395413B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45CD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A0A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C65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958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219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DBA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74C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F6F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1 456,00</w:t>
            </w:r>
          </w:p>
        </w:tc>
      </w:tr>
      <w:tr w:rsidR="000704A4" w:rsidRPr="000704A4" w14:paraId="14770AE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857D6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94A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0D9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016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DA2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084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77A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E49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1 456,00</w:t>
            </w:r>
          </w:p>
        </w:tc>
      </w:tr>
      <w:tr w:rsidR="000704A4" w:rsidRPr="000704A4" w14:paraId="4FDA5D4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8FDE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263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E26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28C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D9A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644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BE3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774,99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46F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774,99</w:t>
            </w:r>
          </w:p>
        </w:tc>
      </w:tr>
      <w:tr w:rsidR="000704A4" w:rsidRPr="000704A4" w14:paraId="1CCDD37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87F8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1FE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F94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3C2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6DB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0E6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A33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774,99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D36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774,99</w:t>
            </w:r>
          </w:p>
        </w:tc>
      </w:tr>
      <w:tr w:rsidR="000704A4" w:rsidRPr="000704A4" w14:paraId="73245A1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6C69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E3F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8B2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F8A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16D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769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978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774,99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D5D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774,99</w:t>
            </w:r>
          </w:p>
        </w:tc>
      </w:tr>
      <w:tr w:rsidR="000704A4" w:rsidRPr="000704A4" w14:paraId="3755E0B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0BD9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6C5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F5E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F9D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113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E6F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F02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774,99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5AC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774,99</w:t>
            </w:r>
          </w:p>
        </w:tc>
      </w:tr>
      <w:tr w:rsidR="000704A4" w:rsidRPr="000704A4" w14:paraId="62E5486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9A813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C89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2ED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C56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70F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918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E11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774,99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06F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774,99</w:t>
            </w:r>
          </w:p>
        </w:tc>
      </w:tr>
      <w:tr w:rsidR="000704A4" w:rsidRPr="000704A4" w14:paraId="58A97BD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86E0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2DB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375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81F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AEB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2B6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E13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CBB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125,00</w:t>
            </w:r>
          </w:p>
        </w:tc>
      </w:tr>
      <w:tr w:rsidR="000704A4" w:rsidRPr="000704A4" w14:paraId="5DFD003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0DA6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829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157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455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E0F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5C9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563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8DE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125,00</w:t>
            </w:r>
          </w:p>
        </w:tc>
      </w:tr>
      <w:tr w:rsidR="000704A4" w:rsidRPr="000704A4" w14:paraId="73C196C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D26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705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08F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C55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4A0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425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D8A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789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03E17FF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18C7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73C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D51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BDD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462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1B6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263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F58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1678E53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F7D4F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2E4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471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75D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DF8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1F4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F83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599,99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E87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599,99</w:t>
            </w:r>
          </w:p>
        </w:tc>
      </w:tr>
      <w:tr w:rsidR="000704A4" w:rsidRPr="000704A4" w14:paraId="43C6776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F60A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CAE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FB1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4DD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073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5BE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C45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599,99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8E0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599,99</w:t>
            </w:r>
          </w:p>
        </w:tc>
      </w:tr>
      <w:tr w:rsidR="000704A4" w:rsidRPr="000704A4" w14:paraId="663DF02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ED6E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Заветненский</w:t>
            </w:r>
            <w:proofErr w:type="spellEnd"/>
            <w:r w:rsidRPr="000704A4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62B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F70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868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F48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F5E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7E9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6 012,36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7C4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6 075,03</w:t>
            </w:r>
          </w:p>
        </w:tc>
      </w:tr>
      <w:tr w:rsidR="000704A4" w:rsidRPr="000704A4" w14:paraId="35CEE5F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32850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768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ECD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BC7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02B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5DF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CBC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3 454,81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046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3 454,81</w:t>
            </w:r>
          </w:p>
        </w:tc>
      </w:tr>
      <w:tr w:rsidR="000704A4" w:rsidRPr="000704A4" w14:paraId="724B3F5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7FE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9DD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8EF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A95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B71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DFF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C64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3 446,81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622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3 446,81</w:t>
            </w:r>
          </w:p>
        </w:tc>
      </w:tr>
      <w:tr w:rsidR="000704A4" w:rsidRPr="000704A4" w14:paraId="46CBD28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8EE3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70A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6A5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36C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78D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AF7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60E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3 446,81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7F2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3 446,81</w:t>
            </w:r>
          </w:p>
        </w:tc>
      </w:tr>
      <w:tr w:rsidR="000704A4" w:rsidRPr="000704A4" w14:paraId="0DA5B0B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7AC1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24A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AF7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A22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F7B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F85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662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3 446,81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E8B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3 446,81</w:t>
            </w:r>
          </w:p>
        </w:tc>
      </w:tr>
      <w:tr w:rsidR="000704A4" w:rsidRPr="000704A4" w14:paraId="41663B2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8A02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53C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3D0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D84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EB6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FB6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5C0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566,57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F46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566,57</w:t>
            </w:r>
          </w:p>
        </w:tc>
      </w:tr>
      <w:tr w:rsidR="000704A4" w:rsidRPr="000704A4" w14:paraId="3D744AB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7E1F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5A8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113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1F6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B8A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A2F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E9F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B6C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</w:tr>
      <w:tr w:rsidR="000704A4" w:rsidRPr="000704A4" w14:paraId="1D7F904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2E6F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414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90E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1E4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39D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C9A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011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484,01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EC5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484,01</w:t>
            </w:r>
          </w:p>
        </w:tc>
      </w:tr>
      <w:tr w:rsidR="000704A4" w:rsidRPr="000704A4" w14:paraId="2C24FF4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F362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D7D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5A0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CDA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BF5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DE2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5D4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755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2260820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227F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46B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A4F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322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493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CCB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4F3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2 880,24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128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2 880,24</w:t>
            </w:r>
          </w:p>
        </w:tc>
      </w:tr>
      <w:tr w:rsidR="000704A4" w:rsidRPr="000704A4" w14:paraId="78E26BA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8006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572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DBA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852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487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696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DEB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2 880,24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1D7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2 880,24</w:t>
            </w:r>
          </w:p>
        </w:tc>
      </w:tr>
      <w:tr w:rsidR="000704A4" w:rsidRPr="000704A4" w14:paraId="56CA04E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9A0A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599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4C4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565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22C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59D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71A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1F0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8,00</w:t>
            </w:r>
          </w:p>
        </w:tc>
      </w:tr>
      <w:tr w:rsidR="000704A4" w:rsidRPr="000704A4" w14:paraId="263E697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A90F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76B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E5A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2F9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A21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2A4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BEF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96B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8,00</w:t>
            </w:r>
          </w:p>
        </w:tc>
      </w:tr>
      <w:tr w:rsidR="000704A4" w:rsidRPr="000704A4" w14:paraId="43EE87F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0A35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81C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17C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1CC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4B9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A0A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CC9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9C8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8,00</w:t>
            </w:r>
          </w:p>
        </w:tc>
      </w:tr>
      <w:tr w:rsidR="000704A4" w:rsidRPr="000704A4" w14:paraId="21155A9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274C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7E2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9E0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3CD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322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AB1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0AF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7B1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8,00</w:t>
            </w:r>
          </w:p>
        </w:tc>
      </w:tr>
      <w:tr w:rsidR="000704A4" w:rsidRPr="000704A4" w14:paraId="28DF5A1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1897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31A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223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006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6EC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89B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444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204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8,00</w:t>
            </w:r>
          </w:p>
        </w:tc>
      </w:tr>
      <w:tr w:rsidR="000704A4" w:rsidRPr="000704A4" w14:paraId="5ADE0DF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FAC3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EE3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387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B84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375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77F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4A2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204,05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553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210,72</w:t>
            </w:r>
          </w:p>
        </w:tc>
      </w:tr>
      <w:tr w:rsidR="000704A4" w:rsidRPr="000704A4" w14:paraId="69C22D0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CA132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D53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B0B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CB8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A5C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228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FCD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204,05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ECA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210,72</w:t>
            </w:r>
          </w:p>
        </w:tc>
      </w:tr>
      <w:tr w:rsidR="000704A4" w:rsidRPr="000704A4" w14:paraId="7FA3897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54FD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4A1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D46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170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CE5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B0E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52B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204,05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01B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210,72</w:t>
            </w:r>
          </w:p>
        </w:tc>
      </w:tr>
      <w:tr w:rsidR="000704A4" w:rsidRPr="000704A4" w14:paraId="083224E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DCB8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531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66F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300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1B7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650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083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204,05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2D6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210,72</w:t>
            </w:r>
          </w:p>
        </w:tc>
      </w:tr>
      <w:tr w:rsidR="000704A4" w:rsidRPr="000704A4" w14:paraId="793C5FF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F8AF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2EA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159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E99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3C0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664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CEC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204,05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EDD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210,72</w:t>
            </w:r>
          </w:p>
        </w:tc>
      </w:tr>
      <w:tr w:rsidR="000704A4" w:rsidRPr="000704A4" w14:paraId="4D4D8D1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A603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933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9D7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871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C4F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0F4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BDB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188,46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247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194,62</w:t>
            </w:r>
          </w:p>
        </w:tc>
      </w:tr>
      <w:tr w:rsidR="000704A4" w:rsidRPr="000704A4" w14:paraId="2A4D27C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AF92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658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359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BDF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879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28F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699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12D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16,10</w:t>
            </w:r>
          </w:p>
        </w:tc>
      </w:tr>
      <w:tr w:rsidR="000704A4" w:rsidRPr="000704A4" w14:paraId="71E8FF0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FBE7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CE8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F38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CEC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6E6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402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766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1 409,00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B3E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1 465,00</w:t>
            </w:r>
          </w:p>
        </w:tc>
      </w:tr>
      <w:tr w:rsidR="000704A4" w:rsidRPr="000704A4" w14:paraId="0D3E309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8B88A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741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587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38D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0F7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C8E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8C4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1 409,00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93E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1 465,00</w:t>
            </w:r>
          </w:p>
        </w:tc>
      </w:tr>
      <w:tr w:rsidR="000704A4" w:rsidRPr="000704A4" w14:paraId="3AD4318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DC0A9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E4F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B6C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08C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BBF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612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A65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1 409,00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38E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1 465,00</w:t>
            </w:r>
          </w:p>
        </w:tc>
      </w:tr>
      <w:tr w:rsidR="000704A4" w:rsidRPr="000704A4" w14:paraId="778CC04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BC20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E9D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291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089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A6E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EEC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AE5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1 409,00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240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1 465,00</w:t>
            </w:r>
          </w:p>
        </w:tc>
      </w:tr>
      <w:tr w:rsidR="000704A4" w:rsidRPr="000704A4" w14:paraId="5647221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BA159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A8C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B83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031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71D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35B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A04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1 409,00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B10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1 465,00</w:t>
            </w:r>
          </w:p>
        </w:tc>
      </w:tr>
      <w:tr w:rsidR="000704A4" w:rsidRPr="000704A4" w14:paraId="0D3B2E0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F3FDF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1A6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952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F7F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85C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21F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F49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1 409,00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1EF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1 465,00</w:t>
            </w:r>
          </w:p>
        </w:tc>
      </w:tr>
      <w:tr w:rsidR="000704A4" w:rsidRPr="000704A4" w14:paraId="1BD5925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08B7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444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C3A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AD7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872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9DA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F3B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1 409,00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225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1 465,00</w:t>
            </w:r>
          </w:p>
        </w:tc>
      </w:tr>
      <w:tr w:rsidR="000704A4" w:rsidRPr="000704A4" w14:paraId="603CC31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5CE51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D34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A36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A3C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CE3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495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96E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944,50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68F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944,50</w:t>
            </w:r>
          </w:p>
        </w:tc>
      </w:tr>
      <w:tr w:rsidR="000704A4" w:rsidRPr="000704A4" w14:paraId="64A5E15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5717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FDF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558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F5F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E4D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15F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A79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55F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5B3CBC3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2B4A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A24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A5E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604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A4F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A87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AD1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146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45EA3C7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CEAA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332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51D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BA6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BEF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EFA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4AD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3EA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41DB623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1F15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"Поддержка жилищного и коммунального хозяйства"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5A8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98E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714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012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37F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FEB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E51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6962CBD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53C9A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коммунального хозяйства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BAD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8BD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D65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F80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1410222250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6A8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78A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EFF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06ED81E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31C71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FF0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7B0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6D0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961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1410222250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DD4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0EB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564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3A0A8D0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E241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B22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FDA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454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865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B0E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0DA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942,50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E0D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942,50</w:t>
            </w:r>
          </w:p>
        </w:tc>
      </w:tr>
      <w:tr w:rsidR="000704A4" w:rsidRPr="000704A4" w14:paraId="3E9E9CC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0FED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E3C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006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D70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23D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08D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AF5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942,50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3D5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942,50</w:t>
            </w:r>
          </w:p>
        </w:tc>
      </w:tr>
      <w:tr w:rsidR="000704A4" w:rsidRPr="000704A4" w14:paraId="3DEF941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F2314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92B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C90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86F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8FB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0EB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463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942,50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8DB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942,50</w:t>
            </w:r>
          </w:p>
        </w:tc>
      </w:tr>
      <w:tr w:rsidR="000704A4" w:rsidRPr="000704A4" w14:paraId="0DC551C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21E6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48D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4BF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157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331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185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73A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942,50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48F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942,50</w:t>
            </w:r>
          </w:p>
        </w:tc>
      </w:tr>
      <w:tr w:rsidR="000704A4" w:rsidRPr="000704A4" w14:paraId="7F8E872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DE79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9CE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094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BAE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DBE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965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526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A1E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92,50</w:t>
            </w:r>
          </w:p>
        </w:tc>
      </w:tr>
      <w:tr w:rsidR="000704A4" w:rsidRPr="000704A4" w14:paraId="3FFF837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2F9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859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BB6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C35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5FA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61D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90C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2DF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92,50</w:t>
            </w:r>
          </w:p>
        </w:tc>
      </w:tr>
      <w:tr w:rsidR="000704A4" w:rsidRPr="000704A4" w14:paraId="70ECDD0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4660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AA1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774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9A5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2D0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384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089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656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3CD5549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908C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17D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90F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994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BFD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BFA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EC8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DE0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069D21D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9DDA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A7B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2AB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CF5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A4C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434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AEC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63E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800,00</w:t>
            </w:r>
          </w:p>
        </w:tc>
      </w:tr>
      <w:tr w:rsidR="000704A4" w:rsidRPr="000704A4" w14:paraId="17A47D9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708F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0EF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8E1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151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EBE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5D2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DE1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B03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800,00</w:t>
            </w:r>
          </w:p>
        </w:tc>
      </w:tr>
      <w:tr w:rsidR="000704A4" w:rsidRPr="000704A4" w14:paraId="3588315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3CA2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Ивановский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FE7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215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86D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89C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765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ABF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10 121,17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A90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10 228,85</w:t>
            </w:r>
          </w:p>
        </w:tc>
      </w:tr>
      <w:tr w:rsidR="000704A4" w:rsidRPr="000704A4" w14:paraId="4870644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A82D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A6B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BBD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C77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58D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1E7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795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4 747,04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F94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4 747,04</w:t>
            </w:r>
          </w:p>
        </w:tc>
      </w:tr>
      <w:tr w:rsidR="000704A4" w:rsidRPr="000704A4" w14:paraId="5522128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C46D3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D79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974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748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003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0FB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2B1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4 737,04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081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4 737,04</w:t>
            </w:r>
          </w:p>
        </w:tc>
      </w:tr>
      <w:tr w:rsidR="000704A4" w:rsidRPr="000704A4" w14:paraId="79096DA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2CCBE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681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45A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5AB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EE4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20B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779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4 737,04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D8C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4 737,04</w:t>
            </w:r>
          </w:p>
        </w:tc>
      </w:tr>
      <w:tr w:rsidR="000704A4" w:rsidRPr="000704A4" w14:paraId="7C2F3E1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07EA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898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178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7A9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B46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602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7FB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4 737,04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1C2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4 737,04</w:t>
            </w:r>
          </w:p>
        </w:tc>
      </w:tr>
      <w:tr w:rsidR="000704A4" w:rsidRPr="000704A4" w14:paraId="31B2A5A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F28B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8EA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5FA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849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D2B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E99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EB6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844,80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DF9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844,80</w:t>
            </w:r>
          </w:p>
        </w:tc>
      </w:tr>
      <w:tr w:rsidR="000704A4" w:rsidRPr="000704A4" w14:paraId="555F53C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8A53B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B19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FEB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A63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9CF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C9D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CAA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110,80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177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110,80</w:t>
            </w:r>
          </w:p>
        </w:tc>
      </w:tr>
      <w:tr w:rsidR="000704A4" w:rsidRPr="000704A4" w14:paraId="0E6C95C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F036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2E3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B32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F32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8D0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4BE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E79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729,00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41D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729,00</w:t>
            </w:r>
          </w:p>
        </w:tc>
      </w:tr>
      <w:tr w:rsidR="000704A4" w:rsidRPr="000704A4" w14:paraId="3609114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B42E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317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1F2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E0B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5C9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84E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452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EE0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61C9DAE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9A37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10D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DCE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992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8B3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6D9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A13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3 892,24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870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3 892,24</w:t>
            </w:r>
          </w:p>
        </w:tc>
      </w:tr>
      <w:tr w:rsidR="000704A4" w:rsidRPr="000704A4" w14:paraId="4BABFF4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DF6C9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6B2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189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177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F56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3BB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A0E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3 892,24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59E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3 892,24</w:t>
            </w:r>
          </w:p>
        </w:tc>
      </w:tr>
      <w:tr w:rsidR="000704A4" w:rsidRPr="000704A4" w14:paraId="60ECB86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E64A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709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D55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E1B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2D8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83A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953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10A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1B7F95E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AE2B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77E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201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FB8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3F4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24C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AFE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281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6FACCAD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67DD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72A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938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74E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4CD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6D8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EBC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4C2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052FAFB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DDD0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5A1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30F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800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54C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D7D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186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9B3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6DB1213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74E25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AE0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45B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922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EAC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CBA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5D3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5DE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6033AB2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4CE9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56D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716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52E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7F8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D07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AF5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7B5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526,81</w:t>
            </w:r>
          </w:p>
        </w:tc>
      </w:tr>
      <w:tr w:rsidR="000704A4" w:rsidRPr="000704A4" w14:paraId="1F3834E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A095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5AA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D2F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979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87B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2ED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982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E14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526,81</w:t>
            </w:r>
          </w:p>
        </w:tc>
      </w:tr>
      <w:tr w:rsidR="000704A4" w:rsidRPr="000704A4" w14:paraId="43BB6CE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3747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6CE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44C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C2E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E9A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ED1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5B1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6A3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526,81</w:t>
            </w:r>
          </w:p>
        </w:tc>
      </w:tr>
      <w:tr w:rsidR="000704A4" w:rsidRPr="000704A4" w14:paraId="312A8B3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D6FA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100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4EB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E86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A63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E45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2E9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FC7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526,81</w:t>
            </w:r>
          </w:p>
        </w:tc>
      </w:tr>
      <w:tr w:rsidR="000704A4" w:rsidRPr="000704A4" w14:paraId="0C4F2D3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B3E6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5E0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4EA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F8E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836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87E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624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125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526,81</w:t>
            </w:r>
          </w:p>
        </w:tc>
      </w:tr>
      <w:tr w:rsidR="000704A4" w:rsidRPr="000704A4" w14:paraId="7639330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5BEB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24D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EF5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2CD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B2C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562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C7D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471,15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B9E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486,56</w:t>
            </w:r>
          </w:p>
        </w:tc>
      </w:tr>
      <w:tr w:rsidR="000704A4" w:rsidRPr="000704A4" w14:paraId="6982BD1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8852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977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82C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D2D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8B5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0EC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75A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38,98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663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40,25</w:t>
            </w:r>
          </w:p>
        </w:tc>
      </w:tr>
      <w:tr w:rsidR="000704A4" w:rsidRPr="000704A4" w14:paraId="7860516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C4A8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337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2B8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167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327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04F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3BA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DF9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2 380,00</w:t>
            </w:r>
          </w:p>
        </w:tc>
      </w:tr>
      <w:tr w:rsidR="000704A4" w:rsidRPr="000704A4" w14:paraId="3C199B8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03B1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84E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2C0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CD2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041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989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246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91F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2 380,00</w:t>
            </w:r>
          </w:p>
        </w:tc>
      </w:tr>
      <w:tr w:rsidR="000704A4" w:rsidRPr="000704A4" w14:paraId="4A0C876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7189C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E6B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11A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27A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94D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12C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31A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AF9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2 380,00</w:t>
            </w:r>
          </w:p>
        </w:tc>
      </w:tr>
      <w:tr w:rsidR="000704A4" w:rsidRPr="000704A4" w14:paraId="7DBBFEC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270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EE2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491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2B8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44D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CB3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089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B3F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2 380,00</w:t>
            </w:r>
          </w:p>
        </w:tc>
      </w:tr>
      <w:tr w:rsidR="000704A4" w:rsidRPr="000704A4" w14:paraId="7F2F805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B02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8BE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2CA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071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C35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0B0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D01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2AE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2 380,00</w:t>
            </w:r>
          </w:p>
        </w:tc>
      </w:tr>
      <w:tr w:rsidR="000704A4" w:rsidRPr="000704A4" w14:paraId="06EAC49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5B3BA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C82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127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2E1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4A3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E0D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E0B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015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2 380,00</w:t>
            </w:r>
          </w:p>
        </w:tc>
      </w:tr>
      <w:tr w:rsidR="000704A4" w:rsidRPr="000704A4" w14:paraId="343F7A7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46DA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FA4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A17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B84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323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62D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BC0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80E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2 380,00</w:t>
            </w:r>
          </w:p>
        </w:tc>
      </w:tr>
      <w:tr w:rsidR="000704A4" w:rsidRPr="000704A4" w14:paraId="2BAB20C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49161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176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684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4EC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19F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18C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80C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2 575,00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5A9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2 575,00</w:t>
            </w:r>
          </w:p>
        </w:tc>
      </w:tr>
      <w:tr w:rsidR="000704A4" w:rsidRPr="000704A4" w14:paraId="79E6DBE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5E11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904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EBC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71B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19E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7FA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14A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2 575,00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8C5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2 575,00</w:t>
            </w:r>
          </w:p>
        </w:tc>
      </w:tr>
      <w:tr w:rsidR="000704A4" w:rsidRPr="000704A4" w14:paraId="7AF275A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8E926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2FB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974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036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F08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6B7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435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2 575,00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20D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2 575,00</w:t>
            </w:r>
          </w:p>
        </w:tc>
      </w:tr>
      <w:tr w:rsidR="000704A4" w:rsidRPr="000704A4" w14:paraId="7925E82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98BD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88B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75D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BEF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DD9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9C2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8BB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2 575,00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09A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2 575,00</w:t>
            </w:r>
          </w:p>
        </w:tc>
      </w:tr>
      <w:tr w:rsidR="000704A4" w:rsidRPr="000704A4" w14:paraId="6B56B4B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47BB4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8FC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6DB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747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6B0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CCE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A56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2 575,00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76D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2 575,00</w:t>
            </w:r>
          </w:p>
        </w:tc>
      </w:tr>
      <w:tr w:rsidR="000704A4" w:rsidRPr="000704A4" w14:paraId="200E957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0D95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E52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16F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DDC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23B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2EC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9D5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31C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325,00</w:t>
            </w:r>
          </w:p>
        </w:tc>
      </w:tr>
      <w:tr w:rsidR="000704A4" w:rsidRPr="000704A4" w14:paraId="04BCC06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9D3F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6B3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41B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82B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3D6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670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7D1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90B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325,00</w:t>
            </w:r>
          </w:p>
        </w:tc>
      </w:tr>
      <w:tr w:rsidR="000704A4" w:rsidRPr="000704A4" w14:paraId="2BCB9F5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E6AA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ED2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F45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C41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917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EC1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438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2D7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1F985B5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BB3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5F8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0CE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82A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974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4B8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134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2C6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77832F4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5998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FF0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17A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7AC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E2C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2F1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72D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591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2 000,00</w:t>
            </w:r>
          </w:p>
        </w:tc>
      </w:tr>
      <w:tr w:rsidR="000704A4" w:rsidRPr="000704A4" w14:paraId="353A01E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B9929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925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657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B0D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D2A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9C6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266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35B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2 000,00</w:t>
            </w:r>
          </w:p>
        </w:tc>
      </w:tr>
      <w:tr w:rsidR="000704A4" w:rsidRPr="000704A4" w14:paraId="0B92780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681B4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осуществляемые за счет поступления платных услуг за предоставление участка под семейные захоронения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ACE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F0E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4C2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075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1410125060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727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D60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CCE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20B5BCA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2831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B39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7CC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E7B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23F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1410125060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119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34D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899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51B7436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136E4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Казьминский</w:t>
            </w:r>
            <w:proofErr w:type="spellEnd"/>
            <w:r w:rsidRPr="000704A4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B17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BA4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3BC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698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6D8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DDC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8 913,90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AA4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9 019,25</w:t>
            </w:r>
          </w:p>
        </w:tc>
      </w:tr>
      <w:tr w:rsidR="000704A4" w:rsidRPr="000704A4" w14:paraId="4316344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20F5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4B5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186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669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8BC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BB0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14B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4 448,84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BB0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4 448,84</w:t>
            </w:r>
          </w:p>
        </w:tc>
      </w:tr>
      <w:tr w:rsidR="000704A4" w:rsidRPr="000704A4" w14:paraId="3D1C9B3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FF6E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10D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6CA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D93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E34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125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D55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4 438,84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74B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4 438,84</w:t>
            </w:r>
          </w:p>
        </w:tc>
      </w:tr>
      <w:tr w:rsidR="000704A4" w:rsidRPr="000704A4" w14:paraId="5435033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ACBC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903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981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C1A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51F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DA0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572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4 438,84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6AC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4 438,84</w:t>
            </w:r>
          </w:p>
        </w:tc>
      </w:tr>
      <w:tr w:rsidR="000704A4" w:rsidRPr="000704A4" w14:paraId="3DF1F64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C8545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7F9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B30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3A6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7B6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1B4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332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4 438,84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346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4 438,84</w:t>
            </w:r>
          </w:p>
        </w:tc>
      </w:tr>
      <w:tr w:rsidR="000704A4" w:rsidRPr="000704A4" w14:paraId="4C63CC6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2C9F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B6C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05F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3AA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AEC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89F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6C6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1 035,59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5EF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1 035,59</w:t>
            </w:r>
          </w:p>
        </w:tc>
      </w:tr>
      <w:tr w:rsidR="000704A4" w:rsidRPr="000704A4" w14:paraId="1F059FC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A5D05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60D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DDD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577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BB9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6A4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E28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11D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94,18</w:t>
            </w:r>
          </w:p>
        </w:tc>
      </w:tr>
      <w:tr w:rsidR="000704A4" w:rsidRPr="000704A4" w14:paraId="1C069F2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CF2D0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FEF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415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6A4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EB4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C4C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C7A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936,41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E03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936,41</w:t>
            </w:r>
          </w:p>
        </w:tc>
      </w:tr>
      <w:tr w:rsidR="000704A4" w:rsidRPr="000704A4" w14:paraId="0C9B2F3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34CF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C7E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89F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943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FB8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324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C73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B91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26B4698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EB01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61F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EAC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9F5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EBB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4B8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D59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3 403,25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90E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3 403,25</w:t>
            </w:r>
          </w:p>
        </w:tc>
      </w:tr>
      <w:tr w:rsidR="000704A4" w:rsidRPr="000704A4" w14:paraId="5C5FEFE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1046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201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183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A3C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5D0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5E8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361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3 403,25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E5F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3 403,25</w:t>
            </w:r>
          </w:p>
        </w:tc>
      </w:tr>
      <w:tr w:rsidR="000704A4" w:rsidRPr="000704A4" w14:paraId="137367F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37C9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F50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28A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798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7D9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E6F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41B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F5F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3A5F668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692D8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54F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763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C22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543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D25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B0E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750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4FA3E8A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DF74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53B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A72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488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E2C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283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1A9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B51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76774F8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1391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718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CBE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FD2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C9B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1AF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D7F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0E6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5CA7C80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1D13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424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C87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8C1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039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170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973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A62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3F8E896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B196C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208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805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AAA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134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603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7A1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255,06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CC0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263,41</w:t>
            </w:r>
          </w:p>
        </w:tc>
      </w:tr>
      <w:tr w:rsidR="000704A4" w:rsidRPr="000704A4" w14:paraId="37713C2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A7FD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787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98A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406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1E3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3E4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7DE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255,06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2E8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263,41</w:t>
            </w:r>
          </w:p>
        </w:tc>
      </w:tr>
      <w:tr w:rsidR="000704A4" w:rsidRPr="000704A4" w14:paraId="6D310C8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D82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2BB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2D9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89E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1AB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611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4C0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255,06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909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263,41</w:t>
            </w:r>
          </w:p>
        </w:tc>
      </w:tr>
      <w:tr w:rsidR="000704A4" w:rsidRPr="000704A4" w14:paraId="0E8D86C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AF68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179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0D5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D53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E8F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B86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B04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255,06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2FC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263,41</w:t>
            </w:r>
          </w:p>
        </w:tc>
      </w:tr>
      <w:tr w:rsidR="000704A4" w:rsidRPr="000704A4" w14:paraId="213A842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7978F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22C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3D1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6D6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E02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4EB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53D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255,06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6CA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263,41</w:t>
            </w:r>
          </w:p>
        </w:tc>
      </w:tr>
      <w:tr w:rsidR="000704A4" w:rsidRPr="000704A4" w14:paraId="052BB93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C596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0704A4">
              <w:rPr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FB0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5A2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BDA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9B9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E6C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010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235,57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0E9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243,28</w:t>
            </w:r>
          </w:p>
        </w:tc>
      </w:tr>
      <w:tr w:rsidR="000704A4" w:rsidRPr="000704A4" w14:paraId="52CE6BD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D1CF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C18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897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07A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559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D9A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95D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1E9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20,13</w:t>
            </w:r>
          </w:p>
        </w:tc>
      </w:tr>
      <w:tr w:rsidR="000704A4" w:rsidRPr="000704A4" w14:paraId="0CED61F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BD05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4F4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1EE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0B4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B9B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653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BE8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2 440,00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539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2 537,00</w:t>
            </w:r>
          </w:p>
        </w:tc>
      </w:tr>
      <w:tr w:rsidR="000704A4" w:rsidRPr="000704A4" w14:paraId="32E02FE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3CBF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4CC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14C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52B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C3B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27D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C28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2 440,00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08F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2 537,00</w:t>
            </w:r>
          </w:p>
        </w:tc>
      </w:tr>
      <w:tr w:rsidR="000704A4" w:rsidRPr="000704A4" w14:paraId="3985630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A398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E12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257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BE5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3BC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560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9D7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2 440,00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B23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2 537,00</w:t>
            </w:r>
          </w:p>
        </w:tc>
      </w:tr>
      <w:tr w:rsidR="000704A4" w:rsidRPr="000704A4" w14:paraId="0C241ED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56EB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64F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02C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FE7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F91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FE7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672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2 440,00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203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2 537,00</w:t>
            </w:r>
          </w:p>
        </w:tc>
      </w:tr>
      <w:tr w:rsidR="000704A4" w:rsidRPr="000704A4" w14:paraId="179E53C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027D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49D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C34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454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9AE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A19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2EB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2 440,00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024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2 537,00</w:t>
            </w:r>
          </w:p>
        </w:tc>
      </w:tr>
      <w:tr w:rsidR="000704A4" w:rsidRPr="000704A4" w14:paraId="362CDE7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1BC8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A9E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2E5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DD2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FF5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881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B67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2 440,00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8FC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2 537,00</w:t>
            </w:r>
          </w:p>
        </w:tc>
      </w:tr>
      <w:tr w:rsidR="000704A4" w:rsidRPr="000704A4" w14:paraId="257C61F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5FA57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BBA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C76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4FE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01D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DAD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534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2 440,00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CC3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2 537,00</w:t>
            </w:r>
          </w:p>
        </w:tc>
      </w:tr>
      <w:tr w:rsidR="000704A4" w:rsidRPr="000704A4" w14:paraId="07073A6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7459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51A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5A0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4A4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4A3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8CA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EF9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48D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1 770,00</w:t>
            </w:r>
          </w:p>
        </w:tc>
      </w:tr>
      <w:tr w:rsidR="000704A4" w:rsidRPr="000704A4" w14:paraId="7669A81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84E3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D9B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5F4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A10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BFB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76F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8F6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17F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1 770,00</w:t>
            </w:r>
          </w:p>
        </w:tc>
      </w:tr>
      <w:tr w:rsidR="000704A4" w:rsidRPr="000704A4" w14:paraId="3651D25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319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9DF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D04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995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EE6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1B8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937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75A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1 770,00</w:t>
            </w:r>
          </w:p>
        </w:tc>
      </w:tr>
      <w:tr w:rsidR="000704A4" w:rsidRPr="000704A4" w14:paraId="62942C5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FFEF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456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6EB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1E5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E56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01E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C56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CAA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1 770,00</w:t>
            </w:r>
          </w:p>
        </w:tc>
      </w:tr>
      <w:tr w:rsidR="000704A4" w:rsidRPr="000704A4" w14:paraId="3D3CC97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6A7C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050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437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F67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031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C25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B4B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AF6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1 770,00</w:t>
            </w:r>
          </w:p>
        </w:tc>
      </w:tr>
      <w:tr w:rsidR="000704A4" w:rsidRPr="000704A4" w14:paraId="5334AD2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94BC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C9C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271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DB5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07D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513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967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13B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180,00</w:t>
            </w:r>
          </w:p>
        </w:tc>
      </w:tr>
      <w:tr w:rsidR="000704A4" w:rsidRPr="000704A4" w14:paraId="5283724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41BC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A23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250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BCA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FF6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60D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445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3A3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180,00</w:t>
            </w:r>
          </w:p>
        </w:tc>
      </w:tr>
      <w:tr w:rsidR="000704A4" w:rsidRPr="000704A4" w14:paraId="676E95F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4628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42F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C61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F1E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A4D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CFC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424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F5F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0A6D2D3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B61D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487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5E4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1DC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BE9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B19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D41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202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4D49643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B5F6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7F1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6D0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24B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30E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6F1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7B9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668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1 500,00</w:t>
            </w:r>
          </w:p>
        </w:tc>
      </w:tr>
      <w:tr w:rsidR="000704A4" w:rsidRPr="000704A4" w14:paraId="6F3EAA4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9688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D37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940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F14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532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FD4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EEA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0DC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1 500,00</w:t>
            </w:r>
          </w:p>
        </w:tc>
      </w:tr>
      <w:tr w:rsidR="000704A4" w:rsidRPr="000704A4" w14:paraId="277255B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16C7E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Мищенский</w:t>
            </w:r>
            <w:proofErr w:type="spellEnd"/>
            <w:r w:rsidRPr="000704A4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F8A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7FF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7CF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560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409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A6A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5 079,49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38C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5 108,99</w:t>
            </w:r>
          </w:p>
        </w:tc>
      </w:tr>
      <w:tr w:rsidR="000704A4" w:rsidRPr="000704A4" w14:paraId="6E59D66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4ECB9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5E4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5AC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798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FAA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FAE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3C2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3 349,80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DEB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3 349,80</w:t>
            </w:r>
          </w:p>
        </w:tc>
      </w:tr>
      <w:tr w:rsidR="000704A4" w:rsidRPr="000704A4" w14:paraId="3DF4B0E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2DB9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E6C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3D3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349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E51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7C6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CC3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3 339,80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A55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3 339,80</w:t>
            </w:r>
          </w:p>
        </w:tc>
      </w:tr>
      <w:tr w:rsidR="000704A4" w:rsidRPr="000704A4" w14:paraId="571F69E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32469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BA2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B06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9B3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5D6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485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6C7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3 339,80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44A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3 339,80</w:t>
            </w:r>
          </w:p>
        </w:tc>
      </w:tr>
      <w:tr w:rsidR="000704A4" w:rsidRPr="000704A4" w14:paraId="23A6185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EF9A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CEF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7C3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E16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45C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A40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C65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3 339,80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D1C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3 339,80</w:t>
            </w:r>
          </w:p>
        </w:tc>
      </w:tr>
      <w:tr w:rsidR="000704A4" w:rsidRPr="000704A4" w14:paraId="0E3290B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00D33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2D5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382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06B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FFF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207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749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476,56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3AA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476,56</w:t>
            </w:r>
          </w:p>
        </w:tc>
      </w:tr>
      <w:tr w:rsidR="000704A4" w:rsidRPr="000704A4" w14:paraId="5325EC7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62D0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AEF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5F4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00E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204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823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77C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296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</w:tr>
      <w:tr w:rsidR="000704A4" w:rsidRPr="000704A4" w14:paraId="6C2A067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ECE1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3D0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878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2EE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130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614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D90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394,00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B44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394,00</w:t>
            </w:r>
          </w:p>
        </w:tc>
      </w:tr>
      <w:tr w:rsidR="000704A4" w:rsidRPr="000704A4" w14:paraId="45E7D8B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604F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9C2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E5D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A7E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314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2EF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8C4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587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77ECE99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2512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123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E3E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210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498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99F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A6C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409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2 863,24</w:t>
            </w:r>
          </w:p>
        </w:tc>
      </w:tr>
      <w:tr w:rsidR="000704A4" w:rsidRPr="000704A4" w14:paraId="312D504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CAE06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FF4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E98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51D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8E6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70F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B90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ECB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2 863,24</w:t>
            </w:r>
          </w:p>
        </w:tc>
      </w:tr>
      <w:tr w:rsidR="000704A4" w:rsidRPr="000704A4" w14:paraId="640289B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EBB2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E49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7D3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A3F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A72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2BB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FEA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7EC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5CD7234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6A0FA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7D2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4F7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7AF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656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FD0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E4C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E96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1E4E589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70DF5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5CF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DC2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B4C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013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73B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37C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F34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39771FD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91A4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200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AED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BD9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2B8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BE0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075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B4A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6B4BF49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D44C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3B5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790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F48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E4E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8DD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CD2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502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6CD874E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F2F49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DED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D79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C3D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D7E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80D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413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5C1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79,02</w:t>
            </w:r>
          </w:p>
        </w:tc>
      </w:tr>
      <w:tr w:rsidR="000704A4" w:rsidRPr="000704A4" w14:paraId="0098342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A045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5FE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861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E9B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A45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550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8F8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A8B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79,02</w:t>
            </w:r>
          </w:p>
        </w:tc>
      </w:tr>
      <w:tr w:rsidR="000704A4" w:rsidRPr="000704A4" w14:paraId="0D4491C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47FD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A7C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56F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D95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103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F17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8C8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2B3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79,02</w:t>
            </w:r>
          </w:p>
        </w:tc>
      </w:tr>
      <w:tr w:rsidR="000704A4" w:rsidRPr="000704A4" w14:paraId="39B9D21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9382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C77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1A2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AB0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0AE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3EA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915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8F3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79,02</w:t>
            </w:r>
          </w:p>
        </w:tc>
      </w:tr>
      <w:tr w:rsidR="000704A4" w:rsidRPr="000704A4" w14:paraId="5F954D6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EB53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BFE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B07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273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102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BF7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0E2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BB1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79,02</w:t>
            </w:r>
          </w:p>
        </w:tc>
      </w:tr>
      <w:tr w:rsidR="000704A4" w:rsidRPr="000704A4" w14:paraId="5F913AB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C82C4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6BB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E15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45F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3B3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749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D1A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BC4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72,98</w:t>
            </w:r>
          </w:p>
        </w:tc>
      </w:tr>
      <w:tr w:rsidR="000704A4" w:rsidRPr="000704A4" w14:paraId="1A4E4B8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5FC8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5D1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1BB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73C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4D4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DC8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2CB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723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6,04</w:t>
            </w:r>
          </w:p>
        </w:tc>
      </w:tr>
      <w:tr w:rsidR="000704A4" w:rsidRPr="000704A4" w14:paraId="44099D1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5029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229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2DC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C07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698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D0F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741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675,00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905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702,00</w:t>
            </w:r>
          </w:p>
        </w:tc>
      </w:tr>
      <w:tr w:rsidR="000704A4" w:rsidRPr="000704A4" w14:paraId="3A7CAB5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C96F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8FF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687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B07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FA0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D04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501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675,00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0AA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702,00</w:t>
            </w:r>
          </w:p>
        </w:tc>
      </w:tr>
      <w:tr w:rsidR="000704A4" w:rsidRPr="000704A4" w14:paraId="6405F74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6E7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BF5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F1E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413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9BA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899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987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675,00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D7F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702,00</w:t>
            </w:r>
          </w:p>
        </w:tc>
      </w:tr>
      <w:tr w:rsidR="000704A4" w:rsidRPr="000704A4" w14:paraId="73F6C52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EBB2E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A77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247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3AC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A07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6D6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25C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675,00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E14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702,00</w:t>
            </w:r>
          </w:p>
        </w:tc>
      </w:tr>
      <w:tr w:rsidR="000704A4" w:rsidRPr="000704A4" w14:paraId="3FEA3FB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76F2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0AF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589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190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D51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548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861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675,00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204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702,00</w:t>
            </w:r>
          </w:p>
        </w:tc>
      </w:tr>
      <w:tr w:rsidR="000704A4" w:rsidRPr="000704A4" w14:paraId="15B850A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ADAF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E47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2DE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366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10C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00D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06F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675,00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4BB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702,00</w:t>
            </w:r>
          </w:p>
        </w:tc>
      </w:tr>
      <w:tr w:rsidR="000704A4" w:rsidRPr="000704A4" w14:paraId="4624C92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B8FC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8A9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CC0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18D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669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E22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83D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675,00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FCF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702,00</w:t>
            </w:r>
          </w:p>
        </w:tc>
      </w:tr>
      <w:tr w:rsidR="000704A4" w:rsidRPr="000704A4" w14:paraId="36C32D8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61F3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905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515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128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2BF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D64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D9E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978,17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E66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978,17</w:t>
            </w:r>
          </w:p>
        </w:tc>
      </w:tr>
      <w:tr w:rsidR="000704A4" w:rsidRPr="000704A4" w14:paraId="1764B9A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6C9D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94A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C35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339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89D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CA5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B38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978,17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802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978,17</w:t>
            </w:r>
          </w:p>
        </w:tc>
      </w:tr>
      <w:tr w:rsidR="000704A4" w:rsidRPr="000704A4" w14:paraId="28193A1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32E44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C62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9A7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661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772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CA0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29C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978,17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944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978,17</w:t>
            </w:r>
          </w:p>
        </w:tc>
      </w:tr>
      <w:tr w:rsidR="000704A4" w:rsidRPr="000704A4" w14:paraId="24DFFA0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620A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080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BD3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FCB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10B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19F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973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978,17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806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978,17</w:t>
            </w:r>
          </w:p>
        </w:tc>
      </w:tr>
      <w:tr w:rsidR="000704A4" w:rsidRPr="000704A4" w14:paraId="08CF2CB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6EDC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CB6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433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741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E6E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2EC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008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978,17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60B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978,17</w:t>
            </w:r>
          </w:p>
        </w:tc>
      </w:tr>
      <w:tr w:rsidR="000704A4" w:rsidRPr="000704A4" w14:paraId="72F6482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3C71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9B0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D1F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EBE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F33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7B1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34A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F58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98,17</w:t>
            </w:r>
          </w:p>
        </w:tc>
      </w:tr>
      <w:tr w:rsidR="000704A4" w:rsidRPr="000704A4" w14:paraId="6639145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3BEF6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BB1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D59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426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442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5F0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7C8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451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98,17</w:t>
            </w:r>
          </w:p>
        </w:tc>
      </w:tr>
      <w:tr w:rsidR="000704A4" w:rsidRPr="000704A4" w14:paraId="49686C0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D725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86A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0ED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9D6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014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EF8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249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A22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44B407D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05FA8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9C6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43C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D50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BAA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876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58B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DFF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7EBEDE7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DD33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BE3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4E9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72F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7E5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931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84B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831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830,00</w:t>
            </w:r>
          </w:p>
        </w:tc>
      </w:tr>
      <w:tr w:rsidR="000704A4" w:rsidRPr="000704A4" w14:paraId="07F005A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8C66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05B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3F2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CBC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0CB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6E2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33B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A72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830,00</w:t>
            </w:r>
          </w:p>
        </w:tc>
      </w:tr>
      <w:tr w:rsidR="000704A4" w:rsidRPr="000704A4" w14:paraId="30D2FA0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6185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Надзорненский</w:t>
            </w:r>
            <w:proofErr w:type="spellEnd"/>
            <w:r w:rsidRPr="000704A4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F68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767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B19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7C6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756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DB1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5 693,32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807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5 735,49</w:t>
            </w:r>
          </w:p>
        </w:tc>
      </w:tr>
      <w:tr w:rsidR="000704A4" w:rsidRPr="000704A4" w14:paraId="7BEF86C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DE4C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EC6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190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4A8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35A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505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912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3 619,79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61D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3 619,79</w:t>
            </w:r>
          </w:p>
        </w:tc>
      </w:tr>
      <w:tr w:rsidR="000704A4" w:rsidRPr="000704A4" w14:paraId="4BC9882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2CF7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E11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50C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295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556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47D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92A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3 609,79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A9D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3 609,79</w:t>
            </w:r>
          </w:p>
        </w:tc>
      </w:tr>
      <w:tr w:rsidR="000704A4" w:rsidRPr="000704A4" w14:paraId="6F837D1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83D9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ECC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688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099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E48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F59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6BF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3 609,79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94A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3 609,79</w:t>
            </w:r>
          </w:p>
        </w:tc>
      </w:tr>
      <w:tr w:rsidR="000704A4" w:rsidRPr="000704A4" w14:paraId="60FECA8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248B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BCC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4A9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099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B7C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0D3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0BD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3 609,79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E20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3 609,79</w:t>
            </w:r>
          </w:p>
        </w:tc>
      </w:tr>
      <w:tr w:rsidR="000704A4" w:rsidRPr="000704A4" w14:paraId="7AE7B6A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ACD37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A6D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7FF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558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61F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B04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C03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746,56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490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746,56</w:t>
            </w:r>
          </w:p>
        </w:tc>
      </w:tr>
      <w:tr w:rsidR="000704A4" w:rsidRPr="000704A4" w14:paraId="7D5FB5B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7CCA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24F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803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A75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365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3B5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EF1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CCB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</w:tr>
      <w:tr w:rsidR="000704A4" w:rsidRPr="000704A4" w14:paraId="04C9EFA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C35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BDC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FF8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1EC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8B2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223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891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664,00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06C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664,00</w:t>
            </w:r>
          </w:p>
        </w:tc>
      </w:tr>
      <w:tr w:rsidR="000704A4" w:rsidRPr="000704A4" w14:paraId="0D5ABCD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FAA51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C46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EA8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4A1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EF7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B63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242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E35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2830F5E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0A8B6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289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4A9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8C7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C5C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13F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B82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2E0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2 863,23</w:t>
            </w:r>
          </w:p>
        </w:tc>
      </w:tr>
      <w:tr w:rsidR="000704A4" w:rsidRPr="000704A4" w14:paraId="1874CA5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74B4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0D0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4E7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381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EF5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E9F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1A5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C0D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2 863,23</w:t>
            </w:r>
          </w:p>
        </w:tc>
      </w:tr>
      <w:tr w:rsidR="000704A4" w:rsidRPr="000704A4" w14:paraId="2C47D95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2EB4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9F3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5A2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7C2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CCD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28F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876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973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108981D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6929C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4B5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CF8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863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AD3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03A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3D5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516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1102717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75B8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EB0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A2E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4EC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985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A6A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B3E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9E9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7064714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88E0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D25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182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DD0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55F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699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C36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EDB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7B22697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9E59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8B7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1C2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052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951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782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69D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355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0C46452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34548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C24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D37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580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38B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9D6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8D1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0E2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131,70</w:t>
            </w:r>
          </w:p>
        </w:tc>
      </w:tr>
      <w:tr w:rsidR="000704A4" w:rsidRPr="000704A4" w14:paraId="397CECB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68A6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890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D73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E4C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74D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B38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9BD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D9F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131,70</w:t>
            </w:r>
          </w:p>
        </w:tc>
      </w:tr>
      <w:tr w:rsidR="000704A4" w:rsidRPr="000704A4" w14:paraId="40E7056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27E5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51F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37A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7D6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785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2DD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821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897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131,70</w:t>
            </w:r>
          </w:p>
        </w:tc>
      </w:tr>
      <w:tr w:rsidR="000704A4" w:rsidRPr="000704A4" w14:paraId="73AB5E4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70D8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E7D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693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D0C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247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B4E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C9E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6DD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131,70</w:t>
            </w:r>
          </w:p>
        </w:tc>
      </w:tr>
      <w:tr w:rsidR="000704A4" w:rsidRPr="000704A4" w14:paraId="2115263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D8E1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09A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1E4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948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475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E30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D46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12C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131,70</w:t>
            </w:r>
          </w:p>
        </w:tc>
      </w:tr>
      <w:tr w:rsidR="000704A4" w:rsidRPr="000704A4" w14:paraId="64D73F8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7B4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458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4FA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F29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FBA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77C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1FE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117,79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4F3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121,64</w:t>
            </w:r>
          </w:p>
        </w:tc>
      </w:tr>
      <w:tr w:rsidR="000704A4" w:rsidRPr="000704A4" w14:paraId="31E4082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D9E8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74B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AF4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565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5A0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8A9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114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9,74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3EF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10,06</w:t>
            </w:r>
          </w:p>
        </w:tc>
      </w:tr>
      <w:tr w:rsidR="000704A4" w:rsidRPr="000704A4" w14:paraId="18C701C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18C6B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BFD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97E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151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D6B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BFC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CDE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9FC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984,00</w:t>
            </w:r>
          </w:p>
        </w:tc>
      </w:tr>
      <w:tr w:rsidR="000704A4" w:rsidRPr="000704A4" w14:paraId="43ECD4E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9AF62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1C9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1C7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C31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4ED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E36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AD5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567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984,00</w:t>
            </w:r>
          </w:p>
        </w:tc>
      </w:tr>
      <w:tr w:rsidR="000704A4" w:rsidRPr="000704A4" w14:paraId="0CF76F0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1614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D27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EE9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BB3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BC2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64E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56A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076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984,00</w:t>
            </w:r>
          </w:p>
        </w:tc>
      </w:tr>
      <w:tr w:rsidR="000704A4" w:rsidRPr="000704A4" w14:paraId="766516B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B0E8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900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B5B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CB6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35E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28E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7EA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AC0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984,00</w:t>
            </w:r>
          </w:p>
        </w:tc>
      </w:tr>
      <w:tr w:rsidR="000704A4" w:rsidRPr="000704A4" w14:paraId="23AE0B3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4A99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AFA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F52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782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D73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469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DDB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E98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984,00</w:t>
            </w:r>
          </w:p>
        </w:tc>
      </w:tr>
      <w:tr w:rsidR="000704A4" w:rsidRPr="000704A4" w14:paraId="6D6F4BA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11AC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DA1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A6D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958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304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827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EAB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387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984,00</w:t>
            </w:r>
          </w:p>
        </w:tc>
      </w:tr>
      <w:tr w:rsidR="000704A4" w:rsidRPr="000704A4" w14:paraId="266FD27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6CE9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141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0EE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793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F6B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F60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DE4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37A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984,00</w:t>
            </w:r>
          </w:p>
        </w:tc>
      </w:tr>
      <w:tr w:rsidR="000704A4" w:rsidRPr="000704A4" w14:paraId="1EBBC78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95DF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6C4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D2C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AA5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16E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BC2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E1B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454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</w:tr>
      <w:tr w:rsidR="000704A4" w:rsidRPr="000704A4" w14:paraId="0935AD8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1F9A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463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D7C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C56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D00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834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312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9D7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</w:tr>
      <w:tr w:rsidR="000704A4" w:rsidRPr="000704A4" w14:paraId="3AA2A9B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EB4E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02B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0D0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E16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7E5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E26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3FC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C01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</w:tr>
      <w:tr w:rsidR="000704A4" w:rsidRPr="000704A4" w14:paraId="38EAE82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55D3E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034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5CA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972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B24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F2E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90A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E45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</w:tr>
      <w:tr w:rsidR="000704A4" w:rsidRPr="000704A4" w14:paraId="4AD27FB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D91B3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557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B90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077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3E8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988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0E0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644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</w:tr>
      <w:tr w:rsidR="000704A4" w:rsidRPr="000704A4" w14:paraId="16C13F8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9888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7C4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7E0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379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86D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39E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821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8AD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125,00</w:t>
            </w:r>
          </w:p>
        </w:tc>
      </w:tr>
      <w:tr w:rsidR="000704A4" w:rsidRPr="000704A4" w14:paraId="16A9F6A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AE3F9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928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37C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3F0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30C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27B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461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D51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125,00</w:t>
            </w:r>
          </w:p>
        </w:tc>
      </w:tr>
      <w:tr w:rsidR="000704A4" w:rsidRPr="000704A4" w14:paraId="3273CA7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94CE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8E0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C6A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8AF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1D7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684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DB0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71B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336896C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9FA1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CF2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747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E3E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F61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3D5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03D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1A1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3388759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DEF6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6B7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AD5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484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E7D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F13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E1C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EAA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825,00</w:t>
            </w:r>
          </w:p>
        </w:tc>
      </w:tr>
      <w:tr w:rsidR="000704A4" w:rsidRPr="000704A4" w14:paraId="7D15531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306E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CC2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424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61A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915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860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332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412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825,00</w:t>
            </w:r>
          </w:p>
        </w:tc>
      </w:tr>
      <w:tr w:rsidR="000704A4" w:rsidRPr="000704A4" w14:paraId="607E12A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21CE9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Новодеревенский</w:t>
            </w:r>
            <w:proofErr w:type="spellEnd"/>
            <w:r w:rsidRPr="000704A4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004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017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9E0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366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472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E90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8 536,00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BCC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8 654,34</w:t>
            </w:r>
          </w:p>
        </w:tc>
      </w:tr>
      <w:tr w:rsidR="000704A4" w:rsidRPr="000704A4" w14:paraId="6C24DF7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F1DB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499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391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E45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2CB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F99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ED0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4 181,43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59F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4 181,43</w:t>
            </w:r>
          </w:p>
        </w:tc>
      </w:tr>
      <w:tr w:rsidR="000704A4" w:rsidRPr="000704A4" w14:paraId="6AD98EB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ED77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DB3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952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709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2B6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354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3AB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4 171,43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146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4 171,43</w:t>
            </w:r>
          </w:p>
        </w:tc>
      </w:tr>
      <w:tr w:rsidR="000704A4" w:rsidRPr="000704A4" w14:paraId="6D6713C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486C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25B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293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43B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CBC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685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E3E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4 171,43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AE8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4 171,43</w:t>
            </w:r>
          </w:p>
        </w:tc>
      </w:tr>
      <w:tr w:rsidR="000704A4" w:rsidRPr="000704A4" w14:paraId="7D154BA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F579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03E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799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288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745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53F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35E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4 171,43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B99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4 171,43</w:t>
            </w:r>
          </w:p>
        </w:tc>
      </w:tr>
      <w:tr w:rsidR="000704A4" w:rsidRPr="000704A4" w14:paraId="1942ECA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388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C54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014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CDA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D4C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DF2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AB1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768,18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E86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768,18</w:t>
            </w:r>
          </w:p>
        </w:tc>
      </w:tr>
      <w:tr w:rsidR="000704A4" w:rsidRPr="000704A4" w14:paraId="4C855B6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D6A6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6EF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BB0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F42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690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478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0C9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33C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94,18</w:t>
            </w:r>
          </w:p>
        </w:tc>
      </w:tr>
      <w:tr w:rsidR="000704A4" w:rsidRPr="000704A4" w14:paraId="4355770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1961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849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736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181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FA6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08A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029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669,00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BCD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669,00</w:t>
            </w:r>
          </w:p>
        </w:tc>
      </w:tr>
      <w:tr w:rsidR="000704A4" w:rsidRPr="000704A4" w14:paraId="6C55880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55B6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080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5A8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174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7D1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029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F71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3CC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7816E6A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14C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07F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990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594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793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92E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486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3 403,25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4C5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3 403,25</w:t>
            </w:r>
          </w:p>
        </w:tc>
      </w:tr>
      <w:tr w:rsidR="000704A4" w:rsidRPr="000704A4" w14:paraId="4C2E25D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B586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B49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E45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188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7A6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DA1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B05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3 403,25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A17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3 403,25</w:t>
            </w:r>
          </w:p>
        </w:tc>
      </w:tr>
      <w:tr w:rsidR="000704A4" w:rsidRPr="000704A4" w14:paraId="568B5F5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DD9E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D73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EDD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610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2A3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34A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F15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5C4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3CD5A02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50C3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310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822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E17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2C7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743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53F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652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69304AF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EF1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237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91A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590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BC8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4F7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3FB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238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5645638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7CA2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41D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318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5E1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FA7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2E8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8FB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302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4166BB8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762E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AB2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AFB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D8D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4D7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D93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535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FAF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0D1CDD3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350DE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3F5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BE0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6DA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D23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34A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B71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255,07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961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263,41</w:t>
            </w:r>
          </w:p>
        </w:tc>
      </w:tr>
      <w:tr w:rsidR="000704A4" w:rsidRPr="000704A4" w14:paraId="5E8E31C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5EF78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B7F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D73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002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8E2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968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ACD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255,07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D8E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263,41</w:t>
            </w:r>
          </w:p>
        </w:tc>
      </w:tr>
      <w:tr w:rsidR="000704A4" w:rsidRPr="000704A4" w14:paraId="11E733E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8B05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25F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E9B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30E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7E8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BAF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9AE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255,07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46F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263,41</w:t>
            </w:r>
          </w:p>
        </w:tc>
      </w:tr>
      <w:tr w:rsidR="000704A4" w:rsidRPr="000704A4" w14:paraId="4C84FC7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BE348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1E7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F66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711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A22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932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F5F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255,07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17E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263,41</w:t>
            </w:r>
          </w:p>
        </w:tc>
      </w:tr>
      <w:tr w:rsidR="000704A4" w:rsidRPr="000704A4" w14:paraId="75F047B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D5A69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3B3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B64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381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B59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3DC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29A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255,07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730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263,41</w:t>
            </w:r>
          </w:p>
        </w:tc>
      </w:tr>
      <w:tr w:rsidR="000704A4" w:rsidRPr="000704A4" w14:paraId="5B1F113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C7D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52D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250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C8A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2CA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5DA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F5E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235,58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C81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243,28</w:t>
            </w:r>
          </w:p>
        </w:tc>
      </w:tr>
      <w:tr w:rsidR="000704A4" w:rsidRPr="000704A4" w14:paraId="71B3BA5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4569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A3F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BA7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2E3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85E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1D4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845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9B7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20,13</w:t>
            </w:r>
          </w:p>
        </w:tc>
      </w:tr>
      <w:tr w:rsidR="000704A4" w:rsidRPr="000704A4" w14:paraId="5C5D6CE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FFBFA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8E1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F52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CF4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869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F34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C2C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2 742,00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CDA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2 852,00</w:t>
            </w:r>
          </w:p>
        </w:tc>
      </w:tr>
      <w:tr w:rsidR="000704A4" w:rsidRPr="000704A4" w14:paraId="0D27233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28388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D85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9E0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475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3DF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2F5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D47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2 742,00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BBE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2 852,00</w:t>
            </w:r>
          </w:p>
        </w:tc>
      </w:tr>
      <w:tr w:rsidR="000704A4" w:rsidRPr="000704A4" w14:paraId="6DBE74A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DA4D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942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0F2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75F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FDB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A3E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274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2 742,00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163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2 852,00</w:t>
            </w:r>
          </w:p>
        </w:tc>
      </w:tr>
      <w:tr w:rsidR="000704A4" w:rsidRPr="000704A4" w14:paraId="1374F52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EF50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AE1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6B5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AF6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F21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842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335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2 742,00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FC5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2 852,00</w:t>
            </w:r>
          </w:p>
        </w:tc>
      </w:tr>
      <w:tr w:rsidR="000704A4" w:rsidRPr="000704A4" w14:paraId="20A225D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DD93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</w:t>
            </w:r>
            <w:r w:rsidRPr="000704A4">
              <w:rPr>
                <w:sz w:val="16"/>
                <w:szCs w:val="16"/>
              </w:rPr>
              <w:lastRenderedPageBreak/>
              <w:t>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323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387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912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64F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570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ED2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2 742,00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E63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2 852,00</w:t>
            </w:r>
          </w:p>
        </w:tc>
      </w:tr>
      <w:tr w:rsidR="000704A4" w:rsidRPr="000704A4" w14:paraId="5656C5F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2FE5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на мероприятия по поддержке дорожного хозяйства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49A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B48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4D8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A2D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D5A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670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2 742,00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6D1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2 852,00</w:t>
            </w:r>
          </w:p>
        </w:tc>
      </w:tr>
      <w:tr w:rsidR="000704A4" w:rsidRPr="000704A4" w14:paraId="0406D03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476C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DB4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E43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065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230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31E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39F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2 742,00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ECC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2 852,00</w:t>
            </w:r>
          </w:p>
        </w:tc>
      </w:tr>
      <w:tr w:rsidR="000704A4" w:rsidRPr="000704A4" w14:paraId="2111DA1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DDCB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84A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119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BC8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A17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D83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A8F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1 357,50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9B9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1 357,50</w:t>
            </w:r>
          </w:p>
        </w:tc>
      </w:tr>
      <w:tr w:rsidR="000704A4" w:rsidRPr="000704A4" w14:paraId="6C4E8E7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7E5D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A3C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9A0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BD6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B1E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B0C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94A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1 357,50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A6E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1 357,50</w:t>
            </w:r>
          </w:p>
        </w:tc>
      </w:tr>
      <w:tr w:rsidR="000704A4" w:rsidRPr="000704A4" w14:paraId="52EED2E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BEAD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DB0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BED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3DA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018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81E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590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1 357,50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F8D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1 357,50</w:t>
            </w:r>
          </w:p>
        </w:tc>
      </w:tr>
      <w:tr w:rsidR="000704A4" w:rsidRPr="000704A4" w14:paraId="1155D1F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D78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840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1B7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BED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A67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A27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97C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1 357,50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A9D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1 357,50</w:t>
            </w:r>
          </w:p>
        </w:tc>
      </w:tr>
      <w:tr w:rsidR="000704A4" w:rsidRPr="000704A4" w14:paraId="2F281BB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64C5A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E5D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C16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093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6E7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D76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1E6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1 357,50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D44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1 357,50</w:t>
            </w:r>
          </w:p>
        </w:tc>
      </w:tr>
      <w:tr w:rsidR="000704A4" w:rsidRPr="000704A4" w14:paraId="678EFFF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BCF65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2D8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8F9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887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415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2C1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7CD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3B3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237,50</w:t>
            </w:r>
          </w:p>
        </w:tc>
      </w:tr>
      <w:tr w:rsidR="000704A4" w:rsidRPr="000704A4" w14:paraId="7991006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DE53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05E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1D2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B3A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F51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F25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35D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59C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237,50</w:t>
            </w:r>
          </w:p>
        </w:tc>
      </w:tr>
      <w:tr w:rsidR="000704A4" w:rsidRPr="000704A4" w14:paraId="3A1D883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9738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171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6F5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456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977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97D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869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C46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120,00</w:t>
            </w:r>
          </w:p>
        </w:tc>
      </w:tr>
      <w:tr w:rsidR="000704A4" w:rsidRPr="000704A4" w14:paraId="5EE166A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FF930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74B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5D6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CFE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365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8D4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79B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53B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120,00</w:t>
            </w:r>
          </w:p>
        </w:tc>
      </w:tr>
      <w:tr w:rsidR="000704A4" w:rsidRPr="000704A4" w14:paraId="57028A1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BA81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BBC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9F9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DF5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185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D8F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F61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5E8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</w:tr>
      <w:tr w:rsidR="000704A4" w:rsidRPr="000704A4" w14:paraId="27D708B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78952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F02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313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75C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1DB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A98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EBB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9E5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</w:tr>
      <w:tr w:rsidR="000704A4" w:rsidRPr="000704A4" w14:paraId="467DE99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72A4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Стародворцовский</w:t>
            </w:r>
            <w:proofErr w:type="spellEnd"/>
            <w:r w:rsidRPr="000704A4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EBE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083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6AC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6C5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24D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358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5 065,81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7FB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5 104,15</w:t>
            </w:r>
          </w:p>
        </w:tc>
      </w:tr>
      <w:tr w:rsidR="000704A4" w:rsidRPr="000704A4" w14:paraId="7623832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77416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547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6FC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EE5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061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E60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659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3 424,79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44C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3 424,79</w:t>
            </w:r>
          </w:p>
        </w:tc>
      </w:tr>
      <w:tr w:rsidR="000704A4" w:rsidRPr="000704A4" w14:paraId="3D942EA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A726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415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792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A5D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D96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C57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951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3 414,79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AF4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3 414,79</w:t>
            </w:r>
          </w:p>
        </w:tc>
      </w:tr>
      <w:tr w:rsidR="000704A4" w:rsidRPr="000704A4" w14:paraId="6311B14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D7ED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92D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503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647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783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B4E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683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3 414,79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96C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3 414,79</w:t>
            </w:r>
          </w:p>
        </w:tc>
      </w:tr>
      <w:tr w:rsidR="000704A4" w:rsidRPr="000704A4" w14:paraId="085B4EE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A80E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FF9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E3B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379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F17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359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BDA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3 414,79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FDE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3 414,79</w:t>
            </w:r>
          </w:p>
        </w:tc>
      </w:tr>
      <w:tr w:rsidR="000704A4" w:rsidRPr="000704A4" w14:paraId="2C1F502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EE8C4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80E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4CF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2FF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40F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67D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4B9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551,56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18D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551,56</w:t>
            </w:r>
          </w:p>
        </w:tc>
      </w:tr>
      <w:tr w:rsidR="000704A4" w:rsidRPr="000704A4" w14:paraId="19554E8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51E4E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6F6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9B7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20F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0DE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1C7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092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668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</w:tr>
      <w:tr w:rsidR="000704A4" w:rsidRPr="000704A4" w14:paraId="6B6E5C9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179F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1B1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57B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F85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42D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CF0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8BF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847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469,00</w:t>
            </w:r>
          </w:p>
        </w:tc>
      </w:tr>
      <w:tr w:rsidR="000704A4" w:rsidRPr="000704A4" w14:paraId="6271CB9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1DF6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412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474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E4E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44D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0B1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6D3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A04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0812474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9D210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7C4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B28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E8E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B13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8E2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867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50C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2 863,23</w:t>
            </w:r>
          </w:p>
        </w:tc>
      </w:tr>
      <w:tr w:rsidR="000704A4" w:rsidRPr="000704A4" w14:paraId="035CE72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4E02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934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B92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F7C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908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AD7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668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D81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2 863,23</w:t>
            </w:r>
          </w:p>
        </w:tc>
      </w:tr>
      <w:tr w:rsidR="000704A4" w:rsidRPr="000704A4" w14:paraId="37BC5BE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C055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62D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F1A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1C2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588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1CD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AC4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D80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7CA3E11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D8C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0E2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3A0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0B7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DA5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CE0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C77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FA1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1DF4377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006DD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32D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E76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728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EC3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112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8B0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E66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1CE1ACB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005ED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348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014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A12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FBE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C39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AA8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F80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1945A19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C222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710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FB3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2CA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0F2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758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767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C30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3A010DE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53FD4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8A9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D13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01C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271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0F5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1A4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5CF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105,36</w:t>
            </w:r>
          </w:p>
        </w:tc>
      </w:tr>
      <w:tr w:rsidR="000704A4" w:rsidRPr="000704A4" w14:paraId="4E9F931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059E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693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B89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943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1B4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CD7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C23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260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105,36</w:t>
            </w:r>
          </w:p>
        </w:tc>
      </w:tr>
      <w:tr w:rsidR="000704A4" w:rsidRPr="000704A4" w14:paraId="467F60E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DA88E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41F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3DE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719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F3C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D2B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9D1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455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105,36</w:t>
            </w:r>
          </w:p>
        </w:tc>
      </w:tr>
      <w:tr w:rsidR="000704A4" w:rsidRPr="000704A4" w14:paraId="756310A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B507F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F28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028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3DA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00A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054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CD5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1BB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105,36</w:t>
            </w:r>
          </w:p>
        </w:tc>
      </w:tr>
      <w:tr w:rsidR="000704A4" w:rsidRPr="000704A4" w14:paraId="0C2606C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2084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Осуществление первичного воинского учета на </w:t>
            </w:r>
            <w:r w:rsidRPr="000704A4">
              <w:rPr>
                <w:sz w:val="16"/>
                <w:szCs w:val="16"/>
              </w:rPr>
              <w:lastRenderedPageBreak/>
              <w:t>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4FF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640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A9A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911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FD7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AFB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1B5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105,36</w:t>
            </w:r>
          </w:p>
        </w:tc>
      </w:tr>
      <w:tr w:rsidR="000704A4" w:rsidRPr="000704A4" w14:paraId="208DC81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F8B3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B8A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A57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05D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C07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472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5A2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9B9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97,31</w:t>
            </w:r>
          </w:p>
        </w:tc>
      </w:tr>
      <w:tr w:rsidR="000704A4" w:rsidRPr="000704A4" w14:paraId="0BBB36F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416ED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55A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BEC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C27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020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0EA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FD0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1D8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8,05</w:t>
            </w:r>
          </w:p>
        </w:tc>
      </w:tr>
      <w:tr w:rsidR="000704A4" w:rsidRPr="000704A4" w14:paraId="3F50919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939E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E99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8FE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378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1CC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169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A41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C17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924,00</w:t>
            </w:r>
          </w:p>
        </w:tc>
      </w:tr>
      <w:tr w:rsidR="000704A4" w:rsidRPr="000704A4" w14:paraId="47E85BA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E8C6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CFB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A0E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222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604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8AF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058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535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924,00</w:t>
            </w:r>
          </w:p>
        </w:tc>
      </w:tr>
      <w:tr w:rsidR="000704A4" w:rsidRPr="000704A4" w14:paraId="5B4E528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0E58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2D1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C90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FCE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541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865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BF7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4EE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924,00</w:t>
            </w:r>
          </w:p>
        </w:tc>
      </w:tr>
      <w:tr w:rsidR="000704A4" w:rsidRPr="000704A4" w14:paraId="71407A7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C1CA8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39F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948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D73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D0A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038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712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D97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924,00</w:t>
            </w:r>
          </w:p>
        </w:tc>
      </w:tr>
      <w:tr w:rsidR="000704A4" w:rsidRPr="000704A4" w14:paraId="1C753B3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A72FF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850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E7D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ED9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561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D9D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EE6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16B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924,00</w:t>
            </w:r>
          </w:p>
        </w:tc>
      </w:tr>
      <w:tr w:rsidR="000704A4" w:rsidRPr="000704A4" w14:paraId="3ABA1A0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6C51B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8AD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232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299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F91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EC8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6DF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468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924,00</w:t>
            </w:r>
          </w:p>
        </w:tc>
      </w:tr>
      <w:tr w:rsidR="000704A4" w:rsidRPr="000704A4" w14:paraId="21555B4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852E6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2C1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DA9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B13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9C6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064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DF3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C66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924,00</w:t>
            </w:r>
          </w:p>
        </w:tc>
      </w:tr>
      <w:tr w:rsidR="000704A4" w:rsidRPr="000704A4" w14:paraId="2C42B6F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9B624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6DD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FDD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E88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BF9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E74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563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649,99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287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650,00</w:t>
            </w:r>
          </w:p>
        </w:tc>
      </w:tr>
      <w:tr w:rsidR="000704A4" w:rsidRPr="000704A4" w14:paraId="30F69B3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215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C95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090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F4B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CAD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D3D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C2E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649,99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BE9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650,00</w:t>
            </w:r>
          </w:p>
        </w:tc>
      </w:tr>
      <w:tr w:rsidR="000704A4" w:rsidRPr="000704A4" w14:paraId="7BAEA3D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E3EC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AA3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56A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936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C53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F95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1EF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649,99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D27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650,00</w:t>
            </w:r>
          </w:p>
        </w:tc>
      </w:tr>
      <w:tr w:rsidR="000704A4" w:rsidRPr="000704A4" w14:paraId="517502A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02B5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BD0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11A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4D8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355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049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522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649,99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F49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650,00</w:t>
            </w:r>
          </w:p>
        </w:tc>
      </w:tr>
      <w:tr w:rsidR="000704A4" w:rsidRPr="000704A4" w14:paraId="724D2E7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2D00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45C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732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44C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E99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F4A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C9D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649,99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6D1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650,00</w:t>
            </w:r>
          </w:p>
        </w:tc>
      </w:tr>
      <w:tr w:rsidR="000704A4" w:rsidRPr="000704A4" w14:paraId="20216C1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FBC99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1A1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FE6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930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125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743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8A6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815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3D5717E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B804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5BF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993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18A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89B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246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355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5BC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4FB8F30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D62C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2F5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443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D0F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960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59C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2D0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2B4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40485CD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04B3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1E6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029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D5F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D7E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B3F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68E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123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5F9940B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F95C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2BB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207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6E6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BB2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A6D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135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499,99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EEF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</w:tr>
      <w:tr w:rsidR="000704A4" w:rsidRPr="000704A4" w14:paraId="10CE9F1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529E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4CF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B84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9D5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D7C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10F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917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499,99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AE7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</w:tr>
      <w:tr w:rsidR="000704A4" w:rsidRPr="000704A4" w14:paraId="7179468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8EB4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spellStart"/>
            <w:r w:rsidRPr="000704A4">
              <w:rPr>
                <w:sz w:val="16"/>
                <w:szCs w:val="16"/>
              </w:rPr>
              <w:t>Усть</w:t>
            </w:r>
            <w:proofErr w:type="spellEnd"/>
            <w:r w:rsidRPr="000704A4">
              <w:rPr>
                <w:sz w:val="16"/>
                <w:szCs w:val="16"/>
              </w:rPr>
              <w:t>-Невинский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6BA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4DF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001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A2E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682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4CA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5 231,09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42E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5 260,42</w:t>
            </w:r>
          </w:p>
        </w:tc>
      </w:tr>
      <w:tr w:rsidR="000704A4" w:rsidRPr="000704A4" w14:paraId="1C8373F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9393E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D6C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ACF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D4B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2B0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7FA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8A3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3 580,06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317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3 580,06</w:t>
            </w:r>
          </w:p>
        </w:tc>
      </w:tr>
      <w:tr w:rsidR="000704A4" w:rsidRPr="000704A4" w14:paraId="632C8D3E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50A0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E57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39D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CB4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881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327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4DF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3 570,06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BF5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3 570,06</w:t>
            </w:r>
          </w:p>
        </w:tc>
      </w:tr>
      <w:tr w:rsidR="000704A4" w:rsidRPr="000704A4" w14:paraId="10C6441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33618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283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0AD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741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30F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E52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DBE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3 570,06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45C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3 570,06</w:t>
            </w:r>
          </w:p>
        </w:tc>
      </w:tr>
      <w:tr w:rsidR="000704A4" w:rsidRPr="000704A4" w14:paraId="3F41AFC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F19E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143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67E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4C2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825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660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08B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3 570,06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7A0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3 570,06</w:t>
            </w:r>
          </w:p>
        </w:tc>
      </w:tr>
      <w:tr w:rsidR="000704A4" w:rsidRPr="000704A4" w14:paraId="2838C82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0C0F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726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8A8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C71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9AD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2AA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41E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92E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706,56</w:t>
            </w:r>
          </w:p>
        </w:tc>
      </w:tr>
      <w:tr w:rsidR="000704A4" w:rsidRPr="000704A4" w14:paraId="180C9AA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6407D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DA4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754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C64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760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A17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FD8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C4B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77,56</w:t>
            </w:r>
          </w:p>
        </w:tc>
      </w:tr>
      <w:tr w:rsidR="000704A4" w:rsidRPr="000704A4" w14:paraId="26599148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95869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9B9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DCB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C8A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340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C8F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19A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900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624,00</w:t>
            </w:r>
          </w:p>
        </w:tc>
      </w:tr>
      <w:tr w:rsidR="000704A4" w:rsidRPr="000704A4" w14:paraId="22B51B1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72F9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911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3EC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24E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CD1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6BB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FD4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D1B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6F416C7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DA3A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B93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00C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A54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49B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CC6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829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8E3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2 863,50</w:t>
            </w:r>
          </w:p>
        </w:tc>
      </w:tr>
      <w:tr w:rsidR="000704A4" w:rsidRPr="000704A4" w14:paraId="1E394CB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EA9D9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CA9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C94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A5B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8E3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B66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2C0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451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2 863,50</w:t>
            </w:r>
          </w:p>
        </w:tc>
      </w:tr>
      <w:tr w:rsidR="000704A4" w:rsidRPr="000704A4" w14:paraId="2AF6E69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0CED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BD7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73D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642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155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1BF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29A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E6C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0D48641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7DB1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D8E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EE8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276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9D9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5C7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E53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702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72A0B17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55E1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668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565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34E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5E6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5AA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BA4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B42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1F8EA5A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5724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F04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158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701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D33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BCB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6FC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711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0DFAFD2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7570E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A00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5D8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E0D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33D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25F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300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019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2C77F721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CE835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116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006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892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1A4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10E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2C1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C91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105,36</w:t>
            </w:r>
          </w:p>
        </w:tc>
      </w:tr>
      <w:tr w:rsidR="000704A4" w:rsidRPr="000704A4" w14:paraId="7CDFE97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506E8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DEE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6E8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BFC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11A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7C9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020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637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105,36</w:t>
            </w:r>
          </w:p>
        </w:tc>
      </w:tr>
      <w:tr w:rsidR="000704A4" w:rsidRPr="000704A4" w14:paraId="45838D35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C25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757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5EC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45C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E44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EDA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7C1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148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105,36</w:t>
            </w:r>
          </w:p>
        </w:tc>
      </w:tr>
      <w:tr w:rsidR="000704A4" w:rsidRPr="000704A4" w14:paraId="10D0BD0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CD096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EF5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1D9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34E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609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6ED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539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0C0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105,36</w:t>
            </w:r>
          </w:p>
        </w:tc>
      </w:tr>
      <w:tr w:rsidR="000704A4" w:rsidRPr="000704A4" w14:paraId="1D171B6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19A6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E27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8AD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72B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302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A8B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A1F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76F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105,36</w:t>
            </w:r>
          </w:p>
        </w:tc>
      </w:tr>
      <w:tr w:rsidR="000704A4" w:rsidRPr="000704A4" w14:paraId="5B0D4BD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3F60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2EE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1AF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59D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7DE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B7D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0AF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36A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97,31</w:t>
            </w:r>
          </w:p>
        </w:tc>
      </w:tr>
      <w:tr w:rsidR="000704A4" w:rsidRPr="000704A4" w14:paraId="37834CC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23F1B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C77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141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0D2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5C2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733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C16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84D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8,05</w:t>
            </w:r>
          </w:p>
        </w:tc>
      </w:tr>
      <w:tr w:rsidR="000704A4" w:rsidRPr="000704A4" w14:paraId="0156A46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25D9F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6D6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A38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1DE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F04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D4C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960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A12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675,00</w:t>
            </w:r>
          </w:p>
        </w:tc>
      </w:tr>
      <w:tr w:rsidR="000704A4" w:rsidRPr="000704A4" w14:paraId="77CB29CB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ED12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B9C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3BF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705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2AE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349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7B0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D17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675,00</w:t>
            </w:r>
          </w:p>
        </w:tc>
      </w:tr>
      <w:tr w:rsidR="000704A4" w:rsidRPr="000704A4" w14:paraId="17206AF7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0F359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81B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C48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F22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CB8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AA3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CED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CC1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675,00</w:t>
            </w:r>
          </w:p>
        </w:tc>
      </w:tr>
      <w:tr w:rsidR="000704A4" w:rsidRPr="000704A4" w14:paraId="0180FC49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4454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243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530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132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2C8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DEB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D87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BFA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675,00</w:t>
            </w:r>
          </w:p>
        </w:tc>
      </w:tr>
      <w:tr w:rsidR="000704A4" w:rsidRPr="000704A4" w14:paraId="27896C8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B340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854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7E0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21A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8CE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6B4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627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744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675,00</w:t>
            </w:r>
          </w:p>
        </w:tc>
      </w:tr>
      <w:tr w:rsidR="000704A4" w:rsidRPr="000704A4" w14:paraId="6BF940A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4A71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B24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09C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074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3EB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D94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CB0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4EA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675,00</w:t>
            </w:r>
          </w:p>
        </w:tc>
      </w:tr>
      <w:tr w:rsidR="000704A4" w:rsidRPr="000704A4" w14:paraId="33E6E67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315B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625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DE1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0D5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6AD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CEE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88E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ECF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675,00</w:t>
            </w:r>
          </w:p>
        </w:tc>
      </w:tr>
      <w:tr w:rsidR="000704A4" w:rsidRPr="000704A4" w14:paraId="30F1868F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24A42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AFB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5F3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D93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204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555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E73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334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900,00</w:t>
            </w:r>
          </w:p>
        </w:tc>
      </w:tr>
      <w:tr w:rsidR="000704A4" w:rsidRPr="000704A4" w14:paraId="1ACB38C3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3E4A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6D5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FF1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11A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397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8FF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C45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6FD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900,00</w:t>
            </w:r>
          </w:p>
        </w:tc>
      </w:tr>
      <w:tr w:rsidR="000704A4" w:rsidRPr="000704A4" w14:paraId="48142286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4D5F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33A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FB9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B4E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F73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F5A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C1E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428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900,00</w:t>
            </w:r>
          </w:p>
        </w:tc>
      </w:tr>
      <w:tr w:rsidR="000704A4" w:rsidRPr="000704A4" w14:paraId="73F99272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D52C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DB6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659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D79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D47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992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F02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BB5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900,00</w:t>
            </w:r>
          </w:p>
        </w:tc>
      </w:tr>
      <w:tr w:rsidR="000704A4" w:rsidRPr="000704A4" w14:paraId="4F2BBA9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74029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554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8F2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20B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51C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4FD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B4C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8D8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900,00</w:t>
            </w:r>
          </w:p>
        </w:tc>
      </w:tr>
      <w:tr w:rsidR="000704A4" w:rsidRPr="000704A4" w14:paraId="7C8F51AC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A2931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2B2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FFE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296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18D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14B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B7A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FF6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5DF3D6E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3D247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D32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51A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D24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C89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300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7B5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D7B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49CC994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88A75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8E1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00E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C8B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177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908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B81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401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2D9AE2CD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FFF0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83E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66E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EDF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053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654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712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11E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12445FDA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BA18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05D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A57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8FB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706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F98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BC5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0BB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700,00</w:t>
            </w:r>
          </w:p>
        </w:tc>
      </w:tr>
      <w:tr w:rsidR="000704A4" w:rsidRPr="000704A4" w14:paraId="47F29B7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1DF34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AD6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DED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2A3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B73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A7C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8A0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7D1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700,00</w:t>
            </w:r>
          </w:p>
        </w:tc>
      </w:tr>
      <w:tr w:rsidR="000704A4" w:rsidRPr="000704A4" w14:paraId="503E4F94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29C4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292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D87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B69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518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752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EEE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30 270,26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E12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61 508,08</w:t>
            </w:r>
          </w:p>
        </w:tc>
      </w:tr>
      <w:tr w:rsidR="000704A4" w:rsidRPr="000704A4" w14:paraId="06D990F0" w14:textId="77777777" w:rsidTr="000704A4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FBB0F" w14:textId="77777777" w:rsidR="000704A4" w:rsidRPr="000704A4" w:rsidRDefault="000704A4" w:rsidP="000704A4">
            <w:pPr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7DD35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DFAEC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FE558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E4C9B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D9A32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1395F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3 019 698,17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2B6BE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2 615 468,55</w:t>
            </w:r>
          </w:p>
        </w:tc>
      </w:tr>
    </w:tbl>
    <w:p w14:paraId="6399E8AE" w14:textId="77777777" w:rsidR="000704A4" w:rsidRPr="000704A4" w:rsidRDefault="000704A4" w:rsidP="000704A4">
      <w:pPr>
        <w:jc w:val="both"/>
        <w:rPr>
          <w:b/>
          <w:bCs/>
          <w:sz w:val="28"/>
          <w:szCs w:val="28"/>
        </w:rPr>
      </w:pPr>
    </w:p>
    <w:p w14:paraId="22803C78" w14:textId="77777777" w:rsidR="000704A4" w:rsidRPr="000704A4" w:rsidRDefault="000704A4" w:rsidP="000704A4">
      <w:pPr>
        <w:jc w:val="both"/>
        <w:rPr>
          <w:b/>
          <w:bCs/>
          <w:sz w:val="28"/>
          <w:szCs w:val="28"/>
        </w:rPr>
      </w:pPr>
    </w:p>
    <w:p w14:paraId="2C9C9898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Приложение 7</w:t>
      </w:r>
    </w:p>
    <w:p w14:paraId="0E96C043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к решению Думы Кочубеевского</w:t>
      </w:r>
    </w:p>
    <w:p w14:paraId="485A70EE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lastRenderedPageBreak/>
        <w:t>муниципального округа</w:t>
      </w:r>
    </w:p>
    <w:p w14:paraId="50AB22D7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Ставропольского края</w:t>
      </w:r>
    </w:p>
    <w:p w14:paraId="50647DC7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от 21.06.2022г. № 412</w:t>
      </w:r>
    </w:p>
    <w:p w14:paraId="3A3A15CF" w14:textId="77777777" w:rsidR="000704A4" w:rsidRPr="000704A4" w:rsidRDefault="000704A4" w:rsidP="000704A4">
      <w:pPr>
        <w:ind w:left="6300"/>
        <w:rPr>
          <w:sz w:val="20"/>
          <w:szCs w:val="20"/>
        </w:rPr>
      </w:pPr>
    </w:p>
    <w:p w14:paraId="616369DC" w14:textId="77777777" w:rsidR="000704A4" w:rsidRPr="000704A4" w:rsidRDefault="000704A4" w:rsidP="000704A4">
      <w:pPr>
        <w:ind w:left="6300"/>
        <w:rPr>
          <w:sz w:val="20"/>
          <w:szCs w:val="20"/>
        </w:rPr>
      </w:pPr>
    </w:p>
    <w:p w14:paraId="3DE0F796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РАСПРЕДЕЛЕНИЕ </w:t>
      </w:r>
    </w:p>
    <w:p w14:paraId="7A870716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</w:t>
      </w:r>
    </w:p>
    <w:p w14:paraId="2927CFC7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расходов (ВР) классификации расходов бюджетов на 2022 год </w:t>
      </w:r>
    </w:p>
    <w:p w14:paraId="775AD7A3" w14:textId="77777777" w:rsidR="000704A4" w:rsidRPr="000704A4" w:rsidRDefault="000704A4" w:rsidP="000704A4">
      <w:pPr>
        <w:jc w:val="center"/>
        <w:rPr>
          <w:sz w:val="28"/>
          <w:szCs w:val="28"/>
        </w:rPr>
      </w:pPr>
    </w:p>
    <w:p w14:paraId="730F79F4" w14:textId="77777777" w:rsidR="000704A4" w:rsidRPr="000704A4" w:rsidRDefault="000704A4" w:rsidP="000704A4">
      <w:pPr>
        <w:ind w:firstLine="540"/>
        <w:jc w:val="right"/>
        <w:rPr>
          <w:sz w:val="20"/>
          <w:szCs w:val="20"/>
        </w:rPr>
      </w:pPr>
      <w:r w:rsidRPr="000704A4">
        <w:rPr>
          <w:sz w:val="20"/>
          <w:szCs w:val="20"/>
        </w:rPr>
        <w:t xml:space="preserve"> (тыс. рублей)</w:t>
      </w:r>
    </w:p>
    <w:tbl>
      <w:tblPr>
        <w:tblW w:w="9678" w:type="dxa"/>
        <w:tblLook w:val="04A0" w:firstRow="1" w:lastRow="0" w:firstColumn="1" w:lastColumn="0" w:noHBand="0" w:noVBand="1"/>
      </w:tblPr>
      <w:tblGrid>
        <w:gridCol w:w="5932"/>
        <w:gridCol w:w="1296"/>
        <w:gridCol w:w="871"/>
        <w:gridCol w:w="1579"/>
      </w:tblGrid>
      <w:tr w:rsidR="000704A4" w:rsidRPr="000704A4" w14:paraId="2A1B6210" w14:textId="77777777" w:rsidTr="000704A4">
        <w:trPr>
          <w:trHeight w:val="56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67B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292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ЦСР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46BA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267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Сумма</w:t>
            </w:r>
          </w:p>
        </w:tc>
      </w:tr>
      <w:tr w:rsidR="000704A4" w:rsidRPr="000704A4" w14:paraId="77F3083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DCA1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DC8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0100000000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7B2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689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1 460 965,88</w:t>
            </w:r>
          </w:p>
        </w:tc>
      </w:tr>
      <w:tr w:rsidR="000704A4" w:rsidRPr="000704A4" w14:paraId="18F8206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F1C3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дошкольного образования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A5C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BF7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1DB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430 474,16</w:t>
            </w:r>
          </w:p>
        </w:tc>
      </w:tr>
      <w:tr w:rsidR="000704A4" w:rsidRPr="000704A4" w14:paraId="00EFEA5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FFBEB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предоставления бесплатного дошкольного образования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3A4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B79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C7D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411 045,46</w:t>
            </w:r>
          </w:p>
        </w:tc>
      </w:tr>
      <w:tr w:rsidR="000704A4" w:rsidRPr="000704A4" w14:paraId="35BA7C7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EC88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0B0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0A3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C99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228 371,41</w:t>
            </w:r>
          </w:p>
        </w:tc>
      </w:tr>
      <w:tr w:rsidR="000704A4" w:rsidRPr="000704A4" w14:paraId="2E1A893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46233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1FF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1AC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16C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124 433,84</w:t>
            </w:r>
          </w:p>
        </w:tc>
      </w:tr>
      <w:tr w:rsidR="000704A4" w:rsidRPr="000704A4" w14:paraId="1D6E9C5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0FEE6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8FD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D26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D70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97 038,03</w:t>
            </w:r>
          </w:p>
        </w:tc>
      </w:tr>
      <w:tr w:rsidR="000704A4" w:rsidRPr="000704A4" w14:paraId="6BBAE2C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0CED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BAC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C46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824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28,00</w:t>
            </w:r>
          </w:p>
        </w:tc>
      </w:tr>
      <w:tr w:rsidR="000704A4" w:rsidRPr="000704A4" w14:paraId="23AB43C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BFE4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6FD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14C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E20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6 871,54</w:t>
            </w:r>
          </w:p>
        </w:tc>
      </w:tr>
      <w:tr w:rsidR="000704A4" w:rsidRPr="000704A4" w14:paraId="79DFC47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44E4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C1F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0110125020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9FC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AF6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1 918,27</w:t>
            </w:r>
          </w:p>
        </w:tc>
      </w:tr>
      <w:tr w:rsidR="000704A4" w:rsidRPr="000704A4" w14:paraId="261D019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046E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D88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0110125020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5FB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73E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1 918,27</w:t>
            </w:r>
          </w:p>
        </w:tc>
      </w:tr>
      <w:tr w:rsidR="000704A4" w:rsidRPr="000704A4" w14:paraId="6C391B7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3930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комплексного развития сельских территорий за счет внебюджетных источников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BD6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0110125760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E68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3BD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3 910,91</w:t>
            </w:r>
          </w:p>
        </w:tc>
      </w:tr>
      <w:tr w:rsidR="000704A4" w:rsidRPr="000704A4" w14:paraId="203D2E2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F08A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BF4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0110125760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DA8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FD4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3 910,91</w:t>
            </w:r>
          </w:p>
        </w:tc>
      </w:tr>
      <w:tr w:rsidR="000704A4" w:rsidRPr="000704A4" w14:paraId="1AF6F68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1594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AC5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0110176140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998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7A0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8 523,90</w:t>
            </w:r>
          </w:p>
        </w:tc>
      </w:tr>
      <w:tr w:rsidR="000704A4" w:rsidRPr="000704A4" w14:paraId="44910FD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5B45A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CA1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0110176140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2C9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69A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125,97</w:t>
            </w:r>
          </w:p>
        </w:tc>
      </w:tr>
      <w:tr w:rsidR="000704A4" w:rsidRPr="000704A4" w14:paraId="6627B5E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9A45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273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0110176140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1E9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729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8 397,93</w:t>
            </w:r>
          </w:p>
        </w:tc>
      </w:tr>
      <w:tr w:rsidR="000704A4" w:rsidRPr="000704A4" w14:paraId="3C2C79E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942D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624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0110176310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6CA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1AD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2 647,58</w:t>
            </w:r>
          </w:p>
        </w:tc>
      </w:tr>
      <w:tr w:rsidR="000704A4" w:rsidRPr="000704A4" w14:paraId="2BC83A0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D9FB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4C8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0110176310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170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2F5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2 647,58</w:t>
            </w:r>
          </w:p>
        </w:tc>
      </w:tr>
      <w:tr w:rsidR="000704A4" w:rsidRPr="000704A4" w14:paraId="492CC2C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5D4F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8B0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0110177170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D4B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440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129 827,20</w:t>
            </w:r>
          </w:p>
        </w:tc>
      </w:tr>
      <w:tr w:rsidR="000704A4" w:rsidRPr="000704A4" w14:paraId="24EECA9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38587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63B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0110177170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329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38D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129 133,98</w:t>
            </w:r>
          </w:p>
        </w:tc>
      </w:tr>
      <w:tr w:rsidR="000704A4" w:rsidRPr="000704A4" w14:paraId="08CC9E4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DDD04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CF9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0110177170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F9A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E64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693,22</w:t>
            </w:r>
          </w:p>
        </w:tc>
      </w:tr>
      <w:tr w:rsidR="000704A4" w:rsidRPr="000704A4" w14:paraId="6EA8B8A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0D2E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88C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01101L5760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DA3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460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35 198,19</w:t>
            </w:r>
          </w:p>
        </w:tc>
      </w:tr>
      <w:tr w:rsidR="000704A4" w:rsidRPr="000704A4" w14:paraId="79669CB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161D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380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01101L5760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D15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6DA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35 198,19</w:t>
            </w:r>
          </w:p>
        </w:tc>
      </w:tr>
      <w:tr w:rsidR="000704A4" w:rsidRPr="000704A4" w14:paraId="405DDEC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6910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Укрепление материально-технической базы муниципальных дошкольных образовательных организаций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7ED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01101S8580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B53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0A9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648,00</w:t>
            </w:r>
          </w:p>
        </w:tc>
      </w:tr>
      <w:tr w:rsidR="000704A4" w:rsidRPr="000704A4" w14:paraId="31F9923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86DE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E24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01101S8580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999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281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648,00</w:t>
            </w:r>
          </w:p>
        </w:tc>
      </w:tr>
      <w:tr w:rsidR="000704A4" w:rsidRPr="000704A4" w14:paraId="6BF1A09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C3CF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"Строительство дошкольных образовательных учреждений"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BFE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0110200000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545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AE2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8 018,82</w:t>
            </w:r>
          </w:p>
        </w:tc>
      </w:tr>
      <w:tr w:rsidR="000704A4" w:rsidRPr="000704A4" w14:paraId="0E31EFB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AA240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развитию дошкольного образования в Кочубеевском округе (в части строительства детских садов)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43D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0110240010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F19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979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8 018,82</w:t>
            </w:r>
          </w:p>
        </w:tc>
      </w:tr>
      <w:tr w:rsidR="000704A4" w:rsidRPr="000704A4" w14:paraId="45C7425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6BF5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811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0110240010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295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00B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8 018,82</w:t>
            </w:r>
          </w:p>
        </w:tc>
      </w:tr>
      <w:tr w:rsidR="000704A4" w:rsidRPr="000704A4" w14:paraId="66895F3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8C69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777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0110300000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16C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510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9 463,51</w:t>
            </w:r>
          </w:p>
        </w:tc>
      </w:tr>
      <w:tr w:rsidR="000704A4" w:rsidRPr="000704A4" w14:paraId="3FB8683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16F91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E59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0110376890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380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A70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9 463,51</w:t>
            </w:r>
          </w:p>
        </w:tc>
      </w:tr>
      <w:tr w:rsidR="000704A4" w:rsidRPr="000704A4" w14:paraId="1FCA2B9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82B39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159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0110376890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A47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CD3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8 185,13</w:t>
            </w:r>
          </w:p>
        </w:tc>
      </w:tr>
      <w:tr w:rsidR="000704A4" w:rsidRPr="000704A4" w14:paraId="734C765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6EF7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C5C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0110376890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CD9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919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1 278,38</w:t>
            </w:r>
          </w:p>
        </w:tc>
      </w:tr>
      <w:tr w:rsidR="000704A4" w:rsidRPr="000704A4" w14:paraId="2D5F211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5DBC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"Содействие занятости"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D1C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011P200000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90D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EF8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1 946,37</w:t>
            </w:r>
          </w:p>
        </w:tc>
      </w:tr>
      <w:tr w:rsidR="000704A4" w:rsidRPr="000704A4" w14:paraId="2788107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541A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образования(обеспечение ввода объектов в эксплуатацию)(Строительство отдельно стоящего корпуса Ясли-сад на 70 мест в МКДОУ № 10 "Светлячок" </w:t>
            </w:r>
            <w:proofErr w:type="spellStart"/>
            <w:r w:rsidRPr="000704A4">
              <w:rPr>
                <w:sz w:val="16"/>
                <w:szCs w:val="16"/>
              </w:rPr>
              <w:t>с</w:t>
            </w:r>
            <w:proofErr w:type="gramStart"/>
            <w:r w:rsidRPr="000704A4">
              <w:rPr>
                <w:sz w:val="16"/>
                <w:szCs w:val="16"/>
              </w:rPr>
              <w:t>.З</w:t>
            </w:r>
            <w:proofErr w:type="gramEnd"/>
            <w:r w:rsidRPr="000704A4">
              <w:rPr>
                <w:sz w:val="16"/>
                <w:szCs w:val="16"/>
              </w:rPr>
              <w:t>аветное</w:t>
            </w:r>
            <w:proofErr w:type="spellEnd"/>
            <w:r w:rsidRPr="000704A4">
              <w:rPr>
                <w:sz w:val="16"/>
                <w:szCs w:val="16"/>
              </w:rPr>
              <w:t xml:space="preserve"> </w:t>
            </w:r>
            <w:proofErr w:type="spellStart"/>
            <w:r w:rsidRPr="000704A4">
              <w:rPr>
                <w:sz w:val="16"/>
                <w:szCs w:val="16"/>
              </w:rPr>
              <w:t>ул.Баркова</w:t>
            </w:r>
            <w:proofErr w:type="spellEnd"/>
            <w:r w:rsidRPr="000704A4">
              <w:rPr>
                <w:sz w:val="16"/>
                <w:szCs w:val="16"/>
              </w:rPr>
              <w:t xml:space="preserve"> 11, 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округ)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4C3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011P2S232Г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96C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3D4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1 946,37</w:t>
            </w:r>
          </w:p>
        </w:tc>
      </w:tr>
      <w:tr w:rsidR="000704A4" w:rsidRPr="000704A4" w14:paraId="782DFDF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D778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F7A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011P2S232Г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639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6A7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1 946,37</w:t>
            </w:r>
          </w:p>
        </w:tc>
      </w:tr>
      <w:tr w:rsidR="000704A4" w:rsidRPr="000704A4" w14:paraId="58FE496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75766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общего образования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D11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ECC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D4C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884 250,99</w:t>
            </w:r>
          </w:p>
        </w:tc>
      </w:tr>
      <w:tr w:rsidR="000704A4" w:rsidRPr="000704A4" w14:paraId="290BA84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2F63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BA6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7B0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7CE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700 628,34</w:t>
            </w:r>
          </w:p>
        </w:tc>
      </w:tr>
      <w:tr w:rsidR="000704A4" w:rsidRPr="000704A4" w14:paraId="5FFDD42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2AD3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CDF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47E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29E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219 317,50</w:t>
            </w:r>
          </w:p>
        </w:tc>
      </w:tr>
      <w:tr w:rsidR="000704A4" w:rsidRPr="000704A4" w14:paraId="265EC7F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C1441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D47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12F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A5A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109 850,12</w:t>
            </w:r>
          </w:p>
        </w:tc>
      </w:tr>
      <w:tr w:rsidR="000704A4" w:rsidRPr="000704A4" w14:paraId="5CC0C90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9737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F93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26F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6DC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78 532,71</w:t>
            </w:r>
          </w:p>
        </w:tc>
      </w:tr>
      <w:tr w:rsidR="000704A4" w:rsidRPr="000704A4" w14:paraId="7D29CD6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ED0B7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D28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7C0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43B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748,20</w:t>
            </w:r>
          </w:p>
        </w:tc>
      </w:tr>
      <w:tr w:rsidR="000704A4" w:rsidRPr="000704A4" w14:paraId="11DEA8D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A531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295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45B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12E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22 686,72</w:t>
            </w:r>
          </w:p>
        </w:tc>
      </w:tr>
      <w:tr w:rsidR="000704A4" w:rsidRPr="000704A4" w14:paraId="7E2931B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00764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58B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C2F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AC7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7 499,75</w:t>
            </w:r>
          </w:p>
        </w:tc>
      </w:tr>
      <w:tr w:rsidR="000704A4" w:rsidRPr="000704A4" w14:paraId="50A1C9F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6618A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прочих безвозмездных поступлений на обеспечение деятельности (оказание услуг) муниципальными учреждениями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D3F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0120125010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7E4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FD9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10,40</w:t>
            </w:r>
          </w:p>
        </w:tc>
      </w:tr>
      <w:tr w:rsidR="000704A4" w:rsidRPr="000704A4" w14:paraId="437C96A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CE60D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552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0120125010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635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69E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10,40</w:t>
            </w:r>
          </w:p>
        </w:tc>
      </w:tr>
      <w:tr w:rsidR="000704A4" w:rsidRPr="000704A4" w14:paraId="47AE62E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C4F8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38C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0120153030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C00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7FB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27 644,72</w:t>
            </w:r>
          </w:p>
        </w:tc>
      </w:tr>
      <w:tr w:rsidR="000704A4" w:rsidRPr="000704A4" w14:paraId="5DD8AB3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50FF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214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0120153030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FCA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49F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25 148,58</w:t>
            </w:r>
          </w:p>
        </w:tc>
      </w:tr>
      <w:tr w:rsidR="000704A4" w:rsidRPr="000704A4" w14:paraId="0D2E051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D97D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760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0120153030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D4A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314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2 496,14</w:t>
            </w:r>
          </w:p>
        </w:tc>
      </w:tr>
      <w:tr w:rsidR="000704A4" w:rsidRPr="000704A4" w14:paraId="708A67C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5412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074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0120176310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88A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CBA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1 720,41</w:t>
            </w:r>
          </w:p>
        </w:tc>
      </w:tr>
      <w:tr w:rsidR="000704A4" w:rsidRPr="000704A4" w14:paraId="4D35B60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C1C1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DFC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0120176310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EFD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556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1 720,41</w:t>
            </w:r>
          </w:p>
        </w:tc>
      </w:tr>
      <w:tr w:rsidR="000704A4" w:rsidRPr="000704A4" w14:paraId="60B24D6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46EA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6B7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0120177160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0E6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EEC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325 524,28</w:t>
            </w:r>
          </w:p>
        </w:tc>
      </w:tr>
      <w:tr w:rsidR="000704A4" w:rsidRPr="000704A4" w14:paraId="4336CDB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50166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91B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0120177160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952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4D0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292 201,52</w:t>
            </w:r>
          </w:p>
        </w:tc>
      </w:tr>
      <w:tr w:rsidR="000704A4" w:rsidRPr="000704A4" w14:paraId="2EB59CC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EDFD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E06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0120177160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5D2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500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6 465,55</w:t>
            </w:r>
          </w:p>
        </w:tc>
      </w:tr>
      <w:tr w:rsidR="000704A4" w:rsidRPr="000704A4" w14:paraId="70E29CE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CC7B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601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0120177160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2C0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A02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26 857,21</w:t>
            </w:r>
          </w:p>
        </w:tc>
      </w:tr>
      <w:tr w:rsidR="000704A4" w:rsidRPr="000704A4" w14:paraId="196C2D5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A9AC2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EE9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01201L3040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590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7E4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42 741,88</w:t>
            </w:r>
          </w:p>
        </w:tc>
      </w:tr>
      <w:tr w:rsidR="000704A4" w:rsidRPr="000704A4" w14:paraId="5D51197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5404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072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01201L3040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8A9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FF9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39 083,26</w:t>
            </w:r>
          </w:p>
        </w:tc>
      </w:tr>
      <w:tr w:rsidR="000704A4" w:rsidRPr="000704A4" w14:paraId="2680606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A022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186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01201L3040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14B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C53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3 658,62</w:t>
            </w:r>
          </w:p>
        </w:tc>
      </w:tr>
      <w:tr w:rsidR="000704A4" w:rsidRPr="000704A4" w14:paraId="1049A32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004FC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23E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01201L7500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BAB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E26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78 052,53</w:t>
            </w:r>
          </w:p>
        </w:tc>
      </w:tr>
      <w:tr w:rsidR="000704A4" w:rsidRPr="000704A4" w14:paraId="7C54278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5E03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6B8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01201L7500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A8E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5C5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78 052,53</w:t>
            </w:r>
          </w:p>
        </w:tc>
      </w:tr>
      <w:tr w:rsidR="000704A4" w:rsidRPr="000704A4" w14:paraId="60979C5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DA86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27E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01201S7500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C54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3E9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5 616,62</w:t>
            </w:r>
          </w:p>
        </w:tc>
      </w:tr>
      <w:tr w:rsidR="000704A4" w:rsidRPr="000704A4" w14:paraId="11DFBCD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56567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F82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01201S7500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1F4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033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5 616,62</w:t>
            </w:r>
          </w:p>
        </w:tc>
      </w:tr>
      <w:tr w:rsidR="000704A4" w:rsidRPr="000704A4" w14:paraId="3C81556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BA12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"Строительство общеобразовательных учреждений"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124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0120200000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19D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0A2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146 472,01</w:t>
            </w:r>
          </w:p>
        </w:tc>
      </w:tr>
      <w:tr w:rsidR="000704A4" w:rsidRPr="000704A4" w14:paraId="2B4115C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609D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на мероприятия по развитию общего образования в Кочубеевском округе (в части строительства общеобразовательных учреждений)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34F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0120240020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35A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1F7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521,77</w:t>
            </w:r>
          </w:p>
        </w:tc>
      </w:tr>
      <w:tr w:rsidR="000704A4" w:rsidRPr="000704A4" w14:paraId="4F87CF9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E61C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985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0120240020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55B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2B9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521,77</w:t>
            </w:r>
          </w:p>
        </w:tc>
      </w:tr>
      <w:tr w:rsidR="000704A4" w:rsidRPr="000704A4" w14:paraId="11C7735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2E07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 (Строительство общеобразовательной школы на 440 мест </w:t>
            </w:r>
            <w:proofErr w:type="gramStart"/>
            <w:r w:rsidRPr="000704A4">
              <w:rPr>
                <w:sz w:val="16"/>
                <w:szCs w:val="16"/>
              </w:rPr>
              <w:t>в</w:t>
            </w:r>
            <w:proofErr w:type="gramEnd"/>
            <w:r w:rsidRPr="000704A4">
              <w:rPr>
                <w:sz w:val="16"/>
                <w:szCs w:val="16"/>
              </w:rPr>
              <w:t xml:space="preserve"> с. Кочубеевское по ул. Тенистая)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A19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01202L5236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365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A94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38 314,90</w:t>
            </w:r>
          </w:p>
        </w:tc>
      </w:tr>
      <w:tr w:rsidR="000704A4" w:rsidRPr="000704A4" w14:paraId="33F51A7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A0A20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5B7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01202L5236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036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C89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38 314,90</w:t>
            </w:r>
          </w:p>
        </w:tc>
      </w:tr>
      <w:tr w:rsidR="000704A4" w:rsidRPr="000704A4" w14:paraId="3B01C91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4330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Реализация мероприятий по социально-экономическому развитию Ставропольского края (обеспечение ввода объектов в эксплуатацию) Строительство общеобразовательной школы на 440 мест в с. Кочубеевское по ул. Тенистая)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63C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01202S5236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BAF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39C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107 635,34</w:t>
            </w:r>
          </w:p>
        </w:tc>
      </w:tr>
      <w:tr w:rsidR="000704A4" w:rsidRPr="000704A4" w14:paraId="5DCE780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C78E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738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01202S5236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771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DED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107 635,34</w:t>
            </w:r>
          </w:p>
        </w:tc>
      </w:tr>
      <w:tr w:rsidR="000704A4" w:rsidRPr="000704A4" w14:paraId="5E06011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DFA67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222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26D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8DF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19 634,73</w:t>
            </w:r>
          </w:p>
        </w:tc>
      </w:tr>
      <w:tr w:rsidR="000704A4" w:rsidRPr="000704A4" w14:paraId="4C578CD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65C0A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D92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0120376890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82B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22D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19 477,64</w:t>
            </w:r>
          </w:p>
        </w:tc>
      </w:tr>
      <w:tr w:rsidR="000704A4" w:rsidRPr="000704A4" w14:paraId="73E9E77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4295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1EE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0120376890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E07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996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14 643,30</w:t>
            </w:r>
          </w:p>
        </w:tc>
      </w:tr>
      <w:tr w:rsidR="000704A4" w:rsidRPr="000704A4" w14:paraId="2DE3C51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60DF3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F78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0120376890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B13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D3E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2 823,23</w:t>
            </w:r>
          </w:p>
        </w:tc>
      </w:tr>
      <w:tr w:rsidR="000704A4" w:rsidRPr="000704A4" w14:paraId="39B9688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C907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F1D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0120376890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293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1CE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2 011,11</w:t>
            </w:r>
          </w:p>
        </w:tc>
      </w:tr>
      <w:tr w:rsidR="000704A4" w:rsidRPr="000704A4" w14:paraId="2A44DF6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EC3DF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2F4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0120380010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DE6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522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157,09</w:t>
            </w:r>
          </w:p>
        </w:tc>
      </w:tr>
      <w:tr w:rsidR="000704A4" w:rsidRPr="000704A4" w14:paraId="6D015E8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C210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CE2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0120380010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4E0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908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137,45</w:t>
            </w:r>
          </w:p>
        </w:tc>
      </w:tr>
      <w:tr w:rsidR="000704A4" w:rsidRPr="000704A4" w14:paraId="72ACC78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4446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0D1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0120380010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1EA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18F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19,64</w:t>
            </w:r>
          </w:p>
        </w:tc>
      </w:tr>
      <w:tr w:rsidR="000704A4" w:rsidRPr="000704A4" w14:paraId="07D5C3E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02FF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"Современная школа"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CAB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159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AAE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14 621,17</w:t>
            </w:r>
          </w:p>
        </w:tc>
      </w:tr>
      <w:tr w:rsidR="000704A4" w:rsidRPr="000704A4" w14:paraId="1FF1813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9786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Обеспечение функционирования центров образования цифрового и гуманитарного профилей "Точка роста", а так 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D72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012E1S1690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498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786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14 621,17</w:t>
            </w:r>
          </w:p>
        </w:tc>
      </w:tr>
      <w:tr w:rsidR="000704A4" w:rsidRPr="000704A4" w14:paraId="67054E0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81EE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5AB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012E1S1690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140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05A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11 369,87</w:t>
            </w:r>
          </w:p>
        </w:tc>
      </w:tr>
      <w:tr w:rsidR="000704A4" w:rsidRPr="000704A4" w14:paraId="3EAEC1C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E7D5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A57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012E1S1690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A8A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514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1 621,50</w:t>
            </w:r>
          </w:p>
        </w:tc>
      </w:tr>
      <w:tr w:rsidR="000704A4" w:rsidRPr="000704A4" w14:paraId="113DFC0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4C604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783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012E1S1690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DE5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B6D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1 629,80</w:t>
            </w:r>
          </w:p>
        </w:tc>
      </w:tr>
      <w:tr w:rsidR="000704A4" w:rsidRPr="000704A4" w14:paraId="5064106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FB330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"Успех каждого ребенка"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13E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012E200000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22A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D80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2 894,74</w:t>
            </w:r>
          </w:p>
        </w:tc>
      </w:tr>
      <w:tr w:rsidR="000704A4" w:rsidRPr="000704A4" w14:paraId="4F76E8C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5C23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Создание в общеобразовательных организациях, расположенных в сельской местности и местных городах, условий для занятий физической культурой и спортом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7A0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012E250970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576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93E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2 894,74</w:t>
            </w:r>
          </w:p>
        </w:tc>
      </w:tr>
      <w:tr w:rsidR="000704A4" w:rsidRPr="000704A4" w14:paraId="304FB97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E1DD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AEC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012E250970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4B5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745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2 894,74</w:t>
            </w:r>
          </w:p>
        </w:tc>
      </w:tr>
      <w:tr w:rsidR="000704A4" w:rsidRPr="000704A4" w14:paraId="6DD4E9D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8B4BC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дополнительного образования и воспитания детей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6A5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D61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F18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97 438,94</w:t>
            </w:r>
          </w:p>
        </w:tc>
      </w:tr>
      <w:tr w:rsidR="000704A4" w:rsidRPr="000704A4" w14:paraId="4AF654D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1CA8A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предоставления бесплатного дополнительного образования"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F52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B1E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BF6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81 624,77</w:t>
            </w:r>
          </w:p>
        </w:tc>
      </w:tr>
      <w:tr w:rsidR="000704A4" w:rsidRPr="000704A4" w14:paraId="4857F45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2029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A3B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8B7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E7F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80 428,44</w:t>
            </w:r>
          </w:p>
        </w:tc>
      </w:tr>
      <w:tr w:rsidR="000704A4" w:rsidRPr="000704A4" w14:paraId="4CACCF1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4746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1AC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09A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0B8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37 730,54</w:t>
            </w:r>
          </w:p>
        </w:tc>
      </w:tr>
      <w:tr w:rsidR="000704A4" w:rsidRPr="000704A4" w14:paraId="25176ED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0F43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542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E09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09F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2 199,01</w:t>
            </w:r>
          </w:p>
        </w:tc>
      </w:tr>
      <w:tr w:rsidR="000704A4" w:rsidRPr="000704A4" w14:paraId="6C363D6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452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DBF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805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82D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40 426,04</w:t>
            </w:r>
          </w:p>
        </w:tc>
      </w:tr>
      <w:tr w:rsidR="000704A4" w:rsidRPr="000704A4" w14:paraId="74D40BB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DF141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308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550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D06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72,85</w:t>
            </w:r>
          </w:p>
        </w:tc>
      </w:tr>
      <w:tr w:rsidR="000704A4" w:rsidRPr="000704A4" w14:paraId="11D04C1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1E1A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прочих безвозмездных поступлений на обеспечение деятельности (оказание услуг) муниципальными учреждениями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B18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0130125010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941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462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88,73</w:t>
            </w:r>
          </w:p>
        </w:tc>
      </w:tr>
      <w:tr w:rsidR="000704A4" w:rsidRPr="000704A4" w14:paraId="4F37F5B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397D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622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0130125010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55B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3BA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88,73</w:t>
            </w:r>
          </w:p>
        </w:tc>
      </w:tr>
      <w:tr w:rsidR="000704A4" w:rsidRPr="000704A4" w14:paraId="3441814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DB17F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содержанию муниципального опорного центра по внедрению Целевой модели развития региональных систем дополнительного образования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45E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0130125050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20F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334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1 044,71</w:t>
            </w:r>
          </w:p>
        </w:tc>
      </w:tr>
      <w:tr w:rsidR="000704A4" w:rsidRPr="000704A4" w14:paraId="0D3D4FB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A125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F0D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0130125050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28B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0C1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1 044,71</w:t>
            </w:r>
          </w:p>
        </w:tc>
      </w:tr>
      <w:tr w:rsidR="000704A4" w:rsidRPr="000704A4" w14:paraId="3638437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28AB9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AFC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0130176310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0E2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07C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62,89</w:t>
            </w:r>
          </w:p>
        </w:tc>
      </w:tr>
      <w:tr w:rsidR="000704A4" w:rsidRPr="000704A4" w14:paraId="1629370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1D75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0704A4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F29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0130176310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4E3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D70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62,89</w:t>
            </w:r>
          </w:p>
        </w:tc>
      </w:tr>
      <w:tr w:rsidR="000704A4" w:rsidRPr="000704A4" w14:paraId="1F08D74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2FC15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9AF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0130200000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AD9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7E7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1 938,48</w:t>
            </w:r>
          </w:p>
        </w:tc>
      </w:tr>
      <w:tr w:rsidR="000704A4" w:rsidRPr="000704A4" w14:paraId="141A3E2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37F06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D59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0130276890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F5C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AA4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1 938,48</w:t>
            </w:r>
          </w:p>
        </w:tc>
      </w:tr>
      <w:tr w:rsidR="000704A4" w:rsidRPr="000704A4" w14:paraId="22289F6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E264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FEE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0130276890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9FD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C6E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756,14</w:t>
            </w:r>
          </w:p>
        </w:tc>
      </w:tr>
      <w:tr w:rsidR="000704A4" w:rsidRPr="000704A4" w14:paraId="6EF8C7B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78DC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6EB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0130276890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6AF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E32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1 182,34</w:t>
            </w:r>
          </w:p>
        </w:tc>
      </w:tr>
      <w:tr w:rsidR="000704A4" w:rsidRPr="000704A4" w14:paraId="0EA5DED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29C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"Обеспечение </w:t>
            </w:r>
            <w:proofErr w:type="gramStart"/>
            <w:r w:rsidRPr="000704A4">
              <w:rPr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0704A4">
              <w:rPr>
                <w:sz w:val="16"/>
                <w:szCs w:val="16"/>
              </w:rPr>
              <w:t>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8D6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0130300000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B16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5C2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13 875,69</w:t>
            </w:r>
          </w:p>
        </w:tc>
      </w:tr>
      <w:tr w:rsidR="000704A4" w:rsidRPr="000704A4" w14:paraId="68FEFD4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61C44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Внедрение и обеспечение </w:t>
            </w:r>
            <w:proofErr w:type="gramStart"/>
            <w:r w:rsidRPr="000704A4">
              <w:rPr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3B5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0130325070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97F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B0F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13 875,69</w:t>
            </w:r>
          </w:p>
        </w:tc>
      </w:tr>
      <w:tr w:rsidR="000704A4" w:rsidRPr="000704A4" w14:paraId="124E5BC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480C4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CA8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0130325070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C48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F7D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13 875,69</w:t>
            </w:r>
          </w:p>
        </w:tc>
      </w:tr>
      <w:tr w:rsidR="000704A4" w:rsidRPr="000704A4" w14:paraId="12B8A0E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4CB1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"Кадровое обеспечение отрасли образования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143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0140000000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A13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1B3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3073E15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1ED5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A6B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0140100000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94D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88A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2B6D857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8CCA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FFA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0140120230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4BB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845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20DF9CD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6695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42E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0140120230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90D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378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79F4BC9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07CA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"Организация каникулярного отдыха, оздоровления и занятости детей и подростков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C0F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113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720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5 910,64</w:t>
            </w:r>
          </w:p>
        </w:tc>
      </w:tr>
      <w:tr w:rsidR="000704A4" w:rsidRPr="000704A4" w14:paraId="2819E25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F4B65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деятельности оздоровительных лагерей с дневным пребыванием детей на базе образовательных учреждений и круглосуточных оздоровительных загородных лагерях".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30E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CA6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97F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5 910,64</w:t>
            </w:r>
          </w:p>
        </w:tc>
      </w:tr>
      <w:tr w:rsidR="000704A4" w:rsidRPr="000704A4" w14:paraId="34CD8AA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0D25D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оздоровлению детей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12A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0150122140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3A8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21C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886,31</w:t>
            </w:r>
          </w:p>
        </w:tc>
      </w:tr>
      <w:tr w:rsidR="000704A4" w:rsidRPr="000704A4" w14:paraId="3A1F499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4D2E1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EFB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0150122140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83B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82E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698,50</w:t>
            </w:r>
          </w:p>
        </w:tc>
      </w:tr>
      <w:tr w:rsidR="000704A4" w:rsidRPr="000704A4" w14:paraId="1DFE9AD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6DAE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8C0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0150122140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AA1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B76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187,81</w:t>
            </w:r>
          </w:p>
        </w:tc>
      </w:tr>
      <w:tr w:rsidR="000704A4" w:rsidRPr="000704A4" w14:paraId="06FFB12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711B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отдыха и оздоровление детей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014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0150178810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A6B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504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5 024,33</w:t>
            </w:r>
          </w:p>
        </w:tc>
      </w:tr>
      <w:tr w:rsidR="000704A4" w:rsidRPr="000704A4" w14:paraId="0243E95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C6AD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B27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0150178810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F78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F9A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33,83</w:t>
            </w:r>
          </w:p>
        </w:tc>
      </w:tr>
      <w:tr w:rsidR="000704A4" w:rsidRPr="000704A4" w14:paraId="0D77749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A983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EAD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0150178810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AD1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3D6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2 896,37</w:t>
            </w:r>
          </w:p>
        </w:tc>
      </w:tr>
      <w:tr w:rsidR="000704A4" w:rsidRPr="000704A4" w14:paraId="7F9E68B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C14D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575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0150178810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BA5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5DF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2 094,13</w:t>
            </w:r>
          </w:p>
        </w:tc>
      </w:tr>
      <w:tr w:rsidR="000704A4" w:rsidRPr="000704A4" w14:paraId="21335B2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4A30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"Опека детей-сирот и детей, оставшихся без попечения родителей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010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F66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455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17 373,14</w:t>
            </w:r>
          </w:p>
        </w:tc>
      </w:tr>
      <w:tr w:rsidR="000704A4" w:rsidRPr="000704A4" w14:paraId="3B68B12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C482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"Выплаты денежных средств на содержание ребенка опекуну (попечителю)"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8AC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0160200000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B5F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739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10 461,38</w:t>
            </w:r>
          </w:p>
        </w:tc>
      </w:tr>
      <w:tr w:rsidR="000704A4" w:rsidRPr="000704A4" w14:paraId="0F1067D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08BC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EC8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0160278110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713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7EE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10 461,38</w:t>
            </w:r>
          </w:p>
        </w:tc>
      </w:tr>
      <w:tr w:rsidR="000704A4" w:rsidRPr="000704A4" w14:paraId="00F7958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B8BC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D21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0160278110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9D2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A3F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10 461,38</w:t>
            </w:r>
          </w:p>
        </w:tc>
      </w:tr>
      <w:tr w:rsidR="000704A4" w:rsidRPr="000704A4" w14:paraId="3CFFA99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30ED1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"Выплаты на содержание детей сирот и детей, оставшихся без попечения родителей, в приемных семьях, а также вознаграждения, причитающегося приемным родителям"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414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0160300000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617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014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6 461,76</w:t>
            </w:r>
          </w:p>
        </w:tc>
      </w:tr>
      <w:tr w:rsidR="000704A4" w:rsidRPr="000704A4" w14:paraId="50A9123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AE89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A48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0160378130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E72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883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6 461,76</w:t>
            </w:r>
          </w:p>
        </w:tc>
      </w:tr>
      <w:tr w:rsidR="000704A4" w:rsidRPr="000704A4" w14:paraId="7EAA587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C343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B64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0160378130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E7E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027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6 461,76</w:t>
            </w:r>
          </w:p>
        </w:tc>
      </w:tr>
      <w:tr w:rsidR="000704A4" w:rsidRPr="000704A4" w14:paraId="5BD7260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18E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"Выплата единовременного пособия усыновителям"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29F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0160400000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E32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A6A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</w:tr>
      <w:tr w:rsidR="000704A4" w:rsidRPr="000704A4" w14:paraId="026ADA3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BBF2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единовременного пособия усыновителям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018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0160478140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712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0A3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</w:tr>
      <w:tr w:rsidR="000704A4" w:rsidRPr="000704A4" w14:paraId="7CD1D19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41C08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4BB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0160478140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8DC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F41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</w:tr>
      <w:tr w:rsidR="000704A4" w:rsidRPr="000704A4" w14:paraId="6547E75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1E63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9C8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C7E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B5D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25 368,01</w:t>
            </w:r>
          </w:p>
        </w:tc>
      </w:tr>
      <w:tr w:rsidR="000704A4" w:rsidRPr="000704A4" w14:paraId="62C4D75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82B99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7A1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9D0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B3B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25 368,01</w:t>
            </w:r>
          </w:p>
        </w:tc>
      </w:tr>
      <w:tr w:rsidR="000704A4" w:rsidRPr="000704A4" w14:paraId="19134BF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85E44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3FA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322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0ED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429,32</w:t>
            </w:r>
          </w:p>
        </w:tc>
      </w:tr>
      <w:tr w:rsidR="000704A4" w:rsidRPr="000704A4" w14:paraId="265F806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7063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58B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47C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CB2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127,42</w:t>
            </w:r>
          </w:p>
        </w:tc>
      </w:tr>
      <w:tr w:rsidR="000704A4" w:rsidRPr="000704A4" w14:paraId="25FB6A5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E867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8D4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DB9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6C9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301,90</w:t>
            </w:r>
          </w:p>
        </w:tc>
      </w:tr>
      <w:tr w:rsidR="000704A4" w:rsidRPr="000704A4" w14:paraId="5ACA98F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C89B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CFF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5F4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F6D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4 705,13</w:t>
            </w:r>
          </w:p>
        </w:tc>
      </w:tr>
      <w:tr w:rsidR="000704A4" w:rsidRPr="000704A4" w14:paraId="1274E83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AF55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704A4">
              <w:rPr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34B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0170110020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D69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600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4 705,13</w:t>
            </w:r>
          </w:p>
        </w:tc>
      </w:tr>
      <w:tr w:rsidR="000704A4" w:rsidRPr="000704A4" w14:paraId="55FB189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DC36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E01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C8B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E88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17 219,70</w:t>
            </w:r>
          </w:p>
        </w:tc>
      </w:tr>
      <w:tr w:rsidR="000704A4" w:rsidRPr="000704A4" w14:paraId="4DB794F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C18F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5FA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7DE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508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14 202,65</w:t>
            </w:r>
          </w:p>
        </w:tc>
      </w:tr>
      <w:tr w:rsidR="000704A4" w:rsidRPr="000704A4" w14:paraId="39A7468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9BF4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C36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B04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04F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2 802,51</w:t>
            </w:r>
          </w:p>
        </w:tc>
      </w:tr>
      <w:tr w:rsidR="000704A4" w:rsidRPr="000704A4" w14:paraId="42A3BD3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4977B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29D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F88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8AB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214,54</w:t>
            </w:r>
          </w:p>
        </w:tc>
      </w:tr>
      <w:tr w:rsidR="000704A4" w:rsidRPr="000704A4" w14:paraId="11016A5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9F272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E99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0170176200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C02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504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3 013,86</w:t>
            </w:r>
          </w:p>
        </w:tc>
      </w:tr>
      <w:tr w:rsidR="000704A4" w:rsidRPr="000704A4" w14:paraId="628D2C5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59715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EA3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0170176200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422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BF6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2 860,85</w:t>
            </w:r>
          </w:p>
        </w:tc>
      </w:tr>
      <w:tr w:rsidR="000704A4" w:rsidRPr="000704A4" w14:paraId="57FA39D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A75D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8C0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0170176200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657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53B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153,01</w:t>
            </w:r>
          </w:p>
        </w:tc>
      </w:tr>
      <w:tr w:rsidR="000704A4" w:rsidRPr="000704A4" w14:paraId="2EBAA48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A4A5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3EC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0200000000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9BB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3FB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678 108,05</w:t>
            </w:r>
          </w:p>
        </w:tc>
      </w:tr>
      <w:tr w:rsidR="000704A4" w:rsidRPr="000704A4" w14:paraId="03E679C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45FC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"Реабилитация инвалидов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0A1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0210000000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FD0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BE5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34A24CA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AA39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"Реализация мероприятий по реабилитации и социальной интеграции инвалидов"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342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0210100000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4D0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147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2ED68DF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2B96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реабилитация инвалидов в Кочубеевском округе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F29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0210120300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E2D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A6A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5937D41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1120F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B3E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0210120300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28E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D28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1F0ABCF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FB65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"Предоставление мер социальной поддержки граждан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409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73C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CAC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652 347,87</w:t>
            </w:r>
          </w:p>
        </w:tc>
      </w:tr>
      <w:tr w:rsidR="000704A4" w:rsidRPr="000704A4" w14:paraId="046D40F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05C5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480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06C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A85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530 567,04</w:t>
            </w:r>
          </w:p>
        </w:tc>
      </w:tr>
      <w:tr w:rsidR="000704A4" w:rsidRPr="000704A4" w14:paraId="44DB9B7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145A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8F0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C75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8F7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3 217,38</w:t>
            </w:r>
          </w:p>
        </w:tc>
      </w:tr>
      <w:tr w:rsidR="000704A4" w:rsidRPr="000704A4" w14:paraId="19E782D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E754C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D4E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3EB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187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15,96</w:t>
            </w:r>
          </w:p>
        </w:tc>
      </w:tr>
      <w:tr w:rsidR="000704A4" w:rsidRPr="000704A4" w14:paraId="46F8BD8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2FE0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7DB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CA9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2F4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3 169,72</w:t>
            </w:r>
          </w:p>
        </w:tc>
      </w:tr>
      <w:tr w:rsidR="000704A4" w:rsidRPr="000704A4" w14:paraId="36196B6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B2D5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772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696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E29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31,70</w:t>
            </w:r>
          </w:p>
        </w:tc>
      </w:tr>
      <w:tr w:rsidR="000704A4" w:rsidRPr="000704A4" w14:paraId="2F167AF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A90B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E49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17E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64F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37 399,19</w:t>
            </w:r>
          </w:p>
        </w:tc>
      </w:tr>
      <w:tr w:rsidR="000704A4" w:rsidRPr="000704A4" w14:paraId="1BA65B5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805B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EEE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D77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318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303,93</w:t>
            </w:r>
          </w:p>
        </w:tc>
      </w:tr>
      <w:tr w:rsidR="000704A4" w:rsidRPr="000704A4" w14:paraId="0508418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BF24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957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139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89C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36 761,89</w:t>
            </w:r>
          </w:p>
        </w:tc>
      </w:tr>
      <w:tr w:rsidR="000704A4" w:rsidRPr="000704A4" w14:paraId="0309457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6632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5E4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356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FFF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52,60</w:t>
            </w:r>
          </w:p>
        </w:tc>
      </w:tr>
      <w:tr w:rsidR="000704A4" w:rsidRPr="000704A4" w14:paraId="406E27B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ACC7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18E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2FB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935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280,77</w:t>
            </w:r>
          </w:p>
        </w:tc>
      </w:tr>
      <w:tr w:rsidR="000704A4" w:rsidRPr="000704A4" w14:paraId="5A12CBB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6593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892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9DF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EA0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1 479,84</w:t>
            </w:r>
          </w:p>
        </w:tc>
      </w:tr>
      <w:tr w:rsidR="000704A4" w:rsidRPr="000704A4" w14:paraId="645FE8E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D57F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357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91D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471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1 479,84</w:t>
            </w:r>
          </w:p>
        </w:tc>
      </w:tr>
      <w:tr w:rsidR="000704A4" w:rsidRPr="000704A4" w14:paraId="1FFBDF8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78142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A1B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27B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7D3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139,24</w:t>
            </w:r>
          </w:p>
        </w:tc>
      </w:tr>
      <w:tr w:rsidR="000704A4" w:rsidRPr="000704A4" w14:paraId="62C30D2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A277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7C9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4CC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9E8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1,86</w:t>
            </w:r>
          </w:p>
        </w:tc>
      </w:tr>
      <w:tr w:rsidR="000704A4" w:rsidRPr="000704A4" w14:paraId="3F8FE02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D3A5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3C5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D7A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40E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137,38</w:t>
            </w:r>
          </w:p>
        </w:tc>
      </w:tr>
      <w:tr w:rsidR="000704A4" w:rsidRPr="000704A4" w14:paraId="1E50E23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977F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пособия на ребенка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10C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F01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3FC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45 561,62</w:t>
            </w:r>
          </w:p>
        </w:tc>
      </w:tr>
      <w:tr w:rsidR="000704A4" w:rsidRPr="000704A4" w14:paraId="0B68776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35DB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F8B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B18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EDB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12,00</w:t>
            </w:r>
          </w:p>
        </w:tc>
      </w:tr>
      <w:tr w:rsidR="000704A4" w:rsidRPr="000704A4" w14:paraId="0DEA66C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8739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760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4E6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E4F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45 549,62</w:t>
            </w:r>
          </w:p>
        </w:tc>
      </w:tr>
      <w:tr w:rsidR="000704A4" w:rsidRPr="000704A4" w14:paraId="21B656A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6CD9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920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551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FD7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41 365,81</w:t>
            </w:r>
          </w:p>
        </w:tc>
      </w:tr>
      <w:tr w:rsidR="000704A4" w:rsidRPr="000704A4" w14:paraId="2200BC1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79B0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39B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2F1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D15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495,00</w:t>
            </w:r>
          </w:p>
        </w:tc>
      </w:tr>
      <w:tr w:rsidR="000704A4" w:rsidRPr="000704A4" w14:paraId="2A6AA80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3D09D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023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472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088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40 870,81</w:t>
            </w:r>
          </w:p>
        </w:tc>
      </w:tr>
      <w:tr w:rsidR="000704A4" w:rsidRPr="000704A4" w14:paraId="585C82B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BCE02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FCF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0230177190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57A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CEC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11 692,88</w:t>
            </w:r>
          </w:p>
        </w:tc>
      </w:tr>
      <w:tr w:rsidR="000704A4" w:rsidRPr="000704A4" w14:paraId="6B9017E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0B53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626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0230177190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642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361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133,64</w:t>
            </w:r>
          </w:p>
        </w:tc>
      </w:tr>
      <w:tr w:rsidR="000704A4" w:rsidRPr="000704A4" w14:paraId="7385262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F1D86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6C4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0230177190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106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C3C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11 559,24</w:t>
            </w:r>
          </w:p>
        </w:tc>
      </w:tr>
      <w:tr w:rsidR="000704A4" w:rsidRPr="000704A4" w14:paraId="0D9670D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5D35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Компенсация отдельным категориям граждан оплаты взноса на капитальный ремонт общего имущества в многоквартирном доме, за счет сре</w:t>
            </w:r>
            <w:proofErr w:type="gramStart"/>
            <w:r w:rsidRPr="000704A4">
              <w:rPr>
                <w:sz w:val="16"/>
                <w:szCs w:val="16"/>
              </w:rPr>
              <w:t>дств кр</w:t>
            </w:r>
            <w:proofErr w:type="gramEnd"/>
            <w:r w:rsidRPr="000704A4">
              <w:rPr>
                <w:sz w:val="16"/>
                <w:szCs w:val="16"/>
              </w:rPr>
              <w:t>аевого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90E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45E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317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216,36</w:t>
            </w:r>
          </w:p>
        </w:tc>
      </w:tr>
      <w:tr w:rsidR="000704A4" w:rsidRPr="000704A4" w14:paraId="49521C1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74663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117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02E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9D1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29FEF3D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D1CF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CEB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16B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072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211,36</w:t>
            </w:r>
          </w:p>
        </w:tc>
      </w:tr>
      <w:tr w:rsidR="000704A4" w:rsidRPr="000704A4" w14:paraId="19F2A2D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DCFAD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Выплата денежной компенсации семьям, в которых в период с 1 января 2011 года </w:t>
            </w:r>
            <w:r w:rsidRPr="000704A4">
              <w:rPr>
                <w:sz w:val="16"/>
                <w:szCs w:val="16"/>
              </w:rPr>
              <w:lastRenderedPageBreak/>
              <w:t>по 31 декабря 2015 года родился третий или последующий ребенок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FB0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0230177650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086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989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71,60</w:t>
            </w:r>
          </w:p>
        </w:tc>
      </w:tr>
      <w:tr w:rsidR="000704A4" w:rsidRPr="000704A4" w14:paraId="66853DC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CC28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095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0230177650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2BF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672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0,72</w:t>
            </w:r>
          </w:p>
        </w:tc>
      </w:tr>
      <w:tr w:rsidR="000704A4" w:rsidRPr="000704A4" w14:paraId="4CA151D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0AC4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CF7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0230177650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88A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C6B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70,88</w:t>
            </w:r>
          </w:p>
        </w:tc>
      </w:tr>
      <w:tr w:rsidR="000704A4" w:rsidRPr="000704A4" w14:paraId="3CADBF2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D95D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B74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0230177820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E75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BA4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22 409,17</w:t>
            </w:r>
          </w:p>
        </w:tc>
      </w:tr>
      <w:tr w:rsidR="000704A4" w:rsidRPr="000704A4" w14:paraId="43BBD43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C2C6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0BD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0230177820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4F7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358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217,86</w:t>
            </w:r>
          </w:p>
        </w:tc>
      </w:tr>
      <w:tr w:rsidR="000704A4" w:rsidRPr="000704A4" w14:paraId="70D3EC7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8C6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78C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0230177820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0A5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2BE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22 191,31</w:t>
            </w:r>
          </w:p>
        </w:tc>
      </w:tr>
      <w:tr w:rsidR="000704A4" w:rsidRPr="000704A4" w14:paraId="3D51114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3144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EB9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DCA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E02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52 880,17</w:t>
            </w:r>
          </w:p>
        </w:tc>
      </w:tr>
      <w:tr w:rsidR="000704A4" w:rsidRPr="000704A4" w14:paraId="6D6043B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17E6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A2D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F0F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27D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790,00</w:t>
            </w:r>
          </w:p>
        </w:tc>
      </w:tr>
      <w:tr w:rsidR="000704A4" w:rsidRPr="000704A4" w14:paraId="1667244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37A9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286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113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184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52 090,17</w:t>
            </w:r>
          </w:p>
        </w:tc>
      </w:tr>
      <w:tr w:rsidR="000704A4" w:rsidRPr="000704A4" w14:paraId="58AFB9E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810F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0704A4">
              <w:rPr>
                <w:sz w:val="16"/>
                <w:szCs w:val="16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E89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943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7EC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52 900,16</w:t>
            </w:r>
          </w:p>
        </w:tc>
      </w:tr>
      <w:tr w:rsidR="000704A4" w:rsidRPr="000704A4" w14:paraId="7FDCAC7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7ACA0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527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8C2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925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810,00</w:t>
            </w:r>
          </w:p>
        </w:tc>
      </w:tr>
      <w:tr w:rsidR="000704A4" w:rsidRPr="000704A4" w14:paraId="7EC1106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D281C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A13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47F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68C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52 090,16</w:t>
            </w:r>
          </w:p>
        </w:tc>
      </w:tr>
      <w:tr w:rsidR="000704A4" w:rsidRPr="000704A4" w14:paraId="4029871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E521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079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E22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28B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2 205,01</w:t>
            </w:r>
          </w:p>
        </w:tc>
      </w:tr>
      <w:tr w:rsidR="000704A4" w:rsidRPr="000704A4" w14:paraId="6ECFA92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3147F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1AB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5EF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E9B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35,00</w:t>
            </w:r>
          </w:p>
        </w:tc>
      </w:tr>
      <w:tr w:rsidR="000704A4" w:rsidRPr="000704A4" w14:paraId="5A302E7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A008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446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964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6C6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2 170,01</w:t>
            </w:r>
          </w:p>
        </w:tc>
      </w:tr>
      <w:tr w:rsidR="000704A4" w:rsidRPr="000704A4" w14:paraId="1D56668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45D3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Ежемесячная доплата к пенсии гражданам, ставшим инвалидами при исполнении служебных обязанностей в округах боевых действий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988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527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7E4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29,70</w:t>
            </w:r>
          </w:p>
        </w:tc>
      </w:tr>
      <w:tr w:rsidR="000704A4" w:rsidRPr="000704A4" w14:paraId="6E64C51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758C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686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537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387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0,30</w:t>
            </w:r>
          </w:p>
        </w:tc>
      </w:tr>
      <w:tr w:rsidR="000704A4" w:rsidRPr="000704A4" w14:paraId="168B01F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A396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A19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C12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61B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29,40</w:t>
            </w:r>
          </w:p>
        </w:tc>
      </w:tr>
      <w:tr w:rsidR="000704A4" w:rsidRPr="000704A4" w14:paraId="51C7530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D7908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FD0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9C4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7A8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171,01</w:t>
            </w:r>
          </w:p>
        </w:tc>
      </w:tr>
      <w:tr w:rsidR="000704A4" w:rsidRPr="000704A4" w14:paraId="5641AC9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C8F45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325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141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46A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2,40</w:t>
            </w:r>
          </w:p>
        </w:tc>
      </w:tr>
      <w:tr w:rsidR="000704A4" w:rsidRPr="000704A4" w14:paraId="74F9CC8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87C5B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917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488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6BD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168,61</w:t>
            </w:r>
          </w:p>
        </w:tc>
      </w:tr>
      <w:tr w:rsidR="000704A4" w:rsidRPr="000704A4" w14:paraId="59801DD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292E7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76A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266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758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16 158,52</w:t>
            </w:r>
          </w:p>
        </w:tc>
      </w:tr>
      <w:tr w:rsidR="000704A4" w:rsidRPr="000704A4" w14:paraId="39F7B21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0544C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C5C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E30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C09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275,00</w:t>
            </w:r>
          </w:p>
        </w:tc>
      </w:tr>
      <w:tr w:rsidR="000704A4" w:rsidRPr="000704A4" w14:paraId="4575F1B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77506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36C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464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3A9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15 883,52</w:t>
            </w:r>
          </w:p>
        </w:tc>
      </w:tr>
      <w:tr w:rsidR="000704A4" w:rsidRPr="000704A4" w14:paraId="7F9B101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C5F36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8C4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610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54E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816,08</w:t>
            </w:r>
          </w:p>
        </w:tc>
      </w:tr>
      <w:tr w:rsidR="000704A4" w:rsidRPr="000704A4" w14:paraId="5772088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4E38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A5D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8C4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049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19666BA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BDC37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16D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803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12B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801,08</w:t>
            </w:r>
          </w:p>
        </w:tc>
      </w:tr>
      <w:tr w:rsidR="000704A4" w:rsidRPr="000704A4" w14:paraId="590A09D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C1E7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выплаты социального пособия на погребение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A65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0230178730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0FC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345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929,29</w:t>
            </w:r>
          </w:p>
        </w:tc>
      </w:tr>
      <w:tr w:rsidR="000704A4" w:rsidRPr="000704A4" w14:paraId="0C778D8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29126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450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0230178730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E65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1D9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1,23</w:t>
            </w:r>
          </w:p>
        </w:tc>
      </w:tr>
      <w:tr w:rsidR="000704A4" w:rsidRPr="000704A4" w14:paraId="2C8CA62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7C12F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028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0230178730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80A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58C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928,06</w:t>
            </w:r>
          </w:p>
        </w:tc>
      </w:tr>
      <w:tr w:rsidR="000704A4" w:rsidRPr="000704A4" w14:paraId="47AB3D1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CE431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184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02301R3020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242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DFC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225 713,56</w:t>
            </w:r>
          </w:p>
        </w:tc>
      </w:tr>
      <w:tr w:rsidR="000704A4" w:rsidRPr="000704A4" w14:paraId="5147EB2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538FB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D63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02301R3020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DE8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A7D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225 713,56</w:t>
            </w:r>
          </w:p>
        </w:tc>
      </w:tr>
      <w:tr w:rsidR="000704A4" w:rsidRPr="000704A4" w14:paraId="5E0AFE6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4B12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DD0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02301R4040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057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16D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15 070,89</w:t>
            </w:r>
          </w:p>
        </w:tc>
      </w:tr>
      <w:tr w:rsidR="000704A4" w:rsidRPr="000704A4" w14:paraId="14F43E9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CDE68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14B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02301R4040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93F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60F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15 070,89</w:t>
            </w:r>
          </w:p>
        </w:tc>
      </w:tr>
      <w:tr w:rsidR="000704A4" w:rsidRPr="000704A4" w14:paraId="4E1B232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27BC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449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02301R4620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21D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1EC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139,56</w:t>
            </w:r>
          </w:p>
        </w:tc>
      </w:tr>
      <w:tr w:rsidR="000704A4" w:rsidRPr="000704A4" w14:paraId="1DA3D1E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21094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DCE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02301R4620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23D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111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139,56</w:t>
            </w:r>
          </w:p>
        </w:tc>
      </w:tr>
      <w:tr w:rsidR="000704A4" w:rsidRPr="000704A4" w14:paraId="6448B70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B8A92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EA2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C89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ECC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121 780,83</w:t>
            </w:r>
          </w:p>
        </w:tc>
      </w:tr>
      <w:tr w:rsidR="000704A4" w:rsidRPr="000704A4" w14:paraId="371B385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3320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436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023P150840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C56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837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56 666,03</w:t>
            </w:r>
          </w:p>
        </w:tc>
      </w:tr>
      <w:tr w:rsidR="000704A4" w:rsidRPr="000704A4" w14:paraId="101B898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DF32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698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023P150840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79F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6A6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56 666,03</w:t>
            </w:r>
          </w:p>
        </w:tc>
      </w:tr>
      <w:tr w:rsidR="000704A4" w:rsidRPr="000704A4" w14:paraId="3269606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88C3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7D0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023P155730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8ED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CAF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65 114,80</w:t>
            </w:r>
          </w:p>
        </w:tc>
      </w:tr>
      <w:tr w:rsidR="000704A4" w:rsidRPr="000704A4" w14:paraId="4B1F291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4BF8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57B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023P155730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5FB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F53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64 136,47</w:t>
            </w:r>
          </w:p>
        </w:tc>
      </w:tr>
      <w:tr w:rsidR="000704A4" w:rsidRPr="000704A4" w14:paraId="3142347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8C2C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541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023P155730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0C8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FFB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209,33</w:t>
            </w:r>
          </w:p>
        </w:tc>
      </w:tr>
      <w:tr w:rsidR="000704A4" w:rsidRPr="000704A4" w14:paraId="04E9D9B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E4078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0E2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023P155730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41A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A06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769,00</w:t>
            </w:r>
          </w:p>
        </w:tc>
      </w:tr>
      <w:tr w:rsidR="000704A4" w:rsidRPr="000704A4" w14:paraId="0C29CF6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0E32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"Поддержка социально-ориентированных некоммерческих организаций"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7C5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0240000000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655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4A7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2992D72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6ABB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"Реализация мероприятий по поддержке социально-ориентированных </w:t>
            </w:r>
            <w:proofErr w:type="spellStart"/>
            <w:r w:rsidRPr="000704A4">
              <w:rPr>
                <w:sz w:val="16"/>
                <w:szCs w:val="16"/>
              </w:rPr>
              <w:t>некомерческих</w:t>
            </w:r>
            <w:proofErr w:type="spellEnd"/>
            <w:r w:rsidRPr="000704A4">
              <w:rPr>
                <w:sz w:val="16"/>
                <w:szCs w:val="16"/>
              </w:rPr>
              <w:t xml:space="preserve"> организаций"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54F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0240100000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2AB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989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409C060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4E5E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Выплаты единовременного поощрения членам Кочубеевского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отделения Ставропольской краевой общественной организации ветеранов </w:t>
            </w:r>
            <w:r w:rsidRPr="000704A4">
              <w:rPr>
                <w:sz w:val="16"/>
                <w:szCs w:val="16"/>
              </w:rPr>
              <w:lastRenderedPageBreak/>
              <w:t>(пенсионеров) войны, труда, Вооруженных Сил и правоохранительных органов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3EC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0240120410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351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CDB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29A7FD0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FEB0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80C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0240120410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A94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341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7E27921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A2876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муниципальной программы "Социальная поддержка граждан в Кочубеевском муниципальном округе Ставропольского края "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050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F39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CC5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25 645,18</w:t>
            </w:r>
          </w:p>
        </w:tc>
      </w:tr>
      <w:tr w:rsidR="000704A4" w:rsidRPr="000704A4" w14:paraId="50A782D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CC1A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D94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52B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7A7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25 645,18</w:t>
            </w:r>
          </w:p>
        </w:tc>
      </w:tr>
      <w:tr w:rsidR="000704A4" w:rsidRPr="000704A4" w14:paraId="135C62A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5418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CB3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011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810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54,03</w:t>
            </w:r>
          </w:p>
        </w:tc>
      </w:tr>
      <w:tr w:rsidR="000704A4" w:rsidRPr="000704A4" w14:paraId="7DC0638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407AA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D38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F26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E4B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33,24</w:t>
            </w:r>
          </w:p>
        </w:tc>
      </w:tr>
      <w:tr w:rsidR="000704A4" w:rsidRPr="000704A4" w14:paraId="23FE1CA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B7058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B59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552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539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20,79</w:t>
            </w:r>
          </w:p>
        </w:tc>
      </w:tr>
      <w:tr w:rsidR="000704A4" w:rsidRPr="000704A4" w14:paraId="0234674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D4C1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CF5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0250110020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021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A81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977,97</w:t>
            </w:r>
          </w:p>
        </w:tc>
      </w:tr>
      <w:tr w:rsidR="000704A4" w:rsidRPr="000704A4" w14:paraId="076377B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9D99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E54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0250110020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4C6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1A1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977,97</w:t>
            </w:r>
          </w:p>
        </w:tc>
      </w:tr>
      <w:tr w:rsidR="000704A4" w:rsidRPr="000704A4" w14:paraId="3930779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F528A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4B7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0250176210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746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966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24 613,18</w:t>
            </w:r>
          </w:p>
        </w:tc>
      </w:tr>
      <w:tr w:rsidR="000704A4" w:rsidRPr="000704A4" w14:paraId="418ABB4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9800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062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0250176210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270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FBB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22 857,77</w:t>
            </w:r>
          </w:p>
        </w:tc>
      </w:tr>
      <w:tr w:rsidR="000704A4" w:rsidRPr="000704A4" w14:paraId="3FE98F0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408A3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207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0250176210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CCF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CF6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1 352,83</w:t>
            </w:r>
          </w:p>
        </w:tc>
      </w:tr>
      <w:tr w:rsidR="000704A4" w:rsidRPr="000704A4" w14:paraId="26A181B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0C30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7BC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0250176210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351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6AE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402,58</w:t>
            </w:r>
          </w:p>
        </w:tc>
      </w:tr>
      <w:tr w:rsidR="000704A4" w:rsidRPr="000704A4" w14:paraId="3A1A639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FB4A9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A34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0300000000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7F5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CAB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186 599,81</w:t>
            </w:r>
          </w:p>
        </w:tc>
      </w:tr>
      <w:tr w:rsidR="000704A4" w:rsidRPr="000704A4" w14:paraId="1A1C919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BB1F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"Организация культурно - досуговой деятельности учреждений культуры, сохранение объектов культурного наследия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7DC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E21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452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110 493,47</w:t>
            </w:r>
          </w:p>
        </w:tc>
      </w:tr>
      <w:tr w:rsidR="000704A4" w:rsidRPr="000704A4" w14:paraId="43E7D87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0B2C8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"Организация культурно-досугового обслуживания населения Кочубеевского округа"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7C7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FFF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7A3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99 407,72</w:t>
            </w:r>
          </w:p>
        </w:tc>
      </w:tr>
      <w:tr w:rsidR="000704A4" w:rsidRPr="000704A4" w14:paraId="6F8AC97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69321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462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BB6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EA1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83 664,85</w:t>
            </w:r>
          </w:p>
        </w:tc>
      </w:tr>
      <w:tr w:rsidR="000704A4" w:rsidRPr="000704A4" w14:paraId="640D673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0CF3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A9F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B19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091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4 336,14</w:t>
            </w:r>
          </w:p>
        </w:tc>
      </w:tr>
      <w:tr w:rsidR="000704A4" w:rsidRPr="000704A4" w14:paraId="30EED94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3E37D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14B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AA5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583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79 328,71</w:t>
            </w:r>
          </w:p>
        </w:tc>
      </w:tr>
      <w:tr w:rsidR="000704A4" w:rsidRPr="000704A4" w14:paraId="78E7BBC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2C1A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Проведение капитального ремонта зданий и сооружений, благоустройство территорий и муниципальных учреждений культуры муниципальных образований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CE2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03101S6660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80A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5B5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9 910,48</w:t>
            </w:r>
          </w:p>
        </w:tc>
      </w:tr>
      <w:tr w:rsidR="000704A4" w:rsidRPr="000704A4" w14:paraId="334B173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CC05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B1E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03101S6660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002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89C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9 910,48</w:t>
            </w:r>
          </w:p>
        </w:tc>
      </w:tr>
      <w:tr w:rsidR="000704A4" w:rsidRPr="000704A4" w14:paraId="27059DC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C700E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Строительство (реконструкция) объектов муниципальных учреждений в сфере культуры (Реконструкция сельского Дома культуры </w:t>
            </w:r>
            <w:proofErr w:type="spellStart"/>
            <w:r w:rsidRPr="000704A4">
              <w:rPr>
                <w:sz w:val="16"/>
                <w:szCs w:val="16"/>
              </w:rPr>
              <w:t>с</w:t>
            </w:r>
            <w:proofErr w:type="gramStart"/>
            <w:r w:rsidRPr="000704A4">
              <w:rPr>
                <w:sz w:val="16"/>
                <w:szCs w:val="16"/>
              </w:rPr>
              <w:t>.З</w:t>
            </w:r>
            <w:proofErr w:type="gramEnd"/>
            <w:r w:rsidRPr="000704A4">
              <w:rPr>
                <w:sz w:val="16"/>
                <w:szCs w:val="16"/>
              </w:rPr>
              <w:t>аветное</w:t>
            </w:r>
            <w:proofErr w:type="spellEnd"/>
            <w:r w:rsidRPr="000704A4">
              <w:rPr>
                <w:sz w:val="16"/>
                <w:szCs w:val="16"/>
              </w:rPr>
              <w:t xml:space="preserve"> Ставропольского края, 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муниципальный округ)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9BE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03101S7491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7FE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98A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5 832,39</w:t>
            </w:r>
          </w:p>
        </w:tc>
      </w:tr>
      <w:tr w:rsidR="000704A4" w:rsidRPr="000704A4" w14:paraId="1F997A9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200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803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03101S7491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F1C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21B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5 832,39</w:t>
            </w:r>
          </w:p>
        </w:tc>
      </w:tr>
      <w:tr w:rsidR="000704A4" w:rsidRPr="000704A4" w14:paraId="583D6D5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00EC9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223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0310200000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EE4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FC1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3 174,92</w:t>
            </w:r>
          </w:p>
        </w:tc>
      </w:tr>
      <w:tr w:rsidR="000704A4" w:rsidRPr="000704A4" w14:paraId="3DC0BFE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943A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63B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0310280010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A47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BC4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3 174,92</w:t>
            </w:r>
          </w:p>
        </w:tc>
      </w:tr>
      <w:tr w:rsidR="000704A4" w:rsidRPr="000704A4" w14:paraId="31DC7C5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FD2C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5AA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0310280010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AAB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A10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3 086,55</w:t>
            </w:r>
          </w:p>
        </w:tc>
      </w:tr>
      <w:tr w:rsidR="000704A4" w:rsidRPr="000704A4" w14:paraId="1C9AE32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A70D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6D4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0310280010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8AC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182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88,37</w:t>
            </w:r>
          </w:p>
        </w:tc>
      </w:tr>
      <w:tr w:rsidR="000704A4" w:rsidRPr="000704A4" w14:paraId="189C5DA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09A9A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"Деятельность в области демонстрации кинофильмов"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E85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0310300000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E6F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364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5 300,60</w:t>
            </w:r>
          </w:p>
        </w:tc>
      </w:tr>
      <w:tr w:rsidR="000704A4" w:rsidRPr="000704A4" w14:paraId="771F12B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1DC7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359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0310311010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EE3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E25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5 300,60</w:t>
            </w:r>
          </w:p>
        </w:tc>
      </w:tr>
      <w:tr w:rsidR="000704A4" w:rsidRPr="000704A4" w14:paraId="5A73FDE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F12C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17E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0310311010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ED0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60F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5 300,60</w:t>
            </w:r>
          </w:p>
        </w:tc>
      </w:tr>
      <w:tr w:rsidR="000704A4" w:rsidRPr="000704A4" w14:paraId="2C2E0DA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00DD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EB3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0310500000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1DA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DDE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1 893,69</w:t>
            </w:r>
          </w:p>
        </w:tc>
      </w:tr>
      <w:tr w:rsidR="000704A4" w:rsidRPr="000704A4" w14:paraId="5E2E3DE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CF8F0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(Ремонт кровли здания </w:t>
            </w:r>
            <w:proofErr w:type="spellStart"/>
            <w:r w:rsidRPr="000704A4">
              <w:rPr>
                <w:sz w:val="16"/>
                <w:szCs w:val="16"/>
              </w:rPr>
              <w:t>Карамурзинского</w:t>
            </w:r>
            <w:proofErr w:type="spellEnd"/>
            <w:r w:rsidRPr="000704A4">
              <w:rPr>
                <w:sz w:val="16"/>
                <w:szCs w:val="16"/>
              </w:rPr>
              <w:t xml:space="preserve"> сельского Дома культуры, расположенного по ул. </w:t>
            </w:r>
            <w:proofErr w:type="spellStart"/>
            <w:r w:rsidRPr="000704A4">
              <w:rPr>
                <w:sz w:val="16"/>
                <w:szCs w:val="16"/>
              </w:rPr>
              <w:t>Кумукова</w:t>
            </w:r>
            <w:proofErr w:type="spellEnd"/>
            <w:r w:rsidRPr="000704A4">
              <w:rPr>
                <w:sz w:val="16"/>
                <w:szCs w:val="16"/>
              </w:rPr>
              <w:t xml:space="preserve"> 20 </w:t>
            </w:r>
            <w:proofErr w:type="gramStart"/>
            <w:r w:rsidRPr="000704A4">
              <w:rPr>
                <w:sz w:val="16"/>
                <w:szCs w:val="16"/>
              </w:rPr>
              <w:t>в</w:t>
            </w:r>
            <w:proofErr w:type="gramEnd"/>
            <w:r w:rsidRPr="000704A4">
              <w:rPr>
                <w:sz w:val="16"/>
                <w:szCs w:val="16"/>
              </w:rPr>
              <w:t xml:space="preserve"> а. </w:t>
            </w:r>
            <w:proofErr w:type="spellStart"/>
            <w:r w:rsidRPr="000704A4">
              <w:rPr>
                <w:sz w:val="16"/>
                <w:szCs w:val="16"/>
              </w:rPr>
              <w:t>Карамурзинском</w:t>
            </w:r>
            <w:proofErr w:type="spellEnd"/>
            <w:r w:rsidRPr="000704A4">
              <w:rPr>
                <w:sz w:val="16"/>
                <w:szCs w:val="16"/>
              </w:rPr>
              <w:t xml:space="preserve"> </w:t>
            </w:r>
            <w:proofErr w:type="gramStart"/>
            <w:r w:rsidRPr="000704A4">
              <w:rPr>
                <w:sz w:val="16"/>
                <w:szCs w:val="16"/>
              </w:rPr>
              <w:t>Кочубеевского</w:t>
            </w:r>
            <w:proofErr w:type="gramEnd"/>
            <w:r w:rsidRPr="000704A4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F9A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031052ИП06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789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B53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230,00</w:t>
            </w:r>
          </w:p>
        </w:tc>
      </w:tr>
      <w:tr w:rsidR="000704A4" w:rsidRPr="000704A4" w14:paraId="42E297F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A4EF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437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031052ИП06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0B2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F56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230,00</w:t>
            </w:r>
          </w:p>
        </w:tc>
      </w:tr>
      <w:tr w:rsidR="000704A4" w:rsidRPr="000704A4" w14:paraId="345310B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DE61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(Ремонт кровли здания </w:t>
            </w:r>
            <w:proofErr w:type="spellStart"/>
            <w:r w:rsidRPr="000704A4">
              <w:rPr>
                <w:sz w:val="16"/>
                <w:szCs w:val="16"/>
              </w:rPr>
              <w:t>Карамурзинского</w:t>
            </w:r>
            <w:proofErr w:type="spellEnd"/>
            <w:r w:rsidRPr="000704A4">
              <w:rPr>
                <w:sz w:val="16"/>
                <w:szCs w:val="16"/>
              </w:rPr>
              <w:t xml:space="preserve"> сельского Дома культуры, расположенного по ул. </w:t>
            </w:r>
            <w:proofErr w:type="spellStart"/>
            <w:r w:rsidRPr="000704A4">
              <w:rPr>
                <w:sz w:val="16"/>
                <w:szCs w:val="16"/>
              </w:rPr>
              <w:t>Кумукова</w:t>
            </w:r>
            <w:proofErr w:type="spellEnd"/>
            <w:r w:rsidRPr="000704A4">
              <w:rPr>
                <w:sz w:val="16"/>
                <w:szCs w:val="16"/>
              </w:rPr>
              <w:t xml:space="preserve"> 20 </w:t>
            </w:r>
            <w:proofErr w:type="gramStart"/>
            <w:r w:rsidRPr="000704A4">
              <w:rPr>
                <w:sz w:val="16"/>
                <w:szCs w:val="16"/>
              </w:rPr>
              <w:t>в</w:t>
            </w:r>
            <w:proofErr w:type="gramEnd"/>
            <w:r w:rsidRPr="000704A4">
              <w:rPr>
                <w:sz w:val="16"/>
                <w:szCs w:val="16"/>
              </w:rPr>
              <w:t xml:space="preserve"> а. </w:t>
            </w:r>
            <w:proofErr w:type="spellStart"/>
            <w:r w:rsidRPr="000704A4">
              <w:rPr>
                <w:sz w:val="16"/>
                <w:szCs w:val="16"/>
              </w:rPr>
              <w:t>Карамурзинском</w:t>
            </w:r>
            <w:proofErr w:type="spellEnd"/>
            <w:r w:rsidRPr="000704A4">
              <w:rPr>
                <w:sz w:val="16"/>
                <w:szCs w:val="16"/>
              </w:rPr>
              <w:t xml:space="preserve"> </w:t>
            </w:r>
            <w:proofErr w:type="gramStart"/>
            <w:r w:rsidRPr="000704A4">
              <w:rPr>
                <w:sz w:val="16"/>
                <w:szCs w:val="16"/>
              </w:rPr>
              <w:t>Кочубеевского</w:t>
            </w:r>
            <w:proofErr w:type="gramEnd"/>
            <w:r w:rsidRPr="000704A4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082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03105SИП06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3B9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196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1 663,69</w:t>
            </w:r>
          </w:p>
        </w:tc>
      </w:tr>
      <w:tr w:rsidR="000704A4" w:rsidRPr="000704A4" w14:paraId="074DA6E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5BBA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E1C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03105SИП06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682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70A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1 663,69</w:t>
            </w:r>
          </w:p>
        </w:tc>
      </w:tr>
      <w:tr w:rsidR="000704A4" w:rsidRPr="000704A4" w14:paraId="1CC864D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8F5A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"Обустройство и восстановление воинских захоронений в рамках реализации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442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0310600000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85C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AD9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666,04</w:t>
            </w:r>
          </w:p>
        </w:tc>
      </w:tr>
      <w:tr w:rsidR="000704A4" w:rsidRPr="000704A4" w14:paraId="1E9006C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282F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Реализация мероприятий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75A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03106L2990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CB9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70C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666,04</w:t>
            </w:r>
          </w:p>
        </w:tc>
      </w:tr>
      <w:tr w:rsidR="000704A4" w:rsidRPr="000704A4" w14:paraId="08F1EC7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1A80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838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03106L2990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197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EFB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666,04</w:t>
            </w:r>
          </w:p>
        </w:tc>
      </w:tr>
      <w:tr w:rsidR="000704A4" w:rsidRPr="000704A4" w14:paraId="1349F1B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9116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"Творческие люди"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C9E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031A200000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6C8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560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50,50</w:t>
            </w:r>
          </w:p>
        </w:tc>
      </w:tr>
      <w:tr w:rsidR="000704A4" w:rsidRPr="000704A4" w14:paraId="3CD8174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CA75A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"Государственная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0A4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031A255192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4F6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1CE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50,50</w:t>
            </w:r>
          </w:p>
        </w:tc>
      </w:tr>
      <w:tr w:rsidR="000704A4" w:rsidRPr="000704A4" w14:paraId="747E899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188C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85A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031A255192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04E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50E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50,50</w:t>
            </w:r>
          </w:p>
        </w:tc>
      </w:tr>
      <w:tr w:rsidR="000704A4" w:rsidRPr="000704A4" w14:paraId="75DF98B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1E0B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"Библиотечная деятельность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6AB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AE0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9CD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27 562,45</w:t>
            </w:r>
          </w:p>
        </w:tc>
      </w:tr>
      <w:tr w:rsidR="000704A4" w:rsidRPr="000704A4" w14:paraId="25F368C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31E8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"Осуществление библиотечного, библиографического и информационного обслуживания пользователей библиотек муниципальных образований Кочубеевского муниципального округа Ставропольского края, комплектование и обеспечение сохранности библиотечных фондов"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68D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D7F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BFE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26 786,82</w:t>
            </w:r>
          </w:p>
        </w:tc>
      </w:tr>
      <w:tr w:rsidR="000704A4" w:rsidRPr="000704A4" w14:paraId="479348F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6BC4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10B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EC5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A3E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26 325,58</w:t>
            </w:r>
          </w:p>
        </w:tc>
      </w:tr>
      <w:tr w:rsidR="000704A4" w:rsidRPr="000704A4" w14:paraId="7F52F9F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2142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BE4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5FA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2FA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26 325,58</w:t>
            </w:r>
          </w:p>
        </w:tc>
      </w:tr>
      <w:tr w:rsidR="000704A4" w:rsidRPr="000704A4" w14:paraId="681A60C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D40B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Государственная поддержка отрасли культуры (модернизация библиотек в части комплектование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7A1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03201L5194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693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4F6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461,24</w:t>
            </w:r>
          </w:p>
        </w:tc>
      </w:tr>
      <w:tr w:rsidR="000704A4" w:rsidRPr="000704A4" w14:paraId="58249A9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FF0A3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766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03201L5194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B6F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448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461,24</w:t>
            </w:r>
          </w:p>
        </w:tc>
      </w:tr>
      <w:tr w:rsidR="000704A4" w:rsidRPr="000704A4" w14:paraId="38E5C84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4C78C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2AB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0320200000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E4B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060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775,63</w:t>
            </w:r>
          </w:p>
        </w:tc>
      </w:tr>
      <w:tr w:rsidR="000704A4" w:rsidRPr="000704A4" w14:paraId="6FAA0B9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16D0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0EE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0320280010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1E4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619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775,63</w:t>
            </w:r>
          </w:p>
        </w:tc>
      </w:tr>
      <w:tr w:rsidR="000704A4" w:rsidRPr="000704A4" w14:paraId="1632F28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8C4E1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DA4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0320280010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9EB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8AE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755,99</w:t>
            </w:r>
          </w:p>
        </w:tc>
      </w:tr>
      <w:tr w:rsidR="000704A4" w:rsidRPr="000704A4" w14:paraId="757683D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EF54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506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0320280010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094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6AC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19,64</w:t>
            </w:r>
          </w:p>
        </w:tc>
      </w:tr>
      <w:tr w:rsidR="000704A4" w:rsidRPr="000704A4" w14:paraId="29F7CC9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ACDA1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музейного дела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7C8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015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387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4 109,79</w:t>
            </w:r>
          </w:p>
        </w:tc>
      </w:tr>
      <w:tr w:rsidR="000704A4" w:rsidRPr="000704A4" w14:paraId="0AA7633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713EE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"Осуществление хранения, изучения и публичного представления музейных предметов, музейных коллекций и объектов животного мира"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739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8E5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C94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3 958,28</w:t>
            </w:r>
          </w:p>
        </w:tc>
      </w:tr>
      <w:tr w:rsidR="000704A4" w:rsidRPr="000704A4" w14:paraId="35733B5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6A07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764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955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69F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3 958,28</w:t>
            </w:r>
          </w:p>
        </w:tc>
      </w:tr>
      <w:tr w:rsidR="000704A4" w:rsidRPr="000704A4" w14:paraId="64E3BD9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8616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E97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C2C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490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3 443,88</w:t>
            </w:r>
          </w:p>
        </w:tc>
      </w:tr>
      <w:tr w:rsidR="000704A4" w:rsidRPr="000704A4" w14:paraId="5F30056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C45D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FD4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F37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C55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502,00</w:t>
            </w:r>
          </w:p>
        </w:tc>
      </w:tr>
      <w:tr w:rsidR="000704A4" w:rsidRPr="000704A4" w14:paraId="70F866E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CDAD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39B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8EF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078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12,40</w:t>
            </w:r>
          </w:p>
        </w:tc>
      </w:tr>
      <w:tr w:rsidR="000704A4" w:rsidRPr="000704A4" w14:paraId="4EDE5FF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0752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"Творческие люди"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B81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033A200000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09D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138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151,51</w:t>
            </w:r>
          </w:p>
        </w:tc>
      </w:tr>
      <w:tr w:rsidR="000704A4" w:rsidRPr="000704A4" w14:paraId="4071DC0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3C98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Государственная поддержка отрасли культур</w:t>
            </w:r>
            <w:proofErr w:type="gramStart"/>
            <w:r w:rsidRPr="000704A4">
              <w:rPr>
                <w:sz w:val="16"/>
                <w:szCs w:val="16"/>
              </w:rPr>
              <w:t>ы(</w:t>
            </w:r>
            <w:proofErr w:type="gramEnd"/>
            <w:r w:rsidRPr="000704A4">
              <w:rPr>
                <w:sz w:val="16"/>
                <w:szCs w:val="16"/>
              </w:rPr>
              <w:t>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697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033A255191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C45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395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101,01</w:t>
            </w:r>
          </w:p>
        </w:tc>
      </w:tr>
      <w:tr w:rsidR="000704A4" w:rsidRPr="000704A4" w14:paraId="268A576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1B0C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7DF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033A255191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762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9E7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101,01</w:t>
            </w:r>
          </w:p>
        </w:tc>
      </w:tr>
      <w:tr w:rsidR="000704A4" w:rsidRPr="000704A4" w14:paraId="328CD1F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8E08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AF6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033A255192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434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11B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50,50</w:t>
            </w:r>
          </w:p>
        </w:tc>
      </w:tr>
      <w:tr w:rsidR="000704A4" w:rsidRPr="000704A4" w14:paraId="66F44DC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0B81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33A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033A255192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19C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D63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50,50</w:t>
            </w:r>
          </w:p>
        </w:tc>
      </w:tr>
      <w:tr w:rsidR="000704A4" w:rsidRPr="000704A4" w14:paraId="5C776ED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57F35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дополнительного образования в сфере культуры"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EAD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2C0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D94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27 827,85</w:t>
            </w:r>
          </w:p>
        </w:tc>
      </w:tr>
      <w:tr w:rsidR="000704A4" w:rsidRPr="000704A4" w14:paraId="4BFDA20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E39C7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"Оказание муниципальных услуг в соответствии с муниципальными заданиями муниципальными бюджетными учреждениями дополнительного образования детей в сфере культуры"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79A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D4C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330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26 858,21</w:t>
            </w:r>
          </w:p>
        </w:tc>
      </w:tr>
      <w:tr w:rsidR="000704A4" w:rsidRPr="000704A4" w14:paraId="0AF1446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CAA1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661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AB5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0FC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26 858,21</w:t>
            </w:r>
          </w:p>
        </w:tc>
      </w:tr>
      <w:tr w:rsidR="000704A4" w:rsidRPr="000704A4" w14:paraId="18357CA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DA1CF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587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D17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943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26 858,21</w:t>
            </w:r>
          </w:p>
        </w:tc>
      </w:tr>
      <w:tr w:rsidR="000704A4" w:rsidRPr="000704A4" w14:paraId="20730B0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FC708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5E5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0340200000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00C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46F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969,64</w:t>
            </w:r>
          </w:p>
        </w:tc>
      </w:tr>
      <w:tr w:rsidR="000704A4" w:rsidRPr="000704A4" w14:paraId="75C2A7A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9E2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351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0340276890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AE4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2B9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950,00</w:t>
            </w:r>
          </w:p>
        </w:tc>
      </w:tr>
      <w:tr w:rsidR="000704A4" w:rsidRPr="000704A4" w14:paraId="52BF375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6E8F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34A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0340276890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89D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905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950,00</w:t>
            </w:r>
          </w:p>
        </w:tc>
      </w:tr>
      <w:tr w:rsidR="000704A4" w:rsidRPr="000704A4" w14:paraId="7BBE739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C2B6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ACE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0340280010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B90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2E8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19,64</w:t>
            </w:r>
          </w:p>
        </w:tc>
      </w:tr>
      <w:tr w:rsidR="000704A4" w:rsidRPr="000704A4" w14:paraId="2200D37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6510C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10F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0340280010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D30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4D3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19,64</w:t>
            </w:r>
          </w:p>
        </w:tc>
      </w:tr>
      <w:tr w:rsidR="000704A4" w:rsidRPr="000704A4" w14:paraId="75C851B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D83A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обшепрограммные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F73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1E8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275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16 606,25</w:t>
            </w:r>
          </w:p>
        </w:tc>
      </w:tr>
      <w:tr w:rsidR="000704A4" w:rsidRPr="000704A4" w14:paraId="2C904CE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F4C2C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деятельности по реализации Программы"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16E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83B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DAE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16 606,25</w:t>
            </w:r>
          </w:p>
        </w:tc>
      </w:tr>
      <w:tr w:rsidR="000704A4" w:rsidRPr="000704A4" w14:paraId="18002DB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3C0B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420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5F5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542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141,41</w:t>
            </w:r>
          </w:p>
        </w:tc>
      </w:tr>
      <w:tr w:rsidR="000704A4" w:rsidRPr="000704A4" w14:paraId="7BD07B0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6EBB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EDA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316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BF7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44,32</w:t>
            </w:r>
          </w:p>
        </w:tc>
      </w:tr>
      <w:tr w:rsidR="000704A4" w:rsidRPr="000704A4" w14:paraId="00B4250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0C407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2D4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04A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494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96,09</w:t>
            </w:r>
          </w:p>
        </w:tc>
      </w:tr>
      <w:tr w:rsidR="000704A4" w:rsidRPr="000704A4" w14:paraId="77D738A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FDCA7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D55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AE6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4F4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143E39F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48F1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269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469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F5F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1 898,99</w:t>
            </w:r>
          </w:p>
        </w:tc>
      </w:tr>
      <w:tr w:rsidR="000704A4" w:rsidRPr="000704A4" w14:paraId="13E2F8D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180A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095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52B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8C3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1 898,99</w:t>
            </w:r>
          </w:p>
        </w:tc>
      </w:tr>
      <w:tr w:rsidR="000704A4" w:rsidRPr="000704A4" w14:paraId="606C6BD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15C3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BC3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3B2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455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14 565,85</w:t>
            </w:r>
          </w:p>
        </w:tc>
      </w:tr>
      <w:tr w:rsidR="000704A4" w:rsidRPr="000704A4" w14:paraId="294A72D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2E04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268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08B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AA7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14 239,25</w:t>
            </w:r>
          </w:p>
        </w:tc>
      </w:tr>
      <w:tr w:rsidR="000704A4" w:rsidRPr="000704A4" w14:paraId="350BD14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24803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79D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71B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C92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309,60</w:t>
            </w:r>
          </w:p>
        </w:tc>
      </w:tr>
      <w:tr w:rsidR="000704A4" w:rsidRPr="000704A4" w14:paraId="185D10F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951B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08B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B86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212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19C3F6F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5FA8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DEE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019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0DC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12,00</w:t>
            </w:r>
          </w:p>
        </w:tc>
      </w:tr>
      <w:tr w:rsidR="000704A4" w:rsidRPr="000704A4" w14:paraId="459B6C7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5848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"Создание условий для устойчивого экономического роста Кочубеевского муниципального 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9BD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0400000000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D99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B16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23 361,83</w:t>
            </w:r>
          </w:p>
        </w:tc>
      </w:tr>
      <w:tr w:rsidR="000704A4" w:rsidRPr="000704A4" w14:paraId="13B2A15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BD6B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субъектов малого и среднего предпринимательства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9C0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0410000000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DEB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C36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2D3B6D0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38E1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на территории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012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0410100000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35D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EC4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123C11D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D1582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на мероприятия по поддержке развития малого и среднего предпринимательства в Кочубеевском округе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021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0410160020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E31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1E9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7167B67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61F5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DB8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0410160020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279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8D5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40405F2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D093C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потребительского рынка и бытовых услуг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226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0420000000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4AF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D90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11AE853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8FF9E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"Развитие потребительского рынка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38B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0420100000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CAE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035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5104652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38D43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развитию потребительского рынка в Кочубеевском округе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2F2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0420120090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AA6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7F5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7678BD8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AAE0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39A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0420120090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934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BDA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4F71A90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CBE8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информационного пространства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57D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0430000000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930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387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</w:tr>
      <w:tr w:rsidR="000704A4" w:rsidRPr="000704A4" w14:paraId="1D78E45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DD9C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"Организация системного информирования населения Кочубеевского округа через СМИ"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904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0430100000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804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451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</w:tr>
      <w:tr w:rsidR="000704A4" w:rsidRPr="000704A4" w14:paraId="1DD272C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B809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связанные с реализацией мероприятий по информатизации </w:t>
            </w:r>
            <w:proofErr w:type="gramStart"/>
            <w:r w:rsidRPr="000704A4">
              <w:rPr>
                <w:sz w:val="16"/>
                <w:szCs w:val="16"/>
              </w:rPr>
              <w:t xml:space="preserve">( </w:t>
            </w:r>
            <w:proofErr w:type="gramEnd"/>
            <w:r w:rsidRPr="000704A4">
              <w:rPr>
                <w:sz w:val="16"/>
                <w:szCs w:val="16"/>
              </w:rPr>
              <w:t>развитию информационного пространства)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01A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0430120030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B93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407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</w:tr>
      <w:tr w:rsidR="000704A4" w:rsidRPr="000704A4" w14:paraId="13ECA6D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8B26B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951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0430120030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9D5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BFB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</w:tr>
      <w:tr w:rsidR="000704A4" w:rsidRPr="000704A4" w14:paraId="0A77922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A381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"Улучшение инвестиционного климата на территории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783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0440000000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BE2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DE4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5C84DF0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2F9D8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"Формирование инвестиционной привлекательности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BA5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0440100000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AAF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579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3922666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C275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реализации мер по улучшению инвестиционного климата на территории Кочубеевского округа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D35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0440120180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FD4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4ED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11D13A0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BEFC3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ECD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0440120180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938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DB9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3BA6178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B63E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"Подпрограмма "Снижение административных барьеров, оптимизация и повышение качества предоставления государственных и муниципальных услуг в Кочубеевском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359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118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6B3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22 576,83</w:t>
            </w:r>
          </w:p>
        </w:tc>
      </w:tr>
      <w:tr w:rsidR="000704A4" w:rsidRPr="000704A4" w14:paraId="5EA0A5F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E09EE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"Повышение доступности государственных и муниципальных услуг, предоставляемых по принципу "одного окна"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D0B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D9E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015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22 576,83</w:t>
            </w:r>
          </w:p>
        </w:tc>
      </w:tr>
      <w:tr w:rsidR="000704A4" w:rsidRPr="000704A4" w14:paraId="61EC006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BE7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ADD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ADB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857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21 676,27</w:t>
            </w:r>
          </w:p>
        </w:tc>
      </w:tr>
      <w:tr w:rsidR="000704A4" w:rsidRPr="000704A4" w14:paraId="0B5C0FC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82F1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407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B6F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EE3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18 513,77</w:t>
            </w:r>
          </w:p>
        </w:tc>
      </w:tr>
      <w:tr w:rsidR="000704A4" w:rsidRPr="000704A4" w14:paraId="4AE987F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708C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7D9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ACF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D3F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2 976,30</w:t>
            </w:r>
          </w:p>
        </w:tc>
      </w:tr>
      <w:tr w:rsidR="000704A4" w:rsidRPr="000704A4" w14:paraId="797B745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2A5C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E14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85F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4C6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186,20</w:t>
            </w:r>
          </w:p>
        </w:tc>
      </w:tr>
      <w:tr w:rsidR="000704A4" w:rsidRPr="000704A4" w14:paraId="4B1A1DA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C210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BCC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0450125020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3E0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334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663,56</w:t>
            </w:r>
          </w:p>
        </w:tc>
      </w:tr>
      <w:tr w:rsidR="000704A4" w:rsidRPr="000704A4" w14:paraId="65E60F9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0935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704A4">
              <w:rPr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069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0450125020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52C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9AC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331,78</w:t>
            </w:r>
          </w:p>
        </w:tc>
      </w:tr>
      <w:tr w:rsidR="000704A4" w:rsidRPr="000704A4" w14:paraId="59697A9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F15A0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81C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0450125020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3B5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7F5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331,78</w:t>
            </w:r>
          </w:p>
        </w:tc>
      </w:tr>
      <w:tr w:rsidR="000704A4" w:rsidRPr="000704A4" w14:paraId="0B8F0C0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90A58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осуществляемые за счет средств от арендной платы на обеспечение деятельности (оказание услуг) муниципальными учреждениями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A3D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0450125040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859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A71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237,00</w:t>
            </w:r>
          </w:p>
        </w:tc>
      </w:tr>
      <w:tr w:rsidR="000704A4" w:rsidRPr="000704A4" w14:paraId="1FB9521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D7DB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D20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0450125040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EDB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2B6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237,00</w:t>
            </w:r>
          </w:p>
        </w:tc>
      </w:tr>
      <w:tr w:rsidR="000704A4" w:rsidRPr="000704A4" w14:paraId="582C510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E82C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BBC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310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353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461 830,86</w:t>
            </w:r>
          </w:p>
        </w:tc>
      </w:tr>
      <w:tr w:rsidR="000704A4" w:rsidRPr="000704A4" w14:paraId="083CFB2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2E72C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738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313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C36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461 825,86</w:t>
            </w:r>
          </w:p>
        </w:tc>
      </w:tr>
      <w:tr w:rsidR="000704A4" w:rsidRPr="000704A4" w14:paraId="4B042B4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7CABD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91D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667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C45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64 944,71</w:t>
            </w:r>
          </w:p>
        </w:tc>
      </w:tr>
      <w:tr w:rsidR="000704A4" w:rsidRPr="000704A4" w14:paraId="48AD1A4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D177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9ED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717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49C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64 944,71</w:t>
            </w:r>
          </w:p>
        </w:tc>
      </w:tr>
      <w:tr w:rsidR="000704A4" w:rsidRPr="000704A4" w14:paraId="6A11D00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D5208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DD0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703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589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64 944,71</w:t>
            </w:r>
          </w:p>
        </w:tc>
      </w:tr>
      <w:tr w:rsidR="000704A4" w:rsidRPr="000704A4" w14:paraId="78CFAC1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764A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"Расходы по развитию сети муниципальных автомобильных дорог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D44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0510200000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736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460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207 706,02</w:t>
            </w:r>
          </w:p>
        </w:tc>
      </w:tr>
      <w:tr w:rsidR="000704A4" w:rsidRPr="000704A4" w14:paraId="086931A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AA04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402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05102S6490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172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927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36 000,00</w:t>
            </w:r>
          </w:p>
        </w:tc>
      </w:tr>
      <w:tr w:rsidR="000704A4" w:rsidRPr="000704A4" w14:paraId="741AB64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26C9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DD5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05102S6490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38C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6DF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36 000,00</w:t>
            </w:r>
          </w:p>
        </w:tc>
      </w:tr>
      <w:tr w:rsidR="000704A4" w:rsidRPr="000704A4" w14:paraId="7D1E897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CFB96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794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05102S8660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C8F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036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171 706,02</w:t>
            </w:r>
          </w:p>
        </w:tc>
      </w:tr>
      <w:tr w:rsidR="000704A4" w:rsidRPr="000704A4" w14:paraId="285852F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BCF4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CA4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05102S8660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363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AA2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171 706,02</w:t>
            </w:r>
          </w:p>
        </w:tc>
      </w:tr>
      <w:tr w:rsidR="000704A4" w:rsidRPr="000704A4" w14:paraId="19DD27E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73EA6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"Региональная и местная дорожная сеть"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46A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051R100000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0DE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706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189 175,13</w:t>
            </w:r>
          </w:p>
        </w:tc>
      </w:tr>
      <w:tr w:rsidR="000704A4" w:rsidRPr="000704A4" w14:paraId="47EBF15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0D99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8EA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051R1S3930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B95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A5C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189 175,13</w:t>
            </w:r>
          </w:p>
        </w:tc>
      </w:tr>
      <w:tr w:rsidR="000704A4" w:rsidRPr="000704A4" w14:paraId="3A9F9CE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7652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0B0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051R1S3930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7EF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3B4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189 175,13</w:t>
            </w:r>
          </w:p>
        </w:tc>
      </w:tr>
      <w:tr w:rsidR="000704A4" w:rsidRPr="000704A4" w14:paraId="0DE3950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535AF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"Повышение безопасности дорожного движения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61B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0520000000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6B3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563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111C789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925A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"Осуществление мероприятий по проведению весового контроля на дорогах общего пользования Кочубеевского муниципального округа"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658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0520100000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BCE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942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0ACE00D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9F96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повышению безопасности дорожного движения на территории муниципальных образований Кочубеевского округа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22D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0520120310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4DB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58F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61E1B4E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01DD0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8B7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0520120310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FE2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7F1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46359BB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5BAC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BAC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0600000000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452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63D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7 401,02</w:t>
            </w:r>
          </w:p>
        </w:tc>
      </w:tr>
      <w:tr w:rsidR="000704A4" w:rsidRPr="000704A4" w14:paraId="6DE4613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3E0C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2DA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ADC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CB2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2 692,00</w:t>
            </w:r>
          </w:p>
        </w:tc>
      </w:tr>
      <w:tr w:rsidR="000704A4" w:rsidRPr="000704A4" w14:paraId="14D8FA8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7298B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"Оформление права муниципальной собственности на объекты недвижимого имущества и эффективное управление, распоряжение этим имуществом и его использование"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918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BD0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015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603,00</w:t>
            </w:r>
          </w:p>
        </w:tc>
      </w:tr>
      <w:tr w:rsidR="000704A4" w:rsidRPr="000704A4" w14:paraId="5122A8A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0A43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Мероприятия по оценке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916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0610110050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2F0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EFE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153,00</w:t>
            </w:r>
          </w:p>
        </w:tc>
      </w:tr>
      <w:tr w:rsidR="000704A4" w:rsidRPr="000704A4" w14:paraId="5BD5A68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D1CC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6FA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0610110050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9CC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C03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153,00</w:t>
            </w:r>
          </w:p>
        </w:tc>
      </w:tr>
      <w:tr w:rsidR="000704A4" w:rsidRPr="000704A4" w14:paraId="28C715C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2D9C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содержание имущества находящегося в казне Кочубеевского муниципального округа Ставропольского края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A1C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0610120460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57A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4EB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</w:tr>
      <w:tr w:rsidR="000704A4" w:rsidRPr="000704A4" w14:paraId="45A963A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9C3CC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385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0610120460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304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035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</w:tr>
      <w:tr w:rsidR="000704A4" w:rsidRPr="000704A4" w14:paraId="08460C7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0E40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"Оформление права собственности на земельные участки, и рациональное их использование"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872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0610200000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5CF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D53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2 044,00</w:t>
            </w:r>
          </w:p>
        </w:tc>
      </w:tr>
      <w:tr w:rsidR="000704A4" w:rsidRPr="000704A4" w14:paraId="71479AE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895B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землеустройству и землепользованию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50D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0610222040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CC7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3FC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2 044,00</w:t>
            </w:r>
          </w:p>
        </w:tc>
      </w:tr>
      <w:tr w:rsidR="000704A4" w:rsidRPr="000704A4" w14:paraId="032D4E4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F017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8E3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0610222040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36C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146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2 044,00</w:t>
            </w:r>
          </w:p>
        </w:tc>
      </w:tr>
      <w:tr w:rsidR="000704A4" w:rsidRPr="000704A4" w14:paraId="7C24FD6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1932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"Оплата услуг по публикации информационных сообщений"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6F4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0610300000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0A8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40C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45,00</w:t>
            </w:r>
          </w:p>
        </w:tc>
      </w:tr>
      <w:tr w:rsidR="000704A4" w:rsidRPr="000704A4" w14:paraId="074616B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1B5D4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6FB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0610310040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14E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CF3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45,00</w:t>
            </w:r>
          </w:p>
        </w:tc>
      </w:tr>
      <w:tr w:rsidR="000704A4" w:rsidRPr="000704A4" w14:paraId="3FD6DAC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2925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428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0610310040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F53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0C4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45,00</w:t>
            </w:r>
          </w:p>
        </w:tc>
      </w:tr>
      <w:tr w:rsidR="000704A4" w:rsidRPr="000704A4" w14:paraId="42FADB9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37E8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9B5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343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15F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4 709,02</w:t>
            </w:r>
          </w:p>
        </w:tc>
      </w:tr>
      <w:tr w:rsidR="000704A4" w:rsidRPr="000704A4" w14:paraId="2D9CCCA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815D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общепрограммных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B94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BFA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EC1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4 709,02</w:t>
            </w:r>
          </w:p>
        </w:tc>
      </w:tr>
      <w:tr w:rsidR="000704A4" w:rsidRPr="000704A4" w14:paraId="5D196A1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6408F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803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872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8BB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691,01</w:t>
            </w:r>
          </w:p>
        </w:tc>
      </w:tr>
      <w:tr w:rsidR="000704A4" w:rsidRPr="000704A4" w14:paraId="517A672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0793D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0704A4">
              <w:rPr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EEA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0620110010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A23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944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110,80</w:t>
            </w:r>
          </w:p>
        </w:tc>
      </w:tr>
      <w:tr w:rsidR="000704A4" w:rsidRPr="000704A4" w14:paraId="0990BFA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D3D90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A7C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EA2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134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569,21</w:t>
            </w:r>
          </w:p>
        </w:tc>
      </w:tr>
      <w:tr w:rsidR="000704A4" w:rsidRPr="000704A4" w14:paraId="50C51B5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53BB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0B1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083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A88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11,00</w:t>
            </w:r>
          </w:p>
        </w:tc>
      </w:tr>
      <w:tr w:rsidR="000704A4" w:rsidRPr="000704A4" w14:paraId="097529D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627F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880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66C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AD1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4 018,01</w:t>
            </w:r>
          </w:p>
        </w:tc>
      </w:tr>
      <w:tr w:rsidR="000704A4" w:rsidRPr="000704A4" w14:paraId="5B4781A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3E57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5F7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5B4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B33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4 018,01</w:t>
            </w:r>
          </w:p>
        </w:tc>
      </w:tr>
      <w:tr w:rsidR="000704A4" w:rsidRPr="000704A4" w14:paraId="6699A2F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467E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"Управление финансами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DC8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0700000000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06E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839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56 413,73</w:t>
            </w:r>
          </w:p>
        </w:tc>
      </w:tr>
      <w:tr w:rsidR="000704A4" w:rsidRPr="000704A4" w14:paraId="7DA4C97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EDA7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"Повышение сбалансированности и устойчивости бюджетной системы"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EF7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034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A14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41 757,46</w:t>
            </w:r>
          </w:p>
        </w:tc>
      </w:tr>
      <w:tr w:rsidR="000704A4" w:rsidRPr="000704A4" w14:paraId="3A057AB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271B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"Централизованное ведение бюджетног</w:t>
            </w:r>
            <w:proofErr w:type="gramStart"/>
            <w:r w:rsidRPr="000704A4">
              <w:rPr>
                <w:sz w:val="16"/>
                <w:szCs w:val="16"/>
              </w:rPr>
              <w:t>о(</w:t>
            </w:r>
            <w:proofErr w:type="gramEnd"/>
            <w:r w:rsidRPr="000704A4">
              <w:rPr>
                <w:sz w:val="16"/>
                <w:szCs w:val="16"/>
              </w:rPr>
              <w:t>бухгалтерского) учета и отчетности"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141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8E2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394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41 757,46</w:t>
            </w:r>
          </w:p>
        </w:tc>
      </w:tr>
      <w:tr w:rsidR="000704A4" w:rsidRPr="000704A4" w14:paraId="5811284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20C9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A8A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9A5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73F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41 757,46</w:t>
            </w:r>
          </w:p>
        </w:tc>
      </w:tr>
      <w:tr w:rsidR="000704A4" w:rsidRPr="000704A4" w14:paraId="60B39D7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422FF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5DA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6E2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B65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35 481,46</w:t>
            </w:r>
          </w:p>
        </w:tc>
      </w:tr>
      <w:tr w:rsidR="000704A4" w:rsidRPr="000704A4" w14:paraId="3309091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C2CB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BCC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B00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A2A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6 270,00</w:t>
            </w:r>
          </w:p>
        </w:tc>
      </w:tr>
      <w:tr w:rsidR="000704A4" w:rsidRPr="000704A4" w14:paraId="3E51AB1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AD77B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582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46F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8F7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6,00</w:t>
            </w:r>
          </w:p>
        </w:tc>
      </w:tr>
      <w:tr w:rsidR="000704A4" w:rsidRPr="000704A4" w14:paraId="048EC0E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D80F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AA9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9FF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48E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14 656,27</w:t>
            </w:r>
          </w:p>
        </w:tc>
      </w:tr>
      <w:tr w:rsidR="000704A4" w:rsidRPr="000704A4" w14:paraId="7FA0CA6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AF81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деятельности финансового управления по реализации Программы"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B8D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FF7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896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14 656,27</w:t>
            </w:r>
          </w:p>
        </w:tc>
      </w:tr>
      <w:tr w:rsidR="000704A4" w:rsidRPr="000704A4" w14:paraId="2529F9F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82E53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FF6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DBF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63F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3 237,73</w:t>
            </w:r>
          </w:p>
        </w:tc>
      </w:tr>
      <w:tr w:rsidR="000704A4" w:rsidRPr="000704A4" w14:paraId="3754D3F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6C26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CF5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455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F22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500,24</w:t>
            </w:r>
          </w:p>
        </w:tc>
      </w:tr>
      <w:tr w:rsidR="000704A4" w:rsidRPr="000704A4" w14:paraId="3371934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3C62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68F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561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3CF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2 716,82</w:t>
            </w:r>
          </w:p>
        </w:tc>
      </w:tr>
      <w:tr w:rsidR="000704A4" w:rsidRPr="000704A4" w14:paraId="57332BF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BCEE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D52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0B5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A67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20,67</w:t>
            </w:r>
          </w:p>
        </w:tc>
      </w:tr>
      <w:tr w:rsidR="000704A4" w:rsidRPr="000704A4" w14:paraId="1DC585E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9CC1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84F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608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3EC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11 418,54</w:t>
            </w:r>
          </w:p>
        </w:tc>
      </w:tr>
      <w:tr w:rsidR="000704A4" w:rsidRPr="000704A4" w14:paraId="44A2B43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F03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626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9B1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A56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11 418,54</w:t>
            </w:r>
          </w:p>
        </w:tc>
      </w:tr>
      <w:tr w:rsidR="000704A4" w:rsidRPr="000704A4" w14:paraId="43B6804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9992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"Комплексные меры реализации молодежной политики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50C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0800000000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CEE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2BA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3 400,20</w:t>
            </w:r>
          </w:p>
        </w:tc>
      </w:tr>
      <w:tr w:rsidR="000704A4" w:rsidRPr="000704A4" w14:paraId="702F0C9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40A2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"Организация работы с молодежью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60B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0810000000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45E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611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</w:tr>
      <w:tr w:rsidR="000704A4" w:rsidRPr="000704A4" w14:paraId="75AE105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2615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"Организация и проведение комплекса мероприятий, направленных на осуществление молодежной политики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DC6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0810100000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5A7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049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</w:tr>
      <w:tr w:rsidR="000704A4" w:rsidRPr="000704A4" w14:paraId="793D3F1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6FFA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молодежной политики в Кочубеевском округе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B70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0810120120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08A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C59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</w:tr>
      <w:tr w:rsidR="000704A4" w:rsidRPr="000704A4" w14:paraId="346D6D5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A7C1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69E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0810120120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0C8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511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</w:tr>
      <w:tr w:rsidR="000704A4" w:rsidRPr="000704A4" w14:paraId="342975A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75BA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"Профилактика безнадзорности и правонарушений несовершеннолетних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4A5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0820000000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E45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74C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469237D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3A11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"Организация и проведение комплекса мероприятий по формированию действенной системы профилактики безнадзорности и правонарушений несовершеннолетних, их социальной реабилитации в современном обществе"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8FC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0820100000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C43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7AF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68F9439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569D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профилактике безнадзорности и правонарушений несовершеннолетних в Кочубеевском округе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AD1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0820120190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949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3C7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72254C7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35D7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471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0820120190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582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9AA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578B3FA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F2819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23F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C43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025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3 060,20</w:t>
            </w:r>
          </w:p>
        </w:tc>
      </w:tr>
      <w:tr w:rsidR="000704A4" w:rsidRPr="000704A4" w14:paraId="2323F09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1573D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деятельности учреждения в области организационно-воспитательной работы с молодежью"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A8D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E56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C95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3 060,20</w:t>
            </w:r>
          </w:p>
        </w:tc>
      </w:tr>
      <w:tr w:rsidR="000704A4" w:rsidRPr="000704A4" w14:paraId="7D3BEDC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D19AD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CDB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74B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436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3 060,20</w:t>
            </w:r>
          </w:p>
        </w:tc>
      </w:tr>
      <w:tr w:rsidR="000704A4" w:rsidRPr="000704A4" w14:paraId="392C9A4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1E4BB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B12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E32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69B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2 677,20</w:t>
            </w:r>
          </w:p>
        </w:tc>
      </w:tr>
      <w:tr w:rsidR="000704A4" w:rsidRPr="000704A4" w14:paraId="158BF8E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27100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E90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C00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4F6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379,76</w:t>
            </w:r>
          </w:p>
        </w:tc>
      </w:tr>
      <w:tr w:rsidR="000704A4" w:rsidRPr="000704A4" w14:paraId="20AE320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869C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E78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9EF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AC3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3,24</w:t>
            </w:r>
          </w:p>
        </w:tc>
      </w:tr>
      <w:tr w:rsidR="000704A4" w:rsidRPr="000704A4" w14:paraId="3ABFC15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1020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823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0900000000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55E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FC1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436 623,96</w:t>
            </w:r>
          </w:p>
        </w:tc>
      </w:tr>
      <w:tr w:rsidR="000704A4" w:rsidRPr="000704A4" w14:paraId="3586B13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A214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Подпрограмма "Организация и проведение официальных физкультурно-оздоровительных и спортивных мероприятий на территории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C14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0910000000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CA0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50B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461,00</w:t>
            </w:r>
          </w:p>
        </w:tc>
      </w:tr>
      <w:tr w:rsidR="000704A4" w:rsidRPr="000704A4" w14:paraId="35E9590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A9AE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"Проведение мероприятий в области физической культуры и спорта"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446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0910100000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D5F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EAA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461,00</w:t>
            </w:r>
          </w:p>
        </w:tc>
      </w:tr>
      <w:tr w:rsidR="000704A4" w:rsidRPr="000704A4" w14:paraId="182E667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9FE4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развития физической культуры и спорта в Кочубеевском округе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C7F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0910120130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364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0D3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461,00</w:t>
            </w:r>
          </w:p>
        </w:tc>
      </w:tr>
      <w:tr w:rsidR="000704A4" w:rsidRPr="000704A4" w14:paraId="6EC9041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1DAE6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7C6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0910120130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937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095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210,00</w:t>
            </w:r>
          </w:p>
        </w:tc>
      </w:tr>
      <w:tr w:rsidR="000704A4" w:rsidRPr="000704A4" w14:paraId="117C69B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DFD0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000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0910120130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E98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4C0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251,00</w:t>
            </w:r>
          </w:p>
        </w:tc>
      </w:tr>
      <w:tr w:rsidR="000704A4" w:rsidRPr="000704A4" w14:paraId="68DCCA0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EF76C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BA0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C3F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48E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10 102,20</w:t>
            </w:r>
          </w:p>
        </w:tc>
      </w:tr>
      <w:tr w:rsidR="000704A4" w:rsidRPr="000704A4" w14:paraId="4D381FB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F19B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9D9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70A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7E7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10 102,20</w:t>
            </w:r>
          </w:p>
        </w:tc>
      </w:tr>
      <w:tr w:rsidR="000704A4" w:rsidRPr="000704A4" w14:paraId="2224572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256D3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BF0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7CB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05E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535,02</w:t>
            </w:r>
          </w:p>
        </w:tc>
      </w:tr>
      <w:tr w:rsidR="000704A4" w:rsidRPr="000704A4" w14:paraId="7D18385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309C3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56E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4B3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572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60,94</w:t>
            </w:r>
          </w:p>
        </w:tc>
      </w:tr>
      <w:tr w:rsidR="000704A4" w:rsidRPr="000704A4" w14:paraId="52D6B17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6F7F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390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5F8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E1C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471,06</w:t>
            </w:r>
          </w:p>
        </w:tc>
      </w:tr>
      <w:tr w:rsidR="000704A4" w:rsidRPr="000704A4" w14:paraId="5F498FE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1FD6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2A7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BCE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356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3,02</w:t>
            </w:r>
          </w:p>
        </w:tc>
      </w:tr>
      <w:tr w:rsidR="000704A4" w:rsidRPr="000704A4" w14:paraId="303895B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23067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B99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921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9E6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2 027,00</w:t>
            </w:r>
          </w:p>
        </w:tc>
      </w:tr>
      <w:tr w:rsidR="000704A4" w:rsidRPr="000704A4" w14:paraId="2960297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4C41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326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34A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D2B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2 027,00</w:t>
            </w:r>
          </w:p>
        </w:tc>
      </w:tr>
      <w:tr w:rsidR="000704A4" w:rsidRPr="000704A4" w14:paraId="3D224C4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3621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6FE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D33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E38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7 540,18</w:t>
            </w:r>
          </w:p>
        </w:tc>
      </w:tr>
      <w:tr w:rsidR="000704A4" w:rsidRPr="000704A4" w14:paraId="2303703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4EF1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476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555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158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1 100,00</w:t>
            </w:r>
          </w:p>
        </w:tc>
      </w:tr>
      <w:tr w:rsidR="000704A4" w:rsidRPr="000704A4" w14:paraId="39411AE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59F0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221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D70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AF9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6 440,18</w:t>
            </w:r>
          </w:p>
        </w:tc>
      </w:tr>
      <w:tr w:rsidR="000704A4" w:rsidRPr="000704A4" w14:paraId="7CAC8B9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1C5B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"Создание условий для развития физической культуры и массового спорта в Кочубеевском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AE7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0930000000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A5A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9AA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426 060,76</w:t>
            </w:r>
          </w:p>
        </w:tc>
      </w:tr>
      <w:tr w:rsidR="000704A4" w:rsidRPr="000704A4" w14:paraId="2A62403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41F9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"Строительство, реконструкция, модернизация и капитальный ремонт объектов физической культуры и спорта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D71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0930100000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A30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733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424 876,46</w:t>
            </w:r>
          </w:p>
        </w:tc>
      </w:tr>
      <w:tr w:rsidR="000704A4" w:rsidRPr="000704A4" w14:paraId="71D86E7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6E94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комплексного развития сельских территорий за счет внебюджетных источников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F49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0930125760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468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B1C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42 487,68</w:t>
            </w:r>
          </w:p>
        </w:tc>
      </w:tr>
      <w:tr w:rsidR="000704A4" w:rsidRPr="000704A4" w14:paraId="6BFAA78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1A3C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471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0930125760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EE5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116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42 487,68</w:t>
            </w:r>
          </w:p>
        </w:tc>
      </w:tr>
      <w:tr w:rsidR="000704A4" w:rsidRPr="000704A4" w14:paraId="53CD164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A394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Обеспечение комплексного развития сельских территорий (Реконструкция спортивного комплекса "Урожай" Муниципального учреждения Кочубеевского муниципального района Ставропольского края "Спортивный комплекс "Урожай", Ставропольский край, р-н 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>, с. Кочубеевское, ул. Титова, 23)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3C1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09301L5760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D06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E7D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382 388,78</w:t>
            </w:r>
          </w:p>
        </w:tc>
      </w:tr>
      <w:tr w:rsidR="000704A4" w:rsidRPr="000704A4" w14:paraId="0B2B9AA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DBACE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50C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09301L5760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700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6B6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382 388,78</w:t>
            </w:r>
          </w:p>
        </w:tc>
      </w:tr>
      <w:tr w:rsidR="000704A4" w:rsidRPr="000704A4" w14:paraId="05352AC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D9095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8B8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0930200000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096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A3C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1 184,30</w:t>
            </w:r>
          </w:p>
        </w:tc>
      </w:tr>
      <w:tr w:rsidR="000704A4" w:rsidRPr="000704A4" w14:paraId="51A1BA4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808C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(Ремонт тренажерного и фитнес залов в здании спорткомплекса, расположенного по ул. Первомайская 8 "Б" </w:t>
            </w:r>
            <w:proofErr w:type="gramStart"/>
            <w:r w:rsidRPr="000704A4">
              <w:rPr>
                <w:sz w:val="16"/>
                <w:szCs w:val="16"/>
              </w:rPr>
              <w:t>в</w:t>
            </w:r>
            <w:proofErr w:type="gramEnd"/>
            <w:r w:rsidRPr="000704A4">
              <w:rPr>
                <w:sz w:val="16"/>
                <w:szCs w:val="16"/>
              </w:rPr>
              <w:t xml:space="preserve"> с. </w:t>
            </w:r>
            <w:proofErr w:type="spellStart"/>
            <w:r w:rsidRPr="000704A4">
              <w:rPr>
                <w:sz w:val="16"/>
                <w:szCs w:val="16"/>
              </w:rPr>
              <w:t>Балахоновское</w:t>
            </w:r>
            <w:proofErr w:type="spellEnd"/>
            <w:r w:rsidRPr="000704A4">
              <w:rPr>
                <w:sz w:val="16"/>
                <w:szCs w:val="16"/>
              </w:rPr>
              <w:t xml:space="preserve"> </w:t>
            </w:r>
            <w:proofErr w:type="gramStart"/>
            <w:r w:rsidRPr="000704A4">
              <w:rPr>
                <w:sz w:val="16"/>
                <w:szCs w:val="16"/>
              </w:rPr>
              <w:t>Кочубеевского</w:t>
            </w:r>
            <w:proofErr w:type="gramEnd"/>
            <w:r w:rsidRPr="000704A4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4F8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093022ИП01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2DB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E2F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167,00</w:t>
            </w:r>
          </w:p>
        </w:tc>
      </w:tr>
      <w:tr w:rsidR="000704A4" w:rsidRPr="000704A4" w14:paraId="3D639C9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75359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530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093022ИП01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61E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F25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167,00</w:t>
            </w:r>
          </w:p>
        </w:tc>
      </w:tr>
      <w:tr w:rsidR="000704A4" w:rsidRPr="000704A4" w14:paraId="452CD6B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B8FD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(Ремонт тренажерного и фитнес залов в здании спорткомплекса, расположенного по ул. Первомайская 8 "Б" </w:t>
            </w:r>
            <w:proofErr w:type="gramStart"/>
            <w:r w:rsidRPr="000704A4">
              <w:rPr>
                <w:sz w:val="16"/>
                <w:szCs w:val="16"/>
              </w:rPr>
              <w:t>в</w:t>
            </w:r>
            <w:proofErr w:type="gramEnd"/>
            <w:r w:rsidRPr="000704A4">
              <w:rPr>
                <w:sz w:val="16"/>
                <w:szCs w:val="16"/>
              </w:rPr>
              <w:t xml:space="preserve"> с. </w:t>
            </w:r>
            <w:proofErr w:type="spellStart"/>
            <w:r w:rsidRPr="000704A4">
              <w:rPr>
                <w:sz w:val="16"/>
                <w:szCs w:val="16"/>
              </w:rPr>
              <w:t>Балахоновское</w:t>
            </w:r>
            <w:proofErr w:type="spellEnd"/>
            <w:r w:rsidRPr="000704A4">
              <w:rPr>
                <w:sz w:val="16"/>
                <w:szCs w:val="16"/>
              </w:rPr>
              <w:t xml:space="preserve"> </w:t>
            </w:r>
            <w:proofErr w:type="gramStart"/>
            <w:r w:rsidRPr="000704A4">
              <w:rPr>
                <w:sz w:val="16"/>
                <w:szCs w:val="16"/>
              </w:rPr>
              <w:t>Кочубеевского</w:t>
            </w:r>
            <w:proofErr w:type="gramEnd"/>
            <w:r w:rsidRPr="000704A4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936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09302SИП01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BAD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199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1 017,30</w:t>
            </w:r>
          </w:p>
        </w:tc>
      </w:tr>
      <w:tr w:rsidR="000704A4" w:rsidRPr="000704A4" w14:paraId="4CF9889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62D8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D88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09302SИП01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3FB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5B0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1 017,30</w:t>
            </w:r>
          </w:p>
        </w:tc>
      </w:tr>
      <w:tr w:rsidR="000704A4" w:rsidRPr="000704A4" w14:paraId="6EEF458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F9EB8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сельского хозяйства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DC9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7C3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CB1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8 545,40</w:t>
            </w:r>
          </w:p>
        </w:tc>
      </w:tr>
      <w:tr w:rsidR="000704A4" w:rsidRPr="000704A4" w14:paraId="10785F9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4C62C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растениеводства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55D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E69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F52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392D5ED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792D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"Районное соревнование по организованному проведению уборки урожая зерновых культур среди коллективов сельскохозяйственных производителей"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95F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1010200000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B4F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77E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2044BE0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BDA4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проведением сельскохозяйственных соревнований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1F2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1010222160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718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5C5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0F46EB9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AC6F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0DD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1010222160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A18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614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0D845F4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8596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животноводства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B30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9BE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A30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</w:tr>
      <w:tr w:rsidR="000704A4" w:rsidRPr="000704A4" w14:paraId="3BB0E2B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8C6F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"Развитие племенного, мясного и молочного животноводства"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5E2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38A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B17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</w:tr>
      <w:tr w:rsidR="000704A4" w:rsidRPr="000704A4" w14:paraId="6BCC125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5505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Организация и проведение мероприятий по борьбе с иксодовыми клещами-переносчиками Крымской геморрагической лихорадки в природных биотопах (на </w:t>
            </w:r>
            <w:r w:rsidRPr="000704A4">
              <w:rPr>
                <w:sz w:val="16"/>
                <w:szCs w:val="16"/>
              </w:rPr>
              <w:lastRenderedPageBreak/>
              <w:t>пастбищах)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790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1020176540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F38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9ED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</w:tr>
      <w:tr w:rsidR="000704A4" w:rsidRPr="000704A4" w14:paraId="1259CD3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E8624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F33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1020176540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7C3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094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</w:tr>
      <w:tr w:rsidR="000704A4" w:rsidRPr="000704A4" w14:paraId="73C93E1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1BD3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кадрового потенциала, информационное сопровождение развития отрасли, обеспечение реализации программных мероприятий"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507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130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F63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8 154,56</w:t>
            </w:r>
          </w:p>
        </w:tc>
      </w:tr>
      <w:tr w:rsidR="000704A4" w:rsidRPr="000704A4" w14:paraId="0572BD1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02FA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"Государственная поддержка научного потенциала в агропромышленном комплексе и информационно-консультационная поддержка сельскохозяйственных товаропроизводителей"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018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10D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0E7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8 154,56</w:t>
            </w:r>
          </w:p>
        </w:tc>
      </w:tr>
      <w:tr w:rsidR="000704A4" w:rsidRPr="000704A4" w14:paraId="4FBE778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BDC5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1B5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EAC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CDD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1 167,03</w:t>
            </w:r>
          </w:p>
        </w:tc>
      </w:tr>
      <w:tr w:rsidR="000704A4" w:rsidRPr="000704A4" w14:paraId="7F70183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C1EF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C57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B04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0C6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127,42</w:t>
            </w:r>
          </w:p>
        </w:tc>
      </w:tr>
      <w:tr w:rsidR="000704A4" w:rsidRPr="000704A4" w14:paraId="26995AC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5F375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A50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042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1F1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1 020,61</w:t>
            </w:r>
          </w:p>
        </w:tc>
      </w:tr>
      <w:tr w:rsidR="000704A4" w:rsidRPr="000704A4" w14:paraId="7B58F16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CDB2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198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7EB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284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19,00</w:t>
            </w:r>
          </w:p>
        </w:tc>
      </w:tr>
      <w:tr w:rsidR="000704A4" w:rsidRPr="000704A4" w14:paraId="3ED4D3A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31253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D05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F15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7AB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4 700,24</w:t>
            </w:r>
          </w:p>
        </w:tc>
      </w:tr>
      <w:tr w:rsidR="000704A4" w:rsidRPr="000704A4" w14:paraId="1E2B9B6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C8343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6E7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3F5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F0F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4 700,24</w:t>
            </w:r>
          </w:p>
        </w:tc>
      </w:tr>
      <w:tr w:rsidR="000704A4" w:rsidRPr="000704A4" w14:paraId="2FE83EA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4AA4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588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1030176530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E1D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FC0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2 287,29</w:t>
            </w:r>
          </w:p>
        </w:tc>
      </w:tr>
      <w:tr w:rsidR="000704A4" w:rsidRPr="000704A4" w14:paraId="5B2C80E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8533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E9C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1030176530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8B5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927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2 147,22</w:t>
            </w:r>
          </w:p>
        </w:tc>
      </w:tr>
      <w:tr w:rsidR="000704A4" w:rsidRPr="000704A4" w14:paraId="1A82F8E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5978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49A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1030176530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C5D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4FA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140,07</w:t>
            </w:r>
          </w:p>
        </w:tc>
      </w:tr>
      <w:tr w:rsidR="000704A4" w:rsidRPr="000704A4" w14:paraId="3AF70BC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3476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"Комплексные меры по профилактике экстремизма и межнациональных конфликтов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614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1100000000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D13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DF6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7EC3A8F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8BCBB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"Профилактика экстремизма и межнациональных конфликтов на территории Кочубеевского муниципального округа"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370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1130000000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9F3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C6B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01ABD74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360BC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"Гармонизация межнациональных отношений и этнокультурное </w:t>
            </w:r>
            <w:proofErr w:type="gramStart"/>
            <w:r w:rsidRPr="000704A4">
              <w:rPr>
                <w:sz w:val="16"/>
                <w:szCs w:val="16"/>
              </w:rPr>
              <w:t>сохранение</w:t>
            </w:r>
            <w:proofErr w:type="gramEnd"/>
            <w:r w:rsidRPr="000704A4">
              <w:rPr>
                <w:sz w:val="16"/>
                <w:szCs w:val="16"/>
              </w:rPr>
              <w:t xml:space="preserve"> и развитие национальной самобытности народов и этнических групп граждан, проживающих на территории Кочубеевского округа"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EE1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1130100000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A6A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8F8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77B6ACD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ED6D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реализации мер профилактики терроризма и экстремизма, а также минимизация и (или) ликвидация последствий проявлений терроризма и экстремизма на территории Кочубеевского округа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430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1130120160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C74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E44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44918F9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2445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3D3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1130120160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453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908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26,00</w:t>
            </w:r>
          </w:p>
        </w:tc>
      </w:tr>
      <w:tr w:rsidR="000704A4" w:rsidRPr="000704A4" w14:paraId="7A0956C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F0FB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9BF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1130120160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D5F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BC6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4,00</w:t>
            </w:r>
          </w:p>
        </w:tc>
      </w:tr>
      <w:tr w:rsidR="000704A4" w:rsidRPr="000704A4" w14:paraId="7526708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53468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"Совершенствование системы управления кадровыми процессами в организации муниципальной службы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52C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B7E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AA8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519EF05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6CDF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муниципальной службы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96D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1220000000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A0E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E57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71EBB46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8098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"Проведение мероприятий по совершенствованию и развитию муниципальной службы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1A5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1220100000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25C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C86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4A7706D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5602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развитию муниципальной службы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7D9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1220120040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EF2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B9B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3DABC73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E175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1FE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1220120040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43B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DBD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43C3CF8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6828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9CD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425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FD6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45 447,34</w:t>
            </w:r>
          </w:p>
        </w:tc>
      </w:tr>
      <w:tr w:rsidR="000704A4" w:rsidRPr="000704A4" w14:paraId="6E8091B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D334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и совершенствование гражданской обороны и защиты населения, территории от чрезвычайных ситуаций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4FE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E17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40B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11 193,60</w:t>
            </w:r>
          </w:p>
        </w:tc>
      </w:tr>
      <w:tr w:rsidR="000704A4" w:rsidRPr="000704A4" w14:paraId="7B6724E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3B10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"Предупреждение и ликвидация чрезвычайных ситуаций в Кочубеевском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B9B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955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9B7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11 193,60</w:t>
            </w:r>
          </w:p>
        </w:tc>
      </w:tr>
      <w:tr w:rsidR="000704A4" w:rsidRPr="000704A4" w14:paraId="0FB2EDC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FEDA2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4D5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811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86F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10 996,39</w:t>
            </w:r>
          </w:p>
        </w:tc>
      </w:tr>
      <w:tr w:rsidR="000704A4" w:rsidRPr="000704A4" w14:paraId="503B895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83EB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AA3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D5E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799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9 070,47</w:t>
            </w:r>
          </w:p>
        </w:tc>
      </w:tr>
      <w:tr w:rsidR="000704A4" w:rsidRPr="000704A4" w14:paraId="168053C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0F95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B63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1B2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1F0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1 906,41</w:t>
            </w:r>
          </w:p>
        </w:tc>
      </w:tr>
      <w:tr w:rsidR="000704A4" w:rsidRPr="000704A4" w14:paraId="5611C25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9ADB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A0B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6A0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111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19,51</w:t>
            </w:r>
          </w:p>
        </w:tc>
      </w:tr>
      <w:tr w:rsidR="000704A4" w:rsidRPr="000704A4" w14:paraId="7A033DF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9656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41A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1310125020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2D0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DE4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197,21</w:t>
            </w:r>
          </w:p>
        </w:tc>
      </w:tr>
      <w:tr w:rsidR="000704A4" w:rsidRPr="000704A4" w14:paraId="7E54A06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D3B0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E06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1310125020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2EA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824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78,00</w:t>
            </w:r>
          </w:p>
        </w:tc>
      </w:tr>
      <w:tr w:rsidR="000704A4" w:rsidRPr="000704A4" w14:paraId="44B38CC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9A0C0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0704A4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CFB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1310125020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D3B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387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119,21</w:t>
            </w:r>
          </w:p>
        </w:tc>
      </w:tr>
      <w:tr w:rsidR="000704A4" w:rsidRPr="000704A4" w14:paraId="7CA0304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2B96D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Подпрограмма "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772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EA1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BA7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34 208,74</w:t>
            </w:r>
          </w:p>
        </w:tc>
      </w:tr>
      <w:tr w:rsidR="000704A4" w:rsidRPr="000704A4" w14:paraId="129D729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6965B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"Проведение мероприятий по реализации на территории Кочубеевского округа мер </w:t>
            </w:r>
            <w:proofErr w:type="spellStart"/>
            <w:r w:rsidRPr="000704A4">
              <w:rPr>
                <w:sz w:val="16"/>
                <w:szCs w:val="16"/>
              </w:rPr>
              <w:t>антитеррористичекой</w:t>
            </w:r>
            <w:proofErr w:type="spellEnd"/>
            <w:r w:rsidRPr="000704A4">
              <w:rPr>
                <w:sz w:val="16"/>
                <w:szCs w:val="16"/>
              </w:rPr>
              <w:t xml:space="preserve">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102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489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D78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34 208,74</w:t>
            </w:r>
          </w:p>
        </w:tc>
      </w:tr>
      <w:tr w:rsidR="000704A4" w:rsidRPr="000704A4" w14:paraId="2A6B250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426D0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D77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C22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A5C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16 606,00</w:t>
            </w:r>
          </w:p>
        </w:tc>
      </w:tr>
      <w:tr w:rsidR="000704A4" w:rsidRPr="000704A4" w14:paraId="201350F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78A5D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EB4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D96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064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</w:tr>
      <w:tr w:rsidR="000704A4" w:rsidRPr="000704A4" w14:paraId="2B7A224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4C5F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BE9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913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AFF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14 913,00</w:t>
            </w:r>
          </w:p>
        </w:tc>
      </w:tr>
      <w:tr w:rsidR="000704A4" w:rsidRPr="000704A4" w14:paraId="7B8D1FB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1F33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C03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FAC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64C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1 548,00</w:t>
            </w:r>
          </w:p>
        </w:tc>
      </w:tr>
      <w:tr w:rsidR="000704A4" w:rsidRPr="000704A4" w14:paraId="042F2F1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7BBA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5CF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3B9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600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48,00</w:t>
            </w:r>
          </w:p>
        </w:tc>
      </w:tr>
      <w:tr w:rsidR="000704A4" w:rsidRPr="000704A4" w14:paraId="65489C1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D48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2F3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6F7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696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72,00</w:t>
            </w:r>
          </w:p>
        </w:tc>
      </w:tr>
      <w:tr w:rsidR="000704A4" w:rsidRPr="000704A4" w14:paraId="4E22026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823C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136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13201S7730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3AE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AF5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105,30</w:t>
            </w:r>
          </w:p>
        </w:tc>
      </w:tr>
      <w:tr w:rsidR="000704A4" w:rsidRPr="000704A4" w14:paraId="1BB9CD4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3838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9EF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13201S7730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BFA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637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105,30</w:t>
            </w:r>
          </w:p>
        </w:tc>
      </w:tr>
      <w:tr w:rsidR="000704A4" w:rsidRPr="000704A4" w14:paraId="518389C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5E0E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302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13201S8790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53C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246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10 227,44</w:t>
            </w:r>
          </w:p>
        </w:tc>
      </w:tr>
      <w:tr w:rsidR="000704A4" w:rsidRPr="000704A4" w14:paraId="3E56DFA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4A8CE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D1D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13201S8790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78F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4CE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10 227,44</w:t>
            </w:r>
          </w:p>
        </w:tc>
      </w:tr>
      <w:tr w:rsidR="000704A4" w:rsidRPr="000704A4" w14:paraId="4DB2E7C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DF55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мероприятий по обеспечению антитеррористической защищенности в муниципальных общеобразовательных организациях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8BF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13201S8830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535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348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7 270,00</w:t>
            </w:r>
          </w:p>
        </w:tc>
      </w:tr>
      <w:tr w:rsidR="000704A4" w:rsidRPr="000704A4" w14:paraId="0ADA6FD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334C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CB4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13201S8830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59A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5E9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7 270,00</w:t>
            </w:r>
          </w:p>
        </w:tc>
      </w:tr>
      <w:tr w:rsidR="000704A4" w:rsidRPr="000704A4" w14:paraId="5583426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0BAA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"Профилактика правонарушений на территории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4AF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F47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607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6E1F772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862E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"Укрепление законности и правопорядка как необходимого условия признания, соблюдения и защиты прав и свобод человека и гражданина"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73C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C07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9D6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1AAB013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B06E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профилактике правонарушений на территории Кочубеевского округа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5CA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1330120010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F1B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E3C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59D560D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A1CD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1C5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1330120010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DB4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3C5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7645193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EFE92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"Профилактика злоупотребления наркотиками на территории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02B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1340000000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664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1D8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</w:tr>
      <w:tr w:rsidR="000704A4" w:rsidRPr="000704A4" w14:paraId="31116FD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E60AA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условий для приостановления роста злоупотребления наркотиками, поэтапного сокращения наркомании и связанных с ней правонарушений на территории Кочубеевского округа Ставропольского края до уровня минимальной опасности для общества"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4A7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1340100000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88E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CD4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</w:tr>
      <w:tr w:rsidR="000704A4" w:rsidRPr="000704A4" w14:paraId="14770D2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B695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реализации комплексных мер противодействия злоупотреблению наркотикам и их незаконному обороту в Кочубеевском округе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4DB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1340120150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37C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A3B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</w:tr>
      <w:tr w:rsidR="000704A4" w:rsidRPr="000704A4" w14:paraId="0A0D2A6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1813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6FD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1340120150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CDF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623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</w:tr>
      <w:tr w:rsidR="000704A4" w:rsidRPr="000704A4" w14:paraId="4EA275D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20E57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018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9A2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AB8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196 174,37</w:t>
            </w:r>
          </w:p>
        </w:tc>
      </w:tr>
      <w:tr w:rsidR="000704A4" w:rsidRPr="000704A4" w14:paraId="33C5304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0047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7FB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E3F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CCD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166 979,37</w:t>
            </w:r>
          </w:p>
        </w:tc>
      </w:tr>
      <w:tr w:rsidR="000704A4" w:rsidRPr="000704A4" w14:paraId="036387D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AAA7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9EB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117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0EE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139 802,45</w:t>
            </w:r>
          </w:p>
        </w:tc>
      </w:tr>
      <w:tr w:rsidR="000704A4" w:rsidRPr="000704A4" w14:paraId="775E120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5E884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F42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A49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E4A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45 773,12</w:t>
            </w:r>
          </w:p>
        </w:tc>
      </w:tr>
      <w:tr w:rsidR="000704A4" w:rsidRPr="000704A4" w14:paraId="5CDBF1D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E75C8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699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3CB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4C6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45 758,24</w:t>
            </w:r>
          </w:p>
        </w:tc>
      </w:tr>
      <w:tr w:rsidR="000704A4" w:rsidRPr="000704A4" w14:paraId="6B0EDB8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DAE86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2A2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1C4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0D1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14,88</w:t>
            </w:r>
          </w:p>
        </w:tc>
      </w:tr>
      <w:tr w:rsidR="000704A4" w:rsidRPr="000704A4" w14:paraId="764E647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07B8C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проведением мероприятий по модернизации уличного освещения населенных пунктов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7BC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DF6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E4C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68 774,25</w:t>
            </w:r>
          </w:p>
        </w:tc>
      </w:tr>
      <w:tr w:rsidR="000704A4" w:rsidRPr="000704A4" w14:paraId="0D43543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25C3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787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A54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FCA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68 774,25</w:t>
            </w:r>
          </w:p>
        </w:tc>
      </w:tr>
      <w:tr w:rsidR="000704A4" w:rsidRPr="000704A4" w14:paraId="0D6B600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01A71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47F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5FF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520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408EDB6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ED9F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D67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0A4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11B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70C90F8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4541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BB7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9CF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BE4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1 347,02</w:t>
            </w:r>
          </w:p>
        </w:tc>
      </w:tr>
      <w:tr w:rsidR="000704A4" w:rsidRPr="000704A4" w14:paraId="180E250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5A67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F86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7BA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08F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1 347,02</w:t>
            </w:r>
          </w:p>
        </w:tc>
      </w:tr>
      <w:tr w:rsidR="000704A4" w:rsidRPr="000704A4" w14:paraId="7F63426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E425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51A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24D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522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23 055,92</w:t>
            </w:r>
          </w:p>
        </w:tc>
      </w:tr>
      <w:tr w:rsidR="000704A4" w:rsidRPr="000704A4" w14:paraId="61C8935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7E9D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20D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558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C62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23 055,92</w:t>
            </w:r>
          </w:p>
        </w:tc>
      </w:tr>
      <w:tr w:rsidR="000704A4" w:rsidRPr="000704A4" w14:paraId="01E3FF3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C93CB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осуществляемые за счет поступления платных услуг за предоставление участка под семейные захоронения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BC0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1410125060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E78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D6A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657,13</w:t>
            </w:r>
          </w:p>
        </w:tc>
      </w:tr>
      <w:tr w:rsidR="000704A4" w:rsidRPr="000704A4" w14:paraId="69532FC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3C4A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C91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1410125060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7F0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EF9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657,13</w:t>
            </w:r>
          </w:p>
        </w:tc>
      </w:tr>
      <w:tr w:rsidR="000704A4" w:rsidRPr="000704A4" w14:paraId="2ABB635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5C97B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"Поддержка жилищного и коммунального хозяйства"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551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1410200000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326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8BC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164,22</w:t>
            </w:r>
          </w:p>
        </w:tc>
      </w:tr>
      <w:tr w:rsidR="000704A4" w:rsidRPr="000704A4" w14:paraId="6DFD232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DB07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коммунального хозяйства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73B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1410222250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F33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F79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164,22</w:t>
            </w:r>
          </w:p>
        </w:tc>
      </w:tr>
      <w:tr w:rsidR="000704A4" w:rsidRPr="000704A4" w14:paraId="74156CF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3AD1D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0AE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1410222250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7E6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7F8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164,22</w:t>
            </w:r>
          </w:p>
        </w:tc>
      </w:tr>
      <w:tr w:rsidR="000704A4" w:rsidRPr="000704A4" w14:paraId="5F09BD7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1F4B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587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8C8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6F1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27 177,70</w:t>
            </w:r>
          </w:p>
        </w:tc>
      </w:tr>
      <w:tr w:rsidR="000704A4" w:rsidRPr="000704A4" w14:paraId="511919C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56AC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DF5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B01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CD1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825,00</w:t>
            </w:r>
          </w:p>
        </w:tc>
      </w:tr>
      <w:tr w:rsidR="000704A4" w:rsidRPr="000704A4" w14:paraId="4E916FD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FF00F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518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1410528400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6B5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A7E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825,00</w:t>
            </w:r>
          </w:p>
        </w:tc>
      </w:tr>
      <w:tr w:rsidR="000704A4" w:rsidRPr="000704A4" w14:paraId="1EA9576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7C65C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(Устройство антивандальных тренажеров для взрослых ул. Ленина 33Г в станице </w:t>
            </w:r>
            <w:proofErr w:type="spellStart"/>
            <w:r w:rsidRPr="000704A4">
              <w:rPr>
                <w:sz w:val="16"/>
                <w:szCs w:val="16"/>
              </w:rPr>
              <w:t>Барсуковской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908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B05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5B6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387,35</w:t>
            </w:r>
          </w:p>
        </w:tc>
      </w:tr>
      <w:tr w:rsidR="000704A4" w:rsidRPr="000704A4" w14:paraId="53895AF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AE0E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22F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3E1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327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387,35</w:t>
            </w:r>
          </w:p>
        </w:tc>
      </w:tr>
      <w:tr w:rsidR="000704A4" w:rsidRPr="000704A4" w14:paraId="2B2A078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73FB5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(Обустройство детской игровой площадки в станице </w:t>
            </w:r>
            <w:proofErr w:type="spellStart"/>
            <w:r w:rsidRPr="000704A4">
              <w:rPr>
                <w:sz w:val="16"/>
                <w:szCs w:val="16"/>
              </w:rPr>
              <w:t>Беломечетской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D2B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3DF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99D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251,51</w:t>
            </w:r>
          </w:p>
        </w:tc>
      </w:tr>
      <w:tr w:rsidR="000704A4" w:rsidRPr="000704A4" w14:paraId="4636B2A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EEAA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C0B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659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010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251,51</w:t>
            </w:r>
          </w:p>
        </w:tc>
      </w:tr>
      <w:tr w:rsidR="000704A4" w:rsidRPr="000704A4" w14:paraId="263CB6E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19A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инициативного проекта за счет внебюджетных источников (Капитальный ремонт спортивной площадки в х. Васильевский Кочубеевского муниципального округа Ставропольского края)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DF9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C5C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86F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565,00</w:t>
            </w:r>
          </w:p>
        </w:tc>
      </w:tr>
      <w:tr w:rsidR="000704A4" w:rsidRPr="000704A4" w14:paraId="23A937B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421AD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C1F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FFA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737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565,00</w:t>
            </w:r>
          </w:p>
        </w:tc>
      </w:tr>
      <w:tr w:rsidR="000704A4" w:rsidRPr="000704A4" w14:paraId="0AA2A02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B37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Реализация инициативного проекта за счет внебюджетных источников (Создание и обустройство детской игровой площадки по ул. Почтовая, 9 в селе Заветное Кочубеевского муниципального округа Ставропольского края)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B88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A42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418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342,00</w:t>
            </w:r>
          </w:p>
        </w:tc>
      </w:tr>
      <w:tr w:rsidR="000704A4" w:rsidRPr="000704A4" w14:paraId="2103058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E6B7B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275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DBA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4EE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342,00</w:t>
            </w:r>
          </w:p>
        </w:tc>
      </w:tr>
      <w:tr w:rsidR="000704A4" w:rsidRPr="000704A4" w14:paraId="1FE6351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8F07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инициативного проекта за счет внебюджетных источников (Благоустройство территории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E54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19C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5FA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603,90</w:t>
            </w:r>
          </w:p>
        </w:tc>
      </w:tr>
      <w:tr w:rsidR="000704A4" w:rsidRPr="000704A4" w14:paraId="33B9A78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FA45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0C0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423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CDC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603,90</w:t>
            </w:r>
          </w:p>
        </w:tc>
      </w:tr>
      <w:tr w:rsidR="000704A4" w:rsidRPr="000704A4" w14:paraId="568C98C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D266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инициативного проекта за счет внебюджетных источников (Обустройство детской площадки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661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4E9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DE0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639,40</w:t>
            </w:r>
          </w:p>
        </w:tc>
      </w:tr>
      <w:tr w:rsidR="000704A4" w:rsidRPr="000704A4" w14:paraId="46DBF17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DB9B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AC7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9A7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9ED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639,40</w:t>
            </w:r>
          </w:p>
        </w:tc>
      </w:tr>
      <w:tr w:rsidR="000704A4" w:rsidRPr="000704A4" w14:paraId="402F945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B9D5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(Создание и обустройство спортивно-детской площадки в х. </w:t>
            </w:r>
            <w:proofErr w:type="spellStart"/>
            <w:r w:rsidRPr="000704A4">
              <w:rPr>
                <w:sz w:val="16"/>
                <w:szCs w:val="16"/>
              </w:rPr>
              <w:t>Мищенский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F68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2E7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81F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</w:tr>
      <w:tr w:rsidR="000704A4" w:rsidRPr="000704A4" w14:paraId="2604849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B063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ACE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06F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4C1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</w:tr>
      <w:tr w:rsidR="000704A4" w:rsidRPr="000704A4" w14:paraId="702D5F7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F5E2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(Продолжение </w:t>
            </w:r>
            <w:proofErr w:type="gramStart"/>
            <w:r w:rsidRPr="000704A4">
              <w:rPr>
                <w:sz w:val="16"/>
                <w:szCs w:val="16"/>
              </w:rPr>
              <w:t>благоустройства парковой зоны села Надзорного Кочубеевского муниципального округа Ставропольского края</w:t>
            </w:r>
            <w:proofErr w:type="gramEnd"/>
            <w:r w:rsidRPr="000704A4">
              <w:rPr>
                <w:sz w:val="16"/>
                <w:szCs w:val="16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B30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076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A38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247,49</w:t>
            </w:r>
          </w:p>
        </w:tc>
      </w:tr>
      <w:tr w:rsidR="000704A4" w:rsidRPr="000704A4" w14:paraId="3C23DCB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4657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595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7C7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B9A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247,49</w:t>
            </w:r>
          </w:p>
        </w:tc>
      </w:tr>
      <w:tr w:rsidR="000704A4" w:rsidRPr="000704A4" w14:paraId="31B7FA2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7A90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(Благоустройство детской площадки и зоны отдыха по ул. Ленина, 64 </w:t>
            </w:r>
            <w:proofErr w:type="gramStart"/>
            <w:r w:rsidRPr="000704A4">
              <w:rPr>
                <w:sz w:val="16"/>
                <w:szCs w:val="16"/>
              </w:rPr>
              <w:t>в</w:t>
            </w:r>
            <w:proofErr w:type="gramEnd"/>
            <w:r w:rsidRPr="000704A4">
              <w:rPr>
                <w:sz w:val="16"/>
                <w:szCs w:val="16"/>
              </w:rPr>
              <w:t xml:space="preserve"> </w:t>
            </w:r>
            <w:proofErr w:type="gramStart"/>
            <w:r w:rsidRPr="000704A4">
              <w:rPr>
                <w:sz w:val="16"/>
                <w:szCs w:val="16"/>
              </w:rPr>
              <w:t>с</w:t>
            </w:r>
            <w:proofErr w:type="gramEnd"/>
            <w:r w:rsidRPr="000704A4">
              <w:rPr>
                <w:sz w:val="16"/>
                <w:szCs w:val="16"/>
              </w:rPr>
              <w:t>. Новая Деревня Кочубеевского муниципального округа Ставропольского края)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B78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ECC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788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474,50</w:t>
            </w:r>
          </w:p>
        </w:tc>
      </w:tr>
      <w:tr w:rsidR="000704A4" w:rsidRPr="000704A4" w14:paraId="0263118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3BEB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886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C92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959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474,50</w:t>
            </w:r>
          </w:p>
        </w:tc>
      </w:tr>
      <w:tr w:rsidR="000704A4" w:rsidRPr="000704A4" w14:paraId="4535536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A4384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инициативного проекта за счет внебюджетных источников (Благоустройство общественной территории по улице Центральная 29</w:t>
            </w:r>
            <w:proofErr w:type="gramStart"/>
            <w:r w:rsidRPr="000704A4">
              <w:rPr>
                <w:sz w:val="16"/>
                <w:szCs w:val="16"/>
              </w:rPr>
              <w:t xml:space="preserve"> А</w:t>
            </w:r>
            <w:proofErr w:type="gramEnd"/>
            <w:r w:rsidRPr="000704A4">
              <w:rPr>
                <w:sz w:val="16"/>
                <w:szCs w:val="16"/>
              </w:rPr>
              <w:t xml:space="preserve"> села </w:t>
            </w:r>
            <w:proofErr w:type="spellStart"/>
            <w:r w:rsidRPr="000704A4">
              <w:rPr>
                <w:sz w:val="16"/>
                <w:szCs w:val="16"/>
              </w:rPr>
              <w:t>Дворцовского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05D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946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B73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235,00</w:t>
            </w:r>
          </w:p>
        </w:tc>
      </w:tr>
      <w:tr w:rsidR="000704A4" w:rsidRPr="000704A4" w14:paraId="248CD29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CDA57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149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A19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06C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235,00</w:t>
            </w:r>
          </w:p>
        </w:tc>
      </w:tr>
      <w:tr w:rsidR="000704A4" w:rsidRPr="000704A4" w14:paraId="42A825C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6E9C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по обустройству тротуара по улице Братская (квартала, ограниченного ул. Октябрьской революции и ул. Куличенко) по адресу: ул. Братская, село Кочубеевское, 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район, Ставропольский край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26C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EC2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9B2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928,90</w:t>
            </w:r>
          </w:p>
        </w:tc>
      </w:tr>
      <w:tr w:rsidR="000704A4" w:rsidRPr="000704A4" w14:paraId="3E382D9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D62E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954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141052ИП13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7A4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5D5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928,90</w:t>
            </w:r>
          </w:p>
        </w:tc>
      </w:tr>
      <w:tr w:rsidR="000704A4" w:rsidRPr="000704A4" w14:paraId="770327C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94ED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(Устройство антивандальных тренажеров для взрослых ул. Ленина 33Г в станице </w:t>
            </w:r>
            <w:proofErr w:type="spellStart"/>
            <w:r w:rsidRPr="000704A4">
              <w:rPr>
                <w:sz w:val="16"/>
                <w:szCs w:val="16"/>
              </w:rPr>
              <w:t>Барсуковской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2AA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8CD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FF6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1 634,80</w:t>
            </w:r>
          </w:p>
        </w:tc>
      </w:tr>
      <w:tr w:rsidR="000704A4" w:rsidRPr="000704A4" w14:paraId="26378BE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A47A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C82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4B8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BF9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1 634,80</w:t>
            </w:r>
          </w:p>
        </w:tc>
      </w:tr>
      <w:tr w:rsidR="000704A4" w:rsidRPr="000704A4" w14:paraId="4B65282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FE7C5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(Обустройство детской игровой площадки в станице </w:t>
            </w:r>
            <w:proofErr w:type="spellStart"/>
            <w:r w:rsidRPr="000704A4">
              <w:rPr>
                <w:sz w:val="16"/>
                <w:szCs w:val="16"/>
              </w:rPr>
              <w:t>Беломечетской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455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FA3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DB2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1 523,55</w:t>
            </w:r>
          </w:p>
        </w:tc>
      </w:tr>
      <w:tr w:rsidR="000704A4" w:rsidRPr="000704A4" w14:paraId="5C7958E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1D17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E44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28C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6F9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1 523,55</w:t>
            </w:r>
          </w:p>
        </w:tc>
      </w:tr>
      <w:tr w:rsidR="000704A4" w:rsidRPr="000704A4" w14:paraId="7E230BD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5386C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инициативного проекта (Капитальный ремонт спортивной площадки в х. Васильевский Кочубеевского муниципального округа Ставропольского края)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769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C88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EF3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3 878,92</w:t>
            </w:r>
          </w:p>
        </w:tc>
      </w:tr>
      <w:tr w:rsidR="000704A4" w:rsidRPr="000704A4" w14:paraId="2F7C248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B577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7F2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E04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65D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3 878,92</w:t>
            </w:r>
          </w:p>
        </w:tc>
      </w:tr>
      <w:tr w:rsidR="000704A4" w:rsidRPr="000704A4" w14:paraId="6296107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32EA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lastRenderedPageBreak/>
              <w:t>Реализация инициативного проекта (Создание и обустройство детской игровой площадки по ул. Почтовая, 9 в селе Заветное Кочубеевского муниципального округа Ставропольского края)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2B3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CBE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D3C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1 356,27</w:t>
            </w:r>
          </w:p>
        </w:tc>
      </w:tr>
      <w:tr w:rsidR="000704A4" w:rsidRPr="000704A4" w14:paraId="0CE1401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2F15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141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D67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F8C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1 356,27</w:t>
            </w:r>
          </w:p>
        </w:tc>
      </w:tr>
      <w:tr w:rsidR="000704A4" w:rsidRPr="000704A4" w14:paraId="7668217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560F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инициативного проекта (Благоустройство территории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6BC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C43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AC8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1 959,31</w:t>
            </w:r>
          </w:p>
        </w:tc>
      </w:tr>
      <w:tr w:rsidR="000704A4" w:rsidRPr="000704A4" w14:paraId="1071C69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D8B5A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DEF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2C2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B2B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1 959,31</w:t>
            </w:r>
          </w:p>
        </w:tc>
      </w:tr>
      <w:tr w:rsidR="000704A4" w:rsidRPr="000704A4" w14:paraId="75C7AC6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DB98D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инициативного проекта (Обустройство детской площадки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36D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CBD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F44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2 320,54</w:t>
            </w:r>
          </w:p>
        </w:tc>
      </w:tr>
      <w:tr w:rsidR="000704A4" w:rsidRPr="000704A4" w14:paraId="2A59348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E9B5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9B5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7E9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EB9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2 320,54</w:t>
            </w:r>
          </w:p>
        </w:tc>
      </w:tr>
      <w:tr w:rsidR="000704A4" w:rsidRPr="000704A4" w14:paraId="1D13507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18E9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(Создание и обустройство спортивно-детской площадки в х. </w:t>
            </w:r>
            <w:proofErr w:type="spellStart"/>
            <w:r w:rsidRPr="000704A4">
              <w:rPr>
                <w:sz w:val="16"/>
                <w:szCs w:val="16"/>
              </w:rPr>
              <w:t>Мищенский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805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341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29D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2 598,63</w:t>
            </w:r>
          </w:p>
        </w:tc>
      </w:tr>
      <w:tr w:rsidR="000704A4" w:rsidRPr="000704A4" w14:paraId="3B49E8E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02854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0AA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9F2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17A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2 598,63</w:t>
            </w:r>
          </w:p>
        </w:tc>
      </w:tr>
      <w:tr w:rsidR="000704A4" w:rsidRPr="000704A4" w14:paraId="3C357DE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88FC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(Продолжение </w:t>
            </w:r>
            <w:proofErr w:type="gramStart"/>
            <w:r w:rsidRPr="000704A4">
              <w:rPr>
                <w:sz w:val="16"/>
                <w:szCs w:val="16"/>
              </w:rPr>
              <w:t>благоустройства парковой зоны села Надзорного Кочубеевского муниципального округа Ставропольского края</w:t>
            </w:r>
            <w:proofErr w:type="gramEnd"/>
            <w:r w:rsidRPr="000704A4">
              <w:rPr>
                <w:sz w:val="16"/>
                <w:szCs w:val="16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199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A9C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608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2 060,58</w:t>
            </w:r>
          </w:p>
        </w:tc>
      </w:tr>
      <w:tr w:rsidR="000704A4" w:rsidRPr="000704A4" w14:paraId="4D8C600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CAF7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4FF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477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D6E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2 060,58</w:t>
            </w:r>
          </w:p>
        </w:tc>
      </w:tr>
      <w:tr w:rsidR="000704A4" w:rsidRPr="000704A4" w14:paraId="3CBCA3F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4CE3A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инициативного проекта (Благоустройство детской площадки и зоны отдыха по ул. Ленина, 64 </w:t>
            </w:r>
            <w:proofErr w:type="gramStart"/>
            <w:r w:rsidRPr="000704A4">
              <w:rPr>
                <w:sz w:val="16"/>
                <w:szCs w:val="16"/>
              </w:rPr>
              <w:t>в</w:t>
            </w:r>
            <w:proofErr w:type="gramEnd"/>
            <w:r w:rsidRPr="000704A4">
              <w:rPr>
                <w:sz w:val="16"/>
                <w:szCs w:val="16"/>
              </w:rPr>
              <w:t xml:space="preserve"> </w:t>
            </w:r>
            <w:proofErr w:type="gramStart"/>
            <w:r w:rsidRPr="000704A4">
              <w:rPr>
                <w:sz w:val="16"/>
                <w:szCs w:val="16"/>
              </w:rPr>
              <w:t>с</w:t>
            </w:r>
            <w:proofErr w:type="gramEnd"/>
            <w:r w:rsidRPr="000704A4">
              <w:rPr>
                <w:sz w:val="16"/>
                <w:szCs w:val="16"/>
              </w:rPr>
              <w:t>. Новая Деревня Кочубеевского муниципального округа Ставропольского края)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75C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C65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E2A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1 947,17</w:t>
            </w:r>
          </w:p>
        </w:tc>
      </w:tr>
      <w:tr w:rsidR="000704A4" w:rsidRPr="000704A4" w14:paraId="78D0B08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BC62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D84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5CE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B33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1 947,17</w:t>
            </w:r>
          </w:p>
        </w:tc>
      </w:tr>
      <w:tr w:rsidR="000704A4" w:rsidRPr="000704A4" w14:paraId="046A9EC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2602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инициативного проекта(Благоустройство общественной территории по улице Центральная 29</w:t>
            </w:r>
            <w:proofErr w:type="gramStart"/>
            <w:r w:rsidRPr="000704A4">
              <w:rPr>
                <w:sz w:val="16"/>
                <w:szCs w:val="16"/>
              </w:rPr>
              <w:t xml:space="preserve"> А</w:t>
            </w:r>
            <w:proofErr w:type="gramEnd"/>
            <w:r w:rsidRPr="000704A4">
              <w:rPr>
                <w:sz w:val="16"/>
                <w:szCs w:val="16"/>
              </w:rPr>
              <w:t xml:space="preserve"> села </w:t>
            </w:r>
            <w:proofErr w:type="spellStart"/>
            <w:r w:rsidRPr="000704A4">
              <w:rPr>
                <w:sz w:val="16"/>
                <w:szCs w:val="16"/>
              </w:rPr>
              <w:t>Дворцовского</w:t>
            </w:r>
            <w:proofErr w:type="spellEnd"/>
            <w:r w:rsidRPr="000704A4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06C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F2F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8B3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2 087,88</w:t>
            </w:r>
          </w:p>
        </w:tc>
      </w:tr>
      <w:tr w:rsidR="000704A4" w:rsidRPr="000704A4" w14:paraId="4FE83EE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AD08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E8B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14105SИП12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6EF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839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2 087,88</w:t>
            </w:r>
          </w:p>
        </w:tc>
      </w:tr>
      <w:tr w:rsidR="000704A4" w:rsidRPr="000704A4" w14:paraId="580FB68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1836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общепрограммных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AC0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18C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125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29 195,00</w:t>
            </w:r>
          </w:p>
        </w:tc>
      </w:tr>
      <w:tr w:rsidR="000704A4" w:rsidRPr="000704A4" w14:paraId="1845180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D98F6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EB3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ACC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32F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29 195,00</w:t>
            </w:r>
          </w:p>
        </w:tc>
      </w:tr>
      <w:tr w:rsidR="000704A4" w:rsidRPr="000704A4" w14:paraId="67A487A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8C26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5CF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E31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6C9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29 175,00</w:t>
            </w:r>
          </w:p>
        </w:tc>
      </w:tr>
      <w:tr w:rsidR="000704A4" w:rsidRPr="000704A4" w14:paraId="4D72833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F60C2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C39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FC2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032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17 651,00</w:t>
            </w:r>
          </w:p>
        </w:tc>
      </w:tr>
      <w:tr w:rsidR="000704A4" w:rsidRPr="000704A4" w14:paraId="4BE93A6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202FF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CFA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290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C4E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11 455,15</w:t>
            </w:r>
          </w:p>
        </w:tc>
      </w:tr>
      <w:tr w:rsidR="000704A4" w:rsidRPr="000704A4" w14:paraId="2CCF205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738CD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DF5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6BB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02E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68,85</w:t>
            </w:r>
          </w:p>
        </w:tc>
      </w:tr>
      <w:tr w:rsidR="000704A4" w:rsidRPr="000704A4" w14:paraId="2BCD4EA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8B59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A87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1420125020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FA4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C74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147A612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E35F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8A5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1420125020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A09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9E5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12,00</w:t>
            </w:r>
          </w:p>
        </w:tc>
      </w:tr>
      <w:tr w:rsidR="000704A4" w:rsidRPr="000704A4" w14:paraId="088FA03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EA41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A98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1420125020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571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3B0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8,00</w:t>
            </w:r>
          </w:p>
        </w:tc>
      </w:tr>
      <w:tr w:rsidR="000704A4" w:rsidRPr="000704A4" w14:paraId="0A42D8C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0162B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"Обеспечение жильем молодых семей Кочубеевского муниципального округа Ставропольского края 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540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F45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7E0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41 241,97</w:t>
            </w:r>
          </w:p>
        </w:tc>
      </w:tr>
      <w:tr w:rsidR="000704A4" w:rsidRPr="000704A4" w14:paraId="048B56D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443B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"Оказание поддержки молодым семьям по улучшению жилищных условий"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64D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1510000000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E8D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7EA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41 241,97</w:t>
            </w:r>
          </w:p>
        </w:tc>
      </w:tr>
      <w:tr w:rsidR="000704A4" w:rsidRPr="000704A4" w14:paraId="59E7A19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E332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"Улучшение жилищных условий молодых семей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CD4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1510100000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3C1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4E8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41 241,97</w:t>
            </w:r>
          </w:p>
        </w:tc>
      </w:tr>
      <w:tr w:rsidR="000704A4" w:rsidRPr="000704A4" w14:paraId="6306BFB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2F98D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молодым семьям социальных выплат на приобретени</w:t>
            </w:r>
            <w:proofErr w:type="gramStart"/>
            <w:r w:rsidRPr="000704A4">
              <w:rPr>
                <w:sz w:val="16"/>
                <w:szCs w:val="16"/>
              </w:rPr>
              <w:t>е(</w:t>
            </w:r>
            <w:proofErr w:type="gramEnd"/>
            <w:r w:rsidRPr="000704A4">
              <w:rPr>
                <w:sz w:val="16"/>
                <w:szCs w:val="16"/>
              </w:rPr>
              <w:t>строительство) жилья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843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15101L4970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52C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706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5 890,35</w:t>
            </w:r>
          </w:p>
        </w:tc>
      </w:tr>
      <w:tr w:rsidR="000704A4" w:rsidRPr="000704A4" w14:paraId="1B59B7F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F628B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424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15101L4970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D36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C32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5 890,35</w:t>
            </w:r>
          </w:p>
        </w:tc>
      </w:tr>
      <w:tr w:rsidR="000704A4" w:rsidRPr="000704A4" w14:paraId="72DE412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F23AF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C17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15101S4970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61A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BC1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35 351,62</w:t>
            </w:r>
          </w:p>
        </w:tc>
      </w:tr>
      <w:tr w:rsidR="000704A4" w:rsidRPr="000704A4" w14:paraId="57C34FD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764EB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651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15101S4970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447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17F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35 351,62</w:t>
            </w:r>
          </w:p>
        </w:tc>
      </w:tr>
      <w:tr w:rsidR="000704A4" w:rsidRPr="000704A4" w14:paraId="710D3AE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C115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18B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1600000000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0BC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9A7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1 520,00</w:t>
            </w:r>
          </w:p>
        </w:tc>
      </w:tr>
      <w:tr w:rsidR="000704A4" w:rsidRPr="000704A4" w14:paraId="1A85DD2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9FE7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"Формирование и развитие комфортной городской среды на территории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51F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1610000000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F41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902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1 520,00</w:t>
            </w:r>
          </w:p>
        </w:tc>
      </w:tr>
      <w:tr w:rsidR="000704A4" w:rsidRPr="000704A4" w14:paraId="7CC31AE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2FD3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"Наполнение информационной системы обеспечения градостроительной деятельности, разработка документов территориального планирования и зонирования"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8CF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1610100000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67E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64D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1 520,00</w:t>
            </w:r>
          </w:p>
        </w:tc>
      </w:tr>
      <w:tr w:rsidR="000704A4" w:rsidRPr="000704A4" w14:paraId="73E782E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B6D7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обеспечению градостроительной деятельности в Кочубеевском округе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2BF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1610120100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117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29B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1 520,00</w:t>
            </w:r>
          </w:p>
        </w:tc>
      </w:tr>
      <w:tr w:rsidR="000704A4" w:rsidRPr="000704A4" w14:paraId="3BD6DFE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963FD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B3C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1610120100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A78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7AE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1 520,00</w:t>
            </w:r>
          </w:p>
        </w:tc>
      </w:tr>
      <w:tr w:rsidR="000704A4" w:rsidRPr="000704A4" w14:paraId="72D6B29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85B9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"Противодействие коррупции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E6B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1700000000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016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2DD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4913564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D985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Подпрограмма "Профилактика коррупционных правонарушений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9EC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A06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327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1BD0154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E29E8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"Проведение мероприятий по противодействию коррупции в Кочубеевском муниципальном округе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7FF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1F6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71B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1403B25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CD02B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противодействию коррупции в сфере деятельности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CCE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1710120020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4EA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289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31AE6C5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CCCE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CAC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1710120020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0BA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AE5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6C3017B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E5BE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"Укрепление общественного здоровья населения Кочубеевского муниципального округа Ставропольского края"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7BB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1800000000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5D0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637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78282CF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9A7B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"Укрепление общественного здоровья и пропаганда здорового </w:t>
            </w:r>
            <w:proofErr w:type="gramStart"/>
            <w:r w:rsidRPr="000704A4">
              <w:rPr>
                <w:sz w:val="16"/>
                <w:szCs w:val="16"/>
              </w:rPr>
              <w:t>образа жизни населения Кочубеевского муниципального округа Ставропольского края</w:t>
            </w:r>
            <w:proofErr w:type="gramEnd"/>
            <w:r w:rsidRPr="000704A4">
              <w:rPr>
                <w:sz w:val="16"/>
                <w:szCs w:val="16"/>
              </w:rPr>
              <w:t>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4BE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1810000000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646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045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4B39000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52123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условий для сохранения и укрепления здоровья населения Кочубеевского округа"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1A6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1810100000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ABF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9CE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4D7EFE2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405C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укреплению общественного здоровья населения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F9F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1810125080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A7E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015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73F8A97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E9C2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758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1810125080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EE0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208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0D26A56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92F6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BD2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A0E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DEE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138 070,77</w:t>
            </w:r>
          </w:p>
        </w:tc>
      </w:tr>
      <w:tr w:rsidR="000704A4" w:rsidRPr="000704A4" w14:paraId="02ADFC5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A4F29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Председатель законодательног</w:t>
            </w:r>
            <w:proofErr w:type="gramStart"/>
            <w:r w:rsidRPr="000704A4">
              <w:rPr>
                <w:sz w:val="16"/>
                <w:szCs w:val="16"/>
              </w:rPr>
              <w:t>о(</w:t>
            </w:r>
            <w:proofErr w:type="gramEnd"/>
            <w:r w:rsidRPr="000704A4">
              <w:rPr>
                <w:sz w:val="16"/>
                <w:szCs w:val="16"/>
              </w:rPr>
              <w:t>представительного) органа муниципального образования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B09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5010000000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88F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EA1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1 645,00</w:t>
            </w:r>
          </w:p>
        </w:tc>
      </w:tr>
      <w:tr w:rsidR="000704A4" w:rsidRPr="000704A4" w14:paraId="5DCDD4D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549F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2D4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5010010010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518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FC6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41,65</w:t>
            </w:r>
          </w:p>
        </w:tc>
      </w:tr>
      <w:tr w:rsidR="000704A4" w:rsidRPr="000704A4" w14:paraId="3F7EEC5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6B4F4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CB3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5010010010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4E0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B64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41,65</w:t>
            </w:r>
          </w:p>
        </w:tc>
      </w:tr>
      <w:tr w:rsidR="000704A4" w:rsidRPr="000704A4" w14:paraId="7CCAD66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3EA13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AED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5010010020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ACF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E39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1 603,35</w:t>
            </w:r>
          </w:p>
        </w:tc>
      </w:tr>
      <w:tr w:rsidR="000704A4" w:rsidRPr="000704A4" w14:paraId="2201426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0542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87C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5010010020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B3D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EC9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1 603,35</w:t>
            </w:r>
          </w:p>
        </w:tc>
      </w:tr>
      <w:tr w:rsidR="000704A4" w:rsidRPr="000704A4" w14:paraId="175D757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5C227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3BF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5030000000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5EF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1AE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2 130,00</w:t>
            </w:r>
          </w:p>
        </w:tc>
      </w:tr>
      <w:tr w:rsidR="000704A4" w:rsidRPr="000704A4" w14:paraId="6B33758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706FA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966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5030010010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AC2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B17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41,55</w:t>
            </w:r>
          </w:p>
        </w:tc>
      </w:tr>
      <w:tr w:rsidR="000704A4" w:rsidRPr="000704A4" w14:paraId="73B74A0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31E17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274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5030010010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C6B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50A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41,55</w:t>
            </w:r>
          </w:p>
        </w:tc>
      </w:tr>
      <w:tr w:rsidR="000704A4" w:rsidRPr="000704A4" w14:paraId="109967E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F2C3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0B6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5030010020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417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838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2 088,45</w:t>
            </w:r>
          </w:p>
        </w:tc>
      </w:tr>
      <w:tr w:rsidR="000704A4" w:rsidRPr="000704A4" w14:paraId="36E3B39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349E1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13A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5030010020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AE7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D74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2 088,45</w:t>
            </w:r>
          </w:p>
        </w:tc>
      </w:tr>
      <w:tr w:rsidR="000704A4" w:rsidRPr="000704A4" w14:paraId="0E6611E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6CBCB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04F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059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62F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130 503,77</w:t>
            </w:r>
          </w:p>
        </w:tc>
      </w:tr>
      <w:tr w:rsidR="000704A4" w:rsidRPr="000704A4" w14:paraId="0451FD4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CAA5E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BBC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3BC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3FB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28 081,55</w:t>
            </w:r>
          </w:p>
        </w:tc>
      </w:tr>
      <w:tr w:rsidR="000704A4" w:rsidRPr="000704A4" w14:paraId="7F0F509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6D8B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D80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555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34D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87,40</w:t>
            </w:r>
          </w:p>
        </w:tc>
      </w:tr>
      <w:tr w:rsidR="000704A4" w:rsidRPr="000704A4" w14:paraId="77A9F29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3E0D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64B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26A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6B4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780,02</w:t>
            </w:r>
          </w:p>
        </w:tc>
      </w:tr>
      <w:tr w:rsidR="000704A4" w:rsidRPr="000704A4" w14:paraId="43B27E5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B799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3A8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9E9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390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10,01</w:t>
            </w:r>
          </w:p>
        </w:tc>
      </w:tr>
      <w:tr w:rsidR="000704A4" w:rsidRPr="000704A4" w14:paraId="0DF7A98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A49CC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E5B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675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523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3 650,89</w:t>
            </w:r>
          </w:p>
        </w:tc>
      </w:tr>
      <w:tr w:rsidR="000704A4" w:rsidRPr="000704A4" w14:paraId="2963EA6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30550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B8A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CFB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C6D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21 240,53</w:t>
            </w:r>
          </w:p>
        </w:tc>
      </w:tr>
      <w:tr w:rsidR="000704A4" w:rsidRPr="000704A4" w14:paraId="0A96696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2488C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FEA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2F6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45A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1 301,30</w:t>
            </w:r>
          </w:p>
        </w:tc>
      </w:tr>
      <w:tr w:rsidR="000704A4" w:rsidRPr="000704A4" w14:paraId="0BD872E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56FB7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B17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F8C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181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130,61</w:t>
            </w:r>
          </w:p>
        </w:tc>
      </w:tr>
      <w:tr w:rsidR="000704A4" w:rsidRPr="000704A4" w14:paraId="18D41B8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BFA8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707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DA9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C91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867,69</w:t>
            </w:r>
          </w:p>
        </w:tc>
      </w:tr>
      <w:tr w:rsidR="000704A4" w:rsidRPr="000704A4" w14:paraId="21D47B6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1FBB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363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640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664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13,10</w:t>
            </w:r>
          </w:p>
        </w:tc>
      </w:tr>
      <w:tr w:rsidR="000704A4" w:rsidRPr="000704A4" w14:paraId="2B560DB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F0CC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A6A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988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F7C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98 044,45</w:t>
            </w:r>
          </w:p>
        </w:tc>
      </w:tr>
      <w:tr w:rsidR="000704A4" w:rsidRPr="000704A4" w14:paraId="008C6E8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57DE8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170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467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8DA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98 044,45</w:t>
            </w:r>
          </w:p>
        </w:tc>
      </w:tr>
      <w:tr w:rsidR="000704A4" w:rsidRPr="000704A4" w14:paraId="5469DDB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794A7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BC3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5040051200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A2A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03A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121,18</w:t>
            </w:r>
          </w:p>
        </w:tc>
      </w:tr>
      <w:tr w:rsidR="000704A4" w:rsidRPr="000704A4" w14:paraId="38624C7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AFAE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91E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5040051200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8D9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5D3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121,18</w:t>
            </w:r>
          </w:p>
        </w:tc>
      </w:tr>
      <w:tr w:rsidR="000704A4" w:rsidRPr="000704A4" w14:paraId="1606CEC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BAB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B36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253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723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1 854,03</w:t>
            </w:r>
          </w:p>
        </w:tc>
      </w:tr>
      <w:tr w:rsidR="000704A4" w:rsidRPr="000704A4" w14:paraId="7F4CF38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388ED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C14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21F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ECD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1 244,10</w:t>
            </w:r>
          </w:p>
        </w:tc>
      </w:tr>
      <w:tr w:rsidR="000704A4" w:rsidRPr="000704A4" w14:paraId="6250568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281DD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ECF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C72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7B3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104,28</w:t>
            </w:r>
          </w:p>
        </w:tc>
      </w:tr>
      <w:tr w:rsidR="000704A4" w:rsidRPr="000704A4" w14:paraId="21FD4CD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14A20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7F1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D46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440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466,54</w:t>
            </w:r>
          </w:p>
        </w:tc>
      </w:tr>
      <w:tr w:rsidR="000704A4" w:rsidRPr="000704A4" w14:paraId="0584D94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AB10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6EF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A23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C0E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39,11</w:t>
            </w:r>
          </w:p>
        </w:tc>
      </w:tr>
      <w:tr w:rsidR="000704A4" w:rsidRPr="000704A4" w14:paraId="3856CF2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F789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21A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5040076360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D5A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BBA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43,86</w:t>
            </w:r>
          </w:p>
        </w:tc>
      </w:tr>
      <w:tr w:rsidR="000704A4" w:rsidRPr="000704A4" w14:paraId="2C3F65B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6E35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B58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5040076360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DB6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994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43,86</w:t>
            </w:r>
          </w:p>
        </w:tc>
      </w:tr>
      <w:tr w:rsidR="000704A4" w:rsidRPr="000704A4" w14:paraId="6BAB3C4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2D785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D91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A29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A18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1 156,28</w:t>
            </w:r>
          </w:p>
        </w:tc>
      </w:tr>
      <w:tr w:rsidR="000704A4" w:rsidRPr="000704A4" w14:paraId="068630C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34056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EF3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A24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DD3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1 068,65</w:t>
            </w:r>
          </w:p>
        </w:tc>
      </w:tr>
      <w:tr w:rsidR="000704A4" w:rsidRPr="000704A4" w14:paraId="44AAB38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B003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40C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AD8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A01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87,63</w:t>
            </w:r>
          </w:p>
        </w:tc>
      </w:tr>
      <w:tr w:rsidR="000704A4" w:rsidRPr="000704A4" w14:paraId="425B387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6F19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E8D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7FB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7D9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1 202,42</w:t>
            </w:r>
          </w:p>
        </w:tc>
      </w:tr>
      <w:tr w:rsidR="000704A4" w:rsidRPr="000704A4" w14:paraId="6494DE0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1884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66A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E85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157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987,69</w:t>
            </w:r>
          </w:p>
        </w:tc>
      </w:tr>
      <w:tr w:rsidR="000704A4" w:rsidRPr="000704A4" w14:paraId="0629041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1782F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853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E65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B94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214,73</w:t>
            </w:r>
          </w:p>
        </w:tc>
      </w:tr>
      <w:tr w:rsidR="000704A4" w:rsidRPr="000704A4" w14:paraId="00CEB11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8E00D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29A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FF1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BE6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3 792,00</w:t>
            </w:r>
          </w:p>
        </w:tc>
      </w:tr>
      <w:tr w:rsidR="000704A4" w:rsidRPr="000704A4" w14:paraId="55F6F52C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D1C3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162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23D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A78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3 792,00</w:t>
            </w:r>
          </w:p>
        </w:tc>
      </w:tr>
      <w:tr w:rsidR="000704A4" w:rsidRPr="000704A4" w14:paraId="2E11E6F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87DD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067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849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A3F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1 395,25</w:t>
            </w:r>
          </w:p>
        </w:tc>
      </w:tr>
      <w:tr w:rsidR="000704A4" w:rsidRPr="000704A4" w14:paraId="0E44587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65BA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82D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81B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0BA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2 396,75</w:t>
            </w:r>
          </w:p>
        </w:tc>
      </w:tr>
      <w:tr w:rsidR="000704A4" w:rsidRPr="000704A4" w14:paraId="0AD5F9E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1FB6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6B7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A60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7AE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23 592,55</w:t>
            </w:r>
          </w:p>
        </w:tc>
      </w:tr>
      <w:tr w:rsidR="000704A4" w:rsidRPr="000704A4" w14:paraId="55EB603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E1663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B2E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42B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744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23 592,55</w:t>
            </w:r>
          </w:p>
        </w:tc>
      </w:tr>
      <w:tr w:rsidR="000704A4" w:rsidRPr="000704A4" w14:paraId="4023BDE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743F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капитальному ремонту муниципального жилищного фонда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681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5110020440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56B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070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0828496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398D4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CC8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5110020440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370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E14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128913E0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4312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приобретение и содержание имущества, находящегося в муниципальной собственности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DBA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5D3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1D9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10 895,40</w:t>
            </w:r>
          </w:p>
        </w:tc>
      </w:tr>
      <w:tr w:rsidR="000704A4" w:rsidRPr="000704A4" w14:paraId="7A848CD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C312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732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04B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4A5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10 895,40</w:t>
            </w:r>
          </w:p>
        </w:tc>
      </w:tr>
      <w:tr w:rsidR="000704A4" w:rsidRPr="000704A4" w14:paraId="03F9342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1D342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проведению независимой оценки качества условий оказания услуг образовательными организациями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7BB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5110020710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3E1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66E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74,10</w:t>
            </w:r>
          </w:p>
        </w:tc>
      </w:tr>
      <w:tr w:rsidR="000704A4" w:rsidRPr="000704A4" w14:paraId="44FE0A7B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529BE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4B2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5110020710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47B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E79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74,10</w:t>
            </w:r>
          </w:p>
        </w:tc>
      </w:tr>
      <w:tr w:rsidR="000704A4" w:rsidRPr="000704A4" w14:paraId="37ECDD3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E4F27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проведению независимой оценки качества условий оказания услуг учреждениями культуры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69A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5110020720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776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9B5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5,20</w:t>
            </w:r>
          </w:p>
        </w:tc>
      </w:tr>
      <w:tr w:rsidR="000704A4" w:rsidRPr="000704A4" w14:paraId="10691281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F2F2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05F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5110020720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45E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079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5,20</w:t>
            </w:r>
          </w:p>
        </w:tc>
      </w:tr>
      <w:tr w:rsidR="000704A4" w:rsidRPr="000704A4" w14:paraId="32C4BC0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7887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A76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5110023010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B14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2B4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2 800,00</w:t>
            </w:r>
          </w:p>
        </w:tc>
      </w:tr>
      <w:tr w:rsidR="000704A4" w:rsidRPr="000704A4" w14:paraId="178C026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6DD3E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6EE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5110023010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2DD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FB7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2 800,00</w:t>
            </w:r>
          </w:p>
        </w:tc>
      </w:tr>
      <w:tr w:rsidR="000704A4" w:rsidRPr="000704A4" w14:paraId="35E1CAE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500B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утилизации мусора, обустройство площадок под контейнеры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911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5110027000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FC5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535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2 500,00</w:t>
            </w:r>
          </w:p>
        </w:tc>
      </w:tr>
      <w:tr w:rsidR="000704A4" w:rsidRPr="000704A4" w14:paraId="75F9B3E4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1F8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AC4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5110027000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6AF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33E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2 500,00</w:t>
            </w:r>
          </w:p>
        </w:tc>
      </w:tr>
      <w:tr w:rsidR="000704A4" w:rsidRPr="000704A4" w14:paraId="072D2FC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7721A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единовременной социальной выплаты членам семей военнослужащих на территории Кочубеевского муниципального округа Ставропольского края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1AA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5110028500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627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6D9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2 000,00</w:t>
            </w:r>
          </w:p>
        </w:tc>
      </w:tr>
      <w:tr w:rsidR="000704A4" w:rsidRPr="000704A4" w14:paraId="0995984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FD11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474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5110028500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AF8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EAC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2 000,00</w:t>
            </w:r>
          </w:p>
        </w:tc>
      </w:tr>
      <w:tr w:rsidR="000704A4" w:rsidRPr="000704A4" w14:paraId="47635C39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0001D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335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B6D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2F5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3 710,55</w:t>
            </w:r>
          </w:p>
        </w:tc>
      </w:tr>
      <w:tr w:rsidR="000704A4" w:rsidRPr="000704A4" w14:paraId="2E77844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5DFD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8C2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D08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B97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3 427,05</w:t>
            </w:r>
          </w:p>
        </w:tc>
      </w:tr>
      <w:tr w:rsidR="000704A4" w:rsidRPr="000704A4" w14:paraId="4D833A0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1A278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B45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349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C2B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283,50</w:t>
            </w:r>
          </w:p>
        </w:tc>
      </w:tr>
      <w:tr w:rsidR="000704A4" w:rsidRPr="000704A4" w14:paraId="65D3EE77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5A58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B68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5110076930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D70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B25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</w:tr>
      <w:tr w:rsidR="000704A4" w:rsidRPr="000704A4" w14:paraId="00C43DE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703B1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80F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5110076930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B8D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E20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</w:tr>
      <w:tr w:rsidR="000704A4" w:rsidRPr="000704A4" w14:paraId="518D2C12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86CD7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4F0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5110077150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897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681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1 404,30</w:t>
            </w:r>
          </w:p>
        </w:tc>
      </w:tr>
      <w:tr w:rsidR="000704A4" w:rsidRPr="000704A4" w14:paraId="651447AE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08FA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396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5110077150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C5D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911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1 404,30</w:t>
            </w:r>
          </w:p>
        </w:tc>
      </w:tr>
      <w:tr w:rsidR="000704A4" w:rsidRPr="000704A4" w14:paraId="33EDFE2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ECCB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0704A4">
              <w:rPr>
                <w:sz w:val="16"/>
                <w:szCs w:val="16"/>
              </w:rPr>
              <w:t>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0F8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5200000000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1D1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E73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</w:tr>
      <w:tr w:rsidR="000704A4" w:rsidRPr="000704A4" w14:paraId="70DD5E4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C073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 xml:space="preserve">Непрограммные расходы в рамках </w:t>
            </w:r>
            <w:proofErr w:type="gramStart"/>
            <w:r w:rsidRPr="000704A4">
              <w:rPr>
                <w:sz w:val="16"/>
                <w:szCs w:val="16"/>
              </w:rPr>
              <w:t>обеспечения 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DBC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5210000000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7B8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43C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</w:tr>
      <w:tr w:rsidR="000704A4" w:rsidRPr="000704A4" w14:paraId="4ACE0F8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77F4B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гарантий муниципальных служащим в соответствии с действующим законодательством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4A9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5210010030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452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031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</w:tr>
      <w:tr w:rsidR="000704A4" w:rsidRPr="000704A4" w14:paraId="040AE80F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5FCB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DCA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5210010030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EF8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AAA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</w:tr>
      <w:tr w:rsidR="000704A4" w:rsidRPr="000704A4" w14:paraId="53469956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543E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учреждений в сфере культуры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B58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5400000000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56C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D22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70,00</w:t>
            </w:r>
          </w:p>
        </w:tc>
      </w:tr>
      <w:tr w:rsidR="000704A4" w:rsidRPr="000704A4" w14:paraId="3108D26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75637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культуры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5A3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5410000000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676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FED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70,00</w:t>
            </w:r>
          </w:p>
        </w:tc>
      </w:tr>
      <w:tr w:rsidR="000704A4" w:rsidRPr="000704A4" w14:paraId="1477324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C4A8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2FA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5410011010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641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977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70,00</w:t>
            </w:r>
          </w:p>
        </w:tc>
      </w:tr>
      <w:tr w:rsidR="000704A4" w:rsidRPr="000704A4" w14:paraId="2906DA48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0FAF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833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5410011010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4BB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973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56,45</w:t>
            </w:r>
          </w:p>
        </w:tc>
      </w:tr>
      <w:tr w:rsidR="000704A4" w:rsidRPr="000704A4" w14:paraId="08BE8F83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0BDF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3B2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5410011010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00E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D10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13,55</w:t>
            </w:r>
          </w:p>
        </w:tc>
      </w:tr>
      <w:tr w:rsidR="000704A4" w:rsidRPr="000704A4" w14:paraId="5AC62F7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9450F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учреждений в сфере хозяйственного обслуживания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396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5800000000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FE8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C34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4,17</w:t>
            </w:r>
          </w:p>
        </w:tc>
      </w:tr>
      <w:tr w:rsidR="000704A4" w:rsidRPr="000704A4" w14:paraId="3CA40E4A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18BAE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хозяйственного обслуживания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730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5810000000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4E5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494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4,17</w:t>
            </w:r>
          </w:p>
        </w:tc>
      </w:tr>
      <w:tr w:rsidR="000704A4" w:rsidRPr="000704A4" w14:paraId="54277D15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C5143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521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5810011010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6DD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009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4,17</w:t>
            </w:r>
          </w:p>
        </w:tc>
      </w:tr>
      <w:tr w:rsidR="000704A4" w:rsidRPr="000704A4" w14:paraId="797B1A3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6759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99E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5810011010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78D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DD9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4,17</w:t>
            </w:r>
          </w:p>
        </w:tc>
      </w:tr>
      <w:tr w:rsidR="000704A4" w:rsidRPr="000704A4" w14:paraId="729E271D" w14:textId="77777777" w:rsidTr="000704A4">
        <w:trPr>
          <w:trHeight w:val="19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A88BB" w14:textId="77777777" w:rsidR="000704A4" w:rsidRPr="000704A4" w:rsidRDefault="000704A4" w:rsidP="000704A4">
            <w:pPr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C1711" w14:textId="77777777" w:rsidR="000704A4" w:rsidRPr="000704A4" w:rsidRDefault="000704A4" w:rsidP="000704A4">
            <w:pPr>
              <w:jc w:val="center"/>
              <w:rPr>
                <w:b/>
                <w:bCs/>
                <w:sz w:val="20"/>
                <w:szCs w:val="20"/>
              </w:rPr>
            </w:pPr>
            <w:r w:rsidRPr="000704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DDCAA" w14:textId="77777777" w:rsidR="000704A4" w:rsidRPr="000704A4" w:rsidRDefault="000704A4" w:rsidP="000704A4">
            <w:pPr>
              <w:jc w:val="center"/>
              <w:rPr>
                <w:b/>
                <w:bCs/>
                <w:sz w:val="20"/>
                <w:szCs w:val="20"/>
              </w:rPr>
            </w:pPr>
            <w:r w:rsidRPr="000704A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74F69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3 770 091,91</w:t>
            </w:r>
          </w:p>
        </w:tc>
      </w:tr>
    </w:tbl>
    <w:p w14:paraId="384F77AD" w14:textId="77777777" w:rsidR="000704A4" w:rsidRPr="000704A4" w:rsidRDefault="000704A4" w:rsidP="000704A4">
      <w:pPr>
        <w:jc w:val="both"/>
        <w:rPr>
          <w:b/>
          <w:bCs/>
          <w:sz w:val="28"/>
          <w:szCs w:val="28"/>
        </w:rPr>
      </w:pPr>
    </w:p>
    <w:p w14:paraId="5BAEF04D" w14:textId="77777777" w:rsidR="000704A4" w:rsidRPr="000704A4" w:rsidRDefault="000704A4" w:rsidP="000704A4">
      <w:pPr>
        <w:jc w:val="both"/>
        <w:rPr>
          <w:b/>
          <w:bCs/>
          <w:sz w:val="28"/>
          <w:szCs w:val="28"/>
        </w:rPr>
      </w:pPr>
    </w:p>
    <w:p w14:paraId="6145AC9C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Приложение 8</w:t>
      </w:r>
    </w:p>
    <w:p w14:paraId="48FBD96D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к решению Думы Кочубеевского</w:t>
      </w:r>
    </w:p>
    <w:p w14:paraId="00D11500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муниципального округа</w:t>
      </w:r>
    </w:p>
    <w:p w14:paraId="701F51C7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Ставропольского края</w:t>
      </w:r>
    </w:p>
    <w:p w14:paraId="7C9122A5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от 21.06.2022г. № 412</w:t>
      </w:r>
    </w:p>
    <w:p w14:paraId="66EB1A23" w14:textId="77777777" w:rsidR="000704A4" w:rsidRPr="000704A4" w:rsidRDefault="000704A4" w:rsidP="000704A4">
      <w:pPr>
        <w:ind w:left="6300"/>
        <w:rPr>
          <w:sz w:val="20"/>
          <w:szCs w:val="20"/>
        </w:rPr>
      </w:pPr>
    </w:p>
    <w:p w14:paraId="645696D7" w14:textId="77777777" w:rsidR="000704A4" w:rsidRPr="000704A4" w:rsidRDefault="000704A4" w:rsidP="000704A4">
      <w:pPr>
        <w:ind w:left="6300"/>
        <w:rPr>
          <w:sz w:val="20"/>
          <w:szCs w:val="20"/>
        </w:rPr>
      </w:pPr>
    </w:p>
    <w:p w14:paraId="68E5A60C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РАСПРЕДЕЛЕНИЕ </w:t>
      </w:r>
    </w:p>
    <w:p w14:paraId="4D20026F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</w:t>
      </w:r>
    </w:p>
    <w:p w14:paraId="600A41A0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расходов (ВР) классификации расходов бюджетов </w:t>
      </w:r>
    </w:p>
    <w:p w14:paraId="04848726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>на плановый период 2023 и 2024 годов</w:t>
      </w:r>
    </w:p>
    <w:p w14:paraId="6B415F1F" w14:textId="77777777" w:rsidR="000704A4" w:rsidRPr="000704A4" w:rsidRDefault="000704A4" w:rsidP="000704A4">
      <w:pPr>
        <w:jc w:val="center"/>
        <w:rPr>
          <w:sz w:val="28"/>
          <w:szCs w:val="28"/>
        </w:rPr>
      </w:pPr>
    </w:p>
    <w:p w14:paraId="45EB0972" w14:textId="77777777" w:rsidR="000704A4" w:rsidRPr="000704A4" w:rsidRDefault="000704A4" w:rsidP="000704A4">
      <w:pPr>
        <w:ind w:firstLine="540"/>
        <w:jc w:val="right"/>
        <w:rPr>
          <w:sz w:val="20"/>
          <w:szCs w:val="20"/>
        </w:rPr>
      </w:pPr>
      <w:r w:rsidRPr="000704A4">
        <w:rPr>
          <w:sz w:val="20"/>
          <w:szCs w:val="20"/>
        </w:rPr>
        <w:t xml:space="preserve"> (тыс. рублей)</w:t>
      </w:r>
    </w:p>
    <w:tbl>
      <w:tblPr>
        <w:tblW w:w="9460" w:type="dxa"/>
        <w:tblLook w:val="04A0" w:firstRow="1" w:lastRow="0" w:firstColumn="1" w:lastColumn="0" w:noHBand="0" w:noVBand="1"/>
      </w:tblPr>
      <w:tblGrid>
        <w:gridCol w:w="5000"/>
        <w:gridCol w:w="1100"/>
        <w:gridCol w:w="520"/>
        <w:gridCol w:w="1420"/>
        <w:gridCol w:w="1420"/>
      </w:tblGrid>
      <w:tr w:rsidR="000704A4" w:rsidRPr="000704A4" w14:paraId="72EA736C" w14:textId="77777777" w:rsidTr="000704A4">
        <w:trPr>
          <w:trHeight w:val="56"/>
        </w:trPr>
        <w:tc>
          <w:tcPr>
            <w:tcW w:w="5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24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CE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ЦСР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B3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ВР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3E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Сумма по годам </w:t>
            </w:r>
          </w:p>
        </w:tc>
      </w:tr>
      <w:tr w:rsidR="000704A4" w:rsidRPr="000704A4" w14:paraId="64FC9840" w14:textId="77777777" w:rsidTr="000704A4">
        <w:trPr>
          <w:trHeight w:val="56"/>
        </w:trPr>
        <w:tc>
          <w:tcPr>
            <w:tcW w:w="5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EE92" w14:textId="77777777" w:rsidR="000704A4" w:rsidRPr="000704A4" w:rsidRDefault="000704A4" w:rsidP="000704A4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F2616" w14:textId="77777777" w:rsidR="000704A4" w:rsidRPr="000704A4" w:rsidRDefault="000704A4" w:rsidP="000704A4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50C09" w14:textId="77777777" w:rsidR="000704A4" w:rsidRPr="000704A4" w:rsidRDefault="000704A4" w:rsidP="000704A4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B7A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EDA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2024</w:t>
            </w:r>
          </w:p>
        </w:tc>
      </w:tr>
      <w:tr w:rsidR="000704A4" w:rsidRPr="000704A4" w14:paraId="71E9D93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9CEC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87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359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E17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1 183 666,87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C6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1 125 668,14</w:t>
            </w:r>
          </w:p>
        </w:tc>
      </w:tr>
      <w:tr w:rsidR="000704A4" w:rsidRPr="000704A4" w14:paraId="5B19298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FC94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дошкольного образования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C9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951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0A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351 625,31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383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351 999,35</w:t>
            </w:r>
          </w:p>
        </w:tc>
      </w:tr>
      <w:tr w:rsidR="000704A4" w:rsidRPr="000704A4" w14:paraId="5F29305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B521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предоставления бесплатного дошкольного образования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6C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72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24B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341 783,26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8D9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341 778,76</w:t>
            </w:r>
          </w:p>
        </w:tc>
      </w:tr>
      <w:tr w:rsidR="000704A4" w:rsidRPr="000704A4" w14:paraId="0E3F81E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F5C7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BB8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BE3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50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202 971,26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6C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202 966,76</w:t>
            </w:r>
          </w:p>
        </w:tc>
      </w:tr>
      <w:tr w:rsidR="000704A4" w:rsidRPr="000704A4" w14:paraId="044CB88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7D14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D1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AC9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24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123 042,70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3A6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123 038,20</w:t>
            </w:r>
          </w:p>
        </w:tc>
      </w:tr>
      <w:tr w:rsidR="000704A4" w:rsidRPr="000704A4" w14:paraId="7A00872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06C4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0F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92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04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71 793,75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D0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71 793,75</w:t>
            </w:r>
          </w:p>
        </w:tc>
      </w:tr>
      <w:tr w:rsidR="000704A4" w:rsidRPr="000704A4" w14:paraId="6001D60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ED0E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AB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84E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17C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8 134,81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524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8 134,81</w:t>
            </w:r>
          </w:p>
        </w:tc>
      </w:tr>
      <w:tr w:rsidR="000704A4" w:rsidRPr="000704A4" w14:paraId="31CEECE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C081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E3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0110125020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1F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7A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04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1 600,00</w:t>
            </w:r>
          </w:p>
        </w:tc>
      </w:tr>
      <w:tr w:rsidR="000704A4" w:rsidRPr="000704A4" w14:paraId="7D68099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2F39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8D9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0110125020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A57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6A0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75A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1 600,00</w:t>
            </w:r>
          </w:p>
        </w:tc>
      </w:tr>
      <w:tr w:rsidR="000704A4" w:rsidRPr="000704A4" w14:paraId="7311415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482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EB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0110176140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A1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DA7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8 523,90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5B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8 523,90</w:t>
            </w:r>
          </w:p>
        </w:tc>
      </w:tr>
      <w:tr w:rsidR="000704A4" w:rsidRPr="000704A4" w14:paraId="00CF458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4A7A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FC3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0110176140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A5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A5B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125,97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12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125,97</w:t>
            </w:r>
          </w:p>
        </w:tc>
      </w:tr>
      <w:tr w:rsidR="000704A4" w:rsidRPr="000704A4" w14:paraId="58B6DC9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C385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67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0110176140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056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C5B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8 397,93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49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8 397,93</w:t>
            </w:r>
          </w:p>
        </w:tc>
      </w:tr>
      <w:tr w:rsidR="000704A4" w:rsidRPr="000704A4" w14:paraId="6C84E7B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9292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D96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0110177170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00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F6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128 688,09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5B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128 688,09</w:t>
            </w:r>
          </w:p>
        </w:tc>
      </w:tr>
      <w:tr w:rsidR="000704A4" w:rsidRPr="000704A4" w14:paraId="20A6189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9986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10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0110177170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055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FA8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127 994,87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20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127 994,87</w:t>
            </w:r>
          </w:p>
        </w:tc>
      </w:tr>
      <w:tr w:rsidR="000704A4" w:rsidRPr="000704A4" w14:paraId="10E70BD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B03D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5F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0110177170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E39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AE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693,22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956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693,22</w:t>
            </w:r>
          </w:p>
        </w:tc>
      </w:tr>
      <w:tr w:rsidR="000704A4" w:rsidRPr="000704A4" w14:paraId="301509E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D4A7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5C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2CC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B7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9 842,05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F1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10 220,59</w:t>
            </w:r>
          </w:p>
        </w:tc>
      </w:tr>
      <w:tr w:rsidR="000704A4" w:rsidRPr="000704A4" w14:paraId="0AB56AE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8F6B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DE5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0110376890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BE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73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9 842,05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F2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10 220,59</w:t>
            </w:r>
          </w:p>
        </w:tc>
      </w:tr>
      <w:tr w:rsidR="000704A4" w:rsidRPr="000704A4" w14:paraId="0766680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23EF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63B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0110376890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AE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B82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8 512,53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5B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8 839,94</w:t>
            </w:r>
          </w:p>
        </w:tc>
      </w:tr>
      <w:tr w:rsidR="000704A4" w:rsidRPr="000704A4" w14:paraId="71FB9AB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2A27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D1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0110376890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71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E8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1 329,52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03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1 380,66</w:t>
            </w:r>
          </w:p>
        </w:tc>
      </w:tr>
      <w:tr w:rsidR="000704A4" w:rsidRPr="000704A4" w14:paraId="2A9959E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BDAB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общего образования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7B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68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20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693 572,70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F8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634 403,39</w:t>
            </w:r>
          </w:p>
        </w:tc>
      </w:tr>
      <w:tr w:rsidR="000704A4" w:rsidRPr="000704A4" w14:paraId="5796B5B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B3CC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75E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ED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92A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653 649,84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13F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590 330,93</w:t>
            </w:r>
          </w:p>
        </w:tc>
      </w:tr>
      <w:tr w:rsidR="000704A4" w:rsidRPr="000704A4" w14:paraId="089052B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6CE1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DAF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D36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9A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185 865,49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A34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196 103,12</w:t>
            </w:r>
          </w:p>
        </w:tc>
      </w:tr>
      <w:tr w:rsidR="000704A4" w:rsidRPr="000704A4" w14:paraId="6C5ECF1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1B9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22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04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4A0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107 290,97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086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107 286,47</w:t>
            </w:r>
          </w:p>
        </w:tc>
      </w:tr>
      <w:tr w:rsidR="000704A4" w:rsidRPr="000704A4" w14:paraId="5CDBE58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A8C0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BB6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D5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F9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51 764,78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2EC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62 006,92</w:t>
            </w:r>
          </w:p>
        </w:tc>
      </w:tr>
      <w:tr w:rsidR="000704A4" w:rsidRPr="000704A4" w14:paraId="4ED9C86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04E9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EB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D46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E0B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674,84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E0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674,84</w:t>
            </w:r>
          </w:p>
        </w:tc>
      </w:tr>
      <w:tr w:rsidR="000704A4" w:rsidRPr="000704A4" w14:paraId="0B7B3AB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92C5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16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7AB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2D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20 007,90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CD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20 007,90</w:t>
            </w:r>
          </w:p>
        </w:tc>
      </w:tr>
      <w:tr w:rsidR="000704A4" w:rsidRPr="000704A4" w14:paraId="3AE744E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95BE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53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44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43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6 127,00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F9D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6 127,00</w:t>
            </w:r>
          </w:p>
        </w:tc>
      </w:tr>
      <w:tr w:rsidR="000704A4" w:rsidRPr="000704A4" w14:paraId="4767A06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B3F2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01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0120153030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43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FCA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27 644,72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7FA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27 644,72</w:t>
            </w:r>
          </w:p>
        </w:tc>
      </w:tr>
      <w:tr w:rsidR="000704A4" w:rsidRPr="000704A4" w14:paraId="537C2BA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0563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95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0120153030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B77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6A1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25 148,58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B9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25 148,58</w:t>
            </w:r>
          </w:p>
        </w:tc>
      </w:tr>
      <w:tr w:rsidR="000704A4" w:rsidRPr="000704A4" w14:paraId="2AAEF161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3A05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A77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0120153030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DD0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381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2 496,14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D31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2 496,14</w:t>
            </w:r>
          </w:p>
        </w:tc>
      </w:tr>
      <w:tr w:rsidR="000704A4" w:rsidRPr="000704A4" w14:paraId="385BD1F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EDF9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49D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0120177160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D0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E9F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319 291,86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825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323 841,20</w:t>
            </w:r>
          </w:p>
        </w:tc>
      </w:tr>
      <w:tr w:rsidR="000704A4" w:rsidRPr="000704A4" w14:paraId="702FC63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3E8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47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0120177160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68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76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286 791,10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5EE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286 791,10</w:t>
            </w:r>
          </w:p>
        </w:tc>
      </w:tr>
      <w:tr w:rsidR="000704A4" w:rsidRPr="000704A4" w14:paraId="37C9CC6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4FDD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AAE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0120177160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2A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1B1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5 643,55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EE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10 192,90</w:t>
            </w:r>
          </w:p>
        </w:tc>
      </w:tr>
      <w:tr w:rsidR="000704A4" w:rsidRPr="000704A4" w14:paraId="388C316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2B33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299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0120177160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FB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64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26 857,21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8A2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26 857,21</w:t>
            </w:r>
          </w:p>
        </w:tc>
      </w:tr>
      <w:tr w:rsidR="000704A4" w:rsidRPr="000704A4" w14:paraId="7E0F990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01CB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E8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01201L3040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A53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2C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42 741,88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362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42 741,88</w:t>
            </w:r>
          </w:p>
        </w:tc>
      </w:tr>
      <w:tr w:rsidR="000704A4" w:rsidRPr="000704A4" w14:paraId="458D2BD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FDA5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52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01201L3040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1E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14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39 083,26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5C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39 083,26</w:t>
            </w:r>
          </w:p>
        </w:tc>
      </w:tr>
      <w:tr w:rsidR="000704A4" w:rsidRPr="000704A4" w14:paraId="39A1448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8CB4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B1E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01201L3040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B8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3C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3 658,62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F18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3 658,62</w:t>
            </w:r>
          </w:p>
        </w:tc>
      </w:tr>
      <w:tr w:rsidR="000704A4" w:rsidRPr="000704A4" w14:paraId="76311FC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E35D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595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01201L7500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592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F0A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73 888,66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6A3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,00</w:t>
            </w:r>
          </w:p>
        </w:tc>
      </w:tr>
      <w:tr w:rsidR="000704A4" w:rsidRPr="000704A4" w14:paraId="3161A0E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D974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1A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01201L7500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7B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E8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73 888,66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5F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,00</w:t>
            </w:r>
          </w:p>
        </w:tc>
      </w:tr>
      <w:tr w:rsidR="000704A4" w:rsidRPr="000704A4" w14:paraId="7D62312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6A02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Реализация мероприятий по модернизации школьных систем </w:t>
            </w:r>
            <w:r w:rsidRPr="000704A4">
              <w:rPr>
                <w:sz w:val="16"/>
                <w:szCs w:val="16"/>
              </w:rPr>
              <w:lastRenderedPageBreak/>
              <w:t>образования (завершение работ по капитальному ремонту)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AB0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01201S7500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41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6D9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4 217,23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37B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,00</w:t>
            </w:r>
          </w:p>
        </w:tc>
      </w:tr>
      <w:tr w:rsidR="000704A4" w:rsidRPr="000704A4" w14:paraId="078A734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38B7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B25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01201S7500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54E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7D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4 217,23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F0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,00</w:t>
            </w:r>
          </w:p>
        </w:tc>
      </w:tr>
      <w:tr w:rsidR="000704A4" w:rsidRPr="000704A4" w14:paraId="3EE3884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5DC5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3A6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A6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28D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20 244,21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DE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21 000,95</w:t>
            </w:r>
          </w:p>
        </w:tc>
      </w:tr>
      <w:tr w:rsidR="000704A4" w:rsidRPr="000704A4" w14:paraId="6FCB9F8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0F53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54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0120376890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7E0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F6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20 234,39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25E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20 991,13</w:t>
            </w:r>
          </w:p>
        </w:tc>
      </w:tr>
      <w:tr w:rsidR="000704A4" w:rsidRPr="000704A4" w14:paraId="6A56D88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4EF2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08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0120376890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E45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5A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15 212,22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FE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15 781,14</w:t>
            </w:r>
          </w:p>
        </w:tc>
      </w:tr>
      <w:tr w:rsidR="000704A4" w:rsidRPr="000704A4" w14:paraId="1C32891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E7A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C52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0120376890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42C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1D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2 932,92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9EC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3 042,61</w:t>
            </w:r>
          </w:p>
        </w:tc>
      </w:tr>
      <w:tr w:rsidR="000704A4" w:rsidRPr="000704A4" w14:paraId="13F87AA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3132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5F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0120376890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61C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74B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2 089,25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01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2 167,39</w:t>
            </w:r>
          </w:p>
        </w:tc>
      </w:tr>
      <w:tr w:rsidR="000704A4" w:rsidRPr="000704A4" w14:paraId="25FFACB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6E61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30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0120380010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75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E06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31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9,82</w:t>
            </w:r>
          </w:p>
        </w:tc>
      </w:tr>
      <w:tr w:rsidR="000704A4" w:rsidRPr="000704A4" w14:paraId="6FF4693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2D4C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DB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0120380010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CE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BAD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C92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9,82</w:t>
            </w:r>
          </w:p>
        </w:tc>
      </w:tr>
      <w:tr w:rsidR="000704A4" w:rsidRPr="000704A4" w14:paraId="2529285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518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"Современная школа"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7B5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3F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3A8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18 258,70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61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18 258,70</w:t>
            </w:r>
          </w:p>
        </w:tc>
      </w:tr>
      <w:tr w:rsidR="000704A4" w:rsidRPr="000704A4" w14:paraId="4F315CE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E0C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Обеспечение функционирования центров образования цифрового и гуманитарного профилей "Точка роста", а так 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4F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012E1S1690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C75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89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18 258,70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8DC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18 258,70</w:t>
            </w:r>
          </w:p>
        </w:tc>
      </w:tr>
      <w:tr w:rsidR="000704A4" w:rsidRPr="000704A4" w14:paraId="48C7F78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6B33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D5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012E1S1690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7F5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FBF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14 102,32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FD2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14 102,32</w:t>
            </w:r>
          </w:p>
        </w:tc>
      </w:tr>
      <w:tr w:rsidR="000704A4" w:rsidRPr="000704A4" w14:paraId="71A74C3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051E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222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012E1S1690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47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E6A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2 526,58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4AC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2 526,58</w:t>
            </w:r>
          </w:p>
        </w:tc>
      </w:tr>
      <w:tr w:rsidR="000704A4" w:rsidRPr="000704A4" w14:paraId="20D56D0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33DB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1C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012E1S1690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3C2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79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1 629,80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7CD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1 629,80</w:t>
            </w:r>
          </w:p>
        </w:tc>
      </w:tr>
      <w:tr w:rsidR="000704A4" w:rsidRPr="000704A4" w14:paraId="29ACAF3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427A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"Успех каждого ребенка"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19B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8C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6B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1 419,96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96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4 812,81</w:t>
            </w:r>
          </w:p>
        </w:tc>
      </w:tr>
      <w:tr w:rsidR="000704A4" w:rsidRPr="000704A4" w14:paraId="2EB7CCB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B6DB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Создание в общеобразовательных организациях, расположенных в сельской местности и местных городах, условий для занятий физической культурой и спортом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C9B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012E250970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93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781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1 419,96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630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4 812,81</w:t>
            </w:r>
          </w:p>
        </w:tc>
      </w:tr>
      <w:tr w:rsidR="000704A4" w:rsidRPr="000704A4" w14:paraId="62896A3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5B2F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EAA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012E250970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5B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51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1 419,96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CA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4 812,81</w:t>
            </w:r>
          </w:p>
        </w:tc>
      </w:tr>
      <w:tr w:rsidR="000704A4" w:rsidRPr="000704A4" w14:paraId="4FA9885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DE87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дополнительного образования и воспитания детей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5D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A8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D76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90 645,55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8F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90 761,10</w:t>
            </w:r>
          </w:p>
        </w:tc>
      </w:tr>
      <w:tr w:rsidR="000704A4" w:rsidRPr="000704A4" w14:paraId="13FEF98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FB35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предоставления бесплатного дополнительного образования"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EC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545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C9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74 715,84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0F5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74 715,84</w:t>
            </w:r>
          </w:p>
        </w:tc>
      </w:tr>
      <w:tr w:rsidR="000704A4" w:rsidRPr="000704A4" w14:paraId="612D5EC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82CB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BB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A7D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45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73 671,13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9EB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73 671,13</w:t>
            </w:r>
          </w:p>
        </w:tc>
      </w:tr>
      <w:tr w:rsidR="000704A4" w:rsidRPr="000704A4" w14:paraId="2E8D925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A98D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5D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99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C0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35 043,37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A1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35 043,37</w:t>
            </w:r>
          </w:p>
        </w:tc>
      </w:tr>
      <w:tr w:rsidR="000704A4" w:rsidRPr="000704A4" w14:paraId="3464678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4C73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A48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2B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5C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1 142,63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1AC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1 142,63</w:t>
            </w:r>
          </w:p>
        </w:tc>
      </w:tr>
      <w:tr w:rsidR="000704A4" w:rsidRPr="000704A4" w14:paraId="1388F49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5697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A9F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C1C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D3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37 412,81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ED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37 412,81</w:t>
            </w:r>
          </w:p>
        </w:tc>
      </w:tr>
      <w:tr w:rsidR="000704A4" w:rsidRPr="000704A4" w14:paraId="6CE74EF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CC6C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1E2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D9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D9B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72,34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FC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72,34</w:t>
            </w:r>
          </w:p>
        </w:tc>
      </w:tr>
      <w:tr w:rsidR="000704A4" w:rsidRPr="000704A4" w14:paraId="5570F7E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C4D9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содержанию муниципального опорного центра по внедрению Целевой модели развития региональных систем дополнительного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DF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0130125050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04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54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1 044,71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EA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1 044,71</w:t>
            </w:r>
          </w:p>
        </w:tc>
      </w:tr>
      <w:tr w:rsidR="000704A4" w:rsidRPr="000704A4" w14:paraId="195AD0C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2CE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8FB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0130125050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92F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F9A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1 044,71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29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1 044,71</w:t>
            </w:r>
          </w:p>
        </w:tc>
      </w:tr>
      <w:tr w:rsidR="000704A4" w:rsidRPr="000704A4" w14:paraId="49A93C2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8C6D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66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81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EDF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2 054,02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44C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2 169,57</w:t>
            </w:r>
          </w:p>
        </w:tc>
      </w:tr>
      <w:tr w:rsidR="000704A4" w:rsidRPr="000704A4" w14:paraId="321D4D7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64F5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3B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0130276890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9A8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98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2 054,02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89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2 169,57</w:t>
            </w:r>
          </w:p>
        </w:tc>
      </w:tr>
      <w:tr w:rsidR="000704A4" w:rsidRPr="000704A4" w14:paraId="15A60CC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1317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38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0130276890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C04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5A2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801,21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A02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846,29</w:t>
            </w:r>
          </w:p>
        </w:tc>
      </w:tr>
      <w:tr w:rsidR="000704A4" w:rsidRPr="000704A4" w14:paraId="1B7501A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4DD9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Предоставление субсидий бюджетным, автономным учреждениям и </w:t>
            </w:r>
            <w:r w:rsidRPr="000704A4">
              <w:rPr>
                <w:sz w:val="16"/>
                <w:szCs w:val="16"/>
              </w:rPr>
              <w:lastRenderedPageBreak/>
              <w:t>иным некоммерческим организациям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51B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0130276890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C17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01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1 252,81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7C6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1 323,28</w:t>
            </w:r>
          </w:p>
        </w:tc>
      </w:tr>
      <w:tr w:rsidR="000704A4" w:rsidRPr="000704A4" w14:paraId="5696FA0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C1BD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 xml:space="preserve">Основное мероприятие "Обеспечение </w:t>
            </w:r>
            <w:proofErr w:type="gramStart"/>
            <w:r w:rsidRPr="000704A4">
              <w:rPr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0704A4">
              <w:rPr>
                <w:sz w:val="16"/>
                <w:szCs w:val="16"/>
              </w:rPr>
              <w:t>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4A9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5B4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CF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13 875,69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6B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13 875,69</w:t>
            </w:r>
          </w:p>
        </w:tc>
      </w:tr>
      <w:tr w:rsidR="000704A4" w:rsidRPr="000704A4" w14:paraId="2BD56FF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3D4C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Внедрение и обеспечение </w:t>
            </w:r>
            <w:proofErr w:type="gramStart"/>
            <w:r w:rsidRPr="000704A4">
              <w:rPr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EE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0130325070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D4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66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13 875,69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29D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13 875,69</w:t>
            </w:r>
          </w:p>
        </w:tc>
      </w:tr>
      <w:tr w:rsidR="000704A4" w:rsidRPr="000704A4" w14:paraId="2C38501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61B2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D2D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0130325070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91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829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13 875,69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C4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13 875,69</w:t>
            </w:r>
          </w:p>
        </w:tc>
      </w:tr>
      <w:tr w:rsidR="000704A4" w:rsidRPr="000704A4" w14:paraId="6979D18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5F40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"Кадровое обеспечение отрасли образования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75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AE0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D3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803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6188792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71C2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FD9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AC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52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F0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514D7B1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C0D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72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0140120230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F5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CDE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B4C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67C31CB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7BA1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8F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0140120230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3E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DF3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E6C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7B92EF2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2A9A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"Организация каникулярного отдыха, оздоровления и занятости детей и подростков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0C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80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41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4 419,43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2B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4 419,43</w:t>
            </w:r>
          </w:p>
        </w:tc>
      </w:tr>
      <w:tr w:rsidR="000704A4" w:rsidRPr="000704A4" w14:paraId="3320EBE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E940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деятельности оздоровительных лагерей с дневным пребыванием детей на базе образовательных учреждений и круглосуточных оздоровительных загородных лагерях".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7B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93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92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4 419,43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A0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4 419,43</w:t>
            </w:r>
          </w:p>
        </w:tc>
      </w:tr>
      <w:tr w:rsidR="000704A4" w:rsidRPr="000704A4" w14:paraId="1DAB16D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7605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оздоровлению детей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34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0150122140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D4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31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278,20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4A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278,20</w:t>
            </w:r>
          </w:p>
        </w:tc>
      </w:tr>
      <w:tr w:rsidR="000704A4" w:rsidRPr="000704A4" w14:paraId="2DEE55E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7BCC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1D8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0150122140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D99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DA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278,20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DDD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278,20</w:t>
            </w:r>
          </w:p>
        </w:tc>
      </w:tr>
      <w:tr w:rsidR="000704A4" w:rsidRPr="000704A4" w14:paraId="687E2AF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20B6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отдыха и оздоровление детей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61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0150178810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698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36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4 141,23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37E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4 141,23</w:t>
            </w:r>
          </w:p>
        </w:tc>
      </w:tr>
      <w:tr w:rsidR="000704A4" w:rsidRPr="000704A4" w14:paraId="6FEF70D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44DC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CC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0150178810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F51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86B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38,89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BA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38,89</w:t>
            </w:r>
          </w:p>
        </w:tc>
      </w:tr>
      <w:tr w:rsidR="000704A4" w:rsidRPr="000704A4" w14:paraId="16A6844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8EC8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E9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0150178810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04F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C72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2 636,06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D2D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2 636,06</w:t>
            </w:r>
          </w:p>
        </w:tc>
      </w:tr>
      <w:tr w:rsidR="000704A4" w:rsidRPr="000704A4" w14:paraId="5AD6768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D338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E30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0150178810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077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4B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1 466,28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D5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1 466,28</w:t>
            </w:r>
          </w:p>
        </w:tc>
      </w:tr>
      <w:tr w:rsidR="000704A4" w:rsidRPr="000704A4" w14:paraId="47D1E1F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E810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"Опека детей-сирот и детей, оставшихся без попечения родителей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84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C4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BA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18 027,52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2DC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18 708,52</w:t>
            </w:r>
          </w:p>
        </w:tc>
      </w:tr>
      <w:tr w:rsidR="000704A4" w:rsidRPr="000704A4" w14:paraId="24B1335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61CB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"Выплаты денежных средств на содержание ребенка опекуну (попечителю)"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77D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CB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FB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10 881,39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3E1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11 318,32</w:t>
            </w:r>
          </w:p>
        </w:tc>
      </w:tr>
      <w:tr w:rsidR="000704A4" w:rsidRPr="000704A4" w14:paraId="36C93B71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BBD0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F1A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0160278110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1D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9F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10 881,39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2C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11 318,32</w:t>
            </w:r>
          </w:p>
        </w:tc>
      </w:tr>
      <w:tr w:rsidR="000704A4" w:rsidRPr="000704A4" w14:paraId="13B2815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A379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78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0160278110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1B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532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10 881,39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2E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11 318,32</w:t>
            </w:r>
          </w:p>
        </w:tc>
      </w:tr>
      <w:tr w:rsidR="000704A4" w:rsidRPr="000704A4" w14:paraId="4BBE13B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90D1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"Выплаты на содержание детей сирот и детей, оставшихся без попечения родителей, в приемных семьях, а также вознаграждения, причитающегося приемным родителям"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842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F6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C8D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6 696,13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EC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6 940,20</w:t>
            </w:r>
          </w:p>
        </w:tc>
      </w:tr>
      <w:tr w:rsidR="000704A4" w:rsidRPr="000704A4" w14:paraId="07D7E02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6BB6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139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0160378130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F2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2F9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6 696,13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8B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6 940,20</w:t>
            </w:r>
          </w:p>
        </w:tc>
      </w:tr>
      <w:tr w:rsidR="000704A4" w:rsidRPr="000704A4" w14:paraId="4F8183F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E2A7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078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0160378130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908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013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6 696,13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3E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6 940,20</w:t>
            </w:r>
          </w:p>
        </w:tc>
      </w:tr>
      <w:tr w:rsidR="000704A4" w:rsidRPr="000704A4" w14:paraId="1A4E6D4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00D2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"Выплата единовременного пособия усыновителям"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09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0C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73A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13E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</w:tr>
      <w:tr w:rsidR="000704A4" w:rsidRPr="000704A4" w14:paraId="177A08A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3355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единовременного пособия усыновителям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A1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0160478140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A83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AF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DE4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</w:tr>
      <w:tr w:rsidR="000704A4" w:rsidRPr="000704A4" w14:paraId="096FBAE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99D6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F9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0160478140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EB9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0C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E5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450,00</w:t>
            </w:r>
          </w:p>
        </w:tc>
      </w:tr>
      <w:tr w:rsidR="000704A4" w:rsidRPr="000704A4" w14:paraId="0E504CB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2B44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82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5DF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609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25 226,36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617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25 226,36</w:t>
            </w:r>
          </w:p>
        </w:tc>
      </w:tr>
      <w:tr w:rsidR="000704A4" w:rsidRPr="000704A4" w14:paraId="3B9C38C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CDB9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A7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F3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509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25 226,36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606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25 226,36</w:t>
            </w:r>
          </w:p>
        </w:tc>
      </w:tr>
      <w:tr w:rsidR="000704A4" w:rsidRPr="000704A4" w14:paraId="0CA6DE4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BC3D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33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63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D77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427,87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B9F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427,87</w:t>
            </w:r>
          </w:p>
        </w:tc>
      </w:tr>
      <w:tr w:rsidR="000704A4" w:rsidRPr="000704A4" w14:paraId="325E39A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9B23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D3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8E2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2A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7DF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127,42</w:t>
            </w:r>
          </w:p>
        </w:tc>
      </w:tr>
      <w:tr w:rsidR="000704A4" w:rsidRPr="000704A4" w14:paraId="0AC3756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5B93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F6A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D3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A3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4A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300,45</w:t>
            </w:r>
          </w:p>
        </w:tc>
      </w:tr>
      <w:tr w:rsidR="000704A4" w:rsidRPr="000704A4" w14:paraId="41DE9A2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C7BF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D64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39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8DF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4 705,13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083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4 705,13</w:t>
            </w:r>
          </w:p>
        </w:tc>
      </w:tr>
      <w:tr w:rsidR="000704A4" w:rsidRPr="000704A4" w14:paraId="6A98497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DD71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60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FE0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DE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4 705,13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98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4 705,13</w:t>
            </w:r>
          </w:p>
        </w:tc>
      </w:tr>
      <w:tr w:rsidR="000704A4" w:rsidRPr="000704A4" w14:paraId="30C7643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6A56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5E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29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8D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17 079,50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414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17 079,50</w:t>
            </w:r>
          </w:p>
        </w:tc>
      </w:tr>
      <w:tr w:rsidR="000704A4" w:rsidRPr="000704A4" w14:paraId="694CFD4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C46A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69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15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7C1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14 199,45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5F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14 199,45</w:t>
            </w:r>
          </w:p>
        </w:tc>
      </w:tr>
      <w:tr w:rsidR="000704A4" w:rsidRPr="000704A4" w14:paraId="37A0AA71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E71C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B9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58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AF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2 665,51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75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2 665,51</w:t>
            </w:r>
          </w:p>
        </w:tc>
      </w:tr>
      <w:tr w:rsidR="000704A4" w:rsidRPr="000704A4" w14:paraId="2105AF2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794B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AD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1D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1C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214,54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CBB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214,54</w:t>
            </w:r>
          </w:p>
        </w:tc>
      </w:tr>
      <w:tr w:rsidR="000704A4" w:rsidRPr="000704A4" w14:paraId="27F0EEA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C292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99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0170176200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5B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224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3 013,86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7D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3 013,86</w:t>
            </w:r>
          </w:p>
        </w:tc>
      </w:tr>
      <w:tr w:rsidR="000704A4" w:rsidRPr="000704A4" w14:paraId="346497A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0CB1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C41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0170176200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10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F7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2 860,85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926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2 860,85</w:t>
            </w:r>
          </w:p>
        </w:tc>
      </w:tr>
      <w:tr w:rsidR="000704A4" w:rsidRPr="000704A4" w14:paraId="4B69448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B5B8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27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0170176200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46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A6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153,01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AE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153,01</w:t>
            </w:r>
          </w:p>
        </w:tc>
      </w:tr>
      <w:tr w:rsidR="000704A4" w:rsidRPr="000704A4" w14:paraId="60E95AB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641D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80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C1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2A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724 618,90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81E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761 434,79</w:t>
            </w:r>
          </w:p>
        </w:tc>
      </w:tr>
      <w:tr w:rsidR="000704A4" w:rsidRPr="000704A4" w14:paraId="1B47A37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A002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"Реабилитация инвалидов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11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449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53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2C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79065F4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6055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"Реализация мероприятий по реабилитации и социальной интеграции инвалидов"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876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FC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39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5D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58E09A3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110C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реабилитация инвалидов в Кочубеевском округе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D6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0210120300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59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1C9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BAD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4A93467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88F7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82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0210120300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D5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0E1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0B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2B81D6F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40AA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"Предоставление мер социальной поддержки граждан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A13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C4D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4F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697 374,22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FF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735 691,63</w:t>
            </w:r>
          </w:p>
        </w:tc>
      </w:tr>
      <w:tr w:rsidR="000704A4" w:rsidRPr="000704A4" w14:paraId="63483E0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1A8C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11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AD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1FD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556 584,22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CB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585 638,16</w:t>
            </w:r>
          </w:p>
        </w:tc>
      </w:tr>
      <w:tr w:rsidR="000704A4" w:rsidRPr="000704A4" w14:paraId="6A44926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FC47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0FF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70A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7D3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3 345,74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E6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3 479,92</w:t>
            </w:r>
          </w:p>
        </w:tc>
      </w:tr>
      <w:tr w:rsidR="000704A4" w:rsidRPr="000704A4" w14:paraId="24DE8B8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123A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28E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FD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7B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29E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45,71</w:t>
            </w:r>
          </w:p>
        </w:tc>
      </w:tr>
      <w:tr w:rsidR="000704A4" w:rsidRPr="000704A4" w14:paraId="52622D6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B279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B71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CF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4FA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3 300,03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850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3 434,21</w:t>
            </w:r>
          </w:p>
        </w:tc>
      </w:tr>
      <w:tr w:rsidR="000704A4" w:rsidRPr="000704A4" w14:paraId="0997DC8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57A3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DA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C5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CDF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37 394,50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DEA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37 394,50</w:t>
            </w:r>
          </w:p>
        </w:tc>
      </w:tr>
      <w:tr w:rsidR="000704A4" w:rsidRPr="000704A4" w14:paraId="6493C16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49DB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01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D5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88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637,30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4C4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637,30</w:t>
            </w:r>
          </w:p>
        </w:tc>
      </w:tr>
      <w:tr w:rsidR="000704A4" w:rsidRPr="000704A4" w14:paraId="74C8F1F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FC1A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5A5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0230152500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933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202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36 757,20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B6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36 757,20</w:t>
            </w:r>
          </w:p>
        </w:tc>
      </w:tr>
      <w:tr w:rsidR="000704A4" w:rsidRPr="000704A4" w14:paraId="11D6462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7612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13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5AC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BB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1 479,84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84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1 479,84</w:t>
            </w:r>
          </w:p>
        </w:tc>
      </w:tr>
      <w:tr w:rsidR="000704A4" w:rsidRPr="000704A4" w14:paraId="4EA984A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EEDF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BA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3D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4A9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1 479,84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EF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1 479,84</w:t>
            </w:r>
          </w:p>
        </w:tc>
      </w:tr>
      <w:tr w:rsidR="000704A4" w:rsidRPr="000704A4" w14:paraId="2DCAEEF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3310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D51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037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DDC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144,81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317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150,60</w:t>
            </w:r>
          </w:p>
        </w:tc>
      </w:tr>
      <w:tr w:rsidR="000704A4" w:rsidRPr="000704A4" w14:paraId="41629B6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E276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BC5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52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66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6C2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1,86</w:t>
            </w:r>
          </w:p>
        </w:tc>
      </w:tr>
      <w:tr w:rsidR="000704A4" w:rsidRPr="000704A4" w14:paraId="175CA93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1765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EE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D6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01D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D90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148,74</w:t>
            </w:r>
          </w:p>
        </w:tc>
      </w:tr>
      <w:tr w:rsidR="000704A4" w:rsidRPr="000704A4" w14:paraId="50FBB43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3FF3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пособия на ребенка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AE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257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0A7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47 429,75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4B5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49 297,88</w:t>
            </w:r>
          </w:p>
        </w:tc>
      </w:tr>
      <w:tr w:rsidR="000704A4" w:rsidRPr="000704A4" w14:paraId="5FE479C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DD6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DD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CD3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EA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CB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12,00</w:t>
            </w:r>
          </w:p>
        </w:tc>
      </w:tr>
      <w:tr w:rsidR="000704A4" w:rsidRPr="000704A4" w14:paraId="15E4A0B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079B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A6B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98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C26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47 417,75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205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49 285,88</w:t>
            </w:r>
          </w:p>
        </w:tc>
      </w:tr>
      <w:tr w:rsidR="000704A4" w:rsidRPr="000704A4" w14:paraId="5A118EC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5935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95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A1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6CF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43 447,10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9A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45 638,33</w:t>
            </w:r>
          </w:p>
        </w:tc>
      </w:tr>
      <w:tr w:rsidR="000704A4" w:rsidRPr="000704A4" w14:paraId="377B204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FA20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849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D3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43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0B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495,00</w:t>
            </w:r>
          </w:p>
        </w:tc>
      </w:tr>
      <w:tr w:rsidR="000704A4" w:rsidRPr="000704A4" w14:paraId="5FAC227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2078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A7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0230176280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65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F3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42 952,10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280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45 143,33</w:t>
            </w:r>
          </w:p>
        </w:tc>
      </w:tr>
      <w:tr w:rsidR="000704A4" w:rsidRPr="000704A4" w14:paraId="080C763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2896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DA5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20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29F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12 160,60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B73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12 647,02</w:t>
            </w:r>
          </w:p>
        </w:tc>
      </w:tr>
      <w:tr w:rsidR="000704A4" w:rsidRPr="000704A4" w14:paraId="376B1BE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1020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78C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34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16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3A9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133,64</w:t>
            </w:r>
          </w:p>
        </w:tc>
      </w:tr>
      <w:tr w:rsidR="000704A4" w:rsidRPr="000704A4" w14:paraId="6B1E4DA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B06F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66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4E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C5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12 026,96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06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12 513,38</w:t>
            </w:r>
          </w:p>
        </w:tc>
      </w:tr>
      <w:tr w:rsidR="000704A4" w:rsidRPr="000704A4" w14:paraId="314369D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4F46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Компенсация отдельным категориям граждан оплаты взноса на капитальный ремонт общего имущества в многоквартирном доме, за счет сре</w:t>
            </w:r>
            <w:proofErr w:type="gramStart"/>
            <w:r w:rsidRPr="000704A4">
              <w:rPr>
                <w:sz w:val="16"/>
                <w:szCs w:val="16"/>
              </w:rPr>
              <w:t>дств кр</w:t>
            </w:r>
            <w:proofErr w:type="gramEnd"/>
            <w:r w:rsidRPr="000704A4">
              <w:rPr>
                <w:sz w:val="16"/>
                <w:szCs w:val="16"/>
              </w:rPr>
              <w:t>аевого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FED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48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E68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214,96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D9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208,84</w:t>
            </w:r>
          </w:p>
        </w:tc>
      </w:tr>
      <w:tr w:rsidR="000704A4" w:rsidRPr="000704A4" w14:paraId="0A06426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FD08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F44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EA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30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F7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18BCBB5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D212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01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B7D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90A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209,96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50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203,84</w:t>
            </w:r>
          </w:p>
        </w:tc>
      </w:tr>
      <w:tr w:rsidR="000704A4" w:rsidRPr="000704A4" w14:paraId="5D44B8B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CFAA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11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20C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9D9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95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,00</w:t>
            </w:r>
          </w:p>
        </w:tc>
      </w:tr>
      <w:tr w:rsidR="000704A4" w:rsidRPr="000704A4" w14:paraId="1CCB703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ED06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87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B6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910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41D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0,00</w:t>
            </w:r>
          </w:p>
        </w:tc>
      </w:tr>
      <w:tr w:rsidR="000704A4" w:rsidRPr="000704A4" w14:paraId="38113B4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CFD9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A78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E78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824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7D9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,00</w:t>
            </w:r>
          </w:p>
        </w:tc>
      </w:tr>
      <w:tr w:rsidR="000704A4" w:rsidRPr="000704A4" w14:paraId="3B73229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C2A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09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B05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82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23 305,54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6B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24 237,12</w:t>
            </w:r>
          </w:p>
        </w:tc>
      </w:tr>
      <w:tr w:rsidR="000704A4" w:rsidRPr="000704A4" w14:paraId="5C18A10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383E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13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0B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ED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181,36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67E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181,36</w:t>
            </w:r>
          </w:p>
        </w:tc>
      </w:tr>
      <w:tr w:rsidR="000704A4" w:rsidRPr="000704A4" w14:paraId="4EAECED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756C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D4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0230177820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6B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4F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23 124,18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45E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24 055,76</w:t>
            </w:r>
          </w:p>
        </w:tc>
      </w:tr>
      <w:tr w:rsidR="000704A4" w:rsidRPr="000704A4" w14:paraId="283ECCB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2527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88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F84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753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52 880,16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58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52 880,16</w:t>
            </w:r>
          </w:p>
        </w:tc>
      </w:tr>
      <w:tr w:rsidR="000704A4" w:rsidRPr="000704A4" w14:paraId="7CD9BA5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17E4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70B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9F6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97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80A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790,00</w:t>
            </w:r>
          </w:p>
        </w:tc>
      </w:tr>
      <w:tr w:rsidR="000704A4" w:rsidRPr="000704A4" w14:paraId="6DD2370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E0BA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9E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BF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8A2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52 090,16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79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52 090,16</w:t>
            </w:r>
          </w:p>
        </w:tc>
      </w:tr>
      <w:tr w:rsidR="000704A4" w:rsidRPr="000704A4" w14:paraId="5F55A69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5893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0704A4">
              <w:rPr>
                <w:sz w:val="16"/>
                <w:szCs w:val="16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F6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C3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547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52 900,16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2C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52 900,16</w:t>
            </w:r>
          </w:p>
        </w:tc>
      </w:tr>
      <w:tr w:rsidR="000704A4" w:rsidRPr="000704A4" w14:paraId="43A1036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4BAE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33E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36E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51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DCD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810,00</w:t>
            </w:r>
          </w:p>
        </w:tc>
      </w:tr>
      <w:tr w:rsidR="000704A4" w:rsidRPr="000704A4" w14:paraId="6103581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CD3F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E4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BFA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62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52 090,16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92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52 090,16</w:t>
            </w:r>
          </w:p>
        </w:tc>
      </w:tr>
      <w:tr w:rsidR="000704A4" w:rsidRPr="000704A4" w14:paraId="78C174D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6F94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585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5F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55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2 205,00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9D0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2 205,00</w:t>
            </w:r>
          </w:p>
        </w:tc>
      </w:tr>
      <w:tr w:rsidR="000704A4" w:rsidRPr="000704A4" w14:paraId="65C976A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CB6A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8B8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11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FF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5B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35,00</w:t>
            </w:r>
          </w:p>
        </w:tc>
      </w:tr>
      <w:tr w:rsidR="000704A4" w:rsidRPr="000704A4" w14:paraId="4AF7BF7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AB92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D82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B7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05A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87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2 170,00</w:t>
            </w:r>
          </w:p>
        </w:tc>
      </w:tr>
      <w:tr w:rsidR="000704A4" w:rsidRPr="000704A4" w14:paraId="3890077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A2F4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Ежемесячная доплата к пенсии гражданам, ставшим инвалидами при исполнении служебных обязанностей в округах боевых действий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361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52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F09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61B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29,70</w:t>
            </w:r>
          </w:p>
        </w:tc>
      </w:tr>
      <w:tr w:rsidR="000704A4" w:rsidRPr="000704A4" w14:paraId="708E4FA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B882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CF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71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7E1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893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0,30</w:t>
            </w:r>
          </w:p>
        </w:tc>
      </w:tr>
      <w:tr w:rsidR="000704A4" w:rsidRPr="000704A4" w14:paraId="2149961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2412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AA2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6C2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5E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137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29,40</w:t>
            </w:r>
          </w:p>
        </w:tc>
      </w:tr>
      <w:tr w:rsidR="000704A4" w:rsidRPr="000704A4" w14:paraId="42E3624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0866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16C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E45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3B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3CE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171,01</w:t>
            </w:r>
          </w:p>
        </w:tc>
      </w:tr>
      <w:tr w:rsidR="000704A4" w:rsidRPr="000704A4" w14:paraId="7DD4155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DEB4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7C0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D5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C9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BD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2,40</w:t>
            </w:r>
          </w:p>
        </w:tc>
      </w:tr>
      <w:tr w:rsidR="000704A4" w:rsidRPr="000704A4" w14:paraId="4B9FEF4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49BA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39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C8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9F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168,61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3E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168,61</w:t>
            </w:r>
          </w:p>
        </w:tc>
      </w:tr>
      <w:tr w:rsidR="000704A4" w:rsidRPr="000704A4" w14:paraId="113B6A6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C99C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DB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5B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F2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17 449,85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03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18 765,98</w:t>
            </w:r>
          </w:p>
        </w:tc>
      </w:tr>
      <w:tr w:rsidR="000704A4" w:rsidRPr="000704A4" w14:paraId="6FA63D7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EEB4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503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E1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0F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B4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275,00</w:t>
            </w:r>
          </w:p>
        </w:tc>
      </w:tr>
      <w:tr w:rsidR="000704A4" w:rsidRPr="000704A4" w14:paraId="3939D8D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0D3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C4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6B7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81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17 174,85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1A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18 490,98</w:t>
            </w:r>
          </w:p>
        </w:tc>
      </w:tr>
      <w:tr w:rsidR="000704A4" w:rsidRPr="000704A4" w14:paraId="5D932561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07B5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853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DD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C5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816,08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A88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816,08</w:t>
            </w:r>
          </w:p>
        </w:tc>
      </w:tr>
      <w:tr w:rsidR="000704A4" w:rsidRPr="000704A4" w14:paraId="5D44523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DEA5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399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7A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C55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84A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189C7F6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1E8C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34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6F8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52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801,08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BA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801,08</w:t>
            </w:r>
          </w:p>
        </w:tc>
      </w:tr>
      <w:tr w:rsidR="000704A4" w:rsidRPr="000704A4" w14:paraId="73C097E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0B47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выплаты социального пособия на погребение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8F4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B05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EC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929,29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3E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929,29</w:t>
            </w:r>
          </w:p>
        </w:tc>
      </w:tr>
      <w:tr w:rsidR="000704A4" w:rsidRPr="000704A4" w14:paraId="77BB4C1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0CF9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96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CBE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C5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9D2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1,23</w:t>
            </w:r>
          </w:p>
        </w:tc>
      </w:tr>
      <w:tr w:rsidR="000704A4" w:rsidRPr="000704A4" w14:paraId="4922026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398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B67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0230178730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784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1B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928,06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C1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928,06</w:t>
            </w:r>
          </w:p>
        </w:tc>
      </w:tr>
      <w:tr w:rsidR="000704A4" w:rsidRPr="000704A4" w14:paraId="03D7376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2A3B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FD1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02301R3020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673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69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245 301,27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8E2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267 124,95</w:t>
            </w:r>
          </w:p>
        </w:tc>
      </w:tr>
      <w:tr w:rsidR="000704A4" w:rsidRPr="000704A4" w14:paraId="0C61A29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4F4C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92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02301R3020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500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99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245 301,27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65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267 124,95</w:t>
            </w:r>
          </w:p>
        </w:tc>
      </w:tr>
      <w:tr w:rsidR="000704A4" w:rsidRPr="000704A4" w14:paraId="6DAEFDB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6C62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B8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02301R4040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4BA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11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14 807,29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F2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15 143,61</w:t>
            </w:r>
          </w:p>
        </w:tc>
      </w:tr>
      <w:tr w:rsidR="000704A4" w:rsidRPr="000704A4" w14:paraId="692BA53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947D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4A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02301R4040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C4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79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14 807,29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6E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15 143,61</w:t>
            </w:r>
          </w:p>
        </w:tc>
      </w:tr>
      <w:tr w:rsidR="000704A4" w:rsidRPr="000704A4" w14:paraId="183E736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DA3D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260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02301R4620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4EF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26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138,15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AD2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138,15</w:t>
            </w:r>
          </w:p>
        </w:tc>
      </w:tr>
      <w:tr w:rsidR="000704A4" w:rsidRPr="000704A4" w14:paraId="4916C85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F105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8B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02301R4620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FD8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F1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138,15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5A5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138,15</w:t>
            </w:r>
          </w:p>
        </w:tc>
      </w:tr>
      <w:tr w:rsidR="000704A4" w:rsidRPr="000704A4" w14:paraId="5FEE295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FCEA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AB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D6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185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140 790,00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FA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150 053,47</w:t>
            </w:r>
          </w:p>
        </w:tc>
      </w:tr>
      <w:tr w:rsidR="000704A4" w:rsidRPr="000704A4" w14:paraId="61B6D94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3C12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95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023P150840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94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F4D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62 924,61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58B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66 452,28</w:t>
            </w:r>
          </w:p>
        </w:tc>
      </w:tr>
      <w:tr w:rsidR="000704A4" w:rsidRPr="000704A4" w14:paraId="0FDC6CF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B9C9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428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023P150840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AE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25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62 924,61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9F8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66 452,28</w:t>
            </w:r>
          </w:p>
        </w:tc>
      </w:tr>
      <w:tr w:rsidR="000704A4" w:rsidRPr="000704A4" w14:paraId="53AC940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C624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C4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023P155730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A9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7B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77 865,39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624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83 601,19</w:t>
            </w:r>
          </w:p>
        </w:tc>
      </w:tr>
      <w:tr w:rsidR="000704A4" w:rsidRPr="000704A4" w14:paraId="34B42F4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72DB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11A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023P155730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63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CE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209,33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D0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209,33</w:t>
            </w:r>
          </w:p>
        </w:tc>
      </w:tr>
      <w:tr w:rsidR="000704A4" w:rsidRPr="000704A4" w14:paraId="16A23F9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79B0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23C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023P155730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22F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3F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6BF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769,00</w:t>
            </w:r>
          </w:p>
        </w:tc>
      </w:tr>
      <w:tr w:rsidR="000704A4" w:rsidRPr="000704A4" w14:paraId="6BC4EDF1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E04A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60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023P155730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21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EF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76 887,06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9F8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82 622,86</w:t>
            </w:r>
          </w:p>
        </w:tc>
      </w:tr>
      <w:tr w:rsidR="000704A4" w:rsidRPr="000704A4" w14:paraId="2F023EB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9172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"Поддержка социально-ориентированных некоммерческих организаций"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52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59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29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15D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76D799D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D8A3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 xml:space="preserve">Основное мероприятие "Реализация мероприятий по поддержке социально-ориентированных </w:t>
            </w:r>
            <w:proofErr w:type="spellStart"/>
            <w:r w:rsidRPr="000704A4">
              <w:rPr>
                <w:sz w:val="16"/>
                <w:szCs w:val="16"/>
              </w:rPr>
              <w:t>некомерческих</w:t>
            </w:r>
            <w:proofErr w:type="spellEnd"/>
            <w:r w:rsidRPr="000704A4">
              <w:rPr>
                <w:sz w:val="16"/>
                <w:szCs w:val="16"/>
              </w:rPr>
              <w:t xml:space="preserve"> организаций"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B2F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AA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52B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FEC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1D2D727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5A3A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Выплаты единовременного поощрения членам Кочубеевского </w:t>
            </w:r>
            <w:proofErr w:type="spellStart"/>
            <w:r w:rsidRPr="000704A4">
              <w:rPr>
                <w:sz w:val="16"/>
                <w:szCs w:val="16"/>
              </w:rPr>
              <w:t>округного</w:t>
            </w:r>
            <w:proofErr w:type="spellEnd"/>
            <w:r w:rsidRPr="000704A4">
              <w:rPr>
                <w:sz w:val="16"/>
                <w:szCs w:val="16"/>
              </w:rPr>
              <w:t xml:space="preserve"> отделения Ставропольской краевой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3E9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0240120410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F7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52F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44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0B03E6A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D7BB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4E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0240120410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48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643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667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58670C4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47DC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муниципальной программы "Социальная поддержка граждан в Кочубеевском муниципальном округе Ставропольского края "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A8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AC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EDD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27 129,68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474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25 628,16</w:t>
            </w:r>
          </w:p>
        </w:tc>
      </w:tr>
      <w:tr w:rsidR="000704A4" w:rsidRPr="000704A4" w14:paraId="24CE1ED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E927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28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B12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26B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27 129,68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F1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25 628,16</w:t>
            </w:r>
          </w:p>
        </w:tc>
      </w:tr>
      <w:tr w:rsidR="000704A4" w:rsidRPr="000704A4" w14:paraId="4BD7EA5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2D65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550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78F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FD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308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54,03</w:t>
            </w:r>
          </w:p>
        </w:tc>
      </w:tr>
      <w:tr w:rsidR="000704A4" w:rsidRPr="000704A4" w14:paraId="1B82AED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6A94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A06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1B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B8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F7D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33,24</w:t>
            </w:r>
          </w:p>
        </w:tc>
      </w:tr>
      <w:tr w:rsidR="000704A4" w:rsidRPr="000704A4" w14:paraId="49CAF2A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B745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D1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570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6C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21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20,79</w:t>
            </w:r>
          </w:p>
        </w:tc>
      </w:tr>
      <w:tr w:rsidR="000704A4" w:rsidRPr="000704A4" w14:paraId="6157161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BC51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5B8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0250110020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BE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31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977,97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25E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977,97</w:t>
            </w:r>
          </w:p>
        </w:tc>
      </w:tr>
      <w:tr w:rsidR="000704A4" w:rsidRPr="000704A4" w14:paraId="3FB67DE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763D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5C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0250110020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A7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E0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977,97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5FC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977,97</w:t>
            </w:r>
          </w:p>
        </w:tc>
      </w:tr>
      <w:tr w:rsidR="000704A4" w:rsidRPr="000704A4" w14:paraId="2707E72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7D4D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12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0250176210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316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DA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26 097,68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6B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24 596,16</w:t>
            </w:r>
          </w:p>
        </w:tc>
      </w:tr>
      <w:tr w:rsidR="000704A4" w:rsidRPr="000704A4" w14:paraId="0A496EA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C72D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EF6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0250176210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D1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FF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24 499,76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C52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22 998,24</w:t>
            </w:r>
          </w:p>
        </w:tc>
      </w:tr>
      <w:tr w:rsidR="000704A4" w:rsidRPr="000704A4" w14:paraId="7AAC93F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6E9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8896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0250176210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C14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20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1 343,33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1A1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1 343,33</w:t>
            </w:r>
          </w:p>
        </w:tc>
      </w:tr>
      <w:tr w:rsidR="000704A4" w:rsidRPr="000704A4" w14:paraId="15333D3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66CF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FE7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0250176210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64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D6E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254,59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37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254,59</w:t>
            </w:r>
          </w:p>
        </w:tc>
      </w:tr>
      <w:tr w:rsidR="000704A4" w:rsidRPr="000704A4" w14:paraId="646305F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FA0D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A7E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5F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7AE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164 891,37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53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164 036,37</w:t>
            </w:r>
          </w:p>
        </w:tc>
      </w:tr>
      <w:tr w:rsidR="000704A4" w:rsidRPr="000704A4" w14:paraId="587D3A9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8136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"Организация культурно - досуговой деятельности учреждений культуры, сохранение объектов культурного наследия Кочубеевского муниципального округа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D4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C3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E0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87 309,83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F04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87 309,83</w:t>
            </w:r>
          </w:p>
        </w:tc>
      </w:tr>
      <w:tr w:rsidR="000704A4" w:rsidRPr="000704A4" w14:paraId="29CF2AB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D3F1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"Организация культурно-досугового обслуживания населения Кочубеевского округа"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60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E7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D79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78 333,11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37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78 333,11</w:t>
            </w:r>
          </w:p>
        </w:tc>
      </w:tr>
      <w:tr w:rsidR="000704A4" w:rsidRPr="000704A4" w14:paraId="43222A6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6C59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D9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679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C3B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78 333,11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2C3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78 333,11</w:t>
            </w:r>
          </w:p>
        </w:tc>
      </w:tr>
      <w:tr w:rsidR="000704A4" w:rsidRPr="000704A4" w14:paraId="5323D2B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0F6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135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3F6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F1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78 333,11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71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78 333,11</w:t>
            </w:r>
          </w:p>
        </w:tc>
      </w:tr>
      <w:tr w:rsidR="000704A4" w:rsidRPr="000704A4" w14:paraId="0919EE7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80F4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D0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1A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D4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3 220,42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622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3 220,42</w:t>
            </w:r>
          </w:p>
        </w:tc>
      </w:tr>
      <w:tr w:rsidR="000704A4" w:rsidRPr="000704A4" w14:paraId="6957300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E55D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058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0310280010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55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14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3 220,42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BA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3 220,42</w:t>
            </w:r>
          </w:p>
        </w:tc>
      </w:tr>
      <w:tr w:rsidR="000704A4" w:rsidRPr="000704A4" w14:paraId="4C7B3D7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B0EB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001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0310280010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844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2E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3 132,05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EB2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3 132,05</w:t>
            </w:r>
          </w:p>
        </w:tc>
      </w:tr>
      <w:tr w:rsidR="000704A4" w:rsidRPr="000704A4" w14:paraId="53ADC3C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1E3F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407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0310280010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41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54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B7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88,37</w:t>
            </w:r>
          </w:p>
        </w:tc>
      </w:tr>
      <w:tr w:rsidR="000704A4" w:rsidRPr="000704A4" w14:paraId="341B654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D1A9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"Деятельность в области демонстрации кинофильмов"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DB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791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85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5 756,30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248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5 756,30</w:t>
            </w:r>
          </w:p>
        </w:tc>
      </w:tr>
      <w:tr w:rsidR="000704A4" w:rsidRPr="000704A4" w14:paraId="5FA3106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8D89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E2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0310311010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E9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0B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5 756,30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0C3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5 756,30</w:t>
            </w:r>
          </w:p>
        </w:tc>
      </w:tr>
      <w:tr w:rsidR="000704A4" w:rsidRPr="000704A4" w14:paraId="53AD386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884C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98A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0310311010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48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58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5 756,30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AEE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5 756,30</w:t>
            </w:r>
          </w:p>
        </w:tc>
      </w:tr>
      <w:tr w:rsidR="000704A4" w:rsidRPr="000704A4" w14:paraId="67C355C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ABDD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"Библиотечная деятельность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187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6E0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D3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28 279,29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B7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28 279,29</w:t>
            </w:r>
          </w:p>
        </w:tc>
      </w:tr>
      <w:tr w:rsidR="000704A4" w:rsidRPr="000704A4" w14:paraId="3760D2F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E325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"Осуществление библиотечного, библиографического и информационного обслуживания пользователей библиотек муниципальных образований Кочубеевского муниципального округа Ставропольского края, комплектование и обеспечение сохранности библиотечных фондов"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D3F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23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D7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27 542,89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292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27 542,89</w:t>
            </w:r>
          </w:p>
        </w:tc>
      </w:tr>
      <w:tr w:rsidR="000704A4" w:rsidRPr="000704A4" w14:paraId="2D6962E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9953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FA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94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35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27 081,65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53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27 081,65</w:t>
            </w:r>
          </w:p>
        </w:tc>
      </w:tr>
      <w:tr w:rsidR="000704A4" w:rsidRPr="000704A4" w14:paraId="631BB05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397D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543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BC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6A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27 081,65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16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27 081,65</w:t>
            </w:r>
          </w:p>
        </w:tc>
      </w:tr>
      <w:tr w:rsidR="000704A4" w:rsidRPr="000704A4" w14:paraId="63DFFBC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8371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Государственная поддержка отрасли культуры (модернизация библиотек в части комплектование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57B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03201L5194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279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E95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461,24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09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461,24</w:t>
            </w:r>
          </w:p>
        </w:tc>
      </w:tr>
      <w:tr w:rsidR="000704A4" w:rsidRPr="000704A4" w14:paraId="5B76EB8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BCC0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EF9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03201L5194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8B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4F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461,24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C9E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461,24</w:t>
            </w:r>
          </w:p>
        </w:tc>
      </w:tr>
      <w:tr w:rsidR="000704A4" w:rsidRPr="000704A4" w14:paraId="4CEBF71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7A9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CA1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0C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B3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736,40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DC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736,40</w:t>
            </w:r>
          </w:p>
        </w:tc>
      </w:tr>
      <w:tr w:rsidR="000704A4" w:rsidRPr="000704A4" w14:paraId="094239D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346D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4D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0320280010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4A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6B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736,40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C8C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736,40</w:t>
            </w:r>
          </w:p>
        </w:tc>
      </w:tr>
      <w:tr w:rsidR="000704A4" w:rsidRPr="000704A4" w14:paraId="46701D1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29F5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78E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0320280010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2FF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F7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716,76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99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716,76</w:t>
            </w:r>
          </w:p>
        </w:tc>
      </w:tr>
      <w:tr w:rsidR="000704A4" w:rsidRPr="000704A4" w14:paraId="7641CA0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A0B5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139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0320280010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9E4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32C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B8E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19,64</w:t>
            </w:r>
          </w:p>
        </w:tc>
      </w:tr>
      <w:tr w:rsidR="000704A4" w:rsidRPr="000704A4" w14:paraId="5024D36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1396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музейного дела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500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BE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478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5 197,60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1BD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4 342,60</w:t>
            </w:r>
          </w:p>
        </w:tc>
      </w:tr>
      <w:tr w:rsidR="000704A4" w:rsidRPr="000704A4" w14:paraId="1D48A33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EE9E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"Осуществление хранения, изучения и публичного представления музейных предметов, музейных коллекций и объектов животного мира"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F90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C1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ADB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4 342,60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980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4 342,60</w:t>
            </w:r>
          </w:p>
        </w:tc>
      </w:tr>
      <w:tr w:rsidR="000704A4" w:rsidRPr="000704A4" w14:paraId="4FB0933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A114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AA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E1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9F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4 342,60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74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4 342,60</w:t>
            </w:r>
          </w:p>
        </w:tc>
      </w:tr>
      <w:tr w:rsidR="000704A4" w:rsidRPr="000704A4" w14:paraId="1C75A43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D1BF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E0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8E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2BE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3 828,20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82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3 828,20</w:t>
            </w:r>
          </w:p>
        </w:tc>
      </w:tr>
      <w:tr w:rsidR="000704A4" w:rsidRPr="000704A4" w14:paraId="50233AE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A0EB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3BE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7E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32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192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502,00</w:t>
            </w:r>
          </w:p>
        </w:tc>
      </w:tr>
      <w:tr w:rsidR="000704A4" w:rsidRPr="000704A4" w14:paraId="04FD698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83BA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4B6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BE8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83D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0A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12,40</w:t>
            </w:r>
          </w:p>
        </w:tc>
      </w:tr>
      <w:tr w:rsidR="000704A4" w:rsidRPr="000704A4" w14:paraId="1994999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50AE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"Культурная среда"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EF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033A100000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11B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7F9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55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,00</w:t>
            </w:r>
          </w:p>
        </w:tc>
      </w:tr>
      <w:tr w:rsidR="000704A4" w:rsidRPr="000704A4" w14:paraId="65DF480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4DEB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Техническое оснащение муниципальных музеев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05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033A155900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C5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B5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89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,00</w:t>
            </w:r>
          </w:p>
        </w:tc>
      </w:tr>
      <w:tr w:rsidR="000704A4" w:rsidRPr="000704A4" w14:paraId="7447909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C2B7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0B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033A155900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13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B27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91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,00</w:t>
            </w:r>
          </w:p>
        </w:tc>
      </w:tr>
      <w:tr w:rsidR="000704A4" w:rsidRPr="000704A4" w14:paraId="3FA8C63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3856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дополнительного образования в сфере культуры"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1E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AC4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244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27 329,36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9D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27 329,36</w:t>
            </w:r>
          </w:p>
        </w:tc>
      </w:tr>
      <w:tr w:rsidR="000704A4" w:rsidRPr="000704A4" w14:paraId="1667ED4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90ED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"Оказание муниципальных услуг в соответствии с муниципальными заданиями муниципальными бюджетными учреждениями дополнительного образования детей в сфере культуры"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A0B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CB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01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26 359,72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E81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26 359,72</w:t>
            </w:r>
          </w:p>
        </w:tc>
      </w:tr>
      <w:tr w:rsidR="000704A4" w:rsidRPr="000704A4" w14:paraId="1A8EFEE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62C2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EE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AA5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8C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26 359,72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4FF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26 359,72</w:t>
            </w:r>
          </w:p>
        </w:tc>
      </w:tr>
      <w:tr w:rsidR="000704A4" w:rsidRPr="000704A4" w14:paraId="4248EED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6C29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AA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A1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0F2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26 359,72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435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26 359,72</w:t>
            </w:r>
          </w:p>
        </w:tc>
      </w:tr>
      <w:tr w:rsidR="000704A4" w:rsidRPr="000704A4" w14:paraId="37B5A28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0B50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D8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BF0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8D9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969,64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B6A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969,64</w:t>
            </w:r>
          </w:p>
        </w:tc>
      </w:tr>
      <w:tr w:rsidR="000704A4" w:rsidRPr="000704A4" w14:paraId="243FB03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A09B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5D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0340276890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66F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23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41D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950,00</w:t>
            </w:r>
          </w:p>
        </w:tc>
      </w:tr>
      <w:tr w:rsidR="000704A4" w:rsidRPr="000704A4" w14:paraId="48C15D0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7432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48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0340276890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2EF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50E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7CF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950,00</w:t>
            </w:r>
          </w:p>
        </w:tc>
      </w:tr>
      <w:tr w:rsidR="000704A4" w:rsidRPr="000704A4" w14:paraId="566058D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A164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7C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0340280010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8C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2A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72C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19,64</w:t>
            </w:r>
          </w:p>
        </w:tc>
      </w:tr>
      <w:tr w:rsidR="000704A4" w:rsidRPr="000704A4" w14:paraId="06519F5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E4D4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6CC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0340280010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1DC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558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7F0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19,64</w:t>
            </w:r>
          </w:p>
        </w:tc>
      </w:tr>
      <w:tr w:rsidR="000704A4" w:rsidRPr="000704A4" w14:paraId="6D4F7D5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A7B5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обшепрограммные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5F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8F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967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16 775,29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A52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16 775,29</w:t>
            </w:r>
          </w:p>
        </w:tc>
      </w:tr>
      <w:tr w:rsidR="000704A4" w:rsidRPr="000704A4" w14:paraId="1129ECA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850A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деятельности по реализации Программы"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7B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C6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BF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16 775,29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02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16 775,29</w:t>
            </w:r>
          </w:p>
        </w:tc>
      </w:tr>
      <w:tr w:rsidR="000704A4" w:rsidRPr="000704A4" w14:paraId="2A5046C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96AF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40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35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F76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158,03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2C7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158,03</w:t>
            </w:r>
          </w:p>
        </w:tc>
      </w:tr>
      <w:tr w:rsidR="000704A4" w:rsidRPr="000704A4" w14:paraId="10670081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8D08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E1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4F5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DB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502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60,94</w:t>
            </w:r>
          </w:p>
        </w:tc>
      </w:tr>
      <w:tr w:rsidR="000704A4" w:rsidRPr="000704A4" w14:paraId="0794863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B017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34F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46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08A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96,09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B8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96,09</w:t>
            </w:r>
          </w:p>
        </w:tc>
      </w:tr>
      <w:tr w:rsidR="000704A4" w:rsidRPr="000704A4" w14:paraId="1104D6C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E5A7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DA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8F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1BA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69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1,00</w:t>
            </w:r>
          </w:p>
        </w:tc>
      </w:tr>
      <w:tr w:rsidR="000704A4" w:rsidRPr="000704A4" w14:paraId="6BFE114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12C3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5D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4C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62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2 387,97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AC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2 387,97</w:t>
            </w:r>
          </w:p>
        </w:tc>
      </w:tr>
      <w:tr w:rsidR="000704A4" w:rsidRPr="000704A4" w14:paraId="06F4326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9BC0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BC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F6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139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2 387,97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08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2 387,97</w:t>
            </w:r>
          </w:p>
        </w:tc>
      </w:tr>
      <w:tr w:rsidR="000704A4" w:rsidRPr="000704A4" w14:paraId="4B9D38F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F593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4F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638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8A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14 229,29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5DD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14 229,29</w:t>
            </w:r>
          </w:p>
        </w:tc>
      </w:tr>
      <w:tr w:rsidR="000704A4" w:rsidRPr="000704A4" w14:paraId="04F65C9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F83B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704A4">
              <w:rPr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D0C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0350111010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1D2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41A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14 002,29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3E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14 002,29</w:t>
            </w:r>
          </w:p>
        </w:tc>
      </w:tr>
      <w:tr w:rsidR="000704A4" w:rsidRPr="000704A4" w14:paraId="6AA5A59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AC49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527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CE4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520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3E5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215,00</w:t>
            </w:r>
          </w:p>
        </w:tc>
      </w:tr>
      <w:tr w:rsidR="000704A4" w:rsidRPr="000704A4" w14:paraId="7D73266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D80B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FF2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0350111010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5C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A9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67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12,00</w:t>
            </w:r>
          </w:p>
        </w:tc>
      </w:tr>
      <w:tr w:rsidR="000704A4" w:rsidRPr="000704A4" w14:paraId="2D5398A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5AAA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"Создание условий для устойчивого экономического роста Кочубеевского муниципального круга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032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E8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52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22 692,00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748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22 692,00</w:t>
            </w:r>
          </w:p>
        </w:tc>
      </w:tr>
      <w:tr w:rsidR="000704A4" w:rsidRPr="000704A4" w14:paraId="5DF5EE3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54D3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субъектов малого и среднего предпринимательства Кочубеевского муниципального округа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F0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F2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DC9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6A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49FF160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F883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на территории Кочубеевского муниципального округа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A6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F0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85C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A7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3988221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D268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Субсидии на мероприятия по поддержке развития малого и среднего предпринимательства в Кочубеевском округе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83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0410160020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D75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8E4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0B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201536A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1BE3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A9A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0410160020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7B5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C50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FD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50,00</w:t>
            </w:r>
          </w:p>
        </w:tc>
      </w:tr>
      <w:tr w:rsidR="000704A4" w:rsidRPr="000704A4" w14:paraId="2D77B93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EE45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потребительского рынка и бытовых услуг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83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FC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07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733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01B9105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914D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"Развитие потребительского рынка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1A6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EB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7C4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13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45BA89F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3756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развитию потребительского рынка в Кочубеевском округе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AB3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0420120090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D0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058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B67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50C910D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B24F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6E5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0420120090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BA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264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A7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15,00</w:t>
            </w:r>
          </w:p>
        </w:tc>
      </w:tr>
      <w:tr w:rsidR="000704A4" w:rsidRPr="000704A4" w14:paraId="609E8EA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8D5D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информационного пространства Кочубеевского муниципального округа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4D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FF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79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85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</w:tr>
      <w:tr w:rsidR="000704A4" w:rsidRPr="000704A4" w14:paraId="51612E2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3AF7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"Организация системного информирования населения Кочубеевского округа через СМИ"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C8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2EF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36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9D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</w:tr>
      <w:tr w:rsidR="000704A4" w:rsidRPr="000704A4" w14:paraId="65F6C90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4008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Расходы связанные с реализацией мероприятий по информатизации </w:t>
            </w:r>
            <w:proofErr w:type="gramStart"/>
            <w:r w:rsidRPr="000704A4">
              <w:rPr>
                <w:sz w:val="16"/>
                <w:szCs w:val="16"/>
              </w:rPr>
              <w:t xml:space="preserve">( </w:t>
            </w:r>
            <w:proofErr w:type="gramEnd"/>
            <w:r w:rsidRPr="000704A4">
              <w:rPr>
                <w:sz w:val="16"/>
                <w:szCs w:val="16"/>
              </w:rPr>
              <w:t>развитию информационного пространства)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539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0430120030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75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E2B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35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</w:tr>
      <w:tr w:rsidR="000704A4" w:rsidRPr="000704A4" w14:paraId="4268F67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C3B2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7C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0430120030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36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41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CB4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630,00</w:t>
            </w:r>
          </w:p>
        </w:tc>
      </w:tr>
      <w:tr w:rsidR="000704A4" w:rsidRPr="000704A4" w14:paraId="2FC19D3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518F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"Улучшение инвестиционного климата на территории Кочубеевского муниципального округа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A8E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D9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191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D0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6FA7220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8573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"Формирование инвестиционной привлекательности Кочубеевского муниципального округа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A5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D43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DE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B2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0091538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266F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реализации мер по улучшению инвестиционного климата на территории Кочубеевского округа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644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0440120180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BD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348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F5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40E85AB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D4B5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0FD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0440120180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B1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518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3E3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0E97C8A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D88B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"Подпрограмма "Снижение административных барьеров, оптимизация и повышение качества предоставления государственных и муниципальных услуг в Кочубеевском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5A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22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DB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21 907,00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92F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21 907,00</w:t>
            </w:r>
          </w:p>
        </w:tc>
      </w:tr>
      <w:tr w:rsidR="000704A4" w:rsidRPr="000704A4" w14:paraId="41F3976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8CA3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"Повышение доступности государственных и муниципальных услуг, предоставляемых по принципу "одного окна"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17D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12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72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21 907,00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05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21 907,00</w:t>
            </w:r>
          </w:p>
        </w:tc>
      </w:tr>
      <w:tr w:rsidR="000704A4" w:rsidRPr="000704A4" w14:paraId="2129452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4235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D4B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C8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BE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21 070,00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3E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21 070,00</w:t>
            </w:r>
          </w:p>
        </w:tc>
      </w:tr>
      <w:tr w:rsidR="000704A4" w:rsidRPr="000704A4" w14:paraId="5C01292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D980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B9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BBB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91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18 509,50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97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18 509,50</w:t>
            </w:r>
          </w:p>
        </w:tc>
      </w:tr>
      <w:tr w:rsidR="000704A4" w:rsidRPr="000704A4" w14:paraId="26798AA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4CB2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9F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97B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CB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2 374,30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1CE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2 374,30</w:t>
            </w:r>
          </w:p>
        </w:tc>
      </w:tr>
      <w:tr w:rsidR="000704A4" w:rsidRPr="000704A4" w14:paraId="0FDDB2B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8232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928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72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EB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186,20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5C9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186,20</w:t>
            </w:r>
          </w:p>
        </w:tc>
      </w:tr>
      <w:tr w:rsidR="000704A4" w:rsidRPr="000704A4" w14:paraId="2C4D66F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E26B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2D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0450125020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13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70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45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600,00</w:t>
            </w:r>
          </w:p>
        </w:tc>
      </w:tr>
      <w:tr w:rsidR="000704A4" w:rsidRPr="000704A4" w14:paraId="41FDA18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5106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98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0450125020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9C9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93D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1C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</w:tr>
      <w:tr w:rsidR="000704A4" w:rsidRPr="000704A4" w14:paraId="0AAD772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B054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15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0450125020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F0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31D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EA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</w:tr>
      <w:tr w:rsidR="000704A4" w:rsidRPr="000704A4" w14:paraId="066F8B3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0D55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осуществляемые за счет средств от арендной платы на обеспечение деятельности (оказание услуг) муниципальными учреждениями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E0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0450125040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C67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E6C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A2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237,00</w:t>
            </w:r>
          </w:p>
        </w:tc>
      </w:tr>
      <w:tr w:rsidR="000704A4" w:rsidRPr="000704A4" w14:paraId="618B220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B56B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F0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0450125040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6F4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E9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ABC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237,00</w:t>
            </w:r>
          </w:p>
        </w:tc>
      </w:tr>
      <w:tr w:rsidR="000704A4" w:rsidRPr="000704A4" w14:paraId="74A5594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4460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011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67F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58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469 408,67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A90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60 576,00</w:t>
            </w:r>
          </w:p>
        </w:tc>
      </w:tr>
      <w:tr w:rsidR="000704A4" w:rsidRPr="000704A4" w14:paraId="74A0C68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02DC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8EB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E7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64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469 403,67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71F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60 571,00</w:t>
            </w:r>
          </w:p>
        </w:tc>
      </w:tr>
      <w:tr w:rsidR="000704A4" w:rsidRPr="000704A4" w14:paraId="3B67C06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CC5A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Основное мероприятие "Содержание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7F3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879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5B8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51 752,00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5E3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60 571,00</w:t>
            </w:r>
          </w:p>
        </w:tc>
      </w:tr>
      <w:tr w:rsidR="000704A4" w:rsidRPr="000704A4" w14:paraId="1850CE8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D436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96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86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17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51 752,00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F41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60 571,00</w:t>
            </w:r>
          </w:p>
        </w:tc>
      </w:tr>
      <w:tr w:rsidR="000704A4" w:rsidRPr="000704A4" w14:paraId="5B3D6E1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F078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17A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0510122020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DA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4DA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51 752,00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89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60 571,00</w:t>
            </w:r>
          </w:p>
        </w:tc>
      </w:tr>
      <w:tr w:rsidR="000704A4" w:rsidRPr="000704A4" w14:paraId="6E09794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543B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"Расходы по развитию сети муниципальных автомобильных дорог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2C7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2B5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ADA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69 636,06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52A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,00</w:t>
            </w:r>
          </w:p>
        </w:tc>
      </w:tr>
      <w:tr w:rsidR="000704A4" w:rsidRPr="000704A4" w14:paraId="22A27C2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DBC4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BFD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05102S8660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3E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C5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69 636,06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FC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,00</w:t>
            </w:r>
          </w:p>
        </w:tc>
      </w:tr>
      <w:tr w:rsidR="000704A4" w:rsidRPr="000704A4" w14:paraId="2A89AFF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24C9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4E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05102S8660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55C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B38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69 636,06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33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,00</w:t>
            </w:r>
          </w:p>
        </w:tc>
      </w:tr>
      <w:tr w:rsidR="000704A4" w:rsidRPr="000704A4" w14:paraId="01A0C4C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05C1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регионального проекта "Региональная и местная дорожная сеть"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AA6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051R100000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CD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D7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348 015,61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91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,00</w:t>
            </w:r>
          </w:p>
        </w:tc>
      </w:tr>
      <w:tr w:rsidR="000704A4" w:rsidRPr="000704A4" w14:paraId="5285102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AE3E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629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051R1S3930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BF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97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348 015,61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F33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,00</w:t>
            </w:r>
          </w:p>
        </w:tc>
      </w:tr>
      <w:tr w:rsidR="000704A4" w:rsidRPr="000704A4" w14:paraId="3F34D99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A3B3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F18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051R1S3930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39C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CA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348 015,61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E8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,00</w:t>
            </w:r>
          </w:p>
        </w:tc>
      </w:tr>
      <w:tr w:rsidR="000704A4" w:rsidRPr="000704A4" w14:paraId="2F07DBE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BD84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"Повышение безопасности дорожного движения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3F7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33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876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4FA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1AE3198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D11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"Осуществление мероприятий по проведению весового контроля на дорогах общего пользования Кочубеевского муниципального округа"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545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19F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3F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DA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46DCE4D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7771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повышению безопасности дорожного движения на территории муниципальных образований Кочубеевского округа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4F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0520120310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C54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4D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F4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692C33C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4DE6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519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0520120310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5F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AA9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1A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5,00</w:t>
            </w:r>
          </w:p>
        </w:tc>
      </w:tr>
      <w:tr w:rsidR="000704A4" w:rsidRPr="000704A4" w14:paraId="290BBB4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C1D3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5D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FF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84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4 087,00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FE8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4 087,00</w:t>
            </w:r>
          </w:p>
        </w:tc>
      </w:tr>
      <w:tr w:rsidR="000704A4" w:rsidRPr="000704A4" w14:paraId="0DFCB09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C68F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37A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2D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490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F3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498,00</w:t>
            </w:r>
          </w:p>
        </w:tc>
      </w:tr>
      <w:tr w:rsidR="000704A4" w:rsidRPr="000704A4" w14:paraId="0DA47001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E7C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"Оформление права муниципальной собственности на объекты недвижимого имущества и эффективное управление, распоряжение этим имуществом и его использование"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FB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CA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6C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55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253,00</w:t>
            </w:r>
          </w:p>
        </w:tc>
      </w:tr>
      <w:tr w:rsidR="000704A4" w:rsidRPr="000704A4" w14:paraId="0653E54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9890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Мероприятия по оценке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30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0610110050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F4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52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081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153,00</w:t>
            </w:r>
          </w:p>
        </w:tc>
      </w:tr>
      <w:tr w:rsidR="000704A4" w:rsidRPr="000704A4" w14:paraId="4B2DD26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FC3E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BA9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0610110050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BD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92E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FB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153,00</w:t>
            </w:r>
          </w:p>
        </w:tc>
      </w:tr>
      <w:tr w:rsidR="000704A4" w:rsidRPr="000704A4" w14:paraId="68BC2CD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DE1E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содержание имущества находящегося в казне Кочубеевского муниципального округа Ставропольского края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154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0610120460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36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3A0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6F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7234E90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22BE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9E1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0610120460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C98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917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67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100,00</w:t>
            </w:r>
          </w:p>
        </w:tc>
      </w:tr>
      <w:tr w:rsidR="000704A4" w:rsidRPr="000704A4" w14:paraId="520B0E9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C524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"Оформление права собственности на земельные участки, и рациональное их использование"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A2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06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913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32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1E9027A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BE1B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землеустройству и землепользованию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E22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0610222040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B6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CA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7B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409A064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E30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37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0610222040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88B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97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F88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18FC849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F673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"Оплата услуг по публикации информационных сообщений"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CD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42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FC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ED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45,00</w:t>
            </w:r>
          </w:p>
        </w:tc>
      </w:tr>
      <w:tr w:rsidR="000704A4" w:rsidRPr="000704A4" w14:paraId="5073D151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7F56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CB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0610310040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D98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EC1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7ED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45,00</w:t>
            </w:r>
          </w:p>
        </w:tc>
      </w:tr>
      <w:tr w:rsidR="000704A4" w:rsidRPr="000704A4" w14:paraId="3F17E35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1E12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654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0610310040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39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B6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F49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45,00</w:t>
            </w:r>
          </w:p>
        </w:tc>
      </w:tr>
      <w:tr w:rsidR="000704A4" w:rsidRPr="000704A4" w14:paraId="3421517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A960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F8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6F5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2A5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3 589,00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81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3 589,00</w:t>
            </w:r>
          </w:p>
        </w:tc>
      </w:tr>
      <w:tr w:rsidR="000704A4" w:rsidRPr="000704A4" w14:paraId="7107A78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F803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общепрограммных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E3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E8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E96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3 589,00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0AD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3 589,00</w:t>
            </w:r>
          </w:p>
        </w:tc>
      </w:tr>
      <w:tr w:rsidR="000704A4" w:rsidRPr="000704A4" w14:paraId="493A06D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29FA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40A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212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3D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420,94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973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420,94</w:t>
            </w:r>
          </w:p>
        </w:tc>
      </w:tr>
      <w:tr w:rsidR="000704A4" w:rsidRPr="000704A4" w14:paraId="2B6D044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4E5E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3D4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A3B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1F7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787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94,18</w:t>
            </w:r>
          </w:p>
        </w:tc>
      </w:tr>
      <w:tr w:rsidR="000704A4" w:rsidRPr="000704A4" w14:paraId="7A42747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9675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544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4C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2D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316,76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9E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316,76</w:t>
            </w:r>
          </w:p>
        </w:tc>
      </w:tr>
      <w:tr w:rsidR="000704A4" w:rsidRPr="000704A4" w14:paraId="0AFB302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A5E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35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56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478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18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21833A6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416A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B2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03F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5B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3 168,06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CAC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3 168,06</w:t>
            </w:r>
          </w:p>
        </w:tc>
      </w:tr>
      <w:tr w:rsidR="000704A4" w:rsidRPr="000704A4" w14:paraId="0E29636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3B2D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E7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0620110020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13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4C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3 168,06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28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3 168,06</w:t>
            </w:r>
          </w:p>
        </w:tc>
      </w:tr>
      <w:tr w:rsidR="000704A4" w:rsidRPr="000704A4" w14:paraId="0B4DB8A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8367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Муниципальная программа "Управление финансами Кочубеевского </w:t>
            </w:r>
            <w:r w:rsidRPr="000704A4">
              <w:rPr>
                <w:sz w:val="16"/>
                <w:szCs w:val="16"/>
              </w:rPr>
              <w:lastRenderedPageBreak/>
              <w:t>муниципального округа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8C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0700000000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EF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887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58 202,00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6C9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58 202,00</w:t>
            </w:r>
          </w:p>
        </w:tc>
      </w:tr>
      <w:tr w:rsidR="000704A4" w:rsidRPr="000704A4" w14:paraId="16432B7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26A3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Подпрограмма "Повышение сбалансированности и устойчивости бюджетной системы"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272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189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887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43 550,00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C6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43 550,00</w:t>
            </w:r>
          </w:p>
        </w:tc>
      </w:tr>
      <w:tr w:rsidR="000704A4" w:rsidRPr="000704A4" w14:paraId="42F4E29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61B5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"Централизованное ведение бюджетного (бухгалтерского) учета и отчетности"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AB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B6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B33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43 550,00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F0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43 550,00</w:t>
            </w:r>
          </w:p>
        </w:tc>
      </w:tr>
      <w:tr w:rsidR="000704A4" w:rsidRPr="000704A4" w14:paraId="315D26B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59FD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8F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758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E1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43 550,00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3AC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43 550,00</w:t>
            </w:r>
          </w:p>
        </w:tc>
      </w:tr>
      <w:tr w:rsidR="000704A4" w:rsidRPr="000704A4" w14:paraId="72F0A84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36E8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43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0F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BE55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35 474,00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CB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35 474,00</w:t>
            </w:r>
          </w:p>
        </w:tc>
      </w:tr>
      <w:tr w:rsidR="000704A4" w:rsidRPr="000704A4" w14:paraId="0700E27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45E3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6D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D60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07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8 070,00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62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8 070,00</w:t>
            </w:r>
          </w:p>
        </w:tc>
      </w:tr>
      <w:tr w:rsidR="000704A4" w:rsidRPr="000704A4" w14:paraId="10897AD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B909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E4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0710111010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5D9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6CB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8B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6,00</w:t>
            </w:r>
          </w:p>
        </w:tc>
      </w:tr>
      <w:tr w:rsidR="000704A4" w:rsidRPr="000704A4" w14:paraId="2879D02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946E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78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37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47C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14 652,00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611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14 652,00</w:t>
            </w:r>
          </w:p>
        </w:tc>
      </w:tr>
      <w:tr w:rsidR="000704A4" w:rsidRPr="000704A4" w14:paraId="4A61019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3689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деятельности финансового управления по реализации Программы"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75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E0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A6E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14 652,00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D43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14 652,00</w:t>
            </w:r>
          </w:p>
        </w:tc>
      </w:tr>
      <w:tr w:rsidR="000704A4" w:rsidRPr="000704A4" w14:paraId="5DF006F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7F3C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ECF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A69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32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3 237,73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54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3 237,73</w:t>
            </w:r>
          </w:p>
        </w:tc>
      </w:tr>
      <w:tr w:rsidR="000704A4" w:rsidRPr="000704A4" w14:paraId="59B41EA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8AC1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DDC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6E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C97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67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500,24</w:t>
            </w:r>
          </w:p>
        </w:tc>
      </w:tr>
      <w:tr w:rsidR="000704A4" w:rsidRPr="000704A4" w14:paraId="071A510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8E48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4E7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41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12D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2 716,82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471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2 716,82</w:t>
            </w:r>
          </w:p>
        </w:tc>
      </w:tr>
      <w:tr w:rsidR="000704A4" w:rsidRPr="000704A4" w14:paraId="6E6376E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3E04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B5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01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569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56D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20,67</w:t>
            </w:r>
          </w:p>
        </w:tc>
      </w:tr>
      <w:tr w:rsidR="000704A4" w:rsidRPr="000704A4" w14:paraId="60F9F21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5CF1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593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88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C64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11 414,27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74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11 414,27</w:t>
            </w:r>
          </w:p>
        </w:tc>
      </w:tr>
      <w:tr w:rsidR="000704A4" w:rsidRPr="000704A4" w14:paraId="17950BD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89F7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72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0720110020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C8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7C2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11 414,27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B4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11 414,27</w:t>
            </w:r>
          </w:p>
        </w:tc>
      </w:tr>
      <w:tr w:rsidR="000704A4" w:rsidRPr="000704A4" w14:paraId="20A8A2F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3BB4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"Комплексные меры реализации молодежной политики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559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3BB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88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3 397,00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5EB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3 397,00</w:t>
            </w:r>
          </w:p>
        </w:tc>
      </w:tr>
      <w:tr w:rsidR="000704A4" w:rsidRPr="000704A4" w14:paraId="3F4FFDD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15F5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"Организация работы с молодежью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2C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199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262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3A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</w:tr>
      <w:tr w:rsidR="000704A4" w:rsidRPr="000704A4" w14:paraId="44C893E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A6E8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"Организация и проведение комплекса мероприятий, направленных на осуществление молодежной политики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040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7C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7B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10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</w:tr>
      <w:tr w:rsidR="000704A4" w:rsidRPr="000704A4" w14:paraId="64395B1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E2F9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молодежной политики в Кочубеевском округе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F8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0810120120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198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AB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4C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</w:tr>
      <w:tr w:rsidR="000704A4" w:rsidRPr="000704A4" w14:paraId="52CD3D3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853D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AB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0810120120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187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5F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6E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310,00</w:t>
            </w:r>
          </w:p>
        </w:tc>
      </w:tr>
      <w:tr w:rsidR="000704A4" w:rsidRPr="000704A4" w14:paraId="28B3505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1D4C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"Профилактика безнадзорности и правонарушений несовершеннолетних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84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05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CB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96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126918A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D9E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"Организация и проведение комплекса мероприятий по формированию действенной системы профилактики безнадзорности и правонарушений несовершеннолетних, их социальной реабилитации в современном обществе"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441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250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4FC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54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6236A2D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2EC8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профилактике безнадзорности и правонарушений несовершеннолетних в Кочубеевском округе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98D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0820120190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F9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7C4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1E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3FF5709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28AD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42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0820120190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9C9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65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CAA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7B39002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DBA8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C8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AA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A6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3 057,00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10C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3 057,00</w:t>
            </w:r>
          </w:p>
        </w:tc>
      </w:tr>
      <w:tr w:rsidR="000704A4" w:rsidRPr="000704A4" w14:paraId="0268CD9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7FC2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деятельности учреждения в области организационно-воспитательной работы с молодежью"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88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92A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FD8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3 057,00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89F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3 057,00</w:t>
            </w:r>
          </w:p>
        </w:tc>
      </w:tr>
      <w:tr w:rsidR="000704A4" w:rsidRPr="000704A4" w14:paraId="61AA132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474A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BC6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542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57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3 057,00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AEA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3 057,00</w:t>
            </w:r>
          </w:p>
        </w:tc>
      </w:tr>
      <w:tr w:rsidR="000704A4" w:rsidRPr="000704A4" w14:paraId="76F83F8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CF6C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6B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8A4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81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A5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2 674,00</w:t>
            </w:r>
          </w:p>
        </w:tc>
      </w:tr>
      <w:tr w:rsidR="000704A4" w:rsidRPr="000704A4" w14:paraId="1A5E31C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B4AC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0C1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A6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77B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379,76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95E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379,76</w:t>
            </w:r>
          </w:p>
        </w:tc>
      </w:tr>
      <w:tr w:rsidR="000704A4" w:rsidRPr="000704A4" w14:paraId="6624808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95DB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F4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0840111010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7C2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03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A4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3,24</w:t>
            </w:r>
          </w:p>
        </w:tc>
      </w:tr>
      <w:tr w:rsidR="000704A4" w:rsidRPr="000704A4" w14:paraId="77276A4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3CFF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DFD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D03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86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10 511,00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FB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10 511,00</w:t>
            </w:r>
          </w:p>
        </w:tc>
      </w:tr>
      <w:tr w:rsidR="000704A4" w:rsidRPr="000704A4" w14:paraId="4A3B3F8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4EAA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"Организация и проведение официальных физкультурно-оздоровительных и спортивных мероприятий на территории Кочубеевского муниципального округа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DF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EB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7A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3F0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631,00</w:t>
            </w:r>
          </w:p>
        </w:tc>
      </w:tr>
      <w:tr w:rsidR="000704A4" w:rsidRPr="000704A4" w14:paraId="152BCF2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1B6C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"Проведение мероприятий в области </w:t>
            </w:r>
            <w:r w:rsidRPr="000704A4">
              <w:rPr>
                <w:sz w:val="16"/>
                <w:szCs w:val="16"/>
              </w:rPr>
              <w:lastRenderedPageBreak/>
              <w:t>физической культуры и спорта"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A1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0910100000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F8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E7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4B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631,00</w:t>
            </w:r>
          </w:p>
        </w:tc>
      </w:tr>
      <w:tr w:rsidR="000704A4" w:rsidRPr="000704A4" w14:paraId="50C108C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6634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Расходы на мероприятия по поддержке развития физической культуры и спорта в Кочубеевском округе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8F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0910120130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D4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F5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CF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631,00</w:t>
            </w:r>
          </w:p>
        </w:tc>
      </w:tr>
      <w:tr w:rsidR="000704A4" w:rsidRPr="000704A4" w14:paraId="53CF5A7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BBA1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E52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0910120130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A6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BB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549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290,00</w:t>
            </w:r>
          </w:p>
        </w:tc>
      </w:tr>
      <w:tr w:rsidR="000704A4" w:rsidRPr="000704A4" w14:paraId="787955D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DBD8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BBB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0910120130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616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46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05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341,00</w:t>
            </w:r>
          </w:p>
        </w:tc>
      </w:tr>
      <w:tr w:rsidR="000704A4" w:rsidRPr="000704A4" w14:paraId="25B8E00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EF1F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5A1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E56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CB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9 880,00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5B4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9 880,00</w:t>
            </w:r>
          </w:p>
        </w:tc>
      </w:tr>
      <w:tr w:rsidR="000704A4" w:rsidRPr="000704A4" w14:paraId="795D5A1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625C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361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D6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D5E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9 880,00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91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9 880,00</w:t>
            </w:r>
          </w:p>
        </w:tc>
      </w:tr>
      <w:tr w:rsidR="000704A4" w:rsidRPr="000704A4" w14:paraId="63696AE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734D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3D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DA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995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3B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364,00</w:t>
            </w:r>
          </w:p>
        </w:tc>
      </w:tr>
      <w:tr w:rsidR="000704A4" w:rsidRPr="000704A4" w14:paraId="335F754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77E2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94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C4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342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D1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60,94</w:t>
            </w:r>
          </w:p>
        </w:tc>
      </w:tr>
      <w:tr w:rsidR="000704A4" w:rsidRPr="000704A4" w14:paraId="37E08A3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35D1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81B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AC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B4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301,06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4A5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301,06</w:t>
            </w:r>
          </w:p>
        </w:tc>
      </w:tr>
      <w:tr w:rsidR="000704A4" w:rsidRPr="000704A4" w14:paraId="496A2051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2E03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019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447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BA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D3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1F20BD4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6950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FD9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BB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F7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2 027,00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4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2 027,00</w:t>
            </w:r>
          </w:p>
        </w:tc>
      </w:tr>
      <w:tr w:rsidR="000704A4" w:rsidRPr="000704A4" w14:paraId="4F3AE94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912E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C2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4E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A2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2 027,00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19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2 027,00</w:t>
            </w:r>
          </w:p>
        </w:tc>
      </w:tr>
      <w:tr w:rsidR="000704A4" w:rsidRPr="000704A4" w14:paraId="34144EE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435D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151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3C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AC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7 489,00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01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7 489,00</w:t>
            </w:r>
          </w:p>
        </w:tc>
      </w:tr>
      <w:tr w:rsidR="000704A4" w:rsidRPr="000704A4" w14:paraId="32403811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481D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4DD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0920111010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C3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BA4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7 489,00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22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7 489,00</w:t>
            </w:r>
          </w:p>
        </w:tc>
      </w:tr>
      <w:tr w:rsidR="000704A4" w:rsidRPr="000704A4" w14:paraId="7553A0A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3AFA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"Развитие сельского хозяйства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89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A47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EA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8 540,13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85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8 540,13</w:t>
            </w:r>
          </w:p>
        </w:tc>
      </w:tr>
      <w:tr w:rsidR="000704A4" w:rsidRPr="000704A4" w14:paraId="3FEB306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7B8F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растениеводства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04E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32B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8B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95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7B32504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BF41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"Районное соревнование по организованному проведению уборки урожая зерновых культур среди коллективов сельскохозяйственных производителей"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1E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75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224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BAF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76E403C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DE95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проведением сельскохозяйственных соревнований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A4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1010222160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499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EE9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DAC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6196892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2E9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884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1010222160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52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C42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DDB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150,00</w:t>
            </w:r>
          </w:p>
        </w:tc>
      </w:tr>
      <w:tr w:rsidR="000704A4" w:rsidRPr="000704A4" w14:paraId="1B759F2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8D87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животноводства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611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C9B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AB6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5C8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</w:tr>
      <w:tr w:rsidR="000704A4" w:rsidRPr="000704A4" w14:paraId="2CD08E6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6D06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"Развитие племенного, мясного и молочного животноводства"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5B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523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C7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55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</w:tr>
      <w:tr w:rsidR="000704A4" w:rsidRPr="000704A4" w14:paraId="64B1A49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4021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15C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1020176540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E8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D6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854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</w:tr>
      <w:tr w:rsidR="000704A4" w:rsidRPr="000704A4" w14:paraId="47B0D26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47D8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FF5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1020176540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44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5F0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2E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240,84</w:t>
            </w:r>
          </w:p>
        </w:tc>
      </w:tr>
      <w:tr w:rsidR="000704A4" w:rsidRPr="000704A4" w14:paraId="3A139551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53C1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кадрового потенциала, информационное сопровождение развития отрасли, обеспечение реализации программных мероприятий"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59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D15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384B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8 149,29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7F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8 149,29</w:t>
            </w:r>
          </w:p>
        </w:tc>
      </w:tr>
      <w:tr w:rsidR="000704A4" w:rsidRPr="000704A4" w14:paraId="3339C9B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425A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"Государственная поддержка научного потенциала в агропромышленном комплексе и информационно-консультационная поддержка сельскохозяйственных товаропроизводителей"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67B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F77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F7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8 149,29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A9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8 149,29</w:t>
            </w:r>
          </w:p>
        </w:tc>
      </w:tr>
      <w:tr w:rsidR="000704A4" w:rsidRPr="000704A4" w14:paraId="695B7491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B8C4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064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75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1DF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1 166,03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A83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1 166,03</w:t>
            </w:r>
          </w:p>
        </w:tc>
      </w:tr>
      <w:tr w:rsidR="000704A4" w:rsidRPr="000704A4" w14:paraId="4D333D9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3D94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99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8A2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BE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1C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127,42</w:t>
            </w:r>
          </w:p>
        </w:tc>
      </w:tr>
      <w:tr w:rsidR="000704A4" w:rsidRPr="000704A4" w14:paraId="1CEFA6B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F07E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E8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A85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E5D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1 020,61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5D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1 020,61</w:t>
            </w:r>
          </w:p>
        </w:tc>
      </w:tr>
      <w:tr w:rsidR="000704A4" w:rsidRPr="000704A4" w14:paraId="2D33834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B332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A7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0F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ADA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3E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18,00</w:t>
            </w:r>
          </w:p>
        </w:tc>
      </w:tr>
      <w:tr w:rsidR="000704A4" w:rsidRPr="000704A4" w14:paraId="706DDC9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F9BE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8C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1FC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57C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4 695,97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05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4 695,97</w:t>
            </w:r>
          </w:p>
        </w:tc>
      </w:tr>
      <w:tr w:rsidR="000704A4" w:rsidRPr="000704A4" w14:paraId="74FEBEE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3DD2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6F9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1030110020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C09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82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4 695,97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7A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4 695,97</w:t>
            </w:r>
          </w:p>
        </w:tc>
      </w:tr>
      <w:tr w:rsidR="000704A4" w:rsidRPr="000704A4" w14:paraId="107F506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FD6F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619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1030176530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CE2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4A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2 287,29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BF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2 287,29</w:t>
            </w:r>
          </w:p>
        </w:tc>
      </w:tr>
      <w:tr w:rsidR="000704A4" w:rsidRPr="000704A4" w14:paraId="66961F8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CA52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E7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1030176530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B5F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C7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2 147,22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D5E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2 147,22</w:t>
            </w:r>
          </w:p>
        </w:tc>
      </w:tr>
      <w:tr w:rsidR="000704A4" w:rsidRPr="000704A4" w14:paraId="10BF52C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4938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C63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1030176530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A8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E4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140,07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9A5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140,07</w:t>
            </w:r>
          </w:p>
        </w:tc>
      </w:tr>
      <w:tr w:rsidR="000704A4" w:rsidRPr="000704A4" w14:paraId="067705A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6B84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"Комплексные меры по профилактике экстремизма и межнациональных конфликтов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7CF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40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38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9D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448DA27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00A0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"Профилактика экстремизма и межнациональных конфликтов на территории Кочубеевского муниципального округа"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1A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6C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0D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42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1FAF940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E64C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"Гармонизация межнациональных отношений и этнокультурное </w:t>
            </w:r>
            <w:proofErr w:type="gramStart"/>
            <w:r w:rsidRPr="000704A4">
              <w:rPr>
                <w:sz w:val="16"/>
                <w:szCs w:val="16"/>
              </w:rPr>
              <w:t>сохранение</w:t>
            </w:r>
            <w:proofErr w:type="gramEnd"/>
            <w:r w:rsidRPr="000704A4">
              <w:rPr>
                <w:sz w:val="16"/>
                <w:szCs w:val="16"/>
              </w:rPr>
              <w:t xml:space="preserve"> и развитие национальной самобытности народов и этнических групп граждан, проживающих на территории Кочубеевского округа"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07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42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A56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145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7CB1DBB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EA01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реализации мер профилактики терроризма и экстремизма, а также минимизация и (или) ликвидация последствий проявлений терроризма и экстремизма на территории Кочубеевского округа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174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1130120160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02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33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795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3BE1D7E1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6366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1AE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1130120160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001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5CC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77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3AA321E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39BD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"Совершенствование системы управления кадровыми процессами в организации муниципальной службы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78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613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55D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24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2B91CAD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7C04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муниципальной службы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75F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00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65A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07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7599310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044F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"Проведение мероприятий по совершенствованию и развитию муниципальной службы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B3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44A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7A5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84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4904FDE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A29D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развитию муниципальной службы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F5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1220120040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2F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82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E6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4C1CECE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C542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B3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1220120040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1DD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E88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659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5A2FBFE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89B5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CB2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D14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B91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30 608,42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B71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25 877,42</w:t>
            </w:r>
          </w:p>
        </w:tc>
      </w:tr>
      <w:tr w:rsidR="000704A4" w:rsidRPr="000704A4" w14:paraId="78EA9D7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1FC0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и совершенствование гражданской обороны и защиты населения, территории от чрезвычайных ситуаций Кочубеевского муниципального округа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E5C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30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4EB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10 921,12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50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10 921,12</w:t>
            </w:r>
          </w:p>
        </w:tc>
      </w:tr>
      <w:tr w:rsidR="000704A4" w:rsidRPr="000704A4" w14:paraId="4F34309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7F88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"Предупреждение и ликвидация чрезвычайных ситуаций в Кочубеевском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6D1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5F6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BC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10 921,12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A4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10 921,12</w:t>
            </w:r>
          </w:p>
        </w:tc>
      </w:tr>
      <w:tr w:rsidR="000704A4" w:rsidRPr="000704A4" w14:paraId="46526CB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869D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05E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C8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04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10 782,12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285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10 782,12</w:t>
            </w:r>
          </w:p>
        </w:tc>
      </w:tr>
      <w:tr w:rsidR="000704A4" w:rsidRPr="000704A4" w14:paraId="7D907B5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189F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688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9A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CB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9 066,20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81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9 066,20</w:t>
            </w:r>
          </w:p>
        </w:tc>
      </w:tr>
      <w:tr w:rsidR="000704A4" w:rsidRPr="000704A4" w14:paraId="07C93CC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9F20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12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59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B89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1 696,41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75B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1 696,41</w:t>
            </w:r>
          </w:p>
        </w:tc>
      </w:tr>
      <w:tr w:rsidR="000704A4" w:rsidRPr="000704A4" w14:paraId="78F1BE6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E76E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3CA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555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A55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56F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19,51</w:t>
            </w:r>
          </w:p>
        </w:tc>
      </w:tr>
      <w:tr w:rsidR="000704A4" w:rsidRPr="000704A4" w14:paraId="50B8BC8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170B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28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1310125020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0E2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27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AAD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139,00</w:t>
            </w:r>
          </w:p>
        </w:tc>
      </w:tr>
      <w:tr w:rsidR="000704A4" w:rsidRPr="000704A4" w14:paraId="7CC94B1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6353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E1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1310125020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2B6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E8E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88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78,00</w:t>
            </w:r>
          </w:p>
        </w:tc>
      </w:tr>
      <w:tr w:rsidR="000704A4" w:rsidRPr="000704A4" w14:paraId="739C068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2540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F2E1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1310125020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31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D8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31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61,00</w:t>
            </w:r>
          </w:p>
        </w:tc>
      </w:tr>
      <w:tr w:rsidR="000704A4" w:rsidRPr="000704A4" w14:paraId="2444A5A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3115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9F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40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D7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19 642,30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60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14 911,30</w:t>
            </w:r>
          </w:p>
        </w:tc>
      </w:tr>
      <w:tr w:rsidR="000704A4" w:rsidRPr="000704A4" w14:paraId="4746ECA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4F9E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"Проведение мероприятий по реализации на территории Кочубеевского округа мер антитеррористической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BA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5D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105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19 642,30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A9B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14 911,30</w:t>
            </w:r>
          </w:p>
        </w:tc>
      </w:tr>
      <w:tr w:rsidR="000704A4" w:rsidRPr="000704A4" w14:paraId="6698561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12FB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0704A4">
              <w:rPr>
                <w:sz w:val="16"/>
                <w:szCs w:val="16"/>
              </w:rPr>
              <w:t>Кочубеевский</w:t>
            </w:r>
            <w:proofErr w:type="spellEnd"/>
            <w:r w:rsidRPr="000704A4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034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1CF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9F3C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14 806,00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AB6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14 806,00</w:t>
            </w:r>
          </w:p>
        </w:tc>
      </w:tr>
      <w:tr w:rsidR="000704A4" w:rsidRPr="000704A4" w14:paraId="6D2B14A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BD92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29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F0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634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13 486,00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0F6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13 486,00</w:t>
            </w:r>
          </w:p>
        </w:tc>
      </w:tr>
      <w:tr w:rsidR="000704A4" w:rsidRPr="000704A4" w14:paraId="7B05865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549E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1E6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1320120050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5DC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C6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134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1 320,00</w:t>
            </w:r>
          </w:p>
        </w:tc>
      </w:tr>
      <w:tr w:rsidR="000704A4" w:rsidRPr="000704A4" w14:paraId="7CF5420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FD8B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39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13201S7730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607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E7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5A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105,30</w:t>
            </w:r>
          </w:p>
        </w:tc>
      </w:tr>
      <w:tr w:rsidR="000704A4" w:rsidRPr="000704A4" w14:paraId="0B9050A1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31F3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94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13201S7730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7DD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5DB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23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105,30</w:t>
            </w:r>
          </w:p>
        </w:tc>
      </w:tr>
      <w:tr w:rsidR="000704A4" w:rsidRPr="000704A4" w14:paraId="12B1D33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1E38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Реализация мероприятий по обеспечению антитеррористической защищенности в муниципальных общеобразовательных организациях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20D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13201S8830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069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C6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4 731,00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C0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,00</w:t>
            </w:r>
          </w:p>
        </w:tc>
      </w:tr>
      <w:tr w:rsidR="000704A4" w:rsidRPr="000704A4" w14:paraId="0629432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17A7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0704A4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30C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13201S8830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27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81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4 731,00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2A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,00</w:t>
            </w:r>
          </w:p>
        </w:tc>
      </w:tr>
      <w:tr w:rsidR="000704A4" w:rsidRPr="000704A4" w14:paraId="0FB7D041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1CDA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Подпрограмма "Профилактика правонарушений на территории Кочубеевского муниципального округа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BC9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80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497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DE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7FE0121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D0E0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"Укрепление законности и правопорядка как необходимого условия признания, соблюдения и защиты прав и свобод человека и гражданина"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EA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F2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F6C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3FE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1529FB6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3AE3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профилактике правонарушений на территории Кочубеевского округа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F47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1330120010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20E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1E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8DF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5B88A571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EBE7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DB4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1330120010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46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B2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B53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20A7DD2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FB76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"Профилактика злоупотребления наркотиками на территории Кочубеевского муниципального округа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C55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32E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BA6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0A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</w:tr>
      <w:tr w:rsidR="000704A4" w:rsidRPr="000704A4" w14:paraId="1BD6A1D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CAA6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условий для приостановления роста злоупотребления наркотиками, поэтапного сокращения наркомании и связанных с ней правонарушений на территории Кочубеевского округа Ставропольского края до уровня минимальной опасности для общества"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27E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6D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1D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B7C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</w:tr>
      <w:tr w:rsidR="000704A4" w:rsidRPr="000704A4" w14:paraId="66BD07E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B550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реализации комплексных мер противодействия злоупотреблению наркотикам и их незаконному обороту в Кочубеевском округе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AF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1340120150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0B56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BE9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D10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</w:tr>
      <w:tr w:rsidR="000704A4" w:rsidRPr="000704A4" w14:paraId="6B1DD9F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5129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22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1340120150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438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D4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269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25,00</w:t>
            </w:r>
          </w:p>
        </w:tc>
      </w:tr>
      <w:tr w:rsidR="000704A4" w:rsidRPr="000704A4" w14:paraId="49EBB64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F755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E6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5A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86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157 232,47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8B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157 232,48</w:t>
            </w:r>
          </w:p>
        </w:tc>
      </w:tr>
      <w:tr w:rsidR="000704A4" w:rsidRPr="000704A4" w14:paraId="7CF592C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D0B6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26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07E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04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130 014,47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92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130 014,48</w:t>
            </w:r>
          </w:p>
        </w:tc>
      </w:tr>
      <w:tr w:rsidR="000704A4" w:rsidRPr="000704A4" w14:paraId="1A2BE5A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D704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846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2FF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DB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130 012,47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29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130 012,48</w:t>
            </w:r>
          </w:p>
        </w:tc>
      </w:tr>
      <w:tr w:rsidR="000704A4" w:rsidRPr="000704A4" w14:paraId="7C0CB9D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60B8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84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2E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12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42 023,24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9A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42 023,24</w:t>
            </w:r>
          </w:p>
        </w:tc>
      </w:tr>
      <w:tr w:rsidR="000704A4" w:rsidRPr="000704A4" w14:paraId="03A74F4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2519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B14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87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95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42 023,24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F5E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42 023,24</w:t>
            </w:r>
          </w:p>
        </w:tc>
      </w:tr>
      <w:tr w:rsidR="000704A4" w:rsidRPr="000704A4" w14:paraId="23D1A19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92E8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проведением мероприятий по модернизации уличного освещения населенных пунктов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B0C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C1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F9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68 774,25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A2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68 774,25</w:t>
            </w:r>
          </w:p>
        </w:tc>
      </w:tr>
      <w:tr w:rsidR="000704A4" w:rsidRPr="000704A4" w14:paraId="6998DBE1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163B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C3E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3E7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6E6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68 774,25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471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68 774,25</w:t>
            </w:r>
          </w:p>
        </w:tc>
      </w:tr>
      <w:tr w:rsidR="000704A4" w:rsidRPr="000704A4" w14:paraId="0346419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8375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078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23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4BC2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233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5282037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EA5A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5DE2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1B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F65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D1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30,00</w:t>
            </w:r>
          </w:p>
        </w:tc>
      </w:tr>
      <w:tr w:rsidR="000704A4" w:rsidRPr="000704A4" w14:paraId="7E40972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AD3D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D345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12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4A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1 291,51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616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1 291,51</w:t>
            </w:r>
          </w:p>
        </w:tc>
      </w:tr>
      <w:tr w:rsidR="000704A4" w:rsidRPr="000704A4" w14:paraId="7A9C773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34CA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026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16D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D6E7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1 291,51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91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1 291,51</w:t>
            </w:r>
          </w:p>
        </w:tc>
      </w:tr>
      <w:tr w:rsidR="000704A4" w:rsidRPr="000704A4" w14:paraId="4C844DD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6A8C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1F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CE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16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17 493,47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FE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17 493,47</w:t>
            </w:r>
          </w:p>
        </w:tc>
      </w:tr>
      <w:tr w:rsidR="000704A4" w:rsidRPr="000704A4" w14:paraId="38520A9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B35B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0D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1410122230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0FE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66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17 493,47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FFB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17 493,47</w:t>
            </w:r>
          </w:p>
        </w:tc>
      </w:tr>
      <w:tr w:rsidR="000704A4" w:rsidRPr="000704A4" w14:paraId="7E31A16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E522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осуществляемые за счет поступления платных услуг за предоставление участка под семейные захоронения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254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1410125060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CF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C0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DB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400,00</w:t>
            </w:r>
          </w:p>
        </w:tc>
      </w:tr>
      <w:tr w:rsidR="000704A4" w:rsidRPr="000704A4" w14:paraId="2AAE843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97F0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6E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1410125060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17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81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4C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400,00</w:t>
            </w:r>
          </w:p>
        </w:tc>
      </w:tr>
      <w:tr w:rsidR="000704A4" w:rsidRPr="000704A4" w14:paraId="33D638B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400B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"Поддержка жилищного и коммунального хозяйства"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B22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0A1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E5D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FC5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2AEACFB1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BA86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поддержке коммунального хозяйства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D6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1410222250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237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E3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F4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44EBA3B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E82C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F9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1410222250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D7B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9EF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84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0549C47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5051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общепрограммных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1A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3FE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6D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27 218,00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05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27 218,00</w:t>
            </w:r>
          </w:p>
        </w:tc>
      </w:tr>
      <w:tr w:rsidR="000704A4" w:rsidRPr="000704A4" w14:paraId="73F6898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2DCF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0704A4">
              <w:rPr>
                <w:sz w:val="16"/>
                <w:szCs w:val="16"/>
              </w:rPr>
              <w:t>общепрограммные</w:t>
            </w:r>
            <w:proofErr w:type="spellEnd"/>
            <w:r w:rsidRPr="000704A4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25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9E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3A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27 218,00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336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27 218,00</w:t>
            </w:r>
          </w:p>
        </w:tc>
      </w:tr>
      <w:tr w:rsidR="000704A4" w:rsidRPr="000704A4" w14:paraId="032A32A1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6BFB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652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DD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18A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27 198,00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922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27 198,00</w:t>
            </w:r>
          </w:p>
        </w:tc>
      </w:tr>
      <w:tr w:rsidR="000704A4" w:rsidRPr="000704A4" w14:paraId="0D27191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4F78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889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D3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354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17 474,00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4C7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17 474,00</w:t>
            </w:r>
          </w:p>
        </w:tc>
      </w:tr>
      <w:tr w:rsidR="000704A4" w:rsidRPr="000704A4" w14:paraId="1EE42EE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AEF4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997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B07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32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9 655,15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DA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9 655,15</w:t>
            </w:r>
          </w:p>
        </w:tc>
      </w:tr>
      <w:tr w:rsidR="000704A4" w:rsidRPr="000704A4" w14:paraId="278EB71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84AF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4A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1420111010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05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DDF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D1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68,85</w:t>
            </w:r>
          </w:p>
        </w:tc>
      </w:tr>
      <w:tr w:rsidR="000704A4" w:rsidRPr="000704A4" w14:paraId="1848820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3DC6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3C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1420125020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50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75D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AD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20,00</w:t>
            </w:r>
          </w:p>
        </w:tc>
      </w:tr>
      <w:tr w:rsidR="000704A4" w:rsidRPr="000704A4" w14:paraId="2BB2914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0B63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F8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1420125020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34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D7E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12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12,00</w:t>
            </w:r>
          </w:p>
        </w:tc>
      </w:tr>
      <w:tr w:rsidR="000704A4" w:rsidRPr="000704A4" w14:paraId="297C9D2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D36F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1EB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1420125020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0DA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F66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559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8,00</w:t>
            </w:r>
          </w:p>
        </w:tc>
      </w:tr>
      <w:tr w:rsidR="000704A4" w:rsidRPr="000704A4" w14:paraId="4DC66C7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5928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Муниципальная программа "Обеспечение жильем молодых семей </w:t>
            </w:r>
            <w:r w:rsidRPr="000704A4">
              <w:rPr>
                <w:sz w:val="16"/>
                <w:szCs w:val="16"/>
              </w:rPr>
              <w:lastRenderedPageBreak/>
              <w:t>Кочубеевского муниципального округа Ставропольского края 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3D3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1500000000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B7E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452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7E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714,01</w:t>
            </w:r>
          </w:p>
        </w:tc>
      </w:tr>
      <w:tr w:rsidR="000704A4" w:rsidRPr="000704A4" w14:paraId="4FBA197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B77E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Подпрограмма "Оказание поддержки молодым семьям по улучшению жилищных условий"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3C9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8A6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5B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684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714,01</w:t>
            </w:r>
          </w:p>
        </w:tc>
      </w:tr>
      <w:tr w:rsidR="000704A4" w:rsidRPr="000704A4" w14:paraId="42243CC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FFB1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"Улучшение жилищных условий молодых семей Кочубеевского муниципального округа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1092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29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07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63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714,01</w:t>
            </w:r>
          </w:p>
        </w:tc>
      </w:tr>
      <w:tr w:rsidR="000704A4" w:rsidRPr="000704A4" w14:paraId="61CBA53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BFE2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Предоставление молодым семьям социальных выплат на приобретени</w:t>
            </w:r>
            <w:proofErr w:type="gramStart"/>
            <w:r w:rsidRPr="000704A4">
              <w:rPr>
                <w:sz w:val="16"/>
                <w:szCs w:val="16"/>
              </w:rPr>
              <w:t>е(</w:t>
            </w:r>
            <w:proofErr w:type="gramEnd"/>
            <w:r w:rsidRPr="000704A4">
              <w:rPr>
                <w:sz w:val="16"/>
                <w:szCs w:val="16"/>
              </w:rPr>
              <w:t>строительство) жилья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D4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15101L4970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93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31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EC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714,01</w:t>
            </w:r>
          </w:p>
        </w:tc>
      </w:tr>
      <w:tr w:rsidR="000704A4" w:rsidRPr="000704A4" w14:paraId="66A409A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E965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B1D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15101L4970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DF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46B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704,30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302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714,01</w:t>
            </w:r>
          </w:p>
        </w:tc>
      </w:tr>
      <w:tr w:rsidR="000704A4" w:rsidRPr="000704A4" w14:paraId="5F741AE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4689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90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92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71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8DA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980,00</w:t>
            </w:r>
          </w:p>
        </w:tc>
      </w:tr>
      <w:tr w:rsidR="000704A4" w:rsidRPr="000704A4" w14:paraId="461B753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9EBF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"Формирование и развитие комфортной городской среды на территории Кочубеевского муниципального округа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E0B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BB3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F7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B45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980,00</w:t>
            </w:r>
          </w:p>
        </w:tc>
      </w:tr>
      <w:tr w:rsidR="000704A4" w:rsidRPr="000704A4" w14:paraId="29D7FDB3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C107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"Наполнение информационной системы обеспечения градостроительной деятельности, разработка документов территориального планирования и зонирования"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FED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0C2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C16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E6C9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980,00</w:t>
            </w:r>
          </w:p>
        </w:tc>
      </w:tr>
      <w:tr w:rsidR="000704A4" w:rsidRPr="000704A4" w14:paraId="780CAC5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C7BA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обеспечению градостроительной деятельности в Кочубеевском округе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0249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1610120100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858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F2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67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980,00</w:t>
            </w:r>
          </w:p>
        </w:tc>
      </w:tr>
      <w:tr w:rsidR="000704A4" w:rsidRPr="000704A4" w14:paraId="6EE57E3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B64D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73A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1610120100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8CA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B06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9F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980,00</w:t>
            </w:r>
          </w:p>
        </w:tc>
      </w:tr>
      <w:tr w:rsidR="000704A4" w:rsidRPr="000704A4" w14:paraId="17799F5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8BB8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"Противодействие коррупции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34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B73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95C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4C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36549AF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26BA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Подпрограмма "Профилактика коррупционных правонарушений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7BA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B2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79C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A7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77099DC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AB02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"Проведение мероприятий по противодействию коррупции в Кочубеевском муниципальном округе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C2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FA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49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3D7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4F4D47F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67C6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реализацией мероприятий по противодействию коррупции в сфере деятельности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AD1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1710120020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7F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AFF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063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7D048FE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F099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333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1710120020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59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84D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22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90,00</w:t>
            </w:r>
          </w:p>
        </w:tc>
      </w:tr>
      <w:tr w:rsidR="000704A4" w:rsidRPr="000704A4" w14:paraId="2B5C647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0906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Муниципальная программа "Укрепление общественного здоровья населения Кочубеевского муниципального округа Ставропольского края"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1F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23A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F5C6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54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6A9CD8B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77FE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Подпрограмма "Укрепление общественного здоровья и пропаганда здорового </w:t>
            </w:r>
            <w:proofErr w:type="gramStart"/>
            <w:r w:rsidRPr="000704A4">
              <w:rPr>
                <w:sz w:val="16"/>
                <w:szCs w:val="16"/>
              </w:rPr>
              <w:t>образа жизни населения Кочубеевского муниципального округа Ставропольского края</w:t>
            </w:r>
            <w:proofErr w:type="gramEnd"/>
            <w:r w:rsidRPr="000704A4">
              <w:rPr>
                <w:sz w:val="16"/>
                <w:szCs w:val="16"/>
              </w:rPr>
              <w:t>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83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5D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E4C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83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5F60E71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1C68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Основное мероприятие "Обеспечение условий для сохранения и укрепления здоровья населения Кочубеевского округа"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2D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A0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F4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C4C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0494E29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E9FD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мероприятия по укреплению общественного здоровья населения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F6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1810125080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A6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0A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C3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5F8F43A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5A3E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DC8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1810125080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1AE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DCC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19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10,00</w:t>
            </w:r>
          </w:p>
        </w:tc>
      </w:tr>
      <w:tr w:rsidR="000704A4" w:rsidRPr="000704A4" w14:paraId="2F93B94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3F6E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2BD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88B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07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133 362,16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72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133 361,44</w:t>
            </w:r>
          </w:p>
        </w:tc>
      </w:tr>
      <w:tr w:rsidR="000704A4" w:rsidRPr="000704A4" w14:paraId="7004BCE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86EA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Председатель законодательног</w:t>
            </w:r>
            <w:proofErr w:type="gramStart"/>
            <w:r w:rsidRPr="000704A4">
              <w:rPr>
                <w:sz w:val="16"/>
                <w:szCs w:val="16"/>
              </w:rPr>
              <w:t>о(</w:t>
            </w:r>
            <w:proofErr w:type="gramEnd"/>
            <w:r w:rsidRPr="000704A4">
              <w:rPr>
                <w:sz w:val="16"/>
                <w:szCs w:val="16"/>
              </w:rPr>
              <w:t>представительного) органа муниципального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8DE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37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55A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1 645,00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0DB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1 645,00</w:t>
            </w:r>
          </w:p>
        </w:tc>
      </w:tr>
      <w:tr w:rsidR="000704A4" w:rsidRPr="000704A4" w14:paraId="6D6F91D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F67E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99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5010010010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53C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FFB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450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41,65</w:t>
            </w:r>
          </w:p>
        </w:tc>
      </w:tr>
      <w:tr w:rsidR="000704A4" w:rsidRPr="000704A4" w14:paraId="47E15FF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B72E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A5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5010010010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B90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D7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50EB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41,65</w:t>
            </w:r>
          </w:p>
        </w:tc>
      </w:tr>
      <w:tr w:rsidR="000704A4" w:rsidRPr="000704A4" w14:paraId="218AA40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B3B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73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5010010020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FEE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538D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1 603,35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68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1 603,35</w:t>
            </w:r>
          </w:p>
        </w:tc>
      </w:tr>
      <w:tr w:rsidR="000704A4" w:rsidRPr="000704A4" w14:paraId="77C81A7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4091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EBC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5010010020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F7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201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1 603,35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4C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1 603,35</w:t>
            </w:r>
          </w:p>
        </w:tc>
      </w:tr>
      <w:tr w:rsidR="000704A4" w:rsidRPr="000704A4" w14:paraId="3A56B5A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D820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340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30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AAF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782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1 739,00</w:t>
            </w:r>
          </w:p>
        </w:tc>
      </w:tr>
      <w:tr w:rsidR="000704A4" w:rsidRPr="000704A4" w14:paraId="6106B09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3807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422E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5030010010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CEC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CC9B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761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41,55</w:t>
            </w:r>
          </w:p>
        </w:tc>
      </w:tr>
      <w:tr w:rsidR="000704A4" w:rsidRPr="000704A4" w14:paraId="731A5C3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269D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2A7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5030010010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2A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C23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A9B7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41,55</w:t>
            </w:r>
          </w:p>
        </w:tc>
      </w:tr>
      <w:tr w:rsidR="000704A4" w:rsidRPr="000704A4" w14:paraId="7F3044A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0E1A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CBF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5030010020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D5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86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1 697,45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05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1 697,45</w:t>
            </w:r>
          </w:p>
        </w:tc>
      </w:tr>
      <w:tr w:rsidR="000704A4" w:rsidRPr="000704A4" w14:paraId="7D095FD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68C0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3F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5030010020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223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FE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1 697,45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D4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1 697,45</w:t>
            </w:r>
          </w:p>
        </w:tc>
      </w:tr>
      <w:tr w:rsidR="000704A4" w:rsidRPr="000704A4" w14:paraId="79B2515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FB4A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E9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64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88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127 790,16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A89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127 789,44</w:t>
            </w:r>
          </w:p>
        </w:tc>
      </w:tr>
      <w:tr w:rsidR="000704A4" w:rsidRPr="000704A4" w14:paraId="4179C34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79F4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EF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2E5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0DD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26 032,00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1F1E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26 032,00</w:t>
            </w:r>
          </w:p>
        </w:tc>
      </w:tr>
      <w:tr w:rsidR="000704A4" w:rsidRPr="000704A4" w14:paraId="58F35B1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5094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0DE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7C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946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2 846,32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D3F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2 846,32</w:t>
            </w:r>
          </w:p>
        </w:tc>
      </w:tr>
      <w:tr w:rsidR="000704A4" w:rsidRPr="000704A4" w14:paraId="0270E79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AD0B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0704A4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94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5040010010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A5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51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22 890,03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103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22 890,03</w:t>
            </w:r>
          </w:p>
        </w:tc>
      </w:tr>
      <w:tr w:rsidR="000704A4" w:rsidRPr="000704A4" w14:paraId="1B1DD74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1825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13D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E8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6D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295,65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4E6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295,65</w:t>
            </w:r>
          </w:p>
        </w:tc>
      </w:tr>
      <w:tr w:rsidR="000704A4" w:rsidRPr="000704A4" w14:paraId="5908B4B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997E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B7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3F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29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97 275,11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45B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97 275,11</w:t>
            </w:r>
          </w:p>
        </w:tc>
      </w:tr>
      <w:tr w:rsidR="000704A4" w:rsidRPr="000704A4" w14:paraId="65A5023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8AA8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256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5040010020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AA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0B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97 275,11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A13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97 275,11</w:t>
            </w:r>
          </w:p>
        </w:tc>
      </w:tr>
      <w:tr w:rsidR="000704A4" w:rsidRPr="000704A4" w14:paraId="52705BD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30B2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34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5040051200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C3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0F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AE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6,50</w:t>
            </w:r>
          </w:p>
        </w:tc>
      </w:tr>
      <w:tr w:rsidR="000704A4" w:rsidRPr="000704A4" w14:paraId="740ABC4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05B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EF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5040051200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9CD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B7F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A9B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6,50</w:t>
            </w:r>
          </w:p>
        </w:tc>
      </w:tr>
      <w:tr w:rsidR="000704A4" w:rsidRPr="000704A4" w14:paraId="3C7CAD4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6035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7A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D6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61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1 854,03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234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1 854,03</w:t>
            </w:r>
          </w:p>
        </w:tc>
      </w:tr>
      <w:tr w:rsidR="000704A4" w:rsidRPr="000704A4" w14:paraId="54BA900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192F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074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28A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34D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1 710,64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61E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1 710,64</w:t>
            </w:r>
          </w:p>
        </w:tc>
      </w:tr>
      <w:tr w:rsidR="000704A4" w:rsidRPr="000704A4" w14:paraId="32B6986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50A0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91E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1E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5E8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143,39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C4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143,39</w:t>
            </w:r>
          </w:p>
        </w:tc>
      </w:tr>
      <w:tr w:rsidR="000704A4" w:rsidRPr="000704A4" w14:paraId="753CB1B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26C3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FD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EC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CDC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EA8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43,86</w:t>
            </w:r>
          </w:p>
        </w:tc>
      </w:tr>
      <w:tr w:rsidR="000704A4" w:rsidRPr="000704A4" w14:paraId="3AF2221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A2C1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74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0A4C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DE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98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43,86</w:t>
            </w:r>
          </w:p>
        </w:tc>
      </w:tr>
      <w:tr w:rsidR="000704A4" w:rsidRPr="000704A4" w14:paraId="318AE2F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2633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4D17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429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754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1 375,54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FFA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1 375,54</w:t>
            </w:r>
          </w:p>
        </w:tc>
      </w:tr>
      <w:tr w:rsidR="000704A4" w:rsidRPr="000704A4" w14:paraId="7521F4F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0D90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5C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6FA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1A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1 068,65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A17D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1 068,65</w:t>
            </w:r>
          </w:p>
        </w:tc>
      </w:tr>
      <w:tr w:rsidR="000704A4" w:rsidRPr="000704A4" w14:paraId="5D147B9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E86D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8808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EC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0F6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306,89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C347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306,89</w:t>
            </w:r>
          </w:p>
        </w:tc>
      </w:tr>
      <w:tr w:rsidR="000704A4" w:rsidRPr="000704A4" w14:paraId="39BB951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60D9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73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96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E7F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1 202,41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E5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1 202,41</w:t>
            </w:r>
          </w:p>
        </w:tc>
      </w:tr>
      <w:tr w:rsidR="000704A4" w:rsidRPr="000704A4" w14:paraId="15947EF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3181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F7B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4F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546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987,68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0B32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987,68</w:t>
            </w:r>
          </w:p>
        </w:tc>
      </w:tr>
      <w:tr w:rsidR="000704A4" w:rsidRPr="000704A4" w14:paraId="31B0928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8516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BD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5040076630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66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013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214,73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32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214,73</w:t>
            </w:r>
          </w:p>
        </w:tc>
      </w:tr>
      <w:tr w:rsidR="000704A4" w:rsidRPr="000704A4" w14:paraId="58C0B68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1B69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704A4">
              <w:rPr>
                <w:sz w:val="16"/>
                <w:szCs w:val="16"/>
              </w:rPr>
              <w:t>расходы</w:t>
            </w:r>
            <w:proofErr w:type="gramEnd"/>
            <w:r w:rsidRPr="000704A4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49C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DE8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4B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2 188,00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961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2 188,00</w:t>
            </w:r>
          </w:p>
        </w:tc>
      </w:tr>
      <w:tr w:rsidR="000704A4" w:rsidRPr="000704A4" w14:paraId="7894D6B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7B52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98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AA4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7A7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2 188,00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B2F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2 188,00</w:t>
            </w:r>
          </w:p>
        </w:tc>
      </w:tr>
      <w:tr w:rsidR="000704A4" w:rsidRPr="000704A4" w14:paraId="138DE3D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EC44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D04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170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7E0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1 388,00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4F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1 388,00</w:t>
            </w:r>
          </w:p>
        </w:tc>
      </w:tr>
      <w:tr w:rsidR="000704A4" w:rsidRPr="000704A4" w14:paraId="6363681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B51E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1E2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5060010040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1B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5382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CDE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800,00</w:t>
            </w:r>
          </w:p>
        </w:tc>
      </w:tr>
      <w:tr w:rsidR="000704A4" w:rsidRPr="000704A4" w14:paraId="5B9C81B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E262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9BB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892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D5A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15 805,62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7A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15 930,70</w:t>
            </w:r>
          </w:p>
        </w:tc>
      </w:tr>
      <w:tr w:rsidR="000704A4" w:rsidRPr="000704A4" w14:paraId="163EFD9E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9646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C2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45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53C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15 805,62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364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15 930,70</w:t>
            </w:r>
          </w:p>
        </w:tc>
      </w:tr>
      <w:tr w:rsidR="000704A4" w:rsidRPr="000704A4" w14:paraId="4DF92CE8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4617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капитальному ремонту муниципального жилищного фонда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5F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139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05C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BF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498F32A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CAFD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03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7668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451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494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200,00</w:t>
            </w:r>
          </w:p>
        </w:tc>
      </w:tr>
      <w:tr w:rsidR="000704A4" w:rsidRPr="000704A4" w14:paraId="66AFB4DD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6D1F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приобретение и содержание имущества, находящегося в муниципальной собственности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B0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17B7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77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305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7 000,00</w:t>
            </w:r>
          </w:p>
        </w:tc>
      </w:tr>
      <w:tr w:rsidR="000704A4" w:rsidRPr="000704A4" w14:paraId="5C4E02D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A643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7B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5110020500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F2E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19DF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4F4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7 000,00</w:t>
            </w:r>
          </w:p>
        </w:tc>
      </w:tr>
      <w:tr w:rsidR="000704A4" w:rsidRPr="000704A4" w14:paraId="7EB293E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F171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CC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5110023010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D3D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AFD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950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</w:tr>
      <w:tr w:rsidR="000704A4" w:rsidRPr="000704A4" w14:paraId="6C08829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09E0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F9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5110023010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42B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6E0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6A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</w:tr>
      <w:tr w:rsidR="000704A4" w:rsidRPr="000704A4" w14:paraId="3BA5182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6C72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по утилизации мусора, обустройство площадок под контейнеры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02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5110027000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A779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4E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B6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2 500,00</w:t>
            </w:r>
          </w:p>
        </w:tc>
      </w:tr>
      <w:tr w:rsidR="000704A4" w:rsidRPr="000704A4" w14:paraId="1458470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C369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7B91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5110027000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581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F2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89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2 500,00</w:t>
            </w:r>
          </w:p>
        </w:tc>
      </w:tr>
      <w:tr w:rsidR="000704A4" w:rsidRPr="000704A4" w14:paraId="55FCC411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A187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1C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56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7598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3 825,99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229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3 951,07</w:t>
            </w:r>
          </w:p>
        </w:tc>
      </w:tr>
      <w:tr w:rsidR="000704A4" w:rsidRPr="000704A4" w14:paraId="363B713B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AAF3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0D88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7D1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071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3 533,67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BD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3 649,19</w:t>
            </w:r>
          </w:p>
        </w:tc>
      </w:tr>
      <w:tr w:rsidR="000704A4" w:rsidRPr="000704A4" w14:paraId="13C59A80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3BE5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A34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09B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4F35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292,32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66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301,88</w:t>
            </w:r>
          </w:p>
        </w:tc>
      </w:tr>
      <w:tr w:rsidR="000704A4" w:rsidRPr="000704A4" w14:paraId="706B4E97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4DDA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BE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5110076930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EA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19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B85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</w:tr>
      <w:tr w:rsidR="000704A4" w:rsidRPr="000704A4" w14:paraId="4B6FA2CC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2F8D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0704A4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C9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5110076930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67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AB5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D4BB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3,00</w:t>
            </w:r>
          </w:p>
        </w:tc>
      </w:tr>
      <w:tr w:rsidR="000704A4" w:rsidRPr="000704A4" w14:paraId="18EE2D64" w14:textId="77777777" w:rsidTr="000704A4">
        <w:trPr>
          <w:trHeight w:val="56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53FB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AB7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5110077150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58A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70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1 276,63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1B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1 276,63</w:t>
            </w:r>
          </w:p>
        </w:tc>
      </w:tr>
      <w:tr w:rsidR="000704A4" w:rsidRPr="000704A4" w14:paraId="24B923A9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00A7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D5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5110077150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AA6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73C1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1 276,63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8E2F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1 276,63</w:t>
            </w:r>
          </w:p>
        </w:tc>
      </w:tr>
      <w:tr w:rsidR="000704A4" w:rsidRPr="000704A4" w14:paraId="4405A082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9C7C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0704A4">
              <w:rPr>
                <w:sz w:val="16"/>
                <w:szCs w:val="16"/>
              </w:rPr>
              <w:t>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1549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7DD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043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8EB3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</w:tr>
      <w:tr w:rsidR="000704A4" w:rsidRPr="000704A4" w14:paraId="2CF1686A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B862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Непрограммные расходы в рамках </w:t>
            </w:r>
            <w:proofErr w:type="gramStart"/>
            <w:r w:rsidRPr="000704A4">
              <w:rPr>
                <w:sz w:val="16"/>
                <w:szCs w:val="16"/>
              </w:rPr>
              <w:t>обеспечения 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415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653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63B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88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</w:tr>
      <w:tr w:rsidR="000704A4" w:rsidRPr="000704A4" w14:paraId="43095E25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F6A1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Расходы на обеспечение гарантий муниципальных служащим в соответствии с действующим законодательством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09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5210010030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66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B26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8B73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</w:tr>
      <w:tr w:rsidR="000704A4" w:rsidRPr="000704A4" w14:paraId="202B523F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D8EE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F149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5210010030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EB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83D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55E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500,00</w:t>
            </w:r>
          </w:p>
        </w:tc>
      </w:tr>
      <w:tr w:rsidR="000704A4" w:rsidRPr="000704A4" w14:paraId="21A1CC24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0990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A8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83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45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30 270,26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DB6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61 508,08</w:t>
            </w:r>
          </w:p>
        </w:tc>
      </w:tr>
      <w:tr w:rsidR="000704A4" w:rsidRPr="000704A4" w14:paraId="31F56BF6" w14:textId="77777777" w:rsidTr="000704A4">
        <w:trPr>
          <w:trHeight w:val="17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215765" w14:textId="77777777" w:rsidR="000704A4" w:rsidRPr="000704A4" w:rsidRDefault="000704A4" w:rsidP="000704A4">
            <w:pPr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A11F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BFD87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E0A8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3 019 698,17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8B36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2 615 468,55</w:t>
            </w:r>
          </w:p>
        </w:tc>
      </w:tr>
    </w:tbl>
    <w:p w14:paraId="2F3B91F0" w14:textId="77777777" w:rsidR="000704A4" w:rsidRPr="000704A4" w:rsidRDefault="000704A4" w:rsidP="000704A4">
      <w:pPr>
        <w:jc w:val="both"/>
        <w:rPr>
          <w:b/>
          <w:bCs/>
        </w:rPr>
      </w:pPr>
    </w:p>
    <w:p w14:paraId="1B5A684D" w14:textId="77777777" w:rsidR="000704A4" w:rsidRPr="000704A4" w:rsidRDefault="000704A4" w:rsidP="000704A4">
      <w:pPr>
        <w:jc w:val="both"/>
        <w:rPr>
          <w:b/>
          <w:bCs/>
        </w:rPr>
      </w:pPr>
    </w:p>
    <w:p w14:paraId="766009B7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Приложение 9</w:t>
      </w:r>
    </w:p>
    <w:p w14:paraId="5D61B713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к решению Думы Кочубеевского</w:t>
      </w:r>
    </w:p>
    <w:p w14:paraId="08B94F03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муниципального округа</w:t>
      </w:r>
    </w:p>
    <w:p w14:paraId="4818EA46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Ставропольского края</w:t>
      </w:r>
    </w:p>
    <w:p w14:paraId="7EE06481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от 21.06.2022г. № 412</w:t>
      </w:r>
    </w:p>
    <w:p w14:paraId="017CAA58" w14:textId="77777777" w:rsidR="000704A4" w:rsidRPr="000704A4" w:rsidRDefault="000704A4" w:rsidP="000704A4">
      <w:pPr>
        <w:ind w:left="6300"/>
        <w:rPr>
          <w:sz w:val="20"/>
          <w:szCs w:val="20"/>
        </w:rPr>
      </w:pPr>
    </w:p>
    <w:p w14:paraId="269FA0A7" w14:textId="77777777" w:rsidR="000704A4" w:rsidRPr="000704A4" w:rsidRDefault="000704A4" w:rsidP="000704A4">
      <w:pPr>
        <w:ind w:left="6300"/>
        <w:rPr>
          <w:sz w:val="20"/>
          <w:szCs w:val="20"/>
        </w:rPr>
      </w:pPr>
    </w:p>
    <w:p w14:paraId="54E2E05D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РАСПРЕДЕЛЕНИЕ </w:t>
      </w:r>
    </w:p>
    <w:p w14:paraId="1EC62FE2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>бюджетных ассигнований по разделам (РЗ), подразделам (</w:t>
      </w:r>
      <w:proofErr w:type="gramStart"/>
      <w:r w:rsidRPr="000704A4">
        <w:rPr>
          <w:sz w:val="28"/>
          <w:szCs w:val="28"/>
        </w:rPr>
        <w:t>ПР</w:t>
      </w:r>
      <w:proofErr w:type="gramEnd"/>
      <w:r w:rsidRPr="000704A4">
        <w:rPr>
          <w:sz w:val="28"/>
          <w:szCs w:val="28"/>
        </w:rPr>
        <w:t xml:space="preserve">) </w:t>
      </w:r>
    </w:p>
    <w:p w14:paraId="3427B609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>классификации расходов бюджетов на 2022год</w:t>
      </w:r>
    </w:p>
    <w:p w14:paraId="727F554D" w14:textId="77777777" w:rsidR="000704A4" w:rsidRPr="000704A4" w:rsidRDefault="000704A4" w:rsidP="000704A4">
      <w:pPr>
        <w:jc w:val="center"/>
        <w:rPr>
          <w:sz w:val="28"/>
          <w:szCs w:val="28"/>
        </w:rPr>
      </w:pPr>
    </w:p>
    <w:p w14:paraId="19F8699B" w14:textId="77777777" w:rsidR="000704A4" w:rsidRPr="000704A4" w:rsidRDefault="000704A4" w:rsidP="000704A4">
      <w:pPr>
        <w:jc w:val="right"/>
        <w:rPr>
          <w:sz w:val="20"/>
          <w:szCs w:val="20"/>
        </w:rPr>
      </w:pPr>
      <w:r w:rsidRPr="000704A4">
        <w:rPr>
          <w:sz w:val="20"/>
          <w:szCs w:val="20"/>
        </w:rPr>
        <w:t xml:space="preserve"> (тыс. рублей)</w:t>
      </w:r>
    </w:p>
    <w:tbl>
      <w:tblPr>
        <w:tblW w:w="9740" w:type="dxa"/>
        <w:tblLook w:val="04A0" w:firstRow="1" w:lastRow="0" w:firstColumn="1" w:lastColumn="0" w:noHBand="0" w:noVBand="1"/>
      </w:tblPr>
      <w:tblGrid>
        <w:gridCol w:w="6620"/>
        <w:gridCol w:w="860"/>
        <w:gridCol w:w="740"/>
        <w:gridCol w:w="1520"/>
      </w:tblGrid>
      <w:tr w:rsidR="000704A4" w:rsidRPr="000704A4" w14:paraId="39834B50" w14:textId="77777777" w:rsidTr="000704A4">
        <w:trPr>
          <w:trHeight w:val="56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11E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FC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РЗ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BB0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DF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Сумма</w:t>
            </w:r>
          </w:p>
        </w:tc>
      </w:tr>
      <w:tr w:rsidR="000704A4" w:rsidRPr="000704A4" w14:paraId="79981D8B" w14:textId="77777777" w:rsidTr="000704A4">
        <w:trPr>
          <w:trHeight w:val="191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D1C0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9C5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D35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1D1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265 969,88</w:t>
            </w:r>
          </w:p>
        </w:tc>
      </w:tr>
      <w:tr w:rsidR="000704A4" w:rsidRPr="000704A4" w14:paraId="4664D506" w14:textId="77777777" w:rsidTr="000704A4">
        <w:trPr>
          <w:trHeight w:val="191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B24E4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1486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3EFD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3C8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2 130,00</w:t>
            </w:r>
          </w:p>
        </w:tc>
      </w:tr>
      <w:tr w:rsidR="000704A4" w:rsidRPr="000704A4" w14:paraId="4147B8F1" w14:textId="77777777" w:rsidTr="000704A4">
        <w:trPr>
          <w:trHeight w:val="191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4D285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241D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3B4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07C9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3 866,57</w:t>
            </w:r>
          </w:p>
        </w:tc>
      </w:tr>
      <w:tr w:rsidR="000704A4" w:rsidRPr="000704A4" w14:paraId="24C41C9A" w14:textId="77777777" w:rsidTr="000704A4">
        <w:trPr>
          <w:trHeight w:val="191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ECF7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9E0D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4A0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898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122 523,09</w:t>
            </w:r>
          </w:p>
        </w:tc>
      </w:tr>
      <w:tr w:rsidR="000704A4" w:rsidRPr="000704A4" w14:paraId="013471E8" w14:textId="77777777" w:rsidTr="000704A4">
        <w:trPr>
          <w:trHeight w:val="191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89F7B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Судебная система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0208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CFC7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D38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121,18</w:t>
            </w:r>
          </w:p>
        </w:tc>
      </w:tr>
      <w:tr w:rsidR="000704A4" w:rsidRPr="000704A4" w14:paraId="1AB1E086" w14:textId="77777777" w:rsidTr="000704A4">
        <w:trPr>
          <w:trHeight w:val="191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285A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E56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D055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2F2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18 632,27</w:t>
            </w:r>
          </w:p>
        </w:tc>
      </w:tr>
      <w:tr w:rsidR="000704A4" w:rsidRPr="000704A4" w14:paraId="2AD7C6A7" w14:textId="77777777" w:rsidTr="000704A4">
        <w:trPr>
          <w:trHeight w:val="56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F3A4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BF8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8B5D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415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2 800,00</w:t>
            </w:r>
          </w:p>
        </w:tc>
      </w:tr>
      <w:tr w:rsidR="000704A4" w:rsidRPr="000704A4" w14:paraId="340BFB42" w14:textId="77777777" w:rsidTr="000704A4">
        <w:trPr>
          <w:trHeight w:val="191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CC16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419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4481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E00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115 896,77</w:t>
            </w:r>
          </w:p>
        </w:tc>
      </w:tr>
      <w:tr w:rsidR="000704A4" w:rsidRPr="000704A4" w14:paraId="563192F4" w14:textId="77777777" w:rsidTr="000704A4">
        <w:trPr>
          <w:trHeight w:val="56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2DEB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777E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006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73D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3 710,55</w:t>
            </w:r>
          </w:p>
        </w:tc>
      </w:tr>
      <w:tr w:rsidR="000704A4" w:rsidRPr="000704A4" w14:paraId="6168E56C" w14:textId="77777777" w:rsidTr="000704A4">
        <w:trPr>
          <w:trHeight w:val="56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F8C1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DDB9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F1C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249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3 710,55</w:t>
            </w:r>
          </w:p>
        </w:tc>
      </w:tr>
      <w:tr w:rsidR="000704A4" w:rsidRPr="000704A4" w14:paraId="1EC71979" w14:textId="77777777" w:rsidTr="000704A4">
        <w:trPr>
          <w:trHeight w:val="191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6524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F32C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CC77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D67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11 193,60</w:t>
            </w:r>
          </w:p>
        </w:tc>
      </w:tr>
      <w:tr w:rsidR="000704A4" w:rsidRPr="000704A4" w14:paraId="207F0FCA" w14:textId="77777777" w:rsidTr="000704A4">
        <w:trPr>
          <w:trHeight w:val="191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8F75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4DFC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8B63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36A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11 193,60</w:t>
            </w:r>
          </w:p>
        </w:tc>
      </w:tr>
      <w:tr w:rsidR="000704A4" w:rsidRPr="000704A4" w14:paraId="3CFD16A5" w14:textId="77777777" w:rsidTr="000704A4">
        <w:trPr>
          <w:trHeight w:val="56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8D75A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837A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BD84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541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475 494,55</w:t>
            </w:r>
          </w:p>
        </w:tc>
      </w:tr>
      <w:tr w:rsidR="000704A4" w:rsidRPr="000704A4" w14:paraId="79244160" w14:textId="77777777" w:rsidTr="000704A4">
        <w:trPr>
          <w:trHeight w:val="56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A9C6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FA4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8676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2D1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9 949,69</w:t>
            </w:r>
          </w:p>
        </w:tc>
      </w:tr>
      <w:tr w:rsidR="000704A4" w:rsidRPr="000704A4" w14:paraId="18B018BC" w14:textId="77777777" w:rsidTr="000704A4">
        <w:trPr>
          <w:trHeight w:val="191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CE7D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85AB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CC5F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38A5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461 825,86</w:t>
            </w:r>
          </w:p>
        </w:tc>
      </w:tr>
      <w:tr w:rsidR="000704A4" w:rsidRPr="000704A4" w14:paraId="707BEDCE" w14:textId="77777777" w:rsidTr="000704A4">
        <w:trPr>
          <w:trHeight w:val="191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19CF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EAF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66FC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B80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3 719,00</w:t>
            </w:r>
          </w:p>
        </w:tc>
      </w:tr>
      <w:tr w:rsidR="000704A4" w:rsidRPr="000704A4" w14:paraId="727F6D6F" w14:textId="77777777" w:rsidTr="000704A4">
        <w:trPr>
          <w:trHeight w:val="56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EE7D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1855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4363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0A1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170 129,37</w:t>
            </w:r>
          </w:p>
        </w:tc>
      </w:tr>
      <w:tr w:rsidR="000704A4" w:rsidRPr="000704A4" w14:paraId="32000393" w14:textId="77777777" w:rsidTr="000704A4">
        <w:trPr>
          <w:trHeight w:val="191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631B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DEC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CC5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5D2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650,00</w:t>
            </w:r>
          </w:p>
        </w:tc>
      </w:tr>
      <w:tr w:rsidR="000704A4" w:rsidRPr="000704A4" w14:paraId="3D64EB51" w14:textId="77777777" w:rsidTr="000704A4">
        <w:trPr>
          <w:trHeight w:val="56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5F83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1343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C3B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584C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164,22</w:t>
            </w:r>
          </w:p>
        </w:tc>
      </w:tr>
      <w:tr w:rsidR="000704A4" w:rsidRPr="000704A4" w14:paraId="5AE75AF3" w14:textId="77777777" w:rsidTr="000704A4">
        <w:trPr>
          <w:trHeight w:val="191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A44E6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0A6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8AC7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E336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169 315,15</w:t>
            </w:r>
          </w:p>
        </w:tc>
      </w:tr>
      <w:tr w:rsidR="000704A4" w:rsidRPr="000704A4" w14:paraId="503CFDED" w14:textId="77777777" w:rsidTr="000704A4">
        <w:trPr>
          <w:trHeight w:val="56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98F64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C6E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0C43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41A9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1 500 375,33</w:t>
            </w:r>
          </w:p>
        </w:tc>
      </w:tr>
      <w:tr w:rsidR="000704A4" w:rsidRPr="000704A4" w14:paraId="0915A185" w14:textId="77777777" w:rsidTr="000704A4">
        <w:trPr>
          <w:trHeight w:val="56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65CA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DD1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563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AF92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425 747,07</w:t>
            </w:r>
          </w:p>
        </w:tc>
      </w:tr>
      <w:tr w:rsidR="000704A4" w:rsidRPr="000704A4" w14:paraId="390FD9E3" w14:textId="77777777" w:rsidTr="000704A4">
        <w:trPr>
          <w:trHeight w:val="191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E215F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0F2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ACA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A75A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914 562,61</w:t>
            </w:r>
          </w:p>
        </w:tc>
      </w:tr>
      <w:tr w:rsidR="000704A4" w:rsidRPr="000704A4" w14:paraId="25197D12" w14:textId="77777777" w:rsidTr="000704A4">
        <w:trPr>
          <w:trHeight w:val="191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6B40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647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A0E0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8CE2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125 386,80</w:t>
            </w:r>
          </w:p>
        </w:tc>
      </w:tr>
      <w:tr w:rsidR="000704A4" w:rsidRPr="000704A4" w14:paraId="1EEFEE42" w14:textId="77777777" w:rsidTr="000704A4">
        <w:trPr>
          <w:trHeight w:val="56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FD94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F6C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EB60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A529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9 310,84</w:t>
            </w:r>
          </w:p>
        </w:tc>
      </w:tr>
      <w:tr w:rsidR="000704A4" w:rsidRPr="000704A4" w14:paraId="1A46B739" w14:textId="77777777" w:rsidTr="000704A4">
        <w:trPr>
          <w:trHeight w:val="191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942DA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8F53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39DE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ED6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25 368,01</w:t>
            </w:r>
          </w:p>
        </w:tc>
      </w:tr>
      <w:tr w:rsidR="000704A4" w:rsidRPr="000704A4" w14:paraId="4A5FC08E" w14:textId="77777777" w:rsidTr="000704A4">
        <w:trPr>
          <w:trHeight w:val="191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EFBAE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22EC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929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0C6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158 841,96</w:t>
            </w:r>
          </w:p>
        </w:tc>
      </w:tr>
      <w:tr w:rsidR="000704A4" w:rsidRPr="000704A4" w14:paraId="1F65B64D" w14:textId="77777777" w:rsidTr="000704A4">
        <w:trPr>
          <w:trHeight w:val="56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AEC8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Культура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051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53C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628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142 235,71</w:t>
            </w:r>
          </w:p>
        </w:tc>
      </w:tr>
      <w:tr w:rsidR="000704A4" w:rsidRPr="000704A4" w14:paraId="17A85556" w14:textId="77777777" w:rsidTr="000704A4">
        <w:trPr>
          <w:trHeight w:val="56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0F611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BB2C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546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05C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16 606,25</w:t>
            </w:r>
          </w:p>
        </w:tc>
      </w:tr>
      <w:tr w:rsidR="000704A4" w:rsidRPr="000704A4" w14:paraId="68E66E63" w14:textId="77777777" w:rsidTr="000704A4">
        <w:trPr>
          <w:trHeight w:val="56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E8C5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A1B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F24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F79F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747 752,71</w:t>
            </w:r>
          </w:p>
        </w:tc>
      </w:tr>
      <w:tr w:rsidR="000704A4" w:rsidRPr="000704A4" w14:paraId="10D8B043" w14:textId="77777777" w:rsidTr="000704A4">
        <w:trPr>
          <w:trHeight w:val="56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5C99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4A3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889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A29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207 896,50</w:t>
            </w:r>
          </w:p>
        </w:tc>
      </w:tr>
      <w:tr w:rsidR="000704A4" w:rsidRPr="000704A4" w14:paraId="26B46583" w14:textId="77777777" w:rsidTr="000704A4">
        <w:trPr>
          <w:trHeight w:val="56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EA9F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C63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63A8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0EE5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512 346,98</w:t>
            </w:r>
          </w:p>
        </w:tc>
      </w:tr>
      <w:tr w:rsidR="000704A4" w:rsidRPr="000704A4" w14:paraId="465B6343" w14:textId="77777777" w:rsidTr="000704A4">
        <w:trPr>
          <w:trHeight w:val="56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7074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E89C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87B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B64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27 509,23</w:t>
            </w:r>
          </w:p>
        </w:tc>
      </w:tr>
      <w:tr w:rsidR="000704A4" w:rsidRPr="000704A4" w14:paraId="44A3442C" w14:textId="77777777" w:rsidTr="000704A4">
        <w:trPr>
          <w:trHeight w:val="56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FBDDA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321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A406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4CA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436 623,96</w:t>
            </w:r>
          </w:p>
        </w:tc>
      </w:tr>
      <w:tr w:rsidR="000704A4" w:rsidRPr="000704A4" w14:paraId="337914D2" w14:textId="77777777" w:rsidTr="000704A4">
        <w:trPr>
          <w:trHeight w:val="56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B1A6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1F4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027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B31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434 061,94</w:t>
            </w:r>
          </w:p>
        </w:tc>
      </w:tr>
      <w:tr w:rsidR="000704A4" w:rsidRPr="000704A4" w14:paraId="28FFAF81" w14:textId="77777777" w:rsidTr="000704A4">
        <w:trPr>
          <w:trHeight w:val="56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07D5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4CC7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4DFF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13F2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2 562,02</w:t>
            </w:r>
          </w:p>
        </w:tc>
      </w:tr>
      <w:tr w:rsidR="000704A4" w:rsidRPr="000704A4" w14:paraId="26B1AD36" w14:textId="77777777" w:rsidTr="000704A4">
        <w:trPr>
          <w:trHeight w:val="56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FCAB85" w14:textId="77777777" w:rsidR="000704A4" w:rsidRPr="000704A4" w:rsidRDefault="000704A4" w:rsidP="000704A4">
            <w:pPr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D0E58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C17B8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A7D6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3 770 091,91</w:t>
            </w:r>
          </w:p>
        </w:tc>
      </w:tr>
    </w:tbl>
    <w:p w14:paraId="094EBCBF" w14:textId="77777777" w:rsidR="000704A4" w:rsidRPr="000704A4" w:rsidRDefault="000704A4" w:rsidP="000704A4">
      <w:pPr>
        <w:jc w:val="right"/>
        <w:rPr>
          <w:b/>
          <w:bCs/>
          <w:sz w:val="20"/>
          <w:szCs w:val="20"/>
        </w:rPr>
      </w:pPr>
    </w:p>
    <w:p w14:paraId="2CABB3D8" w14:textId="77777777" w:rsidR="000704A4" w:rsidRPr="000704A4" w:rsidRDefault="000704A4" w:rsidP="000704A4">
      <w:pPr>
        <w:jc w:val="right"/>
        <w:rPr>
          <w:sz w:val="20"/>
          <w:szCs w:val="20"/>
        </w:rPr>
      </w:pPr>
    </w:p>
    <w:p w14:paraId="521F31BF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Приложение 10</w:t>
      </w:r>
    </w:p>
    <w:p w14:paraId="11C442C8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к решению Думы Кочубеевского</w:t>
      </w:r>
    </w:p>
    <w:p w14:paraId="3142B6B1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муниципального округа</w:t>
      </w:r>
    </w:p>
    <w:p w14:paraId="67677B71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Ставропольского края</w:t>
      </w:r>
    </w:p>
    <w:p w14:paraId="07F78169" w14:textId="77777777" w:rsidR="000704A4" w:rsidRPr="000704A4" w:rsidRDefault="000704A4" w:rsidP="000704A4">
      <w:pPr>
        <w:jc w:val="right"/>
        <w:rPr>
          <w:sz w:val="28"/>
          <w:szCs w:val="28"/>
        </w:rPr>
      </w:pPr>
      <w:r w:rsidRPr="000704A4">
        <w:rPr>
          <w:sz w:val="28"/>
          <w:szCs w:val="28"/>
        </w:rPr>
        <w:t>от 21.06.2022г. № 412</w:t>
      </w:r>
    </w:p>
    <w:p w14:paraId="66AF8B00" w14:textId="77777777" w:rsidR="000704A4" w:rsidRPr="000704A4" w:rsidRDefault="000704A4" w:rsidP="000704A4">
      <w:pPr>
        <w:ind w:left="6300"/>
        <w:rPr>
          <w:sz w:val="20"/>
          <w:szCs w:val="20"/>
        </w:rPr>
      </w:pPr>
    </w:p>
    <w:p w14:paraId="77747CCD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РАСПРЕДЕЛЕНИЕ </w:t>
      </w:r>
    </w:p>
    <w:p w14:paraId="4AE4C3B3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>бюджетных ассигнований по разделам (РЗ), подразделам (</w:t>
      </w:r>
      <w:proofErr w:type="gramStart"/>
      <w:r w:rsidRPr="000704A4">
        <w:rPr>
          <w:sz w:val="28"/>
          <w:szCs w:val="28"/>
        </w:rPr>
        <w:t>ПР</w:t>
      </w:r>
      <w:proofErr w:type="gramEnd"/>
      <w:r w:rsidRPr="000704A4">
        <w:rPr>
          <w:sz w:val="28"/>
          <w:szCs w:val="28"/>
        </w:rPr>
        <w:t xml:space="preserve">) </w:t>
      </w:r>
    </w:p>
    <w:p w14:paraId="4534945A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 xml:space="preserve">классификации расходов бюджетов на </w:t>
      </w:r>
      <w:proofErr w:type="gramStart"/>
      <w:r w:rsidRPr="000704A4">
        <w:rPr>
          <w:sz w:val="28"/>
          <w:szCs w:val="28"/>
        </w:rPr>
        <w:t>плановый</w:t>
      </w:r>
      <w:proofErr w:type="gramEnd"/>
      <w:r w:rsidRPr="000704A4">
        <w:rPr>
          <w:sz w:val="28"/>
          <w:szCs w:val="28"/>
        </w:rPr>
        <w:t xml:space="preserve"> </w:t>
      </w:r>
    </w:p>
    <w:p w14:paraId="0D2C10DF" w14:textId="77777777" w:rsidR="000704A4" w:rsidRPr="000704A4" w:rsidRDefault="000704A4" w:rsidP="000704A4">
      <w:pPr>
        <w:jc w:val="center"/>
        <w:rPr>
          <w:sz w:val="28"/>
          <w:szCs w:val="28"/>
        </w:rPr>
      </w:pPr>
      <w:r w:rsidRPr="000704A4">
        <w:rPr>
          <w:sz w:val="28"/>
          <w:szCs w:val="28"/>
        </w:rPr>
        <w:t>период 2023 и 2024 годов</w:t>
      </w:r>
    </w:p>
    <w:p w14:paraId="6E8FFC1F" w14:textId="77777777" w:rsidR="000704A4" w:rsidRPr="00267378" w:rsidRDefault="000704A4" w:rsidP="000704A4">
      <w:pPr>
        <w:jc w:val="center"/>
        <w:rPr>
          <w:sz w:val="16"/>
          <w:szCs w:val="16"/>
        </w:rPr>
      </w:pPr>
    </w:p>
    <w:p w14:paraId="24C82B8C" w14:textId="77777777" w:rsidR="000704A4" w:rsidRPr="000704A4" w:rsidRDefault="000704A4" w:rsidP="000704A4">
      <w:pPr>
        <w:jc w:val="right"/>
        <w:rPr>
          <w:sz w:val="20"/>
          <w:szCs w:val="20"/>
        </w:rPr>
      </w:pPr>
      <w:r w:rsidRPr="000704A4">
        <w:rPr>
          <w:sz w:val="20"/>
          <w:szCs w:val="20"/>
        </w:rPr>
        <w:t xml:space="preserve"> (тыс. рублей)</w:t>
      </w:r>
    </w:p>
    <w:tbl>
      <w:tblPr>
        <w:tblW w:w="9640" w:type="dxa"/>
        <w:tblLook w:val="04A0" w:firstRow="1" w:lastRow="0" w:firstColumn="1" w:lastColumn="0" w:noHBand="0" w:noVBand="1"/>
      </w:tblPr>
      <w:tblGrid>
        <w:gridCol w:w="5600"/>
        <w:gridCol w:w="600"/>
        <w:gridCol w:w="600"/>
        <w:gridCol w:w="1420"/>
        <w:gridCol w:w="1420"/>
      </w:tblGrid>
      <w:tr w:rsidR="000704A4" w:rsidRPr="000704A4" w14:paraId="6D587E90" w14:textId="77777777" w:rsidTr="000704A4">
        <w:trPr>
          <w:trHeight w:val="56"/>
        </w:trPr>
        <w:tc>
          <w:tcPr>
            <w:tcW w:w="5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B5E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690F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РЗ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6AE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proofErr w:type="gramStart"/>
            <w:r w:rsidRPr="000704A4">
              <w:rPr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91B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 xml:space="preserve">Сумма по годам </w:t>
            </w:r>
          </w:p>
        </w:tc>
      </w:tr>
      <w:tr w:rsidR="000704A4" w:rsidRPr="000704A4" w14:paraId="5FEA856D" w14:textId="77777777" w:rsidTr="000704A4">
        <w:trPr>
          <w:trHeight w:val="56"/>
        </w:trPr>
        <w:tc>
          <w:tcPr>
            <w:tcW w:w="5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C40A9" w14:textId="77777777" w:rsidR="000704A4" w:rsidRPr="000704A4" w:rsidRDefault="000704A4" w:rsidP="000704A4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99864" w14:textId="77777777" w:rsidR="000704A4" w:rsidRPr="000704A4" w:rsidRDefault="000704A4" w:rsidP="000704A4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1E0E" w14:textId="77777777" w:rsidR="000704A4" w:rsidRPr="000704A4" w:rsidRDefault="000704A4" w:rsidP="000704A4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5BDE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1C7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2024</w:t>
            </w:r>
          </w:p>
        </w:tc>
      </w:tr>
      <w:tr w:rsidR="000704A4" w:rsidRPr="000704A4" w14:paraId="68BB8659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0D870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20EF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57B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3CFB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253 503,81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4227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253 503,09</w:t>
            </w:r>
          </w:p>
        </w:tc>
      </w:tr>
      <w:tr w:rsidR="000704A4" w:rsidRPr="000704A4" w14:paraId="505AA9AC" w14:textId="77777777" w:rsidTr="000704A4">
        <w:trPr>
          <w:trHeight w:val="231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DF0F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28F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C4C0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E753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4039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1 739,00</w:t>
            </w:r>
          </w:p>
        </w:tc>
      </w:tr>
      <w:tr w:rsidR="000704A4" w:rsidRPr="000704A4" w14:paraId="7E76140D" w14:textId="77777777" w:rsidTr="000704A4">
        <w:trPr>
          <w:trHeight w:val="231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C01F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3B8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F64F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115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3 854,00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330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3 854,00</w:t>
            </w:r>
          </w:p>
        </w:tc>
      </w:tr>
      <w:tr w:rsidR="000704A4" w:rsidRPr="000704A4" w14:paraId="30B2207F" w14:textId="77777777" w:rsidTr="000704A4">
        <w:trPr>
          <w:trHeight w:val="231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C367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2B4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80A7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6FE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119 716,75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DC5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119 716,75</w:t>
            </w:r>
          </w:p>
        </w:tc>
      </w:tr>
      <w:tr w:rsidR="000704A4" w:rsidRPr="000704A4" w14:paraId="0F38FC05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5771D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Судебная система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758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1320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8A81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5054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6,50</w:t>
            </w:r>
          </w:p>
        </w:tc>
      </w:tr>
      <w:tr w:rsidR="000704A4" w:rsidRPr="000704A4" w14:paraId="407E0F69" w14:textId="77777777" w:rsidTr="000704A4">
        <w:trPr>
          <w:trHeight w:val="231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29034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F0B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849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A6AF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18 628,00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63E3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18 628,00</w:t>
            </w:r>
          </w:p>
        </w:tc>
      </w:tr>
      <w:tr w:rsidR="000704A4" w:rsidRPr="000704A4" w14:paraId="3D4DFBE9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20EE7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2930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E541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D08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D7E9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1 000,00</w:t>
            </w:r>
          </w:p>
        </w:tc>
      </w:tr>
      <w:tr w:rsidR="000704A4" w:rsidRPr="000704A4" w14:paraId="58655308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5F50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70B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DF50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D512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108 558,84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F0F9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108 558,84</w:t>
            </w:r>
          </w:p>
        </w:tc>
      </w:tr>
      <w:tr w:rsidR="000704A4" w:rsidRPr="000704A4" w14:paraId="7A0F3BDB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F464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8681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E00B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E35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3 825,99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5C69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3 951,07</w:t>
            </w:r>
          </w:p>
        </w:tc>
      </w:tr>
      <w:tr w:rsidR="000704A4" w:rsidRPr="000704A4" w14:paraId="5529ECCC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82D9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96BB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558D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E0D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3 825,99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494B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3 951,07</w:t>
            </w:r>
          </w:p>
        </w:tc>
      </w:tr>
      <w:tr w:rsidR="000704A4" w:rsidRPr="000704A4" w14:paraId="6BFAED65" w14:textId="77777777" w:rsidTr="000704A4">
        <w:trPr>
          <w:trHeight w:val="231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E306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438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20F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2424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10 921,12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4C1C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10 921,12</w:t>
            </w:r>
          </w:p>
        </w:tc>
      </w:tr>
      <w:tr w:rsidR="000704A4" w:rsidRPr="000704A4" w14:paraId="212CF131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23C0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651A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8585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1595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10 921,12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E569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10 921,12</w:t>
            </w:r>
          </w:p>
        </w:tc>
      </w:tr>
      <w:tr w:rsidR="000704A4" w:rsidRPr="000704A4" w14:paraId="6B6679DE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DB4D3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EDC3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21F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10A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480 555,43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878F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71 722,76</w:t>
            </w:r>
          </w:p>
        </w:tc>
      </w:tr>
      <w:tr w:rsidR="000704A4" w:rsidRPr="000704A4" w14:paraId="44B3BC16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5E326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19E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0F7D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1A8C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9 816,76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4F62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9 816,76</w:t>
            </w:r>
          </w:p>
        </w:tc>
      </w:tr>
      <w:tr w:rsidR="000704A4" w:rsidRPr="000704A4" w14:paraId="1CAB8B74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437F3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552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A38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7F10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469 403,67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787A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60 571,00</w:t>
            </w:r>
          </w:p>
        </w:tc>
      </w:tr>
      <w:tr w:rsidR="000704A4" w:rsidRPr="000704A4" w14:paraId="3FE2B221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191B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F281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2C14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D3AA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1 335,00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FD0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1 335,00</w:t>
            </w:r>
          </w:p>
        </w:tc>
      </w:tr>
      <w:tr w:rsidR="000704A4" w:rsidRPr="000704A4" w14:paraId="715271B1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87D0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10B4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A49F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4FBF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132 814,47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263F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132 814,48</w:t>
            </w:r>
          </w:p>
        </w:tc>
      </w:tr>
      <w:tr w:rsidR="000704A4" w:rsidRPr="000704A4" w14:paraId="69B3AC17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E0878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BA24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E4B8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445A5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0AF5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300,00</w:t>
            </w:r>
          </w:p>
        </w:tc>
      </w:tr>
      <w:tr w:rsidR="000704A4" w:rsidRPr="000704A4" w14:paraId="363FEAE1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DE89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FBFF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456E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68C2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C4CE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2,00</w:t>
            </w:r>
          </w:p>
        </w:tc>
      </w:tr>
      <w:tr w:rsidR="000704A4" w:rsidRPr="000704A4" w14:paraId="7A571772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22780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296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2785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E72E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132 512,47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9BE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132 512,48</w:t>
            </w:r>
          </w:p>
        </w:tc>
      </w:tr>
      <w:tr w:rsidR="000704A4" w:rsidRPr="000704A4" w14:paraId="1BCF9074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B78DB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ОБРАЗОВАНИЕ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860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AFE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F9ED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1 207 353,81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CF63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1 143 943,09</w:t>
            </w:r>
          </w:p>
        </w:tc>
      </w:tr>
      <w:tr w:rsidR="000704A4" w:rsidRPr="000704A4" w14:paraId="3690705E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E5632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9545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5558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F50F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345 081,41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3138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345 455,45</w:t>
            </w:r>
          </w:p>
        </w:tc>
      </w:tr>
      <w:tr w:rsidR="000704A4" w:rsidRPr="000704A4" w14:paraId="64AC757F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38F94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7FAE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15D7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B674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711 412,90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6392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647 512,59</w:t>
            </w:r>
          </w:p>
        </w:tc>
      </w:tr>
      <w:tr w:rsidR="000704A4" w:rsidRPr="000704A4" w14:paraId="02E96509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47688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420B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8CA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23F6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118 094,91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7461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118 210,46</w:t>
            </w:r>
          </w:p>
        </w:tc>
      </w:tr>
      <w:tr w:rsidR="000704A4" w:rsidRPr="000704A4" w14:paraId="3369CF6E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5BAF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2BED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053E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F09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7 538,23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0CC4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7 538,23</w:t>
            </w:r>
          </w:p>
        </w:tc>
      </w:tr>
      <w:tr w:rsidR="000704A4" w:rsidRPr="000704A4" w14:paraId="1E9FE82C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4790A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5C49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2BD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9D4C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25 226,36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438B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25 226,36</w:t>
            </w:r>
          </w:p>
        </w:tc>
      </w:tr>
      <w:tr w:rsidR="000704A4" w:rsidRPr="000704A4" w14:paraId="0105B356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A9BD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9D90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8C66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1235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137 562,01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644A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136 707,01</w:t>
            </w:r>
          </w:p>
        </w:tc>
      </w:tr>
      <w:tr w:rsidR="000704A4" w:rsidRPr="000704A4" w14:paraId="70C4AA21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DA1EA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Культура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9664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56FA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A67C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120 786,72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B7FD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119 931,72</w:t>
            </w:r>
          </w:p>
        </w:tc>
      </w:tr>
      <w:tr w:rsidR="000704A4" w:rsidRPr="000704A4" w14:paraId="73C5540E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BFAF52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5B60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511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17F2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16 775,29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8133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16 775,29</w:t>
            </w:r>
          </w:p>
        </w:tc>
      </w:tr>
      <w:tr w:rsidR="000704A4" w:rsidRPr="000704A4" w14:paraId="56C67C35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3696B1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FFD02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A278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BD60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752 380,27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F0F9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789 886,87</w:t>
            </w:r>
          </w:p>
        </w:tc>
      </w:tr>
      <w:tr w:rsidR="000704A4" w:rsidRPr="000704A4" w14:paraId="3FF06447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7E15C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D53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FD1B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E1AD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207 948,73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8D2E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210 666,61</w:t>
            </w:r>
          </w:p>
        </w:tc>
      </w:tr>
      <w:tr w:rsidR="000704A4" w:rsidRPr="000704A4" w14:paraId="4C44A335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43C8A5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5150B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51C31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74B6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515 439,51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5AD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551 729,74</w:t>
            </w:r>
          </w:p>
        </w:tc>
      </w:tr>
      <w:tr w:rsidR="000704A4" w:rsidRPr="000704A4" w14:paraId="7520D883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60EA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E0EA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5675A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AB68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28 992,04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8E97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27 490,52</w:t>
            </w:r>
          </w:p>
        </w:tc>
      </w:tr>
      <w:tr w:rsidR="000704A4" w:rsidRPr="000704A4" w14:paraId="7C807C7B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EFD9F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4831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7053D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0F238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10 511,00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907E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10 511,00</w:t>
            </w:r>
          </w:p>
        </w:tc>
      </w:tr>
      <w:tr w:rsidR="000704A4" w:rsidRPr="000704A4" w14:paraId="29748725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3485E6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1B54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42DC6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CDBA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242AC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8 120,00</w:t>
            </w:r>
          </w:p>
        </w:tc>
      </w:tr>
      <w:tr w:rsidR="000704A4" w:rsidRPr="000704A4" w14:paraId="238B1CE8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154EE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41B07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DE364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932F0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2 391,00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4298E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2 391,00</w:t>
            </w:r>
          </w:p>
        </w:tc>
      </w:tr>
      <w:tr w:rsidR="000704A4" w:rsidRPr="000704A4" w14:paraId="0891673B" w14:textId="77777777" w:rsidTr="000704A4">
        <w:trPr>
          <w:trHeight w:val="5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0AE79" w14:textId="77777777" w:rsidR="000704A4" w:rsidRPr="000704A4" w:rsidRDefault="000704A4" w:rsidP="000704A4">
            <w:pPr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228A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E808F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6CB63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30 270,26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55BD9" w14:textId="77777777" w:rsidR="000704A4" w:rsidRPr="000704A4" w:rsidRDefault="000704A4" w:rsidP="000704A4">
            <w:pPr>
              <w:jc w:val="center"/>
              <w:rPr>
                <w:sz w:val="16"/>
                <w:szCs w:val="16"/>
              </w:rPr>
            </w:pPr>
            <w:r w:rsidRPr="000704A4">
              <w:rPr>
                <w:sz w:val="16"/>
                <w:szCs w:val="16"/>
              </w:rPr>
              <w:t>61 508,08</w:t>
            </w:r>
          </w:p>
        </w:tc>
      </w:tr>
      <w:tr w:rsidR="000704A4" w:rsidRPr="000704A4" w14:paraId="13A6B264" w14:textId="77777777" w:rsidTr="000704A4">
        <w:trPr>
          <w:trHeight w:val="56"/>
        </w:trPr>
        <w:tc>
          <w:tcPr>
            <w:tcW w:w="6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31FC47" w14:textId="77777777" w:rsidR="000704A4" w:rsidRPr="000704A4" w:rsidRDefault="000704A4" w:rsidP="000704A4">
            <w:pPr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1254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3 019 698,17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CE85" w14:textId="77777777" w:rsidR="000704A4" w:rsidRPr="000704A4" w:rsidRDefault="000704A4" w:rsidP="000704A4">
            <w:pPr>
              <w:jc w:val="center"/>
              <w:rPr>
                <w:b/>
                <w:bCs/>
                <w:sz w:val="16"/>
                <w:szCs w:val="16"/>
              </w:rPr>
            </w:pPr>
            <w:r w:rsidRPr="000704A4">
              <w:rPr>
                <w:b/>
                <w:bCs/>
                <w:sz w:val="16"/>
                <w:szCs w:val="16"/>
              </w:rPr>
              <w:t>2 615 468,55</w:t>
            </w:r>
          </w:p>
        </w:tc>
      </w:tr>
    </w:tbl>
    <w:p w14:paraId="7D16535B" w14:textId="4760E982" w:rsidR="000704A4" w:rsidRPr="000704A4" w:rsidRDefault="00267378" w:rsidP="0026737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</w:p>
    <w:sectPr w:rsidR="000704A4" w:rsidRPr="000704A4" w:rsidSect="0050313D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BC257B"/>
    <w:multiLevelType w:val="hybridMultilevel"/>
    <w:tmpl w:val="22323626"/>
    <w:lvl w:ilvl="0" w:tplc="3AC4CBC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D7A100A"/>
    <w:multiLevelType w:val="hybridMultilevel"/>
    <w:tmpl w:val="521EDB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D663B3"/>
    <w:multiLevelType w:val="hybridMultilevel"/>
    <w:tmpl w:val="83B89E42"/>
    <w:lvl w:ilvl="0" w:tplc="18CC8D6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68491116"/>
    <w:multiLevelType w:val="hybridMultilevel"/>
    <w:tmpl w:val="6DC490D6"/>
    <w:lvl w:ilvl="0" w:tplc="34924EA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83E42C5"/>
    <w:multiLevelType w:val="hybridMultilevel"/>
    <w:tmpl w:val="5552C59C"/>
    <w:lvl w:ilvl="0" w:tplc="E398F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0A5"/>
    <w:rsid w:val="000704A4"/>
    <w:rsid w:val="00077066"/>
    <w:rsid w:val="00086C0C"/>
    <w:rsid w:val="00096B16"/>
    <w:rsid w:val="000B7334"/>
    <w:rsid w:val="0011195E"/>
    <w:rsid w:val="00123AB8"/>
    <w:rsid w:val="00161224"/>
    <w:rsid w:val="00161F71"/>
    <w:rsid w:val="001B5C2C"/>
    <w:rsid w:val="001B6021"/>
    <w:rsid w:val="001C4412"/>
    <w:rsid w:val="001D0FF5"/>
    <w:rsid w:val="001E69D9"/>
    <w:rsid w:val="00213194"/>
    <w:rsid w:val="00213FA4"/>
    <w:rsid w:val="00244A24"/>
    <w:rsid w:val="00267378"/>
    <w:rsid w:val="0028630F"/>
    <w:rsid w:val="002B2ACA"/>
    <w:rsid w:val="002C6D7B"/>
    <w:rsid w:val="002D7822"/>
    <w:rsid w:val="00305F66"/>
    <w:rsid w:val="00312070"/>
    <w:rsid w:val="00313BE4"/>
    <w:rsid w:val="00354D28"/>
    <w:rsid w:val="0035790A"/>
    <w:rsid w:val="00360AD7"/>
    <w:rsid w:val="003639D2"/>
    <w:rsid w:val="0038216B"/>
    <w:rsid w:val="003830CE"/>
    <w:rsid w:val="003C747A"/>
    <w:rsid w:val="00424266"/>
    <w:rsid w:val="00483B4B"/>
    <w:rsid w:val="00490122"/>
    <w:rsid w:val="004A3288"/>
    <w:rsid w:val="004B17E2"/>
    <w:rsid w:val="004B24CA"/>
    <w:rsid w:val="004E477E"/>
    <w:rsid w:val="0050313D"/>
    <w:rsid w:val="00505797"/>
    <w:rsid w:val="00512447"/>
    <w:rsid w:val="00526470"/>
    <w:rsid w:val="00542829"/>
    <w:rsid w:val="005C4AB5"/>
    <w:rsid w:val="005E0D22"/>
    <w:rsid w:val="005E2C4F"/>
    <w:rsid w:val="006048A4"/>
    <w:rsid w:val="00625CC1"/>
    <w:rsid w:val="00625D6D"/>
    <w:rsid w:val="006634A8"/>
    <w:rsid w:val="0066550C"/>
    <w:rsid w:val="00666EED"/>
    <w:rsid w:val="00675CBB"/>
    <w:rsid w:val="006827F6"/>
    <w:rsid w:val="006A7124"/>
    <w:rsid w:val="006B1ABC"/>
    <w:rsid w:val="006C0467"/>
    <w:rsid w:val="006C6A6C"/>
    <w:rsid w:val="0071226F"/>
    <w:rsid w:val="00735120"/>
    <w:rsid w:val="00741738"/>
    <w:rsid w:val="007430A5"/>
    <w:rsid w:val="0075382B"/>
    <w:rsid w:val="00793D48"/>
    <w:rsid w:val="007B1FD4"/>
    <w:rsid w:val="007B502D"/>
    <w:rsid w:val="007C79A1"/>
    <w:rsid w:val="00830FCF"/>
    <w:rsid w:val="00834A1A"/>
    <w:rsid w:val="00873DCE"/>
    <w:rsid w:val="0089444A"/>
    <w:rsid w:val="008A0B12"/>
    <w:rsid w:val="008B61E8"/>
    <w:rsid w:val="008D6EFB"/>
    <w:rsid w:val="008E0E99"/>
    <w:rsid w:val="008E4011"/>
    <w:rsid w:val="008E5D40"/>
    <w:rsid w:val="008F5F29"/>
    <w:rsid w:val="0090176A"/>
    <w:rsid w:val="009116BA"/>
    <w:rsid w:val="00927B6B"/>
    <w:rsid w:val="00937770"/>
    <w:rsid w:val="00941481"/>
    <w:rsid w:val="00943C3C"/>
    <w:rsid w:val="00950630"/>
    <w:rsid w:val="00955D2A"/>
    <w:rsid w:val="00967564"/>
    <w:rsid w:val="009939CD"/>
    <w:rsid w:val="009C019B"/>
    <w:rsid w:val="009E63FC"/>
    <w:rsid w:val="00A13E38"/>
    <w:rsid w:val="00A17DC9"/>
    <w:rsid w:val="00A3290C"/>
    <w:rsid w:val="00A36B71"/>
    <w:rsid w:val="00A462D5"/>
    <w:rsid w:val="00A661F5"/>
    <w:rsid w:val="00AA2D78"/>
    <w:rsid w:val="00AB10DE"/>
    <w:rsid w:val="00AC213A"/>
    <w:rsid w:val="00AC2FC3"/>
    <w:rsid w:val="00AE2055"/>
    <w:rsid w:val="00B2274E"/>
    <w:rsid w:val="00B402E0"/>
    <w:rsid w:val="00B938AA"/>
    <w:rsid w:val="00B975D8"/>
    <w:rsid w:val="00BC62A9"/>
    <w:rsid w:val="00C028C5"/>
    <w:rsid w:val="00C127C4"/>
    <w:rsid w:val="00C358F2"/>
    <w:rsid w:val="00C57E24"/>
    <w:rsid w:val="00C6330C"/>
    <w:rsid w:val="00C70C7C"/>
    <w:rsid w:val="00C818CF"/>
    <w:rsid w:val="00C92A59"/>
    <w:rsid w:val="00CB2931"/>
    <w:rsid w:val="00CE3B25"/>
    <w:rsid w:val="00CF48FB"/>
    <w:rsid w:val="00CF689E"/>
    <w:rsid w:val="00D030C8"/>
    <w:rsid w:val="00D2541C"/>
    <w:rsid w:val="00D363E0"/>
    <w:rsid w:val="00D6602F"/>
    <w:rsid w:val="00D70505"/>
    <w:rsid w:val="00D74268"/>
    <w:rsid w:val="00DE40AF"/>
    <w:rsid w:val="00DF27F1"/>
    <w:rsid w:val="00E1289D"/>
    <w:rsid w:val="00E2336E"/>
    <w:rsid w:val="00E2542F"/>
    <w:rsid w:val="00E25EB1"/>
    <w:rsid w:val="00E673AA"/>
    <w:rsid w:val="00E70F35"/>
    <w:rsid w:val="00E9330D"/>
    <w:rsid w:val="00EA46A3"/>
    <w:rsid w:val="00EB6CA3"/>
    <w:rsid w:val="00EC6A39"/>
    <w:rsid w:val="00ED42FD"/>
    <w:rsid w:val="00EE77E8"/>
    <w:rsid w:val="00F34029"/>
    <w:rsid w:val="00F36ABF"/>
    <w:rsid w:val="00F70071"/>
    <w:rsid w:val="00F72E6B"/>
    <w:rsid w:val="00FB4C11"/>
    <w:rsid w:val="00FD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8F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16B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4412"/>
    <w:pPr>
      <w:keepNext/>
      <w:keepLines/>
      <w:spacing w:before="240" w:line="259" w:lineRule="auto"/>
      <w:outlineLvl w:val="0"/>
    </w:pPr>
    <w:rPr>
      <w:rFonts w:ascii="Calibri Light" w:eastAsia="SimSun" w:hAnsi="Calibri Light"/>
      <w:color w:val="262626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C4412"/>
    <w:pPr>
      <w:keepNext/>
      <w:keepLines/>
      <w:spacing w:before="40" w:line="259" w:lineRule="auto"/>
      <w:outlineLvl w:val="1"/>
    </w:pPr>
    <w:rPr>
      <w:rFonts w:ascii="Calibri Light" w:eastAsia="SimSun" w:hAnsi="Calibri Light"/>
      <w:color w:val="262626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C4412"/>
    <w:pPr>
      <w:keepNext/>
      <w:keepLines/>
      <w:spacing w:before="40" w:line="259" w:lineRule="auto"/>
      <w:outlineLvl w:val="2"/>
    </w:pPr>
    <w:rPr>
      <w:rFonts w:ascii="Calibri Light" w:eastAsia="SimSun" w:hAnsi="Calibri Light"/>
      <w:color w:val="0D0D0D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C4412"/>
    <w:pPr>
      <w:keepNext/>
      <w:keepLines/>
      <w:spacing w:before="40" w:line="259" w:lineRule="auto"/>
      <w:outlineLvl w:val="3"/>
    </w:pPr>
    <w:rPr>
      <w:rFonts w:eastAsiaTheme="minorHAnsi" w:cstheme="minorBidi"/>
      <w:i/>
      <w:i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1C4412"/>
    <w:pPr>
      <w:keepNext/>
      <w:keepLines/>
      <w:spacing w:before="40" w:line="259" w:lineRule="auto"/>
      <w:outlineLvl w:val="4"/>
    </w:pPr>
    <w:rPr>
      <w:rFonts w:eastAsiaTheme="minorHAnsi" w:cstheme="minorBidi"/>
      <w:color w:val="404040"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1C4412"/>
    <w:pPr>
      <w:keepNext/>
      <w:keepLines/>
      <w:spacing w:before="40" w:line="259" w:lineRule="auto"/>
      <w:outlineLvl w:val="5"/>
    </w:pPr>
    <w:rPr>
      <w:rFonts w:eastAsiaTheme="minorHAnsi" w:cstheme="minorBidi"/>
      <w:sz w:val="28"/>
      <w:szCs w:val="28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4412"/>
    <w:pPr>
      <w:keepNext/>
      <w:keepLines/>
      <w:spacing w:before="40" w:line="259" w:lineRule="auto"/>
      <w:outlineLvl w:val="6"/>
    </w:pPr>
    <w:rPr>
      <w:rFonts w:ascii="Calibri Light" w:eastAsia="SimSun" w:hAnsi="Calibri Light"/>
      <w:i/>
      <w:iCs/>
      <w:sz w:val="28"/>
      <w:szCs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4412"/>
    <w:pPr>
      <w:keepNext/>
      <w:keepLines/>
      <w:spacing w:before="40" w:line="259" w:lineRule="auto"/>
      <w:outlineLvl w:val="7"/>
    </w:pPr>
    <w:rPr>
      <w:rFonts w:eastAsiaTheme="minorHAnsi" w:cstheme="minorBidi"/>
      <w:color w:val="262626"/>
      <w:sz w:val="21"/>
      <w:szCs w:val="21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4412"/>
    <w:pPr>
      <w:keepNext/>
      <w:keepLines/>
      <w:spacing w:before="40" w:line="259" w:lineRule="auto"/>
      <w:outlineLvl w:val="8"/>
    </w:pPr>
    <w:rPr>
      <w:rFonts w:ascii="Calibri Light" w:eastAsia="SimSun" w:hAnsi="Calibri Light"/>
      <w:i/>
      <w:iCs/>
      <w:color w:val="262626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C4412"/>
    <w:rPr>
      <w:rFonts w:ascii="Calibri Light" w:eastAsia="SimSun" w:hAnsi="Calibri Light" w:cs="Times New Roman"/>
      <w:color w:val="262626"/>
      <w:sz w:val="32"/>
      <w:szCs w:val="32"/>
    </w:rPr>
  </w:style>
  <w:style w:type="character" w:customStyle="1" w:styleId="20">
    <w:name w:val="Заголовок 2 Знак"/>
    <w:link w:val="2"/>
    <w:uiPriority w:val="9"/>
    <w:rsid w:val="001C4412"/>
    <w:rPr>
      <w:rFonts w:ascii="Calibri Light" w:eastAsia="SimSun" w:hAnsi="Calibri Light" w:cs="Times New Roman"/>
      <w:color w:val="262626"/>
    </w:rPr>
  </w:style>
  <w:style w:type="character" w:customStyle="1" w:styleId="30">
    <w:name w:val="Заголовок 3 Знак"/>
    <w:link w:val="3"/>
    <w:uiPriority w:val="9"/>
    <w:rsid w:val="001C4412"/>
    <w:rPr>
      <w:rFonts w:ascii="Calibri Light" w:eastAsia="SimSun" w:hAnsi="Calibri Light" w:cs="Times New Roman"/>
      <w:color w:val="0D0D0D"/>
      <w:sz w:val="24"/>
      <w:szCs w:val="24"/>
    </w:rPr>
  </w:style>
  <w:style w:type="character" w:customStyle="1" w:styleId="40">
    <w:name w:val="Заголовок 4 Знак"/>
    <w:link w:val="4"/>
    <w:uiPriority w:val="9"/>
    <w:rsid w:val="001C4412"/>
    <w:rPr>
      <w:i/>
      <w:iCs/>
    </w:rPr>
  </w:style>
  <w:style w:type="character" w:customStyle="1" w:styleId="50">
    <w:name w:val="Заголовок 5 Знак"/>
    <w:link w:val="5"/>
    <w:uiPriority w:val="9"/>
    <w:rsid w:val="001C4412"/>
    <w:rPr>
      <w:color w:val="404040"/>
    </w:rPr>
  </w:style>
  <w:style w:type="character" w:customStyle="1" w:styleId="60">
    <w:name w:val="Заголовок 6 Знак"/>
    <w:link w:val="6"/>
    <w:uiPriority w:val="9"/>
    <w:rsid w:val="001C4412"/>
  </w:style>
  <w:style w:type="character" w:customStyle="1" w:styleId="70">
    <w:name w:val="Заголовок 7 Знак"/>
    <w:link w:val="7"/>
    <w:uiPriority w:val="9"/>
    <w:semiHidden/>
    <w:rsid w:val="001C4412"/>
    <w:rPr>
      <w:rFonts w:ascii="Calibri Light" w:eastAsia="SimSun" w:hAnsi="Calibri Light" w:cs="Times New Roman"/>
      <w:i/>
      <w:iCs/>
    </w:rPr>
  </w:style>
  <w:style w:type="character" w:customStyle="1" w:styleId="80">
    <w:name w:val="Заголовок 8 Знак"/>
    <w:link w:val="8"/>
    <w:uiPriority w:val="9"/>
    <w:semiHidden/>
    <w:rsid w:val="001C4412"/>
    <w:rPr>
      <w:color w:val="262626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1C4412"/>
    <w:rPr>
      <w:rFonts w:ascii="Calibri Light" w:eastAsia="SimSun" w:hAnsi="Calibri Light" w:cs="Times New Roman"/>
      <w:i/>
      <w:iCs/>
      <w:color w:val="262626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1C4412"/>
    <w:pPr>
      <w:spacing w:after="200"/>
    </w:pPr>
    <w:rPr>
      <w:rFonts w:eastAsiaTheme="minorHAnsi" w:cstheme="minorBidi"/>
      <w:i/>
      <w:iCs/>
      <w:color w:val="44546A"/>
      <w:sz w:val="18"/>
      <w:szCs w:val="18"/>
      <w:lang w:eastAsia="en-US"/>
    </w:rPr>
  </w:style>
  <w:style w:type="paragraph" w:styleId="a4">
    <w:name w:val="Title"/>
    <w:basedOn w:val="a"/>
    <w:next w:val="a"/>
    <w:link w:val="11"/>
    <w:qFormat/>
    <w:rsid w:val="001C4412"/>
    <w:pPr>
      <w:contextualSpacing/>
    </w:pPr>
    <w:rPr>
      <w:rFonts w:ascii="Calibri Light" w:eastAsia="SimSun" w:hAnsi="Calibri Light"/>
      <w:spacing w:val="-10"/>
      <w:sz w:val="56"/>
      <w:szCs w:val="56"/>
      <w:lang w:eastAsia="en-US"/>
    </w:rPr>
  </w:style>
  <w:style w:type="character" w:customStyle="1" w:styleId="11">
    <w:name w:val="Название Знак1"/>
    <w:link w:val="a4"/>
    <w:rsid w:val="001C4412"/>
    <w:rPr>
      <w:rFonts w:ascii="Calibri Light" w:eastAsia="SimSun" w:hAnsi="Calibri Light" w:cs="Times New Roman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4412"/>
    <w:pPr>
      <w:numPr>
        <w:ilvl w:val="1"/>
      </w:numPr>
      <w:spacing w:after="160" w:line="259" w:lineRule="auto"/>
    </w:pPr>
    <w:rPr>
      <w:rFonts w:eastAsiaTheme="minorHAnsi" w:cstheme="minorBidi"/>
      <w:color w:val="5A5A5A"/>
      <w:spacing w:val="15"/>
      <w:sz w:val="28"/>
      <w:szCs w:val="28"/>
      <w:lang w:eastAsia="en-US"/>
    </w:rPr>
  </w:style>
  <w:style w:type="character" w:customStyle="1" w:styleId="a6">
    <w:name w:val="Подзаголовок Знак"/>
    <w:link w:val="a5"/>
    <w:uiPriority w:val="11"/>
    <w:rsid w:val="001C4412"/>
    <w:rPr>
      <w:color w:val="5A5A5A"/>
      <w:spacing w:val="15"/>
    </w:rPr>
  </w:style>
  <w:style w:type="character" w:styleId="a7">
    <w:name w:val="Strong"/>
    <w:uiPriority w:val="22"/>
    <w:qFormat/>
    <w:rsid w:val="001C4412"/>
    <w:rPr>
      <w:b/>
      <w:bCs/>
      <w:color w:val="auto"/>
    </w:rPr>
  </w:style>
  <w:style w:type="character" w:styleId="a8">
    <w:name w:val="Emphasis"/>
    <w:uiPriority w:val="20"/>
    <w:qFormat/>
    <w:rsid w:val="001C4412"/>
    <w:rPr>
      <w:i/>
      <w:iCs/>
      <w:color w:val="auto"/>
    </w:rPr>
  </w:style>
  <w:style w:type="paragraph" w:styleId="a9">
    <w:name w:val="No Spacing"/>
    <w:uiPriority w:val="1"/>
    <w:qFormat/>
    <w:rsid w:val="001C441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1C4412"/>
    <w:pPr>
      <w:spacing w:before="200" w:after="160" w:line="259" w:lineRule="auto"/>
      <w:ind w:left="864" w:right="864"/>
    </w:pPr>
    <w:rPr>
      <w:rFonts w:eastAsiaTheme="minorHAnsi" w:cstheme="minorBidi"/>
      <w:i/>
      <w:iCs/>
      <w:color w:val="404040"/>
      <w:sz w:val="28"/>
      <w:szCs w:val="28"/>
      <w:lang w:eastAsia="en-US"/>
    </w:rPr>
  </w:style>
  <w:style w:type="character" w:customStyle="1" w:styleId="22">
    <w:name w:val="Цитата 2 Знак"/>
    <w:link w:val="21"/>
    <w:uiPriority w:val="29"/>
    <w:rsid w:val="001C4412"/>
    <w:rPr>
      <w:i/>
      <w:iCs/>
      <w:color w:val="404040"/>
    </w:rPr>
  </w:style>
  <w:style w:type="paragraph" w:styleId="aa">
    <w:name w:val="Intense Quote"/>
    <w:basedOn w:val="a"/>
    <w:next w:val="a"/>
    <w:link w:val="ab"/>
    <w:uiPriority w:val="30"/>
    <w:qFormat/>
    <w:rsid w:val="001C4412"/>
    <w:pPr>
      <w:pBdr>
        <w:top w:val="single" w:sz="4" w:space="10" w:color="404040"/>
        <w:bottom w:val="single" w:sz="4" w:space="10" w:color="404040"/>
      </w:pBdr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404040"/>
      <w:sz w:val="28"/>
      <w:szCs w:val="28"/>
      <w:lang w:eastAsia="en-US"/>
    </w:rPr>
  </w:style>
  <w:style w:type="character" w:customStyle="1" w:styleId="ab">
    <w:name w:val="Выделенная цитата Знак"/>
    <w:link w:val="aa"/>
    <w:uiPriority w:val="30"/>
    <w:rsid w:val="001C4412"/>
    <w:rPr>
      <w:i/>
      <w:iCs/>
      <w:color w:val="404040"/>
    </w:rPr>
  </w:style>
  <w:style w:type="character" w:styleId="ac">
    <w:name w:val="Subtle Emphasis"/>
    <w:uiPriority w:val="19"/>
    <w:qFormat/>
    <w:rsid w:val="001C4412"/>
    <w:rPr>
      <w:i/>
      <w:iCs/>
      <w:color w:val="404040"/>
    </w:rPr>
  </w:style>
  <w:style w:type="character" w:styleId="ad">
    <w:name w:val="Intense Emphasis"/>
    <w:uiPriority w:val="21"/>
    <w:qFormat/>
    <w:rsid w:val="001C4412"/>
    <w:rPr>
      <w:b/>
      <w:bCs/>
      <w:i/>
      <w:iCs/>
      <w:color w:val="auto"/>
    </w:rPr>
  </w:style>
  <w:style w:type="character" w:styleId="ae">
    <w:name w:val="Subtle Reference"/>
    <w:uiPriority w:val="31"/>
    <w:qFormat/>
    <w:rsid w:val="001C4412"/>
    <w:rPr>
      <w:smallCaps/>
      <w:color w:val="404040"/>
    </w:rPr>
  </w:style>
  <w:style w:type="character" w:styleId="af">
    <w:name w:val="Intense Reference"/>
    <w:uiPriority w:val="32"/>
    <w:qFormat/>
    <w:rsid w:val="001C4412"/>
    <w:rPr>
      <w:b/>
      <w:bCs/>
      <w:smallCaps/>
      <w:color w:val="404040"/>
      <w:spacing w:val="5"/>
    </w:rPr>
  </w:style>
  <w:style w:type="character" w:styleId="af0">
    <w:name w:val="Book Title"/>
    <w:uiPriority w:val="33"/>
    <w:qFormat/>
    <w:rsid w:val="001C4412"/>
    <w:rPr>
      <w:b/>
      <w:bCs/>
      <w:i/>
      <w:iC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1C4412"/>
    <w:pPr>
      <w:outlineLvl w:val="9"/>
    </w:pPr>
  </w:style>
  <w:style w:type="paragraph" w:styleId="af2">
    <w:name w:val="List Paragraph"/>
    <w:basedOn w:val="a"/>
    <w:uiPriority w:val="34"/>
    <w:qFormat/>
    <w:rsid w:val="006A7124"/>
    <w:pPr>
      <w:ind w:left="720"/>
      <w:contextualSpacing/>
    </w:pPr>
  </w:style>
  <w:style w:type="paragraph" w:customStyle="1" w:styleId="af3">
    <w:name w:val="Знак"/>
    <w:basedOn w:val="a"/>
    <w:rsid w:val="006A71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Title">
    <w:name w:val="ConsTitle"/>
    <w:rsid w:val="00B227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4">
    <w:name w:val="Знак Знак Знак Знак Знак Знак Знак Знак Знак Знак Знак Знак Знак"/>
    <w:basedOn w:val="a"/>
    <w:rsid w:val="006C6A6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rsid w:val="006C6A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C6A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кст концевой сноски Знак"/>
    <w:basedOn w:val="a0"/>
    <w:link w:val="af6"/>
    <w:uiPriority w:val="99"/>
    <w:semiHidden/>
    <w:rsid w:val="006C6A6C"/>
    <w:rPr>
      <w:rFonts w:eastAsia="Times New Roman" w:cs="Times New Roman"/>
      <w:sz w:val="20"/>
      <w:szCs w:val="20"/>
      <w:lang w:eastAsia="ru-RU"/>
    </w:rPr>
  </w:style>
  <w:style w:type="paragraph" w:styleId="af6">
    <w:name w:val="endnote text"/>
    <w:basedOn w:val="a"/>
    <w:link w:val="af5"/>
    <w:uiPriority w:val="99"/>
    <w:semiHidden/>
    <w:rsid w:val="006C6A6C"/>
    <w:rPr>
      <w:sz w:val="20"/>
      <w:szCs w:val="20"/>
    </w:rPr>
  </w:style>
  <w:style w:type="paragraph" w:styleId="af7">
    <w:name w:val="header"/>
    <w:basedOn w:val="a"/>
    <w:link w:val="af8"/>
    <w:rsid w:val="006C6A6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6C6A6C"/>
    <w:rPr>
      <w:rFonts w:eastAsia="Times New Roman" w:cs="Times New Roman"/>
      <w:sz w:val="24"/>
      <w:szCs w:val="24"/>
      <w:lang w:eastAsia="ru-RU"/>
    </w:rPr>
  </w:style>
  <w:style w:type="character" w:styleId="af9">
    <w:name w:val="page number"/>
    <w:rsid w:val="006C6A6C"/>
    <w:rPr>
      <w:rFonts w:cs="Times New Roman"/>
    </w:rPr>
  </w:style>
  <w:style w:type="paragraph" w:customStyle="1" w:styleId="ConsPlusTitle">
    <w:name w:val="ConsPlusTitle"/>
    <w:rsid w:val="006C6A6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23">
    <w:name w:val="Body Text 2"/>
    <w:basedOn w:val="a"/>
    <w:link w:val="24"/>
    <w:rsid w:val="006C6A6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C6A6C"/>
    <w:rPr>
      <w:rFonts w:eastAsia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rsid w:val="006C6A6C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6C6A6C"/>
    <w:rPr>
      <w:rFonts w:eastAsia="Times New Roman" w:cs="Times New Roman"/>
      <w:sz w:val="24"/>
      <w:szCs w:val="24"/>
      <w:lang w:eastAsia="ru-RU"/>
    </w:rPr>
  </w:style>
  <w:style w:type="paragraph" w:customStyle="1" w:styleId="12">
    <w:name w:val="Знак Знак Знак1 Знак Знак Знак Знак Знак Знак Знак Знак Знак Знак"/>
    <w:basedOn w:val="a"/>
    <w:rsid w:val="006C6A6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c">
    <w:name w:val="footnote text"/>
    <w:basedOn w:val="a"/>
    <w:link w:val="13"/>
    <w:semiHidden/>
    <w:rsid w:val="006C6A6C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13">
    <w:name w:val="Текст сноски Знак1"/>
    <w:link w:val="afc"/>
    <w:semiHidden/>
    <w:locked/>
    <w:rsid w:val="006C6A6C"/>
    <w:rPr>
      <w:rFonts w:eastAsia="Times New Roman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rsid w:val="006C6A6C"/>
    <w:rPr>
      <w:rFonts w:eastAsia="Times New Roman" w:cs="Times New Roman"/>
      <w:sz w:val="20"/>
      <w:szCs w:val="20"/>
      <w:lang w:eastAsia="ru-RU"/>
    </w:rPr>
  </w:style>
  <w:style w:type="paragraph" w:styleId="afe">
    <w:name w:val="Balloon Text"/>
    <w:basedOn w:val="a"/>
    <w:link w:val="aff"/>
    <w:rsid w:val="006C6A6C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rsid w:val="006C6A6C"/>
    <w:rPr>
      <w:rFonts w:ascii="Tahoma" w:eastAsia="Times New Roman" w:hAnsi="Tahoma" w:cs="Tahoma"/>
      <w:sz w:val="16"/>
      <w:szCs w:val="16"/>
      <w:lang w:eastAsia="ru-RU"/>
    </w:rPr>
  </w:style>
  <w:style w:type="paragraph" w:styleId="aff0">
    <w:name w:val="Normal (Web)"/>
    <w:basedOn w:val="a"/>
    <w:uiPriority w:val="99"/>
    <w:rsid w:val="006C6A6C"/>
    <w:pPr>
      <w:spacing w:before="100" w:beforeAutospacing="1" w:after="100" w:afterAutospacing="1"/>
    </w:pPr>
  </w:style>
  <w:style w:type="character" w:styleId="aff1">
    <w:name w:val="Hyperlink"/>
    <w:uiPriority w:val="99"/>
    <w:rsid w:val="006C6A6C"/>
    <w:rPr>
      <w:rFonts w:cs="Times New Roman"/>
      <w:color w:val="0000FF"/>
      <w:u w:val="single"/>
    </w:rPr>
  </w:style>
  <w:style w:type="paragraph" w:styleId="aff2">
    <w:name w:val="Body Text Indent"/>
    <w:basedOn w:val="a"/>
    <w:link w:val="aff3"/>
    <w:rsid w:val="006C6A6C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rsid w:val="006C6A6C"/>
    <w:rPr>
      <w:rFonts w:eastAsia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6C6A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4">
    <w:name w:val="Абзац списка1"/>
    <w:basedOn w:val="a"/>
    <w:qFormat/>
    <w:rsid w:val="006C6A6C"/>
    <w:pPr>
      <w:ind w:left="720"/>
      <w:contextualSpacing/>
    </w:pPr>
  </w:style>
  <w:style w:type="character" w:styleId="aff4">
    <w:name w:val="FollowedHyperlink"/>
    <w:uiPriority w:val="99"/>
    <w:rsid w:val="006C6A6C"/>
    <w:rPr>
      <w:color w:val="800080"/>
      <w:u w:val="single"/>
    </w:rPr>
  </w:style>
  <w:style w:type="character" w:customStyle="1" w:styleId="aff5">
    <w:name w:val="Название Знак"/>
    <w:rsid w:val="006C6A6C"/>
    <w:rPr>
      <w:rFonts w:ascii="Cambria" w:hAnsi="Cambria"/>
      <w:b/>
      <w:bCs/>
      <w:kern w:val="28"/>
      <w:sz w:val="32"/>
      <w:szCs w:val="32"/>
    </w:rPr>
  </w:style>
  <w:style w:type="paragraph" w:customStyle="1" w:styleId="15">
    <w:name w:val="Знак Знак1"/>
    <w:basedOn w:val="a"/>
    <w:rsid w:val="006C6A6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msonormal0">
    <w:name w:val="msonormal"/>
    <w:basedOn w:val="a"/>
    <w:rsid w:val="002B2ACA"/>
    <w:pPr>
      <w:spacing w:before="100" w:beforeAutospacing="1" w:after="100" w:afterAutospacing="1"/>
    </w:pPr>
  </w:style>
  <w:style w:type="paragraph" w:customStyle="1" w:styleId="xl63">
    <w:name w:val="xl63"/>
    <w:basedOn w:val="a"/>
    <w:rsid w:val="002B2ACA"/>
    <w:pP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2B2AC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1">
    <w:name w:val="xl71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2B2AC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2B2A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numbering" w:customStyle="1" w:styleId="16">
    <w:name w:val="Нет списка1"/>
    <w:next w:val="a2"/>
    <w:uiPriority w:val="99"/>
    <w:semiHidden/>
    <w:unhideWhenUsed/>
    <w:rsid w:val="00830FCF"/>
  </w:style>
  <w:style w:type="numbering" w:customStyle="1" w:styleId="25">
    <w:name w:val="Нет списка2"/>
    <w:next w:val="a2"/>
    <w:uiPriority w:val="99"/>
    <w:semiHidden/>
    <w:unhideWhenUsed/>
    <w:rsid w:val="00830FCF"/>
  </w:style>
  <w:style w:type="paragraph" w:customStyle="1" w:styleId="xl78">
    <w:name w:val="xl78"/>
    <w:basedOn w:val="a"/>
    <w:rsid w:val="005031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5031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5031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character" w:customStyle="1" w:styleId="17">
    <w:name w:val="Текст концевой сноски Знак1"/>
    <w:basedOn w:val="a0"/>
    <w:uiPriority w:val="99"/>
    <w:semiHidden/>
    <w:rsid w:val="000704A4"/>
    <w:rPr>
      <w:rFonts w:eastAsia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16B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4412"/>
    <w:pPr>
      <w:keepNext/>
      <w:keepLines/>
      <w:spacing w:before="240" w:line="259" w:lineRule="auto"/>
      <w:outlineLvl w:val="0"/>
    </w:pPr>
    <w:rPr>
      <w:rFonts w:ascii="Calibri Light" w:eastAsia="SimSun" w:hAnsi="Calibri Light"/>
      <w:color w:val="262626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C4412"/>
    <w:pPr>
      <w:keepNext/>
      <w:keepLines/>
      <w:spacing w:before="40" w:line="259" w:lineRule="auto"/>
      <w:outlineLvl w:val="1"/>
    </w:pPr>
    <w:rPr>
      <w:rFonts w:ascii="Calibri Light" w:eastAsia="SimSun" w:hAnsi="Calibri Light"/>
      <w:color w:val="262626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C4412"/>
    <w:pPr>
      <w:keepNext/>
      <w:keepLines/>
      <w:spacing w:before="40" w:line="259" w:lineRule="auto"/>
      <w:outlineLvl w:val="2"/>
    </w:pPr>
    <w:rPr>
      <w:rFonts w:ascii="Calibri Light" w:eastAsia="SimSun" w:hAnsi="Calibri Light"/>
      <w:color w:val="0D0D0D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C4412"/>
    <w:pPr>
      <w:keepNext/>
      <w:keepLines/>
      <w:spacing w:before="40" w:line="259" w:lineRule="auto"/>
      <w:outlineLvl w:val="3"/>
    </w:pPr>
    <w:rPr>
      <w:rFonts w:eastAsiaTheme="minorHAnsi" w:cstheme="minorBidi"/>
      <w:i/>
      <w:i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1C4412"/>
    <w:pPr>
      <w:keepNext/>
      <w:keepLines/>
      <w:spacing w:before="40" w:line="259" w:lineRule="auto"/>
      <w:outlineLvl w:val="4"/>
    </w:pPr>
    <w:rPr>
      <w:rFonts w:eastAsiaTheme="minorHAnsi" w:cstheme="minorBidi"/>
      <w:color w:val="404040"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1C4412"/>
    <w:pPr>
      <w:keepNext/>
      <w:keepLines/>
      <w:spacing w:before="40" w:line="259" w:lineRule="auto"/>
      <w:outlineLvl w:val="5"/>
    </w:pPr>
    <w:rPr>
      <w:rFonts w:eastAsiaTheme="minorHAnsi" w:cstheme="minorBidi"/>
      <w:sz w:val="28"/>
      <w:szCs w:val="28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4412"/>
    <w:pPr>
      <w:keepNext/>
      <w:keepLines/>
      <w:spacing w:before="40" w:line="259" w:lineRule="auto"/>
      <w:outlineLvl w:val="6"/>
    </w:pPr>
    <w:rPr>
      <w:rFonts w:ascii="Calibri Light" w:eastAsia="SimSun" w:hAnsi="Calibri Light"/>
      <w:i/>
      <w:iCs/>
      <w:sz w:val="28"/>
      <w:szCs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4412"/>
    <w:pPr>
      <w:keepNext/>
      <w:keepLines/>
      <w:spacing w:before="40" w:line="259" w:lineRule="auto"/>
      <w:outlineLvl w:val="7"/>
    </w:pPr>
    <w:rPr>
      <w:rFonts w:eastAsiaTheme="minorHAnsi" w:cstheme="minorBidi"/>
      <w:color w:val="262626"/>
      <w:sz w:val="21"/>
      <w:szCs w:val="21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4412"/>
    <w:pPr>
      <w:keepNext/>
      <w:keepLines/>
      <w:spacing w:before="40" w:line="259" w:lineRule="auto"/>
      <w:outlineLvl w:val="8"/>
    </w:pPr>
    <w:rPr>
      <w:rFonts w:ascii="Calibri Light" w:eastAsia="SimSun" w:hAnsi="Calibri Light"/>
      <w:i/>
      <w:iCs/>
      <w:color w:val="262626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C4412"/>
    <w:rPr>
      <w:rFonts w:ascii="Calibri Light" w:eastAsia="SimSun" w:hAnsi="Calibri Light" w:cs="Times New Roman"/>
      <w:color w:val="262626"/>
      <w:sz w:val="32"/>
      <w:szCs w:val="32"/>
    </w:rPr>
  </w:style>
  <w:style w:type="character" w:customStyle="1" w:styleId="20">
    <w:name w:val="Заголовок 2 Знак"/>
    <w:link w:val="2"/>
    <w:uiPriority w:val="9"/>
    <w:rsid w:val="001C4412"/>
    <w:rPr>
      <w:rFonts w:ascii="Calibri Light" w:eastAsia="SimSun" w:hAnsi="Calibri Light" w:cs="Times New Roman"/>
      <w:color w:val="262626"/>
    </w:rPr>
  </w:style>
  <w:style w:type="character" w:customStyle="1" w:styleId="30">
    <w:name w:val="Заголовок 3 Знак"/>
    <w:link w:val="3"/>
    <w:uiPriority w:val="9"/>
    <w:rsid w:val="001C4412"/>
    <w:rPr>
      <w:rFonts w:ascii="Calibri Light" w:eastAsia="SimSun" w:hAnsi="Calibri Light" w:cs="Times New Roman"/>
      <w:color w:val="0D0D0D"/>
      <w:sz w:val="24"/>
      <w:szCs w:val="24"/>
    </w:rPr>
  </w:style>
  <w:style w:type="character" w:customStyle="1" w:styleId="40">
    <w:name w:val="Заголовок 4 Знак"/>
    <w:link w:val="4"/>
    <w:uiPriority w:val="9"/>
    <w:rsid w:val="001C4412"/>
    <w:rPr>
      <w:i/>
      <w:iCs/>
    </w:rPr>
  </w:style>
  <w:style w:type="character" w:customStyle="1" w:styleId="50">
    <w:name w:val="Заголовок 5 Знак"/>
    <w:link w:val="5"/>
    <w:uiPriority w:val="9"/>
    <w:rsid w:val="001C4412"/>
    <w:rPr>
      <w:color w:val="404040"/>
    </w:rPr>
  </w:style>
  <w:style w:type="character" w:customStyle="1" w:styleId="60">
    <w:name w:val="Заголовок 6 Знак"/>
    <w:link w:val="6"/>
    <w:uiPriority w:val="9"/>
    <w:rsid w:val="001C4412"/>
  </w:style>
  <w:style w:type="character" w:customStyle="1" w:styleId="70">
    <w:name w:val="Заголовок 7 Знак"/>
    <w:link w:val="7"/>
    <w:uiPriority w:val="9"/>
    <w:semiHidden/>
    <w:rsid w:val="001C4412"/>
    <w:rPr>
      <w:rFonts w:ascii="Calibri Light" w:eastAsia="SimSun" w:hAnsi="Calibri Light" w:cs="Times New Roman"/>
      <w:i/>
      <w:iCs/>
    </w:rPr>
  </w:style>
  <w:style w:type="character" w:customStyle="1" w:styleId="80">
    <w:name w:val="Заголовок 8 Знак"/>
    <w:link w:val="8"/>
    <w:uiPriority w:val="9"/>
    <w:semiHidden/>
    <w:rsid w:val="001C4412"/>
    <w:rPr>
      <w:color w:val="262626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1C4412"/>
    <w:rPr>
      <w:rFonts w:ascii="Calibri Light" w:eastAsia="SimSun" w:hAnsi="Calibri Light" w:cs="Times New Roman"/>
      <w:i/>
      <w:iCs/>
      <w:color w:val="262626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1C4412"/>
    <w:pPr>
      <w:spacing w:after="200"/>
    </w:pPr>
    <w:rPr>
      <w:rFonts w:eastAsiaTheme="minorHAnsi" w:cstheme="minorBidi"/>
      <w:i/>
      <w:iCs/>
      <w:color w:val="44546A"/>
      <w:sz w:val="18"/>
      <w:szCs w:val="18"/>
      <w:lang w:eastAsia="en-US"/>
    </w:rPr>
  </w:style>
  <w:style w:type="paragraph" w:styleId="a4">
    <w:name w:val="Title"/>
    <w:basedOn w:val="a"/>
    <w:next w:val="a"/>
    <w:link w:val="11"/>
    <w:qFormat/>
    <w:rsid w:val="001C4412"/>
    <w:pPr>
      <w:contextualSpacing/>
    </w:pPr>
    <w:rPr>
      <w:rFonts w:ascii="Calibri Light" w:eastAsia="SimSun" w:hAnsi="Calibri Light"/>
      <w:spacing w:val="-10"/>
      <w:sz w:val="56"/>
      <w:szCs w:val="56"/>
      <w:lang w:eastAsia="en-US"/>
    </w:rPr>
  </w:style>
  <w:style w:type="character" w:customStyle="1" w:styleId="11">
    <w:name w:val="Название Знак1"/>
    <w:link w:val="a4"/>
    <w:rsid w:val="001C4412"/>
    <w:rPr>
      <w:rFonts w:ascii="Calibri Light" w:eastAsia="SimSun" w:hAnsi="Calibri Light" w:cs="Times New Roman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4412"/>
    <w:pPr>
      <w:numPr>
        <w:ilvl w:val="1"/>
      </w:numPr>
      <w:spacing w:after="160" w:line="259" w:lineRule="auto"/>
    </w:pPr>
    <w:rPr>
      <w:rFonts w:eastAsiaTheme="minorHAnsi" w:cstheme="minorBidi"/>
      <w:color w:val="5A5A5A"/>
      <w:spacing w:val="15"/>
      <w:sz w:val="28"/>
      <w:szCs w:val="28"/>
      <w:lang w:eastAsia="en-US"/>
    </w:rPr>
  </w:style>
  <w:style w:type="character" w:customStyle="1" w:styleId="a6">
    <w:name w:val="Подзаголовок Знак"/>
    <w:link w:val="a5"/>
    <w:uiPriority w:val="11"/>
    <w:rsid w:val="001C4412"/>
    <w:rPr>
      <w:color w:val="5A5A5A"/>
      <w:spacing w:val="15"/>
    </w:rPr>
  </w:style>
  <w:style w:type="character" w:styleId="a7">
    <w:name w:val="Strong"/>
    <w:uiPriority w:val="22"/>
    <w:qFormat/>
    <w:rsid w:val="001C4412"/>
    <w:rPr>
      <w:b/>
      <w:bCs/>
      <w:color w:val="auto"/>
    </w:rPr>
  </w:style>
  <w:style w:type="character" w:styleId="a8">
    <w:name w:val="Emphasis"/>
    <w:uiPriority w:val="20"/>
    <w:qFormat/>
    <w:rsid w:val="001C4412"/>
    <w:rPr>
      <w:i/>
      <w:iCs/>
      <w:color w:val="auto"/>
    </w:rPr>
  </w:style>
  <w:style w:type="paragraph" w:styleId="a9">
    <w:name w:val="No Spacing"/>
    <w:uiPriority w:val="1"/>
    <w:qFormat/>
    <w:rsid w:val="001C441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1C4412"/>
    <w:pPr>
      <w:spacing w:before="200" w:after="160" w:line="259" w:lineRule="auto"/>
      <w:ind w:left="864" w:right="864"/>
    </w:pPr>
    <w:rPr>
      <w:rFonts w:eastAsiaTheme="minorHAnsi" w:cstheme="minorBidi"/>
      <w:i/>
      <w:iCs/>
      <w:color w:val="404040"/>
      <w:sz w:val="28"/>
      <w:szCs w:val="28"/>
      <w:lang w:eastAsia="en-US"/>
    </w:rPr>
  </w:style>
  <w:style w:type="character" w:customStyle="1" w:styleId="22">
    <w:name w:val="Цитата 2 Знак"/>
    <w:link w:val="21"/>
    <w:uiPriority w:val="29"/>
    <w:rsid w:val="001C4412"/>
    <w:rPr>
      <w:i/>
      <w:iCs/>
      <w:color w:val="404040"/>
    </w:rPr>
  </w:style>
  <w:style w:type="paragraph" w:styleId="aa">
    <w:name w:val="Intense Quote"/>
    <w:basedOn w:val="a"/>
    <w:next w:val="a"/>
    <w:link w:val="ab"/>
    <w:uiPriority w:val="30"/>
    <w:qFormat/>
    <w:rsid w:val="001C4412"/>
    <w:pPr>
      <w:pBdr>
        <w:top w:val="single" w:sz="4" w:space="10" w:color="404040"/>
        <w:bottom w:val="single" w:sz="4" w:space="10" w:color="404040"/>
      </w:pBdr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404040"/>
      <w:sz w:val="28"/>
      <w:szCs w:val="28"/>
      <w:lang w:eastAsia="en-US"/>
    </w:rPr>
  </w:style>
  <w:style w:type="character" w:customStyle="1" w:styleId="ab">
    <w:name w:val="Выделенная цитата Знак"/>
    <w:link w:val="aa"/>
    <w:uiPriority w:val="30"/>
    <w:rsid w:val="001C4412"/>
    <w:rPr>
      <w:i/>
      <w:iCs/>
      <w:color w:val="404040"/>
    </w:rPr>
  </w:style>
  <w:style w:type="character" w:styleId="ac">
    <w:name w:val="Subtle Emphasis"/>
    <w:uiPriority w:val="19"/>
    <w:qFormat/>
    <w:rsid w:val="001C4412"/>
    <w:rPr>
      <w:i/>
      <w:iCs/>
      <w:color w:val="404040"/>
    </w:rPr>
  </w:style>
  <w:style w:type="character" w:styleId="ad">
    <w:name w:val="Intense Emphasis"/>
    <w:uiPriority w:val="21"/>
    <w:qFormat/>
    <w:rsid w:val="001C4412"/>
    <w:rPr>
      <w:b/>
      <w:bCs/>
      <w:i/>
      <w:iCs/>
      <w:color w:val="auto"/>
    </w:rPr>
  </w:style>
  <w:style w:type="character" w:styleId="ae">
    <w:name w:val="Subtle Reference"/>
    <w:uiPriority w:val="31"/>
    <w:qFormat/>
    <w:rsid w:val="001C4412"/>
    <w:rPr>
      <w:smallCaps/>
      <w:color w:val="404040"/>
    </w:rPr>
  </w:style>
  <w:style w:type="character" w:styleId="af">
    <w:name w:val="Intense Reference"/>
    <w:uiPriority w:val="32"/>
    <w:qFormat/>
    <w:rsid w:val="001C4412"/>
    <w:rPr>
      <w:b/>
      <w:bCs/>
      <w:smallCaps/>
      <w:color w:val="404040"/>
      <w:spacing w:val="5"/>
    </w:rPr>
  </w:style>
  <w:style w:type="character" w:styleId="af0">
    <w:name w:val="Book Title"/>
    <w:uiPriority w:val="33"/>
    <w:qFormat/>
    <w:rsid w:val="001C4412"/>
    <w:rPr>
      <w:b/>
      <w:bCs/>
      <w:i/>
      <w:iC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1C4412"/>
    <w:pPr>
      <w:outlineLvl w:val="9"/>
    </w:pPr>
  </w:style>
  <w:style w:type="paragraph" w:styleId="af2">
    <w:name w:val="List Paragraph"/>
    <w:basedOn w:val="a"/>
    <w:uiPriority w:val="34"/>
    <w:qFormat/>
    <w:rsid w:val="006A7124"/>
    <w:pPr>
      <w:ind w:left="720"/>
      <w:contextualSpacing/>
    </w:pPr>
  </w:style>
  <w:style w:type="paragraph" w:customStyle="1" w:styleId="af3">
    <w:name w:val="Знак"/>
    <w:basedOn w:val="a"/>
    <w:rsid w:val="006A71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Title">
    <w:name w:val="ConsTitle"/>
    <w:rsid w:val="00B227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4">
    <w:name w:val="Знак Знак Знак Знак Знак Знак Знак Знак Знак Знак Знак Знак Знак"/>
    <w:basedOn w:val="a"/>
    <w:rsid w:val="006C6A6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rsid w:val="006C6A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C6A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кст концевой сноски Знак"/>
    <w:basedOn w:val="a0"/>
    <w:link w:val="af6"/>
    <w:uiPriority w:val="99"/>
    <w:semiHidden/>
    <w:rsid w:val="006C6A6C"/>
    <w:rPr>
      <w:rFonts w:eastAsia="Times New Roman" w:cs="Times New Roman"/>
      <w:sz w:val="20"/>
      <w:szCs w:val="20"/>
      <w:lang w:eastAsia="ru-RU"/>
    </w:rPr>
  </w:style>
  <w:style w:type="paragraph" w:styleId="af6">
    <w:name w:val="endnote text"/>
    <w:basedOn w:val="a"/>
    <w:link w:val="af5"/>
    <w:uiPriority w:val="99"/>
    <w:semiHidden/>
    <w:rsid w:val="006C6A6C"/>
    <w:rPr>
      <w:sz w:val="20"/>
      <w:szCs w:val="20"/>
    </w:rPr>
  </w:style>
  <w:style w:type="paragraph" w:styleId="af7">
    <w:name w:val="header"/>
    <w:basedOn w:val="a"/>
    <w:link w:val="af8"/>
    <w:rsid w:val="006C6A6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6C6A6C"/>
    <w:rPr>
      <w:rFonts w:eastAsia="Times New Roman" w:cs="Times New Roman"/>
      <w:sz w:val="24"/>
      <w:szCs w:val="24"/>
      <w:lang w:eastAsia="ru-RU"/>
    </w:rPr>
  </w:style>
  <w:style w:type="character" w:styleId="af9">
    <w:name w:val="page number"/>
    <w:rsid w:val="006C6A6C"/>
    <w:rPr>
      <w:rFonts w:cs="Times New Roman"/>
    </w:rPr>
  </w:style>
  <w:style w:type="paragraph" w:customStyle="1" w:styleId="ConsPlusTitle">
    <w:name w:val="ConsPlusTitle"/>
    <w:rsid w:val="006C6A6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23">
    <w:name w:val="Body Text 2"/>
    <w:basedOn w:val="a"/>
    <w:link w:val="24"/>
    <w:rsid w:val="006C6A6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C6A6C"/>
    <w:rPr>
      <w:rFonts w:eastAsia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rsid w:val="006C6A6C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6C6A6C"/>
    <w:rPr>
      <w:rFonts w:eastAsia="Times New Roman" w:cs="Times New Roman"/>
      <w:sz w:val="24"/>
      <w:szCs w:val="24"/>
      <w:lang w:eastAsia="ru-RU"/>
    </w:rPr>
  </w:style>
  <w:style w:type="paragraph" w:customStyle="1" w:styleId="12">
    <w:name w:val="Знак Знак Знак1 Знак Знак Знак Знак Знак Знак Знак Знак Знак Знак"/>
    <w:basedOn w:val="a"/>
    <w:rsid w:val="006C6A6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c">
    <w:name w:val="footnote text"/>
    <w:basedOn w:val="a"/>
    <w:link w:val="13"/>
    <w:semiHidden/>
    <w:rsid w:val="006C6A6C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13">
    <w:name w:val="Текст сноски Знак1"/>
    <w:link w:val="afc"/>
    <w:semiHidden/>
    <w:locked/>
    <w:rsid w:val="006C6A6C"/>
    <w:rPr>
      <w:rFonts w:eastAsia="Times New Roman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rsid w:val="006C6A6C"/>
    <w:rPr>
      <w:rFonts w:eastAsia="Times New Roman" w:cs="Times New Roman"/>
      <w:sz w:val="20"/>
      <w:szCs w:val="20"/>
      <w:lang w:eastAsia="ru-RU"/>
    </w:rPr>
  </w:style>
  <w:style w:type="paragraph" w:styleId="afe">
    <w:name w:val="Balloon Text"/>
    <w:basedOn w:val="a"/>
    <w:link w:val="aff"/>
    <w:rsid w:val="006C6A6C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rsid w:val="006C6A6C"/>
    <w:rPr>
      <w:rFonts w:ascii="Tahoma" w:eastAsia="Times New Roman" w:hAnsi="Tahoma" w:cs="Tahoma"/>
      <w:sz w:val="16"/>
      <w:szCs w:val="16"/>
      <w:lang w:eastAsia="ru-RU"/>
    </w:rPr>
  </w:style>
  <w:style w:type="paragraph" w:styleId="aff0">
    <w:name w:val="Normal (Web)"/>
    <w:basedOn w:val="a"/>
    <w:uiPriority w:val="99"/>
    <w:rsid w:val="006C6A6C"/>
    <w:pPr>
      <w:spacing w:before="100" w:beforeAutospacing="1" w:after="100" w:afterAutospacing="1"/>
    </w:pPr>
  </w:style>
  <w:style w:type="character" w:styleId="aff1">
    <w:name w:val="Hyperlink"/>
    <w:uiPriority w:val="99"/>
    <w:rsid w:val="006C6A6C"/>
    <w:rPr>
      <w:rFonts w:cs="Times New Roman"/>
      <w:color w:val="0000FF"/>
      <w:u w:val="single"/>
    </w:rPr>
  </w:style>
  <w:style w:type="paragraph" w:styleId="aff2">
    <w:name w:val="Body Text Indent"/>
    <w:basedOn w:val="a"/>
    <w:link w:val="aff3"/>
    <w:rsid w:val="006C6A6C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rsid w:val="006C6A6C"/>
    <w:rPr>
      <w:rFonts w:eastAsia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6C6A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4">
    <w:name w:val="Абзац списка1"/>
    <w:basedOn w:val="a"/>
    <w:qFormat/>
    <w:rsid w:val="006C6A6C"/>
    <w:pPr>
      <w:ind w:left="720"/>
      <w:contextualSpacing/>
    </w:pPr>
  </w:style>
  <w:style w:type="character" w:styleId="aff4">
    <w:name w:val="FollowedHyperlink"/>
    <w:uiPriority w:val="99"/>
    <w:rsid w:val="006C6A6C"/>
    <w:rPr>
      <w:color w:val="800080"/>
      <w:u w:val="single"/>
    </w:rPr>
  </w:style>
  <w:style w:type="character" w:customStyle="1" w:styleId="aff5">
    <w:name w:val="Название Знак"/>
    <w:rsid w:val="006C6A6C"/>
    <w:rPr>
      <w:rFonts w:ascii="Cambria" w:hAnsi="Cambria"/>
      <w:b/>
      <w:bCs/>
      <w:kern w:val="28"/>
      <w:sz w:val="32"/>
      <w:szCs w:val="32"/>
    </w:rPr>
  </w:style>
  <w:style w:type="paragraph" w:customStyle="1" w:styleId="15">
    <w:name w:val="Знак Знак1"/>
    <w:basedOn w:val="a"/>
    <w:rsid w:val="006C6A6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msonormal0">
    <w:name w:val="msonormal"/>
    <w:basedOn w:val="a"/>
    <w:rsid w:val="002B2ACA"/>
    <w:pPr>
      <w:spacing w:before="100" w:beforeAutospacing="1" w:after="100" w:afterAutospacing="1"/>
    </w:pPr>
  </w:style>
  <w:style w:type="paragraph" w:customStyle="1" w:styleId="xl63">
    <w:name w:val="xl63"/>
    <w:basedOn w:val="a"/>
    <w:rsid w:val="002B2ACA"/>
    <w:pP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2B2AC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1">
    <w:name w:val="xl71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2B2AC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2B2A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numbering" w:customStyle="1" w:styleId="16">
    <w:name w:val="Нет списка1"/>
    <w:next w:val="a2"/>
    <w:uiPriority w:val="99"/>
    <w:semiHidden/>
    <w:unhideWhenUsed/>
    <w:rsid w:val="00830FCF"/>
  </w:style>
  <w:style w:type="numbering" w:customStyle="1" w:styleId="25">
    <w:name w:val="Нет списка2"/>
    <w:next w:val="a2"/>
    <w:uiPriority w:val="99"/>
    <w:semiHidden/>
    <w:unhideWhenUsed/>
    <w:rsid w:val="00830FCF"/>
  </w:style>
  <w:style w:type="paragraph" w:customStyle="1" w:styleId="xl78">
    <w:name w:val="xl78"/>
    <w:basedOn w:val="a"/>
    <w:rsid w:val="005031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5031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5031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character" w:customStyle="1" w:styleId="17">
    <w:name w:val="Текст концевой сноски Знак1"/>
    <w:basedOn w:val="a0"/>
    <w:uiPriority w:val="99"/>
    <w:semiHidden/>
    <w:rsid w:val="000704A4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FD181-8ED2-4749-8C9E-F7A60D550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91923</Words>
  <Characters>523965</Characters>
  <Application>Microsoft Office Word</Application>
  <DocSecurity>0</DocSecurity>
  <Lines>4366</Lines>
  <Paragraphs>1229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</dc:creator>
  <cp:lastModifiedBy>Пользователь</cp:lastModifiedBy>
  <cp:revision>7</cp:revision>
  <cp:lastPrinted>2022-06-01T08:28:00Z</cp:lastPrinted>
  <dcterms:created xsi:type="dcterms:W3CDTF">2022-06-01T11:00:00Z</dcterms:created>
  <dcterms:modified xsi:type="dcterms:W3CDTF">2022-06-24T05:47:00Z</dcterms:modified>
</cp:coreProperties>
</file>